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71EBF" w14:textId="77777777" w:rsidR="003E7997" w:rsidRPr="00BF1159" w:rsidRDefault="003E7997" w:rsidP="00802D5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0B3386A4" w14:textId="77777777" w:rsidR="003E7997" w:rsidRPr="00BF1159" w:rsidRDefault="003E7997" w:rsidP="003E799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52C101CA"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516E95C6"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1A749C48"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069C3759"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320405DC"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5F61890F"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3BD3F0DF"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4CCC6E7B"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59B74BDC" w14:textId="77777777" w:rsidR="003E7997" w:rsidRPr="00430567" w:rsidRDefault="003E7997" w:rsidP="003E799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7E61554" w14:textId="77777777" w:rsidR="003E7997" w:rsidRPr="00430567" w:rsidRDefault="003E623A" w:rsidP="003E799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3E7997" w:rsidRPr="00430567">
        <w:rPr>
          <w:rFonts w:ascii="BRH Devanagari Extra" w:hAnsi="BRH Devanagari Extra" w:cs="BRH Devanagari Extra"/>
          <w:b/>
          <w:bCs/>
          <w:sz w:val="56"/>
          <w:szCs w:val="56"/>
        </w:rPr>
        <w:t>mÉÉPûÈ (mÉS xÉÌWûiÉ)</w:t>
      </w:r>
    </w:p>
    <w:p w14:paraId="00CD32A1"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5B1BE84F"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58AC03C7"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5A19CFDE"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2B486B0A" w14:textId="77777777" w:rsidR="003E7997" w:rsidRPr="005359CA" w:rsidRDefault="003E7997" w:rsidP="003E79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5359CA">
        <w:rPr>
          <w:rFonts w:ascii="BRH Devanagari Extra" w:hAnsi="BRH Devanagari Extra" w:cs="BRH Devanagari Extra"/>
          <w:b/>
          <w:bCs/>
          <w:sz w:val="56"/>
          <w:szCs w:val="56"/>
        </w:rPr>
        <w:t xml:space="preserve">iÉ×iÉÏrÉMüÉhQåûû </w:t>
      </w:r>
      <w:r w:rsidRPr="00712B88">
        <w:rPr>
          <w:rFonts w:ascii="BRH Devanagari Extra" w:hAnsi="BRH Devanagari Extra" w:cs="BRH Devanagari Extra"/>
          <w:b/>
          <w:bCs/>
          <w:sz w:val="56"/>
          <w:szCs w:val="56"/>
        </w:rPr>
        <w:t>Ì²iÉÏrÉ</w:t>
      </w:r>
      <w:r w:rsidRPr="005359CA">
        <w:rPr>
          <w:rFonts w:ascii="BRH Devanagari Extra" w:hAnsi="BRH Devanagari Extra" w:cs="BRH Devanagari Extra"/>
          <w:b/>
          <w:bCs/>
          <w:sz w:val="56"/>
          <w:szCs w:val="56"/>
        </w:rPr>
        <w:t xml:space="preserve">È mÉëzlÉÈ </w:t>
      </w:r>
    </w:p>
    <w:p w14:paraId="143F2DFC"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56D3DDBC"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18EE5030"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09870194"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1B5450D3"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0CAD8220"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7765C66F"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167A951A"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77B6B4D3"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3743ED34"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43EFA2C1" w14:textId="77777777" w:rsidR="003E7997" w:rsidRDefault="003E7997" w:rsidP="003E7997">
      <w:pPr>
        <w:tabs>
          <w:tab w:val="left" w:pos="1470"/>
        </w:tabs>
        <w:rPr>
          <w:rFonts w:ascii="Arial" w:hAnsi="Arial" w:cs="BRH Devanagari Extra"/>
          <w:sz w:val="24"/>
          <w:szCs w:val="40"/>
        </w:rPr>
      </w:pPr>
    </w:p>
    <w:p w14:paraId="5B43AF29" w14:textId="77777777" w:rsidR="003E7997" w:rsidRPr="006E61B6" w:rsidRDefault="003E7997" w:rsidP="003E7997">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4EA3AB0F" w14:textId="77777777" w:rsidR="003E7997" w:rsidRPr="006E61B6" w:rsidRDefault="003E7997" w:rsidP="003E7997">
      <w:pPr>
        <w:tabs>
          <w:tab w:val="center" w:pos="5014"/>
          <w:tab w:val="left" w:pos="7365"/>
          <w:tab w:val="left" w:pos="8025"/>
          <w:tab w:val="left" w:pos="8130"/>
        </w:tabs>
        <w:rPr>
          <w:rFonts w:ascii="Arial" w:hAnsi="Arial" w:cs="BRH Devanagari Extra"/>
          <w:sz w:val="24"/>
          <w:szCs w:val="40"/>
        </w:rPr>
        <w:sectPr w:rsidR="003E7997" w:rsidRPr="006E61B6" w:rsidSect="003E623A">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63BA6E8A" w14:textId="77777777" w:rsidR="00931276" w:rsidRPr="005036E6" w:rsidRDefault="00931276" w:rsidP="00931276">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022F7E80" w14:textId="77777777" w:rsidR="00931276" w:rsidRPr="005036E6" w:rsidRDefault="00931276" w:rsidP="00931276">
      <w:pPr>
        <w:widowControl w:val="0"/>
        <w:autoSpaceDE w:val="0"/>
        <w:autoSpaceDN w:val="0"/>
        <w:adjustRightInd w:val="0"/>
        <w:spacing w:after="0" w:line="240" w:lineRule="auto"/>
        <w:rPr>
          <w:rFonts w:ascii="Arial" w:hAnsi="Arial" w:cs="BRH Devanagari Extra"/>
          <w:color w:val="000000"/>
          <w:sz w:val="24"/>
          <w:szCs w:val="40"/>
        </w:rPr>
      </w:pPr>
    </w:p>
    <w:p w14:paraId="7314AA39" w14:textId="77777777" w:rsidR="00931276" w:rsidRPr="004D1528" w:rsidRDefault="00931276" w:rsidP="00931276">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Oct 31</w:t>
      </w:r>
      <w:r w:rsidRPr="004D1528">
        <w:rPr>
          <w:rFonts w:ascii="Arial" w:eastAsia="Calibri" w:hAnsi="Arial" w:cs="Arial"/>
          <w:b/>
          <w:bCs/>
          <w:sz w:val="28"/>
          <w:szCs w:val="28"/>
          <w:lang w:bidi="ta-IN"/>
        </w:rPr>
        <w:t>, 2023.</w:t>
      </w:r>
    </w:p>
    <w:p w14:paraId="7AD32F9D" w14:textId="77777777" w:rsidR="00931276" w:rsidRPr="004D1528" w:rsidRDefault="00931276" w:rsidP="00931276">
      <w:pPr>
        <w:spacing w:after="0" w:line="240" w:lineRule="auto"/>
        <w:rPr>
          <w:rFonts w:ascii="Arial" w:eastAsia="Calibri" w:hAnsi="Arial" w:cs="Arial"/>
          <w:sz w:val="28"/>
          <w:szCs w:val="28"/>
          <w:lang w:bidi="ta-IN"/>
        </w:rPr>
      </w:pPr>
    </w:p>
    <w:p w14:paraId="12D681F7" w14:textId="77777777" w:rsidR="00931276" w:rsidRPr="004D1528" w:rsidRDefault="00931276" w:rsidP="00931276">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Sep 30, 2022</w:t>
      </w:r>
    </w:p>
    <w:p w14:paraId="4A4491CF" w14:textId="77777777" w:rsidR="00931276" w:rsidRPr="004D1528" w:rsidRDefault="00931276" w:rsidP="00931276">
      <w:pPr>
        <w:spacing w:after="0" w:line="240" w:lineRule="auto"/>
        <w:rPr>
          <w:rFonts w:ascii="Arial" w:eastAsia="Calibri" w:hAnsi="Arial" w:cs="Arial"/>
          <w:sz w:val="28"/>
          <w:szCs w:val="28"/>
          <w:lang w:bidi="ta-IN"/>
        </w:rPr>
      </w:pPr>
    </w:p>
    <w:p w14:paraId="439A8B10" w14:textId="77777777" w:rsidR="00931276" w:rsidRPr="00047B41" w:rsidRDefault="00931276" w:rsidP="00931276">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Oct 31</w:t>
      </w:r>
      <w:r w:rsidRPr="00047B41">
        <w:rPr>
          <w:rFonts w:ascii="Arial" w:eastAsia="Calibri" w:hAnsi="Arial" w:cs="Arial"/>
          <w:sz w:val="28"/>
          <w:szCs w:val="28"/>
          <w:lang w:val="en-US" w:eastAsia="en-US" w:bidi="ta-IN"/>
        </w:rPr>
        <w:t>,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1AD5CEFD" w14:textId="77777777" w:rsidR="00931276" w:rsidRPr="003745A7" w:rsidRDefault="00931276" w:rsidP="00931276">
      <w:pPr>
        <w:widowControl w:val="0"/>
        <w:autoSpaceDE w:val="0"/>
        <w:autoSpaceDN w:val="0"/>
        <w:adjustRightInd w:val="0"/>
        <w:spacing w:after="0" w:line="240" w:lineRule="auto"/>
        <w:rPr>
          <w:rFonts w:ascii="Arial" w:hAnsi="Arial" w:cs="BRH Devanagari Extra"/>
          <w:b/>
          <w:color w:val="000000"/>
          <w:sz w:val="32"/>
          <w:szCs w:val="40"/>
          <w:lang w:val="en-US"/>
        </w:rPr>
      </w:pPr>
    </w:p>
    <w:p w14:paraId="17728226" w14:textId="77777777" w:rsidR="00931276" w:rsidRPr="00DD102F" w:rsidRDefault="00931276" w:rsidP="00931276">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1EF7B529" w14:textId="77777777" w:rsidR="00931276" w:rsidRDefault="00931276" w:rsidP="00931276">
      <w:pPr>
        <w:widowControl w:val="0"/>
        <w:autoSpaceDE w:val="0"/>
        <w:autoSpaceDN w:val="0"/>
        <w:adjustRightInd w:val="0"/>
        <w:spacing w:after="0" w:line="240" w:lineRule="auto"/>
        <w:rPr>
          <w:rFonts w:ascii="Arial" w:hAnsi="Arial" w:cs="BRH Devanagari Extra"/>
          <w:color w:val="000000"/>
          <w:sz w:val="24"/>
          <w:szCs w:val="40"/>
        </w:rPr>
      </w:pPr>
    </w:p>
    <w:p w14:paraId="1FEDB911" w14:textId="77777777" w:rsidR="00931276" w:rsidRDefault="00931276" w:rsidP="00931276">
      <w:pPr>
        <w:widowControl w:val="0"/>
        <w:autoSpaceDE w:val="0"/>
        <w:autoSpaceDN w:val="0"/>
        <w:adjustRightInd w:val="0"/>
        <w:spacing w:after="0" w:line="240" w:lineRule="auto"/>
        <w:rPr>
          <w:rFonts w:ascii="Arial" w:hAnsi="Arial" w:cs="BRH Devanagari Extra"/>
          <w:color w:val="000000"/>
          <w:sz w:val="24"/>
          <w:szCs w:val="40"/>
        </w:rPr>
      </w:pPr>
    </w:p>
    <w:p w14:paraId="7DE18C7A" w14:textId="77777777" w:rsidR="00931276" w:rsidRPr="002F55B0" w:rsidRDefault="00931276" w:rsidP="00931276">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0D71337" w14:textId="77777777" w:rsidR="00931276" w:rsidRDefault="00931276" w:rsidP="00931276">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30th Sep 2022</w:t>
      </w:r>
    </w:p>
    <w:p w14:paraId="6608F839" w14:textId="77777777" w:rsidR="00931276" w:rsidRDefault="00931276" w:rsidP="00931276">
      <w:pPr>
        <w:widowControl w:val="0"/>
        <w:autoSpaceDE w:val="0"/>
        <w:autoSpaceDN w:val="0"/>
        <w:adjustRightInd w:val="0"/>
        <w:spacing w:after="0" w:line="240" w:lineRule="auto"/>
        <w:rPr>
          <w:rFonts w:ascii="Arial" w:hAnsi="Arial" w:cs="BRH Devanagari Extra"/>
          <w:color w:val="000000"/>
          <w:sz w:val="24"/>
          <w:szCs w:val="40"/>
        </w:rPr>
      </w:pPr>
    </w:p>
    <w:p w14:paraId="01279B59" w14:textId="77777777" w:rsidR="00931276" w:rsidRDefault="00931276" w:rsidP="00931276">
      <w:pPr>
        <w:widowControl w:val="0"/>
        <w:autoSpaceDE w:val="0"/>
        <w:autoSpaceDN w:val="0"/>
        <w:adjustRightInd w:val="0"/>
        <w:spacing w:after="0" w:line="240" w:lineRule="auto"/>
        <w:rPr>
          <w:rFonts w:ascii="Arial" w:hAnsi="Arial" w:cs="BRH Devanagari Extra"/>
          <w:color w:val="000000"/>
          <w:sz w:val="24"/>
          <w:szCs w:val="40"/>
        </w:rPr>
      </w:pPr>
    </w:p>
    <w:p w14:paraId="677F4360" w14:textId="77777777" w:rsidR="00931276" w:rsidRDefault="00931276" w:rsidP="00931276">
      <w:pPr>
        <w:spacing w:after="0" w:line="240" w:lineRule="auto"/>
        <w:ind w:right="720"/>
        <w:rPr>
          <w:rFonts w:ascii="Arial" w:hAnsi="Arial" w:cs="Arial"/>
          <w:b/>
          <w:sz w:val="32"/>
          <w:szCs w:val="32"/>
          <w:u w:val="single"/>
          <w:lang w:bidi="ta-IN"/>
        </w:rPr>
      </w:pPr>
    </w:p>
    <w:p w14:paraId="1848B3DD" w14:textId="77777777" w:rsidR="00931276" w:rsidRPr="00CB061F" w:rsidRDefault="00931276" w:rsidP="0093127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828D923" w14:textId="77777777" w:rsidR="00931276" w:rsidRPr="00DD102F" w:rsidRDefault="00931276" w:rsidP="0093127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A573BC1" w14:textId="77777777" w:rsidR="003E7997" w:rsidRPr="00DD102F" w:rsidRDefault="003E7997" w:rsidP="003E7997">
      <w:pPr>
        <w:spacing w:line="21" w:lineRule="atLeast"/>
        <w:ind w:right="722"/>
        <w:jc w:val="both"/>
        <w:rPr>
          <w:rFonts w:ascii="Arial" w:hAnsi="Arial" w:cs="Arial"/>
          <w:sz w:val="28"/>
          <w:szCs w:val="28"/>
        </w:rPr>
      </w:pPr>
    </w:p>
    <w:p w14:paraId="2F9C5B04" w14:textId="77777777" w:rsidR="003E7997" w:rsidRDefault="003E7997" w:rsidP="003E7997">
      <w:pPr>
        <w:spacing w:line="21" w:lineRule="atLeast"/>
        <w:ind w:right="722"/>
        <w:jc w:val="both"/>
        <w:rPr>
          <w:rFonts w:ascii="Arial" w:hAnsi="Arial" w:cs="Arial"/>
          <w:sz w:val="28"/>
          <w:szCs w:val="28"/>
        </w:rPr>
      </w:pPr>
    </w:p>
    <w:p w14:paraId="1C5C849E" w14:textId="77777777" w:rsidR="003E7997" w:rsidRDefault="003E7997" w:rsidP="003E7997"/>
    <w:p w14:paraId="245864E9"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6E240B5E"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77D51559"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44A0EF71"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6D0EA27B"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657C401E"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6AB4AD6A"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306DB8A4"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7C512C17"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51155741"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3AC13DD8"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226E4A28"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7C1FAD54"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664976AF"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2B5B0B7D"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6E3E815B" w14:textId="77777777" w:rsidR="003E7997" w:rsidRDefault="003E7997" w:rsidP="003E7997">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6EF570E6" w14:textId="77777777" w:rsidR="003E7997" w:rsidRPr="002C251C" w:rsidRDefault="003E7997" w:rsidP="003E7997">
          <w:pPr>
            <w:jc w:val="center"/>
            <w:rPr>
              <w:rFonts w:ascii="Arial" w:hAnsi="Arial" w:cs="Arial"/>
              <w:b/>
              <w:bCs/>
              <w:sz w:val="32"/>
              <w:szCs w:val="32"/>
              <w:u w:val="thick"/>
            </w:rPr>
          </w:pPr>
          <w:r w:rsidRPr="002C251C">
            <w:rPr>
              <w:rFonts w:ascii="Arial" w:hAnsi="Arial" w:cs="Arial"/>
              <w:b/>
              <w:bCs/>
              <w:sz w:val="32"/>
              <w:szCs w:val="32"/>
              <w:u w:val="thick"/>
            </w:rPr>
            <w:t>Contents</w:t>
          </w:r>
        </w:p>
        <w:p w14:paraId="58F916AC" w14:textId="65BF5E34" w:rsidR="00FD1D8B" w:rsidRDefault="003E7997">
          <w:pPr>
            <w:pStyle w:val="TOC1"/>
            <w:rPr>
              <w:rFonts w:asciiTheme="minorHAnsi" w:hAnsiTheme="minorHAnsi" w:cstheme="minorBidi"/>
              <w:b w:val="0"/>
              <w:sz w:val="22"/>
              <w:lang w:bidi="ar-SA"/>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15426748" w:history="1">
            <w:r w:rsidR="00FD1D8B" w:rsidRPr="0004382D">
              <w:rPr>
                <w:rStyle w:val="Hyperlink"/>
                <w:rFonts w:ascii="Segoe UI" w:hAnsi="Segoe UI" w:cs="Segoe UI"/>
              </w:rPr>
              <w:t>3</w:t>
            </w:r>
            <w:r w:rsidR="00FD1D8B">
              <w:rPr>
                <w:rFonts w:asciiTheme="minorHAnsi" w:hAnsiTheme="minorHAnsi" w:cstheme="minorBidi"/>
                <w:b w:val="0"/>
                <w:sz w:val="22"/>
                <w:lang w:bidi="ar-SA"/>
              </w:rPr>
              <w:tab/>
            </w:r>
            <w:r w:rsidR="00FD1D8B" w:rsidRPr="0004382D">
              <w:rPr>
                <w:rStyle w:val="Hyperlink"/>
              </w:rPr>
              <w:t>M×üwhÉ rÉeÉÑuÉåïSÏrÉ iÉæÌ¨ÉUÏrÉ xÉÇÌWûiÉÉ eÉOûÉmÉÉPåû iÉ×iÉÏrÉÇ MüÉhQÇ</w:t>
            </w:r>
            <w:r w:rsidR="00FD1D8B">
              <w:rPr>
                <w:webHidden/>
              </w:rPr>
              <w:tab/>
            </w:r>
            <w:r w:rsidR="00FD1D8B">
              <w:rPr>
                <w:webHidden/>
              </w:rPr>
              <w:fldChar w:fldCharType="begin"/>
            </w:r>
            <w:r w:rsidR="00FD1D8B">
              <w:rPr>
                <w:webHidden/>
              </w:rPr>
              <w:instrText xml:space="preserve"> PAGEREF _Toc115426748 \h </w:instrText>
            </w:r>
            <w:r w:rsidR="00FD1D8B">
              <w:rPr>
                <w:webHidden/>
              </w:rPr>
            </w:r>
            <w:r w:rsidR="00FD1D8B">
              <w:rPr>
                <w:webHidden/>
              </w:rPr>
              <w:fldChar w:fldCharType="separate"/>
            </w:r>
            <w:r w:rsidR="00E13427">
              <w:rPr>
                <w:webHidden/>
              </w:rPr>
              <w:t>6</w:t>
            </w:r>
            <w:r w:rsidR="00FD1D8B">
              <w:rPr>
                <w:webHidden/>
              </w:rPr>
              <w:fldChar w:fldCharType="end"/>
            </w:r>
          </w:hyperlink>
        </w:p>
        <w:p w14:paraId="66E7ACB5" w14:textId="3FF64F3A" w:rsidR="00FD1D8B" w:rsidRDefault="00000000">
          <w:pPr>
            <w:pStyle w:val="TOC2"/>
            <w:rPr>
              <w:rFonts w:asciiTheme="minorHAnsi" w:hAnsiTheme="minorHAnsi" w:cstheme="minorBidi"/>
              <w:b w:val="0"/>
              <w:sz w:val="22"/>
              <w:lang w:bidi="ar-SA"/>
            </w:rPr>
          </w:pPr>
          <w:hyperlink w:anchor="_Toc115426749" w:history="1">
            <w:r w:rsidR="00FD1D8B" w:rsidRPr="0004382D">
              <w:rPr>
                <w:rStyle w:val="Hyperlink"/>
                <w:rFonts w:ascii="Arial" w:hAnsi="Arial"/>
              </w:rPr>
              <w:t>3.2</w:t>
            </w:r>
            <w:r w:rsidR="00FD1D8B">
              <w:rPr>
                <w:rFonts w:asciiTheme="minorHAnsi" w:hAnsiTheme="minorHAnsi" w:cstheme="minorBidi"/>
                <w:b w:val="0"/>
                <w:sz w:val="22"/>
                <w:lang w:bidi="ar-SA"/>
              </w:rPr>
              <w:tab/>
            </w:r>
            <w:r w:rsidR="00FD1D8B" w:rsidRPr="0004382D">
              <w:rPr>
                <w:rStyle w:val="Hyperlink"/>
              </w:rPr>
              <w:t>iÉ×iÉÏrÉMüÉhQåû Ì²iÉÏrÉ:</w:t>
            </w:r>
            <w:r w:rsidR="00FD1D8B" w:rsidRPr="0004382D">
              <w:rPr>
                <w:rStyle w:val="Hyperlink"/>
                <w:lang w:val="en-US"/>
              </w:rPr>
              <w:t xml:space="preserve"> </w:t>
            </w:r>
            <w:r w:rsidR="00FD1D8B" w:rsidRPr="0004382D">
              <w:rPr>
                <w:rStyle w:val="Hyperlink"/>
              </w:rPr>
              <w:t>mÉëzlÉÈ - mÉuÉqÉÉlÉaÉëÉWûÉSÏlÉÉÇ urÉÉZÄrÉÉlÉÇ</w:t>
            </w:r>
            <w:r w:rsidR="00FD1D8B">
              <w:rPr>
                <w:webHidden/>
              </w:rPr>
              <w:tab/>
            </w:r>
            <w:r w:rsidR="00FD1D8B">
              <w:rPr>
                <w:webHidden/>
              </w:rPr>
              <w:fldChar w:fldCharType="begin"/>
            </w:r>
            <w:r w:rsidR="00FD1D8B">
              <w:rPr>
                <w:webHidden/>
              </w:rPr>
              <w:instrText xml:space="preserve"> PAGEREF _Toc115426749 \h </w:instrText>
            </w:r>
            <w:r w:rsidR="00FD1D8B">
              <w:rPr>
                <w:webHidden/>
              </w:rPr>
            </w:r>
            <w:r w:rsidR="00FD1D8B">
              <w:rPr>
                <w:webHidden/>
              </w:rPr>
              <w:fldChar w:fldCharType="separate"/>
            </w:r>
            <w:r w:rsidR="00E13427">
              <w:rPr>
                <w:webHidden/>
              </w:rPr>
              <w:t>6</w:t>
            </w:r>
            <w:r w:rsidR="00FD1D8B">
              <w:rPr>
                <w:webHidden/>
              </w:rPr>
              <w:fldChar w:fldCharType="end"/>
            </w:r>
          </w:hyperlink>
        </w:p>
        <w:p w14:paraId="60D98EFE" w14:textId="2372C522" w:rsidR="00FD1D8B" w:rsidRPr="00FD1D8B" w:rsidRDefault="00000000">
          <w:pPr>
            <w:pStyle w:val="TOC3"/>
            <w:tabs>
              <w:tab w:val="left" w:pos="1320"/>
              <w:tab w:val="right" w:leader="dot" w:pos="9962"/>
            </w:tabs>
            <w:rPr>
              <w:rFonts w:ascii="BRH Devanagari RN" w:hAnsi="BRH Devanagari RN"/>
              <w:b/>
              <w:noProof/>
              <w:sz w:val="32"/>
            </w:rPr>
          </w:pPr>
          <w:hyperlink w:anchor="_Toc115426750" w:history="1">
            <w:r w:rsidR="00FD1D8B" w:rsidRPr="00FD1D8B">
              <w:rPr>
                <w:rStyle w:val="Hyperlink"/>
                <w:rFonts w:ascii="BRH Devanagari RN" w:hAnsi="BRH Devanagari RN" w:cs="BRH Devanagari"/>
                <w:b/>
                <w:noProof/>
                <w:sz w:val="32"/>
                <w:lang w:bidi="ml-IN"/>
              </w:rPr>
              <w:t>3.2.1</w:t>
            </w:r>
            <w:r w:rsidR="00FD1D8B" w:rsidRPr="00FD1D8B">
              <w:rPr>
                <w:rFonts w:ascii="BRH Devanagari RN" w:hAnsi="BRH Devanagari RN"/>
                <w:b/>
                <w:noProof/>
                <w:sz w:val="32"/>
              </w:rPr>
              <w:tab/>
            </w:r>
            <w:r w:rsidR="00FD1D8B" w:rsidRPr="00FD1D8B">
              <w:rPr>
                <w:rStyle w:val="Hyperlink"/>
                <w:rFonts w:ascii="BRH Devanagari RN" w:hAnsi="BRH Devanagari RN"/>
                <w:b/>
                <w:noProof/>
                <w:sz w:val="32"/>
                <w:lang w:bidi="ml-IN"/>
              </w:rPr>
              <w:t>AlÉÑuÉÉMüqÉç 1 - eÉOû</w:t>
            </w:r>
            <w:r w:rsidR="00FD1D8B" w:rsidRPr="00FD1D8B">
              <w:rPr>
                <w:rStyle w:val="Hyperlink"/>
                <w:rFonts w:ascii="BRH Devanagari RN" w:hAnsi="BRH Devanagari RN" w:cs="Arial"/>
                <w:b/>
                <w:noProof/>
                <w:sz w:val="32"/>
                <w:lang w:bidi="ml-IN"/>
              </w:rPr>
              <w:t>É</w:t>
            </w:r>
            <w:r w:rsidR="00FD1D8B" w:rsidRPr="00FD1D8B">
              <w:rPr>
                <w:rFonts w:ascii="BRH Devanagari RN" w:hAnsi="BRH Devanagari RN"/>
                <w:b/>
                <w:noProof/>
                <w:webHidden/>
                <w:sz w:val="32"/>
              </w:rPr>
              <w:tab/>
            </w:r>
            <w:r w:rsidR="00FD1D8B" w:rsidRPr="00FD1D8B">
              <w:rPr>
                <w:rFonts w:ascii="BRH Devanagari RN" w:hAnsi="BRH Devanagari RN"/>
                <w:b/>
                <w:noProof/>
                <w:webHidden/>
                <w:sz w:val="32"/>
              </w:rPr>
              <w:fldChar w:fldCharType="begin"/>
            </w:r>
            <w:r w:rsidR="00FD1D8B" w:rsidRPr="00FD1D8B">
              <w:rPr>
                <w:rFonts w:ascii="BRH Devanagari RN" w:hAnsi="BRH Devanagari RN"/>
                <w:b/>
                <w:noProof/>
                <w:webHidden/>
                <w:sz w:val="32"/>
              </w:rPr>
              <w:instrText xml:space="preserve"> PAGEREF _Toc115426750 \h </w:instrText>
            </w:r>
            <w:r w:rsidR="00FD1D8B" w:rsidRPr="00FD1D8B">
              <w:rPr>
                <w:rFonts w:ascii="BRH Devanagari RN" w:hAnsi="BRH Devanagari RN"/>
                <w:b/>
                <w:noProof/>
                <w:webHidden/>
                <w:sz w:val="32"/>
              </w:rPr>
            </w:r>
            <w:r w:rsidR="00FD1D8B" w:rsidRPr="00FD1D8B">
              <w:rPr>
                <w:rFonts w:ascii="BRH Devanagari RN" w:hAnsi="BRH Devanagari RN"/>
                <w:b/>
                <w:noProof/>
                <w:webHidden/>
                <w:sz w:val="32"/>
              </w:rPr>
              <w:fldChar w:fldCharType="separate"/>
            </w:r>
            <w:r w:rsidR="00E13427">
              <w:rPr>
                <w:rFonts w:ascii="BRH Devanagari RN" w:hAnsi="BRH Devanagari RN"/>
                <w:b/>
                <w:noProof/>
                <w:webHidden/>
                <w:sz w:val="32"/>
              </w:rPr>
              <w:t>6</w:t>
            </w:r>
            <w:r w:rsidR="00FD1D8B" w:rsidRPr="00FD1D8B">
              <w:rPr>
                <w:rFonts w:ascii="BRH Devanagari RN" w:hAnsi="BRH Devanagari RN"/>
                <w:b/>
                <w:noProof/>
                <w:webHidden/>
                <w:sz w:val="32"/>
              </w:rPr>
              <w:fldChar w:fldCharType="end"/>
            </w:r>
          </w:hyperlink>
        </w:p>
        <w:p w14:paraId="154F8E0D" w14:textId="22B46746" w:rsidR="00FD1D8B" w:rsidRPr="00FD1D8B" w:rsidRDefault="00000000">
          <w:pPr>
            <w:pStyle w:val="TOC3"/>
            <w:tabs>
              <w:tab w:val="left" w:pos="1320"/>
              <w:tab w:val="right" w:leader="dot" w:pos="9962"/>
            </w:tabs>
            <w:rPr>
              <w:rFonts w:ascii="BRH Devanagari RN" w:hAnsi="BRH Devanagari RN"/>
              <w:b/>
              <w:noProof/>
              <w:sz w:val="32"/>
            </w:rPr>
          </w:pPr>
          <w:hyperlink w:anchor="_Toc115426751" w:history="1">
            <w:r w:rsidR="00FD1D8B" w:rsidRPr="00FD1D8B">
              <w:rPr>
                <w:rStyle w:val="Hyperlink"/>
                <w:rFonts w:ascii="BRH Devanagari RN" w:hAnsi="BRH Devanagari RN" w:cs="BRH Devanagari"/>
                <w:b/>
                <w:noProof/>
                <w:sz w:val="32"/>
                <w:lang w:bidi="ml-IN"/>
              </w:rPr>
              <w:t>3.2.2</w:t>
            </w:r>
            <w:r w:rsidR="00FD1D8B" w:rsidRPr="00FD1D8B">
              <w:rPr>
                <w:rFonts w:ascii="BRH Devanagari RN" w:hAnsi="BRH Devanagari RN"/>
                <w:b/>
                <w:noProof/>
                <w:sz w:val="32"/>
              </w:rPr>
              <w:tab/>
            </w:r>
            <w:r w:rsidR="00FD1D8B" w:rsidRPr="00FD1D8B">
              <w:rPr>
                <w:rStyle w:val="Hyperlink"/>
                <w:rFonts w:ascii="BRH Devanagari RN" w:hAnsi="BRH Devanagari RN"/>
                <w:b/>
                <w:noProof/>
                <w:sz w:val="32"/>
                <w:lang w:bidi="ml-IN"/>
              </w:rPr>
              <w:t xml:space="preserve">AlÉÑuÉÉMüqÉç </w:t>
            </w:r>
            <w:r w:rsidR="00FD1D8B" w:rsidRPr="00FD1D8B">
              <w:rPr>
                <w:rStyle w:val="Hyperlink"/>
                <w:rFonts w:ascii="BRH Devanagari RN" w:hAnsi="BRH Devanagari RN"/>
                <w:b/>
                <w:noProof/>
                <w:sz w:val="32"/>
                <w:lang w:val="en-US" w:bidi="ml-IN"/>
              </w:rPr>
              <w:t>2</w:t>
            </w:r>
            <w:r w:rsidR="00FD1D8B" w:rsidRPr="00FD1D8B">
              <w:rPr>
                <w:rStyle w:val="Hyperlink"/>
                <w:rFonts w:ascii="BRH Devanagari RN" w:hAnsi="BRH Devanagari RN"/>
                <w:b/>
                <w:noProof/>
                <w:sz w:val="32"/>
                <w:lang w:bidi="ml-IN"/>
              </w:rPr>
              <w:t xml:space="preserve"> - eÉOû</w:t>
            </w:r>
            <w:r w:rsidR="00FD1D8B" w:rsidRPr="00FD1D8B">
              <w:rPr>
                <w:rStyle w:val="Hyperlink"/>
                <w:rFonts w:ascii="BRH Devanagari RN" w:hAnsi="BRH Devanagari RN" w:cs="Arial"/>
                <w:b/>
                <w:noProof/>
                <w:sz w:val="32"/>
                <w:lang w:bidi="ml-IN"/>
              </w:rPr>
              <w:t>É</w:t>
            </w:r>
            <w:r w:rsidR="00FD1D8B" w:rsidRPr="00FD1D8B">
              <w:rPr>
                <w:rFonts w:ascii="BRH Devanagari RN" w:hAnsi="BRH Devanagari RN"/>
                <w:b/>
                <w:noProof/>
                <w:webHidden/>
                <w:sz w:val="32"/>
              </w:rPr>
              <w:tab/>
            </w:r>
            <w:r w:rsidR="00FD1D8B" w:rsidRPr="00FD1D8B">
              <w:rPr>
                <w:rFonts w:ascii="BRH Devanagari RN" w:hAnsi="BRH Devanagari RN"/>
                <w:b/>
                <w:noProof/>
                <w:webHidden/>
                <w:sz w:val="32"/>
              </w:rPr>
              <w:fldChar w:fldCharType="begin"/>
            </w:r>
            <w:r w:rsidR="00FD1D8B" w:rsidRPr="00FD1D8B">
              <w:rPr>
                <w:rFonts w:ascii="BRH Devanagari RN" w:hAnsi="BRH Devanagari RN"/>
                <w:b/>
                <w:noProof/>
                <w:webHidden/>
                <w:sz w:val="32"/>
              </w:rPr>
              <w:instrText xml:space="preserve"> PAGEREF _Toc115426751 \h </w:instrText>
            </w:r>
            <w:r w:rsidR="00FD1D8B" w:rsidRPr="00FD1D8B">
              <w:rPr>
                <w:rFonts w:ascii="BRH Devanagari RN" w:hAnsi="BRH Devanagari RN"/>
                <w:b/>
                <w:noProof/>
                <w:webHidden/>
                <w:sz w:val="32"/>
              </w:rPr>
            </w:r>
            <w:r w:rsidR="00FD1D8B" w:rsidRPr="00FD1D8B">
              <w:rPr>
                <w:rFonts w:ascii="BRH Devanagari RN" w:hAnsi="BRH Devanagari RN"/>
                <w:b/>
                <w:noProof/>
                <w:webHidden/>
                <w:sz w:val="32"/>
              </w:rPr>
              <w:fldChar w:fldCharType="separate"/>
            </w:r>
            <w:r w:rsidR="00E13427">
              <w:rPr>
                <w:rFonts w:ascii="BRH Devanagari RN" w:hAnsi="BRH Devanagari RN"/>
                <w:b/>
                <w:noProof/>
                <w:webHidden/>
                <w:sz w:val="32"/>
              </w:rPr>
              <w:t>23</w:t>
            </w:r>
            <w:r w:rsidR="00FD1D8B" w:rsidRPr="00FD1D8B">
              <w:rPr>
                <w:rFonts w:ascii="BRH Devanagari RN" w:hAnsi="BRH Devanagari RN"/>
                <w:b/>
                <w:noProof/>
                <w:webHidden/>
                <w:sz w:val="32"/>
              </w:rPr>
              <w:fldChar w:fldCharType="end"/>
            </w:r>
          </w:hyperlink>
        </w:p>
        <w:p w14:paraId="28095227" w14:textId="2DA816BB" w:rsidR="00FD1D8B" w:rsidRPr="00FD1D8B" w:rsidRDefault="00000000">
          <w:pPr>
            <w:pStyle w:val="TOC3"/>
            <w:tabs>
              <w:tab w:val="left" w:pos="1320"/>
              <w:tab w:val="right" w:leader="dot" w:pos="9962"/>
            </w:tabs>
            <w:rPr>
              <w:rFonts w:ascii="BRH Devanagari RN" w:hAnsi="BRH Devanagari RN"/>
              <w:b/>
              <w:noProof/>
              <w:sz w:val="32"/>
            </w:rPr>
          </w:pPr>
          <w:hyperlink w:anchor="_Toc115426752" w:history="1">
            <w:r w:rsidR="00FD1D8B" w:rsidRPr="00FD1D8B">
              <w:rPr>
                <w:rStyle w:val="Hyperlink"/>
                <w:rFonts w:ascii="BRH Devanagari RN" w:hAnsi="BRH Devanagari RN" w:cs="BRH Devanagari"/>
                <w:b/>
                <w:noProof/>
                <w:sz w:val="32"/>
                <w:lang w:bidi="ml-IN"/>
              </w:rPr>
              <w:t>3.2.3</w:t>
            </w:r>
            <w:r w:rsidR="00FD1D8B" w:rsidRPr="00FD1D8B">
              <w:rPr>
                <w:rFonts w:ascii="BRH Devanagari RN" w:hAnsi="BRH Devanagari RN"/>
                <w:b/>
                <w:noProof/>
                <w:sz w:val="32"/>
              </w:rPr>
              <w:tab/>
            </w:r>
            <w:r w:rsidR="00FD1D8B" w:rsidRPr="00FD1D8B">
              <w:rPr>
                <w:rStyle w:val="Hyperlink"/>
                <w:rFonts w:ascii="BRH Devanagari RN" w:hAnsi="BRH Devanagari RN"/>
                <w:b/>
                <w:noProof/>
                <w:sz w:val="32"/>
                <w:lang w:bidi="ml-IN"/>
              </w:rPr>
              <w:t xml:space="preserve">AlÉÑuÉÉMüqÉç </w:t>
            </w:r>
            <w:r w:rsidR="00FD1D8B" w:rsidRPr="00FD1D8B">
              <w:rPr>
                <w:rStyle w:val="Hyperlink"/>
                <w:rFonts w:ascii="BRH Devanagari RN" w:hAnsi="BRH Devanagari RN"/>
                <w:b/>
                <w:noProof/>
                <w:sz w:val="32"/>
                <w:lang w:val="en-US" w:bidi="ml-IN"/>
              </w:rPr>
              <w:t>3</w:t>
            </w:r>
            <w:r w:rsidR="00FD1D8B" w:rsidRPr="00FD1D8B">
              <w:rPr>
                <w:rStyle w:val="Hyperlink"/>
                <w:rFonts w:ascii="BRH Devanagari RN" w:hAnsi="BRH Devanagari RN"/>
                <w:b/>
                <w:noProof/>
                <w:sz w:val="32"/>
                <w:lang w:bidi="ml-IN"/>
              </w:rPr>
              <w:t xml:space="preserve"> - eÉOû</w:t>
            </w:r>
            <w:r w:rsidR="00FD1D8B" w:rsidRPr="00FD1D8B">
              <w:rPr>
                <w:rStyle w:val="Hyperlink"/>
                <w:rFonts w:ascii="BRH Devanagari RN" w:hAnsi="BRH Devanagari RN" w:cs="Arial"/>
                <w:b/>
                <w:noProof/>
                <w:sz w:val="32"/>
                <w:lang w:bidi="ml-IN"/>
              </w:rPr>
              <w:t>É</w:t>
            </w:r>
            <w:r w:rsidR="00FD1D8B" w:rsidRPr="00FD1D8B">
              <w:rPr>
                <w:rFonts w:ascii="BRH Devanagari RN" w:hAnsi="BRH Devanagari RN"/>
                <w:b/>
                <w:noProof/>
                <w:webHidden/>
                <w:sz w:val="32"/>
              </w:rPr>
              <w:tab/>
            </w:r>
            <w:r w:rsidR="00FD1D8B" w:rsidRPr="00FD1D8B">
              <w:rPr>
                <w:rFonts w:ascii="BRH Devanagari RN" w:hAnsi="BRH Devanagari RN"/>
                <w:b/>
                <w:noProof/>
                <w:webHidden/>
                <w:sz w:val="32"/>
              </w:rPr>
              <w:fldChar w:fldCharType="begin"/>
            </w:r>
            <w:r w:rsidR="00FD1D8B" w:rsidRPr="00FD1D8B">
              <w:rPr>
                <w:rFonts w:ascii="BRH Devanagari RN" w:hAnsi="BRH Devanagari RN"/>
                <w:b/>
                <w:noProof/>
                <w:webHidden/>
                <w:sz w:val="32"/>
              </w:rPr>
              <w:instrText xml:space="preserve"> PAGEREF _Toc115426752 \h </w:instrText>
            </w:r>
            <w:r w:rsidR="00FD1D8B" w:rsidRPr="00FD1D8B">
              <w:rPr>
                <w:rFonts w:ascii="BRH Devanagari RN" w:hAnsi="BRH Devanagari RN"/>
                <w:b/>
                <w:noProof/>
                <w:webHidden/>
                <w:sz w:val="32"/>
              </w:rPr>
            </w:r>
            <w:r w:rsidR="00FD1D8B" w:rsidRPr="00FD1D8B">
              <w:rPr>
                <w:rFonts w:ascii="BRH Devanagari RN" w:hAnsi="BRH Devanagari RN"/>
                <w:b/>
                <w:noProof/>
                <w:webHidden/>
                <w:sz w:val="32"/>
              </w:rPr>
              <w:fldChar w:fldCharType="separate"/>
            </w:r>
            <w:r w:rsidR="00E13427">
              <w:rPr>
                <w:rFonts w:ascii="BRH Devanagari RN" w:hAnsi="BRH Devanagari RN"/>
                <w:b/>
                <w:noProof/>
                <w:webHidden/>
                <w:sz w:val="32"/>
              </w:rPr>
              <w:t>42</w:t>
            </w:r>
            <w:r w:rsidR="00FD1D8B" w:rsidRPr="00FD1D8B">
              <w:rPr>
                <w:rFonts w:ascii="BRH Devanagari RN" w:hAnsi="BRH Devanagari RN"/>
                <w:b/>
                <w:noProof/>
                <w:webHidden/>
                <w:sz w:val="32"/>
              </w:rPr>
              <w:fldChar w:fldCharType="end"/>
            </w:r>
          </w:hyperlink>
        </w:p>
        <w:p w14:paraId="08A17C4F" w14:textId="6091FD6F" w:rsidR="00FD1D8B" w:rsidRPr="00FD1D8B" w:rsidRDefault="00000000">
          <w:pPr>
            <w:pStyle w:val="TOC3"/>
            <w:tabs>
              <w:tab w:val="left" w:pos="1320"/>
              <w:tab w:val="right" w:leader="dot" w:pos="9962"/>
            </w:tabs>
            <w:rPr>
              <w:rFonts w:ascii="BRH Devanagari RN" w:hAnsi="BRH Devanagari RN"/>
              <w:b/>
              <w:noProof/>
              <w:sz w:val="32"/>
            </w:rPr>
          </w:pPr>
          <w:hyperlink w:anchor="_Toc115426753" w:history="1">
            <w:r w:rsidR="00FD1D8B" w:rsidRPr="00FD1D8B">
              <w:rPr>
                <w:rStyle w:val="Hyperlink"/>
                <w:rFonts w:ascii="BRH Devanagari RN" w:hAnsi="BRH Devanagari RN" w:cs="BRH Devanagari"/>
                <w:b/>
                <w:noProof/>
                <w:sz w:val="32"/>
                <w:lang w:bidi="ml-IN"/>
              </w:rPr>
              <w:t>3.2.4</w:t>
            </w:r>
            <w:r w:rsidR="00FD1D8B" w:rsidRPr="00FD1D8B">
              <w:rPr>
                <w:rFonts w:ascii="BRH Devanagari RN" w:hAnsi="BRH Devanagari RN"/>
                <w:b/>
                <w:noProof/>
                <w:sz w:val="32"/>
              </w:rPr>
              <w:tab/>
            </w:r>
            <w:r w:rsidR="00FD1D8B" w:rsidRPr="00FD1D8B">
              <w:rPr>
                <w:rStyle w:val="Hyperlink"/>
                <w:rFonts w:ascii="BRH Devanagari RN" w:hAnsi="BRH Devanagari RN"/>
                <w:b/>
                <w:noProof/>
                <w:sz w:val="32"/>
                <w:lang w:bidi="ml-IN"/>
              </w:rPr>
              <w:t xml:space="preserve">AlÉÑuÉÉMüqÉç </w:t>
            </w:r>
            <w:r w:rsidR="00FD1D8B" w:rsidRPr="00FD1D8B">
              <w:rPr>
                <w:rStyle w:val="Hyperlink"/>
                <w:rFonts w:ascii="BRH Devanagari RN" w:hAnsi="BRH Devanagari RN"/>
                <w:b/>
                <w:noProof/>
                <w:sz w:val="32"/>
                <w:lang w:val="en-US" w:bidi="ml-IN"/>
              </w:rPr>
              <w:t>4</w:t>
            </w:r>
            <w:r w:rsidR="00FD1D8B" w:rsidRPr="00FD1D8B">
              <w:rPr>
                <w:rStyle w:val="Hyperlink"/>
                <w:rFonts w:ascii="BRH Devanagari RN" w:hAnsi="BRH Devanagari RN"/>
                <w:b/>
                <w:noProof/>
                <w:sz w:val="32"/>
                <w:lang w:bidi="ml-IN"/>
              </w:rPr>
              <w:t xml:space="preserve"> - eÉOû</w:t>
            </w:r>
            <w:r w:rsidR="00FD1D8B" w:rsidRPr="00FD1D8B">
              <w:rPr>
                <w:rStyle w:val="Hyperlink"/>
                <w:rFonts w:ascii="BRH Devanagari RN" w:hAnsi="BRH Devanagari RN" w:cs="Arial"/>
                <w:b/>
                <w:noProof/>
                <w:sz w:val="32"/>
                <w:lang w:bidi="ml-IN"/>
              </w:rPr>
              <w:t>É</w:t>
            </w:r>
            <w:r w:rsidR="00FD1D8B" w:rsidRPr="00FD1D8B">
              <w:rPr>
                <w:rFonts w:ascii="BRH Devanagari RN" w:hAnsi="BRH Devanagari RN"/>
                <w:b/>
                <w:noProof/>
                <w:webHidden/>
                <w:sz w:val="32"/>
              </w:rPr>
              <w:tab/>
            </w:r>
            <w:r w:rsidR="00FD1D8B" w:rsidRPr="00FD1D8B">
              <w:rPr>
                <w:rFonts w:ascii="BRH Devanagari RN" w:hAnsi="BRH Devanagari RN"/>
                <w:b/>
                <w:noProof/>
                <w:webHidden/>
                <w:sz w:val="32"/>
              </w:rPr>
              <w:fldChar w:fldCharType="begin"/>
            </w:r>
            <w:r w:rsidR="00FD1D8B" w:rsidRPr="00FD1D8B">
              <w:rPr>
                <w:rFonts w:ascii="BRH Devanagari RN" w:hAnsi="BRH Devanagari RN"/>
                <w:b/>
                <w:noProof/>
                <w:webHidden/>
                <w:sz w:val="32"/>
              </w:rPr>
              <w:instrText xml:space="preserve"> PAGEREF _Toc115426753 \h </w:instrText>
            </w:r>
            <w:r w:rsidR="00FD1D8B" w:rsidRPr="00FD1D8B">
              <w:rPr>
                <w:rFonts w:ascii="BRH Devanagari RN" w:hAnsi="BRH Devanagari RN"/>
                <w:b/>
                <w:noProof/>
                <w:webHidden/>
                <w:sz w:val="32"/>
              </w:rPr>
            </w:r>
            <w:r w:rsidR="00FD1D8B" w:rsidRPr="00FD1D8B">
              <w:rPr>
                <w:rFonts w:ascii="BRH Devanagari RN" w:hAnsi="BRH Devanagari RN"/>
                <w:b/>
                <w:noProof/>
                <w:webHidden/>
                <w:sz w:val="32"/>
              </w:rPr>
              <w:fldChar w:fldCharType="separate"/>
            </w:r>
            <w:r w:rsidR="00E13427">
              <w:rPr>
                <w:rFonts w:ascii="BRH Devanagari RN" w:hAnsi="BRH Devanagari RN"/>
                <w:b/>
                <w:noProof/>
                <w:webHidden/>
                <w:sz w:val="32"/>
              </w:rPr>
              <w:t>66</w:t>
            </w:r>
            <w:r w:rsidR="00FD1D8B" w:rsidRPr="00FD1D8B">
              <w:rPr>
                <w:rFonts w:ascii="BRH Devanagari RN" w:hAnsi="BRH Devanagari RN"/>
                <w:b/>
                <w:noProof/>
                <w:webHidden/>
                <w:sz w:val="32"/>
              </w:rPr>
              <w:fldChar w:fldCharType="end"/>
            </w:r>
          </w:hyperlink>
        </w:p>
        <w:p w14:paraId="362AA9E2" w14:textId="35AD6A7F" w:rsidR="00FD1D8B" w:rsidRPr="00FD1D8B" w:rsidRDefault="00000000">
          <w:pPr>
            <w:pStyle w:val="TOC3"/>
            <w:tabs>
              <w:tab w:val="left" w:pos="1320"/>
              <w:tab w:val="right" w:leader="dot" w:pos="9962"/>
            </w:tabs>
            <w:rPr>
              <w:rFonts w:ascii="BRH Devanagari RN" w:hAnsi="BRH Devanagari RN"/>
              <w:b/>
              <w:noProof/>
              <w:sz w:val="32"/>
            </w:rPr>
          </w:pPr>
          <w:hyperlink w:anchor="_Toc115426754" w:history="1">
            <w:r w:rsidR="00FD1D8B" w:rsidRPr="00FD1D8B">
              <w:rPr>
                <w:rStyle w:val="Hyperlink"/>
                <w:rFonts w:ascii="BRH Devanagari RN" w:hAnsi="BRH Devanagari RN" w:cs="BRH Devanagari"/>
                <w:b/>
                <w:noProof/>
                <w:sz w:val="32"/>
                <w:lang w:bidi="ml-IN"/>
              </w:rPr>
              <w:t>3.2.5</w:t>
            </w:r>
            <w:r w:rsidR="00FD1D8B" w:rsidRPr="00FD1D8B">
              <w:rPr>
                <w:rFonts w:ascii="BRH Devanagari RN" w:hAnsi="BRH Devanagari RN"/>
                <w:b/>
                <w:noProof/>
                <w:sz w:val="32"/>
              </w:rPr>
              <w:tab/>
            </w:r>
            <w:r w:rsidR="00FD1D8B" w:rsidRPr="00FD1D8B">
              <w:rPr>
                <w:rStyle w:val="Hyperlink"/>
                <w:rFonts w:ascii="BRH Devanagari RN" w:hAnsi="BRH Devanagari RN"/>
                <w:b/>
                <w:noProof/>
                <w:sz w:val="32"/>
                <w:lang w:bidi="ml-IN"/>
              </w:rPr>
              <w:t xml:space="preserve">AlÉÑuÉÉMüqÉç </w:t>
            </w:r>
            <w:r w:rsidR="00FD1D8B" w:rsidRPr="00FD1D8B">
              <w:rPr>
                <w:rStyle w:val="Hyperlink"/>
                <w:rFonts w:ascii="BRH Devanagari RN" w:hAnsi="BRH Devanagari RN"/>
                <w:b/>
                <w:noProof/>
                <w:sz w:val="32"/>
                <w:lang w:val="en-US" w:bidi="ml-IN"/>
              </w:rPr>
              <w:t>5</w:t>
            </w:r>
            <w:r w:rsidR="00FD1D8B" w:rsidRPr="00FD1D8B">
              <w:rPr>
                <w:rStyle w:val="Hyperlink"/>
                <w:rFonts w:ascii="BRH Devanagari RN" w:hAnsi="BRH Devanagari RN"/>
                <w:b/>
                <w:noProof/>
                <w:sz w:val="32"/>
                <w:lang w:bidi="ml-IN"/>
              </w:rPr>
              <w:t xml:space="preserve"> - eÉOû</w:t>
            </w:r>
            <w:r w:rsidR="00FD1D8B" w:rsidRPr="00FD1D8B">
              <w:rPr>
                <w:rStyle w:val="Hyperlink"/>
                <w:rFonts w:ascii="BRH Devanagari RN" w:hAnsi="BRH Devanagari RN" w:cs="Arial"/>
                <w:b/>
                <w:noProof/>
                <w:sz w:val="32"/>
                <w:lang w:bidi="ml-IN"/>
              </w:rPr>
              <w:t>É</w:t>
            </w:r>
            <w:r w:rsidR="00FD1D8B" w:rsidRPr="00FD1D8B">
              <w:rPr>
                <w:rFonts w:ascii="BRH Devanagari RN" w:hAnsi="BRH Devanagari RN"/>
                <w:b/>
                <w:noProof/>
                <w:webHidden/>
                <w:sz w:val="32"/>
              </w:rPr>
              <w:tab/>
            </w:r>
            <w:r w:rsidR="00FD1D8B" w:rsidRPr="00FD1D8B">
              <w:rPr>
                <w:rFonts w:ascii="BRH Devanagari RN" w:hAnsi="BRH Devanagari RN"/>
                <w:b/>
                <w:noProof/>
                <w:webHidden/>
                <w:sz w:val="32"/>
              </w:rPr>
              <w:fldChar w:fldCharType="begin"/>
            </w:r>
            <w:r w:rsidR="00FD1D8B" w:rsidRPr="00FD1D8B">
              <w:rPr>
                <w:rFonts w:ascii="BRH Devanagari RN" w:hAnsi="BRH Devanagari RN"/>
                <w:b/>
                <w:noProof/>
                <w:webHidden/>
                <w:sz w:val="32"/>
              </w:rPr>
              <w:instrText xml:space="preserve"> PAGEREF _Toc115426754 \h </w:instrText>
            </w:r>
            <w:r w:rsidR="00FD1D8B" w:rsidRPr="00FD1D8B">
              <w:rPr>
                <w:rFonts w:ascii="BRH Devanagari RN" w:hAnsi="BRH Devanagari RN"/>
                <w:b/>
                <w:noProof/>
                <w:webHidden/>
                <w:sz w:val="32"/>
              </w:rPr>
            </w:r>
            <w:r w:rsidR="00FD1D8B" w:rsidRPr="00FD1D8B">
              <w:rPr>
                <w:rFonts w:ascii="BRH Devanagari RN" w:hAnsi="BRH Devanagari RN"/>
                <w:b/>
                <w:noProof/>
                <w:webHidden/>
                <w:sz w:val="32"/>
              </w:rPr>
              <w:fldChar w:fldCharType="separate"/>
            </w:r>
            <w:r w:rsidR="00E13427">
              <w:rPr>
                <w:rFonts w:ascii="BRH Devanagari RN" w:hAnsi="BRH Devanagari RN"/>
                <w:b/>
                <w:noProof/>
                <w:webHidden/>
                <w:sz w:val="32"/>
              </w:rPr>
              <w:t>93</w:t>
            </w:r>
            <w:r w:rsidR="00FD1D8B" w:rsidRPr="00FD1D8B">
              <w:rPr>
                <w:rFonts w:ascii="BRH Devanagari RN" w:hAnsi="BRH Devanagari RN"/>
                <w:b/>
                <w:noProof/>
                <w:webHidden/>
                <w:sz w:val="32"/>
              </w:rPr>
              <w:fldChar w:fldCharType="end"/>
            </w:r>
          </w:hyperlink>
        </w:p>
        <w:p w14:paraId="1DC40C02" w14:textId="7107DCFA" w:rsidR="00FD1D8B" w:rsidRPr="00FD1D8B" w:rsidRDefault="00000000">
          <w:pPr>
            <w:pStyle w:val="TOC3"/>
            <w:tabs>
              <w:tab w:val="left" w:pos="1320"/>
              <w:tab w:val="right" w:leader="dot" w:pos="9962"/>
            </w:tabs>
            <w:rPr>
              <w:rFonts w:ascii="BRH Devanagari RN" w:hAnsi="BRH Devanagari RN"/>
              <w:b/>
              <w:noProof/>
              <w:sz w:val="32"/>
            </w:rPr>
          </w:pPr>
          <w:hyperlink w:anchor="_Toc115426755" w:history="1">
            <w:r w:rsidR="00FD1D8B" w:rsidRPr="00FD1D8B">
              <w:rPr>
                <w:rStyle w:val="Hyperlink"/>
                <w:rFonts w:ascii="BRH Devanagari RN" w:hAnsi="BRH Devanagari RN" w:cs="BRH Devanagari"/>
                <w:b/>
                <w:noProof/>
                <w:sz w:val="32"/>
                <w:lang w:bidi="ml-IN"/>
              </w:rPr>
              <w:t>3.2.6</w:t>
            </w:r>
            <w:r w:rsidR="00FD1D8B" w:rsidRPr="00FD1D8B">
              <w:rPr>
                <w:rFonts w:ascii="BRH Devanagari RN" w:hAnsi="BRH Devanagari RN"/>
                <w:b/>
                <w:noProof/>
                <w:sz w:val="32"/>
              </w:rPr>
              <w:tab/>
            </w:r>
            <w:r w:rsidR="00FD1D8B" w:rsidRPr="00FD1D8B">
              <w:rPr>
                <w:rStyle w:val="Hyperlink"/>
                <w:rFonts w:ascii="BRH Devanagari RN" w:hAnsi="BRH Devanagari RN"/>
                <w:b/>
                <w:noProof/>
                <w:sz w:val="32"/>
                <w:lang w:bidi="ml-IN"/>
              </w:rPr>
              <w:t xml:space="preserve">AlÉÑuÉÉMüqÉç </w:t>
            </w:r>
            <w:r w:rsidR="00FD1D8B" w:rsidRPr="00FD1D8B">
              <w:rPr>
                <w:rStyle w:val="Hyperlink"/>
                <w:rFonts w:ascii="BRH Devanagari RN" w:hAnsi="BRH Devanagari RN"/>
                <w:b/>
                <w:noProof/>
                <w:sz w:val="32"/>
                <w:lang w:val="en-US" w:bidi="ml-IN"/>
              </w:rPr>
              <w:t>6</w:t>
            </w:r>
            <w:r w:rsidR="00FD1D8B" w:rsidRPr="00FD1D8B">
              <w:rPr>
                <w:rStyle w:val="Hyperlink"/>
                <w:rFonts w:ascii="BRH Devanagari RN" w:hAnsi="BRH Devanagari RN"/>
                <w:b/>
                <w:noProof/>
                <w:sz w:val="32"/>
                <w:lang w:bidi="ml-IN"/>
              </w:rPr>
              <w:t xml:space="preserve"> - eÉOû</w:t>
            </w:r>
            <w:r w:rsidR="00FD1D8B" w:rsidRPr="00FD1D8B">
              <w:rPr>
                <w:rStyle w:val="Hyperlink"/>
                <w:rFonts w:ascii="BRH Devanagari RN" w:hAnsi="BRH Devanagari RN" w:cs="Arial"/>
                <w:b/>
                <w:noProof/>
                <w:sz w:val="32"/>
                <w:lang w:bidi="ml-IN"/>
              </w:rPr>
              <w:t>É</w:t>
            </w:r>
            <w:r w:rsidR="00FD1D8B" w:rsidRPr="00FD1D8B">
              <w:rPr>
                <w:rFonts w:ascii="BRH Devanagari RN" w:hAnsi="BRH Devanagari RN"/>
                <w:b/>
                <w:noProof/>
                <w:webHidden/>
                <w:sz w:val="32"/>
              </w:rPr>
              <w:tab/>
            </w:r>
            <w:r w:rsidR="00FD1D8B" w:rsidRPr="00FD1D8B">
              <w:rPr>
                <w:rFonts w:ascii="BRH Devanagari RN" w:hAnsi="BRH Devanagari RN"/>
                <w:b/>
                <w:noProof/>
                <w:webHidden/>
                <w:sz w:val="32"/>
              </w:rPr>
              <w:fldChar w:fldCharType="begin"/>
            </w:r>
            <w:r w:rsidR="00FD1D8B" w:rsidRPr="00FD1D8B">
              <w:rPr>
                <w:rFonts w:ascii="BRH Devanagari RN" w:hAnsi="BRH Devanagari RN"/>
                <w:b/>
                <w:noProof/>
                <w:webHidden/>
                <w:sz w:val="32"/>
              </w:rPr>
              <w:instrText xml:space="preserve"> PAGEREF _Toc115426755 \h </w:instrText>
            </w:r>
            <w:r w:rsidR="00FD1D8B" w:rsidRPr="00FD1D8B">
              <w:rPr>
                <w:rFonts w:ascii="BRH Devanagari RN" w:hAnsi="BRH Devanagari RN"/>
                <w:b/>
                <w:noProof/>
                <w:webHidden/>
                <w:sz w:val="32"/>
              </w:rPr>
            </w:r>
            <w:r w:rsidR="00FD1D8B" w:rsidRPr="00FD1D8B">
              <w:rPr>
                <w:rFonts w:ascii="BRH Devanagari RN" w:hAnsi="BRH Devanagari RN"/>
                <w:b/>
                <w:noProof/>
                <w:webHidden/>
                <w:sz w:val="32"/>
              </w:rPr>
              <w:fldChar w:fldCharType="separate"/>
            </w:r>
            <w:r w:rsidR="00E13427">
              <w:rPr>
                <w:rFonts w:ascii="BRH Devanagari RN" w:hAnsi="BRH Devanagari RN"/>
                <w:b/>
                <w:noProof/>
                <w:webHidden/>
                <w:sz w:val="32"/>
              </w:rPr>
              <w:t>136</w:t>
            </w:r>
            <w:r w:rsidR="00FD1D8B" w:rsidRPr="00FD1D8B">
              <w:rPr>
                <w:rFonts w:ascii="BRH Devanagari RN" w:hAnsi="BRH Devanagari RN"/>
                <w:b/>
                <w:noProof/>
                <w:webHidden/>
                <w:sz w:val="32"/>
              </w:rPr>
              <w:fldChar w:fldCharType="end"/>
            </w:r>
          </w:hyperlink>
        </w:p>
        <w:p w14:paraId="050D7874" w14:textId="27A81154" w:rsidR="00FD1D8B" w:rsidRPr="00FD1D8B" w:rsidRDefault="00000000">
          <w:pPr>
            <w:pStyle w:val="TOC3"/>
            <w:tabs>
              <w:tab w:val="left" w:pos="1320"/>
              <w:tab w:val="right" w:leader="dot" w:pos="9962"/>
            </w:tabs>
            <w:rPr>
              <w:rFonts w:ascii="BRH Devanagari RN" w:hAnsi="BRH Devanagari RN"/>
              <w:b/>
              <w:noProof/>
              <w:sz w:val="32"/>
            </w:rPr>
          </w:pPr>
          <w:hyperlink w:anchor="_Toc115426756" w:history="1">
            <w:r w:rsidR="00FD1D8B" w:rsidRPr="00FD1D8B">
              <w:rPr>
                <w:rStyle w:val="Hyperlink"/>
                <w:rFonts w:ascii="BRH Devanagari RN" w:hAnsi="BRH Devanagari RN" w:cs="BRH Devanagari"/>
                <w:b/>
                <w:noProof/>
                <w:sz w:val="32"/>
                <w:lang w:bidi="ml-IN"/>
              </w:rPr>
              <w:t>3.2.7</w:t>
            </w:r>
            <w:r w:rsidR="00FD1D8B" w:rsidRPr="00FD1D8B">
              <w:rPr>
                <w:rFonts w:ascii="BRH Devanagari RN" w:hAnsi="BRH Devanagari RN"/>
                <w:b/>
                <w:noProof/>
                <w:sz w:val="32"/>
              </w:rPr>
              <w:tab/>
            </w:r>
            <w:r w:rsidR="00FD1D8B" w:rsidRPr="00FD1D8B">
              <w:rPr>
                <w:rStyle w:val="Hyperlink"/>
                <w:rFonts w:ascii="BRH Devanagari RN" w:hAnsi="BRH Devanagari RN"/>
                <w:b/>
                <w:noProof/>
                <w:sz w:val="32"/>
                <w:lang w:bidi="ml-IN"/>
              </w:rPr>
              <w:t xml:space="preserve">AlÉÑuÉÉMüqÉç </w:t>
            </w:r>
            <w:r w:rsidR="00FD1D8B" w:rsidRPr="00FD1D8B">
              <w:rPr>
                <w:rStyle w:val="Hyperlink"/>
                <w:rFonts w:ascii="BRH Devanagari RN" w:hAnsi="BRH Devanagari RN"/>
                <w:b/>
                <w:noProof/>
                <w:sz w:val="32"/>
                <w:lang w:val="en-US" w:bidi="ml-IN"/>
              </w:rPr>
              <w:t>7</w:t>
            </w:r>
            <w:r w:rsidR="00FD1D8B" w:rsidRPr="00FD1D8B">
              <w:rPr>
                <w:rStyle w:val="Hyperlink"/>
                <w:rFonts w:ascii="BRH Devanagari RN" w:hAnsi="BRH Devanagari RN"/>
                <w:b/>
                <w:noProof/>
                <w:sz w:val="32"/>
                <w:lang w:bidi="ml-IN"/>
              </w:rPr>
              <w:t xml:space="preserve"> - eÉOû</w:t>
            </w:r>
            <w:r w:rsidR="00FD1D8B" w:rsidRPr="00FD1D8B">
              <w:rPr>
                <w:rStyle w:val="Hyperlink"/>
                <w:rFonts w:ascii="BRH Devanagari RN" w:hAnsi="BRH Devanagari RN" w:cs="Arial"/>
                <w:b/>
                <w:noProof/>
                <w:sz w:val="32"/>
                <w:lang w:bidi="ml-IN"/>
              </w:rPr>
              <w:t>É</w:t>
            </w:r>
            <w:r w:rsidR="00FD1D8B" w:rsidRPr="00FD1D8B">
              <w:rPr>
                <w:rFonts w:ascii="BRH Devanagari RN" w:hAnsi="BRH Devanagari RN"/>
                <w:b/>
                <w:noProof/>
                <w:webHidden/>
                <w:sz w:val="32"/>
              </w:rPr>
              <w:tab/>
            </w:r>
            <w:r w:rsidR="00FD1D8B" w:rsidRPr="00FD1D8B">
              <w:rPr>
                <w:rFonts w:ascii="BRH Devanagari RN" w:hAnsi="BRH Devanagari RN"/>
                <w:b/>
                <w:noProof/>
                <w:webHidden/>
                <w:sz w:val="32"/>
              </w:rPr>
              <w:fldChar w:fldCharType="begin"/>
            </w:r>
            <w:r w:rsidR="00FD1D8B" w:rsidRPr="00FD1D8B">
              <w:rPr>
                <w:rFonts w:ascii="BRH Devanagari RN" w:hAnsi="BRH Devanagari RN"/>
                <w:b/>
                <w:noProof/>
                <w:webHidden/>
                <w:sz w:val="32"/>
              </w:rPr>
              <w:instrText xml:space="preserve"> PAGEREF _Toc115426756 \h </w:instrText>
            </w:r>
            <w:r w:rsidR="00FD1D8B" w:rsidRPr="00FD1D8B">
              <w:rPr>
                <w:rFonts w:ascii="BRH Devanagari RN" w:hAnsi="BRH Devanagari RN"/>
                <w:b/>
                <w:noProof/>
                <w:webHidden/>
                <w:sz w:val="32"/>
              </w:rPr>
            </w:r>
            <w:r w:rsidR="00FD1D8B" w:rsidRPr="00FD1D8B">
              <w:rPr>
                <w:rFonts w:ascii="BRH Devanagari RN" w:hAnsi="BRH Devanagari RN"/>
                <w:b/>
                <w:noProof/>
                <w:webHidden/>
                <w:sz w:val="32"/>
              </w:rPr>
              <w:fldChar w:fldCharType="separate"/>
            </w:r>
            <w:r w:rsidR="00E13427">
              <w:rPr>
                <w:rFonts w:ascii="BRH Devanagari RN" w:hAnsi="BRH Devanagari RN"/>
                <w:b/>
                <w:noProof/>
                <w:webHidden/>
                <w:sz w:val="32"/>
              </w:rPr>
              <w:t>157</w:t>
            </w:r>
            <w:r w:rsidR="00FD1D8B" w:rsidRPr="00FD1D8B">
              <w:rPr>
                <w:rFonts w:ascii="BRH Devanagari RN" w:hAnsi="BRH Devanagari RN"/>
                <w:b/>
                <w:noProof/>
                <w:webHidden/>
                <w:sz w:val="32"/>
              </w:rPr>
              <w:fldChar w:fldCharType="end"/>
            </w:r>
          </w:hyperlink>
        </w:p>
        <w:p w14:paraId="70D2B7CE" w14:textId="1F01EEAD" w:rsidR="00FD1D8B" w:rsidRPr="00FD1D8B" w:rsidRDefault="00000000">
          <w:pPr>
            <w:pStyle w:val="TOC3"/>
            <w:tabs>
              <w:tab w:val="left" w:pos="1320"/>
              <w:tab w:val="right" w:leader="dot" w:pos="9962"/>
            </w:tabs>
            <w:rPr>
              <w:rFonts w:ascii="BRH Devanagari RN" w:hAnsi="BRH Devanagari RN"/>
              <w:b/>
              <w:noProof/>
              <w:sz w:val="32"/>
            </w:rPr>
          </w:pPr>
          <w:hyperlink w:anchor="_Toc115426757" w:history="1">
            <w:r w:rsidR="00FD1D8B" w:rsidRPr="00FD1D8B">
              <w:rPr>
                <w:rStyle w:val="Hyperlink"/>
                <w:rFonts w:ascii="BRH Devanagari RN" w:hAnsi="BRH Devanagari RN" w:cs="BRH Devanagari"/>
                <w:b/>
                <w:noProof/>
                <w:sz w:val="32"/>
                <w:lang w:bidi="ml-IN"/>
              </w:rPr>
              <w:t>3.2.8</w:t>
            </w:r>
            <w:r w:rsidR="00FD1D8B" w:rsidRPr="00FD1D8B">
              <w:rPr>
                <w:rFonts w:ascii="BRH Devanagari RN" w:hAnsi="BRH Devanagari RN"/>
                <w:b/>
                <w:noProof/>
                <w:sz w:val="32"/>
              </w:rPr>
              <w:tab/>
            </w:r>
            <w:r w:rsidR="00FD1D8B" w:rsidRPr="00FD1D8B">
              <w:rPr>
                <w:rStyle w:val="Hyperlink"/>
                <w:rFonts w:ascii="BRH Devanagari RN" w:hAnsi="BRH Devanagari RN"/>
                <w:b/>
                <w:noProof/>
                <w:sz w:val="32"/>
                <w:lang w:bidi="ml-IN"/>
              </w:rPr>
              <w:t xml:space="preserve">AlÉÑuÉÉMüqÉç </w:t>
            </w:r>
            <w:r w:rsidR="00FD1D8B" w:rsidRPr="00FD1D8B">
              <w:rPr>
                <w:rStyle w:val="Hyperlink"/>
                <w:rFonts w:ascii="BRH Devanagari RN" w:hAnsi="BRH Devanagari RN"/>
                <w:b/>
                <w:noProof/>
                <w:sz w:val="32"/>
                <w:lang w:val="en-US" w:bidi="ml-IN"/>
              </w:rPr>
              <w:t>8</w:t>
            </w:r>
            <w:r w:rsidR="00FD1D8B" w:rsidRPr="00FD1D8B">
              <w:rPr>
                <w:rStyle w:val="Hyperlink"/>
                <w:rFonts w:ascii="BRH Devanagari RN" w:hAnsi="BRH Devanagari RN"/>
                <w:b/>
                <w:noProof/>
                <w:sz w:val="32"/>
                <w:lang w:bidi="ml-IN"/>
              </w:rPr>
              <w:t xml:space="preserve"> - eÉOû</w:t>
            </w:r>
            <w:r w:rsidR="00FD1D8B" w:rsidRPr="00FD1D8B">
              <w:rPr>
                <w:rStyle w:val="Hyperlink"/>
                <w:rFonts w:ascii="BRH Devanagari RN" w:hAnsi="BRH Devanagari RN" w:cs="Arial"/>
                <w:b/>
                <w:noProof/>
                <w:sz w:val="32"/>
                <w:lang w:bidi="ml-IN"/>
              </w:rPr>
              <w:t>É</w:t>
            </w:r>
            <w:r w:rsidR="00FD1D8B" w:rsidRPr="00FD1D8B">
              <w:rPr>
                <w:rFonts w:ascii="BRH Devanagari RN" w:hAnsi="BRH Devanagari RN"/>
                <w:b/>
                <w:noProof/>
                <w:webHidden/>
                <w:sz w:val="32"/>
              </w:rPr>
              <w:tab/>
            </w:r>
            <w:r w:rsidR="00FD1D8B" w:rsidRPr="00FD1D8B">
              <w:rPr>
                <w:rFonts w:ascii="BRH Devanagari RN" w:hAnsi="BRH Devanagari RN"/>
                <w:b/>
                <w:noProof/>
                <w:webHidden/>
                <w:sz w:val="32"/>
              </w:rPr>
              <w:fldChar w:fldCharType="begin"/>
            </w:r>
            <w:r w:rsidR="00FD1D8B" w:rsidRPr="00FD1D8B">
              <w:rPr>
                <w:rFonts w:ascii="BRH Devanagari RN" w:hAnsi="BRH Devanagari RN"/>
                <w:b/>
                <w:noProof/>
                <w:webHidden/>
                <w:sz w:val="32"/>
              </w:rPr>
              <w:instrText xml:space="preserve"> PAGEREF _Toc115426757 \h </w:instrText>
            </w:r>
            <w:r w:rsidR="00FD1D8B" w:rsidRPr="00FD1D8B">
              <w:rPr>
                <w:rFonts w:ascii="BRH Devanagari RN" w:hAnsi="BRH Devanagari RN"/>
                <w:b/>
                <w:noProof/>
                <w:webHidden/>
                <w:sz w:val="32"/>
              </w:rPr>
            </w:r>
            <w:r w:rsidR="00FD1D8B" w:rsidRPr="00FD1D8B">
              <w:rPr>
                <w:rFonts w:ascii="BRH Devanagari RN" w:hAnsi="BRH Devanagari RN"/>
                <w:b/>
                <w:noProof/>
                <w:webHidden/>
                <w:sz w:val="32"/>
              </w:rPr>
              <w:fldChar w:fldCharType="separate"/>
            </w:r>
            <w:r w:rsidR="00E13427">
              <w:rPr>
                <w:rFonts w:ascii="BRH Devanagari RN" w:hAnsi="BRH Devanagari RN"/>
                <w:b/>
                <w:noProof/>
                <w:webHidden/>
                <w:sz w:val="32"/>
              </w:rPr>
              <w:t>176</w:t>
            </w:r>
            <w:r w:rsidR="00FD1D8B" w:rsidRPr="00FD1D8B">
              <w:rPr>
                <w:rFonts w:ascii="BRH Devanagari RN" w:hAnsi="BRH Devanagari RN"/>
                <w:b/>
                <w:noProof/>
                <w:webHidden/>
                <w:sz w:val="32"/>
              </w:rPr>
              <w:fldChar w:fldCharType="end"/>
            </w:r>
          </w:hyperlink>
        </w:p>
        <w:p w14:paraId="5EE2467B" w14:textId="0B773BB0" w:rsidR="00FD1D8B" w:rsidRPr="00FD1D8B" w:rsidRDefault="00000000">
          <w:pPr>
            <w:pStyle w:val="TOC3"/>
            <w:tabs>
              <w:tab w:val="left" w:pos="1320"/>
              <w:tab w:val="right" w:leader="dot" w:pos="9962"/>
            </w:tabs>
            <w:rPr>
              <w:rFonts w:ascii="BRH Devanagari RN" w:hAnsi="BRH Devanagari RN"/>
              <w:b/>
              <w:noProof/>
              <w:sz w:val="32"/>
            </w:rPr>
          </w:pPr>
          <w:hyperlink w:anchor="_Toc115426758" w:history="1">
            <w:r w:rsidR="00FD1D8B" w:rsidRPr="00FD1D8B">
              <w:rPr>
                <w:rStyle w:val="Hyperlink"/>
                <w:rFonts w:ascii="BRH Devanagari RN" w:hAnsi="BRH Devanagari RN" w:cs="BRH Devanagari"/>
                <w:b/>
                <w:noProof/>
                <w:sz w:val="32"/>
                <w:lang w:bidi="ml-IN"/>
              </w:rPr>
              <w:t>3.2.9</w:t>
            </w:r>
            <w:r w:rsidR="00FD1D8B" w:rsidRPr="00FD1D8B">
              <w:rPr>
                <w:rFonts w:ascii="BRH Devanagari RN" w:hAnsi="BRH Devanagari RN"/>
                <w:b/>
                <w:noProof/>
                <w:sz w:val="32"/>
              </w:rPr>
              <w:tab/>
            </w:r>
            <w:r w:rsidR="00FD1D8B" w:rsidRPr="00FD1D8B">
              <w:rPr>
                <w:rStyle w:val="Hyperlink"/>
                <w:rFonts w:ascii="BRH Devanagari RN" w:hAnsi="BRH Devanagari RN"/>
                <w:b/>
                <w:noProof/>
                <w:sz w:val="32"/>
                <w:lang w:bidi="ml-IN"/>
              </w:rPr>
              <w:t xml:space="preserve">AlÉÑuÉÉMüqÉç </w:t>
            </w:r>
            <w:r w:rsidR="00FD1D8B" w:rsidRPr="00FD1D8B">
              <w:rPr>
                <w:rStyle w:val="Hyperlink"/>
                <w:rFonts w:ascii="BRH Devanagari RN" w:hAnsi="BRH Devanagari RN"/>
                <w:b/>
                <w:noProof/>
                <w:sz w:val="32"/>
                <w:lang w:val="en-US" w:bidi="ml-IN"/>
              </w:rPr>
              <w:t>9</w:t>
            </w:r>
            <w:r w:rsidR="00FD1D8B" w:rsidRPr="00FD1D8B">
              <w:rPr>
                <w:rStyle w:val="Hyperlink"/>
                <w:rFonts w:ascii="BRH Devanagari RN" w:hAnsi="BRH Devanagari RN"/>
                <w:b/>
                <w:noProof/>
                <w:sz w:val="32"/>
                <w:lang w:bidi="ml-IN"/>
              </w:rPr>
              <w:t xml:space="preserve"> - eÉOû</w:t>
            </w:r>
            <w:r w:rsidR="00FD1D8B" w:rsidRPr="00FD1D8B">
              <w:rPr>
                <w:rStyle w:val="Hyperlink"/>
                <w:rFonts w:ascii="BRH Devanagari RN" w:hAnsi="BRH Devanagari RN" w:cs="Arial"/>
                <w:b/>
                <w:noProof/>
                <w:sz w:val="32"/>
                <w:lang w:bidi="ml-IN"/>
              </w:rPr>
              <w:t>É</w:t>
            </w:r>
            <w:r w:rsidR="00FD1D8B" w:rsidRPr="00FD1D8B">
              <w:rPr>
                <w:rFonts w:ascii="BRH Devanagari RN" w:hAnsi="BRH Devanagari RN"/>
                <w:b/>
                <w:noProof/>
                <w:webHidden/>
                <w:sz w:val="32"/>
              </w:rPr>
              <w:tab/>
            </w:r>
            <w:r w:rsidR="00FD1D8B" w:rsidRPr="00FD1D8B">
              <w:rPr>
                <w:rFonts w:ascii="BRH Devanagari RN" w:hAnsi="BRH Devanagari RN"/>
                <w:b/>
                <w:noProof/>
                <w:webHidden/>
                <w:sz w:val="32"/>
              </w:rPr>
              <w:fldChar w:fldCharType="begin"/>
            </w:r>
            <w:r w:rsidR="00FD1D8B" w:rsidRPr="00FD1D8B">
              <w:rPr>
                <w:rFonts w:ascii="BRH Devanagari RN" w:hAnsi="BRH Devanagari RN"/>
                <w:b/>
                <w:noProof/>
                <w:webHidden/>
                <w:sz w:val="32"/>
              </w:rPr>
              <w:instrText xml:space="preserve"> PAGEREF _Toc115426758 \h </w:instrText>
            </w:r>
            <w:r w:rsidR="00FD1D8B" w:rsidRPr="00FD1D8B">
              <w:rPr>
                <w:rFonts w:ascii="BRH Devanagari RN" w:hAnsi="BRH Devanagari RN"/>
                <w:b/>
                <w:noProof/>
                <w:webHidden/>
                <w:sz w:val="32"/>
              </w:rPr>
            </w:r>
            <w:r w:rsidR="00FD1D8B" w:rsidRPr="00FD1D8B">
              <w:rPr>
                <w:rFonts w:ascii="BRH Devanagari RN" w:hAnsi="BRH Devanagari RN"/>
                <w:b/>
                <w:noProof/>
                <w:webHidden/>
                <w:sz w:val="32"/>
              </w:rPr>
              <w:fldChar w:fldCharType="separate"/>
            </w:r>
            <w:r w:rsidR="00E13427">
              <w:rPr>
                <w:rFonts w:ascii="BRH Devanagari RN" w:hAnsi="BRH Devanagari RN"/>
                <w:b/>
                <w:noProof/>
                <w:webHidden/>
                <w:sz w:val="32"/>
              </w:rPr>
              <w:t>210</w:t>
            </w:r>
            <w:r w:rsidR="00FD1D8B" w:rsidRPr="00FD1D8B">
              <w:rPr>
                <w:rFonts w:ascii="BRH Devanagari RN" w:hAnsi="BRH Devanagari RN"/>
                <w:b/>
                <w:noProof/>
                <w:webHidden/>
                <w:sz w:val="32"/>
              </w:rPr>
              <w:fldChar w:fldCharType="end"/>
            </w:r>
          </w:hyperlink>
        </w:p>
        <w:p w14:paraId="29B6C536" w14:textId="547789B5" w:rsidR="00FD1D8B" w:rsidRPr="00FD1D8B" w:rsidRDefault="00000000">
          <w:pPr>
            <w:pStyle w:val="TOC3"/>
            <w:tabs>
              <w:tab w:val="left" w:pos="1320"/>
              <w:tab w:val="right" w:leader="dot" w:pos="9962"/>
            </w:tabs>
            <w:rPr>
              <w:rFonts w:ascii="BRH Devanagari RN" w:hAnsi="BRH Devanagari RN"/>
              <w:b/>
              <w:noProof/>
              <w:sz w:val="32"/>
            </w:rPr>
          </w:pPr>
          <w:hyperlink w:anchor="_Toc115426759" w:history="1">
            <w:r w:rsidR="00FD1D8B" w:rsidRPr="00FD1D8B">
              <w:rPr>
                <w:rStyle w:val="Hyperlink"/>
                <w:rFonts w:ascii="BRH Devanagari RN" w:hAnsi="BRH Devanagari RN" w:cs="BRH Devanagari"/>
                <w:b/>
                <w:noProof/>
                <w:sz w:val="32"/>
                <w:lang w:bidi="ml-IN"/>
              </w:rPr>
              <w:t>3.2.10</w:t>
            </w:r>
            <w:r w:rsidR="00FD1D8B" w:rsidRPr="00FD1D8B">
              <w:rPr>
                <w:rFonts w:ascii="BRH Devanagari RN" w:hAnsi="BRH Devanagari RN"/>
                <w:b/>
                <w:noProof/>
                <w:sz w:val="32"/>
              </w:rPr>
              <w:tab/>
            </w:r>
            <w:r w:rsidR="00FD1D8B" w:rsidRPr="00FD1D8B">
              <w:rPr>
                <w:rStyle w:val="Hyperlink"/>
                <w:rFonts w:ascii="BRH Devanagari RN" w:hAnsi="BRH Devanagari RN"/>
                <w:b/>
                <w:noProof/>
                <w:sz w:val="32"/>
                <w:lang w:bidi="ml-IN"/>
              </w:rPr>
              <w:t xml:space="preserve">AlÉÑuÉÉMüqÉç </w:t>
            </w:r>
            <w:r w:rsidR="00FD1D8B" w:rsidRPr="00FD1D8B">
              <w:rPr>
                <w:rStyle w:val="Hyperlink"/>
                <w:rFonts w:ascii="BRH Devanagari RN" w:hAnsi="BRH Devanagari RN"/>
                <w:b/>
                <w:noProof/>
                <w:sz w:val="32"/>
                <w:lang w:val="en-US" w:bidi="ml-IN"/>
              </w:rPr>
              <w:t>10</w:t>
            </w:r>
            <w:r w:rsidR="00FD1D8B" w:rsidRPr="00FD1D8B">
              <w:rPr>
                <w:rStyle w:val="Hyperlink"/>
                <w:rFonts w:ascii="BRH Devanagari RN" w:hAnsi="BRH Devanagari RN"/>
                <w:b/>
                <w:noProof/>
                <w:sz w:val="32"/>
                <w:lang w:bidi="ml-IN"/>
              </w:rPr>
              <w:t xml:space="preserve"> - eÉOû</w:t>
            </w:r>
            <w:r w:rsidR="00FD1D8B" w:rsidRPr="00FD1D8B">
              <w:rPr>
                <w:rStyle w:val="Hyperlink"/>
                <w:rFonts w:ascii="BRH Devanagari RN" w:hAnsi="BRH Devanagari RN" w:cs="Arial"/>
                <w:b/>
                <w:noProof/>
                <w:sz w:val="32"/>
                <w:lang w:bidi="ml-IN"/>
              </w:rPr>
              <w:t>É</w:t>
            </w:r>
            <w:r w:rsidR="00FD1D8B" w:rsidRPr="00FD1D8B">
              <w:rPr>
                <w:rFonts w:ascii="BRH Devanagari RN" w:hAnsi="BRH Devanagari RN"/>
                <w:b/>
                <w:noProof/>
                <w:webHidden/>
                <w:sz w:val="32"/>
              </w:rPr>
              <w:tab/>
            </w:r>
            <w:r w:rsidR="00FD1D8B" w:rsidRPr="00FD1D8B">
              <w:rPr>
                <w:rFonts w:ascii="BRH Devanagari RN" w:hAnsi="BRH Devanagari RN"/>
                <w:b/>
                <w:noProof/>
                <w:webHidden/>
                <w:sz w:val="32"/>
              </w:rPr>
              <w:fldChar w:fldCharType="begin"/>
            </w:r>
            <w:r w:rsidR="00FD1D8B" w:rsidRPr="00FD1D8B">
              <w:rPr>
                <w:rFonts w:ascii="BRH Devanagari RN" w:hAnsi="BRH Devanagari RN"/>
                <w:b/>
                <w:noProof/>
                <w:webHidden/>
                <w:sz w:val="32"/>
              </w:rPr>
              <w:instrText xml:space="preserve"> PAGEREF _Toc115426759 \h </w:instrText>
            </w:r>
            <w:r w:rsidR="00FD1D8B" w:rsidRPr="00FD1D8B">
              <w:rPr>
                <w:rFonts w:ascii="BRH Devanagari RN" w:hAnsi="BRH Devanagari RN"/>
                <w:b/>
                <w:noProof/>
                <w:webHidden/>
                <w:sz w:val="32"/>
              </w:rPr>
            </w:r>
            <w:r w:rsidR="00FD1D8B" w:rsidRPr="00FD1D8B">
              <w:rPr>
                <w:rFonts w:ascii="BRH Devanagari RN" w:hAnsi="BRH Devanagari RN"/>
                <w:b/>
                <w:noProof/>
                <w:webHidden/>
                <w:sz w:val="32"/>
              </w:rPr>
              <w:fldChar w:fldCharType="separate"/>
            </w:r>
            <w:r w:rsidR="00E13427">
              <w:rPr>
                <w:rFonts w:ascii="BRH Devanagari RN" w:hAnsi="BRH Devanagari RN"/>
                <w:b/>
                <w:noProof/>
                <w:webHidden/>
                <w:sz w:val="32"/>
              </w:rPr>
              <w:t>254</w:t>
            </w:r>
            <w:r w:rsidR="00FD1D8B" w:rsidRPr="00FD1D8B">
              <w:rPr>
                <w:rFonts w:ascii="BRH Devanagari RN" w:hAnsi="BRH Devanagari RN"/>
                <w:b/>
                <w:noProof/>
                <w:webHidden/>
                <w:sz w:val="32"/>
              </w:rPr>
              <w:fldChar w:fldCharType="end"/>
            </w:r>
          </w:hyperlink>
        </w:p>
        <w:p w14:paraId="63B86B00" w14:textId="349DF0DA" w:rsidR="00FD1D8B" w:rsidRPr="00FD1D8B" w:rsidRDefault="00000000">
          <w:pPr>
            <w:pStyle w:val="TOC3"/>
            <w:tabs>
              <w:tab w:val="left" w:pos="1320"/>
              <w:tab w:val="right" w:leader="dot" w:pos="9962"/>
            </w:tabs>
            <w:rPr>
              <w:rFonts w:ascii="BRH Devanagari RN" w:hAnsi="BRH Devanagari RN"/>
              <w:b/>
              <w:noProof/>
              <w:sz w:val="32"/>
            </w:rPr>
          </w:pPr>
          <w:hyperlink w:anchor="_Toc115426760" w:history="1">
            <w:r w:rsidR="00FD1D8B" w:rsidRPr="00FD1D8B">
              <w:rPr>
                <w:rStyle w:val="Hyperlink"/>
                <w:rFonts w:ascii="BRH Devanagari RN" w:hAnsi="BRH Devanagari RN" w:cs="BRH Devanagari"/>
                <w:b/>
                <w:noProof/>
                <w:sz w:val="32"/>
                <w:lang w:bidi="ml-IN"/>
              </w:rPr>
              <w:t>3.2.11</w:t>
            </w:r>
            <w:r w:rsidR="00FD1D8B" w:rsidRPr="00FD1D8B">
              <w:rPr>
                <w:rFonts w:ascii="BRH Devanagari RN" w:hAnsi="BRH Devanagari RN"/>
                <w:b/>
                <w:noProof/>
                <w:sz w:val="32"/>
              </w:rPr>
              <w:tab/>
            </w:r>
            <w:r w:rsidR="00FD1D8B" w:rsidRPr="00FD1D8B">
              <w:rPr>
                <w:rStyle w:val="Hyperlink"/>
                <w:rFonts w:ascii="BRH Devanagari RN" w:hAnsi="BRH Devanagari RN"/>
                <w:b/>
                <w:noProof/>
                <w:sz w:val="32"/>
                <w:lang w:bidi="ml-IN"/>
              </w:rPr>
              <w:t xml:space="preserve">AlÉÑuÉÉMüqÉç </w:t>
            </w:r>
            <w:r w:rsidR="00FD1D8B" w:rsidRPr="00FD1D8B">
              <w:rPr>
                <w:rStyle w:val="Hyperlink"/>
                <w:rFonts w:ascii="BRH Devanagari RN" w:hAnsi="BRH Devanagari RN"/>
                <w:b/>
                <w:noProof/>
                <w:sz w:val="32"/>
                <w:lang w:val="en-US" w:bidi="ml-IN"/>
              </w:rPr>
              <w:t>11</w:t>
            </w:r>
            <w:r w:rsidR="00FD1D8B" w:rsidRPr="00FD1D8B">
              <w:rPr>
                <w:rStyle w:val="Hyperlink"/>
                <w:rFonts w:ascii="BRH Devanagari RN" w:hAnsi="BRH Devanagari RN"/>
                <w:b/>
                <w:noProof/>
                <w:sz w:val="32"/>
                <w:lang w:bidi="ml-IN"/>
              </w:rPr>
              <w:t xml:space="preserve"> - eÉOû</w:t>
            </w:r>
            <w:r w:rsidR="00FD1D8B" w:rsidRPr="00FD1D8B">
              <w:rPr>
                <w:rStyle w:val="Hyperlink"/>
                <w:rFonts w:ascii="BRH Devanagari RN" w:hAnsi="BRH Devanagari RN" w:cs="Arial"/>
                <w:b/>
                <w:noProof/>
                <w:sz w:val="32"/>
                <w:lang w:bidi="ml-IN"/>
              </w:rPr>
              <w:t>É</w:t>
            </w:r>
            <w:r w:rsidR="00FD1D8B" w:rsidRPr="00FD1D8B">
              <w:rPr>
                <w:rFonts w:ascii="BRH Devanagari RN" w:hAnsi="BRH Devanagari RN"/>
                <w:b/>
                <w:noProof/>
                <w:webHidden/>
                <w:sz w:val="32"/>
              </w:rPr>
              <w:tab/>
            </w:r>
            <w:r w:rsidR="00FD1D8B" w:rsidRPr="00FD1D8B">
              <w:rPr>
                <w:rFonts w:ascii="BRH Devanagari RN" w:hAnsi="BRH Devanagari RN"/>
                <w:b/>
                <w:noProof/>
                <w:webHidden/>
                <w:sz w:val="32"/>
              </w:rPr>
              <w:fldChar w:fldCharType="begin"/>
            </w:r>
            <w:r w:rsidR="00FD1D8B" w:rsidRPr="00FD1D8B">
              <w:rPr>
                <w:rFonts w:ascii="BRH Devanagari RN" w:hAnsi="BRH Devanagari RN"/>
                <w:b/>
                <w:noProof/>
                <w:webHidden/>
                <w:sz w:val="32"/>
              </w:rPr>
              <w:instrText xml:space="preserve"> PAGEREF _Toc115426760 \h </w:instrText>
            </w:r>
            <w:r w:rsidR="00FD1D8B" w:rsidRPr="00FD1D8B">
              <w:rPr>
                <w:rFonts w:ascii="BRH Devanagari RN" w:hAnsi="BRH Devanagari RN"/>
                <w:b/>
                <w:noProof/>
                <w:webHidden/>
                <w:sz w:val="32"/>
              </w:rPr>
            </w:r>
            <w:r w:rsidR="00FD1D8B" w:rsidRPr="00FD1D8B">
              <w:rPr>
                <w:rFonts w:ascii="BRH Devanagari RN" w:hAnsi="BRH Devanagari RN"/>
                <w:b/>
                <w:noProof/>
                <w:webHidden/>
                <w:sz w:val="32"/>
              </w:rPr>
              <w:fldChar w:fldCharType="separate"/>
            </w:r>
            <w:r w:rsidR="00E13427">
              <w:rPr>
                <w:rFonts w:ascii="BRH Devanagari RN" w:hAnsi="BRH Devanagari RN"/>
                <w:b/>
                <w:noProof/>
                <w:webHidden/>
                <w:sz w:val="32"/>
              </w:rPr>
              <w:t>269</w:t>
            </w:r>
            <w:r w:rsidR="00FD1D8B" w:rsidRPr="00FD1D8B">
              <w:rPr>
                <w:rFonts w:ascii="BRH Devanagari RN" w:hAnsi="BRH Devanagari RN"/>
                <w:b/>
                <w:noProof/>
                <w:webHidden/>
                <w:sz w:val="32"/>
              </w:rPr>
              <w:fldChar w:fldCharType="end"/>
            </w:r>
          </w:hyperlink>
        </w:p>
        <w:p w14:paraId="34EDDCA8" w14:textId="77777777" w:rsidR="003E7997" w:rsidRPr="00FE12AA" w:rsidRDefault="003E7997" w:rsidP="003E7997">
          <w:pPr>
            <w:spacing w:after="0" w:line="240" w:lineRule="auto"/>
            <w:rPr>
              <w:sz w:val="8"/>
            </w:rPr>
          </w:pPr>
          <w:r w:rsidRPr="0055299B">
            <w:rPr>
              <w:rFonts w:ascii="BRH Devanagari RN" w:hAnsi="BRH Devanagari RN"/>
              <w:b/>
              <w:bCs/>
              <w:noProof/>
              <w:sz w:val="144"/>
              <w:szCs w:val="36"/>
            </w:rPr>
            <w:fldChar w:fldCharType="end"/>
          </w:r>
        </w:p>
      </w:sdtContent>
    </w:sdt>
    <w:p w14:paraId="2436E3F6" w14:textId="77777777" w:rsidR="003E7997" w:rsidRPr="006E6C5C" w:rsidRDefault="003E7997" w:rsidP="003E7997">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68D4206B"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2CEC90B9"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0A78D99C"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5940E553"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29AA8F13"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0F3F914A"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14B57F01"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11D608E8"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5B2060F4"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04346515"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69169471"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2249ADA3"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7F96FFFB"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5EE7421C"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68E004CF"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752574D4" w14:textId="77777777" w:rsidR="003E7997" w:rsidRPr="001B5A1F" w:rsidRDefault="003E7997" w:rsidP="003E799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38FFDDFB" w14:textId="77777777" w:rsidR="003E7997" w:rsidRPr="001B5A1F" w:rsidRDefault="003E7997" w:rsidP="003E7997">
      <w:pPr>
        <w:pStyle w:val="NoSpacing"/>
        <w:rPr>
          <w:sz w:val="20"/>
        </w:rPr>
      </w:pPr>
    </w:p>
    <w:p w14:paraId="4AF3AE7D" w14:textId="77777777" w:rsidR="003E7997" w:rsidRPr="001B5A1F" w:rsidRDefault="003E7997" w:rsidP="003E79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179D61E" w14:textId="77777777" w:rsidR="003E7997" w:rsidRPr="001B5A1F" w:rsidRDefault="003E7997" w:rsidP="003E79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A17F52C" w14:textId="77777777" w:rsidR="003E7997" w:rsidRPr="001B5A1F" w:rsidRDefault="003E7997" w:rsidP="003E79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4255C45" w14:textId="77777777" w:rsidR="003E7997" w:rsidRPr="001B5A1F" w:rsidRDefault="003E7997" w:rsidP="003E79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851ACB7" w14:textId="77777777" w:rsidR="003E7997" w:rsidRPr="001B5A1F" w:rsidRDefault="003E7997" w:rsidP="003E79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05BC6AB" w14:textId="77777777" w:rsidR="003E7997" w:rsidRPr="001B5A1F" w:rsidRDefault="003E7997" w:rsidP="003E7997">
      <w:pPr>
        <w:widowControl w:val="0"/>
        <w:autoSpaceDE w:val="0"/>
        <w:autoSpaceDN w:val="0"/>
        <w:adjustRightInd w:val="0"/>
        <w:spacing w:after="0" w:line="240" w:lineRule="auto"/>
        <w:ind w:left="360"/>
        <w:rPr>
          <w:rFonts w:ascii="Arial" w:hAnsi="Arial" w:cs="Arial"/>
          <w:color w:val="000000"/>
          <w:sz w:val="24"/>
          <w:szCs w:val="28"/>
        </w:rPr>
      </w:pPr>
    </w:p>
    <w:p w14:paraId="7BE14DF5" w14:textId="77777777" w:rsidR="003E7997" w:rsidRPr="001B5A1F" w:rsidRDefault="003E7997" w:rsidP="003E799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D78A6EB" w14:textId="77777777" w:rsidR="003E7997" w:rsidRPr="001B5A1F" w:rsidRDefault="003E7997" w:rsidP="003E79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8A84309" w14:textId="77777777" w:rsidR="003E7997" w:rsidRPr="001B5A1F" w:rsidRDefault="003E7997" w:rsidP="003E79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A209CEB" w14:textId="77777777" w:rsidR="003E7997" w:rsidRPr="001B5A1F" w:rsidRDefault="003E7997" w:rsidP="003E79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030A561" w14:textId="77777777" w:rsidR="003E7997" w:rsidRPr="001B5A1F" w:rsidRDefault="003E7997" w:rsidP="003E79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5457B6B" w14:textId="77777777" w:rsidR="003E7997" w:rsidRPr="001B5A1F" w:rsidRDefault="003E7997" w:rsidP="003E79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59C710B" w14:textId="77777777" w:rsidR="003E7997" w:rsidRPr="001B5A1F" w:rsidRDefault="003E7997" w:rsidP="003E79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DA97D2C" w14:textId="77777777" w:rsidR="003E7997" w:rsidRDefault="003E7997" w:rsidP="003E7997">
      <w:pPr>
        <w:pStyle w:val="ListParagraph"/>
        <w:widowControl w:val="0"/>
        <w:autoSpaceDE w:val="0"/>
        <w:autoSpaceDN w:val="0"/>
        <w:adjustRightInd w:val="0"/>
        <w:spacing w:after="0" w:line="240" w:lineRule="auto"/>
        <w:rPr>
          <w:rFonts w:ascii="Arial" w:hAnsi="Arial" w:cs="Arial"/>
          <w:color w:val="000000"/>
          <w:sz w:val="28"/>
          <w:szCs w:val="28"/>
        </w:rPr>
      </w:pPr>
    </w:p>
    <w:p w14:paraId="6A33FA71" w14:textId="77777777" w:rsidR="003E7997" w:rsidRDefault="003E7997" w:rsidP="003E7997">
      <w:pPr>
        <w:pStyle w:val="ListParagraph"/>
        <w:widowControl w:val="0"/>
        <w:autoSpaceDE w:val="0"/>
        <w:autoSpaceDN w:val="0"/>
        <w:adjustRightInd w:val="0"/>
        <w:spacing w:after="0" w:line="240" w:lineRule="auto"/>
        <w:rPr>
          <w:rFonts w:ascii="Arial" w:hAnsi="Arial" w:cs="Arial"/>
          <w:color w:val="000000"/>
          <w:sz w:val="28"/>
          <w:szCs w:val="28"/>
        </w:rPr>
      </w:pPr>
    </w:p>
    <w:p w14:paraId="671BABD2" w14:textId="77777777" w:rsidR="003E7997" w:rsidRDefault="003E7997" w:rsidP="003E7997">
      <w:pPr>
        <w:pStyle w:val="ListParagraph"/>
        <w:widowControl w:val="0"/>
        <w:autoSpaceDE w:val="0"/>
        <w:autoSpaceDN w:val="0"/>
        <w:adjustRightInd w:val="0"/>
        <w:spacing w:after="0" w:line="240" w:lineRule="auto"/>
        <w:rPr>
          <w:rFonts w:ascii="Arial" w:hAnsi="Arial" w:cs="Arial"/>
          <w:color w:val="000000"/>
          <w:sz w:val="28"/>
          <w:szCs w:val="28"/>
        </w:rPr>
      </w:pPr>
    </w:p>
    <w:p w14:paraId="2B9B9146" w14:textId="77777777" w:rsidR="003E7997" w:rsidRDefault="003E7997" w:rsidP="003E7997">
      <w:pPr>
        <w:pStyle w:val="ListParagraph"/>
        <w:widowControl w:val="0"/>
        <w:autoSpaceDE w:val="0"/>
        <w:autoSpaceDN w:val="0"/>
        <w:adjustRightInd w:val="0"/>
        <w:spacing w:after="0" w:line="240" w:lineRule="auto"/>
        <w:rPr>
          <w:rFonts w:ascii="Arial" w:hAnsi="Arial" w:cs="Arial"/>
          <w:color w:val="000000"/>
          <w:sz w:val="28"/>
          <w:szCs w:val="28"/>
        </w:rPr>
      </w:pPr>
    </w:p>
    <w:p w14:paraId="0A20F92F" w14:textId="77777777" w:rsidR="003E7997" w:rsidRDefault="003E7997" w:rsidP="003E7997">
      <w:pPr>
        <w:pStyle w:val="ListParagraph"/>
        <w:widowControl w:val="0"/>
        <w:autoSpaceDE w:val="0"/>
        <w:autoSpaceDN w:val="0"/>
        <w:adjustRightInd w:val="0"/>
        <w:spacing w:after="0" w:line="240" w:lineRule="auto"/>
        <w:rPr>
          <w:rFonts w:ascii="Arial" w:hAnsi="Arial" w:cs="Arial"/>
          <w:color w:val="000000"/>
          <w:sz w:val="28"/>
          <w:szCs w:val="28"/>
        </w:rPr>
      </w:pPr>
    </w:p>
    <w:p w14:paraId="2E042FE1" w14:textId="77777777" w:rsidR="003E7997" w:rsidRDefault="003E7997" w:rsidP="003E7997">
      <w:pPr>
        <w:pStyle w:val="ListParagraph"/>
        <w:widowControl w:val="0"/>
        <w:autoSpaceDE w:val="0"/>
        <w:autoSpaceDN w:val="0"/>
        <w:adjustRightInd w:val="0"/>
        <w:spacing w:after="0" w:line="240" w:lineRule="auto"/>
        <w:rPr>
          <w:rFonts w:ascii="Arial" w:hAnsi="Arial" w:cs="Arial"/>
          <w:color w:val="000000"/>
          <w:sz w:val="28"/>
          <w:szCs w:val="28"/>
        </w:rPr>
      </w:pPr>
    </w:p>
    <w:p w14:paraId="71ADA03B" w14:textId="77777777" w:rsidR="003E7997" w:rsidRDefault="003E7997" w:rsidP="003E7997">
      <w:pPr>
        <w:pStyle w:val="ListParagraph"/>
        <w:widowControl w:val="0"/>
        <w:autoSpaceDE w:val="0"/>
        <w:autoSpaceDN w:val="0"/>
        <w:adjustRightInd w:val="0"/>
        <w:spacing w:after="0" w:line="240" w:lineRule="auto"/>
        <w:rPr>
          <w:rFonts w:ascii="Arial" w:hAnsi="Arial" w:cs="Arial"/>
          <w:color w:val="000000"/>
          <w:sz w:val="28"/>
          <w:szCs w:val="28"/>
        </w:rPr>
      </w:pPr>
    </w:p>
    <w:p w14:paraId="2CE8DAF1" w14:textId="77777777" w:rsidR="003E7997" w:rsidRDefault="003E7997" w:rsidP="003E7997">
      <w:pPr>
        <w:pStyle w:val="ListParagraph"/>
        <w:widowControl w:val="0"/>
        <w:autoSpaceDE w:val="0"/>
        <w:autoSpaceDN w:val="0"/>
        <w:adjustRightInd w:val="0"/>
        <w:spacing w:after="0" w:line="240" w:lineRule="auto"/>
        <w:rPr>
          <w:rFonts w:ascii="Arial" w:hAnsi="Arial" w:cs="Arial"/>
          <w:color w:val="000000"/>
          <w:sz w:val="28"/>
          <w:szCs w:val="28"/>
        </w:rPr>
      </w:pPr>
    </w:p>
    <w:p w14:paraId="7C240B6A" w14:textId="77777777" w:rsidR="003E7997" w:rsidRDefault="003E7997" w:rsidP="003E7997">
      <w:pPr>
        <w:pStyle w:val="ListParagraph"/>
        <w:widowControl w:val="0"/>
        <w:autoSpaceDE w:val="0"/>
        <w:autoSpaceDN w:val="0"/>
        <w:adjustRightInd w:val="0"/>
        <w:spacing w:after="0" w:line="240" w:lineRule="auto"/>
        <w:rPr>
          <w:rFonts w:ascii="Arial" w:hAnsi="Arial" w:cs="Arial"/>
          <w:color w:val="000000"/>
          <w:sz w:val="28"/>
          <w:szCs w:val="28"/>
        </w:rPr>
      </w:pPr>
    </w:p>
    <w:p w14:paraId="0DD6E6BC" w14:textId="77777777" w:rsidR="003E7997" w:rsidRDefault="003E7997" w:rsidP="003E7997">
      <w:pPr>
        <w:pStyle w:val="ListParagraph"/>
        <w:widowControl w:val="0"/>
        <w:autoSpaceDE w:val="0"/>
        <w:autoSpaceDN w:val="0"/>
        <w:adjustRightInd w:val="0"/>
        <w:spacing w:after="0" w:line="240" w:lineRule="auto"/>
        <w:rPr>
          <w:rFonts w:ascii="Arial" w:hAnsi="Arial" w:cs="Arial"/>
          <w:color w:val="000000"/>
          <w:sz w:val="28"/>
          <w:szCs w:val="28"/>
        </w:rPr>
      </w:pPr>
    </w:p>
    <w:p w14:paraId="085E6C47" w14:textId="77777777" w:rsidR="003E7997" w:rsidRDefault="003E7997" w:rsidP="003E7997">
      <w:pPr>
        <w:pStyle w:val="ListParagraph"/>
        <w:widowControl w:val="0"/>
        <w:autoSpaceDE w:val="0"/>
        <w:autoSpaceDN w:val="0"/>
        <w:adjustRightInd w:val="0"/>
        <w:spacing w:after="0" w:line="240" w:lineRule="auto"/>
        <w:rPr>
          <w:rFonts w:ascii="Arial" w:hAnsi="Arial" w:cs="Arial"/>
          <w:color w:val="000000"/>
          <w:sz w:val="28"/>
          <w:szCs w:val="28"/>
        </w:rPr>
      </w:pPr>
    </w:p>
    <w:p w14:paraId="296C9931" w14:textId="77777777" w:rsidR="003E7997" w:rsidRPr="007E4634" w:rsidRDefault="003E7997" w:rsidP="003E799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463DA585" w14:textId="77777777" w:rsidR="003E7997" w:rsidRPr="007E4634" w:rsidRDefault="003E7997" w:rsidP="003E79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603CC69" w14:textId="77777777" w:rsidR="003E7997" w:rsidRPr="007E4634" w:rsidRDefault="003E7997" w:rsidP="003E79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AC5C3F8" w14:textId="77777777" w:rsidR="003E7997" w:rsidRPr="007E4634" w:rsidRDefault="003E7997" w:rsidP="003E79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FFBC32F" w14:textId="77777777" w:rsidR="003E7997" w:rsidRPr="007E4634" w:rsidRDefault="003E7997" w:rsidP="003E79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87B9D7D" w14:textId="77777777" w:rsidR="003E7997" w:rsidRPr="007E4634" w:rsidRDefault="003E7997" w:rsidP="003E79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955C62F" w14:textId="77777777" w:rsidR="003E7997" w:rsidRPr="007E4634" w:rsidRDefault="003E7997" w:rsidP="003E7997">
      <w:pPr>
        <w:widowControl w:val="0"/>
        <w:autoSpaceDE w:val="0"/>
        <w:autoSpaceDN w:val="0"/>
        <w:adjustRightInd w:val="0"/>
        <w:spacing w:after="0" w:line="240" w:lineRule="auto"/>
        <w:rPr>
          <w:rFonts w:ascii="Arial" w:hAnsi="Arial" w:cs="Arial"/>
          <w:sz w:val="24"/>
          <w:szCs w:val="28"/>
        </w:rPr>
      </w:pPr>
    </w:p>
    <w:p w14:paraId="1AA0E9FE" w14:textId="77777777" w:rsidR="003E7997" w:rsidRPr="007E4634" w:rsidRDefault="003E7997" w:rsidP="003E799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A3D84D9" w14:textId="77777777" w:rsidR="003E7997" w:rsidRPr="007E4634" w:rsidRDefault="003E7997" w:rsidP="003E799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51E4EED" w14:textId="77777777" w:rsidR="003E7997" w:rsidRPr="007E4634" w:rsidRDefault="003E7997" w:rsidP="003E799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6C6A89F" w14:textId="77777777" w:rsidR="003E7997" w:rsidRPr="007E4634" w:rsidRDefault="003E7997" w:rsidP="003E7997">
      <w:pPr>
        <w:widowControl w:val="0"/>
        <w:autoSpaceDE w:val="0"/>
        <w:autoSpaceDN w:val="0"/>
        <w:adjustRightInd w:val="0"/>
        <w:spacing w:after="0" w:line="240" w:lineRule="auto"/>
        <w:ind w:right="-115"/>
        <w:rPr>
          <w:rFonts w:ascii="Arial" w:hAnsi="Arial" w:cs="BRH Devanagari Extra"/>
          <w:color w:val="000000"/>
          <w:szCs w:val="40"/>
        </w:rPr>
      </w:pPr>
    </w:p>
    <w:p w14:paraId="4E3FC363" w14:textId="77777777" w:rsidR="003E7997" w:rsidRPr="007E4634" w:rsidRDefault="003E7997" w:rsidP="003E799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F378ED1" w14:textId="77777777" w:rsidR="003E7997" w:rsidRPr="007E4634" w:rsidRDefault="003E7997" w:rsidP="003E799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16EF0AC" w14:textId="77777777" w:rsidR="003E7997" w:rsidRPr="007E4634" w:rsidRDefault="003E7997" w:rsidP="003E799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6813BCFD" w14:textId="77777777" w:rsidR="003E7997" w:rsidRPr="007E4634" w:rsidRDefault="003E7997" w:rsidP="003E799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58463330" w14:textId="77777777" w:rsidR="003E7997" w:rsidRDefault="003E7997" w:rsidP="003E7997">
      <w:pPr>
        <w:widowControl w:val="0"/>
        <w:autoSpaceDE w:val="0"/>
        <w:autoSpaceDN w:val="0"/>
        <w:adjustRightInd w:val="0"/>
        <w:spacing w:after="0" w:line="240" w:lineRule="auto"/>
        <w:ind w:right="-115"/>
        <w:rPr>
          <w:rFonts w:ascii="Arial" w:hAnsi="Arial" w:cs="Arial"/>
          <w:b/>
          <w:bCs/>
          <w:color w:val="000000"/>
          <w:sz w:val="28"/>
          <w:szCs w:val="28"/>
        </w:rPr>
      </w:pPr>
    </w:p>
    <w:p w14:paraId="1826AD41" w14:textId="77777777" w:rsidR="003E7997" w:rsidRDefault="003E7997" w:rsidP="003E7997">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ED150E9"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sectPr w:rsidR="003E7997" w:rsidSect="003E623A">
          <w:headerReference w:type="even" r:id="rId15"/>
          <w:headerReference w:type="default" r:id="rId16"/>
          <w:pgSz w:w="12240" w:h="15840"/>
          <w:pgMar w:top="1134" w:right="1134" w:bottom="1134" w:left="1134" w:header="720" w:footer="720" w:gutter="0"/>
          <w:cols w:space="720"/>
          <w:noEndnote/>
        </w:sectPr>
      </w:pPr>
    </w:p>
    <w:p w14:paraId="5F19BA42" w14:textId="77777777" w:rsidR="003E7997" w:rsidRPr="009F29CE" w:rsidRDefault="003E7997" w:rsidP="003E79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790B57FB" w14:textId="77777777" w:rsidR="003E7997" w:rsidRPr="009F29CE" w:rsidRDefault="003E7997" w:rsidP="003E79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433B2880" w14:textId="77777777" w:rsidR="003E7997" w:rsidRPr="00454866" w:rsidRDefault="003E7997" w:rsidP="003E7997">
      <w:pPr>
        <w:pStyle w:val="Heading1"/>
        <w:rPr>
          <w:rFonts w:ascii="Segoe UI" w:hAnsi="Segoe UI" w:cs="Segoe UI"/>
          <w:sz w:val="20"/>
          <w:szCs w:val="20"/>
        </w:rPr>
      </w:pPr>
      <w:bookmarkStart w:id="1" w:name="_Toc482120745"/>
      <w:bookmarkStart w:id="2" w:name="_Toc115426748"/>
      <w:r w:rsidRPr="00454866">
        <w:t xml:space="preserve">M×üwhÉ rÉeÉÑuÉåïSÏrÉ iÉæÌ¨ÉUÏrÉ xÉÇÌWûiÉÉ </w:t>
      </w:r>
      <w:r w:rsidR="003E623A" w:rsidRPr="008A51B6">
        <w:t>eÉOûÉ</w:t>
      </w:r>
      <w:r w:rsidRPr="00454866">
        <w:t xml:space="preserve">mÉÉPåû </w:t>
      </w:r>
      <w:r w:rsidRPr="00481DD1">
        <w:t>iÉ×</w:t>
      </w:r>
      <w:r w:rsidRPr="00454866">
        <w:t>iÉÏrÉÇ MüÉhQÇ</w:t>
      </w:r>
      <w:bookmarkEnd w:id="1"/>
      <w:bookmarkEnd w:id="2"/>
    </w:p>
    <w:p w14:paraId="4F8D9B21" w14:textId="5627B254" w:rsidR="003E7997" w:rsidRPr="00712B88" w:rsidRDefault="003E7997" w:rsidP="003E7997">
      <w:pPr>
        <w:pStyle w:val="Heading2"/>
        <w:numPr>
          <w:ilvl w:val="1"/>
          <w:numId w:val="7"/>
        </w:numPr>
        <w:rPr>
          <w:rFonts w:cs="Segoe UI"/>
          <w:sz w:val="20"/>
          <w:szCs w:val="20"/>
        </w:rPr>
      </w:pPr>
      <w:bookmarkStart w:id="3" w:name="_Toc482120746"/>
      <w:bookmarkStart w:id="4" w:name="_Toc115426749"/>
      <w:r w:rsidRPr="00481DD1">
        <w:t>iÉ×iÉÏrÉ</w:t>
      </w:r>
      <w:r w:rsidRPr="00454866">
        <w:t xml:space="preserve">MüÉhQåû </w:t>
      </w:r>
      <w:r w:rsidRPr="003306FE">
        <w:t>Ì²iÉÏrÉ</w:t>
      </w:r>
      <w:r w:rsidRPr="00481DD1">
        <w:t>:</w:t>
      </w:r>
      <w:r w:rsidRPr="00712B88">
        <w:rPr>
          <w:lang w:val="en-US"/>
        </w:rPr>
        <w:t xml:space="preserve"> </w:t>
      </w:r>
      <w:r w:rsidRPr="00454866">
        <w:t xml:space="preserve">mÉëzlÉÈ - </w:t>
      </w:r>
      <w:bookmarkEnd w:id="3"/>
      <w:r w:rsidRPr="003306FE">
        <w:t>mÉuÉqÉÉlÉaÉëWûÉSÏlÉÉÇ urÉÉZÄrÉÉlÉÇ</w:t>
      </w:r>
      <w:bookmarkEnd w:id="4"/>
      <w:r w:rsidRPr="00481DD1">
        <w:t xml:space="preserve"> </w:t>
      </w:r>
    </w:p>
    <w:p w14:paraId="068518A9" w14:textId="77777777" w:rsidR="003E7997" w:rsidRPr="003E7997" w:rsidRDefault="003E7997" w:rsidP="003F3625">
      <w:pPr>
        <w:pStyle w:val="Heading3"/>
        <w:ind w:left="851" w:hanging="851"/>
        <w:rPr>
          <w:rFonts w:ascii="Arial" w:hAnsi="Arial" w:cs="BRH Devanagari"/>
          <w:color w:val="000000"/>
          <w:sz w:val="24"/>
        </w:rPr>
      </w:pPr>
      <w:bookmarkStart w:id="5" w:name="_Toc77944526"/>
      <w:bookmarkStart w:id="6" w:name="_Toc81662350"/>
      <w:bookmarkStart w:id="7" w:name="_Toc86960277"/>
      <w:bookmarkStart w:id="8" w:name="_Toc115426750"/>
      <w:r w:rsidRPr="009154D3">
        <w:t xml:space="preserve">AlÉÑuÉÉMüqÉç 1 - </w:t>
      </w:r>
      <w:r w:rsidR="003F3625" w:rsidRPr="003F3625">
        <w:rPr>
          <w:bCs w:val="0"/>
          <w:szCs w:val="36"/>
        </w:rPr>
        <w:t>eÉOû</w:t>
      </w:r>
      <w:r w:rsidR="003F3625" w:rsidRPr="003F3625">
        <w:rPr>
          <w:rFonts w:cs="Arial"/>
          <w:bCs w:val="0"/>
          <w:szCs w:val="32"/>
        </w:rPr>
        <w:t>É</w:t>
      </w:r>
      <w:bookmarkEnd w:id="5"/>
      <w:bookmarkEnd w:id="6"/>
      <w:bookmarkEnd w:id="7"/>
      <w:bookmarkEnd w:id="8"/>
    </w:p>
    <w:p w14:paraId="3B0FAC70"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proofErr w:type="gramStart"/>
      <w:r w:rsidRPr="003E7997">
        <w:rPr>
          <w:rFonts w:ascii="BRH Devanagari" w:hAnsi="BRH Devanagari" w:cs="BRH Devanagari"/>
          <w:color w:val="000000"/>
          <w:sz w:val="32"/>
          <w:szCs w:val="40"/>
        </w:rPr>
        <w:t xml:space="preserve">-  </w:t>
      </w:r>
      <w:r w:rsidRPr="003E623A">
        <w:rPr>
          <w:rFonts w:ascii="BRH Devanagari Extra" w:hAnsi="BRH Devanagari Extra" w:cs="BRH Devanagari"/>
          <w:color w:val="000000"/>
          <w:sz w:val="32"/>
          <w:szCs w:val="40"/>
        </w:rPr>
        <w:t>rÉÈ</w:t>
      </w:r>
      <w:proofErr w:type="gramEnd"/>
      <w:r w:rsidRPr="003E7997">
        <w:rPr>
          <w:rFonts w:ascii="BRH Devanagari" w:hAnsi="BRH Devanagari" w:cs="BRH Devanagari"/>
          <w:color w:val="000000"/>
          <w:sz w:val="32"/>
          <w:szCs w:val="40"/>
        </w:rPr>
        <w:t xml:space="preserve"> | uÉæ |</w:t>
      </w:r>
    </w:p>
    <w:p w14:paraId="6357227F"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rÉÉå uÉæ uÉæ </w:t>
      </w:r>
      <w:r w:rsidRPr="003E623A">
        <w:rPr>
          <w:rFonts w:ascii="BRH Devanagari Extra" w:hAnsi="BRH Devanagari Extra" w:cs="BRH Devanagari"/>
          <w:color w:val="000000"/>
          <w:sz w:val="32"/>
          <w:szCs w:val="40"/>
        </w:rPr>
        <w:t>rÉÉå rÉÉå</w:t>
      </w:r>
      <w:r w:rsidRPr="003E7997">
        <w:rPr>
          <w:rFonts w:ascii="BRH Devanagari" w:hAnsi="BRH Devanagari" w:cs="BRH Devanagari"/>
          <w:color w:val="000000"/>
          <w:sz w:val="32"/>
          <w:szCs w:val="40"/>
        </w:rPr>
        <w:t xml:space="preserve"> uÉæ | </w:t>
      </w:r>
    </w:p>
    <w:p w14:paraId="20D34BD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uÉæ</w:t>
      </w:r>
      <w:proofErr w:type="gramEnd"/>
      <w:r w:rsidRPr="003E7997">
        <w:rPr>
          <w:rFonts w:ascii="BRH Devanagari Extra" w:hAnsi="BRH Devanagari Extra" w:cs="BRH Devanagari Extra"/>
          <w:color w:val="000000"/>
          <w:sz w:val="32"/>
          <w:szCs w:val="40"/>
        </w:rPr>
        <w:t xml:space="preserve"> | mÉuÉþqÉÉlÉÉlÉÉqÉç |</w:t>
      </w:r>
    </w:p>
    <w:p w14:paraId="65121C1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mÉuÉþqÉÉlÉÉlÉÉ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mÉuÉþqÉÉlÉÉlÉÉ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ÆuÉæ uÉæ mÉuÉþqÉÉlÉÉlÉÉqÉç | </w:t>
      </w:r>
    </w:p>
    <w:p w14:paraId="02CBE6F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mÉuÉþqÉÉlÉÉlÉÉqÉç</w:t>
      </w:r>
      <w:proofErr w:type="gramEnd"/>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WûÉlÉç |</w:t>
      </w:r>
    </w:p>
    <w:p w14:paraId="6369227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mÉuÉþqÉÉlÉÉlÉÉ qÉluÉÉUÉå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 lÉþluÉÉUÉå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WûÉlÉç mÉuÉþqÉÉlÉÉlÉÉ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mÉuÉþqÉÉlÉÉlÉÉ qÉluÉÉUÉå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WûÉlÉç | </w:t>
      </w:r>
    </w:p>
    <w:p w14:paraId="535C360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WûÉlÉç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w:t>
      </w:r>
    </w:p>
    <w:p w14:paraId="1391929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 lÉþluÉÉUÉå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 lÉþluÉÉUÉå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²ÉlÉç | </w:t>
      </w:r>
    </w:p>
    <w:p w14:paraId="52B29CB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WûÉlÉç |</w:t>
      </w:r>
    </w:p>
    <w:p w14:paraId="29326F0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WûÉÌlÉirÉþlÉÑ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WûÉlÉç | </w:t>
      </w:r>
    </w:p>
    <w:p w14:paraId="0EDAE80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 rÉeÉþiÉå |</w:t>
      </w:r>
    </w:p>
    <w:p w14:paraId="7F04A8D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²ÉlÉç. rÉeÉþiÉå | </w:t>
      </w:r>
    </w:p>
    <w:p w14:paraId="70CD23F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rÉeÉþiÉå</w:t>
      </w:r>
      <w:proofErr w:type="gramEnd"/>
      <w:r w:rsidRPr="003E7997">
        <w:rPr>
          <w:rFonts w:ascii="BRH Devanagari Extra" w:hAnsi="BRH Devanagari Extra" w:cs="BRH Devanagari Extra"/>
          <w:color w:val="000000"/>
          <w:sz w:val="32"/>
          <w:szCs w:val="40"/>
        </w:rPr>
        <w:t xml:space="preserve"> | AlÉÑþ |</w:t>
      </w:r>
    </w:p>
    <w:p w14:paraId="08E9332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ÅluÉlÉÑ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 ÅlÉÑþ | </w:t>
      </w:r>
    </w:p>
    <w:p w14:paraId="755C9EE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AlÉÑþ</w:t>
      </w:r>
      <w:proofErr w:type="gramEnd"/>
      <w:r w:rsidRPr="003E7997">
        <w:rPr>
          <w:rFonts w:ascii="BRH Devanagari Extra" w:hAnsi="BRH Devanagari Extra" w:cs="BRH Devanagari Extra"/>
          <w:color w:val="000000"/>
          <w:sz w:val="32"/>
          <w:szCs w:val="40"/>
        </w:rPr>
        <w:t xml:space="preserve"> | mÉuÉþqÉÉlÉÉlÉç |</w:t>
      </w:r>
    </w:p>
    <w:p w14:paraId="7D49238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mÉuÉþqÉÉlÉÉ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mÉuÉþqÉÉlÉÉ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lÉluÉlÉÑ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mÉuÉþqÉÉlÉÉlÉç | </w:t>
      </w:r>
    </w:p>
    <w:p w14:paraId="79E454E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mÉuÉþqÉÉlÉÉlÉç</w:t>
      </w:r>
      <w:proofErr w:type="gramEnd"/>
      <w:r w:rsidRPr="003E7997">
        <w:rPr>
          <w:rFonts w:ascii="BRH Devanagari Extra" w:hAnsi="BRH Devanagari Extra" w:cs="BRH Devanagari Extra"/>
          <w:color w:val="000000"/>
          <w:sz w:val="32"/>
          <w:szCs w:val="40"/>
        </w:rPr>
        <w:t xml:space="preserve"> | AÉ |</w:t>
      </w:r>
    </w:p>
    <w:p w14:paraId="4799BC3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mÉuÉþqÉÉlÉÉ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lÉÉ mÉuÉþqÉÉlÉÉ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mÉuÉþqÉÉlÉÉ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lÉÉ | </w:t>
      </w:r>
    </w:p>
    <w:p w14:paraId="6FD680E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Devanagari Extra" w:hAnsi="BRH Devanagari Extra" w:cs="BRH Devanagari Extra"/>
          <w:color w:val="000000"/>
          <w:sz w:val="32"/>
          <w:szCs w:val="40"/>
        </w:rPr>
        <w:t xml:space="preserve"> |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31B8EC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UÉåþWûÌiÉ UÉåWû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 UÉåþWûÌiÉ | </w:t>
      </w:r>
    </w:p>
    <w:p w14:paraId="2341747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lÉ |</w:t>
      </w:r>
    </w:p>
    <w:p w14:paraId="211E8D1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 UÉåþWûÌiÉ UÉåWûÌiÉ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 </w:t>
      </w:r>
    </w:p>
    <w:p w14:paraId="2C188A1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lÉ</w:t>
      </w:r>
      <w:proofErr w:type="gramEnd"/>
      <w:r w:rsidRPr="003E7997">
        <w:rPr>
          <w:rFonts w:ascii="BRH Devanagari Extra" w:hAnsi="BRH Devanagari Extra" w:cs="BRH Devanagari Extra"/>
          <w:color w:val="000000"/>
          <w:sz w:val="32"/>
          <w:szCs w:val="40"/>
        </w:rPr>
        <w:t xml:space="preserve"> | mÉuÉþqÉÉlÉåprÉÈ |</w:t>
      </w:r>
    </w:p>
    <w:p w14:paraId="44769E8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 mÉuÉþqÉÉlÉåprÉ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mÉuÉþqÉÉlÉåprÉÉå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 mÉuÉþqÉÉlÉåprÉÈ | </w:t>
      </w:r>
    </w:p>
    <w:p w14:paraId="15AC526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mÉuÉþqÉÉlÉåprÉÈ</w:t>
      </w:r>
      <w:proofErr w:type="gramEnd"/>
      <w:r w:rsidRPr="003E7997">
        <w:rPr>
          <w:rFonts w:ascii="BRH Devanagari Extra" w:hAnsi="BRH Devanagari Extra" w:cs="BRH Devanagari Extra"/>
          <w:color w:val="000000"/>
          <w:sz w:val="32"/>
          <w:szCs w:val="40"/>
        </w:rPr>
        <w:t xml:space="preserve"> | AuÉþ |</w:t>
      </w:r>
    </w:p>
    <w:p w14:paraId="0EE2C7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mÉuÉþqÉÉlÉå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prÉÉå ÅuÉÉuÉ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mÉuÉþqÉÉlÉåprÉ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mÉuÉþqÉÉlÉå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prÉÉå ÅuÉþ | </w:t>
      </w:r>
    </w:p>
    <w:p w14:paraId="2D10855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AuÉþ</w:t>
      </w:r>
      <w:proofErr w:type="gramEnd"/>
      <w:r w:rsidRPr="003E7997">
        <w:rPr>
          <w:rFonts w:ascii="BRH Devanagari Extra" w:hAnsi="BRH Devanagari Extra" w:cs="BRH Devanagari Extra"/>
          <w:color w:val="000000"/>
          <w:sz w:val="32"/>
          <w:szCs w:val="40"/>
        </w:rPr>
        <w:t xml:space="preserve"> | 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DD9048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AuÉþcÉç ÍNû±iÉå 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 ÅuÉÉuÉþcÉç ÍNû±iÉå | </w:t>
      </w:r>
    </w:p>
    <w:p w14:paraId="398F43F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ÍNû</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w:t>
      </w:r>
    </w:p>
    <w:p w14:paraId="482E8ED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ÎzNûþ±iÉå ÍNû±iÉå 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lÉÈ | </w:t>
      </w:r>
    </w:p>
    <w:p w14:paraId="3D2A34C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zrÉå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737A75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lÉÉåÿ ÅxrÉÍxÉ 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lÉÉåþ ÅÍxÉ | </w:t>
      </w:r>
    </w:p>
    <w:p w14:paraId="4D1C51E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§ÉNûþlSÉÈ |</w:t>
      </w:r>
    </w:p>
    <w:p w14:paraId="52800BAD"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§ÉNûþlSÉ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§ÉNûþlSÉ AxrÉÍxÉ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§ÉNûþlSÉÈ | </w:t>
      </w:r>
    </w:p>
    <w:p w14:paraId="154CBB20" w14:textId="77777777" w:rsidR="003E623A" w:rsidRPr="003E7997" w:rsidRDefault="003E62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B374D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§ÉNûþlSÉÈ | AlÉÑþ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
    <w:p w14:paraId="6E96617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AluÉlÉÑþ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§ÉNûþlSÉ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AlÉÑþ | </w:t>
      </w:r>
    </w:p>
    <w:p w14:paraId="1A266B7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
    <w:p w14:paraId="4EF4E46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 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23EC3F0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AlÉÑþ</w:t>
      </w:r>
      <w:proofErr w:type="gramEnd"/>
      <w:r w:rsidRPr="003E7997">
        <w:rPr>
          <w:rFonts w:ascii="BRH Devanagari Extra" w:hAnsi="BRH Devanagari Extra" w:cs="BRH Devanagari Extra"/>
          <w:color w:val="000000"/>
          <w:sz w:val="32"/>
          <w:szCs w:val="40"/>
        </w:rPr>
        <w:t xml:space="preserve">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
    <w:p w14:paraId="3939EA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AlÉÑþ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iuÉÉ ÅluÉlÉÑþ iuÉÉ | </w:t>
      </w:r>
    </w:p>
    <w:p w14:paraId="7DE7C6E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iuÉÉ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
    <w:p w14:paraId="3FC5DDFD" w14:textId="57FBEEB6"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B4F12">
        <w:rPr>
          <w:rFonts w:ascii="BRH Devanagari Extra" w:hAnsi="BRH Devanagari Extra" w:cs="BRH Devanagari Extra"/>
          <w:color w:val="000000"/>
          <w:sz w:val="32"/>
          <w:szCs w:val="40"/>
        </w:rPr>
        <w:t>iuÉÉ ÅÅiuÉÉ</w:t>
      </w:r>
      <w:r w:rsidR="005814C5" w:rsidRPr="00FB4F12">
        <w:rPr>
          <w:rFonts w:ascii="BRH Malayalam Extra" w:hAnsi="BRH Malayalam Extra" w:cs="BRH Devanagari Extra"/>
          <w:color w:val="000000"/>
          <w:sz w:val="24"/>
          <w:szCs w:val="40"/>
        </w:rPr>
        <w:t>–</w:t>
      </w:r>
      <w:r w:rsidRPr="00FB4F12">
        <w:rPr>
          <w:rFonts w:ascii="BRH Devanagari Extra" w:hAnsi="BRH Devanagari Extra" w:cs="BRH Devanagari Extra"/>
          <w:color w:val="000000"/>
          <w:sz w:val="32"/>
          <w:szCs w:val="40"/>
        </w:rPr>
        <w:t xml:space="preserve"> iuÉÉ |</w:t>
      </w:r>
      <w:r w:rsidRPr="003E7997">
        <w:rPr>
          <w:rFonts w:ascii="BRH Devanagari Extra" w:hAnsi="BRH Devanagari Extra" w:cs="BRH Devanagari Extra"/>
          <w:color w:val="000000"/>
          <w:sz w:val="32"/>
          <w:szCs w:val="40"/>
        </w:rPr>
        <w:t xml:space="preserve"> </w:t>
      </w:r>
    </w:p>
    <w:p w14:paraId="24E1FF9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Devanagari Extra" w:hAnsi="BRH Devanagari Extra" w:cs="BRH Devanagari Extra"/>
          <w:color w:val="000000"/>
          <w:sz w:val="32"/>
          <w:szCs w:val="40"/>
        </w:rPr>
        <w:t xml:space="preserve"> |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
    <w:p w14:paraId="0D160A3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UþpÉå UpÉ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 UþpÉå | </w:t>
      </w:r>
    </w:p>
    <w:p w14:paraId="219182D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
    <w:p w14:paraId="665657A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UþpÉå UpÉå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 | </w:t>
      </w:r>
    </w:p>
    <w:p w14:paraId="196DE68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830C33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qÉÉþ qÉÉ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 qÉÉÿ | </w:t>
      </w:r>
    </w:p>
    <w:p w14:paraId="71BE2BC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xÉqÉç |</w:t>
      </w:r>
    </w:p>
    <w:p w14:paraId="27A396B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qÉÉþ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xÉqÉç | </w:t>
      </w:r>
    </w:p>
    <w:p w14:paraId="49D8CCC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xÉqÉç</w:t>
      </w:r>
      <w:proofErr w:type="gramEnd"/>
      <w:r w:rsidRPr="003E7997">
        <w:rPr>
          <w:rFonts w:ascii="BRH Devanagari Extra" w:hAnsi="BRH Devanagari Extra" w:cs="BRH Devanagari Extra"/>
          <w:color w:val="000000"/>
          <w:sz w:val="32"/>
          <w:szCs w:val="40"/>
        </w:rPr>
        <w:t xml:space="preserve">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D33FAC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xÉqÉç mÉÉþUrÉ mÉÉUrÉ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mÉÉþUrÉ | </w:t>
      </w:r>
    </w:p>
    <w:p w14:paraId="6E2794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hÉïÈ |</w:t>
      </w:r>
    </w:p>
    <w:p w14:paraId="7F790342"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hÉïÈ xÉÑþmÉ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hÉïÈ mÉÉþUrÉ mÉÉUrÉ xÉÑmÉ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hÉïÈ | </w:t>
      </w:r>
    </w:p>
    <w:p w14:paraId="607EF87B" w14:textId="77777777" w:rsidR="003E623A" w:rsidRPr="003E7997" w:rsidRDefault="003E62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0F6A1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466B5C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hÉÉåïÿ ÅxrÉÍxÉ xÉÑmÉ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hÉïÈ xÉÑþmÉ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hÉÉåïþ ÅÍxÉ | </w:t>
      </w:r>
    </w:p>
    <w:p w14:paraId="1359361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hÉïÈ |</w:t>
      </w:r>
    </w:p>
    <w:p w14:paraId="607CFF2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 CÌiÉþ xÉÑ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hÉïÈ | </w:t>
      </w:r>
    </w:p>
    <w:p w14:paraId="36562DA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¹ÒmNûþlSÉÈ |</w:t>
      </w:r>
    </w:p>
    <w:p w14:paraId="2321298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¹ÒmNûþlSÉ Îx§É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¹ÒmNûþlSÉ AxrÉÍxÉ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¹ÒmNûþlSÉÈ | </w:t>
      </w:r>
    </w:p>
    <w:p w14:paraId="4A42975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w:t>
      </w:r>
      <w:proofErr w:type="gramEnd"/>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¹ÒmNûþlSÉÈ | AlÉÑþ |</w:t>
      </w:r>
    </w:p>
    <w:p w14:paraId="77B52ED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AluÉlÉÑþ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¹ÒmNûþlSÉ Îx§É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AlÉÑþ | </w:t>
      </w:r>
    </w:p>
    <w:p w14:paraId="7CD2AB1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w:t>
      </w:r>
      <w:proofErr w:type="gramEnd"/>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¹ÒmNûþlSÉÈ |</w:t>
      </w:r>
    </w:p>
    <w:p w14:paraId="38FAB28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 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049FB3C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AlÉÑþ</w:t>
      </w:r>
      <w:proofErr w:type="gramEnd"/>
      <w:r w:rsidRPr="003E7997">
        <w:rPr>
          <w:rFonts w:ascii="BRH Devanagari Extra" w:hAnsi="BRH Devanagari Extra" w:cs="BRH Devanagari Extra"/>
          <w:color w:val="000000"/>
          <w:sz w:val="32"/>
          <w:szCs w:val="40"/>
        </w:rPr>
        <w:t xml:space="preserve">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7DC148E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AlÉÑþ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iuÉÉ ÅluÉlÉÑþ iuÉÉ | </w:t>
      </w:r>
    </w:p>
    <w:p w14:paraId="7B170E7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iuÉÉ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 |</w:t>
      </w:r>
    </w:p>
    <w:p w14:paraId="3E942815" w14:textId="383223AE"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B4F12">
        <w:rPr>
          <w:rFonts w:ascii="BRH Devanagari Extra" w:hAnsi="BRH Devanagari Extra" w:cs="BRH Devanagari Extra"/>
          <w:color w:val="000000"/>
          <w:sz w:val="32"/>
          <w:szCs w:val="40"/>
        </w:rPr>
        <w:t>iuÉÉ ÅÅiuÉÉ</w:t>
      </w:r>
      <w:r w:rsidR="005814C5" w:rsidRPr="00FB4F12">
        <w:rPr>
          <w:rFonts w:ascii="BRH Malayalam Extra" w:hAnsi="BRH Malayalam Extra" w:cs="BRH Devanagari Extra"/>
          <w:color w:val="000000"/>
          <w:sz w:val="24"/>
          <w:szCs w:val="40"/>
        </w:rPr>
        <w:t>–</w:t>
      </w:r>
      <w:r w:rsidRPr="00FB4F12">
        <w:rPr>
          <w:rFonts w:ascii="BRH Devanagari Extra" w:hAnsi="BRH Devanagari Extra" w:cs="BRH Devanagari Extra"/>
          <w:color w:val="000000"/>
          <w:sz w:val="32"/>
          <w:szCs w:val="40"/>
        </w:rPr>
        <w:t xml:space="preserve"> iuÉÉ |</w:t>
      </w:r>
      <w:r w:rsidRPr="003E7997">
        <w:rPr>
          <w:rFonts w:ascii="BRH Devanagari Extra" w:hAnsi="BRH Devanagari Extra" w:cs="BRH Devanagari Extra"/>
          <w:color w:val="000000"/>
          <w:sz w:val="32"/>
          <w:szCs w:val="40"/>
        </w:rPr>
        <w:t xml:space="preserve"> </w:t>
      </w:r>
    </w:p>
    <w:p w14:paraId="54D2708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Devanagari Extra" w:hAnsi="BRH Devanagari Extra" w:cs="BRH Devanagari Extra"/>
          <w:color w:val="000000"/>
          <w:sz w:val="32"/>
          <w:szCs w:val="40"/>
        </w:rPr>
        <w:t xml:space="preserve"> |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8343FD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UþpÉå UpÉ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 UþpÉå | </w:t>
      </w:r>
    </w:p>
    <w:p w14:paraId="7781EF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w:t>
      </w:r>
    </w:p>
    <w:p w14:paraId="4ECFC2E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UþpÉå UpÉå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 | </w:t>
      </w:r>
    </w:p>
    <w:p w14:paraId="1374C0E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1194579"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qÉÉþ qÉÉ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 qÉÉÿ | </w:t>
      </w:r>
    </w:p>
    <w:p w14:paraId="418AE77B" w14:textId="77777777" w:rsidR="003E623A" w:rsidRPr="003E7997" w:rsidRDefault="003E62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DF403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xÉqÉç |</w:t>
      </w:r>
    </w:p>
    <w:p w14:paraId="77AE42F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qÉÉþ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xÉqÉç | </w:t>
      </w:r>
    </w:p>
    <w:p w14:paraId="734BA2D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xÉqÉç</w:t>
      </w:r>
      <w:proofErr w:type="gramEnd"/>
      <w:r w:rsidRPr="003E7997">
        <w:rPr>
          <w:rFonts w:ascii="BRH Devanagari Extra" w:hAnsi="BRH Devanagari Extra" w:cs="BRH Devanagari Extra"/>
          <w:color w:val="000000"/>
          <w:sz w:val="32"/>
          <w:szCs w:val="40"/>
        </w:rPr>
        <w:t xml:space="preserve">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7B228D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xÉqÉç mÉÉþUrÉ mÉÉUrÉ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mÉÉþUrÉ | </w:t>
      </w:r>
    </w:p>
    <w:p w14:paraId="48D5456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xÉbÉÉÿ |</w:t>
      </w:r>
    </w:p>
    <w:p w14:paraId="38D53C7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xÉbÉÉþ mÉÉUrÉ mÉÉUrÉ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xÉbÉÉÿ | </w:t>
      </w:r>
    </w:p>
    <w:p w14:paraId="677D813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xÉbÉÉÿ</w:t>
      </w:r>
      <w:proofErr w:type="gramEnd"/>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4D2E89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xÉbÉÉÿ ÅxrÉÍxÉ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xÉbÉÉþ ÅÍxÉ | </w:t>
      </w:r>
    </w:p>
    <w:p w14:paraId="3A32630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eÉaÉþiÉÏNûlSÉÈ |</w:t>
      </w:r>
    </w:p>
    <w:p w14:paraId="3A0E639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eÉaÉþiÉÏNûlSÉ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eÉaÉþiÉÏNûlSÉ AxrÉÍxÉ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eÉaÉþiÉÏNûlSÉÈ | </w:t>
      </w:r>
    </w:p>
    <w:p w14:paraId="550F02A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eÉaÉþiÉÏNûlSÉÈ</w:t>
      </w:r>
      <w:proofErr w:type="gramEnd"/>
      <w:r w:rsidRPr="003E7997">
        <w:rPr>
          <w:rFonts w:ascii="BRH Devanagari Extra" w:hAnsi="BRH Devanagari Extra" w:cs="BRH Devanagari Extra"/>
          <w:color w:val="000000"/>
          <w:sz w:val="32"/>
          <w:szCs w:val="40"/>
        </w:rPr>
        <w:t xml:space="preserve"> | AlÉÑþ |</w:t>
      </w:r>
    </w:p>
    <w:p w14:paraId="3BE58AF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eÉaÉþiÉÏNûlSÉ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AluÉlÉÑ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eÉaÉþiÉÏNûlSÉ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eÉaÉþiÉÏNûlSÉ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AlÉÑþ | </w:t>
      </w:r>
    </w:p>
    <w:p w14:paraId="701239A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eÉaÉþiÉÏNûlSÉÈ</w:t>
      </w:r>
      <w:proofErr w:type="gramEnd"/>
      <w:r w:rsidRPr="003E7997">
        <w:rPr>
          <w:rFonts w:ascii="BRH Devanagari Extra" w:hAnsi="BRH Devanagari Extra" w:cs="BRH Devanagari Extra"/>
          <w:color w:val="000000"/>
          <w:sz w:val="32"/>
          <w:szCs w:val="40"/>
        </w:rPr>
        <w:t xml:space="preserve"> |</w:t>
      </w:r>
    </w:p>
    <w:p w14:paraId="063B379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eÉaÉþiÉÏNûlSÉ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 - 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28CFF65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AlÉÑþ</w:t>
      </w:r>
      <w:proofErr w:type="gramEnd"/>
      <w:r w:rsidRPr="003E7997">
        <w:rPr>
          <w:rFonts w:ascii="BRH Devanagari Extra" w:hAnsi="BRH Devanagari Extra" w:cs="BRH Devanagari Extra"/>
          <w:color w:val="000000"/>
          <w:sz w:val="32"/>
          <w:szCs w:val="40"/>
        </w:rPr>
        <w:t xml:space="preserve">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D295B3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AlÉÑþ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iuÉÉ ÅluÉlÉÑþ iuÉÉ | </w:t>
      </w:r>
    </w:p>
    <w:p w14:paraId="469C31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iuÉÉ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 |</w:t>
      </w:r>
    </w:p>
    <w:p w14:paraId="7123FF5F" w14:textId="158CAC5D"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B4F12">
        <w:rPr>
          <w:rFonts w:ascii="BRH Devanagari Extra" w:hAnsi="BRH Devanagari Extra" w:cs="BRH Devanagari Extra"/>
          <w:color w:val="000000"/>
          <w:sz w:val="32"/>
          <w:szCs w:val="40"/>
        </w:rPr>
        <w:t>iuÉÉ ÅÅiuÉÉ</w:t>
      </w:r>
      <w:r w:rsidR="005814C5" w:rsidRPr="00FB4F12">
        <w:rPr>
          <w:rFonts w:ascii="BRH Malayalam Extra" w:hAnsi="BRH Malayalam Extra" w:cs="BRH Devanagari Extra"/>
          <w:color w:val="000000"/>
          <w:sz w:val="24"/>
          <w:szCs w:val="40"/>
        </w:rPr>
        <w:t>–</w:t>
      </w:r>
      <w:r w:rsidRPr="00FB4F12">
        <w:rPr>
          <w:rFonts w:ascii="BRH Devanagari Extra" w:hAnsi="BRH Devanagari Extra" w:cs="BRH Devanagari Extra"/>
          <w:color w:val="000000"/>
          <w:sz w:val="32"/>
          <w:szCs w:val="40"/>
        </w:rPr>
        <w:t xml:space="preserve"> iuÉÉ |</w:t>
      </w:r>
      <w:r w:rsidRPr="003E7997">
        <w:rPr>
          <w:rFonts w:ascii="BRH Devanagari Extra" w:hAnsi="BRH Devanagari Extra" w:cs="BRH Devanagari Extra"/>
          <w:color w:val="000000"/>
          <w:sz w:val="32"/>
          <w:szCs w:val="40"/>
        </w:rPr>
        <w:t xml:space="preserve"> </w:t>
      </w:r>
    </w:p>
    <w:p w14:paraId="0D08D3B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Devanagari Extra" w:hAnsi="BRH Devanagari Extra" w:cs="BRH Devanagari Extra"/>
          <w:color w:val="000000"/>
          <w:sz w:val="32"/>
          <w:szCs w:val="40"/>
        </w:rPr>
        <w:t xml:space="preserve"> |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6AF55EC"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UþpÉå UpÉ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 UþpÉå | </w:t>
      </w:r>
    </w:p>
    <w:p w14:paraId="2F7FFFEC" w14:textId="77777777" w:rsidR="003E623A" w:rsidRPr="003E7997" w:rsidRDefault="003E62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89DB9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w:t>
      </w:r>
    </w:p>
    <w:p w14:paraId="2FBB494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UþpÉå UpÉå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 | </w:t>
      </w:r>
    </w:p>
    <w:p w14:paraId="3EF67BC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0F6BB5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qÉÉþ qÉÉ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 qÉÉÿ | </w:t>
      </w:r>
    </w:p>
    <w:p w14:paraId="647CACE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xÉqÉç |</w:t>
      </w:r>
    </w:p>
    <w:p w14:paraId="1E00EBC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qÉÉþ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xÉqÉç | </w:t>
      </w:r>
    </w:p>
    <w:p w14:paraId="246252C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xÉqÉç</w:t>
      </w:r>
      <w:proofErr w:type="gramEnd"/>
      <w:r w:rsidRPr="003E7997">
        <w:rPr>
          <w:rFonts w:ascii="BRH Devanagari Extra" w:hAnsi="BRH Devanagari Extra" w:cs="BRH Devanagari Extra"/>
          <w:color w:val="000000"/>
          <w:sz w:val="32"/>
          <w:szCs w:val="40"/>
        </w:rPr>
        <w:t xml:space="preserve">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B0DED6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xÉqÉç mÉÉþUrÉ mÉÉUrÉ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mÉÉþUrÉ | </w:t>
      </w:r>
    </w:p>
    <w:p w14:paraId="1058D40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CÌiÉþ |</w:t>
      </w:r>
    </w:p>
    <w:p w14:paraId="3ACB852F" w14:textId="0384BAF6"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 iÉÏÌiÉþ mÉÉUrÉ mÉÉU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rÉåÌiÉþ | </w:t>
      </w:r>
    </w:p>
    <w:p w14:paraId="2CC1381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CÌiÉþ</w:t>
      </w:r>
      <w:proofErr w:type="gramEnd"/>
      <w:r w:rsidRPr="003E7997">
        <w:rPr>
          <w:rFonts w:ascii="BRH Devanagari Extra" w:hAnsi="BRH Devanagari Extra" w:cs="BRH Devanagari Extra"/>
          <w:color w:val="000000"/>
          <w:sz w:val="32"/>
          <w:szCs w:val="40"/>
        </w:rPr>
        <w:t xml:space="preserve">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B917FE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CirÉÉþWûÉ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Wåû iÉÏirÉÉþWû | </w:t>
      </w:r>
    </w:p>
    <w:p w14:paraId="67E5A26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w:t>
      </w:r>
    </w:p>
    <w:p w14:paraId="6F952F0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Wæû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AÉþWûÉWæû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 | </w:t>
      </w:r>
    </w:p>
    <w:p w14:paraId="493ADE7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 uÉæ |</w:t>
      </w:r>
    </w:p>
    <w:p w14:paraId="72744AE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uÉæ uÉÉ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 uÉæ | </w:t>
      </w:r>
    </w:p>
    <w:p w14:paraId="726B309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uÉæ</w:t>
      </w:r>
      <w:proofErr w:type="gramEnd"/>
      <w:r w:rsidRPr="003E7997">
        <w:rPr>
          <w:rFonts w:ascii="BRH Devanagari Extra" w:hAnsi="BRH Devanagari Extra" w:cs="BRH Devanagari Extra"/>
          <w:color w:val="000000"/>
          <w:sz w:val="32"/>
          <w:szCs w:val="40"/>
        </w:rPr>
        <w:t xml:space="preserve"> | mÉuÉþqÉÉlÉÉlÉÉqÉç |</w:t>
      </w:r>
    </w:p>
    <w:p w14:paraId="1533668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mÉuÉþqÉÉlÉÉlÉÉ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mÉuÉþqÉÉlÉÉlÉÉ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ÆuÉæ uÉæ mÉuÉþqÉÉlÉÉlÉÉqÉç | </w:t>
      </w:r>
    </w:p>
    <w:p w14:paraId="6FF0E48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mÉuÉþqÉÉlÉÉlÉÉqÉç</w:t>
      </w:r>
      <w:proofErr w:type="gramEnd"/>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WûÉÈ |</w:t>
      </w:r>
    </w:p>
    <w:p w14:paraId="077C7560"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mÉuÉþqÉÉlÉÉlÉÉ qÉluÉÉUÉå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 AþluÉÉUÉå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WûÉÈ mÉuÉþqÉÉlÉÉlÉÉ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mÉuÉþqÉÉlÉÉlÉÉ qÉluÉÉUÉå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WûÉÈ | </w:t>
      </w:r>
    </w:p>
    <w:p w14:paraId="4CAFA570" w14:textId="77777777" w:rsidR="003E623A" w:rsidRPr="003E7997" w:rsidRDefault="003E62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6A910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WûÉÈ | iÉÉlÉç |</w:t>
      </w:r>
    </w:p>
    <w:p w14:paraId="584B97F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 xiÉÉ(aaÉç) xiÉÉ lÉþluÉÉUÉå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 AþluÉÉUÉå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WûÉ xiÉÉlÉç | </w:t>
      </w:r>
    </w:p>
    <w:p w14:paraId="6712667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WûÉÈ |</w:t>
      </w:r>
    </w:p>
    <w:p w14:paraId="47F23E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 CirÉþlÉÑ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WûÉÈ | </w:t>
      </w:r>
    </w:p>
    <w:p w14:paraId="33564DBD"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5</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4</w:t>
      </w:r>
      <w:r w:rsidRPr="003E7997">
        <w:rPr>
          <w:rFonts w:ascii="BRH Devanagari" w:hAnsi="BRH Devanagari" w:cs="BRH Devanagari"/>
          <w:color w:val="000000"/>
          <w:sz w:val="32"/>
          <w:szCs w:val="40"/>
        </w:rPr>
        <w:t>)</w:t>
      </w:r>
      <w:proofErr w:type="gramStart"/>
      <w:r w:rsidRPr="003E7997">
        <w:rPr>
          <w:rFonts w:ascii="BRH Devanagari" w:hAnsi="BRH Devanagari" w:cs="BRH Devanagari"/>
          <w:color w:val="000000"/>
          <w:sz w:val="32"/>
          <w:szCs w:val="40"/>
        </w:rPr>
        <w:t xml:space="preserve">-  </w:t>
      </w:r>
      <w:r w:rsidRPr="003F3625">
        <w:rPr>
          <w:rFonts w:ascii="BRH Devanagari Extra" w:hAnsi="BRH Devanagari Extra" w:cs="BRH Devanagari"/>
          <w:color w:val="000000"/>
          <w:sz w:val="32"/>
          <w:szCs w:val="40"/>
        </w:rPr>
        <w:t>iÉÉlÉç</w:t>
      </w:r>
      <w:proofErr w:type="gramEnd"/>
      <w:r w:rsidRPr="003F3625">
        <w:rPr>
          <w:rFonts w:ascii="BRH Devanagari Extra" w:hAnsi="BRH Devanagari Extra" w:cs="BRH Devanagari"/>
          <w:color w:val="000000"/>
          <w:sz w:val="32"/>
          <w:szCs w:val="40"/>
        </w:rPr>
        <w:t xml:space="preserve"> </w:t>
      </w:r>
      <w:r w:rsidRPr="003E7997">
        <w:rPr>
          <w:rFonts w:ascii="BRH Devanagari" w:hAnsi="BRH Devanagari" w:cs="BRH Devanagari"/>
          <w:color w:val="000000"/>
          <w:sz w:val="32"/>
          <w:szCs w:val="40"/>
        </w:rPr>
        <w:t>| rÉÈ |</w:t>
      </w:r>
    </w:p>
    <w:p w14:paraId="10F10D13"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F3625">
        <w:rPr>
          <w:rFonts w:ascii="BRH Devanagari Extra" w:hAnsi="BRH Devanagari Extra" w:cs="BRH Devanagari"/>
          <w:color w:val="000000"/>
          <w:sz w:val="32"/>
          <w:szCs w:val="40"/>
        </w:rPr>
        <w:t>iÉÉl</w:t>
      </w:r>
      <w:r w:rsidRPr="003E7997">
        <w:rPr>
          <w:rFonts w:ascii="BRH Devanagari" w:hAnsi="BRH Devanagari" w:cs="BRH Devanagari"/>
          <w:color w:val="000000"/>
          <w:sz w:val="32"/>
          <w:szCs w:val="40"/>
        </w:rPr>
        <w:t xml:space="preserve">Éç. rÉÉå rÉxiÉÉ(aaÉç) xiÉÉlÉç. rÉÈ | </w:t>
      </w:r>
    </w:p>
    <w:p w14:paraId="0A8F5B5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rÉÈ</w:t>
      </w:r>
      <w:proofErr w:type="gramEnd"/>
      <w:r w:rsidRPr="003E7997">
        <w:rPr>
          <w:rFonts w:ascii="BRH Devanagari Extra" w:hAnsi="BRH Devanagari Extra" w:cs="BRH Devanagari Extra"/>
          <w:color w:val="000000"/>
          <w:sz w:val="32"/>
          <w:szCs w:val="40"/>
        </w:rPr>
        <w:t xml:space="preserve">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w:t>
      </w:r>
    </w:p>
    <w:p w14:paraId="38AFA60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ÆrÉÉå rÉ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uÉqÉç | </w:t>
      </w:r>
    </w:p>
    <w:p w14:paraId="4580D50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w:t>
      </w:r>
    </w:p>
    <w:p w14:paraId="7A7829E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 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²ÉlÉç | </w:t>
      </w:r>
    </w:p>
    <w:p w14:paraId="6EEC790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 rÉeÉþiÉå |</w:t>
      </w:r>
    </w:p>
    <w:p w14:paraId="00EAFF6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²ÉlÉç. rÉeÉþiÉå | </w:t>
      </w:r>
    </w:p>
    <w:p w14:paraId="52548C0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rÉeÉþiÉå</w:t>
      </w:r>
      <w:proofErr w:type="gramEnd"/>
      <w:r w:rsidRPr="003E7997">
        <w:rPr>
          <w:rFonts w:ascii="BRH Devanagari Extra" w:hAnsi="BRH Devanagari Extra" w:cs="BRH Devanagari Extra"/>
          <w:color w:val="000000"/>
          <w:sz w:val="32"/>
          <w:szCs w:val="40"/>
        </w:rPr>
        <w:t xml:space="preserve"> | AlÉÑþ |</w:t>
      </w:r>
    </w:p>
    <w:p w14:paraId="108D97B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ÅluÉlÉÑ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 ÅlÉÑþ | </w:t>
      </w:r>
    </w:p>
    <w:p w14:paraId="2301B6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AlÉÑþ</w:t>
      </w:r>
      <w:proofErr w:type="gramEnd"/>
      <w:r w:rsidRPr="003E7997">
        <w:rPr>
          <w:rFonts w:ascii="BRH Devanagari Extra" w:hAnsi="BRH Devanagari Extra" w:cs="BRH Devanagari Extra"/>
          <w:color w:val="000000"/>
          <w:sz w:val="32"/>
          <w:szCs w:val="40"/>
        </w:rPr>
        <w:t xml:space="preserve"> | mÉuÉþqÉÉlÉÉlÉç |</w:t>
      </w:r>
    </w:p>
    <w:p w14:paraId="13C4F0C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mÉuÉþqÉÉlÉÉ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mÉuÉþqÉÉlÉÉ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lÉluÉlÉÑ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mÉuÉþqÉÉlÉÉlÉç | </w:t>
      </w:r>
    </w:p>
    <w:p w14:paraId="0554D21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mÉuÉþqÉÉlÉÉlÉç</w:t>
      </w:r>
      <w:proofErr w:type="gramEnd"/>
      <w:r w:rsidRPr="003E7997">
        <w:rPr>
          <w:rFonts w:ascii="BRH Devanagari Extra" w:hAnsi="BRH Devanagari Extra" w:cs="BRH Devanagari Extra"/>
          <w:color w:val="000000"/>
          <w:sz w:val="32"/>
          <w:szCs w:val="40"/>
        </w:rPr>
        <w:t xml:space="preserve"> | AÉ |</w:t>
      </w:r>
    </w:p>
    <w:p w14:paraId="220B814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mÉuÉþqÉÉlÉÉ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lÉÉ mÉuÉþqÉÉlÉÉ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mÉuÉþqÉÉlÉÉ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lÉÉ | </w:t>
      </w:r>
    </w:p>
    <w:p w14:paraId="2E6AABD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Devanagari Extra" w:hAnsi="BRH Devanagari Extra" w:cs="BRH Devanagari Extra"/>
          <w:color w:val="000000"/>
          <w:sz w:val="32"/>
          <w:szCs w:val="40"/>
        </w:rPr>
        <w:t xml:space="preserve"> |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D4E983D"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UÉåþWûÌiÉ UÉåWû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 UÉåþWûÌiÉ | </w:t>
      </w:r>
    </w:p>
    <w:p w14:paraId="5B334D27" w14:textId="77777777" w:rsidR="003F3625" w:rsidRPr="003E7997" w:rsidRDefault="003F362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23A7B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lÉ |</w:t>
      </w:r>
    </w:p>
    <w:p w14:paraId="24E5C31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 UÉåþWûÌiÉ UÉåWûÌiÉ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 </w:t>
      </w:r>
    </w:p>
    <w:p w14:paraId="1D7A184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lÉ</w:t>
      </w:r>
      <w:proofErr w:type="gramEnd"/>
      <w:r w:rsidRPr="003E7997">
        <w:rPr>
          <w:rFonts w:ascii="BRH Devanagari Extra" w:hAnsi="BRH Devanagari Extra" w:cs="BRH Devanagari Extra"/>
          <w:color w:val="000000"/>
          <w:sz w:val="32"/>
          <w:szCs w:val="40"/>
        </w:rPr>
        <w:t xml:space="preserve"> | mÉuÉþqÉÉlÉåprÉÈ |</w:t>
      </w:r>
    </w:p>
    <w:p w14:paraId="700159B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 mÉuÉþqÉÉlÉåprÉ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mÉuÉþqÉÉlÉåprÉÉå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 mÉuÉþqÉÉlÉåprÉÈ | </w:t>
      </w:r>
    </w:p>
    <w:p w14:paraId="7EDBB51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mÉuÉþqÉÉlÉåprÉÈ</w:t>
      </w:r>
      <w:proofErr w:type="gramEnd"/>
      <w:r w:rsidRPr="003E7997">
        <w:rPr>
          <w:rFonts w:ascii="BRH Devanagari Extra" w:hAnsi="BRH Devanagari Extra" w:cs="BRH Devanagari Extra"/>
          <w:color w:val="000000"/>
          <w:sz w:val="32"/>
          <w:szCs w:val="40"/>
        </w:rPr>
        <w:t xml:space="preserve"> | AuÉþ |</w:t>
      </w:r>
    </w:p>
    <w:p w14:paraId="4DBF3E0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mÉuÉþqÉÉlÉå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prÉÉå ÅuÉÉuÉ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mÉuÉþqÉÉlÉåprÉ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mÉuÉþqÉÉlÉå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prÉÉå ÅuÉþ | </w:t>
      </w:r>
    </w:p>
    <w:p w14:paraId="3CBC349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AuÉþ</w:t>
      </w:r>
      <w:proofErr w:type="gramEnd"/>
      <w:r w:rsidRPr="003E7997">
        <w:rPr>
          <w:rFonts w:ascii="BRH Devanagari Extra" w:hAnsi="BRH Devanagari Extra" w:cs="BRH Devanagari Extra"/>
          <w:color w:val="000000"/>
          <w:sz w:val="32"/>
          <w:szCs w:val="40"/>
        </w:rPr>
        <w:t xml:space="preserve"> | 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B3A63B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AuÉþcÉç ÍNû±iÉå 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 ÅuÉÉuÉþcÉç ÍNû±iÉå | </w:t>
      </w:r>
    </w:p>
    <w:p w14:paraId="2A103BA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ÍNû</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rÉÈ |</w:t>
      </w:r>
    </w:p>
    <w:p w14:paraId="4BCE074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rÉÉå rÉ ÎzNûþ±iÉå ÍNû±iÉå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rÉÈ | </w:t>
      </w:r>
    </w:p>
    <w:p w14:paraId="39FB22AA"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18</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17</w:t>
      </w:r>
      <w:r w:rsidRPr="003E7997">
        <w:rPr>
          <w:rFonts w:ascii="BRH Devanagari" w:hAnsi="BRH Devanagari" w:cs="BRH Devanagari"/>
          <w:color w:val="000000"/>
          <w:sz w:val="32"/>
          <w:szCs w:val="40"/>
        </w:rPr>
        <w:t>)</w:t>
      </w:r>
      <w:proofErr w:type="gramStart"/>
      <w:r w:rsidRPr="003E7997">
        <w:rPr>
          <w:rFonts w:ascii="BRH Devanagari" w:hAnsi="BRH Devanagari" w:cs="BRH Devanagari"/>
          <w:color w:val="000000"/>
          <w:sz w:val="32"/>
          <w:szCs w:val="40"/>
        </w:rPr>
        <w:t xml:space="preserve">-  </w:t>
      </w:r>
      <w:r w:rsidRPr="003F3625">
        <w:rPr>
          <w:rFonts w:ascii="BRH Devanagari Extra" w:hAnsi="BRH Devanagari Extra" w:cs="BRH Devanagari"/>
          <w:color w:val="000000"/>
          <w:sz w:val="32"/>
          <w:szCs w:val="40"/>
        </w:rPr>
        <w:t>rÉÈ</w:t>
      </w:r>
      <w:proofErr w:type="gramEnd"/>
      <w:r w:rsidRPr="003F3625">
        <w:rPr>
          <w:rFonts w:ascii="BRH Devanagari Extra" w:hAnsi="BRH Devanagari Extra" w:cs="BRH Devanagari"/>
          <w:color w:val="000000"/>
          <w:sz w:val="32"/>
          <w:szCs w:val="40"/>
        </w:rPr>
        <w:t xml:space="preserve"> </w:t>
      </w:r>
      <w:r w:rsidRPr="003E7997">
        <w:rPr>
          <w:rFonts w:ascii="BRH Devanagari" w:hAnsi="BRH Devanagari" w:cs="BRH Devanagari"/>
          <w:color w:val="000000"/>
          <w:sz w:val="32"/>
          <w:szCs w:val="40"/>
        </w:rPr>
        <w:t>| uÉæ |</w:t>
      </w:r>
    </w:p>
    <w:p w14:paraId="726D99BD"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F3625">
        <w:rPr>
          <w:rFonts w:ascii="BRH Devanagari Extra" w:hAnsi="BRH Devanagari Extra" w:cs="BRH Devanagari"/>
          <w:color w:val="000000"/>
          <w:sz w:val="32"/>
          <w:szCs w:val="40"/>
        </w:rPr>
        <w:t>rÉÉ</w:t>
      </w:r>
      <w:r w:rsidRPr="003E7997">
        <w:rPr>
          <w:rFonts w:ascii="BRH Devanagari" w:hAnsi="BRH Devanagari" w:cs="BRH Devanagari"/>
          <w:color w:val="000000"/>
          <w:sz w:val="32"/>
          <w:szCs w:val="40"/>
        </w:rPr>
        <w:t xml:space="preserve">å uÉæ uÉæ rÉÉå rÉÉå uÉæ | </w:t>
      </w:r>
    </w:p>
    <w:p w14:paraId="71AFDA8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uÉæ</w:t>
      </w:r>
      <w:proofErr w:type="gramEnd"/>
      <w:r w:rsidRPr="003E7997">
        <w:rPr>
          <w:rFonts w:ascii="BRH Devanagari Extra" w:hAnsi="BRH Devanagari Extra" w:cs="BRH Devanagari Extra"/>
          <w:color w:val="000000"/>
          <w:sz w:val="32"/>
          <w:szCs w:val="40"/>
        </w:rPr>
        <w:t xml:space="preserve"> | mÉuÉþqÉÉlÉxrÉ |</w:t>
      </w:r>
    </w:p>
    <w:p w14:paraId="025F320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mÉuÉþqÉÉlÉxrÉ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mÉuÉþqÉÉlÉxrÉ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mÉuÉþqÉÉlÉxrÉ | </w:t>
      </w:r>
    </w:p>
    <w:p w14:paraId="191001C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mÉuÉþqÉÉlÉxrÉ</w:t>
      </w:r>
      <w:proofErr w:type="gramEnd"/>
      <w:r w:rsidRPr="003E7997">
        <w:rPr>
          <w:rFonts w:ascii="BRH Devanagari Extra" w:hAnsi="BRH Devanagari Extra" w:cs="BRH Devanagari Extra"/>
          <w:color w:val="000000"/>
          <w:sz w:val="32"/>
          <w:szCs w:val="40"/>
        </w:rPr>
        <w:t xml:space="preserve"> | xÉliÉþÌiÉqÉç |</w:t>
      </w:r>
    </w:p>
    <w:p w14:paraId="1621F09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mÉuÉþqÉÉlÉxrÉ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xÉliÉþÌiÉ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xÉliÉþÌiÉ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mÉuÉþqÉÉlÉxrÉ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mÉuÉþqÉÉlÉxrÉ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xÉliÉþÌiÉqÉç | </w:t>
      </w:r>
    </w:p>
    <w:p w14:paraId="2F17968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xÉliÉþÌiÉqÉç</w:t>
      </w:r>
      <w:proofErr w:type="gramEnd"/>
      <w:r w:rsidRPr="003E7997">
        <w:rPr>
          <w:rFonts w:ascii="BRH Devanagari Extra" w:hAnsi="BRH Devanagari Extra" w:cs="BRH Devanagari Extra"/>
          <w:color w:val="000000"/>
          <w:sz w:val="32"/>
          <w:szCs w:val="40"/>
        </w:rPr>
        <w:t xml:space="preserve"> | uÉåSþ |</w:t>
      </w:r>
    </w:p>
    <w:p w14:paraId="36F7032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xÉliÉþÌiÉ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ÆuÉåS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uÉåS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xÉliÉþÌiÉ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xÉliÉþÌiÉ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ÆuÉåSþ | </w:t>
      </w:r>
    </w:p>
    <w:p w14:paraId="3D3FB80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xÉliÉþÌiÉqÉç</w:t>
      </w:r>
      <w:proofErr w:type="gramEnd"/>
      <w:r w:rsidRPr="003E7997">
        <w:rPr>
          <w:rFonts w:ascii="BRH Devanagari Extra" w:hAnsi="BRH Devanagari Extra" w:cs="BRH Devanagari Extra"/>
          <w:color w:val="000000"/>
          <w:sz w:val="32"/>
          <w:szCs w:val="40"/>
        </w:rPr>
        <w:t xml:space="preserve"> |</w:t>
      </w:r>
    </w:p>
    <w:p w14:paraId="50845A88"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xÉliÉþÌiÉ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xÉÇ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14:paraId="0091F9C3" w14:textId="77777777" w:rsidR="003F3625" w:rsidRPr="003E7997" w:rsidRDefault="003F362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2765F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uÉåSþ</w:t>
      </w:r>
      <w:proofErr w:type="gramEnd"/>
      <w:r w:rsidRPr="003E7997">
        <w:rPr>
          <w:rFonts w:ascii="BRH Devanagari Extra" w:hAnsi="BRH Devanagari Extra" w:cs="BRH Devanagari Extra"/>
          <w:color w:val="000000"/>
          <w:sz w:val="32"/>
          <w:szCs w:val="40"/>
        </w:rPr>
        <w:t xml:space="preserve"> | xÉuÉïÿqÉç |</w:t>
      </w:r>
    </w:p>
    <w:p w14:paraId="317F6A1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uÉåS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ÆuÉåS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uÉåS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xÉuÉïÿqÉç | </w:t>
      </w:r>
    </w:p>
    <w:p w14:paraId="0015733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xÉuÉïÿqÉç</w:t>
      </w:r>
      <w:proofErr w:type="gramEnd"/>
      <w:r w:rsidRPr="003E7997">
        <w:rPr>
          <w:rFonts w:ascii="BRH Devanagari Extra" w:hAnsi="BRH Devanagari Extra" w:cs="BRH Devanagari Extra"/>
          <w:color w:val="000000"/>
          <w:sz w:val="32"/>
          <w:szCs w:val="40"/>
        </w:rPr>
        <w:t xml:space="preserve"> | AÉrÉÑþÈ |</w:t>
      </w:r>
    </w:p>
    <w:p w14:paraId="51F282D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qÉÉrÉÑþÈ | </w:t>
      </w:r>
    </w:p>
    <w:p w14:paraId="5F9234D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AÉrÉÑþÈ</w:t>
      </w:r>
      <w:proofErr w:type="gramEnd"/>
      <w:r w:rsidRPr="003E7997">
        <w:rPr>
          <w:rFonts w:ascii="BRH Devanagari Extra" w:hAnsi="BRH Devanagari Extra" w:cs="BRH Devanagari Extra"/>
          <w:color w:val="000000"/>
          <w:sz w:val="32"/>
          <w:szCs w:val="40"/>
        </w:rPr>
        <w:t xml:space="preserve">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7030A0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AÉrÉÑþ UåirÉå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irÉÉrÉÑ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UÉrÉÑþUåÌiÉ | </w:t>
      </w:r>
    </w:p>
    <w:p w14:paraId="1AA59A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lÉ |</w:t>
      </w:r>
    </w:p>
    <w:p w14:paraId="5E1290F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lÉæirÉåþÌiÉ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 </w:t>
      </w:r>
    </w:p>
    <w:p w14:paraId="0950948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lÉ</w:t>
      </w:r>
      <w:proofErr w:type="gramEnd"/>
      <w:r w:rsidRPr="003E7997">
        <w:rPr>
          <w:rFonts w:ascii="BRH Devanagari Extra" w:hAnsi="BRH Devanagari Extra" w:cs="BRH Devanagari Extra"/>
          <w:color w:val="000000"/>
          <w:sz w:val="32"/>
          <w:szCs w:val="40"/>
        </w:rPr>
        <w:t xml:space="preserve"> |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735E9A0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lÉ lÉ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0F4774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AÉrÉÑþwÉÈ |</w:t>
      </w:r>
    </w:p>
    <w:p w14:paraId="4344A62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ÅÅrÉÑþwÉ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AÉrÉÑþwÉÈ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ÅÅrÉÑþwÉÈ | </w:t>
      </w:r>
    </w:p>
    <w:p w14:paraId="3BA60DC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AÉrÉÑþwÉÈ</w:t>
      </w:r>
      <w:proofErr w:type="gramEnd"/>
      <w:r w:rsidRPr="003E7997">
        <w:rPr>
          <w:rFonts w:ascii="BRH Devanagari Extra" w:hAnsi="BRH Devanagari Extra" w:cs="BRH Devanagari Extra"/>
          <w:color w:val="000000"/>
          <w:sz w:val="32"/>
          <w:szCs w:val="40"/>
        </w:rPr>
        <w:t xml:space="preserve"> | mÉë |</w:t>
      </w:r>
    </w:p>
    <w:p w14:paraId="6C6AE08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AÉrÉÑþwÉ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mÉë mÉëÉrÉÑþwÉ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mÉë | </w:t>
      </w:r>
    </w:p>
    <w:p w14:paraId="5B33BFE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Devanagari Extra" w:hAnsi="BRH Devanagari Extra" w:cs="BRH Devanagari Extra"/>
          <w:color w:val="000000"/>
          <w:sz w:val="32"/>
          <w:szCs w:val="40"/>
        </w:rPr>
        <w:t xml:space="preserve"> | 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B56EC1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 qÉÏþrÉiÉå qÉÏrÉiÉå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qÉÏþrÉiÉå | </w:t>
      </w:r>
    </w:p>
    <w:p w14:paraId="00AC3E5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qÉÏ</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qÉÉlÉç |</w:t>
      </w:r>
    </w:p>
    <w:p w14:paraId="6AE17A7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qÉÉlÉç mÉþzÉÑ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qÉÉlÉç qÉÏþrÉiÉå qÉÏrÉiÉå mÉzÉÑ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qÉÉlÉç | </w:t>
      </w:r>
    </w:p>
    <w:p w14:paraId="6724B4D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qÉÉlÉç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639D680"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qÉÉlÉç pÉþuÉÌiÉ pÉuÉÌiÉ mÉzÉÑ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qÉÉlÉç mÉþzÉÑ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qÉÉlÉç pÉþuÉÌiÉ | </w:t>
      </w:r>
    </w:p>
    <w:p w14:paraId="73E6A9CA" w14:textId="77777777" w:rsidR="003F3625" w:rsidRPr="003E7997" w:rsidRDefault="003F362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0C9A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qÉÉlÉç |</w:t>
      </w:r>
    </w:p>
    <w:p w14:paraId="4591E9E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qÉÉÌlÉÌiÉþ mÉzÉÑ - qÉÉlÉç | </w:t>
      </w:r>
    </w:p>
    <w:p w14:paraId="09C795F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pÉ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lSiÉåÿ |</w:t>
      </w:r>
    </w:p>
    <w:p w14:paraId="48D1FEE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lSiÉåþ pÉuÉÌiÉ pÉuÉÌiÉ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lSiÉåÿ | </w:t>
      </w:r>
    </w:p>
    <w:p w14:paraId="3B2C9E4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lSiÉåÿ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w:t>
      </w:r>
    </w:p>
    <w:p w14:paraId="39C1437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lSiÉåÿ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eÉÉÇ ÆÌuÉ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lSiÉåÿ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eÉÉqÉç | </w:t>
      </w:r>
    </w:p>
    <w:p w14:paraId="46460A1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 mÉuÉþqÉÉlÉxrÉ |</w:t>
      </w:r>
    </w:p>
    <w:p w14:paraId="07FEEB3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mÉuÉþqÉÉlÉxrÉ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mÉuÉþqÉÉlÉxrÉ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eÉÉqÉç mÉuÉþqÉÉlÉxrÉ | </w:t>
      </w:r>
    </w:p>
    <w:p w14:paraId="5992F11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w:t>
      </w:r>
    </w:p>
    <w:p w14:paraId="753854E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eÉÉÍqÉÌiÉþ mÉë - eÉÉqÉç | </w:t>
      </w:r>
    </w:p>
    <w:p w14:paraId="0D1DEF5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mÉuÉþqÉÉlÉxrÉ</w:t>
      </w:r>
      <w:proofErr w:type="gramEnd"/>
      <w:r w:rsidRPr="003E7997">
        <w:rPr>
          <w:rFonts w:ascii="BRH Devanagari Extra" w:hAnsi="BRH Devanagari Extra" w:cs="BRH Devanagari Extra"/>
          <w:color w:val="000000"/>
          <w:sz w:val="32"/>
          <w:szCs w:val="40"/>
        </w:rPr>
        <w:t xml:space="preserve"> | aÉëWûÉÿÈ |</w:t>
      </w:r>
    </w:p>
    <w:p w14:paraId="5072E8B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mÉuÉþqÉÉlÉxrÉ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aÉëWûÉ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aÉëWûÉ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mÉuÉþqÉÉlÉxrÉ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mÉuÉþqÉÉlÉxrÉ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aÉëWûÉÿÈ | </w:t>
      </w:r>
    </w:p>
    <w:p w14:paraId="6355A83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aÉëWûÉÿÈ</w:t>
      </w:r>
      <w:proofErr w:type="gramEnd"/>
      <w:r w:rsidRPr="003E7997">
        <w:rPr>
          <w:rFonts w:ascii="BRH Devanagari Extra" w:hAnsi="BRH Devanagari Extra" w:cs="BRH Devanagari Extra"/>
          <w:color w:val="000000"/>
          <w:sz w:val="32"/>
          <w:szCs w:val="40"/>
        </w:rPr>
        <w:t xml:space="preserve">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8231E9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aÉëWûÉþ aÉ×½liÉå aÉ×½liÉå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aÉëWûÉ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aÉëWûÉþ aÉ×½liÉå | </w:t>
      </w:r>
    </w:p>
    <w:p w14:paraId="265A8F0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AjÉþ |</w:t>
      </w:r>
    </w:p>
    <w:p w14:paraId="7B2DF4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liÉå ÅjÉÉjÉþ aÉ×½liÉå aÉ×½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liÉå ÅjÉþ | </w:t>
      </w:r>
    </w:p>
    <w:p w14:paraId="2D09E77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AjÉþ</w:t>
      </w:r>
      <w:proofErr w:type="gramEnd"/>
      <w:r w:rsidRPr="003E7997">
        <w:rPr>
          <w:rFonts w:ascii="BRH Devanagari Extra" w:hAnsi="BRH Devanagari Extra" w:cs="BRH Devanagari Extra"/>
          <w:color w:val="000000"/>
          <w:sz w:val="32"/>
          <w:szCs w:val="40"/>
        </w:rPr>
        <w:t xml:space="preserve"> | uÉæ |</w:t>
      </w:r>
    </w:p>
    <w:p w14:paraId="7001513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uÉÉ AjÉÉjÉ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 </w:t>
      </w:r>
    </w:p>
    <w:p w14:paraId="7D9673E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uÉæ</w:t>
      </w:r>
      <w:proofErr w:type="gramEnd"/>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FE9C16F"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 AþxrÉÉxrÉ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uÉÉ AþxrÉ | </w:t>
      </w:r>
    </w:p>
    <w:p w14:paraId="15AE88AF" w14:textId="77777777" w:rsidR="003F3625" w:rsidRPr="003E7997" w:rsidRDefault="003F362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BE4E6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w:t>
      </w:r>
    </w:p>
    <w:p w14:paraId="16D1D0E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iÉåÿ ÅxrÉÉ xrÉæ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 | </w:t>
      </w:r>
    </w:p>
    <w:p w14:paraId="0A481CD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 AaÉ×þWûÏiÉÉÈ |</w:t>
      </w:r>
    </w:p>
    <w:p w14:paraId="0B862AD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ÅaÉ×þWûÏiÉÉ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AaÉ×þWûÏiÉÉ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 ÅaÉ×þWûÏiÉÉÈ | </w:t>
      </w:r>
    </w:p>
    <w:p w14:paraId="3525197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AaÉ</w:t>
      </w:r>
      <w:proofErr w:type="gramEnd"/>
      <w:r w:rsidRPr="003E7997">
        <w:rPr>
          <w:rFonts w:ascii="BRH Devanagari Extra" w:hAnsi="BRH Devanagari Extra" w:cs="BRH Devanagari Extra"/>
          <w:color w:val="000000"/>
          <w:sz w:val="32"/>
          <w:szCs w:val="40"/>
        </w:rPr>
        <w:t>×þWûÏiÉÉÈ | SìÉå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zÉÈ |</w:t>
      </w:r>
    </w:p>
    <w:p w14:paraId="6B4EFB5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AaÉ×þWûÏiÉÉ SìÉåhÉMüsÉ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zÉÉå SìÉåþhÉMüsÉ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zÉÉå ÅaÉ×þWûÏiÉÉ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AaÉ×þWûÏiÉÉ SìÉåhÉMüsÉ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zÉÈ | </w:t>
      </w:r>
    </w:p>
    <w:p w14:paraId="500E18C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SìÉå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zÉÈ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lÉÏrÉþÈ |</w:t>
      </w:r>
    </w:p>
    <w:p w14:paraId="47D90C5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SìÉå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 AÉþkÉuÉ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lÉÏrÉþ AÉkÉuÉ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lÉÏrÉÉåÿ SìÉåhÉMüsÉ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zÉÉå SìÉåþhÉMüsÉ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 AÉþkÉuÉ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lÉÏrÉþÈ | </w:t>
      </w:r>
    </w:p>
    <w:p w14:paraId="6CBA559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SìÉå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zÉÈ |</w:t>
      </w:r>
    </w:p>
    <w:p w14:paraId="43727DB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SìÉå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 CÌiÉþ SìÉåhÉ -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zÉÈ | </w:t>
      </w:r>
    </w:p>
    <w:p w14:paraId="1A4D92B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lÉÏrÉþÈ | mÉÔ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pÉ×iÉç |</w:t>
      </w:r>
    </w:p>
    <w:p w14:paraId="2D019FD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lÉÏrÉþÈ mÉÔiÉ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pÉ×iÉç mÉÔþiÉ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 SÉþkÉuÉ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lÉÏrÉþ AÉkÉuÉ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lÉÏrÉþÈ mÉÔiÉ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pÉ×iÉç | </w:t>
      </w:r>
    </w:p>
    <w:p w14:paraId="325EBC0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lÉÏrÉþÈ |</w:t>
      </w:r>
    </w:p>
    <w:p w14:paraId="77600AB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CirÉÉÿ - 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lÉÏrÉþÈ | </w:t>
      </w:r>
    </w:p>
    <w:p w14:paraId="3A890FB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mÉÔ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pÉ×iÉç | iÉÉlÉç |</w:t>
      </w:r>
    </w:p>
    <w:p w14:paraId="372BA5B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pÉ×iÉç iÉÉ(aaÉç) xiÉÉlÉç mÉÔþiÉ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pÉ×iÉç mÉÔþiÉ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pÉ×iÉç iÉÉlÉç | </w:t>
      </w:r>
    </w:p>
    <w:p w14:paraId="2081EC2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mÉÔ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pÉ×iÉç |</w:t>
      </w:r>
    </w:p>
    <w:p w14:paraId="334C3E6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pÉ×ÌSÌiÉþ mÉÔiÉ - pÉ×iÉç | </w:t>
      </w:r>
    </w:p>
    <w:p w14:paraId="0F02A06E"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Arial" w:hAnsi="Arial" w:cs="BRH Devanagari"/>
          <w:color w:val="000000"/>
          <w:sz w:val="24"/>
          <w:szCs w:val="40"/>
          <w:lang w:val="it-IT"/>
        </w:rPr>
        <w:t>52</w:t>
      </w:r>
      <w:r w:rsidRPr="00F976AE">
        <w:rPr>
          <w:rFonts w:ascii="BRH Devanagari" w:hAnsi="BRH Devanagari" w:cs="BRH Devanagari"/>
          <w:color w:val="000000"/>
          <w:sz w:val="32"/>
          <w:szCs w:val="40"/>
          <w:lang w:val="it-IT"/>
        </w:rPr>
        <w:t>)</w:t>
      </w:r>
      <w:r w:rsidRPr="00F976AE">
        <w:rPr>
          <w:rFonts w:ascii="BRH Devanagari" w:hAnsi="BRH Devanagari" w:cs="BRH Devanagari"/>
          <w:color w:val="000000"/>
          <w:sz w:val="32"/>
          <w:szCs w:val="40"/>
          <w:lang w:val="it-IT"/>
        </w:rPr>
        <w:tab/>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1</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45</w:t>
      </w:r>
      <w:r w:rsidRPr="00F976AE">
        <w:rPr>
          <w:rFonts w:ascii="BRH Devanagari" w:hAnsi="BRH Devanagari" w:cs="BRH Devanagari"/>
          <w:color w:val="000000"/>
          <w:sz w:val="32"/>
          <w:szCs w:val="40"/>
          <w:lang w:val="it-IT"/>
        </w:rPr>
        <w:t>)-  i</w:t>
      </w:r>
      <w:r w:rsidRPr="00F976AE">
        <w:rPr>
          <w:rFonts w:ascii="BRH Devanagari Extra" w:hAnsi="BRH Devanagari Extra" w:cs="BRH Devanagari"/>
          <w:color w:val="000000"/>
          <w:sz w:val="32"/>
          <w:szCs w:val="40"/>
          <w:lang w:val="it-IT"/>
        </w:rPr>
        <w:t>ÉÉlÉç</w:t>
      </w:r>
      <w:r w:rsidRPr="00F976AE">
        <w:rPr>
          <w:rFonts w:ascii="BRH Devanagari" w:hAnsi="BRH Devanagari" w:cs="BRH Devanagari"/>
          <w:color w:val="000000"/>
          <w:sz w:val="32"/>
          <w:szCs w:val="40"/>
          <w:lang w:val="it-IT"/>
        </w:rPr>
        <w:t xml:space="preserve"> | rÉiÉç |</w:t>
      </w:r>
    </w:p>
    <w:p w14:paraId="72D15979"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BRH Devanagari" w:hAnsi="BRH Devanagari" w:cs="BRH Devanagari"/>
          <w:color w:val="000000"/>
          <w:sz w:val="32"/>
          <w:szCs w:val="40"/>
          <w:lang w:val="it-IT"/>
        </w:rPr>
        <w:t>iÉÉlÉç. rÉSè rÉiÉç iÉÉ(aaÉç</w:t>
      </w:r>
      <w:r w:rsidRPr="00F976AE">
        <w:rPr>
          <w:rFonts w:ascii="BRH Devanagari Extra" w:hAnsi="BRH Devanagari Extra" w:cs="BRH Devanagari"/>
          <w:color w:val="000000"/>
          <w:sz w:val="32"/>
          <w:szCs w:val="40"/>
          <w:lang w:val="it-IT"/>
        </w:rPr>
        <w:t>) xiÉÉlÉç</w:t>
      </w:r>
      <w:r w:rsidRPr="00F976AE">
        <w:rPr>
          <w:rFonts w:ascii="BRH Devanagari" w:hAnsi="BRH Devanagari" w:cs="BRH Devanagari"/>
          <w:color w:val="000000"/>
          <w:sz w:val="32"/>
          <w:szCs w:val="40"/>
          <w:lang w:val="it-IT"/>
        </w:rPr>
        <w:t xml:space="preserve">. rÉiÉç | </w:t>
      </w:r>
    </w:p>
    <w:p w14:paraId="64627C07" w14:textId="77777777" w:rsidR="003F3625" w:rsidRPr="00F976AE" w:rsidRDefault="003F3625">
      <w:pPr>
        <w:widowControl w:val="0"/>
        <w:autoSpaceDE w:val="0"/>
        <w:autoSpaceDN w:val="0"/>
        <w:adjustRightInd w:val="0"/>
        <w:spacing w:after="0" w:line="240" w:lineRule="auto"/>
        <w:rPr>
          <w:rFonts w:ascii="BRH Devanagari" w:hAnsi="BRH Devanagari" w:cs="BRH Devanagari"/>
          <w:color w:val="000000"/>
          <w:sz w:val="32"/>
          <w:szCs w:val="40"/>
          <w:lang w:val="it-IT"/>
        </w:rPr>
      </w:pPr>
    </w:p>
    <w:p w14:paraId="313D092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rÉiÉç | AaÉ×þWûÏiuÉÉ |</w:t>
      </w:r>
    </w:p>
    <w:p w14:paraId="0D9543F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rÉSaÉ×þWûÏ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iuÉÉ ÅaÉ×þWûÏiuÉÉ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rÉSè rÉSaÉ×þWûÏiuÉÉ | </w:t>
      </w:r>
    </w:p>
    <w:p w14:paraId="325CF49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AaÉ×þWûÏiuÉÉ |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MÑü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rÉÉïiÉç |</w:t>
      </w:r>
    </w:p>
    <w:p w14:paraId="331FC52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AaÉ×þWûÏ iuÉÉåmÉÉMÑü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 SÒþmÉÉMÑü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 SaÉ×þWûÏ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iuÉÉ ÅaÉ×þWûÏ iuÉÉåmÉÉMÑü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rÉÉïiÉç | </w:t>
      </w:r>
    </w:p>
    <w:p w14:paraId="64DB5EE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MÑü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rÉÉïiÉç | mÉuÉþqÉÉlÉqÉç |</w:t>
      </w:r>
    </w:p>
    <w:p w14:paraId="4ED3C54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MÑü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rÉÉïiÉç mÉuÉþqÉÉlÉ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mÉuÉþqÉÉlÉ qÉÑmÉÉMÑü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 SÒþmÉÉMÑü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rÉÉïiÉç mÉuÉþqÉÉlÉqÉç | </w:t>
      </w:r>
    </w:p>
    <w:p w14:paraId="2D4482C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MÑü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rÉÉïiÉç |</w:t>
      </w:r>
    </w:p>
    <w:p w14:paraId="3859A61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MÑü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rÉÉïÌSirÉÑþmÉ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MÑü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rÉÉïiÉç | </w:t>
      </w:r>
    </w:p>
    <w:p w14:paraId="6244C69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mÉuÉþqÉÉlÉqÉç | ÌuÉ |</w:t>
      </w:r>
    </w:p>
    <w:p w14:paraId="0383AF0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mÉuÉþqÉÉlÉ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Ç ÆÌuÉ ÌuÉ mÉuÉþqÉÉlÉ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mÉuÉþqÉÉlÉ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Ç ÆÌuÉ | </w:t>
      </w:r>
    </w:p>
    <w:p w14:paraId="6DDF6CE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ÌuÉ | ÍNû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w:t>
      </w:r>
    </w:p>
    <w:p w14:paraId="2F6191F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ÌuÉcÉç ÍNûþl±ÉcÉç ÍNûl±É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Sè ÌuÉ ÌuÉcÉç ÍNûþl±ÉiÉç | </w:t>
      </w:r>
    </w:p>
    <w:p w14:paraId="4D29857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ÍNû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 iÉqÉç |</w:t>
      </w:r>
    </w:p>
    <w:p w14:paraId="4CF25D8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ÍNû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iÉqÉç iÉqÉç ÍNûþl±ÉcÉç ÍNûl±É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iÉç iÉqÉç | </w:t>
      </w:r>
    </w:p>
    <w:p w14:paraId="08FA02F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iÉqÉç |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ÎcNû±þqÉÉlÉqÉç |</w:t>
      </w:r>
    </w:p>
    <w:p w14:paraId="7A4FB2A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iÉÇ ÆÌuÉ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ÎcNû±þqÉÉlÉÇ ÆÌuÉ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ÎcNû±þqÉÉlÉ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iÉqÉç iÉÇ ÆÌuÉ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ÎcNû±þqÉÉlÉqÉç | </w:t>
      </w:r>
    </w:p>
    <w:p w14:paraId="5E85F8C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ÎcNû±þqÉÉlÉqÉç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rÉÉåïÈ |</w:t>
      </w:r>
    </w:p>
    <w:p w14:paraId="54A6B09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ÎcNû±þqÉÉlÉ qÉSèkuÉ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rÉÉåï UþSèkuÉ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rÉÉåïUç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ÎcNû±þqÉÉlÉÇ ÆÌuÉ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ÎcNû±þqÉÉlÉ qÉSèkuÉ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rÉÉåïÈ | </w:t>
      </w:r>
    </w:p>
    <w:p w14:paraId="19D205E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ÎcNû±þqÉÉlÉqÉç |</w:t>
      </w:r>
    </w:p>
    <w:p w14:paraId="2938148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ÎcNû±þqÉÉlÉ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ÍqÉÌiÉþ ÌuÉ - ÍNû±þqÉÉlÉqÉç | </w:t>
      </w:r>
    </w:p>
    <w:p w14:paraId="67776031" w14:textId="77777777" w:rsidR="003F3625" w:rsidRPr="00F976AE" w:rsidRDefault="003F362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B2350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rÉÉåïÈ |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hÉÈ |</w:t>
      </w:r>
    </w:p>
    <w:p w14:paraId="74A8553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rÉÉåïÈ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hÉÈ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hÉÉåÿ ÅSèkuÉ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rÉÉåï UþSèkuÉ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rÉÉåïÈ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hÉÈ | </w:t>
      </w:r>
    </w:p>
    <w:p w14:paraId="78D9B70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hÉÈ | AlÉÑþ |</w:t>
      </w:r>
    </w:p>
    <w:p w14:paraId="534F939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hÉÉå ÅluÉlÉÑþ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hÉÈ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hÉÉå ÅlÉÑþ | </w:t>
      </w:r>
    </w:p>
    <w:p w14:paraId="2EDDA7B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hÉÈ |</w:t>
      </w:r>
    </w:p>
    <w:p w14:paraId="08775F7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 CÌiÉþ mÉë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lÉÈ | </w:t>
      </w:r>
    </w:p>
    <w:p w14:paraId="6695044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AlÉÑþ | ÌuÉ |</w:t>
      </w:r>
    </w:p>
    <w:p w14:paraId="7DD1372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 urÉluÉlÉÑ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 | </w:t>
      </w:r>
    </w:p>
    <w:p w14:paraId="5E3D076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ÌuÉ | ÍNû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652554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ÌuÉcÉç ÍNûþ±åiÉ ÍNû±åiÉ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 ÌuÉcÉç ÍNûþ±åiÉ | </w:t>
      </w:r>
    </w:p>
    <w:p w14:paraId="7F9E9AF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ÍNû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qÉaÉ×þWûÏiÉÈ |</w:t>
      </w:r>
    </w:p>
    <w:p w14:paraId="02AB36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ÍNû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qÉaÉ×þWûÏiÉ EmÉrÉÉ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qÉaÉ×þWûÏiÉ ÎzNû±åiÉ ÍNû±å iÉÉåmÉrÉÉ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qÉaÉ×þWûÏiÉÈ | </w:t>
      </w:r>
    </w:p>
    <w:p w14:paraId="7D536E2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qÉaÉ×þWûÏiÉÈ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4B4B7D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qÉaÉ×þWûÏiÉÉå ÅxrÉ xrÉÑmÉrÉÉ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qÉaÉ×þWûÏiÉ EmÉrÉÉ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qÉaÉ×þWûÏiÉÉå ÅÍxÉ | </w:t>
      </w:r>
    </w:p>
    <w:p w14:paraId="23FE7BF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qÉaÉ×þWûÏiÉÈ |</w:t>
      </w:r>
    </w:p>
    <w:p w14:paraId="74E6950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qÉaÉ×þWûÏiÉ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CirÉÑmÉþrÉÉ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4CF0601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eÉÉmÉþiÉrÉå |</w:t>
      </w:r>
    </w:p>
    <w:p w14:paraId="3CA3733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eÉÉmÉþiÉrÉå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eÉÉmÉþiÉrÉå ÅxrÉÍxÉ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eÉÉmÉþiÉrÉå | </w:t>
      </w:r>
    </w:p>
    <w:p w14:paraId="6588513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eÉÉmÉþiÉrÉå |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9A14A7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eÉÉmÉþiÉrÉå iuÉÉ iuÉÉ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eÉÉmÉþiÉrÉå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eÉÉmÉþiÉrÉå iuÉÉ | </w:t>
      </w:r>
    </w:p>
    <w:p w14:paraId="7BB328CC" w14:textId="77777777" w:rsidR="003F3625" w:rsidRPr="00F976AE" w:rsidRDefault="003F362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310B5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eÉÉmÉþiÉrÉå |</w:t>
      </w:r>
    </w:p>
    <w:p w14:paraId="2B8C5AA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eÉÉmÉþiÉrÉ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427F6B6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CÌiÉþ |</w:t>
      </w:r>
    </w:p>
    <w:p w14:paraId="2D49008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iuÉåiÉÏÌiÉþ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iuÉåÌiÉþ | </w:t>
      </w:r>
    </w:p>
    <w:p w14:paraId="64A5086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CÌiÉþ | SìÉå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zÉqÉç |</w:t>
      </w:r>
    </w:p>
    <w:p w14:paraId="2A40A32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CÌiÉþ SìÉåhÉMüsÉ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zÉqÉç SìÉåþhÉMüsÉ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 ÍqÉiÉÏÌiÉþ SìÉåhÉMüsÉ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zÉqÉç | </w:t>
      </w:r>
    </w:p>
    <w:p w14:paraId="0CBFBE1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SìÉå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zÉqÉç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 |</w:t>
      </w:r>
    </w:p>
    <w:p w14:paraId="32EBAD8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SìÉå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prÉþÍpÉ SìÉåþhÉMüsÉ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zÉqÉç SìÉåþhÉMüsÉ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ÍpÉ | </w:t>
      </w:r>
    </w:p>
    <w:p w14:paraId="166BF61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SìÉå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zÉqÉç |</w:t>
      </w:r>
    </w:p>
    <w:p w14:paraId="46CCD47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SìÉå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zÉÍqÉÌiÉþ SìÉåhÉ -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zÉqÉç | </w:t>
      </w:r>
    </w:p>
    <w:p w14:paraId="3AFF48E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 |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w:t>
      </w:r>
    </w:p>
    <w:p w14:paraId="6E9C627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 qÉ×þzÉålÉç qÉ×zÉå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prÉþÍpÉ qÉ×þzÉåiÉç | </w:t>
      </w:r>
    </w:p>
    <w:p w14:paraId="007A50F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 ClSìÉþrÉ |</w:t>
      </w:r>
    </w:p>
    <w:p w14:paraId="6F7FDBA1" w14:textId="03E5D606"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ÌSlSìÉ</w:t>
      </w:r>
      <w:r w:rsidRPr="00F976AE">
        <w:rPr>
          <w:rFonts w:ascii="BRH Malayalam Extra" w:hAnsi="BRH Malayalam Extra" w:cs="BRH Devanagari Extra"/>
          <w:color w:val="000000"/>
          <w:sz w:val="24"/>
          <w:szCs w:val="40"/>
          <w:lang w:val="it-IT"/>
        </w:rPr>
        <w:t>–</w:t>
      </w:r>
      <w:r w:rsidR="004B55BD">
        <w:rPr>
          <w:rFonts w:ascii="BRH Malayalam Extra" w:hAnsi="BRH Malayalam Extra" w:cs="BRH Devanagari Extra"/>
          <w:color w:val="000000"/>
          <w:sz w:val="24"/>
          <w:szCs w:val="40"/>
          <w:lang w:val="it-IT"/>
        </w:rPr>
        <w:t xml:space="preserve"> </w:t>
      </w:r>
      <w:r w:rsidRPr="00F976AE">
        <w:rPr>
          <w:rFonts w:ascii="BRH Devanagari Extra" w:hAnsi="BRH Devanagari Extra" w:cs="BRH Devanagari Extra"/>
          <w:color w:val="000000"/>
          <w:sz w:val="32"/>
          <w:szCs w:val="40"/>
          <w:lang w:val="it-IT"/>
        </w:rPr>
        <w:t>rÉålSìÉþrÉ qÉ×zÉålÉç qÉ×zÉå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ÌSlSìÉþrÉ | </w:t>
      </w:r>
    </w:p>
    <w:p w14:paraId="1719A48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ClSìÉþrÉ |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p>
    <w:p w14:paraId="4DC9A9C8" w14:textId="5E6780DF"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ClSìÉþrÉ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iuÉålSìÉ</w:t>
      </w:r>
      <w:r w:rsidRPr="00F976AE">
        <w:rPr>
          <w:rFonts w:ascii="BRH Malayalam Extra" w:hAnsi="BRH Malayalam Extra" w:cs="BRH Devanagari Extra"/>
          <w:color w:val="000000"/>
          <w:sz w:val="24"/>
          <w:szCs w:val="40"/>
          <w:lang w:val="it-IT"/>
        </w:rPr>
        <w:t>–</w:t>
      </w:r>
      <w:r w:rsidR="004B55BD">
        <w:rPr>
          <w:rFonts w:ascii="BRH Malayalam Extra" w:hAnsi="BRH Malayalam Extra" w:cs="BRH Devanagari Extra"/>
          <w:color w:val="000000"/>
          <w:sz w:val="24"/>
          <w:szCs w:val="40"/>
          <w:lang w:val="it-IT"/>
        </w:rPr>
        <w:t xml:space="preserve"> </w:t>
      </w:r>
      <w:r w:rsidRPr="00F976AE">
        <w:rPr>
          <w:rFonts w:ascii="BRH Devanagari Extra" w:hAnsi="BRH Devanagari Extra" w:cs="BRH Devanagari Extra"/>
          <w:color w:val="000000"/>
          <w:sz w:val="32"/>
          <w:szCs w:val="40"/>
          <w:lang w:val="it-IT"/>
        </w:rPr>
        <w:t xml:space="preserve">rÉålSìÉþrÉ iuÉÉ | </w:t>
      </w:r>
    </w:p>
    <w:p w14:paraId="4C83363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CÌiÉþ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p>
    <w:p w14:paraId="60C3F70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iuÉåiÉÏÌiÉþ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iuÉåÌiÉþ | </w:t>
      </w:r>
    </w:p>
    <w:p w14:paraId="58E7DA7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CÌiÉþ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lÉÏrÉÿqÉç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p>
    <w:p w14:paraId="51B435A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CirÉÉþkÉuÉ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lÉÏrÉþ qÉÉkÉuÉ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ÍqÉiÉÏ irÉÉþkÉuÉ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lÉÏrÉÿqÉç | </w:t>
      </w:r>
    </w:p>
    <w:p w14:paraId="097A691D" w14:textId="77777777" w:rsidR="003F3625" w:rsidRPr="00F976AE" w:rsidRDefault="003F362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1F282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lÉÏrÉÿqÉç | ÌuÉµÉåÿprÉÈ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p>
    <w:p w14:paraId="1E54E10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Ç ÆÌuÉµÉåÿprÉÉå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ÌuÉµÉåÿprÉ AÉkÉuÉ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lÉÏrÉþ qÉÉkÉuÉ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Ç ÆÌuÉµÉåÿprÉÈ | </w:t>
      </w:r>
    </w:p>
    <w:p w14:paraId="3949702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lÉÏrÉÿqÉç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p>
    <w:p w14:paraId="515F90B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ÍqÉirÉÉÿ - 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lÉÏrÉÿqÉç | </w:t>
      </w:r>
    </w:p>
    <w:p w14:paraId="5A40419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ÌuÉµÉåÿprÉÈ |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E21B1D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ÌuÉµÉåÿprÉ xiuÉÉ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ÌuÉµÉåÿprÉÉå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ÌuÉµÉåÿprÉ xiuÉÉ | </w:t>
      </w:r>
    </w:p>
    <w:p w14:paraId="1DAFAF5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uÉåprÉþÈ |</w:t>
      </w:r>
    </w:p>
    <w:p w14:paraId="77E56AC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uÉåprÉÉåþ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uÉåprÉþ xiuÉÉ iuÉÉ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uÉåprÉþÈ | </w:t>
      </w:r>
    </w:p>
    <w:p w14:paraId="373F130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uÉåprÉþÈ | CÌiÉþ |</w:t>
      </w:r>
    </w:p>
    <w:p w14:paraId="09CA351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CiÉÏÌiÉþ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uÉåprÉÉåþ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 </w:t>
      </w:r>
    </w:p>
    <w:p w14:paraId="2D63474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CÌiÉþ | mÉÔ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pÉ×iÉÿqÉç |</w:t>
      </w:r>
    </w:p>
    <w:p w14:paraId="54B2A17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CÌiÉþ mÉÔiÉ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pÉ×iÉþqÉç mÉÔiÉ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ÍqÉiÉÏÌiÉþ mÉÔiÉ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pÉ×iÉÿqÉç | </w:t>
      </w:r>
    </w:p>
    <w:p w14:paraId="63EA672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mÉÔ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pÉ×iÉÿqÉç | mÉuÉþqÉÉlÉqÉç |</w:t>
      </w:r>
    </w:p>
    <w:p w14:paraId="3283C06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mÉuÉþqÉÉlÉ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mÉuÉþqÉÉlÉqÉç mÉÔiÉ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pÉ×iÉþqÉç mÉÔiÉ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mÉuÉþqÉÉlÉqÉç | </w:t>
      </w:r>
    </w:p>
    <w:p w14:paraId="0378C74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mÉÔ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pÉ×iÉÿqÉç |</w:t>
      </w:r>
    </w:p>
    <w:p w14:paraId="4B808C9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ÍqÉÌiÉþ mÉÔiÉ - pÉ×iÉÿqÉç | </w:t>
      </w:r>
    </w:p>
    <w:p w14:paraId="1D9E220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mÉuÉþqÉÉlÉqÉç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w:t>
      </w:r>
    </w:p>
    <w:p w14:paraId="568BF74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mÉuÉþqÉÉlÉ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 mÉuÉþqÉÉlÉ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mÉuÉþqÉÉlÉ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52993F7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iÉiÉç |</w:t>
      </w:r>
    </w:p>
    <w:p w14:paraId="5C25BE8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iÉiÉç iÉSå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uÉæuÉ iÉiÉç | </w:t>
      </w:r>
    </w:p>
    <w:p w14:paraId="2F0B479E" w14:textId="77777777" w:rsidR="003F3625" w:rsidRPr="00F976AE" w:rsidRDefault="003F362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C73490"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Arial" w:hAnsi="Arial" w:cs="BRH Devanagari"/>
          <w:color w:val="000000"/>
          <w:sz w:val="24"/>
          <w:szCs w:val="40"/>
          <w:lang w:val="it-IT"/>
        </w:rPr>
        <w:lastRenderedPageBreak/>
        <w:t>35</w:t>
      </w:r>
      <w:r w:rsidRPr="00F976AE">
        <w:rPr>
          <w:rFonts w:ascii="BRH Devanagari" w:hAnsi="BRH Devanagari" w:cs="BRH Devanagari"/>
          <w:color w:val="000000"/>
          <w:sz w:val="32"/>
          <w:szCs w:val="40"/>
          <w:lang w:val="it-IT"/>
        </w:rPr>
        <w:t>)</w:t>
      </w:r>
      <w:r w:rsidRPr="00F976AE">
        <w:rPr>
          <w:rFonts w:ascii="BRH Devanagari" w:hAnsi="BRH Devanagari" w:cs="BRH Devanagari"/>
          <w:color w:val="000000"/>
          <w:sz w:val="32"/>
          <w:szCs w:val="40"/>
          <w:lang w:val="it-IT"/>
        </w:rPr>
        <w:tab/>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1</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28</w:t>
      </w:r>
      <w:r w:rsidRPr="00F976AE">
        <w:rPr>
          <w:rFonts w:ascii="BRH Devanagari" w:hAnsi="BRH Devanagari" w:cs="BRH Devanagari"/>
          <w:color w:val="000000"/>
          <w:sz w:val="32"/>
          <w:szCs w:val="40"/>
          <w:lang w:val="it-IT"/>
        </w:rPr>
        <w:t xml:space="preserve">)-  </w:t>
      </w:r>
      <w:r w:rsidRPr="00F976AE">
        <w:rPr>
          <w:rFonts w:ascii="BRH Devanagari Extra" w:hAnsi="BRH Devanagari Extra" w:cs="BRH Devanagari"/>
          <w:color w:val="000000"/>
          <w:sz w:val="32"/>
          <w:szCs w:val="40"/>
          <w:lang w:val="it-IT"/>
        </w:rPr>
        <w:t>iÉiÉç</w:t>
      </w:r>
      <w:r w:rsidRPr="00F976AE">
        <w:rPr>
          <w:rFonts w:ascii="BRH Devanagari" w:hAnsi="BRH Devanagari" w:cs="BRH Devanagari"/>
          <w:color w:val="000000"/>
          <w:sz w:val="32"/>
          <w:szCs w:val="40"/>
          <w:lang w:val="it-IT"/>
        </w:rPr>
        <w:t xml:space="preserve"> | xÉqÉç |</w:t>
      </w:r>
    </w:p>
    <w:p w14:paraId="1B38730C"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BRH Devanagari" w:hAnsi="BRH Devanagari" w:cs="BRH Devanagari"/>
          <w:color w:val="000000"/>
          <w:sz w:val="32"/>
          <w:szCs w:val="40"/>
          <w:lang w:val="it-IT"/>
        </w:rPr>
        <w:t>iÉjÉç xÉ(aqÉç) xÉqÉç iÉiÉç i</w:t>
      </w:r>
      <w:r w:rsidRPr="00F976AE">
        <w:rPr>
          <w:rFonts w:ascii="BRH Devanagari Extra" w:hAnsi="BRH Devanagari Extra" w:cs="BRH Devanagari"/>
          <w:color w:val="000000"/>
          <w:sz w:val="32"/>
          <w:szCs w:val="40"/>
          <w:lang w:val="it-IT"/>
        </w:rPr>
        <w:t>ÉjÉ</w:t>
      </w:r>
      <w:r w:rsidRPr="00F976AE">
        <w:rPr>
          <w:rFonts w:ascii="BRH Devanagari" w:hAnsi="BRH Devanagari" w:cs="BRH Devanagari"/>
          <w:color w:val="000000"/>
          <w:sz w:val="32"/>
          <w:szCs w:val="40"/>
          <w:lang w:val="it-IT"/>
        </w:rPr>
        <w:t xml:space="preserve">ç xÉqÉç | </w:t>
      </w:r>
    </w:p>
    <w:p w14:paraId="5FA25B1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xÉqÉç |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28C6E7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xÉqÉç iÉþlÉÉåÌiÉ iÉlÉÉåÌiÉ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xÉ(aqÉç) xÉqÉç iÉþlÉÉåÌiÉ | </w:t>
      </w:r>
    </w:p>
    <w:p w14:paraId="1077D76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xÉuÉïÿqÉç |</w:t>
      </w:r>
    </w:p>
    <w:p w14:paraId="608E649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xÉuÉïþqÉç iÉlÉÉåÌiÉ iÉlÉÉåÌiÉ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xÉuÉïÿqÉç | </w:t>
      </w:r>
    </w:p>
    <w:p w14:paraId="51B642E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xÉuÉïÿqÉç | AÉrÉÑþÈ |</w:t>
      </w:r>
    </w:p>
    <w:p w14:paraId="5831ABC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qÉÉrÉÑþÈ | </w:t>
      </w:r>
    </w:p>
    <w:p w14:paraId="0496CD0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AÉrÉÑþÈ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28453F9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AÉrÉÑþ UåirÉå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irÉÉrÉÑ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UÉrÉÑþUåÌiÉ | </w:t>
      </w:r>
    </w:p>
    <w:p w14:paraId="03A4815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lÉ |</w:t>
      </w:r>
    </w:p>
    <w:p w14:paraId="590263A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lÉæirÉåþÌiÉ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 </w:t>
      </w:r>
    </w:p>
    <w:p w14:paraId="4BB7073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lÉ |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w:t>
      </w:r>
    </w:p>
    <w:p w14:paraId="479BBBB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lÉ lÉ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3C7E32C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AÉrÉÑþwÉÈ |</w:t>
      </w:r>
    </w:p>
    <w:p w14:paraId="506FC6F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ÅÅrÉÑþwÉ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AÉrÉÑþwÉÈ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ÅÅrÉÑþwÉÈ | </w:t>
      </w:r>
    </w:p>
    <w:p w14:paraId="6B30485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AÉrÉÑþwÉÈ | mÉë |</w:t>
      </w:r>
    </w:p>
    <w:p w14:paraId="3655342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AÉrÉÑþwÉ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mÉë mÉëÉrÉÑþwÉ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AÉrÉÑþwÉ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mÉë | </w:t>
      </w:r>
    </w:p>
    <w:p w14:paraId="7DBEE60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mÉë | 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1F8B924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 qÉÏþrÉiÉå qÉÏrÉiÉå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 mÉë qÉÏþrÉiÉå | </w:t>
      </w:r>
    </w:p>
    <w:p w14:paraId="487791D2" w14:textId="77777777" w:rsidR="003F3625" w:rsidRPr="00F976AE" w:rsidRDefault="003F362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2211F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qÉÉlÉç |</w:t>
      </w:r>
    </w:p>
    <w:p w14:paraId="6C16E63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qÉÉlÉç mÉþzÉÑ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qÉÉlÉç qÉÏþrÉiÉå qÉÏrÉiÉå mÉzÉÑ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qÉÉlÉç | </w:t>
      </w:r>
    </w:p>
    <w:p w14:paraId="458A0D5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qÉÉlÉç |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C2EA22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qÉÉlÉç pÉþuÉÌiÉ pÉuÉÌiÉ mÉzÉÑ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qÉÉlÉç mÉþzÉÑ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qÉÉlÉç pÉþuÉÌiÉ | </w:t>
      </w:r>
    </w:p>
    <w:p w14:paraId="040F094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qÉÉlÉç |</w:t>
      </w:r>
    </w:p>
    <w:p w14:paraId="4FE2FC1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qÉÉÌlÉÌiÉþ mÉzÉÑ - qÉÉlÉç | </w:t>
      </w:r>
    </w:p>
    <w:p w14:paraId="51ED293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lSiÉåÿ |</w:t>
      </w:r>
    </w:p>
    <w:p w14:paraId="1253D5D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lSiÉåþ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lSiÉåþ pÉuÉÌiÉ pÉuÉÌiÉ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lSiÉåÿ | </w:t>
      </w:r>
    </w:p>
    <w:p w14:paraId="353E5F6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lSiÉåÿ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eÉÉqÉç ||</w:t>
      </w:r>
    </w:p>
    <w:p w14:paraId="34DFFB1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lSiÉåÿ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eÉÉqÉç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eÉÉÇ ÆÌuÉ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lSiÉåþ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lSiÉåÿ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eÉÉqÉç | </w:t>
      </w:r>
    </w:p>
    <w:p w14:paraId="0FB186E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eÉÉqÉç ||</w:t>
      </w:r>
    </w:p>
    <w:p w14:paraId="289190C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eÉÉÍqÉÌiÉþ mÉë - eÉÉqÉç | </w:t>
      </w:r>
    </w:p>
    <w:p w14:paraId="736B1C78" w14:textId="77777777" w:rsidR="003F3625" w:rsidRPr="003F3625" w:rsidRDefault="003F3625" w:rsidP="003F3625">
      <w:pPr>
        <w:widowControl w:val="0"/>
        <w:autoSpaceDE w:val="0"/>
        <w:autoSpaceDN w:val="0"/>
        <w:adjustRightInd w:val="0"/>
        <w:spacing w:after="0" w:line="240" w:lineRule="auto"/>
        <w:jc w:val="center"/>
        <w:rPr>
          <w:rFonts w:ascii="Arial" w:hAnsi="Arial" w:cs="Arial"/>
          <w:b/>
          <w:color w:val="000000"/>
          <w:sz w:val="32"/>
          <w:szCs w:val="40"/>
        </w:rPr>
      </w:pPr>
      <w:r w:rsidRPr="003F3625">
        <w:rPr>
          <w:rFonts w:ascii="Arial" w:hAnsi="Arial" w:cs="Arial"/>
          <w:b/>
          <w:color w:val="000000"/>
          <w:sz w:val="32"/>
          <w:szCs w:val="40"/>
        </w:rPr>
        <w:t>======</w:t>
      </w:r>
      <w:r w:rsidR="006547F8">
        <w:rPr>
          <w:rFonts w:ascii="Arial" w:hAnsi="Arial" w:cs="Arial"/>
          <w:b/>
          <w:color w:val="000000"/>
          <w:sz w:val="32"/>
          <w:szCs w:val="40"/>
        </w:rPr>
        <w:t>==</w:t>
      </w:r>
    </w:p>
    <w:p w14:paraId="6F30180F" w14:textId="77777777" w:rsidR="003F3625" w:rsidRDefault="003F362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F3625" w:rsidSect="003E7997">
          <w:headerReference w:type="even" r:id="rId17"/>
          <w:headerReference w:type="default" r:id="rId18"/>
          <w:pgSz w:w="12240" w:h="15840"/>
          <w:pgMar w:top="1134" w:right="1134" w:bottom="1134" w:left="1134" w:header="720" w:footer="720" w:gutter="0"/>
          <w:cols w:space="720"/>
          <w:noEndnote/>
          <w:docGrid w:linePitch="299"/>
        </w:sectPr>
      </w:pPr>
    </w:p>
    <w:p w14:paraId="2317EA04" w14:textId="77777777" w:rsidR="003F3625" w:rsidRPr="003E7997" w:rsidRDefault="003F3625" w:rsidP="00A23380">
      <w:pPr>
        <w:pStyle w:val="Heading3"/>
        <w:spacing w:line="240" w:lineRule="auto"/>
        <w:ind w:left="851" w:hanging="851"/>
        <w:rPr>
          <w:rFonts w:ascii="Arial" w:hAnsi="Arial" w:cs="BRH Devanagari"/>
          <w:color w:val="000000"/>
          <w:sz w:val="24"/>
        </w:rPr>
      </w:pPr>
      <w:bookmarkStart w:id="9" w:name="_Toc115426751"/>
      <w:r w:rsidRPr="009154D3">
        <w:lastRenderedPageBreak/>
        <w:t xml:space="preserve">AlÉÑuÉÉMüqÉç </w:t>
      </w:r>
      <w:r>
        <w:rPr>
          <w:lang w:val="en-US"/>
        </w:rPr>
        <w:t>2</w:t>
      </w:r>
      <w:r w:rsidRPr="009154D3">
        <w:t xml:space="preserve"> - </w:t>
      </w:r>
      <w:r w:rsidRPr="003F3625">
        <w:rPr>
          <w:bCs w:val="0"/>
          <w:szCs w:val="36"/>
        </w:rPr>
        <w:t>eÉOû</w:t>
      </w:r>
      <w:r w:rsidRPr="003F3625">
        <w:rPr>
          <w:rFonts w:cs="Arial"/>
          <w:bCs w:val="0"/>
          <w:szCs w:val="32"/>
        </w:rPr>
        <w:t>É</w:t>
      </w:r>
      <w:bookmarkEnd w:id="9"/>
    </w:p>
    <w:p w14:paraId="67796AF3" w14:textId="77777777" w:rsidR="003E7997" w:rsidRPr="00A23380" w:rsidRDefault="003E7997">
      <w:pPr>
        <w:widowControl w:val="0"/>
        <w:autoSpaceDE w:val="0"/>
        <w:autoSpaceDN w:val="0"/>
        <w:adjustRightInd w:val="0"/>
        <w:spacing w:after="0" w:line="240" w:lineRule="auto"/>
        <w:rPr>
          <w:rFonts w:ascii="BRH Devanagari Extra" w:hAnsi="BRH Devanagari Extra" w:cs="BRH Devanagari Extra"/>
          <w:sz w:val="32"/>
          <w:szCs w:val="40"/>
        </w:rPr>
      </w:pPr>
      <w:r w:rsidRPr="00A23380">
        <w:rPr>
          <w:rFonts w:ascii="Arial" w:hAnsi="Arial" w:cs="BRH Devanagari Extra"/>
          <w:sz w:val="24"/>
          <w:szCs w:val="40"/>
        </w:rPr>
        <w:t>1</w:t>
      </w:r>
      <w:r w:rsidRPr="00A23380">
        <w:rPr>
          <w:rFonts w:ascii="BRH Devanagari Extra" w:hAnsi="BRH Devanagari Extra" w:cs="BRH Devanagari Extra"/>
          <w:sz w:val="32"/>
          <w:szCs w:val="40"/>
        </w:rPr>
        <w:t>)</w:t>
      </w:r>
      <w:r w:rsidRPr="00A23380">
        <w:rPr>
          <w:rFonts w:ascii="BRH Devanagari Extra" w:hAnsi="BRH Devanagari Extra" w:cs="BRH Devanagari Extra"/>
          <w:sz w:val="32"/>
          <w:szCs w:val="40"/>
        </w:rPr>
        <w:tab/>
      </w:r>
      <w:r w:rsidRPr="00A23380">
        <w:rPr>
          <w:rFonts w:ascii="Arial" w:hAnsi="Arial" w:cs="BRH Devanagari Extra"/>
          <w:sz w:val="24"/>
          <w:szCs w:val="40"/>
        </w:rPr>
        <w:t>3</w:t>
      </w:r>
      <w:r w:rsidRPr="00A23380">
        <w:rPr>
          <w:rFonts w:ascii="BRH Devanagari Extra" w:hAnsi="BRH Devanagari Extra" w:cs="BRH Devanagari Extra"/>
          <w:sz w:val="32"/>
          <w:szCs w:val="40"/>
        </w:rPr>
        <w:t>.</w:t>
      </w:r>
      <w:r w:rsidRPr="00A23380">
        <w:rPr>
          <w:rFonts w:ascii="Arial" w:hAnsi="Arial" w:cs="BRH Devanagari Extra"/>
          <w:sz w:val="24"/>
          <w:szCs w:val="40"/>
        </w:rPr>
        <w:t>2</w:t>
      </w:r>
      <w:r w:rsidRPr="00A23380">
        <w:rPr>
          <w:rFonts w:ascii="BRH Devanagari Extra" w:hAnsi="BRH Devanagari Extra" w:cs="BRH Devanagari Extra"/>
          <w:sz w:val="32"/>
          <w:szCs w:val="40"/>
        </w:rPr>
        <w:t>.</w:t>
      </w:r>
      <w:r w:rsidRPr="00A23380">
        <w:rPr>
          <w:rFonts w:ascii="Arial" w:hAnsi="Arial" w:cs="BRH Devanagari Extra"/>
          <w:sz w:val="24"/>
          <w:szCs w:val="40"/>
        </w:rPr>
        <w:t>2</w:t>
      </w:r>
      <w:r w:rsidRPr="00A23380">
        <w:rPr>
          <w:rFonts w:ascii="BRH Devanagari Extra" w:hAnsi="BRH Devanagari Extra" w:cs="BRH Devanagari Extra"/>
          <w:sz w:val="32"/>
          <w:szCs w:val="40"/>
        </w:rPr>
        <w:t>.</w:t>
      </w:r>
      <w:r w:rsidRPr="00A23380">
        <w:rPr>
          <w:rFonts w:ascii="Arial" w:hAnsi="Arial" w:cs="BRH Devanagari Extra"/>
          <w:sz w:val="24"/>
          <w:szCs w:val="40"/>
        </w:rPr>
        <w:t>1</w:t>
      </w:r>
      <w:r w:rsidRPr="00A23380">
        <w:rPr>
          <w:rFonts w:ascii="BRH Devanagari Extra" w:hAnsi="BRH Devanagari Extra" w:cs="BRH Devanagari Extra"/>
          <w:sz w:val="32"/>
          <w:szCs w:val="40"/>
        </w:rPr>
        <w:t>(</w:t>
      </w:r>
      <w:r w:rsidRPr="00A23380">
        <w:rPr>
          <w:rFonts w:ascii="Arial" w:hAnsi="Arial" w:cs="BRH Devanagari Extra"/>
          <w:sz w:val="24"/>
          <w:szCs w:val="40"/>
        </w:rPr>
        <w:t>1</w:t>
      </w:r>
      <w:r w:rsidRPr="00A23380">
        <w:rPr>
          <w:rFonts w:ascii="BRH Devanagari Extra" w:hAnsi="BRH Devanagari Extra" w:cs="BRH Devanagari Extra"/>
          <w:sz w:val="32"/>
          <w:szCs w:val="40"/>
        </w:rPr>
        <w:t>)</w:t>
      </w:r>
      <w:proofErr w:type="gramStart"/>
      <w:r w:rsidRPr="00A23380">
        <w:rPr>
          <w:rFonts w:ascii="BRH Devanagari Extra" w:hAnsi="BRH Devanagari Extra" w:cs="BRH Devanagari Extra"/>
          <w:sz w:val="32"/>
          <w:szCs w:val="40"/>
        </w:rPr>
        <w:t>-  §</w:t>
      </w:r>
      <w:proofErr w:type="gramEnd"/>
      <w:r w:rsidRPr="00A23380">
        <w:rPr>
          <w:rFonts w:ascii="BRH Devanagari Extra" w:hAnsi="BRH Devanagari Extra" w:cs="BRH Devanagari Extra"/>
          <w:sz w:val="32"/>
          <w:szCs w:val="40"/>
        </w:rPr>
        <w:t>ÉÏÍhÉþ | uÉÉuÉ |</w:t>
      </w:r>
    </w:p>
    <w:p w14:paraId="3808E1C4" w14:textId="77777777" w:rsidR="003E7997" w:rsidRPr="00A23380" w:rsidRDefault="003E7997">
      <w:pPr>
        <w:widowControl w:val="0"/>
        <w:autoSpaceDE w:val="0"/>
        <w:autoSpaceDN w:val="0"/>
        <w:adjustRightInd w:val="0"/>
        <w:spacing w:after="0" w:line="240" w:lineRule="auto"/>
        <w:rPr>
          <w:rFonts w:ascii="BRH Devanagari Extra" w:hAnsi="BRH Devanagari Extra" w:cs="BRH Devanagari Extra"/>
          <w:sz w:val="32"/>
          <w:szCs w:val="40"/>
        </w:rPr>
      </w:pPr>
      <w:r w:rsidRPr="00A23380">
        <w:rPr>
          <w:rFonts w:ascii="BRH Devanagari Extra" w:hAnsi="BRH Devanagari Extra" w:cs="BRH Devanagari Extra"/>
          <w:sz w:val="32"/>
          <w:szCs w:val="40"/>
        </w:rPr>
        <w:t>§ÉÏÍhÉ</w:t>
      </w:r>
      <w:r w:rsidRPr="00A23380">
        <w:rPr>
          <w:rFonts w:ascii="BRH Malayalam Extra" w:hAnsi="BRH Malayalam Extra" w:cs="BRH Devanagari Extra"/>
          <w:sz w:val="24"/>
          <w:szCs w:val="40"/>
        </w:rPr>
        <w:t>–</w:t>
      </w:r>
      <w:r w:rsidRPr="00A23380">
        <w:rPr>
          <w:rFonts w:ascii="BRH Devanagari Extra" w:hAnsi="BRH Devanagari Extra" w:cs="BRH Devanagari Extra"/>
          <w:sz w:val="32"/>
          <w:szCs w:val="40"/>
        </w:rPr>
        <w:t xml:space="preserve"> uÉÉuÉ uÉÉuÉ §ÉÏÍhÉ</w:t>
      </w:r>
      <w:r w:rsidRPr="00A23380">
        <w:rPr>
          <w:rFonts w:ascii="BRH Malayalam Extra" w:hAnsi="BRH Malayalam Extra" w:cs="BRH Devanagari Extra"/>
          <w:sz w:val="24"/>
          <w:szCs w:val="40"/>
        </w:rPr>
        <w:t>–</w:t>
      </w:r>
      <w:r w:rsidRPr="00A23380">
        <w:rPr>
          <w:rFonts w:ascii="BRH Devanagari Extra" w:hAnsi="BRH Devanagari Extra" w:cs="BRH Devanagari Extra"/>
          <w:sz w:val="32"/>
          <w:szCs w:val="40"/>
        </w:rPr>
        <w:t xml:space="preserve"> §ÉÏÍhÉ</w:t>
      </w:r>
      <w:r w:rsidRPr="00A23380">
        <w:rPr>
          <w:rFonts w:ascii="BRH Malayalam Extra" w:hAnsi="BRH Malayalam Extra" w:cs="BRH Devanagari Extra"/>
          <w:sz w:val="24"/>
          <w:szCs w:val="40"/>
        </w:rPr>
        <w:t>–</w:t>
      </w:r>
      <w:r w:rsidRPr="00A23380">
        <w:rPr>
          <w:rFonts w:ascii="BRH Devanagari Extra" w:hAnsi="BRH Devanagari Extra" w:cs="BRH Devanagari Extra"/>
          <w:sz w:val="32"/>
          <w:szCs w:val="40"/>
        </w:rPr>
        <w:t xml:space="preserve"> uÉÉuÉ | </w:t>
      </w:r>
    </w:p>
    <w:p w14:paraId="47C9EED9" w14:textId="77777777" w:rsidR="003E7997" w:rsidRPr="00A23380" w:rsidRDefault="003E7997">
      <w:pPr>
        <w:widowControl w:val="0"/>
        <w:autoSpaceDE w:val="0"/>
        <w:autoSpaceDN w:val="0"/>
        <w:adjustRightInd w:val="0"/>
        <w:spacing w:after="0" w:line="240" w:lineRule="auto"/>
        <w:rPr>
          <w:rFonts w:ascii="BRH Devanagari Extra" w:hAnsi="BRH Devanagari Extra" w:cs="BRH Devanagari Extra"/>
          <w:sz w:val="32"/>
          <w:szCs w:val="40"/>
        </w:rPr>
      </w:pPr>
      <w:r w:rsidRPr="00A23380">
        <w:rPr>
          <w:rFonts w:ascii="Arial" w:hAnsi="Arial" w:cs="BRH Devanagari Extra"/>
          <w:sz w:val="24"/>
          <w:szCs w:val="40"/>
        </w:rPr>
        <w:t>2</w:t>
      </w:r>
      <w:r w:rsidRPr="00A23380">
        <w:rPr>
          <w:rFonts w:ascii="BRH Devanagari Extra" w:hAnsi="BRH Devanagari Extra" w:cs="BRH Devanagari Extra"/>
          <w:sz w:val="32"/>
          <w:szCs w:val="40"/>
        </w:rPr>
        <w:t>)</w:t>
      </w:r>
      <w:r w:rsidRPr="00A23380">
        <w:rPr>
          <w:rFonts w:ascii="BRH Devanagari Extra" w:hAnsi="BRH Devanagari Extra" w:cs="BRH Devanagari Extra"/>
          <w:sz w:val="32"/>
          <w:szCs w:val="40"/>
        </w:rPr>
        <w:tab/>
      </w:r>
      <w:r w:rsidRPr="00A23380">
        <w:rPr>
          <w:rFonts w:ascii="Arial" w:hAnsi="Arial" w:cs="BRH Devanagari Extra"/>
          <w:sz w:val="24"/>
          <w:szCs w:val="40"/>
        </w:rPr>
        <w:t>3</w:t>
      </w:r>
      <w:r w:rsidRPr="00A23380">
        <w:rPr>
          <w:rFonts w:ascii="BRH Devanagari Extra" w:hAnsi="BRH Devanagari Extra" w:cs="BRH Devanagari Extra"/>
          <w:sz w:val="32"/>
          <w:szCs w:val="40"/>
        </w:rPr>
        <w:t>.</w:t>
      </w:r>
      <w:r w:rsidRPr="00A23380">
        <w:rPr>
          <w:rFonts w:ascii="Arial" w:hAnsi="Arial" w:cs="BRH Devanagari Extra"/>
          <w:sz w:val="24"/>
          <w:szCs w:val="40"/>
        </w:rPr>
        <w:t>2</w:t>
      </w:r>
      <w:r w:rsidRPr="00A23380">
        <w:rPr>
          <w:rFonts w:ascii="BRH Devanagari Extra" w:hAnsi="BRH Devanagari Extra" w:cs="BRH Devanagari Extra"/>
          <w:sz w:val="32"/>
          <w:szCs w:val="40"/>
        </w:rPr>
        <w:t>.</w:t>
      </w:r>
      <w:r w:rsidRPr="00A23380">
        <w:rPr>
          <w:rFonts w:ascii="Arial" w:hAnsi="Arial" w:cs="BRH Devanagari Extra"/>
          <w:sz w:val="24"/>
          <w:szCs w:val="40"/>
        </w:rPr>
        <w:t>2</w:t>
      </w:r>
      <w:r w:rsidRPr="00A23380">
        <w:rPr>
          <w:rFonts w:ascii="BRH Devanagari Extra" w:hAnsi="BRH Devanagari Extra" w:cs="BRH Devanagari Extra"/>
          <w:sz w:val="32"/>
          <w:szCs w:val="40"/>
        </w:rPr>
        <w:t>.</w:t>
      </w:r>
      <w:r w:rsidRPr="00A23380">
        <w:rPr>
          <w:rFonts w:ascii="Arial" w:hAnsi="Arial" w:cs="BRH Devanagari Extra"/>
          <w:sz w:val="24"/>
          <w:szCs w:val="40"/>
        </w:rPr>
        <w:t>1</w:t>
      </w:r>
      <w:r w:rsidRPr="00A23380">
        <w:rPr>
          <w:rFonts w:ascii="BRH Devanagari Extra" w:hAnsi="BRH Devanagari Extra" w:cs="BRH Devanagari Extra"/>
          <w:sz w:val="32"/>
          <w:szCs w:val="40"/>
        </w:rPr>
        <w:t>(</w:t>
      </w:r>
      <w:r w:rsidRPr="00A23380">
        <w:rPr>
          <w:rFonts w:ascii="Arial" w:hAnsi="Arial" w:cs="BRH Devanagari Extra"/>
          <w:sz w:val="24"/>
          <w:szCs w:val="40"/>
        </w:rPr>
        <w:t>2</w:t>
      </w:r>
      <w:r w:rsidRPr="00A23380">
        <w:rPr>
          <w:rFonts w:ascii="BRH Devanagari Extra" w:hAnsi="BRH Devanagari Extra" w:cs="BRH Devanagari Extra"/>
          <w:sz w:val="32"/>
          <w:szCs w:val="40"/>
        </w:rPr>
        <w:t>)</w:t>
      </w:r>
      <w:proofErr w:type="gramStart"/>
      <w:r w:rsidRPr="00A23380">
        <w:rPr>
          <w:rFonts w:ascii="BRH Devanagari Extra" w:hAnsi="BRH Devanagari Extra" w:cs="BRH Devanagari Extra"/>
          <w:sz w:val="32"/>
          <w:szCs w:val="40"/>
        </w:rPr>
        <w:t>-  uÉÉuÉ</w:t>
      </w:r>
      <w:proofErr w:type="gramEnd"/>
      <w:r w:rsidRPr="00A23380">
        <w:rPr>
          <w:rFonts w:ascii="BRH Devanagari Extra" w:hAnsi="BRH Devanagari Extra" w:cs="BRH Devanagari Extra"/>
          <w:sz w:val="32"/>
          <w:szCs w:val="40"/>
        </w:rPr>
        <w:t xml:space="preserve"> | xÉuÉþlÉÉÌlÉ |</w:t>
      </w:r>
    </w:p>
    <w:p w14:paraId="28DCE216" w14:textId="77777777" w:rsidR="003E7997" w:rsidRPr="00A23380" w:rsidRDefault="003E7997">
      <w:pPr>
        <w:widowControl w:val="0"/>
        <w:autoSpaceDE w:val="0"/>
        <w:autoSpaceDN w:val="0"/>
        <w:adjustRightInd w:val="0"/>
        <w:spacing w:after="0" w:line="240" w:lineRule="auto"/>
        <w:rPr>
          <w:rFonts w:ascii="BRH Devanagari Extra" w:hAnsi="BRH Devanagari Extra" w:cs="BRH Devanagari Extra"/>
          <w:sz w:val="32"/>
          <w:szCs w:val="40"/>
        </w:rPr>
      </w:pPr>
      <w:r w:rsidRPr="00A23380">
        <w:rPr>
          <w:rFonts w:ascii="BRH Devanagari Extra" w:hAnsi="BRH Devanagari Extra" w:cs="BRH Devanagari Extra"/>
          <w:sz w:val="32"/>
          <w:szCs w:val="40"/>
        </w:rPr>
        <w:t>uÉÉuÉ xÉuÉþlÉÉÌlÉ</w:t>
      </w:r>
      <w:r w:rsidRPr="00A23380">
        <w:rPr>
          <w:rFonts w:ascii="BRH Malayalam Extra" w:hAnsi="BRH Malayalam Extra" w:cs="BRH Devanagari Extra"/>
          <w:sz w:val="24"/>
          <w:szCs w:val="40"/>
        </w:rPr>
        <w:t>–</w:t>
      </w:r>
      <w:r w:rsidRPr="00A23380">
        <w:rPr>
          <w:rFonts w:ascii="BRH Devanagari Extra" w:hAnsi="BRH Devanagari Extra" w:cs="BRH Devanagari Extra"/>
          <w:sz w:val="32"/>
          <w:szCs w:val="40"/>
        </w:rPr>
        <w:t xml:space="preserve"> xÉuÉþlÉÉÌlÉ</w:t>
      </w:r>
      <w:r w:rsidRPr="00A23380">
        <w:rPr>
          <w:rFonts w:ascii="BRH Malayalam Extra" w:hAnsi="BRH Malayalam Extra" w:cs="BRH Devanagari Extra"/>
          <w:sz w:val="24"/>
          <w:szCs w:val="40"/>
        </w:rPr>
        <w:t>–</w:t>
      </w:r>
      <w:r w:rsidRPr="00A23380">
        <w:rPr>
          <w:rFonts w:ascii="BRH Devanagari Extra" w:hAnsi="BRH Devanagari Extra" w:cs="BRH Devanagari Extra"/>
          <w:sz w:val="32"/>
          <w:szCs w:val="40"/>
        </w:rPr>
        <w:t xml:space="preserve"> uÉÉuÉ uÉÉuÉ xÉuÉþlÉÉÌlÉ | </w:t>
      </w:r>
    </w:p>
    <w:p w14:paraId="3CDA2502" w14:textId="77777777" w:rsidR="003E7997" w:rsidRPr="00A23380" w:rsidRDefault="003E7997">
      <w:pPr>
        <w:widowControl w:val="0"/>
        <w:autoSpaceDE w:val="0"/>
        <w:autoSpaceDN w:val="0"/>
        <w:adjustRightInd w:val="0"/>
        <w:spacing w:after="0" w:line="240" w:lineRule="auto"/>
        <w:rPr>
          <w:rFonts w:ascii="BRH Devanagari Extra" w:hAnsi="BRH Devanagari Extra" w:cs="BRH Devanagari Extra"/>
          <w:sz w:val="32"/>
          <w:szCs w:val="40"/>
        </w:rPr>
      </w:pPr>
      <w:r w:rsidRPr="00A23380">
        <w:rPr>
          <w:rFonts w:ascii="Arial" w:hAnsi="Arial" w:cs="BRH Devanagari Extra"/>
          <w:sz w:val="24"/>
          <w:szCs w:val="40"/>
        </w:rPr>
        <w:t>3</w:t>
      </w:r>
      <w:r w:rsidRPr="00A23380">
        <w:rPr>
          <w:rFonts w:ascii="BRH Devanagari Extra" w:hAnsi="BRH Devanagari Extra" w:cs="BRH Devanagari Extra"/>
          <w:sz w:val="32"/>
          <w:szCs w:val="40"/>
        </w:rPr>
        <w:t>)</w:t>
      </w:r>
      <w:r w:rsidRPr="00A23380">
        <w:rPr>
          <w:rFonts w:ascii="BRH Devanagari Extra" w:hAnsi="BRH Devanagari Extra" w:cs="BRH Devanagari Extra"/>
          <w:sz w:val="32"/>
          <w:szCs w:val="40"/>
        </w:rPr>
        <w:tab/>
      </w:r>
      <w:r w:rsidRPr="00A23380">
        <w:rPr>
          <w:rFonts w:ascii="Arial" w:hAnsi="Arial" w:cs="BRH Devanagari Extra"/>
          <w:sz w:val="24"/>
          <w:szCs w:val="40"/>
        </w:rPr>
        <w:t>3</w:t>
      </w:r>
      <w:r w:rsidRPr="00A23380">
        <w:rPr>
          <w:rFonts w:ascii="BRH Devanagari Extra" w:hAnsi="BRH Devanagari Extra" w:cs="BRH Devanagari Extra"/>
          <w:sz w:val="32"/>
          <w:szCs w:val="40"/>
        </w:rPr>
        <w:t>.</w:t>
      </w:r>
      <w:r w:rsidRPr="00A23380">
        <w:rPr>
          <w:rFonts w:ascii="Arial" w:hAnsi="Arial" w:cs="BRH Devanagari Extra"/>
          <w:sz w:val="24"/>
          <w:szCs w:val="40"/>
        </w:rPr>
        <w:t>2</w:t>
      </w:r>
      <w:r w:rsidRPr="00A23380">
        <w:rPr>
          <w:rFonts w:ascii="BRH Devanagari Extra" w:hAnsi="BRH Devanagari Extra" w:cs="BRH Devanagari Extra"/>
          <w:sz w:val="32"/>
          <w:szCs w:val="40"/>
        </w:rPr>
        <w:t>.</w:t>
      </w:r>
      <w:r w:rsidRPr="00A23380">
        <w:rPr>
          <w:rFonts w:ascii="Arial" w:hAnsi="Arial" w:cs="BRH Devanagari Extra"/>
          <w:sz w:val="24"/>
          <w:szCs w:val="40"/>
        </w:rPr>
        <w:t>2</w:t>
      </w:r>
      <w:r w:rsidRPr="00A23380">
        <w:rPr>
          <w:rFonts w:ascii="BRH Devanagari Extra" w:hAnsi="BRH Devanagari Extra" w:cs="BRH Devanagari Extra"/>
          <w:sz w:val="32"/>
          <w:szCs w:val="40"/>
        </w:rPr>
        <w:t>.</w:t>
      </w:r>
      <w:r w:rsidRPr="00A23380">
        <w:rPr>
          <w:rFonts w:ascii="Arial" w:hAnsi="Arial" w:cs="BRH Devanagari Extra"/>
          <w:sz w:val="24"/>
          <w:szCs w:val="40"/>
        </w:rPr>
        <w:t>1</w:t>
      </w:r>
      <w:r w:rsidRPr="00A23380">
        <w:rPr>
          <w:rFonts w:ascii="BRH Devanagari Extra" w:hAnsi="BRH Devanagari Extra" w:cs="BRH Devanagari Extra"/>
          <w:sz w:val="32"/>
          <w:szCs w:val="40"/>
        </w:rPr>
        <w:t>(</w:t>
      </w:r>
      <w:r w:rsidRPr="00A23380">
        <w:rPr>
          <w:rFonts w:ascii="Arial" w:hAnsi="Arial" w:cs="BRH Devanagari Extra"/>
          <w:sz w:val="24"/>
          <w:szCs w:val="40"/>
        </w:rPr>
        <w:t>3</w:t>
      </w:r>
      <w:r w:rsidRPr="00A23380">
        <w:rPr>
          <w:rFonts w:ascii="BRH Devanagari Extra" w:hAnsi="BRH Devanagari Extra" w:cs="BRH Devanagari Extra"/>
          <w:sz w:val="32"/>
          <w:szCs w:val="40"/>
        </w:rPr>
        <w:t>)</w:t>
      </w:r>
      <w:proofErr w:type="gramStart"/>
      <w:r w:rsidRPr="00A23380">
        <w:rPr>
          <w:rFonts w:ascii="BRH Devanagari Extra" w:hAnsi="BRH Devanagari Extra" w:cs="BRH Devanagari Extra"/>
          <w:sz w:val="32"/>
          <w:szCs w:val="40"/>
        </w:rPr>
        <w:t>-  xÉuÉþlÉÉÌlÉ</w:t>
      </w:r>
      <w:proofErr w:type="gramEnd"/>
      <w:r w:rsidRPr="00A23380">
        <w:rPr>
          <w:rFonts w:ascii="BRH Devanagari Extra" w:hAnsi="BRH Devanagari Extra" w:cs="BRH Devanagari Extra"/>
          <w:sz w:val="32"/>
          <w:szCs w:val="40"/>
        </w:rPr>
        <w:t xml:space="preserve"> | AjÉþ |</w:t>
      </w:r>
    </w:p>
    <w:p w14:paraId="17CA8E5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 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lrÉjÉÉjÉ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lrÉjÉþ | </w:t>
      </w:r>
    </w:p>
    <w:p w14:paraId="50C3D74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AjÉþ</w:t>
      </w:r>
      <w:proofErr w:type="gramEnd"/>
      <w:r w:rsidRPr="003E7997">
        <w:rPr>
          <w:rFonts w:ascii="BRH Devanagari Extra" w:hAnsi="BRH Devanagari Extra" w:cs="BRH Devanagari Extra"/>
          <w:color w:val="000000"/>
          <w:sz w:val="32"/>
          <w:szCs w:val="40"/>
        </w:rPr>
        <w:t xml:space="preserve">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iÉÏrÉÿqÉç |</w:t>
      </w:r>
    </w:p>
    <w:p w14:paraId="0425BA2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AjÉþ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iÉÏrÉþqÉç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qÉjÉÉjÉþ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iÉÏrÉÿqÉç | </w:t>
      </w:r>
    </w:p>
    <w:p w14:paraId="3663F07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iÉÏrÉÿqÉç | xÉuÉþlÉqÉç |</w:t>
      </w:r>
    </w:p>
    <w:p w14:paraId="330DE8B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xÉuÉþlÉqÉç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iÉÏrÉþqÉç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xÉuÉþlÉqÉç | </w:t>
      </w:r>
    </w:p>
    <w:p w14:paraId="37A49CC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xÉuÉþlÉqÉç</w:t>
      </w:r>
      <w:proofErr w:type="gramEnd"/>
      <w:r w:rsidRPr="003E7997">
        <w:rPr>
          <w:rFonts w:ascii="BRH Devanagari Extra" w:hAnsi="BRH Devanagari Extra" w:cs="BRH Devanagari Extra"/>
          <w:color w:val="000000"/>
          <w:sz w:val="32"/>
          <w:szCs w:val="40"/>
        </w:rPr>
        <w:t xml:space="preserve"> | AuÉþ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411E526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qÉuÉÉuÉ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qÉuÉþ | </w:t>
      </w:r>
    </w:p>
    <w:p w14:paraId="434C45C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AuÉþ</w:t>
      </w:r>
      <w:proofErr w:type="gramEnd"/>
      <w:r w:rsidRPr="003E7997">
        <w:rPr>
          <w:rFonts w:ascii="BRH Devanagari Extra" w:hAnsi="BRH Devanagari Extra" w:cs="BRH Devanagari Extra"/>
          <w:color w:val="000000"/>
          <w:sz w:val="32"/>
          <w:szCs w:val="40"/>
        </w:rPr>
        <w:t xml:space="preserve"> | sÉÑ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601D057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AuÉþ sÉÑÇmÉÎliÉ sÉÑÇmÉ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lirÉuÉÉuÉþ sÉÑÇmÉÎliÉ | </w:t>
      </w:r>
    </w:p>
    <w:p w14:paraId="5468300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3C06548E" w14:textId="64CB5B8E"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002F6D96">
        <w:rPr>
          <w:rFonts w:ascii="BRH Malayalam Extra" w:hAnsi="BRH Malayalam Extra" w:cs="BRH Devanagari Extra"/>
          <w:color w:val="000000"/>
          <w:sz w:val="24"/>
          <w:szCs w:val="40"/>
        </w:rPr>
        <w:t xml:space="preserve"> </w:t>
      </w:r>
      <w:r w:rsidRPr="003E7997">
        <w:rPr>
          <w:rFonts w:ascii="BRH Devanagari Extra" w:hAnsi="BRH Devanagari Extra" w:cs="BRH Devanagari Extra"/>
          <w:color w:val="000000"/>
          <w:sz w:val="32"/>
          <w:szCs w:val="40"/>
        </w:rPr>
        <w:t>µÉþlÉ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sÉÑþÇmÉÎliÉ sÉÑÇmÉlÉç irÉlÉ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zÉÑ | </w:t>
      </w:r>
    </w:p>
    <w:p w14:paraId="59E69C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 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uÉïliÉþÈ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7F06680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uÉïliÉþÈ 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uÉïliÉÉåþ 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µÉþlÉ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uÉïliÉþÈ | </w:t>
      </w:r>
    </w:p>
    <w:p w14:paraId="33D271C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MÑü</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uÉïliÉþÈ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2B64661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uÉïliÉþ EmÉÉ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qÉÑþmÉÉ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uÉïliÉþÈ 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uÉïliÉþ EmÉÉ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zÉÑqÉç | </w:t>
      </w:r>
    </w:p>
    <w:p w14:paraId="45AC748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 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03FFAE3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zÉÑ(aqÉç) 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iuÉÉåmÉÉ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qÉÑþmÉÉ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zÉÑ(aqÉç) 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iuÉÉ | </w:t>
      </w:r>
    </w:p>
    <w:p w14:paraId="02CB7D4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5390D11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zÉÑÍqÉirÉÑþmÉ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zÉÑqÉç | </w:t>
      </w:r>
    </w:p>
    <w:p w14:paraId="75B285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WÒû</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5CBA380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iuÉÉåmÉÉ(aqÉç)þzÉÑmÉÉ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EþmÉÉ(aqÉç)zÉÑmÉÉ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iuÉÉåmÉÉ(aqÉç)þzÉÑmÉÉ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§Éå | </w:t>
      </w:r>
    </w:p>
    <w:p w14:paraId="6F05560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3AC1A4A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Å(aqÉç)þzÉÑ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qÉÑþmÉÉ(aqÉç)zÉÑmÉÉ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EþmÉÉ(aqÉç)zÉÑmÉÉ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§Éå Å(aqÉç)þzÉÑqÉç | </w:t>
      </w:r>
    </w:p>
    <w:p w14:paraId="31D591E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694BF7F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CirÉÑþmÉÉ(aqÉç)zÉÑ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§Éå | </w:t>
      </w:r>
    </w:p>
    <w:p w14:paraId="22752B9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uÉÉxrÉþ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0415ACF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uÉÉxrÉþ | </w:t>
      </w:r>
    </w:p>
    <w:p w14:paraId="4E99AEF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uÉÉxrÉþ | iÉqÉç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78DAF44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iÉqÉç iÉ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iÉqÉç | </w:t>
      </w:r>
    </w:p>
    <w:p w14:paraId="02DA35D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uÉÉxrÉþ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085132A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uÉÉxrÉåirÉþuÉ - AxrÉþ | </w:t>
      </w:r>
    </w:p>
    <w:p w14:paraId="2E121D6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iÉqÉç</w:t>
      </w:r>
      <w:proofErr w:type="gramEnd"/>
      <w:r w:rsidRPr="003E7997">
        <w:rPr>
          <w:rFonts w:ascii="BRH Devanagari Extra" w:hAnsi="BRH Devanagari Extra" w:cs="BRH Devanagari Extra"/>
          <w:color w:val="000000"/>
          <w:sz w:val="32"/>
          <w:szCs w:val="40"/>
        </w:rPr>
        <w:t xml:space="preserve">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07FF8B6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iÉqÉç iÉqÉç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7193841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xÉ×erÉþ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43400345"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lÉåþ ÅÌmÉ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xÉ×erÉÉþ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xÉ×erÉþ 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lÉåþ ÅÌmÉ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xÉ×erÉþ | </w:t>
      </w:r>
    </w:p>
    <w:p w14:paraId="09CA4F41" w14:textId="77777777"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4F14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41C9D35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CÌiÉþ iÉ×iÉÏrÉ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76BC970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xÉ×erÉþ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3BF9CD4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xÉ×erÉÉ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roofErr w:type="gramStart"/>
      <w:r w:rsidRPr="003E7997">
        <w:rPr>
          <w:rFonts w:ascii="BRH Devanagari Extra" w:hAnsi="BRH Devanagari Extra" w:cs="BRH Devanagari Extra"/>
          <w:color w:val="000000"/>
          <w:sz w:val="32"/>
          <w:szCs w:val="40"/>
        </w:rPr>
        <w:t>prÉÉÿ(</w:t>
      </w:r>
      <w:proofErr w:type="gramEnd"/>
      <w:r w:rsidRPr="003E7997">
        <w:rPr>
          <w:rFonts w:ascii="Arial" w:hAnsi="Arial" w:cs="BRH Devanagari Extra"/>
          <w:color w:val="000000"/>
          <w:sz w:val="24"/>
          <w:szCs w:val="40"/>
        </w:rPr>
        <w:t>1</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)prÉþÌmÉ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xÉ×erÉÉþ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xÉ×erÉÉ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ÍpÉ | </w:t>
      </w:r>
    </w:p>
    <w:p w14:paraId="794483B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xÉ×erÉþ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547CFCE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xÉ×erÉåirÉþÌmÉ - xÉ×erÉþ | </w:t>
      </w:r>
    </w:p>
    <w:p w14:paraId="59FF47C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317205B9" w14:textId="0EE3D249" w:rsidR="003E7997" w:rsidRPr="003E7997" w:rsidRDefault="003E7997" w:rsidP="005814C5">
      <w:pPr>
        <w:autoSpaceDE w:val="0"/>
        <w:autoSpaceDN w:val="0"/>
        <w:adjustRightInd w:val="0"/>
        <w:spacing w:after="0" w:line="240" w:lineRule="auto"/>
        <w:rPr>
          <w:rFonts w:ascii="BRH Devanagari Extra" w:hAnsi="BRH Devanagari Extra" w:cs="BRH Devanagari Extra"/>
          <w:color w:val="000000"/>
          <w:sz w:val="32"/>
          <w:szCs w:val="40"/>
        </w:rPr>
      </w:pPr>
      <w:r w:rsidRPr="00FB4F12">
        <w:rPr>
          <w:rFonts w:ascii="BRH Devanagari Extra" w:hAnsi="BRH Devanagari Extra" w:cs="BRH Devanagari Extra"/>
          <w:color w:val="000000"/>
          <w:sz w:val="32"/>
          <w:szCs w:val="40"/>
        </w:rPr>
        <w:t>A</w:t>
      </w:r>
      <w:r w:rsidRPr="00FB4F12">
        <w:rPr>
          <w:rFonts w:ascii="BRH Malayalam Extra" w:hAnsi="BRH Malayalam Extra" w:cs="BRH Devanagari Extra"/>
          <w:color w:val="000000"/>
          <w:sz w:val="24"/>
          <w:szCs w:val="40"/>
        </w:rPr>
        <w:t>–</w:t>
      </w:r>
      <w:r w:rsidRPr="00FB4F12">
        <w:rPr>
          <w:rFonts w:ascii="BRH Devanagari Extra" w:hAnsi="BRH Devanagari Extra" w:cs="BRH Devanagari Extra"/>
          <w:color w:val="000000"/>
          <w:sz w:val="32"/>
          <w:szCs w:val="40"/>
        </w:rPr>
        <w:t>ÍpÉ wÉÑþ</w:t>
      </w:r>
      <w:r w:rsidR="005814C5" w:rsidRPr="00FB4F12">
        <w:rPr>
          <w:rFonts w:ascii="BRH Devanagari" w:hAnsi="BRH Devanagari" w:cs="BRH Devanagari"/>
          <w:color w:val="000000"/>
          <w:sz w:val="32"/>
          <w:szCs w:val="32"/>
          <w:lang w:bidi="hi-IN"/>
        </w:rPr>
        <w:t>hÉÑ</w:t>
      </w:r>
      <w:r w:rsidRPr="00FB4F12">
        <w:rPr>
          <w:rFonts w:ascii="BRH Devanagari Extra" w:hAnsi="BRH Devanagari Extra" w:cs="BRH Devanagari Extra"/>
          <w:color w:val="000000"/>
          <w:sz w:val="32"/>
          <w:szCs w:val="40"/>
        </w:rPr>
        <w:t>rÉÉjÉç xÉÑlÉÑrÉÉ S</w:t>
      </w:r>
      <w:r w:rsidRPr="00FB4F12">
        <w:rPr>
          <w:rFonts w:ascii="BRH Malayalam Extra" w:hAnsi="BRH Malayalam Extra" w:cs="BRH Devanagari Extra"/>
          <w:color w:val="000000"/>
          <w:sz w:val="24"/>
          <w:szCs w:val="40"/>
        </w:rPr>
        <w:t>–</w:t>
      </w:r>
      <w:r w:rsidRPr="00FB4F12">
        <w:rPr>
          <w:rFonts w:ascii="BRH Devanagari Extra" w:hAnsi="BRH Devanagari Extra" w:cs="BRH Devanagari Extra"/>
          <w:color w:val="000000"/>
          <w:sz w:val="32"/>
          <w:szCs w:val="40"/>
        </w:rPr>
        <w:t>prÉþÍpÉ wÉÑþ</w:t>
      </w:r>
      <w:r w:rsidR="005814C5" w:rsidRPr="00FB4F12">
        <w:rPr>
          <w:rFonts w:ascii="BRH Devanagari" w:hAnsi="BRH Devanagari" w:cs="BRH Devanagari"/>
          <w:color w:val="000000"/>
          <w:sz w:val="32"/>
          <w:szCs w:val="32"/>
          <w:lang w:bidi="hi-IN"/>
        </w:rPr>
        <w:t>hÉ</w:t>
      </w:r>
      <w:r w:rsidRPr="00FB4F12">
        <w:rPr>
          <w:rFonts w:ascii="BRH Devanagari Extra" w:hAnsi="BRH Devanagari Extra" w:cs="BRH Devanagari Extra"/>
          <w:color w:val="000000"/>
          <w:sz w:val="32"/>
          <w:szCs w:val="40"/>
        </w:rPr>
        <w:t>ÑrÉÉiÉç |</w:t>
      </w:r>
      <w:r w:rsidRPr="003E7997">
        <w:rPr>
          <w:rFonts w:ascii="BRH Devanagari Extra" w:hAnsi="BRH Devanagari Extra" w:cs="BRH Devanagari Extra"/>
          <w:color w:val="000000"/>
          <w:sz w:val="32"/>
          <w:szCs w:val="40"/>
        </w:rPr>
        <w:t xml:space="preserve"> </w:t>
      </w:r>
    </w:p>
    <w:p w14:paraId="7E524EE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rÉiÉç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36AA56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rÉSè rÉjÉç xÉÑþlÉÑrÉÉjÉç xÉÑlÉÑrÉÉ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 rÉiÉç | </w:t>
      </w:r>
    </w:p>
    <w:p w14:paraId="3FC5512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rÉiÉç</w:t>
      </w:r>
      <w:proofErr w:type="gramEnd"/>
      <w:r w:rsidRPr="003E7997">
        <w:rPr>
          <w:rFonts w:ascii="BRH Devanagari Extra" w:hAnsi="BRH Devanagari Extra" w:cs="BRH Devanagari Extra"/>
          <w:color w:val="000000"/>
          <w:sz w:val="32"/>
          <w:szCs w:val="40"/>
        </w:rPr>
        <w:t xml:space="preserve">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rÉrÉþÌiÉ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0FC636A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rÉSÉÿmrÉÉ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rÉrÉþ irÉÉmrÉÉ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rÉrÉþÌiÉ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rÉSè rÉSÉÿmrÉÉ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rÉrÉþÌiÉ | </w:t>
      </w:r>
    </w:p>
    <w:p w14:paraId="422B927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rÉrÉþÌiÉ | iÉålÉþ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1C9DB08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rÉrÉþÌiÉ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iÉålÉÉÿmrÉÉ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rÉrÉþ irÉÉmrÉÉ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rÉrÉþÌiÉ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iÉålÉþ | </w:t>
      </w:r>
    </w:p>
    <w:p w14:paraId="6888E1DC" w14:textId="77777777" w:rsidR="003E7997" w:rsidRPr="00FB4F12"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B4F12">
        <w:rPr>
          <w:rFonts w:ascii="Arial" w:hAnsi="Arial" w:cs="BRH Devanagari Extra"/>
          <w:color w:val="000000"/>
          <w:sz w:val="24"/>
          <w:szCs w:val="40"/>
        </w:rPr>
        <w:t>28</w:t>
      </w:r>
      <w:r w:rsidRPr="00FB4F12">
        <w:rPr>
          <w:rFonts w:ascii="BRH Devanagari Extra" w:hAnsi="BRH Devanagari Extra" w:cs="BRH Devanagari Extra"/>
          <w:color w:val="000000"/>
          <w:sz w:val="32"/>
          <w:szCs w:val="40"/>
        </w:rPr>
        <w:t>)</w:t>
      </w:r>
      <w:r w:rsidRPr="00FB4F12">
        <w:rPr>
          <w:rFonts w:ascii="BRH Devanagari Extra" w:hAnsi="BRH Devanagari Extra" w:cs="BRH Devanagari Extra"/>
          <w:color w:val="000000"/>
          <w:sz w:val="32"/>
          <w:szCs w:val="40"/>
        </w:rPr>
        <w:tab/>
      </w:r>
      <w:r w:rsidRPr="00FB4F12">
        <w:rPr>
          <w:rFonts w:ascii="Arial" w:hAnsi="Arial" w:cs="BRH Devanagari Extra"/>
          <w:color w:val="000000"/>
          <w:sz w:val="24"/>
          <w:szCs w:val="40"/>
        </w:rPr>
        <w:t>3</w:t>
      </w:r>
      <w:r w:rsidRPr="00FB4F12">
        <w:rPr>
          <w:rFonts w:ascii="BRH Devanagari Extra" w:hAnsi="BRH Devanagari Extra" w:cs="BRH Devanagari Extra"/>
          <w:color w:val="000000"/>
          <w:sz w:val="32"/>
          <w:szCs w:val="40"/>
        </w:rPr>
        <w:t>.</w:t>
      </w:r>
      <w:r w:rsidRPr="00FB4F12">
        <w:rPr>
          <w:rFonts w:ascii="Arial" w:hAnsi="Arial" w:cs="BRH Devanagari Extra"/>
          <w:color w:val="000000"/>
          <w:sz w:val="24"/>
          <w:szCs w:val="40"/>
        </w:rPr>
        <w:t>2</w:t>
      </w:r>
      <w:r w:rsidRPr="00FB4F12">
        <w:rPr>
          <w:rFonts w:ascii="BRH Devanagari Extra" w:hAnsi="BRH Devanagari Extra" w:cs="BRH Devanagari Extra"/>
          <w:color w:val="000000"/>
          <w:sz w:val="32"/>
          <w:szCs w:val="40"/>
        </w:rPr>
        <w:t>.</w:t>
      </w:r>
      <w:r w:rsidRPr="00FB4F12">
        <w:rPr>
          <w:rFonts w:ascii="Arial" w:hAnsi="Arial" w:cs="BRH Devanagari Extra"/>
          <w:color w:val="000000"/>
          <w:sz w:val="24"/>
          <w:szCs w:val="40"/>
        </w:rPr>
        <w:t>2</w:t>
      </w:r>
      <w:r w:rsidRPr="00FB4F12">
        <w:rPr>
          <w:rFonts w:ascii="BRH Devanagari Extra" w:hAnsi="BRH Devanagari Extra" w:cs="BRH Devanagari Extra"/>
          <w:color w:val="000000"/>
          <w:sz w:val="32"/>
          <w:szCs w:val="40"/>
        </w:rPr>
        <w:t>.</w:t>
      </w:r>
      <w:r w:rsidRPr="00FB4F12">
        <w:rPr>
          <w:rFonts w:ascii="Arial" w:hAnsi="Arial" w:cs="BRH Devanagari Extra"/>
          <w:color w:val="000000"/>
          <w:sz w:val="24"/>
          <w:szCs w:val="40"/>
        </w:rPr>
        <w:t>1</w:t>
      </w:r>
      <w:r w:rsidRPr="00FB4F12">
        <w:rPr>
          <w:rFonts w:ascii="BRH Devanagari Extra" w:hAnsi="BRH Devanagari Extra" w:cs="BRH Devanagari Extra"/>
          <w:color w:val="000000"/>
          <w:sz w:val="32"/>
          <w:szCs w:val="40"/>
        </w:rPr>
        <w:t>(</w:t>
      </w:r>
      <w:r w:rsidRPr="00FB4F12">
        <w:rPr>
          <w:rFonts w:ascii="Arial" w:hAnsi="Arial" w:cs="BRH Devanagari Extra"/>
          <w:color w:val="000000"/>
          <w:sz w:val="24"/>
          <w:szCs w:val="40"/>
        </w:rPr>
        <w:t>22</w:t>
      </w:r>
      <w:r w:rsidRPr="00FB4F12">
        <w:rPr>
          <w:rFonts w:ascii="BRH Devanagari Extra" w:hAnsi="BRH Devanagari Extra" w:cs="BRH Devanagari Extra"/>
          <w:color w:val="000000"/>
          <w:sz w:val="32"/>
          <w:szCs w:val="40"/>
        </w:rPr>
        <w:t>)</w:t>
      </w:r>
      <w:proofErr w:type="gramStart"/>
      <w:r w:rsidRPr="00FB4F12">
        <w:rPr>
          <w:rFonts w:ascii="BRH Devanagari Extra" w:hAnsi="BRH Devanagari Extra" w:cs="BRH Devanagari Extra"/>
          <w:color w:val="000000"/>
          <w:sz w:val="32"/>
          <w:szCs w:val="40"/>
        </w:rPr>
        <w:t>-  AÉ</w:t>
      </w:r>
      <w:proofErr w:type="gramEnd"/>
      <w:r w:rsidRPr="00FB4F12">
        <w:rPr>
          <w:rFonts w:ascii="BRH Malayalam Extra" w:hAnsi="BRH Malayalam Extra" w:cs="BRH Devanagari Extra"/>
          <w:color w:val="000000"/>
          <w:sz w:val="24"/>
          <w:szCs w:val="40"/>
        </w:rPr>
        <w:t>–</w:t>
      </w:r>
      <w:r w:rsidRPr="00FB4F12">
        <w:rPr>
          <w:rFonts w:ascii="BRH Devanagari Extra" w:hAnsi="BRH Devanagari Extra" w:cs="BRH Devanagari Extra"/>
          <w:color w:val="000000"/>
          <w:sz w:val="32"/>
          <w:szCs w:val="40"/>
        </w:rPr>
        <w:t>mrÉÉ</w:t>
      </w:r>
      <w:r w:rsidRPr="00FB4F12">
        <w:rPr>
          <w:rFonts w:ascii="BRH Malayalam Extra" w:hAnsi="BRH Malayalam Extra" w:cs="BRH Devanagari Extra"/>
          <w:color w:val="000000"/>
          <w:sz w:val="24"/>
          <w:szCs w:val="40"/>
        </w:rPr>
        <w:t>–</w:t>
      </w:r>
      <w:r w:rsidRPr="00FB4F12">
        <w:rPr>
          <w:rFonts w:ascii="BRH Devanagari Extra" w:hAnsi="BRH Devanagari Extra" w:cs="BRH Devanagari Extra"/>
          <w:color w:val="000000"/>
          <w:sz w:val="32"/>
          <w:szCs w:val="40"/>
        </w:rPr>
        <w:t>rÉrÉþÌiÉ | (</w:t>
      </w:r>
      <w:r w:rsidRPr="00FB4F12">
        <w:rPr>
          <w:rFonts w:ascii="Arial" w:hAnsi="Arial" w:cs="BRH Devanagari Extra"/>
          <w:color w:val="000000"/>
          <w:sz w:val="24"/>
          <w:szCs w:val="40"/>
        </w:rPr>
        <w:t>GS</w:t>
      </w:r>
      <w:r w:rsidRPr="00FB4F12">
        <w:rPr>
          <w:rFonts w:ascii="BRH Devanagari Extra" w:hAnsi="BRH Devanagari Extra" w:cs="BRH Devanagari Extra"/>
          <w:color w:val="000000"/>
          <w:sz w:val="32"/>
          <w:szCs w:val="40"/>
        </w:rPr>
        <w:t>-</w:t>
      </w:r>
      <w:r w:rsidRPr="00FB4F12">
        <w:rPr>
          <w:rFonts w:ascii="Arial" w:hAnsi="Arial" w:cs="BRH Devanagari Extra"/>
          <w:color w:val="000000"/>
          <w:sz w:val="24"/>
          <w:szCs w:val="40"/>
        </w:rPr>
        <w:t>3</w:t>
      </w:r>
      <w:r w:rsidRPr="00FB4F12">
        <w:rPr>
          <w:rFonts w:ascii="BRH Devanagari Extra" w:hAnsi="BRH Devanagari Extra" w:cs="BRH Devanagari Extra"/>
          <w:color w:val="000000"/>
          <w:sz w:val="32"/>
          <w:szCs w:val="40"/>
        </w:rPr>
        <w:t>.</w:t>
      </w:r>
      <w:r w:rsidRPr="00FB4F12">
        <w:rPr>
          <w:rFonts w:ascii="Arial" w:hAnsi="Arial" w:cs="BRH Devanagari Extra"/>
          <w:color w:val="000000"/>
          <w:sz w:val="24"/>
          <w:szCs w:val="40"/>
        </w:rPr>
        <w:t>2</w:t>
      </w:r>
      <w:r w:rsidRPr="00FB4F12">
        <w:rPr>
          <w:rFonts w:ascii="BRH Devanagari Extra" w:hAnsi="BRH Devanagari Extra" w:cs="BRH Devanagari Extra"/>
          <w:color w:val="000000"/>
          <w:sz w:val="32"/>
          <w:szCs w:val="40"/>
        </w:rPr>
        <w:t>-</w:t>
      </w:r>
      <w:r w:rsidRPr="00FB4F12">
        <w:rPr>
          <w:rFonts w:ascii="Arial" w:hAnsi="Arial" w:cs="BRH Devanagari Extra"/>
          <w:color w:val="000000"/>
          <w:sz w:val="24"/>
          <w:szCs w:val="40"/>
        </w:rPr>
        <w:t>3</w:t>
      </w:r>
      <w:r w:rsidRPr="00FB4F12">
        <w:rPr>
          <w:rFonts w:ascii="BRH Devanagari Extra" w:hAnsi="BRH Devanagari Extra" w:cs="BRH Devanagari Extra"/>
          <w:color w:val="000000"/>
          <w:sz w:val="32"/>
          <w:szCs w:val="40"/>
        </w:rPr>
        <w:t>)</w:t>
      </w:r>
    </w:p>
    <w:p w14:paraId="664D9A13" w14:textId="150CE8B9" w:rsidR="003E7997" w:rsidRPr="00FB4F12"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B4F12">
        <w:rPr>
          <w:rFonts w:ascii="BRH Devanagari Extra" w:hAnsi="BRH Devanagari Extra" w:cs="BRH Devanagari Extra"/>
          <w:color w:val="000000"/>
          <w:sz w:val="32"/>
          <w:szCs w:val="40"/>
        </w:rPr>
        <w:t>AÉ</w:t>
      </w:r>
      <w:r w:rsidRPr="00FB4F12">
        <w:rPr>
          <w:rFonts w:ascii="BRH Malayalam Extra" w:hAnsi="BRH Malayalam Extra" w:cs="BRH Devanagari Extra"/>
          <w:color w:val="000000"/>
          <w:sz w:val="24"/>
          <w:szCs w:val="40"/>
        </w:rPr>
        <w:t>–</w:t>
      </w:r>
      <w:r w:rsidRPr="00FB4F12">
        <w:rPr>
          <w:rFonts w:ascii="BRH Devanagari Extra" w:hAnsi="BRH Devanagari Extra" w:cs="BRH Devanagari Extra"/>
          <w:color w:val="000000"/>
          <w:sz w:val="32"/>
          <w:szCs w:val="40"/>
        </w:rPr>
        <w:t>mrÉÉ</w:t>
      </w:r>
      <w:r w:rsidRPr="00FB4F12">
        <w:rPr>
          <w:rFonts w:ascii="BRH Malayalam Extra" w:hAnsi="BRH Malayalam Extra" w:cs="BRH Devanagari Extra"/>
          <w:color w:val="000000"/>
          <w:sz w:val="24"/>
          <w:szCs w:val="40"/>
        </w:rPr>
        <w:t>–</w:t>
      </w:r>
      <w:r w:rsidRPr="00FB4F12">
        <w:rPr>
          <w:rFonts w:ascii="BRH Devanagari Extra" w:hAnsi="BRH Devanagari Extra" w:cs="BRH Devanagari Extra"/>
          <w:color w:val="000000"/>
          <w:sz w:val="32"/>
          <w:szCs w:val="40"/>
        </w:rPr>
        <w:t>rÉrÉ</w:t>
      </w:r>
      <w:r w:rsidRPr="00FB4F12">
        <w:rPr>
          <w:rFonts w:ascii="BRH Malayalam Extra" w:hAnsi="BRH Malayalam Extra" w:cs="BRH Devanagari Extra"/>
          <w:color w:val="000000"/>
          <w:sz w:val="24"/>
          <w:szCs w:val="40"/>
        </w:rPr>
        <w:t>–</w:t>
      </w:r>
      <w:r w:rsidRPr="00FB4F12">
        <w:rPr>
          <w:rFonts w:ascii="BRH Devanagari Extra" w:hAnsi="BRH Devanagari Extra" w:cs="BRH Devanagari Extra"/>
          <w:color w:val="000000"/>
          <w:sz w:val="32"/>
          <w:szCs w:val="40"/>
        </w:rPr>
        <w:t>iÉÏ</w:t>
      </w:r>
      <w:r w:rsidR="005814C5" w:rsidRPr="00FB4F12">
        <w:rPr>
          <w:rFonts w:ascii="BRH Devanagari Extra" w:hAnsi="BRH Devanagari Extra" w:cs="BRH Devanagari Extra"/>
          <w:color w:val="000000"/>
          <w:sz w:val="32"/>
          <w:szCs w:val="40"/>
        </w:rPr>
        <w:t>i</w:t>
      </w:r>
      <w:r w:rsidRPr="00FB4F12">
        <w:rPr>
          <w:rFonts w:ascii="BRH Devanagari Extra" w:hAnsi="BRH Devanagari Extra" w:cs="BRH Devanagari Extra"/>
          <w:color w:val="000000"/>
          <w:sz w:val="32"/>
          <w:szCs w:val="40"/>
        </w:rPr>
        <w:t>rÉÉÿ - mrÉÉ</w:t>
      </w:r>
      <w:r w:rsidRPr="00FB4F12">
        <w:rPr>
          <w:rFonts w:ascii="BRH Malayalam Extra" w:hAnsi="BRH Malayalam Extra" w:cs="BRH Devanagari Extra"/>
          <w:color w:val="000000"/>
          <w:sz w:val="24"/>
          <w:szCs w:val="40"/>
        </w:rPr>
        <w:t>–</w:t>
      </w:r>
      <w:r w:rsidRPr="00FB4F12">
        <w:rPr>
          <w:rFonts w:ascii="BRH Devanagari Extra" w:hAnsi="BRH Devanagari Extra" w:cs="BRH Devanagari Extra"/>
          <w:color w:val="000000"/>
          <w:sz w:val="32"/>
          <w:szCs w:val="40"/>
        </w:rPr>
        <w:t xml:space="preserve">rÉrÉþÌiÉ | </w:t>
      </w:r>
    </w:p>
    <w:p w14:paraId="4A1CACFC" w14:textId="16E7F798" w:rsidR="003E7997" w:rsidRPr="00FB4F12"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B4F12">
        <w:rPr>
          <w:rFonts w:ascii="Arial" w:hAnsi="Arial" w:cs="BRH Devanagari Extra"/>
          <w:color w:val="000000"/>
          <w:sz w:val="24"/>
          <w:szCs w:val="40"/>
        </w:rPr>
        <w:t>29</w:t>
      </w:r>
      <w:r w:rsidRPr="00FB4F12">
        <w:rPr>
          <w:rFonts w:ascii="BRH Devanagari Extra" w:hAnsi="BRH Devanagari Extra" w:cs="BRH Devanagari Extra"/>
          <w:color w:val="000000"/>
          <w:sz w:val="32"/>
          <w:szCs w:val="40"/>
        </w:rPr>
        <w:t>)</w:t>
      </w:r>
      <w:r w:rsidRPr="00FB4F12">
        <w:rPr>
          <w:rFonts w:ascii="BRH Devanagari Extra" w:hAnsi="BRH Devanagari Extra" w:cs="BRH Devanagari Extra"/>
          <w:color w:val="000000"/>
          <w:sz w:val="32"/>
          <w:szCs w:val="40"/>
        </w:rPr>
        <w:tab/>
      </w:r>
      <w:r w:rsidRPr="00FB4F12">
        <w:rPr>
          <w:rFonts w:ascii="Arial" w:hAnsi="Arial" w:cs="BRH Devanagari Extra"/>
          <w:color w:val="000000"/>
          <w:sz w:val="24"/>
          <w:szCs w:val="40"/>
        </w:rPr>
        <w:t>3</w:t>
      </w:r>
      <w:r w:rsidRPr="00FB4F12">
        <w:rPr>
          <w:rFonts w:ascii="BRH Devanagari Extra" w:hAnsi="BRH Devanagari Extra" w:cs="BRH Devanagari Extra"/>
          <w:color w:val="000000"/>
          <w:sz w:val="32"/>
          <w:szCs w:val="40"/>
        </w:rPr>
        <w:t>.</w:t>
      </w:r>
      <w:r w:rsidRPr="00FB4F12">
        <w:rPr>
          <w:rFonts w:ascii="Arial" w:hAnsi="Arial" w:cs="BRH Devanagari Extra"/>
          <w:color w:val="000000"/>
          <w:sz w:val="24"/>
          <w:szCs w:val="40"/>
        </w:rPr>
        <w:t>2</w:t>
      </w:r>
      <w:r w:rsidRPr="00FB4F12">
        <w:rPr>
          <w:rFonts w:ascii="BRH Devanagari Extra" w:hAnsi="BRH Devanagari Extra" w:cs="BRH Devanagari Extra"/>
          <w:color w:val="000000"/>
          <w:sz w:val="32"/>
          <w:szCs w:val="40"/>
        </w:rPr>
        <w:t>.</w:t>
      </w:r>
      <w:r w:rsidRPr="00FB4F12">
        <w:rPr>
          <w:rFonts w:ascii="Arial" w:hAnsi="Arial" w:cs="BRH Devanagari Extra"/>
          <w:color w:val="000000"/>
          <w:sz w:val="24"/>
          <w:szCs w:val="40"/>
        </w:rPr>
        <w:t>2</w:t>
      </w:r>
      <w:r w:rsidRPr="00FB4F12">
        <w:rPr>
          <w:rFonts w:ascii="BRH Devanagari Extra" w:hAnsi="BRH Devanagari Extra" w:cs="BRH Devanagari Extra"/>
          <w:color w:val="000000"/>
          <w:sz w:val="32"/>
          <w:szCs w:val="40"/>
        </w:rPr>
        <w:t>.</w:t>
      </w:r>
      <w:r w:rsidRPr="00FB4F12">
        <w:rPr>
          <w:rFonts w:ascii="Arial" w:hAnsi="Arial" w:cs="BRH Devanagari Extra"/>
          <w:color w:val="000000"/>
          <w:sz w:val="24"/>
          <w:szCs w:val="40"/>
        </w:rPr>
        <w:t>1</w:t>
      </w:r>
      <w:r w:rsidRPr="00FB4F12">
        <w:rPr>
          <w:rFonts w:ascii="BRH Devanagari Extra" w:hAnsi="BRH Devanagari Extra" w:cs="BRH Devanagari Extra"/>
          <w:color w:val="000000"/>
          <w:sz w:val="32"/>
          <w:szCs w:val="40"/>
        </w:rPr>
        <w:t>(</w:t>
      </w:r>
      <w:r w:rsidRPr="00FB4F12">
        <w:rPr>
          <w:rFonts w:ascii="Arial" w:hAnsi="Arial" w:cs="BRH Devanagari Extra"/>
          <w:color w:val="000000"/>
          <w:sz w:val="24"/>
          <w:szCs w:val="40"/>
        </w:rPr>
        <w:t>23</w:t>
      </w:r>
      <w:r w:rsidRPr="00FB4F12">
        <w:rPr>
          <w:rFonts w:ascii="BRH Devanagari Extra" w:hAnsi="BRH Devanagari Extra" w:cs="BRH Devanagari Extra"/>
          <w:color w:val="000000"/>
          <w:sz w:val="32"/>
          <w:szCs w:val="40"/>
        </w:rPr>
        <w:t>)</w:t>
      </w:r>
      <w:proofErr w:type="gramStart"/>
      <w:r w:rsidRPr="00FB4F12">
        <w:rPr>
          <w:rFonts w:ascii="BRH Devanagari Extra" w:hAnsi="BRH Devanagari Extra" w:cs="BRH Devanagari Extra"/>
          <w:color w:val="000000"/>
          <w:sz w:val="32"/>
          <w:szCs w:val="40"/>
        </w:rPr>
        <w:t>-  iÉålÉþ</w:t>
      </w:r>
      <w:proofErr w:type="gramEnd"/>
      <w:r w:rsidRPr="00FB4F12">
        <w:rPr>
          <w:rFonts w:ascii="BRH Devanagari Extra" w:hAnsi="BRH Devanagari Extra" w:cs="BRH Devanagari Extra"/>
          <w:color w:val="000000"/>
          <w:sz w:val="32"/>
          <w:szCs w:val="40"/>
        </w:rPr>
        <w:t xml:space="preserve"> | A</w:t>
      </w:r>
      <w:r w:rsidR="005814C5" w:rsidRPr="00FB4F12">
        <w:rPr>
          <w:rFonts w:ascii="BRH Malayalam Extra" w:hAnsi="BRH Malayalam Extra" w:cs="BRH Devanagari Extra"/>
          <w:color w:val="000000"/>
          <w:sz w:val="24"/>
          <w:szCs w:val="40"/>
        </w:rPr>
        <w:t>–</w:t>
      </w:r>
      <w:r w:rsidRPr="00FB4F12">
        <w:rPr>
          <w:rFonts w:ascii="BRH Devanagari Extra" w:hAnsi="BRH Devanagari Extra" w:cs="BRH Devanagari Extra"/>
          <w:color w:val="000000"/>
          <w:sz w:val="32"/>
          <w:szCs w:val="40"/>
        </w:rPr>
        <w:t>(aqÉç)</w:t>
      </w:r>
      <w:r w:rsidR="005814C5" w:rsidRPr="00FB4F12">
        <w:rPr>
          <w:rFonts w:ascii="BRH Malayalam Extra" w:hAnsi="BRH Malayalam Extra" w:cs="BRH Devanagari Extra"/>
          <w:color w:val="000000"/>
          <w:sz w:val="24"/>
          <w:szCs w:val="40"/>
        </w:rPr>
        <w:t>–</w:t>
      </w:r>
      <w:r w:rsidRPr="00FB4F12">
        <w:rPr>
          <w:rFonts w:ascii="BRH Devanagari Extra" w:hAnsi="BRH Devanagari Extra" w:cs="BRH Devanagari Extra"/>
          <w:color w:val="000000"/>
          <w:sz w:val="32"/>
          <w:szCs w:val="40"/>
        </w:rPr>
        <w:t>zÉ</w:t>
      </w:r>
      <w:r w:rsidR="005814C5" w:rsidRPr="00FB4F12">
        <w:rPr>
          <w:rFonts w:ascii="BRH Malayalam Extra" w:hAnsi="BRH Malayalam Extra" w:cs="BRH Devanagari Extra"/>
          <w:color w:val="000000"/>
          <w:sz w:val="24"/>
          <w:szCs w:val="40"/>
        </w:rPr>
        <w:t>–</w:t>
      </w:r>
      <w:r w:rsidRPr="00FB4F12">
        <w:rPr>
          <w:rFonts w:ascii="BRH Devanagari Extra" w:hAnsi="BRH Devanagari Extra" w:cs="BRH Devanagari Extra"/>
          <w:color w:val="000000"/>
          <w:sz w:val="32"/>
          <w:szCs w:val="40"/>
        </w:rPr>
        <w:t>ÑqÉiÉç | (</w:t>
      </w:r>
      <w:r w:rsidRPr="00FB4F12">
        <w:rPr>
          <w:rFonts w:ascii="Arial" w:hAnsi="Arial" w:cs="BRH Devanagari Extra"/>
          <w:color w:val="000000"/>
          <w:sz w:val="24"/>
          <w:szCs w:val="40"/>
        </w:rPr>
        <w:t>GS</w:t>
      </w:r>
      <w:r w:rsidRPr="00FB4F12">
        <w:rPr>
          <w:rFonts w:ascii="BRH Devanagari Extra" w:hAnsi="BRH Devanagari Extra" w:cs="BRH Devanagari Extra"/>
          <w:color w:val="000000"/>
          <w:sz w:val="32"/>
          <w:szCs w:val="40"/>
        </w:rPr>
        <w:t>-</w:t>
      </w:r>
      <w:r w:rsidRPr="00FB4F12">
        <w:rPr>
          <w:rFonts w:ascii="Arial" w:hAnsi="Arial" w:cs="BRH Devanagari Extra"/>
          <w:color w:val="000000"/>
          <w:sz w:val="24"/>
          <w:szCs w:val="40"/>
        </w:rPr>
        <w:t>3</w:t>
      </w:r>
      <w:r w:rsidRPr="00FB4F12">
        <w:rPr>
          <w:rFonts w:ascii="BRH Devanagari Extra" w:hAnsi="BRH Devanagari Extra" w:cs="BRH Devanagari Extra"/>
          <w:color w:val="000000"/>
          <w:sz w:val="32"/>
          <w:szCs w:val="40"/>
        </w:rPr>
        <w:t>.</w:t>
      </w:r>
      <w:r w:rsidRPr="00FB4F12">
        <w:rPr>
          <w:rFonts w:ascii="Arial" w:hAnsi="Arial" w:cs="BRH Devanagari Extra"/>
          <w:color w:val="000000"/>
          <w:sz w:val="24"/>
          <w:szCs w:val="40"/>
        </w:rPr>
        <w:t>2</w:t>
      </w:r>
      <w:r w:rsidRPr="00FB4F12">
        <w:rPr>
          <w:rFonts w:ascii="BRH Devanagari Extra" w:hAnsi="BRH Devanagari Extra" w:cs="BRH Devanagari Extra"/>
          <w:color w:val="000000"/>
          <w:sz w:val="32"/>
          <w:szCs w:val="40"/>
        </w:rPr>
        <w:t>-</w:t>
      </w:r>
      <w:r w:rsidRPr="00FB4F12">
        <w:rPr>
          <w:rFonts w:ascii="Arial" w:hAnsi="Arial" w:cs="BRH Devanagari Extra"/>
          <w:color w:val="000000"/>
          <w:sz w:val="24"/>
          <w:szCs w:val="40"/>
        </w:rPr>
        <w:t>3</w:t>
      </w:r>
      <w:r w:rsidRPr="00FB4F12">
        <w:rPr>
          <w:rFonts w:ascii="BRH Devanagari Extra" w:hAnsi="BRH Devanagari Extra" w:cs="BRH Devanagari Extra"/>
          <w:color w:val="000000"/>
          <w:sz w:val="32"/>
          <w:szCs w:val="40"/>
        </w:rPr>
        <w:t>)</w:t>
      </w:r>
    </w:p>
    <w:p w14:paraId="49251078" w14:textId="133F1CAE" w:rsidR="003E7997" w:rsidRPr="00FB4F12"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B4F12">
        <w:rPr>
          <w:rFonts w:ascii="BRH Devanagari Extra" w:hAnsi="BRH Devanagari Extra" w:cs="BRH Devanagari Extra"/>
          <w:color w:val="000000"/>
          <w:sz w:val="32"/>
          <w:szCs w:val="40"/>
        </w:rPr>
        <w:t>iÉålÉÉ(aqÉç)þzÉÑ</w:t>
      </w:r>
      <w:r w:rsidRPr="00FB4F12">
        <w:rPr>
          <w:rFonts w:ascii="BRH Malayalam Extra" w:hAnsi="BRH Malayalam Extra" w:cs="BRH Devanagari Extra"/>
          <w:color w:val="000000"/>
          <w:sz w:val="24"/>
          <w:szCs w:val="40"/>
        </w:rPr>
        <w:t>–</w:t>
      </w:r>
      <w:r w:rsidRPr="00FB4F12">
        <w:rPr>
          <w:rFonts w:ascii="BRH Devanagari Extra" w:hAnsi="BRH Devanagari Extra" w:cs="BRH Devanagari Extra"/>
          <w:color w:val="000000"/>
          <w:sz w:val="32"/>
          <w:szCs w:val="40"/>
        </w:rPr>
        <w:t>qÉ S(aqÉç)þzÉÑ</w:t>
      </w:r>
      <w:r w:rsidR="005814C5" w:rsidRPr="00FB4F12">
        <w:rPr>
          <w:rFonts w:ascii="BRH Malayalam Extra" w:hAnsi="BRH Malayalam Extra" w:cs="BRH Devanagari Extra"/>
          <w:color w:val="000000"/>
          <w:sz w:val="24"/>
          <w:szCs w:val="40"/>
        </w:rPr>
        <w:t>–</w:t>
      </w:r>
      <w:r w:rsidRPr="00FB4F12">
        <w:rPr>
          <w:rFonts w:ascii="BRH Devanagari Extra" w:hAnsi="BRH Devanagari Extra" w:cs="BRH Devanagari Extra"/>
          <w:color w:val="000000"/>
          <w:sz w:val="32"/>
          <w:szCs w:val="40"/>
        </w:rPr>
        <w:t>qÉiÉç iÉålÉ</w:t>
      </w:r>
      <w:r w:rsidRPr="00FB4F12">
        <w:rPr>
          <w:rFonts w:ascii="BRH Malayalam Extra" w:hAnsi="BRH Malayalam Extra" w:cs="BRH Devanagari Extra"/>
          <w:color w:val="000000"/>
          <w:sz w:val="24"/>
          <w:szCs w:val="40"/>
        </w:rPr>
        <w:t>–</w:t>
      </w:r>
      <w:r w:rsidRPr="00FB4F12">
        <w:rPr>
          <w:rFonts w:ascii="BRH Devanagari Extra" w:hAnsi="BRH Devanagari Extra" w:cs="BRH Devanagari Extra"/>
          <w:color w:val="000000"/>
          <w:sz w:val="32"/>
          <w:szCs w:val="40"/>
        </w:rPr>
        <w:t xml:space="preserve"> iÉålÉÉ(aqÉç)þzÉ</w:t>
      </w:r>
      <w:r w:rsidR="005814C5" w:rsidRPr="00FB4F12">
        <w:rPr>
          <w:rFonts w:ascii="BRH Malayalam Extra" w:hAnsi="BRH Malayalam Extra" w:cs="BRH Devanagari Extra"/>
          <w:color w:val="000000"/>
          <w:sz w:val="24"/>
          <w:szCs w:val="40"/>
        </w:rPr>
        <w:t>–</w:t>
      </w:r>
      <w:r w:rsidRPr="00FB4F12">
        <w:rPr>
          <w:rFonts w:ascii="BRH Devanagari Extra" w:hAnsi="BRH Devanagari Extra" w:cs="BRH Devanagari Extra"/>
          <w:color w:val="000000"/>
          <w:sz w:val="32"/>
          <w:szCs w:val="40"/>
        </w:rPr>
        <w:t xml:space="preserve">ÑqÉiÉç | </w:t>
      </w:r>
    </w:p>
    <w:p w14:paraId="2DF5AC07" w14:textId="64750600" w:rsidR="003E7997" w:rsidRPr="00FB4F12"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B4F12">
        <w:rPr>
          <w:rFonts w:ascii="Arial" w:hAnsi="Arial" w:cs="BRH Devanagari Extra"/>
          <w:color w:val="000000"/>
          <w:sz w:val="24"/>
          <w:szCs w:val="40"/>
        </w:rPr>
        <w:t>30</w:t>
      </w:r>
      <w:r w:rsidRPr="00FB4F12">
        <w:rPr>
          <w:rFonts w:ascii="BRH Devanagari Extra" w:hAnsi="BRH Devanagari Extra" w:cs="BRH Devanagari Extra"/>
          <w:color w:val="000000"/>
          <w:sz w:val="32"/>
          <w:szCs w:val="40"/>
        </w:rPr>
        <w:t>)</w:t>
      </w:r>
      <w:r w:rsidRPr="00FB4F12">
        <w:rPr>
          <w:rFonts w:ascii="BRH Devanagari Extra" w:hAnsi="BRH Devanagari Extra" w:cs="BRH Devanagari Extra"/>
          <w:color w:val="000000"/>
          <w:sz w:val="32"/>
          <w:szCs w:val="40"/>
        </w:rPr>
        <w:tab/>
      </w:r>
      <w:r w:rsidRPr="00FB4F12">
        <w:rPr>
          <w:rFonts w:ascii="Arial" w:hAnsi="Arial" w:cs="BRH Devanagari Extra"/>
          <w:color w:val="000000"/>
          <w:sz w:val="24"/>
          <w:szCs w:val="40"/>
        </w:rPr>
        <w:t>3</w:t>
      </w:r>
      <w:r w:rsidRPr="00FB4F12">
        <w:rPr>
          <w:rFonts w:ascii="BRH Devanagari Extra" w:hAnsi="BRH Devanagari Extra" w:cs="BRH Devanagari Extra"/>
          <w:color w:val="000000"/>
          <w:sz w:val="32"/>
          <w:szCs w:val="40"/>
        </w:rPr>
        <w:t>.</w:t>
      </w:r>
      <w:r w:rsidRPr="00FB4F12">
        <w:rPr>
          <w:rFonts w:ascii="Arial" w:hAnsi="Arial" w:cs="BRH Devanagari Extra"/>
          <w:color w:val="000000"/>
          <w:sz w:val="24"/>
          <w:szCs w:val="40"/>
        </w:rPr>
        <w:t>2</w:t>
      </w:r>
      <w:r w:rsidRPr="00FB4F12">
        <w:rPr>
          <w:rFonts w:ascii="BRH Devanagari Extra" w:hAnsi="BRH Devanagari Extra" w:cs="BRH Devanagari Extra"/>
          <w:color w:val="000000"/>
          <w:sz w:val="32"/>
          <w:szCs w:val="40"/>
        </w:rPr>
        <w:t>.</w:t>
      </w:r>
      <w:r w:rsidRPr="00FB4F12">
        <w:rPr>
          <w:rFonts w:ascii="Arial" w:hAnsi="Arial" w:cs="BRH Devanagari Extra"/>
          <w:color w:val="000000"/>
          <w:sz w:val="24"/>
          <w:szCs w:val="40"/>
        </w:rPr>
        <w:t>2</w:t>
      </w:r>
      <w:r w:rsidRPr="00FB4F12">
        <w:rPr>
          <w:rFonts w:ascii="BRH Devanagari Extra" w:hAnsi="BRH Devanagari Extra" w:cs="BRH Devanagari Extra"/>
          <w:color w:val="000000"/>
          <w:sz w:val="32"/>
          <w:szCs w:val="40"/>
        </w:rPr>
        <w:t>.</w:t>
      </w:r>
      <w:r w:rsidRPr="00FB4F12">
        <w:rPr>
          <w:rFonts w:ascii="Arial" w:hAnsi="Arial" w:cs="BRH Devanagari Extra"/>
          <w:color w:val="000000"/>
          <w:sz w:val="24"/>
          <w:szCs w:val="40"/>
        </w:rPr>
        <w:t>1</w:t>
      </w:r>
      <w:r w:rsidRPr="00FB4F12">
        <w:rPr>
          <w:rFonts w:ascii="BRH Devanagari Extra" w:hAnsi="BRH Devanagari Extra" w:cs="BRH Devanagari Extra"/>
          <w:color w:val="000000"/>
          <w:sz w:val="32"/>
          <w:szCs w:val="40"/>
        </w:rPr>
        <w:t>(</w:t>
      </w:r>
      <w:r w:rsidRPr="00FB4F12">
        <w:rPr>
          <w:rFonts w:ascii="Arial" w:hAnsi="Arial" w:cs="BRH Devanagari Extra"/>
          <w:color w:val="000000"/>
          <w:sz w:val="24"/>
          <w:szCs w:val="40"/>
        </w:rPr>
        <w:t>24</w:t>
      </w:r>
      <w:r w:rsidRPr="00FB4F12">
        <w:rPr>
          <w:rFonts w:ascii="BRH Devanagari Extra" w:hAnsi="BRH Devanagari Extra" w:cs="BRH Devanagari Extra"/>
          <w:color w:val="000000"/>
          <w:sz w:val="32"/>
          <w:szCs w:val="40"/>
        </w:rPr>
        <w:t>)</w:t>
      </w:r>
      <w:proofErr w:type="gramStart"/>
      <w:r w:rsidRPr="00FB4F12">
        <w:rPr>
          <w:rFonts w:ascii="BRH Devanagari Extra" w:hAnsi="BRH Devanagari Extra" w:cs="BRH Devanagari Extra"/>
          <w:color w:val="000000"/>
          <w:sz w:val="32"/>
          <w:szCs w:val="40"/>
        </w:rPr>
        <w:t xml:space="preserve">-  </w:t>
      </w:r>
      <w:r w:rsidR="005814C5" w:rsidRPr="00FB4F12">
        <w:rPr>
          <w:rFonts w:ascii="BRH Devanagari Extra" w:hAnsi="BRH Devanagari Extra" w:cs="BRH Devanagari Extra"/>
          <w:color w:val="000000"/>
          <w:sz w:val="32"/>
          <w:szCs w:val="40"/>
        </w:rPr>
        <w:t>A</w:t>
      </w:r>
      <w:proofErr w:type="gramEnd"/>
      <w:r w:rsidR="005814C5" w:rsidRPr="00FB4F12">
        <w:rPr>
          <w:rFonts w:ascii="BRH Malayalam Extra" w:hAnsi="BRH Malayalam Extra" w:cs="BRH Devanagari Extra"/>
          <w:color w:val="000000"/>
          <w:sz w:val="24"/>
          <w:szCs w:val="40"/>
        </w:rPr>
        <w:t>–</w:t>
      </w:r>
      <w:r w:rsidR="005814C5" w:rsidRPr="00FB4F12">
        <w:rPr>
          <w:rFonts w:ascii="BRH Devanagari Extra" w:hAnsi="BRH Devanagari Extra" w:cs="BRH Devanagari Extra"/>
          <w:color w:val="000000"/>
          <w:sz w:val="32"/>
          <w:szCs w:val="40"/>
        </w:rPr>
        <w:t>(aqÉç)</w:t>
      </w:r>
      <w:r w:rsidR="005814C5" w:rsidRPr="00FB4F12">
        <w:rPr>
          <w:rFonts w:ascii="BRH Malayalam Extra" w:hAnsi="BRH Malayalam Extra" w:cs="BRH Devanagari Extra"/>
          <w:color w:val="000000"/>
          <w:sz w:val="24"/>
          <w:szCs w:val="40"/>
        </w:rPr>
        <w:t>–</w:t>
      </w:r>
      <w:r w:rsidR="005814C5" w:rsidRPr="00FB4F12">
        <w:rPr>
          <w:rFonts w:ascii="BRH Devanagari Extra" w:hAnsi="BRH Devanagari Extra" w:cs="BRH Devanagari Extra"/>
          <w:color w:val="000000"/>
          <w:sz w:val="32"/>
          <w:szCs w:val="40"/>
        </w:rPr>
        <w:t>zÉ</w:t>
      </w:r>
      <w:r w:rsidR="005814C5" w:rsidRPr="00FB4F12">
        <w:rPr>
          <w:rFonts w:ascii="BRH Malayalam Extra" w:hAnsi="BRH Malayalam Extra" w:cs="BRH Devanagari Extra"/>
          <w:color w:val="000000"/>
          <w:sz w:val="24"/>
          <w:szCs w:val="40"/>
        </w:rPr>
        <w:t>–</w:t>
      </w:r>
      <w:r w:rsidR="005814C5" w:rsidRPr="00FB4F12">
        <w:rPr>
          <w:rFonts w:ascii="BRH Devanagari Extra" w:hAnsi="BRH Devanagari Extra" w:cs="BRH Devanagari Extra"/>
          <w:color w:val="000000"/>
          <w:sz w:val="32"/>
          <w:szCs w:val="40"/>
        </w:rPr>
        <w:t xml:space="preserve">ÑqÉiÉç </w:t>
      </w:r>
      <w:r w:rsidRPr="00FB4F12">
        <w:rPr>
          <w:rFonts w:ascii="BRH Devanagari Extra" w:hAnsi="BRH Devanagari Extra" w:cs="BRH Devanagari Extra"/>
          <w:color w:val="000000"/>
          <w:sz w:val="32"/>
          <w:szCs w:val="40"/>
        </w:rPr>
        <w:t>| rÉiÉç | (</w:t>
      </w:r>
      <w:r w:rsidRPr="00FB4F12">
        <w:rPr>
          <w:rFonts w:ascii="Arial" w:hAnsi="Arial" w:cs="BRH Devanagari Extra"/>
          <w:color w:val="000000"/>
          <w:sz w:val="24"/>
          <w:szCs w:val="40"/>
        </w:rPr>
        <w:t>GS</w:t>
      </w:r>
      <w:r w:rsidRPr="00FB4F12">
        <w:rPr>
          <w:rFonts w:ascii="BRH Devanagari Extra" w:hAnsi="BRH Devanagari Extra" w:cs="BRH Devanagari Extra"/>
          <w:color w:val="000000"/>
          <w:sz w:val="32"/>
          <w:szCs w:val="40"/>
        </w:rPr>
        <w:t>-</w:t>
      </w:r>
      <w:r w:rsidRPr="00FB4F12">
        <w:rPr>
          <w:rFonts w:ascii="Arial" w:hAnsi="Arial" w:cs="BRH Devanagari Extra"/>
          <w:color w:val="000000"/>
          <w:sz w:val="24"/>
          <w:szCs w:val="40"/>
        </w:rPr>
        <w:t>3</w:t>
      </w:r>
      <w:r w:rsidRPr="00FB4F12">
        <w:rPr>
          <w:rFonts w:ascii="BRH Devanagari Extra" w:hAnsi="BRH Devanagari Extra" w:cs="BRH Devanagari Extra"/>
          <w:color w:val="000000"/>
          <w:sz w:val="32"/>
          <w:szCs w:val="40"/>
        </w:rPr>
        <w:t>.</w:t>
      </w:r>
      <w:r w:rsidRPr="00FB4F12">
        <w:rPr>
          <w:rFonts w:ascii="Arial" w:hAnsi="Arial" w:cs="BRH Devanagari Extra"/>
          <w:color w:val="000000"/>
          <w:sz w:val="24"/>
          <w:szCs w:val="40"/>
        </w:rPr>
        <w:t>2</w:t>
      </w:r>
      <w:r w:rsidRPr="00FB4F12">
        <w:rPr>
          <w:rFonts w:ascii="BRH Devanagari Extra" w:hAnsi="BRH Devanagari Extra" w:cs="BRH Devanagari Extra"/>
          <w:color w:val="000000"/>
          <w:sz w:val="32"/>
          <w:szCs w:val="40"/>
        </w:rPr>
        <w:t>-</w:t>
      </w:r>
      <w:r w:rsidRPr="00FB4F12">
        <w:rPr>
          <w:rFonts w:ascii="Arial" w:hAnsi="Arial" w:cs="BRH Devanagari Extra"/>
          <w:color w:val="000000"/>
          <w:sz w:val="24"/>
          <w:szCs w:val="40"/>
        </w:rPr>
        <w:t>3</w:t>
      </w:r>
      <w:r w:rsidRPr="00FB4F12">
        <w:rPr>
          <w:rFonts w:ascii="BRH Devanagari Extra" w:hAnsi="BRH Devanagari Extra" w:cs="BRH Devanagari Extra"/>
          <w:color w:val="000000"/>
          <w:sz w:val="32"/>
          <w:szCs w:val="40"/>
        </w:rPr>
        <w:t>)</w:t>
      </w:r>
    </w:p>
    <w:p w14:paraId="44D5599E" w14:textId="1FF3444C" w:rsidR="003E7997" w:rsidRDefault="005814C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B4F12">
        <w:rPr>
          <w:rFonts w:ascii="BRH Devanagari Extra" w:hAnsi="BRH Devanagari Extra" w:cs="BRH Devanagari Extra"/>
          <w:color w:val="000000"/>
          <w:sz w:val="32"/>
          <w:szCs w:val="40"/>
        </w:rPr>
        <w:t>A</w:t>
      </w:r>
      <w:r w:rsidRPr="00FB4F12">
        <w:rPr>
          <w:rFonts w:ascii="BRH Malayalam Extra" w:hAnsi="BRH Malayalam Extra" w:cs="BRH Devanagari Extra"/>
          <w:color w:val="000000"/>
          <w:sz w:val="24"/>
          <w:szCs w:val="40"/>
        </w:rPr>
        <w:t>–</w:t>
      </w:r>
      <w:r w:rsidRPr="00FB4F12">
        <w:rPr>
          <w:rFonts w:ascii="BRH Devanagari Extra" w:hAnsi="BRH Devanagari Extra" w:cs="BRH Devanagari Extra"/>
          <w:color w:val="000000"/>
          <w:sz w:val="32"/>
          <w:szCs w:val="40"/>
        </w:rPr>
        <w:t>(aqÉç)</w:t>
      </w:r>
      <w:r w:rsidRPr="00FB4F12">
        <w:rPr>
          <w:rFonts w:ascii="BRH Malayalam Extra" w:hAnsi="BRH Malayalam Extra" w:cs="BRH Devanagari Extra"/>
          <w:color w:val="000000"/>
          <w:sz w:val="24"/>
          <w:szCs w:val="40"/>
        </w:rPr>
        <w:t>–</w:t>
      </w:r>
      <w:r w:rsidRPr="00FB4F12">
        <w:rPr>
          <w:rFonts w:ascii="BRH Devanagari Extra" w:hAnsi="BRH Devanagari Extra" w:cs="BRH Devanagari Extra"/>
          <w:color w:val="000000"/>
          <w:sz w:val="32"/>
          <w:szCs w:val="40"/>
        </w:rPr>
        <w:t>zÉ</w:t>
      </w:r>
      <w:r w:rsidRPr="00FB4F12">
        <w:rPr>
          <w:rFonts w:ascii="BRH Malayalam Extra" w:hAnsi="BRH Malayalam Extra" w:cs="BRH Devanagari Extra"/>
          <w:color w:val="000000"/>
          <w:sz w:val="24"/>
          <w:szCs w:val="40"/>
        </w:rPr>
        <w:t>–</w:t>
      </w:r>
      <w:r w:rsidR="003E7997" w:rsidRPr="00FB4F12">
        <w:rPr>
          <w:rFonts w:ascii="BRH Devanagari Extra" w:hAnsi="BRH Devanagari Extra" w:cs="BRH Devanagari Extra"/>
          <w:color w:val="000000"/>
          <w:sz w:val="32"/>
          <w:szCs w:val="40"/>
        </w:rPr>
        <w:t>ÑqÉSè rÉSè rÉS(aqÉç)þzÉÑ</w:t>
      </w:r>
      <w:r w:rsidR="003E7997" w:rsidRPr="00FB4F12">
        <w:rPr>
          <w:rFonts w:ascii="BRH Malayalam Extra" w:hAnsi="BRH Malayalam Extra" w:cs="BRH Devanagari Extra"/>
          <w:color w:val="000000"/>
          <w:sz w:val="24"/>
          <w:szCs w:val="40"/>
        </w:rPr>
        <w:t>–</w:t>
      </w:r>
      <w:r w:rsidR="003E7997" w:rsidRPr="00FB4F12">
        <w:rPr>
          <w:rFonts w:ascii="BRH Devanagari Extra" w:hAnsi="BRH Devanagari Extra" w:cs="BRH Devanagari Extra"/>
          <w:color w:val="000000"/>
          <w:sz w:val="32"/>
          <w:szCs w:val="40"/>
        </w:rPr>
        <w:t>qÉ S(aqÉç)þzÉÑ</w:t>
      </w:r>
      <w:r w:rsidRPr="00FB4F12">
        <w:rPr>
          <w:rFonts w:ascii="BRH Malayalam Extra" w:hAnsi="BRH Malayalam Extra" w:cs="BRH Devanagari Extra"/>
          <w:color w:val="000000"/>
          <w:sz w:val="24"/>
          <w:szCs w:val="40"/>
        </w:rPr>
        <w:t>–</w:t>
      </w:r>
      <w:r w:rsidR="003E7997" w:rsidRPr="00FB4F12">
        <w:rPr>
          <w:rFonts w:ascii="BRH Devanagari Extra" w:hAnsi="BRH Devanagari Extra" w:cs="BRH Devanagari Extra"/>
          <w:color w:val="000000"/>
          <w:sz w:val="32"/>
          <w:szCs w:val="40"/>
        </w:rPr>
        <w:t>qÉSè rÉiÉç |</w:t>
      </w:r>
      <w:r w:rsidR="003E7997" w:rsidRPr="003E7997">
        <w:rPr>
          <w:rFonts w:ascii="BRH Devanagari Extra" w:hAnsi="BRH Devanagari Extra" w:cs="BRH Devanagari Extra"/>
          <w:color w:val="000000"/>
          <w:sz w:val="32"/>
          <w:szCs w:val="40"/>
        </w:rPr>
        <w:t xml:space="preserve"> </w:t>
      </w:r>
    </w:p>
    <w:p w14:paraId="47DBCA68" w14:textId="77777777"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F0C09C" w14:textId="18B9399F"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B4F12">
        <w:rPr>
          <w:rFonts w:ascii="Arial" w:hAnsi="Arial" w:cs="BRH Devanagari Extra"/>
          <w:color w:val="000000"/>
          <w:sz w:val="24"/>
          <w:szCs w:val="40"/>
        </w:rPr>
        <w:lastRenderedPageBreak/>
        <w:t>31</w:t>
      </w:r>
      <w:r w:rsidRPr="00FB4F12">
        <w:rPr>
          <w:rFonts w:ascii="BRH Devanagari Extra" w:hAnsi="BRH Devanagari Extra" w:cs="BRH Devanagari Extra"/>
          <w:color w:val="000000"/>
          <w:sz w:val="32"/>
          <w:szCs w:val="40"/>
        </w:rPr>
        <w:t>)</w:t>
      </w:r>
      <w:r w:rsidRPr="00FB4F12">
        <w:rPr>
          <w:rFonts w:ascii="BRH Devanagari Extra" w:hAnsi="BRH Devanagari Extra" w:cs="BRH Devanagari Extra"/>
          <w:color w:val="000000"/>
          <w:sz w:val="32"/>
          <w:szCs w:val="40"/>
        </w:rPr>
        <w:tab/>
      </w:r>
      <w:r w:rsidRPr="00FB4F12">
        <w:rPr>
          <w:rFonts w:ascii="Arial" w:hAnsi="Arial" w:cs="BRH Devanagari Extra"/>
          <w:color w:val="000000"/>
          <w:sz w:val="24"/>
          <w:szCs w:val="40"/>
        </w:rPr>
        <w:t>3</w:t>
      </w:r>
      <w:r w:rsidRPr="00FB4F12">
        <w:rPr>
          <w:rFonts w:ascii="BRH Devanagari Extra" w:hAnsi="BRH Devanagari Extra" w:cs="BRH Devanagari Extra"/>
          <w:color w:val="000000"/>
          <w:sz w:val="32"/>
          <w:szCs w:val="40"/>
        </w:rPr>
        <w:t>.</w:t>
      </w:r>
      <w:r w:rsidRPr="00FB4F12">
        <w:rPr>
          <w:rFonts w:ascii="Arial" w:hAnsi="Arial" w:cs="BRH Devanagari Extra"/>
          <w:color w:val="000000"/>
          <w:sz w:val="24"/>
          <w:szCs w:val="40"/>
        </w:rPr>
        <w:t>2</w:t>
      </w:r>
      <w:r w:rsidRPr="00FB4F12">
        <w:rPr>
          <w:rFonts w:ascii="BRH Devanagari Extra" w:hAnsi="BRH Devanagari Extra" w:cs="BRH Devanagari Extra"/>
          <w:color w:val="000000"/>
          <w:sz w:val="32"/>
          <w:szCs w:val="40"/>
        </w:rPr>
        <w:t>.</w:t>
      </w:r>
      <w:r w:rsidRPr="00FB4F12">
        <w:rPr>
          <w:rFonts w:ascii="Arial" w:hAnsi="Arial" w:cs="BRH Devanagari Extra"/>
          <w:color w:val="000000"/>
          <w:sz w:val="24"/>
          <w:szCs w:val="40"/>
        </w:rPr>
        <w:t>2</w:t>
      </w:r>
      <w:r w:rsidRPr="00FB4F12">
        <w:rPr>
          <w:rFonts w:ascii="BRH Devanagari Extra" w:hAnsi="BRH Devanagari Extra" w:cs="BRH Devanagari Extra"/>
          <w:color w:val="000000"/>
          <w:sz w:val="32"/>
          <w:szCs w:val="40"/>
        </w:rPr>
        <w:t>.</w:t>
      </w:r>
      <w:r w:rsidRPr="00FB4F12">
        <w:rPr>
          <w:rFonts w:ascii="Arial" w:hAnsi="Arial" w:cs="BRH Devanagari Extra"/>
          <w:color w:val="000000"/>
          <w:sz w:val="24"/>
          <w:szCs w:val="40"/>
        </w:rPr>
        <w:t>1</w:t>
      </w:r>
      <w:r w:rsidRPr="00FB4F12">
        <w:rPr>
          <w:rFonts w:ascii="BRH Devanagari Extra" w:hAnsi="BRH Devanagari Extra" w:cs="BRH Devanagari Extra"/>
          <w:color w:val="000000"/>
          <w:sz w:val="32"/>
          <w:szCs w:val="40"/>
        </w:rPr>
        <w:t>(</w:t>
      </w:r>
      <w:r w:rsidRPr="00FB4F12">
        <w:rPr>
          <w:rFonts w:ascii="Arial" w:hAnsi="Arial" w:cs="BRH Devanagari Extra"/>
          <w:color w:val="000000"/>
          <w:sz w:val="24"/>
          <w:szCs w:val="40"/>
        </w:rPr>
        <w:t>24</w:t>
      </w:r>
      <w:r w:rsidRPr="00FB4F12">
        <w:rPr>
          <w:rFonts w:ascii="BRH Devanagari Extra" w:hAnsi="BRH Devanagari Extra" w:cs="BRH Devanagari Extra"/>
          <w:color w:val="000000"/>
          <w:sz w:val="32"/>
          <w:szCs w:val="40"/>
        </w:rPr>
        <w:t>)</w:t>
      </w:r>
      <w:proofErr w:type="gramStart"/>
      <w:r w:rsidRPr="00FB4F12">
        <w:rPr>
          <w:rFonts w:ascii="BRH Devanagari Extra" w:hAnsi="BRH Devanagari Extra" w:cs="BRH Devanagari Extra"/>
          <w:color w:val="000000"/>
          <w:sz w:val="32"/>
          <w:szCs w:val="40"/>
        </w:rPr>
        <w:t xml:space="preserve">-  </w:t>
      </w:r>
      <w:r w:rsidR="005814C5" w:rsidRPr="00FB4F12">
        <w:rPr>
          <w:rFonts w:ascii="BRH Devanagari Extra" w:hAnsi="BRH Devanagari Extra" w:cs="BRH Devanagari Extra"/>
          <w:color w:val="000000"/>
          <w:sz w:val="32"/>
          <w:szCs w:val="40"/>
        </w:rPr>
        <w:t>A</w:t>
      </w:r>
      <w:proofErr w:type="gramEnd"/>
      <w:r w:rsidR="005814C5" w:rsidRPr="00FB4F12">
        <w:rPr>
          <w:rFonts w:ascii="BRH Malayalam Extra" w:hAnsi="BRH Malayalam Extra" w:cs="BRH Devanagari Extra"/>
          <w:color w:val="000000"/>
          <w:sz w:val="24"/>
          <w:szCs w:val="40"/>
        </w:rPr>
        <w:t>–</w:t>
      </w:r>
      <w:r w:rsidR="005814C5" w:rsidRPr="00FB4F12">
        <w:rPr>
          <w:rFonts w:ascii="BRH Devanagari Extra" w:hAnsi="BRH Devanagari Extra" w:cs="BRH Devanagari Extra"/>
          <w:color w:val="000000"/>
          <w:sz w:val="32"/>
          <w:szCs w:val="40"/>
        </w:rPr>
        <w:t>(aqÉç)</w:t>
      </w:r>
      <w:r w:rsidR="005814C5" w:rsidRPr="00FB4F12">
        <w:rPr>
          <w:rFonts w:ascii="BRH Malayalam Extra" w:hAnsi="BRH Malayalam Extra" w:cs="BRH Devanagari Extra"/>
          <w:color w:val="000000"/>
          <w:sz w:val="24"/>
          <w:szCs w:val="40"/>
        </w:rPr>
        <w:t>–</w:t>
      </w:r>
      <w:r w:rsidR="005814C5" w:rsidRPr="00FB4F12">
        <w:rPr>
          <w:rFonts w:ascii="BRH Devanagari Extra" w:hAnsi="BRH Devanagari Extra" w:cs="BRH Devanagari Extra"/>
          <w:color w:val="000000"/>
          <w:sz w:val="32"/>
          <w:szCs w:val="40"/>
        </w:rPr>
        <w:t>zÉ</w:t>
      </w:r>
      <w:r w:rsidR="005814C5" w:rsidRPr="00FB4F12">
        <w:rPr>
          <w:rFonts w:ascii="BRH Malayalam Extra" w:hAnsi="BRH Malayalam Extra" w:cs="BRH Devanagari Extra"/>
          <w:color w:val="000000"/>
          <w:sz w:val="24"/>
          <w:szCs w:val="40"/>
        </w:rPr>
        <w:t>–</w:t>
      </w:r>
      <w:r w:rsidR="005814C5" w:rsidRPr="00FB4F12">
        <w:rPr>
          <w:rFonts w:ascii="BRH Devanagari Extra" w:hAnsi="BRH Devanagari Extra" w:cs="BRH Devanagari Extra"/>
          <w:color w:val="000000"/>
          <w:sz w:val="32"/>
          <w:szCs w:val="40"/>
        </w:rPr>
        <w:t xml:space="preserve">ÑqÉiÉç </w:t>
      </w:r>
      <w:r w:rsidRPr="00FB4F12">
        <w:rPr>
          <w:rFonts w:ascii="BRH Devanagari Extra" w:hAnsi="BRH Devanagari Extra" w:cs="BRH Devanagari Extra"/>
          <w:color w:val="000000"/>
          <w:sz w:val="32"/>
          <w:szCs w:val="40"/>
        </w:rPr>
        <w:t>| (</w:t>
      </w:r>
      <w:r w:rsidRPr="00FB4F12">
        <w:rPr>
          <w:rFonts w:ascii="Arial" w:hAnsi="Arial" w:cs="BRH Devanagari Extra"/>
          <w:color w:val="000000"/>
          <w:sz w:val="24"/>
          <w:szCs w:val="40"/>
        </w:rPr>
        <w:t>GS</w:t>
      </w:r>
      <w:r w:rsidRPr="00FB4F12">
        <w:rPr>
          <w:rFonts w:ascii="BRH Devanagari Extra" w:hAnsi="BRH Devanagari Extra" w:cs="BRH Devanagari Extra"/>
          <w:color w:val="000000"/>
          <w:sz w:val="32"/>
          <w:szCs w:val="40"/>
        </w:rPr>
        <w:t>-</w:t>
      </w:r>
      <w:r w:rsidRPr="00FB4F12">
        <w:rPr>
          <w:rFonts w:ascii="Arial" w:hAnsi="Arial" w:cs="BRH Devanagari Extra"/>
          <w:color w:val="000000"/>
          <w:sz w:val="24"/>
          <w:szCs w:val="40"/>
        </w:rPr>
        <w:t>3</w:t>
      </w:r>
      <w:r w:rsidRPr="00FB4F12">
        <w:rPr>
          <w:rFonts w:ascii="BRH Devanagari Extra" w:hAnsi="BRH Devanagari Extra" w:cs="BRH Devanagari Extra"/>
          <w:color w:val="000000"/>
          <w:sz w:val="32"/>
          <w:szCs w:val="40"/>
        </w:rPr>
        <w:t>.</w:t>
      </w:r>
      <w:r w:rsidRPr="00FB4F12">
        <w:rPr>
          <w:rFonts w:ascii="Arial" w:hAnsi="Arial" w:cs="BRH Devanagari Extra"/>
          <w:color w:val="000000"/>
          <w:sz w:val="24"/>
          <w:szCs w:val="40"/>
        </w:rPr>
        <w:t>2</w:t>
      </w:r>
      <w:r w:rsidRPr="00FB4F12">
        <w:rPr>
          <w:rFonts w:ascii="BRH Devanagari Extra" w:hAnsi="BRH Devanagari Extra" w:cs="BRH Devanagari Extra"/>
          <w:color w:val="000000"/>
          <w:sz w:val="32"/>
          <w:szCs w:val="40"/>
        </w:rPr>
        <w:t>-</w:t>
      </w:r>
      <w:r w:rsidRPr="00FB4F12">
        <w:rPr>
          <w:rFonts w:ascii="Arial" w:hAnsi="Arial" w:cs="BRH Devanagari Extra"/>
          <w:color w:val="000000"/>
          <w:sz w:val="24"/>
          <w:szCs w:val="40"/>
        </w:rPr>
        <w:t>3</w:t>
      </w:r>
      <w:r w:rsidRPr="00FB4F12">
        <w:rPr>
          <w:rFonts w:ascii="BRH Devanagari Extra" w:hAnsi="BRH Devanagari Extra" w:cs="BRH Devanagari Extra"/>
          <w:color w:val="000000"/>
          <w:sz w:val="32"/>
          <w:szCs w:val="40"/>
        </w:rPr>
        <w:t>)</w:t>
      </w:r>
    </w:p>
    <w:p w14:paraId="101A0FC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qÉÌSirÉ(aqÉç)þzÉÑ - qÉiÉç | </w:t>
      </w:r>
    </w:p>
    <w:p w14:paraId="52DCA08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rÉiÉç</w:t>
      </w:r>
      <w:proofErr w:type="gramEnd"/>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hÉÉåÌiÉþ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75076DA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rÉSþÍpÉwÉÑ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 irÉþÍpÉwÉÑ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rÉSè rÉSþÍpÉwÉÑ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hÉÉåÌiÉþ | </w:t>
      </w:r>
    </w:p>
    <w:p w14:paraId="390771B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hÉÉåÌiÉþ | iÉålÉþ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6DA3757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iÉålÉÉþÍpÉwÉÑ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 irÉþÍpÉwÉÑ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iÉålÉþ | </w:t>
      </w:r>
    </w:p>
    <w:p w14:paraId="32DD4DB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hÉÉåÌiÉþ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6EFB1B0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hÉÉåiÉÏirÉþÍpÉ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lÉÉåÌiÉþ | </w:t>
      </w:r>
    </w:p>
    <w:p w14:paraId="3249BD0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iÉålÉþ</w:t>
      </w:r>
      <w:proofErr w:type="gramEnd"/>
      <w:r w:rsidRPr="003E7997">
        <w:rPr>
          <w:rFonts w:ascii="BRH Devanagari Extra" w:hAnsi="BRH Devanagari Extra" w:cs="BRH Devanagari Extra"/>
          <w:color w:val="000000"/>
          <w:sz w:val="32"/>
          <w:szCs w:val="40"/>
        </w:rPr>
        <w:t xml:space="preserve">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51E69B5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iÉålÉþ eÉÏï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wrÉ×þeÉÏ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ÌwÉ iÉålÉ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iÉålÉþ eÉÏï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ÌwÉ | </w:t>
      </w:r>
    </w:p>
    <w:p w14:paraId="16E1A5C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G</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ÌwÉ | xÉuÉÉïþÍhÉ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69A2A3D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ÌwÉ xÉuÉÉïþÍhÉ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xÉuÉÉïÿ hrÉ×eÉÏ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wrÉ×þeÉÏ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ÌwÉ xÉuÉÉïþÍhÉ | </w:t>
      </w:r>
    </w:p>
    <w:p w14:paraId="1F73ED9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xÉuÉÉïþÍhÉ</w:t>
      </w:r>
      <w:proofErr w:type="gramEnd"/>
      <w:r w:rsidRPr="003E7997">
        <w:rPr>
          <w:rFonts w:ascii="BRH Devanagari Extra" w:hAnsi="BRH Devanagari Extra" w:cs="BRH Devanagari Extra"/>
          <w:color w:val="000000"/>
          <w:sz w:val="32"/>
          <w:szCs w:val="40"/>
        </w:rPr>
        <w:t xml:space="preserve">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3D6F3B3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xÉuÉÉïÿ 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xÉuÉÉïþÍhÉ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xÉuÉÉïÿhrÉå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6F40442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iÉiÉç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0F83D12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iÉiÉç iÉSå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 iÉiÉç | </w:t>
      </w:r>
    </w:p>
    <w:p w14:paraId="4EFBB38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iÉiÉç</w:t>
      </w:r>
      <w:proofErr w:type="gramEnd"/>
      <w:r w:rsidRPr="003E7997">
        <w:rPr>
          <w:rFonts w:ascii="BRH Devanagari Extra" w:hAnsi="BRH Devanagari Extra" w:cs="BRH Devanagari Extra"/>
          <w:color w:val="000000"/>
          <w:sz w:val="32"/>
          <w:szCs w:val="40"/>
        </w:rPr>
        <w:t xml:space="preserve"> | xÉuÉþlÉÉÌlÉ |</w:t>
      </w:r>
    </w:p>
    <w:p w14:paraId="29237DF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iÉjÉç xÉuÉþlÉÉÌlÉ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iÉjÉç xÉuÉþlÉÉÌlÉ | </w:t>
      </w:r>
    </w:p>
    <w:p w14:paraId="51A4357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xÉuÉþlÉÉÌlÉ</w:t>
      </w:r>
      <w:proofErr w:type="gramEnd"/>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qÉÎliÉþ |</w:t>
      </w:r>
    </w:p>
    <w:p w14:paraId="23A4BE33"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xÉuÉþlÉÉ lrÉ(aqÉç)zÉÑ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lirÉ(aqÉç)þzÉÑ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xÉuÉþlÉÉ lrÉ(aqÉç)zÉÑ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qÉÎliÉþ | </w:t>
      </w:r>
    </w:p>
    <w:p w14:paraId="02217071" w14:textId="77777777"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E33E3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qÉÎliÉþ |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¢üuÉþÎliÉ |</w:t>
      </w:r>
    </w:p>
    <w:p w14:paraId="43D6D9C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qÉÎliÉþ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¢üuÉþÎliÉ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¢üuÉþ lirÉ(aqÉç)zÉÑ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lirÉ(aqÉç)þzÉÑ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qÉÎliÉþ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¢üuÉþÎliÉ | </w:t>
      </w:r>
    </w:p>
    <w:p w14:paraId="246D02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qÉÎliÉþ |</w:t>
      </w:r>
    </w:p>
    <w:p w14:paraId="0505E19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qÉliÉÏirÉ(aqÉç)þzÉÑ - qÉÎliÉþ | </w:t>
      </w:r>
    </w:p>
    <w:p w14:paraId="4DABFF5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zÉÑ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¢üuÉþÎliÉ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qÉÉuÉþ²ÏrÉÉïÍhÉ |</w:t>
      </w:r>
    </w:p>
    <w:p w14:paraId="5A6FDA9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¢üuÉþÎliÉ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qÉÉuÉþ²ÏrÉÉïÍhÉ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qÉÉuÉþ²ÏrÉÉïÍhÉ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¢üuÉþÎliÉ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¢üuÉþÎliÉ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qÉÉuÉþ²ÏrÉÉïÍhÉ | </w:t>
      </w:r>
    </w:p>
    <w:p w14:paraId="1021A3D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zÉÑ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¢üuÉþÎliÉ |</w:t>
      </w:r>
    </w:p>
    <w:p w14:paraId="7597C99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liÉÏÌiÉþ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5B1DBF8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qÉÉuÉþ²ÏrÉÉïÍhÉ |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F49B33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qÉÉuÉþ²ÏrÉÉïÍhÉ MüUÉåÌiÉ MüUÉåÌiÉ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qÉÉuÉþ²ÏrÉÉïÍhÉ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qÉÉuÉþ²ÏrÉÉïÍhÉ MüUÉåÌiÉ | </w:t>
      </w:r>
    </w:p>
    <w:p w14:paraId="696D845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qÉÉuÉþ²ÏrÉÉïÍhÉ |</w:t>
      </w:r>
    </w:p>
    <w:p w14:paraId="297B20B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qÉÉuÉþ²ÏrÉÉï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hÉÏÌiÉþ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qÉÉuÉþiÉç -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73A3439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Mü</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²Éæ |</w:t>
      </w:r>
    </w:p>
    <w:p w14:paraId="5965687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²Éæ ²Éæ MüþUÉåÌiÉ MüUÉåÌiÉ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²Éæ | </w:t>
      </w:r>
    </w:p>
    <w:p w14:paraId="2264E73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²</w:t>
      </w:r>
      <w:proofErr w:type="gramEnd"/>
      <w:r w:rsidRPr="003E7997">
        <w:rPr>
          <w:rFonts w:ascii="BRH Devanagari Extra" w:hAnsi="BRH Devanagari Extra" w:cs="BRH Devanagari Extra"/>
          <w:color w:val="000000"/>
          <w:sz w:val="32"/>
          <w:szCs w:val="40"/>
        </w:rPr>
        <w:t>Éæ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SìÉæ |</w:t>
      </w:r>
    </w:p>
    <w:p w14:paraId="1406B78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²Éæ xÉþqÉÑ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SìÉæ xÉþqÉÑ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SìÉæ ²Éæ ²Éæ xÉþqÉÑ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SìÉæ | </w:t>
      </w:r>
    </w:p>
    <w:p w14:paraId="60BB25E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SìÉæ | ÌuÉiÉþiÉÉæ |</w:t>
      </w:r>
    </w:p>
    <w:p w14:paraId="06AB19A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SìÉæ ÌuÉiÉþiÉÉæ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ÌuÉiÉþiÉÉæ xÉqÉÑ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SìÉæ xÉþqÉÑ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SìÉæ ÌuÉiÉþiÉÉæ | </w:t>
      </w:r>
    </w:p>
    <w:p w14:paraId="6D037DE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ÌuÉiÉþiÉÉæ</w:t>
      </w:r>
      <w:proofErr w:type="gramEnd"/>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rÉÉæï |</w:t>
      </w:r>
    </w:p>
    <w:p w14:paraId="3A029C4E"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ÌuÉiÉþiÉÉ uÉeÉÔ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 uÉþeÉÔ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rÉÉæï ÌuÉiÉþiÉÉæ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ÌuÉiÉþiÉÉ uÉeÉÔ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rÉÉæï | </w:t>
      </w:r>
    </w:p>
    <w:p w14:paraId="11332099" w14:textId="77777777"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76534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ÌuÉiÉþiÉÉæ</w:t>
      </w:r>
      <w:proofErr w:type="gramEnd"/>
      <w:r w:rsidRPr="003E7997">
        <w:rPr>
          <w:rFonts w:ascii="BRH Devanagari Extra" w:hAnsi="BRH Devanagari Extra" w:cs="BRH Devanagari Extra"/>
          <w:color w:val="000000"/>
          <w:sz w:val="32"/>
          <w:szCs w:val="40"/>
        </w:rPr>
        <w:t xml:space="preserve"> |</w:t>
      </w:r>
    </w:p>
    <w:p w14:paraId="63652EB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ÌuÉiÉþiÉÉ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3BBD382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rÉÉæï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rÉÉïuÉþiÉåïiÉå |</w:t>
      </w:r>
    </w:p>
    <w:p w14:paraId="65203A0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rÉÉæï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rÉÉïuÉþiÉåïiÉå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rÉÉïuÉþiÉåïiÉå AeÉÔ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 uÉþeÉÔ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rÉÉæï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rÉÉïuÉþiÉåïiÉå | </w:t>
      </w:r>
    </w:p>
    <w:p w14:paraId="205F4D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rÉÉïuÉþiÉåïiÉå |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PûUÉÿ |</w:t>
      </w:r>
    </w:p>
    <w:p w14:paraId="032D065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rÉÉïuÉþiÉåïiÉå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PûUÉþ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PûUÉþ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rÉÉïuÉþiÉåïiÉå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rÉÉïuÉþiÉåïiÉå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PûUÉÿ | </w:t>
      </w:r>
    </w:p>
    <w:p w14:paraId="7159CF9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rÉÉïuÉþiÉåïiÉå |</w:t>
      </w:r>
    </w:p>
    <w:p w14:paraId="1D7E8BD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rÉÉïuÉþiÉåïiÉå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mÉËU - AÉuÉþiÉåïiÉå | </w:t>
      </w:r>
    </w:p>
    <w:p w14:paraId="1AC84EF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PûUÉÿ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18A1D9E" w14:textId="55A44595"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Pû UåþuÉåuÉ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PûUÉþ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Pû UåþuÉ | </w:t>
      </w:r>
    </w:p>
    <w:p w14:paraId="7A9EFF9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mÉÉSÉÿÈ ||</w:t>
      </w:r>
    </w:p>
    <w:p w14:paraId="40C0A28B" w14:textId="1A0E3F58"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mÉÉSÉþ CuÉåuÉ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mÉÉSÉÿÈ | </w:t>
      </w:r>
    </w:p>
    <w:p w14:paraId="3928820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mÉÉSÉÿÈ</w:t>
      </w:r>
      <w:proofErr w:type="gramEnd"/>
      <w:r w:rsidRPr="003E7997">
        <w:rPr>
          <w:rFonts w:ascii="BRH Devanagari Extra" w:hAnsi="BRH Devanagari Extra" w:cs="BRH Devanagari Extra"/>
          <w:color w:val="000000"/>
          <w:sz w:val="32"/>
          <w:szCs w:val="40"/>
        </w:rPr>
        <w:t xml:space="preserve"> ||</w:t>
      </w:r>
    </w:p>
    <w:p w14:paraId="6211A7C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mÉÉSÉÿÈ | </w:t>
      </w:r>
    </w:p>
    <w:p w14:paraId="5A5E579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iÉrÉÉåÿÈ</w:t>
      </w:r>
      <w:proofErr w:type="gramEnd"/>
      <w:r w:rsidRPr="003E7997">
        <w:rPr>
          <w:rFonts w:ascii="BRH Devanagari Extra" w:hAnsi="BRH Devanagari Extra" w:cs="BRH Devanagari Extra"/>
          <w:color w:val="000000"/>
          <w:sz w:val="32"/>
          <w:szCs w:val="40"/>
        </w:rPr>
        <w:t xml:space="preserve"> | mÉzrÉþliÉÈ |</w:t>
      </w:r>
    </w:p>
    <w:p w14:paraId="7052C43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mÉzrÉþliÉ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mÉzrÉþliÉ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mÉzrÉþliÉÈ | </w:t>
      </w:r>
    </w:p>
    <w:p w14:paraId="323F8BE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mÉzrÉþliÉÈ</w:t>
      </w:r>
      <w:proofErr w:type="gramEnd"/>
      <w:r w:rsidRPr="003E7997">
        <w:rPr>
          <w:rFonts w:ascii="BRH Devanagari Extra" w:hAnsi="BRH Devanagari Extra" w:cs="BRH Devanagari Extra"/>
          <w:color w:val="000000"/>
          <w:sz w:val="32"/>
          <w:szCs w:val="40"/>
        </w:rPr>
        <w:t xml:space="preserve"> | AÌiÉþ |</w:t>
      </w:r>
    </w:p>
    <w:p w14:paraId="4AE7608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mÉzrÉþliÉÉå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AirÉÌiÉ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mÉzrÉþliÉ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mÉzrÉþliÉÉå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AÌiÉþ | </w:t>
      </w:r>
    </w:p>
    <w:p w14:paraId="29700B8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AÌiÉþ</w:t>
      </w:r>
      <w:proofErr w:type="gramEnd"/>
      <w:r w:rsidRPr="003E7997">
        <w:rPr>
          <w:rFonts w:ascii="BRH Devanagari Extra" w:hAnsi="BRH Devanagari Extra" w:cs="BRH Devanagari Extra"/>
          <w:color w:val="000000"/>
          <w:sz w:val="32"/>
          <w:szCs w:val="40"/>
        </w:rPr>
        <w:t xml:space="preserve">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A7792CF"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AÌiÉþ rÉÎliÉ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lirÉ irÉÌiÉþ rÉÎliÉ | </w:t>
      </w:r>
    </w:p>
    <w:p w14:paraId="6847FBB1" w14:textId="77777777"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8FB61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lrÉqÉç |</w:t>
      </w:r>
    </w:p>
    <w:p w14:paraId="2049E6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lrÉÇ ÆrÉþÎliÉ rÉlirÉ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lrÉqÉç | </w:t>
      </w:r>
    </w:p>
    <w:p w14:paraId="4E1C9B4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lrÉqÉç | AmÉþzrÉliÉÈ |</w:t>
      </w:r>
    </w:p>
    <w:p w14:paraId="3A7E10B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 qÉmÉþzrÉ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liÉÉå ÅmÉþzrÉliÉÉå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ÅlrÉ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lrÉ qÉmÉþzrÉliÉÈ | </w:t>
      </w:r>
    </w:p>
    <w:p w14:paraId="11551EF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AmÉþzrÉliÉÈ</w:t>
      </w:r>
      <w:proofErr w:type="gramEnd"/>
      <w:r w:rsidRPr="003E7997">
        <w:rPr>
          <w:rFonts w:ascii="BRH Devanagari Extra" w:hAnsi="BRH Devanagari Extra" w:cs="BRH Devanagari Extra"/>
          <w:color w:val="000000"/>
          <w:sz w:val="32"/>
          <w:szCs w:val="40"/>
        </w:rPr>
        <w:t xml:space="preserve"> | xÉåiÉÑþlÉÉ |</w:t>
      </w:r>
    </w:p>
    <w:p w14:paraId="0991D0B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AmÉþzrÉliÉ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xÉåiÉÑþlÉÉ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xÉåiÉÑ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 ÅmÉþzrÉ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liÉÉå ÅmÉþzrÉliÉ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xÉåiÉÑþlÉÉ | </w:t>
      </w:r>
    </w:p>
    <w:p w14:paraId="39FF931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xÉåiÉÑþlÉÉ</w:t>
      </w:r>
      <w:proofErr w:type="gramEnd"/>
      <w:r w:rsidRPr="003E7997">
        <w:rPr>
          <w:rFonts w:ascii="BRH Devanagari Extra" w:hAnsi="BRH Devanagari Extra" w:cs="BRH Devanagari Extra"/>
          <w:color w:val="000000"/>
          <w:sz w:val="32"/>
          <w:szCs w:val="40"/>
        </w:rPr>
        <w:t xml:space="preserve"> | AÌiÉþ |</w:t>
      </w:r>
    </w:p>
    <w:p w14:paraId="1CBA476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xÉåiÉÑ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 ÅirÉÌiÉ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xÉåiÉÑþlÉÉ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xÉåiÉÑ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lÉÉ ÅÌiÉþ | </w:t>
      </w:r>
    </w:p>
    <w:p w14:paraId="3150F0F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AÌiÉþ</w:t>
      </w:r>
      <w:proofErr w:type="gramEnd"/>
      <w:r w:rsidRPr="003E7997">
        <w:rPr>
          <w:rFonts w:ascii="BRH Devanagari Extra" w:hAnsi="BRH Devanagari Extra" w:cs="BRH Devanagari Extra"/>
          <w:color w:val="000000"/>
          <w:sz w:val="32"/>
          <w:szCs w:val="40"/>
        </w:rPr>
        <w:t xml:space="preserve">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937F07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AÌiÉþ rÉÎliÉ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lirÉ irÉÌiÉþ rÉÎliÉ | </w:t>
      </w:r>
    </w:p>
    <w:p w14:paraId="4210F7C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lrÉqÉç ||</w:t>
      </w:r>
    </w:p>
    <w:p w14:paraId="1FFF1C8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lrÉÇ ÆrÉþÎliÉ rÉ lirÉ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lrÉqÉç | </w:t>
      </w:r>
    </w:p>
    <w:p w14:paraId="18F67BE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lrÉqÉç ||</w:t>
      </w:r>
    </w:p>
    <w:p w14:paraId="42FD09D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lrÉÍqÉirÉ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lrÉqÉç | </w:t>
      </w:r>
    </w:p>
    <w:p w14:paraId="00704A2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²</w:t>
      </w:r>
      <w:proofErr w:type="gramEnd"/>
      <w:r w:rsidRPr="003E7997">
        <w:rPr>
          <w:rFonts w:ascii="BRH Devanagari Extra" w:hAnsi="BRH Devanagari Extra" w:cs="BRH Devanagari Extra"/>
          <w:color w:val="000000"/>
          <w:sz w:val="32"/>
          <w:szCs w:val="40"/>
        </w:rPr>
        <w:t>å | SìkÉþxÉÏ |</w:t>
      </w:r>
    </w:p>
    <w:p w14:paraId="6ED9EFC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²å SìkÉþxÉÏ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SìkÉþxÉÏ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²å ²å SìkÉþxÉÏ | </w:t>
      </w:r>
    </w:p>
    <w:p w14:paraId="39D123FA"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6</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5</w:t>
      </w:r>
      <w:r w:rsidRPr="003E7997">
        <w:rPr>
          <w:rFonts w:ascii="BRH Devanagari" w:hAnsi="BRH Devanagari" w:cs="BRH Devanagari"/>
          <w:color w:val="000000"/>
          <w:sz w:val="32"/>
          <w:szCs w:val="40"/>
        </w:rPr>
        <w:t>)</w:t>
      </w:r>
      <w:proofErr w:type="gramStart"/>
      <w:r w:rsidRPr="003E7997">
        <w:rPr>
          <w:rFonts w:ascii="BRH Devanagari" w:hAnsi="BRH Devanagari" w:cs="BRH Devanagari"/>
          <w:color w:val="000000"/>
          <w:sz w:val="32"/>
          <w:szCs w:val="40"/>
        </w:rPr>
        <w:t xml:space="preserve">-  </w:t>
      </w:r>
      <w:r w:rsidRPr="00A23380">
        <w:rPr>
          <w:rFonts w:ascii="BRH Devanagari Extra" w:hAnsi="BRH Devanagari Extra" w:cs="BRH Devanagari"/>
          <w:color w:val="000000"/>
          <w:sz w:val="32"/>
          <w:szCs w:val="40"/>
        </w:rPr>
        <w:t>²</w:t>
      </w:r>
      <w:proofErr w:type="gramEnd"/>
      <w:r w:rsidRPr="003E7997">
        <w:rPr>
          <w:rFonts w:ascii="BRH Devanagari" w:hAnsi="BRH Devanagari" w:cs="BRH Devanagari"/>
          <w:color w:val="000000"/>
          <w:sz w:val="32"/>
          <w:szCs w:val="40"/>
        </w:rPr>
        <w:t>å |</w:t>
      </w:r>
    </w:p>
    <w:p w14:paraId="275DFC1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²å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²å | </w:t>
      </w:r>
    </w:p>
    <w:p w14:paraId="5B9E03F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SìkÉþxÉÏ</w:t>
      </w:r>
      <w:proofErr w:type="gramEnd"/>
      <w:r w:rsidRPr="003E7997">
        <w:rPr>
          <w:rFonts w:ascii="BRH Devanagari Extra" w:hAnsi="BRH Devanagari Extra" w:cs="BRH Devanagari Extra"/>
          <w:color w:val="000000"/>
          <w:sz w:val="32"/>
          <w:szCs w:val="40"/>
        </w:rPr>
        <w:t xml:space="preserve">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iÉiÉÏÿ |</w:t>
      </w:r>
    </w:p>
    <w:p w14:paraId="580BA267"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SìkÉþxÉÏ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iÉiÉÏþ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SìkÉþxÉÏ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SìkÉþxÉÏ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iÉiÉÏÿ | </w:t>
      </w:r>
    </w:p>
    <w:p w14:paraId="51622AAD" w14:textId="77777777"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0BFFD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SìkÉþxÉÏ</w:t>
      </w:r>
      <w:proofErr w:type="gramEnd"/>
      <w:r w:rsidRPr="003E7997">
        <w:rPr>
          <w:rFonts w:ascii="BRH Devanagari Extra" w:hAnsi="BRH Devanagari Extra" w:cs="BRH Devanagari Extra"/>
          <w:color w:val="000000"/>
          <w:sz w:val="32"/>
          <w:szCs w:val="40"/>
        </w:rPr>
        <w:t xml:space="preserve"> |</w:t>
      </w:r>
    </w:p>
    <w:p w14:paraId="6D62E8D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SìkÉþxÉÏ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SìkÉþxÉÏ | </w:t>
      </w:r>
    </w:p>
    <w:p w14:paraId="068C7FF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iÉiÉÏÿ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715EF2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iÉiÉÏþ uÉxiÉå uÉxiÉå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iÉiÉÏþ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iÉiÉÏþ uÉxiÉå | </w:t>
      </w:r>
    </w:p>
    <w:p w14:paraId="7F85D0B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iÉiÉÏÿ |</w:t>
      </w:r>
    </w:p>
    <w:p w14:paraId="4BA4D2D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xÉ - iÉiÉÏÿ | </w:t>
      </w:r>
    </w:p>
    <w:p w14:paraId="0D3A9F7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LMüþÈ |</w:t>
      </w:r>
    </w:p>
    <w:p w14:paraId="1D05362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LMüÉåþ uÉxiÉå uÉxiÉ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LMüþÈ | </w:t>
      </w:r>
    </w:p>
    <w:p w14:paraId="6BFB7BC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LMüþÈ</w:t>
      </w:r>
      <w:proofErr w:type="gramEnd"/>
      <w:r w:rsidRPr="003E7997">
        <w:rPr>
          <w:rFonts w:ascii="BRH Devanagari Extra" w:hAnsi="BRH Devanagari Extra" w:cs="BRH Devanagari Extra"/>
          <w:color w:val="000000"/>
          <w:sz w:val="32"/>
          <w:szCs w:val="40"/>
        </w:rPr>
        <w:t xml:space="preserve"> |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 |</w:t>
      </w:r>
    </w:p>
    <w:p w14:paraId="29C7E2E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LMüþÈ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zrÉåMü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LMüþÈ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zÉÏ | </w:t>
      </w:r>
    </w:p>
    <w:p w14:paraId="745768B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Måü</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 | ÌuÉµÉÉÿ |</w:t>
      </w:r>
    </w:p>
    <w:p w14:paraId="585A11C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 ÌuÉµÉÉ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ÌuÉµÉÉþ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zÉÏ ÌuÉµÉÉÿ | </w:t>
      </w:r>
    </w:p>
    <w:p w14:paraId="126991C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w:t>
      </w:r>
      <w:proofErr w:type="gramEnd"/>
      <w:r w:rsidRPr="003E7997">
        <w:rPr>
          <w:rFonts w:ascii="BRH Devanagari Extra" w:hAnsi="BRH Devanagari Extra" w:cs="BRH Devanagari Extra"/>
          <w:color w:val="000000"/>
          <w:sz w:val="32"/>
          <w:szCs w:val="40"/>
        </w:rPr>
        <w:t>µÉÉÿ | pÉÑuÉþlÉÉÌlÉ |</w:t>
      </w:r>
    </w:p>
    <w:p w14:paraId="7709805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pÉÑuÉþlÉÉÌlÉ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pÉÑuÉþlÉÉÌlÉ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pÉÑuÉþlÉÉÌlÉ | </w:t>
      </w:r>
    </w:p>
    <w:p w14:paraId="428E552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pÉÑuÉþlÉÉÌlÉ</w:t>
      </w:r>
      <w:proofErr w:type="gramEnd"/>
      <w:r w:rsidRPr="003E7997">
        <w:rPr>
          <w:rFonts w:ascii="BRH Devanagari Extra" w:hAnsi="BRH Devanagari Extra" w:cs="BRH Devanagari Extra"/>
          <w:color w:val="000000"/>
          <w:sz w:val="32"/>
          <w:szCs w:val="40"/>
        </w:rPr>
        <w:t xml:space="preserve">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w:t>
      </w:r>
    </w:p>
    <w:p w14:paraId="6965FCF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pÉÑuÉþlÉÉÌlÉ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pÉÑuÉþlÉÉÌlÉ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pÉÑuÉþlÉÉÌlÉ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²ÉlÉç | </w:t>
      </w:r>
    </w:p>
    <w:p w14:paraId="08A60E8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w:t>
      </w:r>
    </w:p>
    <w:p w14:paraId="658854D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²ÉÌlÉÌiÉþ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²ÉlÉç | </w:t>
      </w:r>
    </w:p>
    <w:p w14:paraId="3A2BA95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ÌiÉ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kÉÉrÉþ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80CB517"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 rÉæÿirÉåÌiÉ ÌiÉUÉå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kÉÉrÉþ ÌiÉUÉå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kÉÉ rÉæþÌiÉ | </w:t>
      </w:r>
    </w:p>
    <w:p w14:paraId="5A8C1390" w14:textId="77777777"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D75DD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ÌiÉ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kÉÉrÉþ |</w:t>
      </w:r>
    </w:p>
    <w:p w14:paraId="4337FBD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kÉÉrÉåÌiÉþ ÌiÉUÈ - kÉÉrÉþ | </w:t>
      </w:r>
    </w:p>
    <w:p w14:paraId="55C52ED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AÍxÉþiÉqÉç |</w:t>
      </w:r>
    </w:p>
    <w:p w14:paraId="08A1B4E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irÉÍxÉþiÉ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qÉÍxÉþiÉ qÉåirÉå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irÉÍxÉþiÉqÉç | </w:t>
      </w:r>
    </w:p>
    <w:p w14:paraId="3EA51B5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AÍxÉþiÉqÉç</w:t>
      </w:r>
      <w:proofErr w:type="gramEnd"/>
      <w:r w:rsidRPr="003E7997">
        <w:rPr>
          <w:rFonts w:ascii="BRH Devanagari Extra" w:hAnsi="BRH Devanagari Extra" w:cs="BRH Devanagari Extra"/>
          <w:color w:val="000000"/>
          <w:sz w:val="32"/>
          <w:szCs w:val="40"/>
        </w:rPr>
        <w:t xml:space="preserve"> | uÉxÉÉþlÉÈ |</w:t>
      </w:r>
    </w:p>
    <w:p w14:paraId="5F16BF4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AÍxÉþiÉ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ÆuÉxÉÉþlÉÉå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 ÅÍxÉþiÉ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qÉÍxÉþiÉ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ÆuÉxÉÉþlÉÈ | </w:t>
      </w:r>
    </w:p>
    <w:p w14:paraId="06B41AF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uÉxÉÉþlÉÈ</w:t>
      </w:r>
      <w:proofErr w:type="gramEnd"/>
      <w:r w:rsidRPr="003E7997">
        <w:rPr>
          <w:rFonts w:ascii="BRH Devanagari Extra" w:hAnsi="BRH Devanagari Extra" w:cs="BRH Devanagari Extra"/>
          <w:color w:val="000000"/>
          <w:sz w:val="32"/>
          <w:szCs w:val="40"/>
        </w:rPr>
        <w:t xml:space="preserve"> |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¢üqÉç |</w:t>
      </w:r>
    </w:p>
    <w:p w14:paraId="467B8DA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uÉxÉÉþlÉÈ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¢ü(aqÉç)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¢Çü ÆuÉxÉÉþlÉÉå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uÉxÉÉþlÉÈ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¢üqÉç | </w:t>
      </w:r>
    </w:p>
    <w:p w14:paraId="0CF75A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zÉÑ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¢üqÉç | AÉ |</w:t>
      </w:r>
    </w:p>
    <w:p w14:paraId="0857B7D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 qÉÉ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¢ü(aqÉç)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¢ü qÉÉ | </w:t>
      </w:r>
    </w:p>
    <w:p w14:paraId="283591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Devanagari Extra" w:hAnsi="BRH Devanagari Extra" w:cs="BRH Devanagari Extra"/>
          <w:color w:val="000000"/>
          <w:sz w:val="32"/>
          <w:szCs w:val="40"/>
        </w:rPr>
        <w:t xml:space="preserve"> |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A1D6FC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Sþ¨Éå 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 Sþ¨Éå | </w:t>
      </w:r>
    </w:p>
    <w:p w14:paraId="4656809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WûÉrÉþ |</w:t>
      </w:r>
    </w:p>
    <w:p w14:paraId="7F90AD8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WûÉrÉÉþ 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WûÉrÉþ S¨Éå S¨Éå AlÉÑ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WûÉrÉþ | </w:t>
      </w:r>
    </w:p>
    <w:p w14:paraId="6C5EBBA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WûÉrÉþ |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rÉæï ||</w:t>
      </w:r>
    </w:p>
    <w:p w14:paraId="095125B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WûÉrÉþ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rÉæï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 AþlÉÑ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WûÉrÉÉþ 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WûÉrÉþ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rÉæï | </w:t>
      </w:r>
    </w:p>
    <w:p w14:paraId="0920E50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WûÉrÉþ |</w:t>
      </w:r>
    </w:p>
    <w:p w14:paraId="4DFF079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WûÉrÉåirÉþlÉÑ - WûÉrÉþ | </w:t>
      </w:r>
    </w:p>
    <w:p w14:paraId="4BD2579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rÉæï ||</w:t>
      </w:r>
    </w:p>
    <w:p w14:paraId="5F75FBE3"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 CÌiÉþ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rÉæï | </w:t>
      </w:r>
    </w:p>
    <w:p w14:paraId="4C4D25BB" w14:textId="77777777"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AD50D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 uÉæ |</w:t>
      </w:r>
    </w:p>
    <w:p w14:paraId="02036D7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uÉæ uÉæ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 uÉæ | </w:t>
      </w:r>
    </w:p>
    <w:p w14:paraId="588B9039"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29</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24</w:t>
      </w:r>
      <w:r w:rsidRPr="003E7997">
        <w:rPr>
          <w:rFonts w:ascii="BRH Devanagari" w:hAnsi="BRH Devanagari" w:cs="BRH Devanagari"/>
          <w:color w:val="000000"/>
          <w:sz w:val="32"/>
          <w:szCs w:val="40"/>
        </w:rPr>
        <w:t>)</w:t>
      </w:r>
      <w:proofErr w:type="gramStart"/>
      <w:r w:rsidRPr="003E7997">
        <w:rPr>
          <w:rFonts w:ascii="BRH Devanagari" w:hAnsi="BRH Devanagari" w:cs="BRH Devanagari"/>
          <w:color w:val="000000"/>
          <w:sz w:val="32"/>
          <w:szCs w:val="40"/>
        </w:rPr>
        <w:t xml:space="preserve">-  </w:t>
      </w:r>
      <w:r w:rsidRPr="00A23380">
        <w:rPr>
          <w:rFonts w:ascii="BRH Devanagari Extra" w:hAnsi="BRH Devanagari Extra" w:cs="BRH Devanagari"/>
          <w:color w:val="000000"/>
          <w:sz w:val="32"/>
          <w:szCs w:val="40"/>
        </w:rPr>
        <w:t>uÉæ</w:t>
      </w:r>
      <w:proofErr w:type="gramEnd"/>
      <w:r w:rsidRPr="003E7997">
        <w:rPr>
          <w:rFonts w:ascii="BRH Devanagari" w:hAnsi="BRH Devanagari" w:cs="BRH Devanagari"/>
          <w:color w:val="000000"/>
          <w:sz w:val="32"/>
          <w:szCs w:val="40"/>
        </w:rPr>
        <w:t xml:space="preserve"> | rÉiÉç |</w:t>
      </w:r>
    </w:p>
    <w:p w14:paraId="7D28CFAB"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uÉæ rÉSè rÉSè </w:t>
      </w:r>
      <w:r w:rsidRPr="00A23380">
        <w:rPr>
          <w:rFonts w:ascii="BRH Devanagari Extra" w:hAnsi="BRH Devanagari Extra" w:cs="BRH Devanagari"/>
          <w:color w:val="000000"/>
          <w:sz w:val="32"/>
          <w:szCs w:val="40"/>
        </w:rPr>
        <w:t>uÉæ uÉæ</w:t>
      </w:r>
      <w:r w:rsidRPr="003E7997">
        <w:rPr>
          <w:rFonts w:ascii="BRH Devanagari" w:hAnsi="BRH Devanagari" w:cs="BRH Devanagari"/>
          <w:color w:val="000000"/>
          <w:sz w:val="32"/>
          <w:szCs w:val="40"/>
        </w:rPr>
        <w:t xml:space="preserve"> rÉiÉç | </w:t>
      </w:r>
    </w:p>
    <w:p w14:paraId="21B3D8B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rÉiÉç</w:t>
      </w:r>
      <w:proofErr w:type="gramEnd"/>
      <w:r w:rsidRPr="003E7997">
        <w:rPr>
          <w:rFonts w:ascii="BRH Devanagari Extra" w:hAnsi="BRH Devanagari Extra" w:cs="BRH Devanagari Extra"/>
          <w:color w:val="000000"/>
          <w:sz w:val="32"/>
          <w:szCs w:val="40"/>
        </w:rPr>
        <w:t xml:space="preserve">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w:t>
      </w:r>
    </w:p>
    <w:p w14:paraId="0B8DDF9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rÉSè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rÉSè rÉSè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¥Éå | </w:t>
      </w:r>
    </w:p>
    <w:p w14:paraId="5CC7680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 AMÑüþuÉïiÉ |</w:t>
      </w:r>
    </w:p>
    <w:p w14:paraId="68EF2CB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ÅMÑüþuÉï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MÑüþuÉïiÉ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¥Éå ÅMÑüþuÉïiÉ | </w:t>
      </w:r>
    </w:p>
    <w:p w14:paraId="3A931D3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AMÑüþuÉïiÉ</w:t>
      </w:r>
      <w:proofErr w:type="gramEnd"/>
      <w:r w:rsidRPr="003E7997">
        <w:rPr>
          <w:rFonts w:ascii="BRH Devanagari Extra" w:hAnsi="BRH Devanagari Extra" w:cs="BRH Devanagari Extra"/>
          <w:color w:val="000000"/>
          <w:sz w:val="32"/>
          <w:szCs w:val="40"/>
        </w:rPr>
        <w:t xml:space="preserve"> | iÉiÉç |</w:t>
      </w:r>
    </w:p>
    <w:p w14:paraId="38D5357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AMÑüþuÉïiÉ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iÉSMÑüþuÉï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MÑüþuÉïiÉ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 </w:t>
      </w:r>
    </w:p>
    <w:p w14:paraId="6671696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iÉiÉç</w:t>
      </w:r>
      <w:proofErr w:type="gramEnd"/>
      <w:r w:rsidRPr="003E7997">
        <w:rPr>
          <w:rFonts w:ascii="BRH Devanagari Extra" w:hAnsi="BRH Devanagari Extra" w:cs="BRH Devanagari Extra"/>
          <w:color w:val="000000"/>
          <w:sz w:val="32"/>
          <w:szCs w:val="40"/>
        </w:rPr>
        <w:t xml:space="preserve"> | AxÉÑþUÉÈ |</w:t>
      </w:r>
    </w:p>
    <w:p w14:paraId="27E482D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iÉSxÉÑþUÉ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AxÉÑþUÉ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xiÉiÉç iÉSxÉÑþUÉÈ | </w:t>
      </w:r>
    </w:p>
    <w:p w14:paraId="047C01F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AxÉÑþUÉÈ</w:t>
      </w:r>
      <w:proofErr w:type="gramEnd"/>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465343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AxÉÑþUÉ AMÑüuÉïiÉÉ MÑüuÉï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xÉÑþUÉ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AxÉÑþUÉ AMÑüuÉïiÉ | </w:t>
      </w:r>
    </w:p>
    <w:p w14:paraId="599195C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iÉå |</w:t>
      </w:r>
    </w:p>
    <w:p w14:paraId="412C8F3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 iÉåþ ÅMÑüuÉïiÉÉ MÑüuÉïiÉ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 | </w:t>
      </w:r>
    </w:p>
    <w:p w14:paraId="657E541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iÉå</w:t>
      </w:r>
      <w:proofErr w:type="gramEnd"/>
      <w:r w:rsidRPr="003E7997">
        <w:rPr>
          <w:rFonts w:ascii="BRH Devanagari Extra" w:hAnsi="BRH Devanagari Extra" w:cs="BRH Devanagari Extra"/>
          <w:color w:val="000000"/>
          <w:sz w:val="32"/>
          <w:szCs w:val="40"/>
        </w:rPr>
        <w:t xml:space="preserve">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w:t>
      </w:r>
    </w:p>
    <w:p w14:paraId="3A6C076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xiÉå iÉå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uÉÉÈ | </w:t>
      </w:r>
    </w:p>
    <w:p w14:paraId="5D643A6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w:t>
      </w:r>
    </w:p>
    <w:p w14:paraId="69226327"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 </w:t>
      </w:r>
    </w:p>
    <w:p w14:paraId="6742BD29" w14:textId="77777777"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5FC0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14:paraId="226CFE0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qÉþWûÉrÉ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qÉþWûÉrÉ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qÉþWûÉrÉ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14:paraId="4A5A5F2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w:t>
      </w:r>
    </w:p>
    <w:p w14:paraId="0802659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qÉþmÉzrÉlÉç lÉmÉzrÉlÉç qÉWûÉrÉ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qÉþWûÉrÉ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 qÉþmÉzrÉ³Éç | </w:t>
      </w:r>
    </w:p>
    <w:p w14:paraId="5F0031B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14:paraId="257F12F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¥ÉÍqÉÌiÉþ qÉWûÉ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14:paraId="17085CE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 iÉqÉç |</w:t>
      </w:r>
    </w:p>
    <w:p w14:paraId="36E0364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iÉqÉç iÉ qÉþmÉzrÉlÉç lÉmÉzrÉ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iÉqÉç | </w:t>
      </w:r>
    </w:p>
    <w:p w14:paraId="528FE68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iÉqÉç</w:t>
      </w:r>
      <w:proofErr w:type="gramEnd"/>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758C094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 qÉþiÉluÉiÉÉ iÉluÉiÉ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iÉqÉç iÉ qÉþiÉluÉiÉ | </w:t>
      </w:r>
    </w:p>
    <w:p w14:paraId="184DF8F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14:paraId="0255BAE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ÎalÉ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qÉþÎalÉWûÉå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qÉþiÉluÉiÉÉ iÉluÉiÉÉ ÎalÉWûÉå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14:paraId="2DF11F1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uÉë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w:t>
      </w:r>
    </w:p>
    <w:p w14:paraId="1641AA8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ÆuÉë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ÆuÉë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qÉþÎalÉWûÉå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qÉþÎalÉWûÉå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ÆuÉë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 </w:t>
      </w:r>
    </w:p>
    <w:p w14:paraId="7037648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14:paraId="1818F32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§ÉÍqÉirÉþÎalÉ - 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14:paraId="1033E92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284E89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qÉþMÑüuÉïiÉÉ MÑüuÉïiÉ uÉë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ÆuÉë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 qÉþMÑüuÉïiÉ | </w:t>
      </w:r>
    </w:p>
    <w:p w14:paraId="2FDBDE1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iÉxqÉÉÿiÉç |</w:t>
      </w:r>
    </w:p>
    <w:p w14:paraId="20E50901"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iÉxqÉÉþ SMÑüuÉïiÉÉ MÑüuÉïiÉ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iÉxqÉÉÿiÉç | </w:t>
      </w:r>
    </w:p>
    <w:p w14:paraId="0D97389E" w14:textId="77777777"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63C34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iÉxqÉÉÿiÉç</w:t>
      </w:r>
      <w:proofErr w:type="gramEnd"/>
      <w:r w:rsidRPr="003E7997">
        <w:rPr>
          <w:rFonts w:ascii="BRH Devanagari Extra" w:hAnsi="BRH Devanagari Extra" w:cs="BRH Devanagari Extra"/>
          <w:color w:val="000000"/>
          <w:sz w:val="32"/>
          <w:szCs w:val="40"/>
        </w:rPr>
        <w:t xml:space="preserve"> | Ì²uÉëþiÉÈ |</w:t>
      </w:r>
    </w:p>
    <w:p w14:paraId="7747C91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iÉxqÉÉ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Ì²uÉëþiÉÉå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Ì²uÉëþiÉ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xiÉxqÉÉ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iÉxqÉÉ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 Ì²uÉëþiÉÈ | </w:t>
      </w:r>
    </w:p>
    <w:p w14:paraId="17F993A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w:t>
      </w:r>
      <w:proofErr w:type="gramEnd"/>
      <w:r w:rsidRPr="003E7997">
        <w:rPr>
          <w:rFonts w:ascii="BRH Devanagari Extra" w:hAnsi="BRH Devanagari Extra" w:cs="BRH Devanagari Extra"/>
          <w:color w:val="000000"/>
          <w:sz w:val="32"/>
          <w:szCs w:val="40"/>
        </w:rPr>
        <w:t>²uÉëþiÉÈ | 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w:t>
      </w:r>
    </w:p>
    <w:p w14:paraId="5CA1441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Ì²uÉëþiÉÈ xrÉÉjÉç 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Ì²uÉëþiÉÉå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Ì²uÉëþiÉÈ xrÉÉiÉç | </w:t>
      </w:r>
    </w:p>
    <w:p w14:paraId="31BE97A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w:t>
      </w:r>
      <w:proofErr w:type="gramEnd"/>
      <w:r w:rsidRPr="003E7997">
        <w:rPr>
          <w:rFonts w:ascii="BRH Devanagari Extra" w:hAnsi="BRH Devanagari Extra" w:cs="BRH Devanagari Extra"/>
          <w:color w:val="000000"/>
          <w:sz w:val="32"/>
          <w:szCs w:val="40"/>
        </w:rPr>
        <w:t>²uÉëþiÉÈ |</w:t>
      </w:r>
    </w:p>
    <w:p w14:paraId="77CBAA7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Ì²uÉëþiÉ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Ì² - uÉë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5B57932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xrÉÉ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Ì²È |</w:t>
      </w:r>
    </w:p>
    <w:p w14:paraId="49B5768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Ì²Uç Ì²È xrÉÉÿjÉç 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 Ì²È | </w:t>
      </w:r>
    </w:p>
    <w:p w14:paraId="51909200"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52</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44</w:t>
      </w:r>
      <w:r w:rsidRPr="003E7997">
        <w:rPr>
          <w:rFonts w:ascii="BRH Devanagari" w:hAnsi="BRH Devanagari" w:cs="BRH Devanagari"/>
          <w:color w:val="000000"/>
          <w:sz w:val="32"/>
          <w:szCs w:val="40"/>
        </w:rPr>
        <w:t>)</w:t>
      </w:r>
      <w:proofErr w:type="gramStart"/>
      <w:r w:rsidRPr="003E7997">
        <w:rPr>
          <w:rFonts w:ascii="BRH Devanagari" w:hAnsi="BRH Devanagari" w:cs="BRH Devanagari"/>
          <w:color w:val="000000"/>
          <w:sz w:val="32"/>
          <w:szCs w:val="40"/>
        </w:rPr>
        <w:t xml:space="preserve">-  </w:t>
      </w:r>
      <w:r w:rsidRPr="00A23380">
        <w:rPr>
          <w:rFonts w:ascii="BRH Devanagari Extra" w:hAnsi="BRH Devanagari Extra" w:cs="BRH Devanagari"/>
          <w:color w:val="000000"/>
          <w:sz w:val="32"/>
          <w:szCs w:val="40"/>
        </w:rPr>
        <w:t>Ì</w:t>
      </w:r>
      <w:proofErr w:type="gramEnd"/>
      <w:r w:rsidRPr="00A23380">
        <w:rPr>
          <w:rFonts w:ascii="BRH Devanagari Extra" w:hAnsi="BRH Devanagari Extra" w:cs="BRH Devanagari"/>
          <w:color w:val="000000"/>
          <w:sz w:val="32"/>
          <w:szCs w:val="40"/>
        </w:rPr>
        <w:t>²È</w:t>
      </w:r>
      <w:r w:rsidRPr="003E7997">
        <w:rPr>
          <w:rFonts w:ascii="BRH Devanagari" w:hAnsi="BRH Devanagari" w:cs="BRH Devanagari"/>
          <w:color w:val="000000"/>
          <w:sz w:val="32"/>
          <w:szCs w:val="40"/>
        </w:rPr>
        <w:t xml:space="preserve"> | ÌWû |</w:t>
      </w:r>
    </w:p>
    <w:p w14:paraId="323DE0FE"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Ì²Uç. ÌWû ÌWû Ì²</w:t>
      </w:r>
      <w:r w:rsidRPr="00A23380">
        <w:rPr>
          <w:rFonts w:ascii="BRH Devanagari Extra" w:hAnsi="BRH Devanagari Extra" w:cs="BRH Devanagari"/>
          <w:color w:val="000000"/>
          <w:sz w:val="32"/>
          <w:szCs w:val="40"/>
        </w:rPr>
        <w:t>Uç Ì²</w:t>
      </w:r>
      <w:r w:rsidRPr="003E7997">
        <w:rPr>
          <w:rFonts w:ascii="BRH Devanagari" w:hAnsi="BRH Devanagari" w:cs="BRH Devanagari"/>
          <w:color w:val="000000"/>
          <w:sz w:val="32"/>
          <w:szCs w:val="40"/>
        </w:rPr>
        <w:t xml:space="preserve">Uç. ÌWû | </w:t>
      </w:r>
    </w:p>
    <w:p w14:paraId="0AED45B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ÌWû</w:t>
      </w:r>
      <w:proofErr w:type="gramEnd"/>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14:paraId="4B9773D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½þÎalÉWûÉå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qÉþÎalÉWûÉå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§É(aqÉç) ÌWû ½þÎalÉWûÉå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14:paraId="0C43BF1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eÉÑÀûþÌiÉ |</w:t>
      </w:r>
    </w:p>
    <w:p w14:paraId="1E06DA3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eÉÑÀûþÌiÉ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eÉÑÀûþ irÉÎalÉWûÉå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qÉþÎalÉWûÉå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eÉÑÀûþÌiÉ | </w:t>
      </w:r>
    </w:p>
    <w:p w14:paraId="07EDD89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14:paraId="4A9B725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§ÉÍqÉirÉþÎalÉ - 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14:paraId="487F8BF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eÉÑÀûþÌiÉ</w:t>
      </w:r>
      <w:proofErr w:type="gramEnd"/>
      <w:r w:rsidRPr="003E7997">
        <w:rPr>
          <w:rFonts w:ascii="BRH Devanagari Extra" w:hAnsi="BRH Devanagari Extra" w:cs="BRH Devanagari Extra"/>
          <w:color w:val="000000"/>
          <w:sz w:val="32"/>
          <w:szCs w:val="40"/>
        </w:rPr>
        <w:t xml:space="preserve"> | mÉÉæ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w:t>
      </w:r>
    </w:p>
    <w:p w14:paraId="60295A5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eÉÑÀûþÌiÉ mÉÉæhÉïqÉÉ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mÉÉæÿhÉïqÉÉ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eÉÑÀûþÌiÉ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eÉÑÀûþÌiÉ mÉÉæhÉïqÉÉ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 </w:t>
      </w:r>
    </w:p>
    <w:p w14:paraId="2D7AE29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mÉÉæ</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14:paraId="5E539CC9"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mÉÉæÿhÉïqÉÉ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mÉÉæÿhÉïqÉÉ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14:paraId="48B2B45E" w14:textId="77777777"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BE62D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mÉÉæ</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w:t>
      </w:r>
    </w:p>
    <w:p w14:paraId="44E208F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xÉÍqÉÌiÉþ mÉÉæhÉï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 </w:t>
      </w:r>
    </w:p>
    <w:p w14:paraId="2E7F2DD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qÉÏrÉÿqÉç |</w:t>
      </w:r>
    </w:p>
    <w:p w14:paraId="600F8FB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qÉþalÉÏwÉÉå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qÉÏrÉþ qÉalÉÏwÉÉå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qÉÏrÉþÇ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qÉþalÉÏwÉÉå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qÉÏrÉÿqÉç | </w:t>
      </w:r>
    </w:p>
    <w:p w14:paraId="50083E4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qÉÏrÉÿqÉç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w:t>
      </w:r>
    </w:p>
    <w:p w14:paraId="674B41B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qÉÏrÉþqÉç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qÉþalÉÏwÉÉå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qÉÏrÉþ qÉalÉÏwÉÉå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qÉÏrÉþqÉç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zÉÑqÉç | </w:t>
      </w:r>
    </w:p>
    <w:p w14:paraId="4D246A8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qÉÏrÉÿqÉç |</w:t>
      </w:r>
    </w:p>
    <w:p w14:paraId="0917E2F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ÍqÉirÉþalÉÏ -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qÉÏrÉÿqÉç | </w:t>
      </w:r>
    </w:p>
    <w:p w14:paraId="7469CA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98AB55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qÉþMÑüuÉïiÉÉ MÑüuÉïiÉ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zÉÑ qÉþMÑüuÉïiÉ | </w:t>
      </w:r>
    </w:p>
    <w:p w14:paraId="795BBBD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zrÉïqÉç |</w:t>
      </w:r>
    </w:p>
    <w:p w14:paraId="4F4152B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zrÉïqÉç 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zrÉï qÉþMÑüuÉïiÉÉ MÑüuÉïiÉ 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zrÉïqÉç | </w:t>
      </w:r>
    </w:p>
    <w:p w14:paraId="180FE26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zrÉïqÉç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14:paraId="346E00D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zrÉïÇ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zrÉïqÉç 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zrÉïÇ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14:paraId="7B22BCA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w:t>
      </w:r>
    </w:p>
    <w:p w14:paraId="7EAD15C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qÉÉÿalÉå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qÉÉÿalÉå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qÉÉÿalÉå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 </w:t>
      </w:r>
    </w:p>
    <w:p w14:paraId="5128964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w:t>
      </w:r>
    </w:p>
    <w:p w14:paraId="1D1B1EA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qÉÉÿalÉå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qÉÉÿalÉå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zÉÑqÉç | </w:t>
      </w:r>
    </w:p>
    <w:p w14:paraId="3473D13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A2E4867"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qÉþMÑüuÉïiÉÉ MÑüuÉïiÉ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zÉÑ qÉþMÑüuÉïiÉ | </w:t>
      </w:r>
    </w:p>
    <w:p w14:paraId="3C9C894F" w14:textId="77777777"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4C792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w:t>
      </w:r>
    </w:p>
    <w:p w14:paraId="7CCFFA9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ÆuÉæÿµÉSå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qÉþMÑüuÉïiÉÉ MÑüuÉïiÉ uÉæµÉSå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uÉqÉç | </w:t>
      </w:r>
    </w:p>
    <w:p w14:paraId="51CD92F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uÉæ</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568C611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ÆuÉæÿµÉSå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ÆuÉæÿµÉSå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62760BF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uÉæ</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w:t>
      </w:r>
    </w:p>
    <w:p w14:paraId="65B5132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uÉÍqÉÌiÉþ uÉæµÉ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uÉqÉç | </w:t>
      </w:r>
    </w:p>
    <w:p w14:paraId="6EACFA5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7D0CAB67" w14:textId="169B1F71"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qÉþMÑüuÉïiÉÉ</w:t>
      </w:r>
      <w:r w:rsidR="00722AEC">
        <w:rPr>
          <w:rFonts w:ascii="BRH Devanagari Extra" w:hAnsi="BRH Devanagari Extra" w:cs="BRH Devanagari Extra"/>
          <w:color w:val="000000"/>
          <w:sz w:val="32"/>
          <w:szCs w:val="40"/>
        </w:rPr>
        <w:t xml:space="preserve"> </w:t>
      </w:r>
      <w:r w:rsidRPr="003E7997">
        <w:rPr>
          <w:rFonts w:ascii="BRH Devanagari Extra" w:hAnsi="BRH Devanagari Extra" w:cs="BRH Devanagari Extra"/>
          <w:color w:val="000000"/>
          <w:sz w:val="32"/>
          <w:szCs w:val="40"/>
        </w:rPr>
        <w:t>MÑüuÉïiÉ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 qÉþMÑüuÉïiÉ | </w:t>
      </w:r>
    </w:p>
    <w:p w14:paraId="6A18797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47F99FF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mÉëÉiÉÈ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4E7B256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xÉÉlÉç |</w:t>
      </w:r>
    </w:p>
    <w:p w14:paraId="65574D6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xÉÉlÉç. uÉþÂhÉmÉëbÉÉ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 lÉþMÑüuÉïiÉÉ MÑüuÉïiÉ uÉÂhÉmÉëbÉÉ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xÉÉlÉç | </w:t>
      </w:r>
    </w:p>
    <w:p w14:paraId="6141C9A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xÉÉlÉç | qÉÉSèkrÉþÎlSlÉqÉç |</w:t>
      </w:r>
    </w:p>
    <w:p w14:paraId="33E1E5F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xÉÉlÉç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qÉÉSèkrÉþÎlSlÉÇ ÆuÉÂhÉmÉëbÉÉ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xÉÉlÉç. uÉþÂhÉmÉëbÉÉ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xÉÉlÉç qÉÉSèkrÉþÎlSlÉqÉç | </w:t>
      </w:r>
    </w:p>
    <w:p w14:paraId="7C3FBD1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xÉÉlÉç |</w:t>
      </w:r>
    </w:p>
    <w:p w14:paraId="3447354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xÉÉÌlÉÌiÉþ uÉÂhÉ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xÉÉlÉç | </w:t>
      </w:r>
    </w:p>
    <w:p w14:paraId="2AD4286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qÉÉSèkrÉþÎlSlÉqÉç</w:t>
      </w:r>
      <w:proofErr w:type="gramEnd"/>
      <w:r w:rsidRPr="003E7997">
        <w:rPr>
          <w:rFonts w:ascii="BRH Devanagari Extra" w:hAnsi="BRH Devanagari Extra" w:cs="BRH Devanagari Extra"/>
          <w:color w:val="000000"/>
          <w:sz w:val="32"/>
          <w:szCs w:val="40"/>
        </w:rPr>
        <w:t xml:space="preserve"> | xÉuÉþlÉqÉç |</w:t>
      </w:r>
    </w:p>
    <w:p w14:paraId="281FE7E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xÉuÉþlÉqÉç | </w:t>
      </w:r>
    </w:p>
    <w:p w14:paraId="6B10E1A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xÉuÉþlÉqÉç</w:t>
      </w:r>
      <w:proofErr w:type="gramEnd"/>
      <w:r w:rsidRPr="003E7997">
        <w:rPr>
          <w:rFonts w:ascii="BRH Devanagari Extra" w:hAnsi="BRH Devanagari Extra" w:cs="BRH Devanagari Extra"/>
          <w:color w:val="000000"/>
          <w:sz w:val="32"/>
          <w:szCs w:val="40"/>
        </w:rPr>
        <w:t xml:space="preserve"> | 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kÉÉlÉç |</w:t>
      </w:r>
    </w:p>
    <w:p w14:paraId="01AEE313"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xÉuÉþlÉ(aqÉç) xÉÉMüqÉå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kÉÉlÉç jxÉÉþMüqÉå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kÉÉlÉç jxÉuÉþlÉ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xÉuÉþlÉ(aqÉç) xÉÉMüqÉå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kÉÉlÉç | </w:t>
      </w:r>
    </w:p>
    <w:p w14:paraId="2D4A03FB" w14:textId="77777777"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8770E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kÉÉlÉç |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14:paraId="6602372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kÉÉlÉç ÌmÉþiÉ×rÉ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ÌmÉþiÉ×rÉ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¥É(aqÉç) xÉÉþMüqÉå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kÉÉlÉç jxÉÉþMüqÉå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kÉÉlÉç ÌmÉþiÉ×rÉ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14:paraId="7E0B0E6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kÉÉlÉç |</w:t>
      </w:r>
    </w:p>
    <w:p w14:paraId="0934CF4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kÉÉÌlÉÌiÉþ xÉÉMü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kÉÉlÉç | </w:t>
      </w:r>
    </w:p>
    <w:p w14:paraId="4A00977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§rÉþÇoÉMüÉlÉç | (</w:t>
      </w:r>
      <w:r w:rsidRPr="003E7997">
        <w:rPr>
          <w:rFonts w:ascii="Arial" w:hAnsi="Arial" w:cs="BRH Devanagari Extra"/>
          <w:color w:val="000000"/>
          <w:sz w:val="24"/>
          <w:szCs w:val="40"/>
        </w:rPr>
        <w:t>GD</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
    <w:p w14:paraId="13BF33FB" w14:textId="701CD3DB" w:rsidR="003E7997" w:rsidRPr="00FB4F12"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B4F12">
        <w:rPr>
          <w:rFonts w:ascii="BRH Devanagari Extra" w:hAnsi="BRH Devanagari Extra" w:cs="BRH Devanagari Extra"/>
          <w:color w:val="000000"/>
          <w:sz w:val="32"/>
          <w:szCs w:val="40"/>
        </w:rPr>
        <w:t>ÌmÉ</w:t>
      </w:r>
      <w:r w:rsidRPr="00FB4F12">
        <w:rPr>
          <w:rFonts w:ascii="BRH Malayalam Extra" w:hAnsi="BRH Malayalam Extra" w:cs="BRH Devanagari Extra"/>
          <w:color w:val="000000"/>
          <w:sz w:val="24"/>
          <w:szCs w:val="40"/>
        </w:rPr>
        <w:t>–</w:t>
      </w:r>
      <w:r w:rsidRPr="00FB4F12">
        <w:rPr>
          <w:rFonts w:ascii="BRH Devanagari Extra" w:hAnsi="BRH Devanagari Extra" w:cs="BRH Devanagari Extra"/>
          <w:color w:val="000000"/>
          <w:sz w:val="32"/>
          <w:szCs w:val="40"/>
        </w:rPr>
        <w:t>iÉ×</w:t>
      </w:r>
      <w:r w:rsidRPr="00FB4F12">
        <w:rPr>
          <w:rFonts w:ascii="BRH Malayalam Extra" w:hAnsi="BRH Malayalam Extra" w:cs="BRH Devanagari Extra"/>
          <w:color w:val="000000"/>
          <w:sz w:val="24"/>
          <w:szCs w:val="40"/>
        </w:rPr>
        <w:t>–</w:t>
      </w:r>
      <w:r w:rsidRPr="00FB4F12">
        <w:rPr>
          <w:rFonts w:ascii="BRH Devanagari Extra" w:hAnsi="BRH Devanagari Extra" w:cs="BRH Devanagari Extra"/>
          <w:color w:val="000000"/>
          <w:sz w:val="32"/>
          <w:szCs w:val="40"/>
        </w:rPr>
        <w:t>rÉ</w:t>
      </w:r>
      <w:r w:rsidRPr="00FB4F12">
        <w:rPr>
          <w:rFonts w:ascii="BRH Malayalam Extra" w:hAnsi="BRH Malayalam Extra" w:cs="BRH Devanagari Extra"/>
          <w:color w:val="000000"/>
          <w:sz w:val="24"/>
          <w:szCs w:val="40"/>
        </w:rPr>
        <w:t>–</w:t>
      </w:r>
      <w:r w:rsidRPr="00FB4F12">
        <w:rPr>
          <w:rFonts w:ascii="BRH Devanagari Extra" w:hAnsi="BRH Devanagari Extra" w:cs="BRH Devanagari Extra"/>
          <w:color w:val="000000"/>
          <w:sz w:val="32"/>
          <w:szCs w:val="40"/>
        </w:rPr>
        <w:t>¥ÉqÉç §rÉþÇoÉMüÉ</w:t>
      </w:r>
      <w:r w:rsidR="005814C5" w:rsidRPr="00FB4F12">
        <w:rPr>
          <w:rFonts w:ascii="BRH Malayalam Extra" w:hAnsi="BRH Malayalam Extra" w:cs="BRH Devanagari Extra"/>
          <w:color w:val="000000"/>
          <w:sz w:val="24"/>
          <w:szCs w:val="40"/>
        </w:rPr>
        <w:t>–</w:t>
      </w:r>
      <w:r w:rsidRPr="00FB4F12">
        <w:rPr>
          <w:rFonts w:ascii="BRH Devanagari Extra" w:hAnsi="BRH Devanagari Extra" w:cs="BRH Devanagari Extra"/>
          <w:color w:val="000000"/>
          <w:sz w:val="32"/>
          <w:szCs w:val="40"/>
        </w:rPr>
        <w:t>(aaÉç)</w:t>
      </w:r>
      <w:r w:rsidR="005814C5" w:rsidRPr="00FB4F12">
        <w:rPr>
          <w:rFonts w:ascii="BRH Malayalam Extra" w:hAnsi="BRH Malayalam Extra" w:cs="BRH Devanagari Extra"/>
          <w:color w:val="000000"/>
          <w:sz w:val="24"/>
          <w:szCs w:val="40"/>
        </w:rPr>
        <w:t>–</w:t>
      </w:r>
      <w:r w:rsidRPr="00FB4F12">
        <w:rPr>
          <w:rFonts w:ascii="BRH Devanagari Extra" w:hAnsi="BRH Devanagari Extra" w:cs="BRH Devanagari Extra"/>
          <w:color w:val="000000"/>
          <w:sz w:val="32"/>
          <w:szCs w:val="40"/>
        </w:rPr>
        <w:t xml:space="preserve"> x§rÉþÇoÉMüÉlÉç ÌmÉiÉ×rÉ</w:t>
      </w:r>
      <w:r w:rsidRPr="00FB4F12">
        <w:rPr>
          <w:rFonts w:ascii="BRH Malayalam Extra" w:hAnsi="BRH Malayalam Extra" w:cs="BRH Devanagari Extra"/>
          <w:color w:val="000000"/>
          <w:sz w:val="24"/>
          <w:szCs w:val="40"/>
        </w:rPr>
        <w:t>–</w:t>
      </w:r>
      <w:r w:rsidRPr="00FB4F12">
        <w:rPr>
          <w:rFonts w:ascii="BRH Devanagari Extra" w:hAnsi="BRH Devanagari Extra" w:cs="BRH Devanagari Extra"/>
          <w:color w:val="000000"/>
          <w:sz w:val="32"/>
          <w:szCs w:val="40"/>
        </w:rPr>
        <w:t>¥ÉqÉç ÌmÉþiÉ×rÉ</w:t>
      </w:r>
      <w:r w:rsidRPr="00FB4F12">
        <w:rPr>
          <w:rFonts w:ascii="BRH Malayalam Extra" w:hAnsi="BRH Malayalam Extra" w:cs="BRH Devanagari Extra"/>
          <w:color w:val="000000"/>
          <w:sz w:val="24"/>
          <w:szCs w:val="40"/>
        </w:rPr>
        <w:t>–</w:t>
      </w:r>
      <w:r w:rsidRPr="00FB4F12">
        <w:rPr>
          <w:rFonts w:ascii="BRH Devanagari Extra" w:hAnsi="BRH Devanagari Extra" w:cs="BRH Devanagari Extra"/>
          <w:color w:val="000000"/>
          <w:sz w:val="32"/>
          <w:szCs w:val="40"/>
        </w:rPr>
        <w:t xml:space="preserve">¥ÉqÉç §rÉþÇoÉMüÉlÉç | </w:t>
      </w:r>
    </w:p>
    <w:p w14:paraId="2939DACF" w14:textId="77777777" w:rsidR="003E7997" w:rsidRPr="00FB4F12"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B4F12">
        <w:rPr>
          <w:rFonts w:ascii="Arial" w:hAnsi="Arial" w:cs="BRH Devanagari Extra"/>
          <w:color w:val="000000"/>
          <w:sz w:val="24"/>
          <w:szCs w:val="40"/>
        </w:rPr>
        <w:t>20</w:t>
      </w:r>
      <w:r w:rsidRPr="00FB4F12">
        <w:rPr>
          <w:rFonts w:ascii="BRH Devanagari Extra" w:hAnsi="BRH Devanagari Extra" w:cs="BRH Devanagari Extra"/>
          <w:color w:val="000000"/>
          <w:sz w:val="32"/>
          <w:szCs w:val="40"/>
        </w:rPr>
        <w:t>)</w:t>
      </w:r>
      <w:r w:rsidRPr="00FB4F12">
        <w:rPr>
          <w:rFonts w:ascii="BRH Devanagari Extra" w:hAnsi="BRH Devanagari Extra" w:cs="BRH Devanagari Extra"/>
          <w:color w:val="000000"/>
          <w:sz w:val="32"/>
          <w:szCs w:val="40"/>
        </w:rPr>
        <w:tab/>
      </w:r>
      <w:r w:rsidRPr="00FB4F12">
        <w:rPr>
          <w:rFonts w:ascii="Arial" w:hAnsi="Arial" w:cs="BRH Devanagari Extra"/>
          <w:color w:val="000000"/>
          <w:sz w:val="24"/>
          <w:szCs w:val="40"/>
        </w:rPr>
        <w:t>3</w:t>
      </w:r>
      <w:r w:rsidRPr="00FB4F12">
        <w:rPr>
          <w:rFonts w:ascii="BRH Devanagari Extra" w:hAnsi="BRH Devanagari Extra" w:cs="BRH Devanagari Extra"/>
          <w:color w:val="000000"/>
          <w:sz w:val="32"/>
          <w:szCs w:val="40"/>
        </w:rPr>
        <w:t>.</w:t>
      </w:r>
      <w:r w:rsidRPr="00FB4F12">
        <w:rPr>
          <w:rFonts w:ascii="Arial" w:hAnsi="Arial" w:cs="BRH Devanagari Extra"/>
          <w:color w:val="000000"/>
          <w:sz w:val="24"/>
          <w:szCs w:val="40"/>
        </w:rPr>
        <w:t>2</w:t>
      </w:r>
      <w:r w:rsidRPr="00FB4F12">
        <w:rPr>
          <w:rFonts w:ascii="BRH Devanagari Extra" w:hAnsi="BRH Devanagari Extra" w:cs="BRH Devanagari Extra"/>
          <w:color w:val="000000"/>
          <w:sz w:val="32"/>
          <w:szCs w:val="40"/>
        </w:rPr>
        <w:t>.</w:t>
      </w:r>
      <w:r w:rsidRPr="00FB4F12">
        <w:rPr>
          <w:rFonts w:ascii="Arial" w:hAnsi="Arial" w:cs="BRH Devanagari Extra"/>
          <w:color w:val="000000"/>
          <w:sz w:val="24"/>
          <w:szCs w:val="40"/>
        </w:rPr>
        <w:t>2</w:t>
      </w:r>
      <w:r w:rsidRPr="00FB4F12">
        <w:rPr>
          <w:rFonts w:ascii="BRH Devanagari Extra" w:hAnsi="BRH Devanagari Extra" w:cs="BRH Devanagari Extra"/>
          <w:color w:val="000000"/>
          <w:sz w:val="32"/>
          <w:szCs w:val="40"/>
        </w:rPr>
        <w:t>.</w:t>
      </w:r>
      <w:r w:rsidRPr="00FB4F12">
        <w:rPr>
          <w:rFonts w:ascii="Arial" w:hAnsi="Arial" w:cs="BRH Devanagari Extra"/>
          <w:color w:val="000000"/>
          <w:sz w:val="24"/>
          <w:szCs w:val="40"/>
        </w:rPr>
        <w:t>3</w:t>
      </w:r>
      <w:r w:rsidRPr="00FB4F12">
        <w:rPr>
          <w:rFonts w:ascii="BRH Devanagari Extra" w:hAnsi="BRH Devanagari Extra" w:cs="BRH Devanagari Extra"/>
          <w:color w:val="000000"/>
          <w:sz w:val="32"/>
          <w:szCs w:val="40"/>
        </w:rPr>
        <w:t>(</w:t>
      </w:r>
      <w:r w:rsidRPr="00FB4F12">
        <w:rPr>
          <w:rFonts w:ascii="Arial" w:hAnsi="Arial" w:cs="BRH Devanagari Extra"/>
          <w:color w:val="000000"/>
          <w:sz w:val="24"/>
          <w:szCs w:val="40"/>
        </w:rPr>
        <w:t>15</w:t>
      </w:r>
      <w:r w:rsidRPr="00FB4F12">
        <w:rPr>
          <w:rFonts w:ascii="BRH Devanagari Extra" w:hAnsi="BRH Devanagari Extra" w:cs="BRH Devanagari Extra"/>
          <w:color w:val="000000"/>
          <w:sz w:val="32"/>
          <w:szCs w:val="40"/>
        </w:rPr>
        <w:t>)</w:t>
      </w:r>
      <w:proofErr w:type="gramStart"/>
      <w:r w:rsidRPr="00FB4F12">
        <w:rPr>
          <w:rFonts w:ascii="BRH Devanagari Extra" w:hAnsi="BRH Devanagari Extra" w:cs="BRH Devanagari Extra"/>
          <w:color w:val="000000"/>
          <w:sz w:val="32"/>
          <w:szCs w:val="40"/>
        </w:rPr>
        <w:t>-  ÌmÉ</w:t>
      </w:r>
      <w:proofErr w:type="gramEnd"/>
      <w:r w:rsidRPr="00FB4F12">
        <w:rPr>
          <w:rFonts w:ascii="BRH Malayalam Extra" w:hAnsi="BRH Malayalam Extra" w:cs="BRH Devanagari Extra"/>
          <w:color w:val="000000"/>
          <w:sz w:val="24"/>
          <w:szCs w:val="40"/>
        </w:rPr>
        <w:t>–</w:t>
      </w:r>
      <w:r w:rsidRPr="00FB4F12">
        <w:rPr>
          <w:rFonts w:ascii="BRH Devanagari Extra" w:hAnsi="BRH Devanagari Extra" w:cs="BRH Devanagari Extra"/>
          <w:color w:val="000000"/>
          <w:sz w:val="32"/>
          <w:szCs w:val="40"/>
        </w:rPr>
        <w:t>iÉ×</w:t>
      </w:r>
      <w:r w:rsidRPr="00FB4F12">
        <w:rPr>
          <w:rFonts w:ascii="BRH Malayalam Extra" w:hAnsi="BRH Malayalam Extra" w:cs="BRH Devanagari Extra"/>
          <w:color w:val="000000"/>
          <w:sz w:val="24"/>
          <w:szCs w:val="40"/>
        </w:rPr>
        <w:t>–</w:t>
      </w:r>
      <w:r w:rsidRPr="00FB4F12">
        <w:rPr>
          <w:rFonts w:ascii="BRH Devanagari Extra" w:hAnsi="BRH Devanagari Extra" w:cs="BRH Devanagari Extra"/>
          <w:color w:val="000000"/>
          <w:sz w:val="32"/>
          <w:szCs w:val="40"/>
        </w:rPr>
        <w:t>rÉ</w:t>
      </w:r>
      <w:r w:rsidRPr="00FB4F12">
        <w:rPr>
          <w:rFonts w:ascii="BRH Malayalam Extra" w:hAnsi="BRH Malayalam Extra" w:cs="BRH Devanagari Extra"/>
          <w:color w:val="000000"/>
          <w:sz w:val="24"/>
          <w:szCs w:val="40"/>
        </w:rPr>
        <w:t>–</w:t>
      </w:r>
      <w:r w:rsidRPr="00FB4F12">
        <w:rPr>
          <w:rFonts w:ascii="BRH Devanagari Extra" w:hAnsi="BRH Devanagari Extra" w:cs="BRH Devanagari Extra"/>
          <w:color w:val="000000"/>
          <w:sz w:val="32"/>
          <w:szCs w:val="40"/>
        </w:rPr>
        <w:t>¥ÉqÉç | (</w:t>
      </w:r>
      <w:r w:rsidRPr="00FB4F12">
        <w:rPr>
          <w:rFonts w:ascii="Arial" w:hAnsi="Arial" w:cs="BRH Devanagari Extra"/>
          <w:color w:val="000000"/>
          <w:sz w:val="24"/>
          <w:szCs w:val="40"/>
        </w:rPr>
        <w:t>GD</w:t>
      </w:r>
      <w:r w:rsidRPr="00FB4F12">
        <w:rPr>
          <w:rFonts w:ascii="BRH Devanagari Extra" w:hAnsi="BRH Devanagari Extra" w:cs="BRH Devanagari Extra"/>
          <w:color w:val="000000"/>
          <w:sz w:val="32"/>
          <w:szCs w:val="40"/>
        </w:rPr>
        <w:t>-</w:t>
      </w:r>
      <w:r w:rsidRPr="00FB4F12">
        <w:rPr>
          <w:rFonts w:ascii="Arial" w:hAnsi="Arial" w:cs="BRH Devanagari Extra"/>
          <w:color w:val="000000"/>
          <w:sz w:val="24"/>
          <w:szCs w:val="40"/>
        </w:rPr>
        <w:t>58</w:t>
      </w:r>
      <w:r w:rsidRPr="00FB4F12">
        <w:rPr>
          <w:rFonts w:ascii="BRH Devanagari Extra" w:hAnsi="BRH Devanagari Extra" w:cs="BRH Devanagari Extra"/>
          <w:color w:val="000000"/>
          <w:sz w:val="32"/>
          <w:szCs w:val="40"/>
        </w:rPr>
        <w:t>,</w:t>
      </w:r>
      <w:r w:rsidRPr="00FB4F12">
        <w:rPr>
          <w:rFonts w:ascii="Arial" w:hAnsi="Arial" w:cs="BRH Devanagari Extra"/>
          <w:color w:val="000000"/>
          <w:sz w:val="24"/>
          <w:szCs w:val="40"/>
        </w:rPr>
        <w:t>GS</w:t>
      </w:r>
      <w:r w:rsidRPr="00FB4F12">
        <w:rPr>
          <w:rFonts w:ascii="BRH Devanagari Extra" w:hAnsi="BRH Devanagari Extra" w:cs="BRH Devanagari Extra"/>
          <w:color w:val="000000"/>
          <w:sz w:val="32"/>
          <w:szCs w:val="40"/>
        </w:rPr>
        <w:t>-</w:t>
      </w:r>
      <w:r w:rsidRPr="00FB4F12">
        <w:rPr>
          <w:rFonts w:ascii="Arial" w:hAnsi="Arial" w:cs="BRH Devanagari Extra"/>
          <w:color w:val="000000"/>
          <w:sz w:val="24"/>
          <w:szCs w:val="40"/>
        </w:rPr>
        <w:t>3</w:t>
      </w:r>
      <w:r w:rsidRPr="00FB4F12">
        <w:rPr>
          <w:rFonts w:ascii="BRH Devanagari Extra" w:hAnsi="BRH Devanagari Extra" w:cs="BRH Devanagari Extra"/>
          <w:color w:val="000000"/>
          <w:sz w:val="32"/>
          <w:szCs w:val="40"/>
        </w:rPr>
        <w:t>.</w:t>
      </w:r>
      <w:r w:rsidRPr="00FB4F12">
        <w:rPr>
          <w:rFonts w:ascii="Arial" w:hAnsi="Arial" w:cs="BRH Devanagari Extra"/>
          <w:color w:val="000000"/>
          <w:sz w:val="24"/>
          <w:szCs w:val="40"/>
        </w:rPr>
        <w:t>2</w:t>
      </w:r>
      <w:r w:rsidRPr="00FB4F12">
        <w:rPr>
          <w:rFonts w:ascii="BRH Devanagari Extra" w:hAnsi="BRH Devanagari Extra" w:cs="BRH Devanagari Extra"/>
          <w:color w:val="000000"/>
          <w:sz w:val="32"/>
          <w:szCs w:val="40"/>
        </w:rPr>
        <w:t>-</w:t>
      </w:r>
      <w:r w:rsidRPr="00FB4F12">
        <w:rPr>
          <w:rFonts w:ascii="Arial" w:hAnsi="Arial" w:cs="BRH Devanagari Extra"/>
          <w:color w:val="000000"/>
          <w:sz w:val="24"/>
          <w:szCs w:val="40"/>
        </w:rPr>
        <w:t>4</w:t>
      </w:r>
      <w:r w:rsidRPr="00FB4F12">
        <w:rPr>
          <w:rFonts w:ascii="BRH Devanagari Extra" w:hAnsi="BRH Devanagari Extra" w:cs="BRH Devanagari Extra"/>
          <w:color w:val="000000"/>
          <w:sz w:val="32"/>
          <w:szCs w:val="40"/>
        </w:rPr>
        <w:t>)</w:t>
      </w:r>
    </w:p>
    <w:p w14:paraId="2B8BFAA3" w14:textId="77777777" w:rsidR="003E7997" w:rsidRPr="00FB4F12"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B4F12">
        <w:rPr>
          <w:rFonts w:ascii="BRH Devanagari Extra" w:hAnsi="BRH Devanagari Extra" w:cs="BRH Devanagari Extra"/>
          <w:color w:val="000000"/>
          <w:sz w:val="32"/>
          <w:szCs w:val="40"/>
        </w:rPr>
        <w:t>ÌmÉ</w:t>
      </w:r>
      <w:r w:rsidRPr="00FB4F12">
        <w:rPr>
          <w:rFonts w:ascii="BRH Malayalam Extra" w:hAnsi="BRH Malayalam Extra" w:cs="BRH Devanagari Extra"/>
          <w:color w:val="000000"/>
          <w:sz w:val="24"/>
          <w:szCs w:val="40"/>
        </w:rPr>
        <w:t>–</w:t>
      </w:r>
      <w:r w:rsidRPr="00FB4F12">
        <w:rPr>
          <w:rFonts w:ascii="BRH Devanagari Extra" w:hAnsi="BRH Devanagari Extra" w:cs="BRH Devanagari Extra"/>
          <w:color w:val="000000"/>
          <w:sz w:val="32"/>
          <w:szCs w:val="40"/>
        </w:rPr>
        <w:t>iÉ×</w:t>
      </w:r>
      <w:r w:rsidRPr="00FB4F12">
        <w:rPr>
          <w:rFonts w:ascii="BRH Malayalam Extra" w:hAnsi="BRH Malayalam Extra" w:cs="BRH Devanagari Extra"/>
          <w:color w:val="000000"/>
          <w:sz w:val="24"/>
          <w:szCs w:val="40"/>
        </w:rPr>
        <w:t>–</w:t>
      </w:r>
      <w:r w:rsidRPr="00FB4F12">
        <w:rPr>
          <w:rFonts w:ascii="BRH Devanagari Extra" w:hAnsi="BRH Devanagari Extra" w:cs="BRH Devanagari Extra"/>
          <w:color w:val="000000"/>
          <w:sz w:val="32"/>
          <w:szCs w:val="40"/>
        </w:rPr>
        <w:t>rÉ</w:t>
      </w:r>
      <w:r w:rsidRPr="00FB4F12">
        <w:rPr>
          <w:rFonts w:ascii="BRH Malayalam Extra" w:hAnsi="BRH Malayalam Extra" w:cs="BRH Devanagari Extra"/>
          <w:color w:val="000000"/>
          <w:sz w:val="24"/>
          <w:szCs w:val="40"/>
        </w:rPr>
        <w:t>–</w:t>
      </w:r>
      <w:r w:rsidRPr="00FB4F12">
        <w:rPr>
          <w:rFonts w:ascii="BRH Devanagari Extra" w:hAnsi="BRH Devanagari Extra" w:cs="BRH Devanagari Extra"/>
          <w:color w:val="000000"/>
          <w:sz w:val="32"/>
          <w:szCs w:val="40"/>
        </w:rPr>
        <w:t>¥ÉÍqÉÌiÉþ ÌmÉiÉ× - rÉ</w:t>
      </w:r>
      <w:r w:rsidRPr="00FB4F12">
        <w:rPr>
          <w:rFonts w:ascii="BRH Malayalam Extra" w:hAnsi="BRH Malayalam Extra" w:cs="BRH Devanagari Extra"/>
          <w:color w:val="000000"/>
          <w:sz w:val="24"/>
          <w:szCs w:val="40"/>
        </w:rPr>
        <w:t>–</w:t>
      </w:r>
      <w:r w:rsidRPr="00FB4F12">
        <w:rPr>
          <w:rFonts w:ascii="BRH Devanagari Extra" w:hAnsi="BRH Devanagari Extra" w:cs="BRH Devanagari Extra"/>
          <w:color w:val="000000"/>
          <w:sz w:val="32"/>
          <w:szCs w:val="40"/>
        </w:rPr>
        <w:t xml:space="preserve">¥ÉÇ | </w:t>
      </w:r>
    </w:p>
    <w:p w14:paraId="341B04F9" w14:textId="77777777" w:rsidR="003E7997" w:rsidRPr="00FB4F12"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B4F12">
        <w:rPr>
          <w:rFonts w:ascii="Arial" w:hAnsi="Arial" w:cs="BRH Devanagari Extra"/>
          <w:color w:val="000000"/>
          <w:sz w:val="24"/>
          <w:szCs w:val="40"/>
        </w:rPr>
        <w:t>21</w:t>
      </w:r>
      <w:r w:rsidRPr="00FB4F12">
        <w:rPr>
          <w:rFonts w:ascii="BRH Devanagari Extra" w:hAnsi="BRH Devanagari Extra" w:cs="BRH Devanagari Extra"/>
          <w:color w:val="000000"/>
          <w:sz w:val="32"/>
          <w:szCs w:val="40"/>
        </w:rPr>
        <w:t>)</w:t>
      </w:r>
      <w:r w:rsidRPr="00FB4F12">
        <w:rPr>
          <w:rFonts w:ascii="BRH Devanagari Extra" w:hAnsi="BRH Devanagari Extra" w:cs="BRH Devanagari Extra"/>
          <w:color w:val="000000"/>
          <w:sz w:val="32"/>
          <w:szCs w:val="40"/>
        </w:rPr>
        <w:tab/>
      </w:r>
      <w:r w:rsidRPr="00FB4F12">
        <w:rPr>
          <w:rFonts w:ascii="Arial" w:hAnsi="Arial" w:cs="BRH Devanagari Extra"/>
          <w:color w:val="000000"/>
          <w:sz w:val="24"/>
          <w:szCs w:val="40"/>
        </w:rPr>
        <w:t>3</w:t>
      </w:r>
      <w:r w:rsidRPr="00FB4F12">
        <w:rPr>
          <w:rFonts w:ascii="BRH Devanagari Extra" w:hAnsi="BRH Devanagari Extra" w:cs="BRH Devanagari Extra"/>
          <w:color w:val="000000"/>
          <w:sz w:val="32"/>
          <w:szCs w:val="40"/>
        </w:rPr>
        <w:t>.</w:t>
      </w:r>
      <w:r w:rsidRPr="00FB4F12">
        <w:rPr>
          <w:rFonts w:ascii="Arial" w:hAnsi="Arial" w:cs="BRH Devanagari Extra"/>
          <w:color w:val="000000"/>
          <w:sz w:val="24"/>
          <w:szCs w:val="40"/>
        </w:rPr>
        <w:t>2</w:t>
      </w:r>
      <w:r w:rsidRPr="00FB4F12">
        <w:rPr>
          <w:rFonts w:ascii="BRH Devanagari Extra" w:hAnsi="BRH Devanagari Extra" w:cs="BRH Devanagari Extra"/>
          <w:color w:val="000000"/>
          <w:sz w:val="32"/>
          <w:szCs w:val="40"/>
        </w:rPr>
        <w:t>.</w:t>
      </w:r>
      <w:r w:rsidRPr="00FB4F12">
        <w:rPr>
          <w:rFonts w:ascii="Arial" w:hAnsi="Arial" w:cs="BRH Devanagari Extra"/>
          <w:color w:val="000000"/>
          <w:sz w:val="24"/>
          <w:szCs w:val="40"/>
        </w:rPr>
        <w:t>2</w:t>
      </w:r>
      <w:r w:rsidRPr="00FB4F12">
        <w:rPr>
          <w:rFonts w:ascii="BRH Devanagari Extra" w:hAnsi="BRH Devanagari Extra" w:cs="BRH Devanagari Extra"/>
          <w:color w:val="000000"/>
          <w:sz w:val="32"/>
          <w:szCs w:val="40"/>
        </w:rPr>
        <w:t>.</w:t>
      </w:r>
      <w:r w:rsidRPr="00FB4F12">
        <w:rPr>
          <w:rFonts w:ascii="Arial" w:hAnsi="Arial" w:cs="BRH Devanagari Extra"/>
          <w:color w:val="000000"/>
          <w:sz w:val="24"/>
          <w:szCs w:val="40"/>
        </w:rPr>
        <w:t>3</w:t>
      </w:r>
      <w:r w:rsidRPr="00FB4F12">
        <w:rPr>
          <w:rFonts w:ascii="BRH Devanagari Extra" w:hAnsi="BRH Devanagari Extra" w:cs="BRH Devanagari Extra"/>
          <w:color w:val="000000"/>
          <w:sz w:val="32"/>
          <w:szCs w:val="40"/>
        </w:rPr>
        <w:t>(</w:t>
      </w:r>
      <w:r w:rsidRPr="00FB4F12">
        <w:rPr>
          <w:rFonts w:ascii="Arial" w:hAnsi="Arial" w:cs="BRH Devanagari Extra"/>
          <w:color w:val="000000"/>
          <w:sz w:val="24"/>
          <w:szCs w:val="40"/>
        </w:rPr>
        <w:t>16</w:t>
      </w:r>
      <w:r w:rsidRPr="00FB4F12">
        <w:rPr>
          <w:rFonts w:ascii="BRH Devanagari Extra" w:hAnsi="BRH Devanagari Extra" w:cs="BRH Devanagari Extra"/>
          <w:color w:val="000000"/>
          <w:sz w:val="32"/>
          <w:szCs w:val="40"/>
        </w:rPr>
        <w:t>)</w:t>
      </w:r>
      <w:proofErr w:type="gramStart"/>
      <w:r w:rsidRPr="00FB4F12">
        <w:rPr>
          <w:rFonts w:ascii="BRH Devanagari Extra" w:hAnsi="BRH Devanagari Extra" w:cs="BRH Devanagari Extra"/>
          <w:color w:val="000000"/>
          <w:sz w:val="32"/>
          <w:szCs w:val="40"/>
        </w:rPr>
        <w:t>-  §</w:t>
      </w:r>
      <w:proofErr w:type="gramEnd"/>
      <w:r w:rsidRPr="00FB4F12">
        <w:rPr>
          <w:rFonts w:ascii="BRH Devanagari Extra" w:hAnsi="BRH Devanagari Extra" w:cs="BRH Devanagari Extra"/>
          <w:color w:val="000000"/>
          <w:sz w:val="32"/>
          <w:szCs w:val="40"/>
        </w:rPr>
        <w:t>rÉþÇoÉMüÉlÉç | iÉ×</w:t>
      </w:r>
      <w:r w:rsidRPr="00FB4F12">
        <w:rPr>
          <w:rFonts w:ascii="BRH Malayalam Extra" w:hAnsi="BRH Malayalam Extra" w:cs="BRH Devanagari Extra"/>
          <w:color w:val="000000"/>
          <w:sz w:val="24"/>
          <w:szCs w:val="40"/>
        </w:rPr>
        <w:t>–</w:t>
      </w:r>
      <w:r w:rsidRPr="00FB4F12">
        <w:rPr>
          <w:rFonts w:ascii="BRH Devanagari Extra" w:hAnsi="BRH Devanagari Extra" w:cs="BRH Devanagari Extra"/>
          <w:color w:val="000000"/>
          <w:sz w:val="32"/>
          <w:szCs w:val="40"/>
        </w:rPr>
        <w:t>iÉÏ</w:t>
      </w:r>
      <w:r w:rsidRPr="00FB4F12">
        <w:rPr>
          <w:rFonts w:ascii="BRH Malayalam Extra" w:hAnsi="BRH Malayalam Extra" w:cs="BRH Devanagari Extra"/>
          <w:color w:val="000000"/>
          <w:sz w:val="24"/>
          <w:szCs w:val="40"/>
        </w:rPr>
        <w:t>–</w:t>
      </w:r>
      <w:r w:rsidRPr="00FB4F12">
        <w:rPr>
          <w:rFonts w:ascii="BRH Devanagari Extra" w:hAnsi="BRH Devanagari Extra" w:cs="BRH Devanagari Extra"/>
          <w:color w:val="000000"/>
          <w:sz w:val="32"/>
          <w:szCs w:val="40"/>
        </w:rPr>
        <w:t>rÉ</w:t>
      </w:r>
      <w:r w:rsidRPr="00FB4F12">
        <w:rPr>
          <w:rFonts w:ascii="BRH Malayalam Extra" w:hAnsi="BRH Malayalam Extra" w:cs="BRH Devanagari Extra"/>
          <w:color w:val="000000"/>
          <w:sz w:val="24"/>
          <w:szCs w:val="40"/>
        </w:rPr>
        <w:t>–</w:t>
      </w:r>
      <w:r w:rsidRPr="00FB4F12">
        <w:rPr>
          <w:rFonts w:ascii="BRH Devanagari Extra" w:hAnsi="BRH Devanagari Extra" w:cs="BRH Devanagari Extra"/>
          <w:color w:val="000000"/>
          <w:sz w:val="32"/>
          <w:szCs w:val="40"/>
        </w:rPr>
        <w:t>xÉ</w:t>
      </w:r>
      <w:r w:rsidRPr="00FB4F12">
        <w:rPr>
          <w:rFonts w:ascii="BRH Malayalam Extra" w:hAnsi="BRH Malayalam Extra" w:cs="BRH Devanagari Extra"/>
          <w:color w:val="000000"/>
          <w:sz w:val="24"/>
          <w:szCs w:val="40"/>
        </w:rPr>
        <w:t>–</w:t>
      </w:r>
      <w:r w:rsidRPr="00FB4F12">
        <w:rPr>
          <w:rFonts w:ascii="BRH Devanagari Extra" w:hAnsi="BRH Devanagari Extra" w:cs="BRH Devanagari Extra"/>
          <w:color w:val="000000"/>
          <w:sz w:val="32"/>
          <w:szCs w:val="40"/>
        </w:rPr>
        <w:t>uÉ</w:t>
      </w:r>
      <w:r w:rsidRPr="00FB4F12">
        <w:rPr>
          <w:rFonts w:ascii="BRH Malayalam Extra" w:hAnsi="BRH Malayalam Extra" w:cs="BRH Devanagari Extra"/>
          <w:color w:val="000000"/>
          <w:sz w:val="24"/>
          <w:szCs w:val="40"/>
        </w:rPr>
        <w:t>–</w:t>
      </w:r>
      <w:r w:rsidRPr="00FB4F12">
        <w:rPr>
          <w:rFonts w:ascii="BRH Devanagari Extra" w:hAnsi="BRH Devanagari Extra" w:cs="BRH Devanagari Extra"/>
          <w:color w:val="000000"/>
          <w:sz w:val="32"/>
          <w:szCs w:val="40"/>
        </w:rPr>
        <w:t>lÉqÉç | (</w:t>
      </w:r>
      <w:r w:rsidRPr="00FB4F12">
        <w:rPr>
          <w:rFonts w:ascii="Arial" w:hAnsi="Arial" w:cs="BRH Devanagari Extra"/>
          <w:color w:val="000000"/>
          <w:sz w:val="24"/>
          <w:szCs w:val="40"/>
        </w:rPr>
        <w:t>GD</w:t>
      </w:r>
      <w:r w:rsidRPr="00FB4F12">
        <w:rPr>
          <w:rFonts w:ascii="BRH Devanagari Extra" w:hAnsi="BRH Devanagari Extra" w:cs="BRH Devanagari Extra"/>
          <w:color w:val="000000"/>
          <w:sz w:val="32"/>
          <w:szCs w:val="40"/>
        </w:rPr>
        <w:t>-</w:t>
      </w:r>
      <w:r w:rsidRPr="00FB4F12">
        <w:rPr>
          <w:rFonts w:ascii="Arial" w:hAnsi="Arial" w:cs="BRH Devanagari Extra"/>
          <w:color w:val="000000"/>
          <w:sz w:val="24"/>
          <w:szCs w:val="40"/>
        </w:rPr>
        <w:t>58</w:t>
      </w:r>
      <w:r w:rsidRPr="00FB4F12">
        <w:rPr>
          <w:rFonts w:ascii="BRH Devanagari Extra" w:hAnsi="BRH Devanagari Extra" w:cs="BRH Devanagari Extra"/>
          <w:color w:val="000000"/>
          <w:sz w:val="32"/>
          <w:szCs w:val="40"/>
        </w:rPr>
        <w:t>,</w:t>
      </w:r>
      <w:r w:rsidRPr="00FB4F12">
        <w:rPr>
          <w:rFonts w:ascii="Arial" w:hAnsi="Arial" w:cs="BRH Devanagari Extra"/>
          <w:color w:val="000000"/>
          <w:sz w:val="24"/>
          <w:szCs w:val="40"/>
        </w:rPr>
        <w:t>GS</w:t>
      </w:r>
      <w:r w:rsidRPr="00FB4F12">
        <w:rPr>
          <w:rFonts w:ascii="BRH Devanagari Extra" w:hAnsi="BRH Devanagari Extra" w:cs="BRH Devanagari Extra"/>
          <w:color w:val="000000"/>
          <w:sz w:val="32"/>
          <w:szCs w:val="40"/>
        </w:rPr>
        <w:t>-</w:t>
      </w:r>
      <w:r w:rsidRPr="00FB4F12">
        <w:rPr>
          <w:rFonts w:ascii="Arial" w:hAnsi="Arial" w:cs="BRH Devanagari Extra"/>
          <w:color w:val="000000"/>
          <w:sz w:val="24"/>
          <w:szCs w:val="40"/>
        </w:rPr>
        <w:t>3</w:t>
      </w:r>
      <w:r w:rsidRPr="00FB4F12">
        <w:rPr>
          <w:rFonts w:ascii="BRH Devanagari Extra" w:hAnsi="BRH Devanagari Extra" w:cs="BRH Devanagari Extra"/>
          <w:color w:val="000000"/>
          <w:sz w:val="32"/>
          <w:szCs w:val="40"/>
        </w:rPr>
        <w:t>.</w:t>
      </w:r>
      <w:r w:rsidRPr="00FB4F12">
        <w:rPr>
          <w:rFonts w:ascii="Arial" w:hAnsi="Arial" w:cs="BRH Devanagari Extra"/>
          <w:color w:val="000000"/>
          <w:sz w:val="24"/>
          <w:szCs w:val="40"/>
        </w:rPr>
        <w:t>2</w:t>
      </w:r>
      <w:r w:rsidRPr="00FB4F12">
        <w:rPr>
          <w:rFonts w:ascii="BRH Devanagari Extra" w:hAnsi="BRH Devanagari Extra" w:cs="BRH Devanagari Extra"/>
          <w:color w:val="000000"/>
          <w:sz w:val="32"/>
          <w:szCs w:val="40"/>
        </w:rPr>
        <w:t>-</w:t>
      </w:r>
      <w:r w:rsidRPr="00FB4F12">
        <w:rPr>
          <w:rFonts w:ascii="Arial" w:hAnsi="Arial" w:cs="BRH Devanagari Extra"/>
          <w:color w:val="000000"/>
          <w:sz w:val="24"/>
          <w:szCs w:val="40"/>
        </w:rPr>
        <w:t>4</w:t>
      </w:r>
      <w:r w:rsidRPr="00FB4F12">
        <w:rPr>
          <w:rFonts w:ascii="BRH Devanagari Extra" w:hAnsi="BRH Devanagari Extra" w:cs="BRH Devanagari Extra"/>
          <w:color w:val="000000"/>
          <w:sz w:val="32"/>
          <w:szCs w:val="40"/>
        </w:rPr>
        <w:t>)</w:t>
      </w:r>
    </w:p>
    <w:p w14:paraId="0B9AA26C" w14:textId="7CFCB0AD"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B4F12">
        <w:rPr>
          <w:rFonts w:ascii="BRH Devanagari Extra" w:hAnsi="BRH Devanagari Extra" w:cs="BRH Devanagari Extra"/>
          <w:color w:val="000000"/>
          <w:sz w:val="32"/>
          <w:szCs w:val="40"/>
        </w:rPr>
        <w:t>§rÉþÇoÉMüÉ(aaÉç) xiÉ×iÉÏrÉxÉuÉ</w:t>
      </w:r>
      <w:r w:rsidRPr="00FB4F12">
        <w:rPr>
          <w:rFonts w:ascii="BRH Malayalam Extra" w:hAnsi="BRH Malayalam Extra" w:cs="BRH Devanagari Extra"/>
          <w:color w:val="000000"/>
          <w:sz w:val="24"/>
          <w:szCs w:val="40"/>
        </w:rPr>
        <w:t>–</w:t>
      </w:r>
      <w:r w:rsidRPr="00FB4F12">
        <w:rPr>
          <w:rFonts w:ascii="BRH Devanagari Extra" w:hAnsi="BRH Devanagari Extra" w:cs="BRH Devanagari Extra"/>
          <w:color w:val="000000"/>
          <w:sz w:val="32"/>
          <w:szCs w:val="40"/>
        </w:rPr>
        <w:t>lÉqÉç iÉ×þiÉÏrÉxÉuÉ</w:t>
      </w:r>
      <w:r w:rsidRPr="00FB4F12">
        <w:rPr>
          <w:rFonts w:ascii="BRH Malayalam Extra" w:hAnsi="BRH Malayalam Extra" w:cs="BRH Devanagari Extra"/>
          <w:color w:val="000000"/>
          <w:sz w:val="24"/>
          <w:szCs w:val="40"/>
        </w:rPr>
        <w:t>–</w:t>
      </w:r>
      <w:r w:rsidRPr="00FB4F12">
        <w:rPr>
          <w:rFonts w:ascii="BRH Devanagari Extra" w:hAnsi="BRH Devanagari Extra" w:cs="BRH Devanagari Extra"/>
          <w:color w:val="000000"/>
          <w:sz w:val="32"/>
          <w:szCs w:val="40"/>
        </w:rPr>
        <w:t>lÉqÉç §rÉþÇoÉMüÉ</w:t>
      </w:r>
      <w:r w:rsidR="005814C5" w:rsidRPr="00FB4F12">
        <w:rPr>
          <w:rFonts w:ascii="BRH Malayalam Extra" w:hAnsi="BRH Malayalam Extra" w:cs="BRH Devanagari Extra"/>
          <w:color w:val="000000"/>
          <w:sz w:val="24"/>
          <w:szCs w:val="40"/>
        </w:rPr>
        <w:t>–</w:t>
      </w:r>
      <w:r w:rsidRPr="00FB4F12">
        <w:rPr>
          <w:rFonts w:ascii="BRH Devanagari Extra" w:hAnsi="BRH Devanagari Extra" w:cs="BRH Devanagari Extra"/>
          <w:color w:val="000000"/>
          <w:sz w:val="32"/>
          <w:szCs w:val="40"/>
        </w:rPr>
        <w:t>(aaÉç)</w:t>
      </w:r>
      <w:r w:rsidR="005814C5" w:rsidRPr="00FB4F12">
        <w:rPr>
          <w:rFonts w:ascii="BRH Malayalam Extra" w:hAnsi="BRH Malayalam Extra" w:cs="BRH Devanagari Extra"/>
          <w:color w:val="000000"/>
          <w:sz w:val="24"/>
          <w:szCs w:val="40"/>
        </w:rPr>
        <w:t>–</w:t>
      </w:r>
      <w:r w:rsidRPr="00FB4F12">
        <w:rPr>
          <w:rFonts w:ascii="BRH Devanagari Extra" w:hAnsi="BRH Devanagari Extra" w:cs="BRH Devanagari Extra"/>
          <w:color w:val="000000"/>
          <w:sz w:val="32"/>
          <w:szCs w:val="40"/>
        </w:rPr>
        <w:t xml:space="preserve"> x§rÉþÇoÉMüÉ(aaÉç) xiÉ×iÉÏrÉxÉuÉ</w:t>
      </w:r>
      <w:r w:rsidRPr="00FB4F12">
        <w:rPr>
          <w:rFonts w:ascii="BRH Malayalam Extra" w:hAnsi="BRH Malayalam Extra" w:cs="BRH Devanagari Extra"/>
          <w:color w:val="000000"/>
          <w:sz w:val="24"/>
          <w:szCs w:val="40"/>
        </w:rPr>
        <w:t>–</w:t>
      </w:r>
      <w:r w:rsidRPr="00FB4F12">
        <w:rPr>
          <w:rFonts w:ascii="BRH Devanagari Extra" w:hAnsi="BRH Devanagari Extra" w:cs="BRH Devanagari Extra"/>
          <w:color w:val="000000"/>
          <w:sz w:val="32"/>
          <w:szCs w:val="40"/>
        </w:rPr>
        <w:t>lÉqÉç |</w:t>
      </w:r>
      <w:r w:rsidRPr="003E7997">
        <w:rPr>
          <w:rFonts w:ascii="BRH Devanagari Extra" w:hAnsi="BRH Devanagari Extra" w:cs="BRH Devanagari Extra"/>
          <w:color w:val="000000"/>
          <w:sz w:val="32"/>
          <w:szCs w:val="40"/>
        </w:rPr>
        <w:t xml:space="preserve"> </w:t>
      </w:r>
    </w:p>
    <w:p w14:paraId="4655B42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t>
      </w:r>
      <w:proofErr w:type="gramEnd"/>
      <w:r w:rsidRPr="003E7997">
        <w:rPr>
          <w:rFonts w:ascii="BRH Devanagari Extra" w:hAnsi="BRH Devanagari Extra" w:cs="BRH Devanagari Extra"/>
          <w:color w:val="000000"/>
          <w:sz w:val="32"/>
          <w:szCs w:val="40"/>
        </w:rPr>
        <w:t>rÉþÇoÉMüÉlÉç | (</w:t>
      </w:r>
      <w:r w:rsidRPr="003E7997">
        <w:rPr>
          <w:rFonts w:ascii="Arial" w:hAnsi="Arial" w:cs="BRH Devanagari Extra"/>
          <w:color w:val="000000"/>
          <w:sz w:val="24"/>
          <w:szCs w:val="40"/>
        </w:rPr>
        <w:t>GD</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
    <w:p w14:paraId="60EDB28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§rÉþÇoÉMüÉ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ÌlÉÌiÉ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 </w:t>
      </w:r>
    </w:p>
    <w:p w14:paraId="19E6EE3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GD</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
    <w:p w14:paraId="4B4E640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qÉþMÑüuÉïiÉÉ MÑüuÉïiÉ 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 qÉþMÑüuÉïiÉ | </w:t>
      </w:r>
    </w:p>
    <w:p w14:paraId="1960B13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w:t>
      </w:r>
      <w:r w:rsidRPr="003E7997">
        <w:rPr>
          <w:rFonts w:ascii="Arial" w:hAnsi="Arial" w:cs="BRH Devanagari Extra"/>
          <w:color w:val="000000"/>
          <w:sz w:val="24"/>
          <w:szCs w:val="40"/>
        </w:rPr>
        <w:t>GD</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
    <w:p w14:paraId="2D7B862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iÉ×iÉÏrÉ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76D6C46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iÉqÉç |</w:t>
      </w:r>
    </w:p>
    <w:p w14:paraId="2839D11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iÉqÉç iÉ qÉþMÑüuÉïiÉÉ MÑüuÉïiÉ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iÉqÉç | </w:t>
      </w:r>
    </w:p>
    <w:p w14:paraId="4D17AE1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iÉqÉç</w:t>
      </w:r>
      <w:proofErr w:type="gramEnd"/>
      <w:r w:rsidRPr="003E7997">
        <w:rPr>
          <w:rFonts w:ascii="BRH Devanagari Extra" w:hAnsi="BRH Devanagari Extra" w:cs="BRH Devanagari Extra"/>
          <w:color w:val="000000"/>
          <w:sz w:val="32"/>
          <w:szCs w:val="40"/>
        </w:rPr>
        <w:t xml:space="preserve">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14:paraId="207E3B17"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 qÉåþwÉÉ qÉåwÉÉ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iÉqÉç iÉ qÉåþwÉÉqÉç | </w:t>
      </w:r>
    </w:p>
    <w:p w14:paraId="25ADA491" w14:textId="77777777"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8F25E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AxÉÑþUÉÈ |</w:t>
      </w:r>
    </w:p>
    <w:p w14:paraId="3BAD862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qÉxÉÑþUÉ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AxÉÑþUÉ LwÉÉ qÉåwÉÉ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qÉxÉÑþUÉÈ | </w:t>
      </w:r>
    </w:p>
    <w:p w14:paraId="0B00565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AxÉÑþUÉÈ</w:t>
      </w:r>
      <w:proofErr w:type="gramEnd"/>
      <w:r w:rsidRPr="003E7997">
        <w:rPr>
          <w:rFonts w:ascii="BRH Devanagari Extra" w:hAnsi="BRH Devanagari Extra" w:cs="BRH Devanagari Extra"/>
          <w:color w:val="000000"/>
          <w:sz w:val="32"/>
          <w:szCs w:val="40"/>
        </w:rPr>
        <w:t xml:space="preserve">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14:paraId="26FD2F1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AxÉÑþUÉ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qÉxÉÑþUÉ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AxÉÑþUÉ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14:paraId="5A040C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luÉuÉÉþÎeÉaÉÉ(aqÉç)xÉ³Éç |</w:t>
      </w:r>
    </w:p>
    <w:p w14:paraId="6862417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luÉuÉÉþÎeÉaÉÉ(aqÉç)xÉlÉç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luÉuÉÉþÎeÉaÉÉ(aqÉç)xÉlÉç.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luÉuÉÉþÎeÉaÉÉ(aqÉç)xÉ³Éç | </w:t>
      </w:r>
    </w:p>
    <w:p w14:paraId="1C76F7B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luÉuÉÉþÎeÉaÉÉ(aqÉç)xÉ³Éç | iÉqÉç |</w:t>
      </w:r>
    </w:p>
    <w:p w14:paraId="1B0A97E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luÉuÉÉþÎeÉaÉÉ(aqÉç)xÉ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iÉqÉç iÉ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luÉuÉÉþÎeÉaÉÉ(aqÉç)xÉlÉç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luÉuÉÉþÎeÉaÉÉ(aqÉç)xÉ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iÉqÉç | </w:t>
      </w:r>
    </w:p>
    <w:p w14:paraId="0073348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luÉuÉÉþÎeÉaÉÉ(aqÉç)xÉ³Éç |</w:t>
      </w:r>
    </w:p>
    <w:p w14:paraId="5EB2887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luÉuÉÉþÎeÉaÉÉ(aqÉç)xÉ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Í³ÉirÉþlÉÑ - AuÉÉþÎeÉaÉÉ(aqÉç)xÉ³Éç | </w:t>
      </w:r>
    </w:p>
    <w:p w14:paraId="022B09C4"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32</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24</w:t>
      </w:r>
      <w:r w:rsidRPr="003E7997">
        <w:rPr>
          <w:rFonts w:ascii="BRH Devanagari" w:hAnsi="BRH Devanagari" w:cs="BRH Devanagari"/>
          <w:color w:val="000000"/>
          <w:sz w:val="32"/>
          <w:szCs w:val="40"/>
        </w:rPr>
        <w:t>)</w:t>
      </w:r>
      <w:proofErr w:type="gramStart"/>
      <w:r w:rsidRPr="003E7997">
        <w:rPr>
          <w:rFonts w:ascii="BRH Devanagari" w:hAnsi="BRH Devanagari" w:cs="BRH Devanagari"/>
          <w:color w:val="000000"/>
          <w:sz w:val="32"/>
          <w:szCs w:val="40"/>
        </w:rPr>
        <w:t xml:space="preserve">-  </w:t>
      </w:r>
      <w:r w:rsidRPr="00A23380">
        <w:rPr>
          <w:rFonts w:ascii="BRH Devanagari Extra" w:hAnsi="BRH Devanagari Extra" w:cs="BRH Devanagari"/>
          <w:color w:val="000000"/>
          <w:sz w:val="32"/>
          <w:szCs w:val="40"/>
        </w:rPr>
        <w:t>iÉqÉç</w:t>
      </w:r>
      <w:proofErr w:type="gramEnd"/>
      <w:r w:rsidRPr="003E7997">
        <w:rPr>
          <w:rFonts w:ascii="BRH Devanagari" w:hAnsi="BRH Devanagari" w:cs="BRH Devanagari"/>
          <w:color w:val="000000"/>
          <w:sz w:val="32"/>
          <w:szCs w:val="40"/>
        </w:rPr>
        <w:t xml:space="preserve"> | lÉ |</w:t>
      </w:r>
    </w:p>
    <w:p w14:paraId="482267CA"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iÉqÉç lÉ lÉ i</w:t>
      </w:r>
      <w:r w:rsidRPr="00A23380">
        <w:rPr>
          <w:rFonts w:ascii="BRH Devanagari Extra" w:hAnsi="BRH Devanagari Extra" w:cs="BRH Devanagari"/>
          <w:color w:val="000000"/>
          <w:sz w:val="32"/>
          <w:szCs w:val="40"/>
        </w:rPr>
        <w:t xml:space="preserve">ÉqÉç </w:t>
      </w:r>
      <w:r w:rsidRPr="003E7997">
        <w:rPr>
          <w:rFonts w:ascii="BRH Devanagari" w:hAnsi="BRH Devanagari" w:cs="BRH Devanagari"/>
          <w:color w:val="000000"/>
          <w:sz w:val="32"/>
          <w:szCs w:val="40"/>
        </w:rPr>
        <w:t xml:space="preserve">iÉqÉç lÉ | </w:t>
      </w:r>
    </w:p>
    <w:p w14:paraId="6AF4841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lÉ</w:t>
      </w:r>
      <w:proofErr w:type="gramEnd"/>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luÉuÉÉþrÉ³Éç |</w:t>
      </w:r>
    </w:p>
    <w:p w14:paraId="417BDFF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lÉÉluÉuÉÉþrÉlÉç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lÉ lÉÉluÉuÉÉþrÉ³Éç | </w:t>
      </w:r>
    </w:p>
    <w:p w14:paraId="484CB5F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luÉuÉÉþrÉ³Éç | iÉå |</w:t>
      </w:r>
    </w:p>
    <w:p w14:paraId="41EDA26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iÉå iÉåÿ ÅluÉuÉÉþrÉlÉç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iÉå | </w:t>
      </w:r>
    </w:p>
    <w:p w14:paraId="547BB21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luÉuÉÉþrÉ³Éç |</w:t>
      </w:r>
    </w:p>
    <w:p w14:paraId="286CEFE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Í³ÉirÉþlÉÑ - AuÉÉþrÉ³Éç | </w:t>
      </w:r>
    </w:p>
    <w:p w14:paraId="763D5EC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iÉå</w:t>
      </w:r>
      <w:proofErr w:type="gramEnd"/>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w:t>
      </w:r>
    </w:p>
    <w:p w14:paraId="2B6A69B7"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iÉåÿ ÅoÉëÑuÉlÉç lÉoÉëÑuÉ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iÉå iÉåÿ ÅoÉëÑuÉ³Éç | </w:t>
      </w:r>
    </w:p>
    <w:p w14:paraId="2C664E8C" w14:textId="77777777"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E02C1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urÉÉÈ |</w:t>
      </w:r>
    </w:p>
    <w:p w14:paraId="1209843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 AþSèkuÉiÉï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 AþoÉëÑuÉlÉç lÉoÉëÑuÉlÉç lÉSèkuÉiÉï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urÉÉÈ | </w:t>
      </w:r>
    </w:p>
    <w:p w14:paraId="1223166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urÉÉÈ | uÉæ |</w:t>
      </w:r>
    </w:p>
    <w:p w14:paraId="671FBCD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 uÉæ uÉÉ AþSèkuÉiÉï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 AþSèkuÉiÉï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urÉÉ uÉæ | </w:t>
      </w:r>
    </w:p>
    <w:p w14:paraId="479B95B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uÉæ</w:t>
      </w:r>
      <w:proofErr w:type="gramEnd"/>
      <w:r w:rsidRPr="003E7997">
        <w:rPr>
          <w:rFonts w:ascii="BRH Devanagari Extra" w:hAnsi="BRH Devanagari Extra" w:cs="BRH Devanagari Extra"/>
          <w:color w:val="000000"/>
          <w:sz w:val="32"/>
          <w:szCs w:val="40"/>
        </w:rPr>
        <w:t xml:space="preserve">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 |</w:t>
      </w:r>
    </w:p>
    <w:p w14:paraId="36CC382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 uÉæ uÉÉ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qÉå | </w:t>
      </w:r>
    </w:p>
    <w:p w14:paraId="5392BE0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w:t>
      </w:r>
    </w:p>
    <w:p w14:paraId="3F91038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uÉÉÈ | </w:t>
      </w:r>
    </w:p>
    <w:p w14:paraId="3941755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w:t>
      </w:r>
    </w:p>
    <w:p w14:paraId="1F3E500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AþpÉÔuÉlÉç lÉpÉÔuÉlÉç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 AþpÉÔuÉ³Éç | </w:t>
      </w:r>
    </w:p>
    <w:p w14:paraId="3491382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 CÌiÉþ |</w:t>
      </w:r>
    </w:p>
    <w:p w14:paraId="4224ADB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ÌlÉiÉÏ irÉþpÉÔuÉlÉç lÉpÉÔuÉ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ÌlÉÌiÉþ | </w:t>
      </w:r>
    </w:p>
    <w:p w14:paraId="142985D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CÌiÉþ</w:t>
      </w:r>
      <w:proofErr w:type="gramEnd"/>
      <w:r w:rsidRPr="003E7997">
        <w:rPr>
          <w:rFonts w:ascii="BRH Devanagari Extra" w:hAnsi="BRH Devanagari Extra" w:cs="BRH Devanagari Extra"/>
          <w:color w:val="000000"/>
          <w:sz w:val="32"/>
          <w:szCs w:val="40"/>
        </w:rPr>
        <w:t xml:space="preserve"> | iÉiÉç |</w:t>
      </w:r>
    </w:p>
    <w:p w14:paraId="17FFAD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iÉÌSiÉÏÌiÉ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 </w:t>
      </w:r>
    </w:p>
    <w:p w14:paraId="46B188A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iÉiÉç</w:t>
      </w:r>
      <w:proofErr w:type="gramEnd"/>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UxrÉþ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
    <w:p w14:paraId="23D57D9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iÉSþSèkuÉ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UxrÉÉÿ 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iÉSþSèkuÉ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UxrÉþ | </w:t>
      </w:r>
    </w:p>
    <w:p w14:paraId="503FBF6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UxrÉþ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
    <w:p w14:paraId="389FB3E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UxrÉÉÿ SèkuÉU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 qÉþSèkuÉU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 qÉþSèkuÉ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UxrÉÉÿ 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UxrÉÉÿ SèkuÉU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iuÉqÉç | </w:t>
      </w:r>
    </w:p>
    <w:p w14:paraId="61C68A8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iuÉqÉç | iÉiÉþÈ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
    <w:p w14:paraId="18BE1BF1"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iuÉqÉç iÉiÉ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xiÉiÉÉåþ ASèkuÉU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 qÉþSèkuÉU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iuÉqÉç iÉiÉþÈ | </w:t>
      </w:r>
    </w:p>
    <w:p w14:paraId="5042A26C" w14:textId="77777777"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5DFA1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
    <w:p w14:paraId="5B4F99D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iuÉÍqÉirÉþSèkuÉU - iuÉqÉç | </w:t>
      </w:r>
    </w:p>
    <w:p w14:paraId="17CEDA3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iÉiÉþÈ</w:t>
      </w:r>
      <w:proofErr w:type="gramEnd"/>
      <w:r w:rsidRPr="003E7997">
        <w:rPr>
          <w:rFonts w:ascii="BRH Devanagari Extra" w:hAnsi="BRH Devanagari Extra" w:cs="BRH Devanagari Extra"/>
          <w:color w:val="000000"/>
          <w:sz w:val="32"/>
          <w:szCs w:val="40"/>
        </w:rPr>
        <w:t xml:space="preserve">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
    <w:p w14:paraId="7596B13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iÉiÉÉåþ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xiÉiÉ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xiÉiÉÉåþ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uÉÉÈ | </w:t>
      </w:r>
    </w:p>
    <w:p w14:paraId="31199C7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 ApÉþuÉ³Éç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
    <w:p w14:paraId="3E955E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ApÉþuÉ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lÉpÉþuÉlÉç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 ApÉþuÉ³Éç | </w:t>
      </w:r>
    </w:p>
    <w:p w14:paraId="0344D44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ApÉþuÉ</w:t>
      </w:r>
      <w:proofErr w:type="gramEnd"/>
      <w:r w:rsidRPr="003E7997">
        <w:rPr>
          <w:rFonts w:ascii="BRH Devanagari Extra" w:hAnsi="BRH Devanagari Extra" w:cs="BRH Devanagari Extra"/>
          <w:color w:val="000000"/>
          <w:sz w:val="32"/>
          <w:szCs w:val="40"/>
        </w:rPr>
        <w:t>³Éç | mÉUÉÿ |</w:t>
      </w:r>
    </w:p>
    <w:p w14:paraId="028FDE2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ApÉþuÉ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mÉUÉ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 ÅpÉþuÉ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lÉpÉþuÉ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mÉUÉÿ | </w:t>
      </w:r>
    </w:p>
    <w:p w14:paraId="6449CFB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mÉUÉÿ</w:t>
      </w:r>
      <w:proofErr w:type="gramEnd"/>
      <w:r w:rsidRPr="003E7997">
        <w:rPr>
          <w:rFonts w:ascii="BRH Devanagari Extra" w:hAnsi="BRH Devanagari Extra" w:cs="BRH Devanagari Extra"/>
          <w:color w:val="000000"/>
          <w:sz w:val="32"/>
          <w:szCs w:val="40"/>
        </w:rPr>
        <w:t xml:space="preserve"> | AxÉÑþUÉÈ |</w:t>
      </w:r>
    </w:p>
    <w:p w14:paraId="7EB278A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 ÅxÉÑþUÉ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AxÉÑþUÉ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 ÅxÉÑþUÉÈ | </w:t>
      </w:r>
    </w:p>
    <w:p w14:paraId="1FCB039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AxÉÑþUÉÈ</w:t>
      </w:r>
      <w:proofErr w:type="gramEnd"/>
      <w:r w:rsidRPr="003E7997">
        <w:rPr>
          <w:rFonts w:ascii="BRH Devanagari Extra" w:hAnsi="BRH Devanagari Extra" w:cs="BRH Devanagari Extra"/>
          <w:color w:val="000000"/>
          <w:sz w:val="32"/>
          <w:szCs w:val="40"/>
        </w:rPr>
        <w:t xml:space="preserve"> | rÉÈ |</w:t>
      </w:r>
    </w:p>
    <w:p w14:paraId="4A56AEB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AxÉÑþUÉ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rÉÉå rÉÉå ÅxÉÑþUÉ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AxÉÑþUÉ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rÉÈ | </w:t>
      </w:r>
    </w:p>
    <w:p w14:paraId="7A79BF6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rÉÈ</w:t>
      </w:r>
      <w:proofErr w:type="gramEnd"/>
      <w:r w:rsidRPr="003E7997">
        <w:rPr>
          <w:rFonts w:ascii="BRH Devanagari Extra" w:hAnsi="BRH Devanagari Extra" w:cs="BRH Devanagari Extra"/>
          <w:color w:val="000000"/>
          <w:sz w:val="32"/>
          <w:szCs w:val="40"/>
        </w:rPr>
        <w:t xml:space="preserve">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w:t>
      </w:r>
    </w:p>
    <w:p w14:paraId="2BAFD3B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ÆrÉÉå rÉ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uÉqÉç | </w:t>
      </w:r>
    </w:p>
    <w:p w14:paraId="1359E77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w:t>
      </w:r>
    </w:p>
    <w:p w14:paraId="7B11FE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 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²ÉlÉç | </w:t>
      </w:r>
    </w:p>
    <w:p w14:paraId="7C5F28C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 xÉÉåqÉåþlÉ |</w:t>
      </w:r>
    </w:p>
    <w:p w14:paraId="69AC7E7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jxÉÉåqÉåþlÉ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xÉÉåqÉåþlÉ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²ÉlÉç jxÉÉåqÉåþlÉ | </w:t>
      </w:r>
    </w:p>
    <w:p w14:paraId="197C4DC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xÉÉåqÉåþlÉ</w:t>
      </w:r>
      <w:proofErr w:type="gramEnd"/>
      <w:r w:rsidRPr="003E7997">
        <w:rPr>
          <w:rFonts w:ascii="BRH Devanagari Extra" w:hAnsi="BRH Devanagari Extra" w:cs="BRH Devanagari Extra"/>
          <w:color w:val="000000"/>
          <w:sz w:val="32"/>
          <w:szCs w:val="40"/>
        </w:rPr>
        <w:t xml:space="preserve"> | rÉeÉþiÉå |</w:t>
      </w:r>
    </w:p>
    <w:p w14:paraId="50C1C8FA"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xÉÉåqÉåþlÉ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xÉÉåqÉåþlÉ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xÉÉåqÉåþlÉ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 | </w:t>
      </w:r>
    </w:p>
    <w:p w14:paraId="3548034D" w14:textId="77777777"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B36AB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rÉeÉþiÉå</w:t>
      </w:r>
      <w:proofErr w:type="gramEnd"/>
      <w:r w:rsidRPr="003E7997">
        <w:rPr>
          <w:rFonts w:ascii="BRH Devanagari Extra" w:hAnsi="BRH Devanagari Extra" w:cs="BRH Devanagari Extra"/>
          <w:color w:val="000000"/>
          <w:sz w:val="32"/>
          <w:szCs w:val="40"/>
        </w:rPr>
        <w:t xml:space="preserve"> | pÉuÉþÌiÉ |</w:t>
      </w:r>
    </w:p>
    <w:p w14:paraId="4C114B0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pÉuÉþÌiÉ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pÉuÉþÌiÉ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pÉuÉþÌiÉ | </w:t>
      </w:r>
    </w:p>
    <w:p w14:paraId="4E789BB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pÉuÉþÌiÉ</w:t>
      </w:r>
      <w:proofErr w:type="gramEnd"/>
      <w:r w:rsidRPr="003E7997">
        <w:rPr>
          <w:rFonts w:ascii="BRH Devanagari Extra" w:hAnsi="BRH Devanagari Extra" w:cs="BRH Devanagari Extra"/>
          <w:color w:val="000000"/>
          <w:sz w:val="32"/>
          <w:szCs w:val="40"/>
        </w:rPr>
        <w:t xml:space="preserve">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iqÉlÉÉÿ |</w:t>
      </w:r>
    </w:p>
    <w:p w14:paraId="03F9C61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pÉuÉþ irÉÉ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ÅÅiqÉlÉÉ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pÉuÉþÌiÉ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pÉuÉþ irÉÉ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iqÉlÉÉÿ | </w:t>
      </w:r>
    </w:p>
    <w:p w14:paraId="2030622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iqÉlÉÉÿ | mÉUÉÿ |</w:t>
      </w:r>
    </w:p>
    <w:p w14:paraId="7B3336A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ÅÅiqÉlÉÉ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ÅÅiqÉlÉÉ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mÉUÉÿ | </w:t>
      </w:r>
    </w:p>
    <w:p w14:paraId="76C5A55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mÉUÉÿ</w:t>
      </w:r>
      <w:proofErr w:type="gramEnd"/>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765362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mÉUÉÿ ÅxrÉÉxrÉ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mÉUÉÿ ÅxrÉ | </w:t>
      </w:r>
    </w:p>
    <w:p w14:paraId="20DB428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pÉëÉiÉ×þurÉÈ |</w:t>
      </w:r>
    </w:p>
    <w:p w14:paraId="1693C5A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pÉëÉiÉ×þurÉÉå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pÉëÉiÉ×þurÉÉå ÅxrÉÉxrÉ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pÉëÉiÉ×þurÉÈ | </w:t>
      </w:r>
    </w:p>
    <w:p w14:paraId="3E13642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pÉëÉiÉ</w:t>
      </w:r>
      <w:proofErr w:type="gramEnd"/>
      <w:r w:rsidRPr="003E7997">
        <w:rPr>
          <w:rFonts w:ascii="BRH Devanagari Extra" w:hAnsi="BRH Devanagari Extra" w:cs="BRH Devanagari Extra"/>
          <w:color w:val="000000"/>
          <w:sz w:val="32"/>
          <w:szCs w:val="40"/>
        </w:rPr>
        <w:t>×þurÉÈ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8F4F72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pÉëÉiÉ×þurÉÉå pÉuÉÌiÉ pÉuÉÌiÉ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pÉëÉiÉ×þurÉÉå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pÉëÉiÉ×þurÉÉå pÉuÉÌiÉ | </w:t>
      </w:r>
    </w:p>
    <w:p w14:paraId="38B9FFE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pÉ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29B73B2"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iÉÏÌiÉþ pÉuÉÌiÉ | </w:t>
      </w:r>
    </w:p>
    <w:p w14:paraId="30B25CA4" w14:textId="77777777" w:rsidR="00A23380" w:rsidRPr="00A23380" w:rsidRDefault="00A23380" w:rsidP="00A23380">
      <w:pPr>
        <w:widowControl w:val="0"/>
        <w:autoSpaceDE w:val="0"/>
        <w:autoSpaceDN w:val="0"/>
        <w:adjustRightInd w:val="0"/>
        <w:spacing w:after="0" w:line="240" w:lineRule="auto"/>
        <w:jc w:val="center"/>
        <w:rPr>
          <w:rFonts w:ascii="Arial" w:hAnsi="Arial" w:cs="Arial"/>
          <w:b/>
          <w:color w:val="000000"/>
          <w:sz w:val="32"/>
          <w:szCs w:val="40"/>
        </w:rPr>
      </w:pPr>
      <w:r w:rsidRPr="00A23380">
        <w:rPr>
          <w:rFonts w:ascii="Arial" w:hAnsi="Arial" w:cs="Arial"/>
          <w:b/>
          <w:color w:val="000000"/>
          <w:sz w:val="32"/>
          <w:szCs w:val="40"/>
        </w:rPr>
        <w:t>==========</w:t>
      </w:r>
    </w:p>
    <w:p w14:paraId="4598C569" w14:textId="77777777" w:rsidR="00A23380"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23380" w:rsidSect="003E7997">
          <w:headerReference w:type="even" r:id="rId19"/>
          <w:pgSz w:w="12240" w:h="15840"/>
          <w:pgMar w:top="1134" w:right="1134" w:bottom="1134" w:left="1134" w:header="720" w:footer="720" w:gutter="0"/>
          <w:cols w:space="720"/>
          <w:noEndnote/>
          <w:docGrid w:linePitch="299"/>
        </w:sectPr>
      </w:pPr>
    </w:p>
    <w:p w14:paraId="10DA3213" w14:textId="77777777" w:rsidR="00A23380" w:rsidRPr="003E7997" w:rsidRDefault="00A23380" w:rsidP="00A23380">
      <w:pPr>
        <w:pStyle w:val="Heading3"/>
        <w:spacing w:line="240" w:lineRule="auto"/>
        <w:ind w:left="851" w:hanging="851"/>
        <w:rPr>
          <w:rFonts w:ascii="Arial" w:hAnsi="Arial" w:cs="BRH Devanagari"/>
          <w:color w:val="000000"/>
          <w:sz w:val="24"/>
        </w:rPr>
      </w:pPr>
      <w:bookmarkStart w:id="10" w:name="_Toc115426752"/>
      <w:r w:rsidRPr="009154D3">
        <w:lastRenderedPageBreak/>
        <w:t xml:space="preserve">AlÉÑuÉÉMüqÉç </w:t>
      </w:r>
      <w:r>
        <w:rPr>
          <w:lang w:val="en-US"/>
        </w:rPr>
        <w:t>3</w:t>
      </w:r>
      <w:r w:rsidRPr="009154D3">
        <w:t xml:space="preserve"> - </w:t>
      </w:r>
      <w:r w:rsidRPr="003F3625">
        <w:rPr>
          <w:bCs w:val="0"/>
          <w:szCs w:val="36"/>
        </w:rPr>
        <w:t>eÉOû</w:t>
      </w:r>
      <w:r w:rsidRPr="003F3625">
        <w:rPr>
          <w:rFonts w:cs="Arial"/>
          <w:bCs w:val="0"/>
          <w:szCs w:val="32"/>
        </w:rPr>
        <w:t>É</w:t>
      </w:r>
      <w:bookmarkEnd w:id="10"/>
    </w:p>
    <w:p w14:paraId="1DBFD01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ÎalÉqÉç |</w:t>
      </w:r>
    </w:p>
    <w:p w14:paraId="629E6C8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ÎalÉqÉç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ÎalÉqÉç | </w:t>
      </w:r>
    </w:p>
    <w:p w14:paraId="72B73C8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w:t>
      </w:r>
    </w:p>
    <w:p w14:paraId="7A9A090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pÉÔËUÌiÉþ mÉËU - pÉÔÈ | </w:t>
      </w:r>
    </w:p>
    <w:p w14:paraId="0259CA8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ÎalÉqÉç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w:t>
      </w:r>
    </w:p>
    <w:p w14:paraId="49BB8DA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ÎalÉqÉç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ÎalÉqÉç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pÉÔÈ | </w:t>
      </w:r>
    </w:p>
    <w:p w14:paraId="3B36667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 ClSìÿqÉç |</w:t>
      </w:r>
    </w:p>
    <w:p w14:paraId="3105941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 ËUlSì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ÍqÉlSìþqÉç mÉËU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 ËUlSìÿqÉç | </w:t>
      </w:r>
    </w:p>
    <w:p w14:paraId="3E0ED3F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w:t>
      </w:r>
    </w:p>
    <w:p w14:paraId="59E607D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pÉÔËUÌiÉþ mÉËU - pÉÔÈ | </w:t>
      </w:r>
    </w:p>
    <w:p w14:paraId="68C69E0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ClSìÿqÉç</w:t>
      </w:r>
      <w:proofErr w:type="gramEnd"/>
      <w:r w:rsidRPr="003E7997">
        <w:rPr>
          <w:rFonts w:ascii="BRH Devanagari Extra" w:hAnsi="BRH Devanagari Extra" w:cs="BRH Devanagari Extra"/>
          <w:color w:val="000000"/>
          <w:sz w:val="32"/>
          <w:szCs w:val="40"/>
        </w:rPr>
        <w:t xml:space="preserve">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w:t>
      </w:r>
    </w:p>
    <w:p w14:paraId="26A9B98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ClSìþqÉç mÉËU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 ËUlSì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ÍqÉlSìþqÉç mÉËU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pÉÔÈ | </w:t>
      </w:r>
    </w:p>
    <w:p w14:paraId="584040D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 ÌuÉµÉÉlÉçþ |</w:t>
      </w:r>
    </w:p>
    <w:p w14:paraId="34048A8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pÉÔUç ÌuÉµÉÉ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ÌuÉµÉÉÿlÉç mÉËU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pÉÔUç ÌuÉµÉÉlÉçþ | </w:t>
      </w:r>
    </w:p>
    <w:p w14:paraId="2D42C0F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w:t>
      </w:r>
    </w:p>
    <w:p w14:paraId="74F0D95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pÉÔËUÌiÉþ mÉËU - pÉÔÈ | </w:t>
      </w:r>
    </w:p>
    <w:p w14:paraId="56CE6E6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w:t>
      </w:r>
      <w:proofErr w:type="gramEnd"/>
      <w:r w:rsidRPr="003E7997">
        <w:rPr>
          <w:rFonts w:ascii="BRH Devanagari Extra" w:hAnsi="BRH Devanagari Extra" w:cs="BRH Devanagari Extra"/>
          <w:color w:val="000000"/>
          <w:sz w:val="32"/>
          <w:szCs w:val="40"/>
        </w:rPr>
        <w:t>µÉÉlÉçþ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w:t>
      </w:r>
    </w:p>
    <w:p w14:paraId="486EBEE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ÌuÉµÉÉÿlÉç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ÌuÉµÉÉ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ÌuÉµÉÉÿlÉç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uÉÉlÉç | </w:t>
      </w:r>
    </w:p>
    <w:p w14:paraId="5B9FBC4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w:t>
      </w:r>
    </w:p>
    <w:p w14:paraId="1A06C76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pÉÔUç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pÉÔÈ | </w:t>
      </w:r>
    </w:p>
    <w:p w14:paraId="111BE16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 qÉÉqÉç |</w:t>
      </w:r>
    </w:p>
    <w:p w14:paraId="75A30E5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pÉÔUç qÉÉqÉç qÉÉqÉç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pÉÔUç qÉÉqÉç | </w:t>
      </w:r>
    </w:p>
    <w:p w14:paraId="0B6A55A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w:t>
      </w:r>
    </w:p>
    <w:p w14:paraId="0965DD0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pÉÔËUÌiÉþ mÉËU - pÉÔÈ | </w:t>
      </w:r>
    </w:p>
    <w:p w14:paraId="23DD808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qÉÉqÉç</w:t>
      </w:r>
      <w:proofErr w:type="gramEnd"/>
      <w:r w:rsidRPr="003E7997">
        <w:rPr>
          <w:rFonts w:ascii="BRH Devanagari Extra" w:hAnsi="BRH Devanagari Extra" w:cs="BRH Devanagari Extra"/>
          <w:color w:val="000000"/>
          <w:sz w:val="32"/>
          <w:szCs w:val="40"/>
        </w:rPr>
        <w:t xml:space="preserve">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w:t>
      </w:r>
    </w:p>
    <w:p w14:paraId="0398A83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qÉÉ(aqÉç)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qÉÉqÉç qÉÉ(aqÉç)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 | </w:t>
      </w:r>
    </w:p>
    <w:p w14:paraId="127A126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xÉålÉþ |</w:t>
      </w:r>
    </w:p>
    <w:p w14:paraId="7021041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oÉëþ¼uÉcÉï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xÉålÉþ oÉë¼uÉcÉï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oÉëþ¼uÉcÉï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xÉålÉþ | </w:t>
      </w:r>
    </w:p>
    <w:p w14:paraId="3DA7885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oÉë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xÉålÉþ | xÉÈ |</w:t>
      </w:r>
    </w:p>
    <w:p w14:paraId="5F25D68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oÉëþ¼uÉcÉï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xÉålÉþ oÉë¼uÉcÉï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xÉÈ | </w:t>
      </w:r>
    </w:p>
    <w:p w14:paraId="49A4EFD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oÉë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xÉålÉþ |</w:t>
      </w:r>
    </w:p>
    <w:p w14:paraId="5791ADF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xÉålÉåÌiÉþ oÉë¼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xÉålÉþ | </w:t>
      </w:r>
    </w:p>
    <w:p w14:paraId="0ACB088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xÉÈ</w:t>
      </w:r>
      <w:proofErr w:type="gramEnd"/>
      <w:r w:rsidRPr="003E7997">
        <w:rPr>
          <w:rFonts w:ascii="BRH Devanagari Extra" w:hAnsi="BRH Devanagari Extra" w:cs="BRH Devanagari Extra"/>
          <w:color w:val="000000"/>
          <w:sz w:val="32"/>
          <w:szCs w:val="40"/>
        </w:rPr>
        <w:t xml:space="preserve"> |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14:paraId="2A125D2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 lÉÉåþ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xÉ xÉ lÉþÈ | </w:t>
      </w:r>
    </w:p>
    <w:p w14:paraId="1D8BCF8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17A4156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0CD6CBB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zÉqÉç |</w:t>
      </w:r>
    </w:p>
    <w:p w14:paraId="2752128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zÉ(aqÉç) zÉqÉç mÉþuÉxuÉ mÉuÉxuÉ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zÉqÉç | </w:t>
      </w:r>
    </w:p>
    <w:p w14:paraId="129CD5B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zÉqÉç | aÉuÉåÿ |</w:t>
      </w:r>
    </w:p>
    <w:p w14:paraId="25BF110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zÉqÉç aÉuÉå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zÉ(aqÉç) zÉqÉç aÉuÉåÿ | </w:t>
      </w:r>
    </w:p>
    <w:p w14:paraId="2DFC89E4"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42B59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aÉuÉåÿ | zÉqÉç |</w:t>
      </w:r>
    </w:p>
    <w:p w14:paraId="363D197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zÉ(aqÉç) zÉqÉç aÉuÉå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zÉqÉç | </w:t>
      </w:r>
    </w:p>
    <w:p w14:paraId="6106487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zÉqÉç | eÉlÉÉþrÉ |</w:t>
      </w:r>
    </w:p>
    <w:p w14:paraId="4915CD9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zÉqÉç eÉlÉÉþrÉ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eÉlÉÉþrÉ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zÉ(aqÉç) zÉqÉç eÉlÉÉþrÉ | </w:t>
      </w:r>
    </w:p>
    <w:p w14:paraId="647D496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eÉlÉÉþrÉ | zÉqÉç |</w:t>
      </w:r>
    </w:p>
    <w:p w14:paraId="3576316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eÉlÉÉþrÉ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zÉ(aqÉç) zÉqÉç eÉlÉÉþrÉ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eÉlÉÉþrÉ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zÉqÉç | </w:t>
      </w:r>
    </w:p>
    <w:p w14:paraId="1251808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zÉqÉç | AuÉïþiÉå |</w:t>
      </w:r>
    </w:p>
    <w:p w14:paraId="5BBD760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zÉ qÉuÉï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 ÅuÉïþiÉå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zÉ(aqÉç) zÉ qÉuÉïþiÉå | </w:t>
      </w:r>
    </w:p>
    <w:p w14:paraId="0E664F2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AuÉïþiÉå | zÉqÉç |</w:t>
      </w:r>
    </w:p>
    <w:p w14:paraId="05F745C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AuÉïþiÉå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zÉ(aqÉç) zÉ qÉuÉï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 ÅuÉïþiÉå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zÉqÉç | </w:t>
      </w:r>
    </w:p>
    <w:p w14:paraId="7A3C255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zÉqÉç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³Éç |</w:t>
      </w:r>
    </w:p>
    <w:p w14:paraId="7070D90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zÉ(aqÉç) UÉþeÉlÉç UÉeÉ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gÉç Nû(aqÉç) zÉ(aqÉç) UÉþeÉ³Éç | </w:t>
      </w:r>
    </w:p>
    <w:p w14:paraId="3443201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³Éç | AÉåwÉþkÉÏprÉÈ |</w:t>
      </w:r>
    </w:p>
    <w:p w14:paraId="0E32C28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 lÉÉåwÉþkÉÏprÉ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AÉåwÉþkÉÏprÉÉå UÉeÉlÉç UÉeÉ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lÉç lÉÉåwÉþkÉÏprÉÈ | </w:t>
      </w:r>
    </w:p>
    <w:p w14:paraId="4C5DD3B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AÉåwÉþkÉÏprÉÈ | AÎcNûþ³ÉxrÉ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p>
    <w:p w14:paraId="4690EEE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AÉåwÉþkÉÏ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prÉÉå ÅÎcNûþ³É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 ÎcNûþ³É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xrÉÉæwÉþkÉÏprÉ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AÉåwÉþkÉÏ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prÉÉå ÅÎcNûþ³ÉxrÉ | </w:t>
      </w:r>
    </w:p>
    <w:p w14:paraId="412AB7D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AÉåwÉþkÉÏprÉÈ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p>
    <w:p w14:paraId="1EDB805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AÉåwÉþkÉÏprÉ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CirÉÉåwÉþÍkÉ - 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65D8075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AÎcNûþ³ÉxrÉ |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p>
    <w:p w14:paraId="2B9D634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AÎcNûþ³ÉxrÉ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 ÅÎcNûþ³É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xrÉÉ ÎcNûþ³ÉxrÉ iÉå | </w:t>
      </w:r>
    </w:p>
    <w:p w14:paraId="4FF56A43"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FA684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p>
    <w:p w14:paraId="657F40C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5DE451E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uÉÏrÉïþxrÉ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p>
    <w:p w14:paraId="1B27F02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uÉÏrÉïþxrÉ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uÉÏrÉïþxrÉ UÌrÉmÉiÉå UÌrÉmÉiÉå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uÉÏrÉïþxrÉ | </w:t>
      </w:r>
    </w:p>
    <w:p w14:paraId="6635CA9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p>
    <w:p w14:paraId="38A9A6F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UÌrÉ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5F77671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uÉÏrÉïþxrÉ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rÉÈ |</w:t>
      </w:r>
    </w:p>
    <w:p w14:paraId="02B9AB0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uÉÏrÉïþxrÉ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rÉÉå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rÉÈ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uÉÏrÉïþxrÉ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uÉÏrÉïþxrÉ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rÉÈ | </w:t>
      </w:r>
    </w:p>
    <w:p w14:paraId="27E2F9B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uÉÏrÉïþxrÉ |</w:t>
      </w:r>
    </w:p>
    <w:p w14:paraId="4991E67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uÉÏrÉï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xrÉåÌiÉþ xÉÑ - uÉÏrÉïþxrÉ | </w:t>
      </w:r>
    </w:p>
    <w:p w14:paraId="7D42B0E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rÉÈ | mÉÉåwÉþxrÉ |</w:t>
      </w:r>
    </w:p>
    <w:p w14:paraId="02887F2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 xmÉÉåwÉþxrÉ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mÉÉåwÉþxrÉ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rÉÉå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 xmÉÉåwÉþxrÉ | </w:t>
      </w:r>
    </w:p>
    <w:p w14:paraId="4983E0A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mÉÉåwÉþxrÉ |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iÉÉUþÈ |</w:t>
      </w:r>
    </w:p>
    <w:p w14:paraId="634E317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mÉÉåwÉþxrÉ SÌS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iÉÉUÉåþ SÌS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mÉÉåwÉþxrÉ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mÉÉåwÉþxrÉ SÌS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iÉÉUþÈ | </w:t>
      </w:r>
    </w:p>
    <w:p w14:paraId="49CBDDE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iÉÉUþÈ | xrÉÉ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2D0C813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iÉÉUþÈ xrÉÉqÉ xrÉÉqÉ SÌS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iÉÉUÉåþ SÌS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iÉÉUþÈ xrÉÉqÉ | </w:t>
      </w:r>
    </w:p>
    <w:p w14:paraId="53C611D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xrÉÉ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0A65BE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qÉåÌiÉþ xrÉÉqÉ | </w:t>
      </w:r>
    </w:p>
    <w:p w14:paraId="3920E37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iÉxrÉþ |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DC2522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iÉxrÉþ qÉå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iÉxrÉþ qÉå | </w:t>
      </w:r>
    </w:p>
    <w:p w14:paraId="62D73FF1"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BCF83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A8B0C8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536C79D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iÉxrÉþ |</w:t>
      </w:r>
    </w:p>
    <w:p w14:paraId="038C504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iÉxrÉþ UÉxuÉ UÉxuÉ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iÉxrÉþ | </w:t>
      </w:r>
    </w:p>
    <w:p w14:paraId="38EFAB3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iÉxrÉþ |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D87985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iÉxrÉþ iÉå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iÉxrÉþ iÉå | </w:t>
      </w:r>
    </w:p>
    <w:p w14:paraId="35EC597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731CB0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5C45C0D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iÉxrÉþ |</w:t>
      </w:r>
    </w:p>
    <w:p w14:paraId="7B043CB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iÉxrÉþ pÉ¤ÉÏrÉ pÉ¤ÉÏrÉ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iÉxrÉþ | </w:t>
      </w:r>
    </w:p>
    <w:p w14:paraId="6C9A2A4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iÉxrÉþ |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1557C2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iÉxrÉþ iÉå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iÉxrÉþ iÉå | </w:t>
      </w:r>
    </w:p>
    <w:p w14:paraId="7788B63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SqÉç |</w:t>
      </w:r>
    </w:p>
    <w:p w14:paraId="52C331E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SqÉç iÉåþ iÉ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SqÉç | </w:t>
      </w:r>
    </w:p>
    <w:p w14:paraId="255F11C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SqÉç | EiÉç |</w:t>
      </w:r>
    </w:p>
    <w:p w14:paraId="4B39365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 qÉÑSÒ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 qÉÑiÉç | </w:t>
      </w:r>
    </w:p>
    <w:p w14:paraId="6CE5780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EiÉç |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A3B4E2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ElÉç qÉ×þeÉå qÉ×eÉ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ESÒlÉç qÉ×þeÉå | </w:t>
      </w:r>
    </w:p>
    <w:p w14:paraId="103240A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2E724A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qÉ×eÉå | </w:t>
      </w:r>
    </w:p>
    <w:p w14:paraId="287505CA"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6BCD0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hÉÉrÉþ |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EA4892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hÉÉrÉþ qÉå qÉå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hÉÉrÉþ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hÉÉrÉþ qÉå | </w:t>
      </w:r>
    </w:p>
    <w:p w14:paraId="492ED60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hÉÉrÉþ |</w:t>
      </w:r>
    </w:p>
    <w:p w14:paraId="24D5356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hÉÉrÉåÌiÉþ mÉë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lÉÉrÉþ | </w:t>
      </w:r>
    </w:p>
    <w:p w14:paraId="226EF4C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SÉÈ |</w:t>
      </w:r>
    </w:p>
    <w:p w14:paraId="15B25FC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 uÉþcÉÉåï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 qÉåþ qÉå uÉcÉÉåï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SÉÈ | </w:t>
      </w:r>
    </w:p>
    <w:p w14:paraId="7710053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SÉÈ | uÉcÉïþxÉå |</w:t>
      </w:r>
    </w:p>
    <w:p w14:paraId="3CA4FF3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 uÉcÉïþxÉå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uÉcÉïþxÉå uÉcÉÉåï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 uÉþcÉÉåï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SÉ uÉcÉïþxÉå | </w:t>
      </w:r>
    </w:p>
    <w:p w14:paraId="20E00B7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SÉÈ |</w:t>
      </w:r>
    </w:p>
    <w:p w14:paraId="4E23D0C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SÉ CÌiÉþ uÉcÉïÈ - SÉÈ | </w:t>
      </w:r>
    </w:p>
    <w:p w14:paraId="4F0E581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uÉcÉïþxÉå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4570BE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uÉcÉïþxÉå mÉuÉxuÉ mÉuÉxuÉ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uÉcÉïþxÉå mÉuÉxuÉ | </w:t>
      </w:r>
    </w:p>
    <w:p w14:paraId="4A6F8B2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lÉÉrÉþ |</w:t>
      </w:r>
    </w:p>
    <w:p w14:paraId="343B58D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lÉÉrÉÉþ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lÉÉrÉþ mÉuÉxuÉ mÉuÉxuÉÉ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lÉÉrÉþ | </w:t>
      </w:r>
    </w:p>
    <w:p w14:paraId="63CB6CD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lÉÉrÉþ | urÉÉ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lÉÉrÉþ |</w:t>
      </w:r>
    </w:p>
    <w:p w14:paraId="0E1A89C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lÉÉrÉþ urÉÉ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lÉÉrÉþ urÉÉ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lÉÉrÉÉþ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lÉÉrÉÉþ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lÉÉrÉþ urÉÉ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lÉÉrÉþ | </w:t>
      </w:r>
    </w:p>
    <w:p w14:paraId="2B24A12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lÉÉrÉþ |</w:t>
      </w:r>
    </w:p>
    <w:p w14:paraId="3747842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lÉÉrÉåirÉmÉþ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lÉÉrÉþ | </w:t>
      </w:r>
    </w:p>
    <w:p w14:paraId="4DA49E7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urÉÉ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lÉÉrÉþ |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cÉå |</w:t>
      </w:r>
    </w:p>
    <w:p w14:paraId="3F60D33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lÉÉrÉþ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cÉå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cÉå urÉÉ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lÉÉrÉþ urÉÉ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lÉÉrÉþ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cÉå | </w:t>
      </w:r>
    </w:p>
    <w:p w14:paraId="00949CFC"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57308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61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urÉÉ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lÉÉrÉþ |</w:t>
      </w:r>
    </w:p>
    <w:p w14:paraId="0BECD79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lÉÉrÉåÌiÉþ ÌuÉ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lÉÉrÉþ | </w:t>
      </w:r>
    </w:p>
    <w:p w14:paraId="1816FA5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cÉå |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iÉÑprÉÉÿqÉç |</w:t>
      </w:r>
    </w:p>
    <w:p w14:paraId="448FCB6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cÉå Sþ¤É¢ü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iÉÑprÉÉÿqÉç S¤É¢ü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iÉÑprÉÉÿÇ ÆuÉÉ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cÉå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cÉå Sþ¤É¢ü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iÉÑprÉÉÿqÉç | </w:t>
      </w:r>
    </w:p>
    <w:p w14:paraId="5B7C084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iÉÑprÉÉÿqÉç | cÉ¤ÉÑþprÉÉïqÉç |</w:t>
      </w:r>
    </w:p>
    <w:p w14:paraId="4056C3B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cÉ¤ÉÑþprÉÉï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cÉ¤ÉÑþprÉÉïqÉç S¤É¢ü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iÉÑprÉÉÿqÉç S¤É¢ü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cÉ¤ÉÑþprÉÉïqÉç | </w:t>
      </w:r>
    </w:p>
    <w:p w14:paraId="5BA0271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iÉÑprÉÉÿqÉç |</w:t>
      </w:r>
    </w:p>
    <w:p w14:paraId="2A0879B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ÍqÉÌiÉþ S¤É¢ü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 - 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 </w:t>
      </w:r>
    </w:p>
    <w:p w14:paraId="2233467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cÉ¤ÉÑþprÉÉïqÉç |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24221D6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cÉ¤ÉÑþprÉÉïqÉç qÉå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cÉ¤ÉÑþprÉÉï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cÉ¤ÉÑþprÉÉïqÉç qÉå | </w:t>
      </w:r>
    </w:p>
    <w:p w14:paraId="4BCF467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cÉ¤ÉÑþprÉÉïqÉç |</w:t>
      </w:r>
    </w:p>
    <w:p w14:paraId="69CF571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cÉ¤ÉÑþprÉÉï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cÉ¤ÉÑþÈ - 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 </w:t>
      </w:r>
    </w:p>
    <w:p w14:paraId="524BE91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SÉæ |</w:t>
      </w:r>
    </w:p>
    <w:p w14:paraId="453AD16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SÉæ uÉþcÉÉåï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SÉæ qÉåþ qÉå uÉcÉÉåï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SÉæ | </w:t>
      </w:r>
    </w:p>
    <w:p w14:paraId="7C7F59E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SÉæ | uÉcÉïþxÉå |</w:t>
      </w:r>
    </w:p>
    <w:p w14:paraId="3CA86FF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SÉæ uÉcÉïþxÉå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uÉcÉïþxÉå uÉcÉÉåï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SÉæ uÉþcÉÉåï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SÉæ uÉcÉïþxÉå | </w:t>
      </w:r>
    </w:p>
    <w:p w14:paraId="24DD605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SÉæ |</w:t>
      </w:r>
    </w:p>
    <w:p w14:paraId="5BC556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SÉÌuÉÌiÉþ uÉcÉïÈ - SÉæ | </w:t>
      </w:r>
    </w:p>
    <w:p w14:paraId="3C915A4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uÉcÉïþxÉå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2F40547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uÉcÉïþxÉå mÉuÉåjÉÉqÉç mÉuÉåjÉÉ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Ç ÆuÉcÉïþxÉå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uÉcÉïþxÉå mÉuÉåjÉÉqÉç | </w:t>
      </w:r>
    </w:p>
    <w:p w14:paraId="51F545CD"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83AAE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´ÉÉå§ÉÉþrÉ |</w:t>
      </w:r>
    </w:p>
    <w:p w14:paraId="5B3F58A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(aaÉç)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´ÉÉå§ÉÉþrÉ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´ÉÉå§ÉÉþrÉ mÉuÉåjÉÉqÉç mÉuÉåjÉÉ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(aaÉç)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´ÉÉå§ÉÉþrÉ | </w:t>
      </w:r>
    </w:p>
    <w:p w14:paraId="28399DA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´ÉÉå§ÉÉþrÉ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iqÉlÉåÿ |</w:t>
      </w:r>
    </w:p>
    <w:p w14:paraId="456190A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´ÉÉå§ÉÉþrÉÉ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´ÉÉå§ÉÉþrÉ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´ÉÉå§ÉÉþrÉÉ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iqÉlÉåÿ | </w:t>
      </w:r>
    </w:p>
    <w:p w14:paraId="4AF6CB4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iqÉlÉåÿ | A…¡åûÿprÉÈ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p>
    <w:p w14:paraId="78E14B9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iqÉlÉå Å…¡åû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prÉÉå Å…¡åûÿprÉ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iqÉlÉå Å…¡åûÿprÉÈ | </w:t>
      </w:r>
    </w:p>
    <w:p w14:paraId="761ECAA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A…¡åûÿprÉÈ | AÉrÉÑþwÉå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p>
    <w:p w14:paraId="16517C5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A…¡åûÿprÉ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AÉrÉÑþwÉ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wÉå Å…¡åû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prÉÉå Å…¡åûÿprÉ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AÉrÉÑþwÉå | </w:t>
      </w:r>
    </w:p>
    <w:p w14:paraId="4F1C632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AÉrÉÑþwÉå |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rÉÉïþrÉ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p>
    <w:p w14:paraId="0F13F26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AÉrÉÑþwÉå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rÉÉïþrÉ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rÉÉïþrÉÉ rÉÑþwÉ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AÉrÉÑþwÉå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rÉÉïþrÉ | </w:t>
      </w:r>
    </w:p>
    <w:p w14:paraId="0B475E9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rÉÉïþrÉ | ÌuÉwhÉÉåÿÈ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p>
    <w:p w14:paraId="4C03B1E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 ÌuÉwhÉÉåÿUç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rÉÉïþrÉ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ÌuÉwhÉÉåÿÈ | </w:t>
      </w:r>
    </w:p>
    <w:p w14:paraId="44CC9A7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ÌuÉwhÉÉåÿÈ | ClSìþxrÉ |</w:t>
      </w:r>
    </w:p>
    <w:p w14:paraId="784FE116" w14:textId="3EE21D0D"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ËUlSì</w:t>
      </w:r>
      <w:r w:rsidRPr="00F976AE">
        <w:rPr>
          <w:rFonts w:ascii="BRH Malayalam Extra" w:hAnsi="BRH Malayalam Extra" w:cs="BRH Devanagari Extra"/>
          <w:color w:val="000000"/>
          <w:sz w:val="24"/>
          <w:szCs w:val="40"/>
          <w:lang w:val="it-IT"/>
        </w:rPr>
        <w:t>–</w:t>
      </w:r>
      <w:r w:rsidR="00722AEC">
        <w:rPr>
          <w:rFonts w:ascii="BRH Malayalam Extra" w:hAnsi="BRH Malayalam Extra" w:cs="BRH Devanagari Extra"/>
          <w:color w:val="000000"/>
          <w:sz w:val="24"/>
          <w:szCs w:val="40"/>
          <w:lang w:val="it-IT"/>
        </w:rPr>
        <w:t xml:space="preserve"> </w:t>
      </w:r>
      <w:r w:rsidRPr="00F976AE">
        <w:rPr>
          <w:rFonts w:ascii="BRH Devanagari Extra" w:hAnsi="BRH Devanagari Extra" w:cs="BRH Devanagari Extra"/>
          <w:color w:val="000000"/>
          <w:sz w:val="32"/>
          <w:szCs w:val="40"/>
          <w:lang w:val="it-IT"/>
        </w:rPr>
        <w:t>xrÉålSìþxrÉ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 ÌuÉwhÉÉå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ËUlSìþxrÉ | </w:t>
      </w:r>
    </w:p>
    <w:p w14:paraId="2B7AF8D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ClSìþxrÉ | ÌuÉµÉåþwÉÉqÉç |</w:t>
      </w:r>
    </w:p>
    <w:p w14:paraId="27A9F11B" w14:textId="1FDD1585"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ClSìþxrÉ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ÌuÉµÉåþwÉÉ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Ç ÆÌuÉµÉåþwÉÉ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ÍqÉlSì</w:t>
      </w:r>
      <w:r w:rsidRPr="00F976AE">
        <w:rPr>
          <w:rFonts w:ascii="BRH Malayalam Extra" w:hAnsi="BRH Malayalam Extra" w:cs="BRH Devanagari Extra"/>
          <w:color w:val="000000"/>
          <w:sz w:val="24"/>
          <w:szCs w:val="40"/>
          <w:lang w:val="it-IT"/>
        </w:rPr>
        <w:t>–</w:t>
      </w:r>
      <w:r w:rsidR="00722AEC">
        <w:rPr>
          <w:rFonts w:ascii="BRH Malayalam Extra" w:hAnsi="BRH Malayalam Extra" w:cs="BRH Devanagari Extra"/>
          <w:color w:val="000000"/>
          <w:sz w:val="24"/>
          <w:szCs w:val="40"/>
          <w:lang w:val="it-IT"/>
        </w:rPr>
        <w:t xml:space="preserve"> </w:t>
      </w:r>
      <w:r w:rsidRPr="00F976AE">
        <w:rPr>
          <w:rFonts w:ascii="BRH Devanagari Extra" w:hAnsi="BRH Devanagari Extra" w:cs="BRH Devanagari Extra"/>
          <w:color w:val="000000"/>
          <w:sz w:val="32"/>
          <w:szCs w:val="40"/>
          <w:lang w:val="it-IT"/>
        </w:rPr>
        <w:t>xrÉålSìþxrÉ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ÌuÉµÉåþwÉÉqÉç | </w:t>
      </w:r>
    </w:p>
    <w:p w14:paraId="3D9362D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ÌuÉµÉåþwÉÉqÉç |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uÉÉlÉÉÿqÉç |</w:t>
      </w:r>
    </w:p>
    <w:p w14:paraId="5A43974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ÌuÉµÉåþwÉÉqÉç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uÉÉlÉÉÿqÉç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Ç ÆÌuÉµÉåþwÉÉ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Ç ÆÌuÉµÉåþwÉÉqÉç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uÉÉlÉÉÿqÉç | </w:t>
      </w:r>
    </w:p>
    <w:p w14:paraId="6E0ED84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uÉÉlÉÉÿqÉç |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PûUÿqÉç |</w:t>
      </w:r>
    </w:p>
    <w:p w14:paraId="4A8C0E0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uÉÉlÉÉÿqÉç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PûUþqÉç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PûUþqÉç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uÉÉlÉÉÿqÉç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uÉÉlÉÉÿqÉç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PûUÿqÉç | </w:t>
      </w:r>
    </w:p>
    <w:p w14:paraId="7A042F6F"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9CBB4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PûUÿqÉç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0CA23C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PûUþ qÉxrÉÍxÉ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PûUþqÉç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PûUþ qÉÍxÉ | </w:t>
      </w:r>
    </w:p>
    <w:p w14:paraId="75CA987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SÉÈ |</w:t>
      </w:r>
    </w:p>
    <w:p w14:paraId="78475ED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 uÉþcÉÉåï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 AþxrÉÍxÉ uÉcÉÉåï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SÉÈ | </w:t>
      </w:r>
    </w:p>
    <w:p w14:paraId="650E9A6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SÉÈ |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C4626B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 qÉåþ qÉå uÉcÉÉåï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 uÉþcÉÉåï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SÉ qÉåÿ | </w:t>
      </w:r>
    </w:p>
    <w:p w14:paraId="2A48881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SÉÈ |</w:t>
      </w:r>
    </w:p>
    <w:p w14:paraId="3B9977A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SÉ CÌiÉþ uÉcÉïÈ - SÉÈ | </w:t>
      </w:r>
    </w:p>
    <w:p w14:paraId="09901C5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uÉcÉïþxÉå |</w:t>
      </w:r>
    </w:p>
    <w:p w14:paraId="789BBA7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uÉcÉïþxÉå qÉå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uÉcÉïþxÉå | </w:t>
      </w:r>
    </w:p>
    <w:p w14:paraId="094DACB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uÉcÉïþxÉå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3E8C76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uÉcÉïþxÉå mÉuÉxuÉ mÉuÉxuÉ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uÉcÉïþxÉå mÉuÉxuÉ | </w:t>
      </w:r>
    </w:p>
    <w:p w14:paraId="143552E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MüÈ |</w:t>
      </w:r>
    </w:p>
    <w:p w14:paraId="5CB9C45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MüÈ MüÈ mÉþuÉxuÉ mÉuÉxuÉ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MüÈ | </w:t>
      </w:r>
    </w:p>
    <w:p w14:paraId="5DAD99A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MüÈ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7EBFB3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MüÉåÿ ÅxrÉÍxÉ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MüÈ MüÉåþ ÅÍxÉ | </w:t>
      </w:r>
    </w:p>
    <w:p w14:paraId="6311A0F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MüÈ |</w:t>
      </w:r>
    </w:p>
    <w:p w14:paraId="3658BC6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MüÈ MüÉåÿ ÅxrÉÍxÉ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MüÈ | </w:t>
      </w:r>
    </w:p>
    <w:p w14:paraId="053FCC3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MüÈ | lÉÉqÉþ |</w:t>
      </w:r>
    </w:p>
    <w:p w14:paraId="7B8A91A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MüÉå lÉÉqÉ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MüÈ MüÉå lÉÉqÉþ | </w:t>
      </w:r>
    </w:p>
    <w:p w14:paraId="0E01AF0C"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A5260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lÉÉqÉþ | MüxqÉæÿ |</w:t>
      </w:r>
    </w:p>
    <w:p w14:paraId="67B04C4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MüxqÉæ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MüxqÉæ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MüxqÉæÿ | </w:t>
      </w:r>
    </w:p>
    <w:p w14:paraId="716C390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MüxqÉæÿ |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FD5BD6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MüxqÉæÿ iuÉÉ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MüxqÉæ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MüxqÉæÿ iuÉÉ | </w:t>
      </w:r>
    </w:p>
    <w:p w14:paraId="25D0FBC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MüÉrÉþ |</w:t>
      </w:r>
    </w:p>
    <w:p w14:paraId="5D58D55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MüÉrÉ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MüÉrÉþ iuÉÉ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MüÉrÉþ | </w:t>
      </w:r>
    </w:p>
    <w:p w14:paraId="33FC693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MüÉrÉþ |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55CD57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MüÉrÉþ iuÉÉ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MüÉrÉ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MüÉrÉþ iuÉÉ | </w:t>
      </w:r>
    </w:p>
    <w:p w14:paraId="0577284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rÉqÉç |</w:t>
      </w:r>
    </w:p>
    <w:p w14:paraId="4751F09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rÉÇ ÆrÉqÉç iuÉÉÿ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rÉqÉç | </w:t>
      </w:r>
    </w:p>
    <w:p w14:paraId="2D8853F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rÉqÉç |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209BC3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rÉqÉç iuÉÉÿ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rÉÇ ÆrÉqÉç iuÉÉÿ | </w:t>
      </w:r>
    </w:p>
    <w:p w14:paraId="2A8563A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xÉÉåqÉåþlÉ |</w:t>
      </w:r>
    </w:p>
    <w:p w14:paraId="5A4C5B2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xÉÉåqÉåþlÉ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xÉÉåqÉåþlÉ iuÉÉ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xÉÉåqÉåþlÉ | </w:t>
      </w:r>
    </w:p>
    <w:p w14:paraId="3E50BE9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xÉÉåqÉåþlÉ | AiÉÏþiÉ×mÉqÉç |</w:t>
      </w:r>
    </w:p>
    <w:p w14:paraId="3AAC197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xÉÉåqÉå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 iÉÏþiÉ×mÉ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qÉiÉÏþiÉ×mÉ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xÉÉåqÉåþlÉ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xÉÉåqÉå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lÉÉ iÉÏþiÉ×mÉqÉç | </w:t>
      </w:r>
    </w:p>
    <w:p w14:paraId="7758F08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AiÉÏþiÉ×mÉqÉç | rÉqÉç |</w:t>
      </w:r>
    </w:p>
    <w:p w14:paraId="2A11054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AiÉÏþiÉ×mÉ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Ç ÆrÉÇ ÆrÉ qÉiÉÏþiÉ×mÉ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qÉiÉÏþiÉ×mÉ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Ç ÆrÉqÉç | </w:t>
      </w:r>
    </w:p>
    <w:p w14:paraId="6A0517B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rÉqÉç |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06C936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rÉqÉç iuÉÉÿ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rÉÇ ÆrÉqÉç iuÉÉÿ | </w:t>
      </w:r>
    </w:p>
    <w:p w14:paraId="4060169C"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5034F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xÉÉåqÉåþlÉ |</w:t>
      </w:r>
    </w:p>
    <w:p w14:paraId="3D0DB15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xÉÉåqÉåþlÉ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xÉÉåqÉåþlÉ iuÉÉ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xÉÉåqÉåþlÉ | </w:t>
      </w:r>
    </w:p>
    <w:p w14:paraId="515931D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xÉÉåqÉåþlÉ | AqÉÏþqÉSqÉç |</w:t>
      </w:r>
    </w:p>
    <w:p w14:paraId="65DAF4A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xÉÉåqÉå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 qÉÏþqÉS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qÉqÉÏþqÉS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xÉÉåqÉåþlÉ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xÉÉåqÉå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lÉÉ qÉÏþqÉSqÉç | </w:t>
      </w:r>
    </w:p>
    <w:p w14:paraId="1BE79C4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AqÉÏþqÉSqÉç |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eÉÉÈ |</w:t>
      </w:r>
    </w:p>
    <w:p w14:paraId="1F6431A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AqÉÏþqÉS(aqÉç) xÉÑmÉë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eÉÉÈ xÉÑþmÉë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 AqÉÏþqÉS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qÉqÉÏþqÉS(aqÉç) xÉÑmÉë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eÉÉÈ | </w:t>
      </w:r>
    </w:p>
    <w:p w14:paraId="61D2B5C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eÉÉÈ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eÉrÉÉÿ |</w:t>
      </w:r>
    </w:p>
    <w:p w14:paraId="6B947DC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eÉrÉÉÿ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eÉrÉÉþ xÉÑmÉë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eÉÉÈ xÉÑþmÉë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eÉrÉÉÿ | </w:t>
      </w:r>
    </w:p>
    <w:p w14:paraId="3AA9A65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eÉÉÈ |</w:t>
      </w:r>
    </w:p>
    <w:p w14:paraId="195E2A4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 CÌiÉþ xÉÑ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eÉÉÈ | </w:t>
      </w:r>
    </w:p>
    <w:p w14:paraId="4C897A4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eÉrÉÉÿ | 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5124D95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eÉrÉÉþ pÉÔrÉÉxÉqÉç pÉÔrÉÉxÉqÉç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eÉrÉÉÿ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eÉrÉÉþ pÉÔrÉÉxÉqÉç | </w:t>
      </w:r>
    </w:p>
    <w:p w14:paraId="0DB3FAB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eÉrÉÉÿ |</w:t>
      </w:r>
    </w:p>
    <w:p w14:paraId="4CA5F2D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eÉrÉåÌiÉþ mÉë - eÉrÉÉÿ | </w:t>
      </w:r>
    </w:p>
    <w:p w14:paraId="1562942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uÉÏUþÈ |</w:t>
      </w:r>
    </w:p>
    <w:p w14:paraId="01D95DE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uÉÏUþÈ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uÉÏUÉåþ pÉÔrÉÉxÉqÉç pÉÔrÉÉxÉ(aqÉç)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uÉÏUþÈ | </w:t>
      </w:r>
    </w:p>
    <w:p w14:paraId="0AF51FD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uÉÏUþÈ |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UæÈ |</w:t>
      </w:r>
    </w:p>
    <w:p w14:paraId="78D2832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uÉÏUÉåþ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UæUç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UæÈ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uÉÏUþÈ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uÉÏUÉåþ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UæÈ | </w:t>
      </w:r>
    </w:p>
    <w:p w14:paraId="3EFE1AB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uÉÏUþÈ |</w:t>
      </w:r>
    </w:p>
    <w:p w14:paraId="3552D76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xÉÑ - uÉÏUþÈ | </w:t>
      </w:r>
    </w:p>
    <w:p w14:paraId="461DB7B2"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1D137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UæÈ |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uÉcÉÉïÿÈ |</w:t>
      </w:r>
    </w:p>
    <w:p w14:paraId="5F81647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UæÈ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uÉcÉÉïÿÈ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uÉcÉÉïþ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UæUç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UæÈ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uÉcÉÉïÿÈ | </w:t>
      </w:r>
    </w:p>
    <w:p w14:paraId="01F93E1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uÉcÉÉïÿÈ | uÉcÉïþxÉÉ |</w:t>
      </w:r>
    </w:p>
    <w:p w14:paraId="51CEFB8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uÉcÉÉï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uÉcÉïþxÉÉ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uÉcÉÉïÿÈ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uÉcÉÉï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uÉcÉïþxÉÉ | </w:t>
      </w:r>
    </w:p>
    <w:p w14:paraId="0C942C5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uÉcÉÉïÿÈ |</w:t>
      </w:r>
    </w:p>
    <w:p w14:paraId="2B76866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uÉcÉÉï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xÉÑ - uÉcÉÉïÿÈ | </w:t>
      </w:r>
    </w:p>
    <w:p w14:paraId="7D0E49F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uÉcÉïþxÉÉ |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mÉÉåwÉþÈ |</w:t>
      </w:r>
    </w:p>
    <w:p w14:paraId="2837BBC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uÉcÉïþxÉÉ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mÉÉåwÉþÈ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mÉÉåwÉÉå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uÉcÉïþxÉÉ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mÉÉåwÉþÈ | </w:t>
      </w:r>
    </w:p>
    <w:p w14:paraId="7D2BACA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mÉÉåwÉþÈ | mÉÉåwÉæÿÈ |</w:t>
      </w:r>
    </w:p>
    <w:p w14:paraId="0F8BDAC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mÉÉåwÉ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mÉÉåwÉæ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mÉÉåwÉæÿÈ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mÉÉåwÉþÈ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mÉÉåwÉ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mÉÉåwÉæÿÈ | </w:t>
      </w:r>
    </w:p>
    <w:p w14:paraId="03543EF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mÉÉåwÉþÈ |</w:t>
      </w:r>
    </w:p>
    <w:p w14:paraId="520122B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mÉÉåwÉ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xÉÑ - mÉÉåwÉþÈ | </w:t>
      </w:r>
    </w:p>
    <w:p w14:paraId="109D7FC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mÉÉåwÉæÿÈ | ÌuÉµÉåÿprÉÈ |</w:t>
      </w:r>
    </w:p>
    <w:p w14:paraId="053CCA9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mÉÉåwÉæ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 ÌuÉµÉåÿprÉÉå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ÌuÉµÉåÿprÉ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mÉÉåwÉæ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mÉÉåwÉæ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Uç ÌuÉµÉåÿprÉÈ | </w:t>
      </w:r>
    </w:p>
    <w:p w14:paraId="0834EB0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ÌuÉµÉåÿprÉÈ |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12871A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ÌuÉµÉåÿprÉÉå qÉå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ÌuÉµÉåÿprÉÉå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ÌuÉµÉåÿprÉÉå qÉå | </w:t>
      </w:r>
    </w:p>
    <w:p w14:paraId="379C3FC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Ã</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mÉåprÉþÈ |</w:t>
      </w:r>
    </w:p>
    <w:p w14:paraId="004671C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Ã</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mÉåprÉÉåþ Ã</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mÉåprÉÉåþ qÉå qÉå Ã</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mÉåprÉþÈ | </w:t>
      </w:r>
    </w:p>
    <w:p w14:paraId="2988C97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Ã</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mÉåprÉþÈ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SÉÈ |</w:t>
      </w:r>
    </w:p>
    <w:p w14:paraId="7FA6E8E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Ã</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mÉåprÉÉåþ uÉcÉÉåï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 uÉþcÉÉåï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 Ã</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mÉåprÉÉåþ Ã</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mÉåprÉÉåþ uÉcÉÉåï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SÉÈ | </w:t>
      </w:r>
    </w:p>
    <w:p w14:paraId="4142A184"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3B217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SÉÈ | uÉcÉïþxÉå |</w:t>
      </w:r>
    </w:p>
    <w:p w14:paraId="5B809EC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 uÉcÉïþxÉå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uÉcÉïþxÉå uÉcÉÉåï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 uÉþcÉÉåï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SÉ uÉcÉïþxÉå | </w:t>
      </w:r>
    </w:p>
    <w:p w14:paraId="70577D5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SÉÈ |</w:t>
      </w:r>
    </w:p>
    <w:p w14:paraId="676FB4D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SÉ CÌiÉþ uÉcÉïÈ - SÉÈ | </w:t>
      </w:r>
    </w:p>
    <w:p w14:paraId="437A68B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uÉcÉïþxÉå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A0FF39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uÉcÉïþxÉå mÉuÉxuÉ mÉuÉxuÉ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uÉcÉïþxÉå mÉuÉxuÉ | </w:t>
      </w:r>
    </w:p>
    <w:p w14:paraId="60FFFFA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iÉxrÉþ |</w:t>
      </w:r>
    </w:p>
    <w:p w14:paraId="57FEAA4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iÉxrÉþ mÉuÉxuÉ mÉuÉxuÉ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iÉxrÉþ | </w:t>
      </w:r>
    </w:p>
    <w:p w14:paraId="5FD7BAD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iÉxrÉþ |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226A6E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iÉxrÉþ qÉå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iÉxrÉþ qÉå | </w:t>
      </w:r>
    </w:p>
    <w:p w14:paraId="4FDE215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17B1173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7FD3627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iÉxrÉþ |</w:t>
      </w:r>
    </w:p>
    <w:p w14:paraId="6B74EA0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iÉxrÉþ UÉxuÉ UÉxuÉ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iÉxrÉþ | </w:t>
      </w:r>
    </w:p>
    <w:p w14:paraId="7F442D4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iÉxrÉþ |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589989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iÉxrÉþ iÉå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iÉxrÉþ iÉå | </w:t>
      </w:r>
    </w:p>
    <w:p w14:paraId="3AAFC1A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3A60E8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1488DEA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iÉxrÉþ |</w:t>
      </w:r>
    </w:p>
    <w:p w14:paraId="61D1DB8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iÉxrÉþ pÉ¤ÉÏrÉ pÉ¤ÉÏrÉ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iÉxrÉþ | </w:t>
      </w:r>
    </w:p>
    <w:p w14:paraId="4ADF6205"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C0387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iÉxrÉþ |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7427D6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iÉxrÉþ iÉå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iÉxrÉþ iÉå | </w:t>
      </w:r>
    </w:p>
    <w:p w14:paraId="5CD29CE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SqÉç |</w:t>
      </w:r>
    </w:p>
    <w:p w14:paraId="16DB4A9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SqÉç iÉåþ iÉ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SqÉç | </w:t>
      </w:r>
    </w:p>
    <w:p w14:paraId="75C9BE4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SqÉç | EiÉç |</w:t>
      </w:r>
    </w:p>
    <w:p w14:paraId="579481F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 qÉÑSÒ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 qÉÑiÉç | </w:t>
      </w:r>
    </w:p>
    <w:p w14:paraId="774A4C4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EiÉç |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85D031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ElÉç qÉ×þeÉå qÉ×eÉ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ESÒlÉç qÉ×þeÉå | </w:t>
      </w:r>
    </w:p>
    <w:p w14:paraId="234BF49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3F385C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qÉ×eÉå | </w:t>
      </w:r>
    </w:p>
    <w:p w14:paraId="2060B26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oÉÑpÉÔþwÉ³Éç | AuÉþ |</w:t>
      </w:r>
    </w:p>
    <w:p w14:paraId="38A83A2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oÉÑpÉÔþwÉ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 lÉuÉÉuÉ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oÉÑpÉÔþwÉ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 oÉÑpÉÔþwÉ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lÉç lÉuÉþ | </w:t>
      </w:r>
    </w:p>
    <w:p w14:paraId="28CCFC1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AuÉþ | 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AEF97C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AuÉåÿ¤Éå iÉå¤Éå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iÉÉ uÉÉuÉåÿ¤ÉåiÉ | </w:t>
      </w:r>
    </w:p>
    <w:p w14:paraId="349DB70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wÉÈ |</w:t>
      </w:r>
    </w:p>
    <w:p w14:paraId="21847C2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Dÿ¤Éå iÉå¤Éå iÉæ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wÉÈ | </w:t>
      </w:r>
    </w:p>
    <w:p w14:paraId="729C163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wÉÈ | uÉæ |</w:t>
      </w:r>
    </w:p>
    <w:p w14:paraId="690C6C2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uÉæ uÉÉ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wÉ uÉæ | </w:t>
      </w:r>
    </w:p>
    <w:p w14:paraId="1C9F0FD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uÉæ | mÉÉÌ§ÉþrÉÈ |</w:t>
      </w:r>
    </w:p>
    <w:p w14:paraId="1D2F202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uÉæ mÉÉÌ§ÉþrÉ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mÉÉÌ§ÉþrÉÉå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uÉæ uÉæ mÉÉÌ§ÉþrÉÈ | </w:t>
      </w:r>
    </w:p>
    <w:p w14:paraId="33F1D788"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E641F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mÉÉÌ§ÉþrÉÈ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w:t>
      </w:r>
    </w:p>
    <w:p w14:paraId="1F7C839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mÉÉÌ§ÉþrÉÈ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mÉÉÌ§ÉþrÉ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mÉÉÌ§ÉþrÉÈ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eÉÉmÉþÌiÉÈ | </w:t>
      </w:r>
    </w:p>
    <w:p w14:paraId="06D1AEF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w:t>
      </w:r>
    </w:p>
    <w:p w14:paraId="35323BE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eÉÉmÉþÌiÉUç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eÉÉmÉþÌiÉUç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¥ÉÈ | </w:t>
      </w:r>
    </w:p>
    <w:p w14:paraId="6330142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w:t>
      </w:r>
    </w:p>
    <w:p w14:paraId="46813DA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ËUÌiÉþ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67283A8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w:t>
      </w:r>
    </w:p>
    <w:p w14:paraId="0D5AA36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eÉÉmÉþÌiÉUç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eÉÉmÉþÌiÉÈ | </w:t>
      </w:r>
    </w:p>
    <w:p w14:paraId="693BE6D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 iÉqÉç |</w:t>
      </w:r>
    </w:p>
    <w:p w14:paraId="3A13649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xiÉqÉç iÉqÉç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xiÉqÉç | </w:t>
      </w:r>
    </w:p>
    <w:p w14:paraId="15073F0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w:t>
      </w:r>
    </w:p>
    <w:p w14:paraId="5209327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ËUÌiÉþ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45E24AB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iÉqÉç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w:t>
      </w:r>
    </w:p>
    <w:p w14:paraId="1559F50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 iÉqÉç iÉ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3719C22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239CC8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iÉþmÉïrÉÌiÉ iÉmÉïrÉ irÉå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uÉæuÉ iÉþmÉïrÉÌiÉ | </w:t>
      </w:r>
    </w:p>
    <w:p w14:paraId="2E68FF2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xÉÈ |</w:t>
      </w:r>
    </w:p>
    <w:p w14:paraId="0D119BB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 xÉ iÉþmÉïrÉÌiÉ iÉmÉïrÉÌiÉ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xÉÈ | </w:t>
      </w:r>
    </w:p>
    <w:p w14:paraId="7790855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xÉÈ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7E573E3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 LþlÉ qÉålÉ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 xÉ LþlÉqÉç | </w:t>
      </w:r>
    </w:p>
    <w:p w14:paraId="73FB341F"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0B8F9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miÉÈ |</w:t>
      </w:r>
    </w:p>
    <w:p w14:paraId="6191215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 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 LþlÉ qÉålÉqÉç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miÉÈ | </w:t>
      </w:r>
    </w:p>
    <w:p w14:paraId="17BA213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miÉÈ | pÉÔirÉÉÿ |</w:t>
      </w:r>
    </w:p>
    <w:p w14:paraId="5A98FD7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miÉÉå pÉÔirÉÉ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pÉÔirÉÉþ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 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miÉÉå pÉÔirÉÉÿ | </w:t>
      </w:r>
    </w:p>
    <w:p w14:paraId="3A3FB65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pÉÔirÉÉÿ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 |</w:t>
      </w:r>
    </w:p>
    <w:p w14:paraId="3941E1D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pÉÔirÉÉ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ÅprÉþÍpÉ pÉÔirÉÉ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pÉÔirÉÉ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ÅÍpÉ | </w:t>
      </w:r>
    </w:p>
    <w:p w14:paraId="2F82F47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DE8510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 mÉþuÉiÉå mÉuÉiÉå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ÅprÉþÍpÉ mÉþuÉiÉå | </w:t>
      </w:r>
    </w:p>
    <w:p w14:paraId="6478E89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oÉë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xÉMüÉþqÉÈ |</w:t>
      </w:r>
    </w:p>
    <w:p w14:paraId="0D80809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oÉë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xÉMüÉþqÉÉå oÉë¼uÉcÉï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xÉMüÉþqÉÈ mÉuÉiÉå mÉuÉiÉå oÉë¼uÉcÉï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xÉMüÉþqÉÈ | </w:t>
      </w:r>
    </w:p>
    <w:p w14:paraId="15D0F0A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oÉë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xÉMüÉþqÉÈ | AuÉþ |</w:t>
      </w:r>
    </w:p>
    <w:p w14:paraId="0BABFB9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oÉë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xÉMüÉ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qÉÉå ÅuÉÉuÉþ oÉë¼uÉcÉï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xÉMüÉþqÉÉå oÉë¼uÉcÉï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xÉMüÉ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qÉÉå ÅuÉþ | </w:t>
      </w:r>
    </w:p>
    <w:p w14:paraId="5FDEFAE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oÉë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xÉMüÉþqÉÈ |</w:t>
      </w:r>
    </w:p>
    <w:p w14:paraId="084BB10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oÉë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xÉMüÉþqÉ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oÉë¼uÉcÉï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 - MüÉ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5AD430B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AuÉþ | 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195DB30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AuÉåÿ¤Éå iÉå¤Éå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iÉÉ uÉÉuÉåÿ¤ÉåiÉ | </w:t>
      </w:r>
    </w:p>
    <w:p w14:paraId="3AA9BF2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wÉÈ |</w:t>
      </w:r>
    </w:p>
    <w:p w14:paraId="1D170A1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Dÿ¤Éå iÉå¤Éå iÉæ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wÉÈ | </w:t>
      </w:r>
    </w:p>
    <w:p w14:paraId="17EA124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wÉÈ | uÉæ |</w:t>
      </w:r>
    </w:p>
    <w:p w14:paraId="09CC216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uÉæ uÉÉ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wÉ uÉæ | </w:t>
      </w:r>
    </w:p>
    <w:p w14:paraId="772A7708"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256F7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uÉæ | mÉÉÌ§ÉþrÉÈ |</w:t>
      </w:r>
    </w:p>
    <w:p w14:paraId="3E31B79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uÉæ mÉÉÌ§ÉþrÉ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mÉÉÌ§ÉþrÉÉå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uÉæ uÉæ mÉÉÌ§ÉþrÉÈ | </w:t>
      </w:r>
    </w:p>
    <w:p w14:paraId="145CFEC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mÉÉÌ§ÉþrÉÈ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w:t>
      </w:r>
    </w:p>
    <w:p w14:paraId="4EA64FB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mÉÉÌ§ÉþrÉÈ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mÉÉÌ§ÉþrÉ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mÉÉÌ§ÉþrÉÈ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eÉÉmÉþÌiÉÈ | </w:t>
      </w:r>
    </w:p>
    <w:p w14:paraId="5D4BEC6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w:t>
      </w:r>
    </w:p>
    <w:p w14:paraId="44B9009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eÉÉmÉþÌiÉUç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eÉÉmÉþÌiÉUç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¥ÉÈ | </w:t>
      </w:r>
    </w:p>
    <w:p w14:paraId="08594EA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w:t>
      </w:r>
    </w:p>
    <w:p w14:paraId="652BC27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ËUÌiÉþ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5AD0795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w:t>
      </w:r>
    </w:p>
    <w:p w14:paraId="0ACAFEB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eÉÉmÉþÌiÉUç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eÉÉmÉþÌiÉÈ | </w:t>
      </w:r>
    </w:p>
    <w:p w14:paraId="289A16E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 iÉqÉç |</w:t>
      </w:r>
    </w:p>
    <w:p w14:paraId="3A6DA21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xiÉqÉç iÉqÉç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xiÉqÉç | </w:t>
      </w:r>
    </w:p>
    <w:p w14:paraId="1AF1189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w:t>
      </w:r>
    </w:p>
    <w:p w14:paraId="2E491B7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ËUÌiÉþ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45AF906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iÉqÉç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w:t>
      </w:r>
    </w:p>
    <w:p w14:paraId="7B448A8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 iÉqÉç iÉ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0F832A3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5F783C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iÉþmÉïrÉÌiÉ iÉmÉïrÉ irÉå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uÉæuÉ iÉþmÉïrÉÌiÉ | </w:t>
      </w:r>
    </w:p>
    <w:p w14:paraId="7387568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xÉÈ |</w:t>
      </w:r>
    </w:p>
    <w:p w14:paraId="2A0FBF8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 xÉ iÉþmÉïrÉÌiÉ iÉmÉïrÉÌiÉ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xÉÈ | </w:t>
      </w:r>
    </w:p>
    <w:p w14:paraId="39337E54"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821FA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xÉÈ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260519E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 LþlÉ qÉålÉ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 xÉ LþlÉqÉç | </w:t>
      </w:r>
    </w:p>
    <w:p w14:paraId="2CC0147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miÉÈ |</w:t>
      </w:r>
    </w:p>
    <w:p w14:paraId="5FDD75F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 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 LþlÉ qÉålÉqÉç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miÉÈ | </w:t>
      </w:r>
    </w:p>
    <w:p w14:paraId="4E02632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miÉÈ | oÉë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xÉålÉþ |</w:t>
      </w:r>
    </w:p>
    <w:p w14:paraId="4CA3EA9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miÉÉå oÉëþ¼uÉcÉï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xÉålÉþ oÉë¼uÉcÉï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xÉålÉþ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 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miÉÉå oÉëþ¼uÉcÉï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xÉålÉþ | </w:t>
      </w:r>
    </w:p>
    <w:p w14:paraId="476BD85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oÉë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xÉålÉþ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 |</w:t>
      </w:r>
    </w:p>
    <w:p w14:paraId="0F570C2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oÉë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xÉålÉÉ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prÉþÍpÉ oÉëþ¼uÉcÉï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xÉålÉþ oÉë¼uÉcÉï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xÉålÉÉ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ÍpÉ | </w:t>
      </w:r>
    </w:p>
    <w:p w14:paraId="197ABEE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oÉë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xÉålÉþ |</w:t>
      </w:r>
    </w:p>
    <w:p w14:paraId="14FAE31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oÉë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xÉålÉåÌiÉþ oÉë¼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xÉålÉþ | </w:t>
      </w:r>
    </w:p>
    <w:p w14:paraId="77E59E4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p>
    <w:p w14:paraId="3EF6C05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 mÉþuÉiÉå mÉuÉiÉå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ÅprÉþÍpÉ mÉþuÉiÉå | </w:t>
      </w:r>
    </w:p>
    <w:p w14:paraId="1B3ED29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p>
    <w:p w14:paraId="542252D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urÉÉþqÉrÉÉ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 mÉþuÉiÉå mÉuÉiÉ AÉqÉrÉÉ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uÉÏ | </w:t>
      </w:r>
    </w:p>
    <w:p w14:paraId="43D09D0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 | AuÉþ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p>
    <w:p w14:paraId="3524113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urÉuÉÉuÉÉþ qÉrÉÉ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urÉÉþqÉrÉÉ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urÉuÉþ | </w:t>
      </w:r>
    </w:p>
    <w:p w14:paraId="43B573B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AuÉþ | 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p>
    <w:p w14:paraId="23256D0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AuÉåÿ¤Éå iÉå¤Éå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iÉÉ uÉÉuÉåÿ¤ÉåiÉ | </w:t>
      </w:r>
    </w:p>
    <w:p w14:paraId="6DD38F4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p>
    <w:p w14:paraId="682DC2A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Dÿ¤Éå iÉå¤Éå iÉæ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wÉÈ | </w:t>
      </w:r>
    </w:p>
    <w:p w14:paraId="3E90A149"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883E9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wÉÈ | uÉæ |</w:t>
      </w:r>
    </w:p>
    <w:p w14:paraId="7ED6153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uÉæ uÉÉ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wÉ uÉæ | </w:t>
      </w:r>
    </w:p>
    <w:p w14:paraId="75F91AE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uÉæ | mÉÉÌ§ÉþrÉÈ |</w:t>
      </w:r>
    </w:p>
    <w:p w14:paraId="7089D8A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uÉæ mÉÉÌ§ÉþrÉ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mÉÉÌ§ÉþrÉÉå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uÉæ uÉæ mÉÉÌ§ÉþrÉÈ | </w:t>
      </w:r>
    </w:p>
    <w:p w14:paraId="734A26B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mÉÉÌ§ÉþrÉÈ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w:t>
      </w:r>
    </w:p>
    <w:p w14:paraId="7EBBE11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mÉÉÌ§ÉþrÉÈ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mÉÉÌ§ÉþrÉ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mÉÉÌ§ÉþrÉÈ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eÉÉmÉþÌiÉÈ | </w:t>
      </w:r>
    </w:p>
    <w:p w14:paraId="08B6380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w:t>
      </w:r>
    </w:p>
    <w:p w14:paraId="518EFDF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eÉÉmÉþÌiÉUç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eÉÉmÉþÌiÉUç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¥ÉÈ | </w:t>
      </w:r>
    </w:p>
    <w:p w14:paraId="75B2B04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w:t>
      </w:r>
    </w:p>
    <w:p w14:paraId="63212D5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ËUÌiÉþ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0AD5609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w:t>
      </w:r>
    </w:p>
    <w:p w14:paraId="36E634C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eÉÉmÉþÌiÉUç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eÉÉmÉþÌiÉÈ | </w:t>
      </w:r>
    </w:p>
    <w:p w14:paraId="38828BA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 iÉqÉç |</w:t>
      </w:r>
    </w:p>
    <w:p w14:paraId="03357B9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xiÉqÉç iÉqÉç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xiÉqÉç | </w:t>
      </w:r>
    </w:p>
    <w:p w14:paraId="35D205A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w:t>
      </w:r>
    </w:p>
    <w:p w14:paraId="552E9B7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ËUÌiÉþ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780E70D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iÉqÉç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w:t>
      </w:r>
    </w:p>
    <w:p w14:paraId="5D0B5DF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 iÉqÉç iÉ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18219F2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CE4939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iÉþmÉïrÉÌiÉ iÉmÉïrÉ irÉå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uÉæuÉ iÉþmÉïrÉÌiÉ | </w:t>
      </w:r>
    </w:p>
    <w:p w14:paraId="47FF90BA"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600D3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xÉÈ |</w:t>
      </w:r>
    </w:p>
    <w:p w14:paraId="29E86C3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 xÉ iÉþmÉïrÉÌiÉ iÉmÉïrÉÌiÉ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xÉÈ | </w:t>
      </w:r>
    </w:p>
    <w:p w14:paraId="548C8DB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xÉÈ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2F266CF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 LþlÉ qÉålÉ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 xÉ LþlÉqÉç | </w:t>
      </w:r>
    </w:p>
    <w:p w14:paraId="7030243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miÉÈ |</w:t>
      </w:r>
    </w:p>
    <w:p w14:paraId="01EB1B7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 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 LþlÉ qÉålÉqÉç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miÉÈ | </w:t>
      </w:r>
    </w:p>
    <w:p w14:paraId="33888B7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miÉÈ | AÉrÉÑþwÉÉ |</w:t>
      </w:r>
    </w:p>
    <w:p w14:paraId="185AACF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 AÉrÉÑ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wÉÉ ÅÅrÉÑþwÉÉ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 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miÉ AÉrÉÑþwÉÉ | </w:t>
      </w:r>
    </w:p>
    <w:p w14:paraId="69AA900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AÉrÉÑþwÉÉ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p>
    <w:p w14:paraId="4F64C9B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AÉrÉÑþwÉÉ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ÅprÉþ prÉÉrÉÑ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wÉÉ ÅÅrÉÑþwÉÉ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ÅÍpÉ | </w:t>
      </w:r>
    </w:p>
    <w:p w14:paraId="689A610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p>
    <w:p w14:paraId="0588CED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 mÉþuÉiÉå mÉuÉiÉå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ÅprÉþÍpÉ mÉþuÉiÉå | </w:t>
      </w:r>
    </w:p>
    <w:p w14:paraId="6C74CA2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cÉU³Éçþ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p>
    <w:p w14:paraId="577C1A2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cÉUþlÉç lÉÍpÉ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cÉUþlÉç mÉuÉiÉå mÉuÉiÉå ÅÍpÉ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cÉU³Éçþ | </w:t>
      </w:r>
    </w:p>
    <w:p w14:paraId="4F0417D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cÉU³Éçþ | AuÉþ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p>
    <w:p w14:paraId="6B14875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 lÉuÉÉuÉÉþ 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cÉUþlÉç lÉÍpÉ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lÉç lÉuÉþ | </w:t>
      </w:r>
    </w:p>
    <w:p w14:paraId="0D994A2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cÉU³Éçþ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p>
    <w:p w14:paraId="4CBEBED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Í³ÉirÉþÍpÉ - cÉU³Éçþ | </w:t>
      </w:r>
    </w:p>
    <w:p w14:paraId="4CAD18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AuÉþ | 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p>
    <w:p w14:paraId="278ED5E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AuÉåÿ¤Éå iÉå¤Éå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iÉÉ uÉÉuÉåÿ¤ÉåiÉ | </w:t>
      </w:r>
    </w:p>
    <w:p w14:paraId="2DB0E39F"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19296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p>
    <w:p w14:paraId="3E55F15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Dÿ¤Éå iÉå¤Éå iÉæ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wÉÈ | </w:t>
      </w:r>
    </w:p>
    <w:p w14:paraId="021874F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wÉÈ | uÉæ |</w:t>
      </w:r>
    </w:p>
    <w:p w14:paraId="7F4B0F5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uÉæ uÉÉ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wÉ uÉæ | </w:t>
      </w:r>
    </w:p>
    <w:p w14:paraId="7D97D1D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uÉæ | mÉÉÌ§ÉþrÉÈ |</w:t>
      </w:r>
    </w:p>
    <w:p w14:paraId="445960F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uÉæ mÉÉÌ§ÉþrÉ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mÉÉÌ§ÉþrÉÉå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uÉæ uÉæ mÉÉÌ§ÉþrÉÈ | </w:t>
      </w:r>
    </w:p>
    <w:p w14:paraId="33EAEC4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mÉÉÌ§ÉþrÉÈ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w:t>
      </w:r>
    </w:p>
    <w:p w14:paraId="5677513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mÉÉÌ§ÉþrÉÈ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mÉÉÌ§ÉþrÉ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mÉÉÌ§ÉþrÉÈ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eÉÉmÉþÌiÉÈ | </w:t>
      </w:r>
    </w:p>
    <w:p w14:paraId="3A7444C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w:t>
      </w:r>
    </w:p>
    <w:p w14:paraId="197FB2A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eÉÉmÉþÌiÉUç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eÉÉmÉþÌiÉUç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¥ÉÈ | </w:t>
      </w:r>
    </w:p>
    <w:p w14:paraId="52F49BA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w:t>
      </w:r>
    </w:p>
    <w:p w14:paraId="0D038B3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ËUÌiÉþ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5BFF9B8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w:t>
      </w:r>
    </w:p>
    <w:p w14:paraId="77FDB9B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eÉÉmÉþÌiÉUç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eÉÉmÉþÌiÉÈ | </w:t>
      </w:r>
    </w:p>
    <w:p w14:paraId="5BCAAC7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 iÉqÉç |</w:t>
      </w:r>
    </w:p>
    <w:p w14:paraId="094775B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xiÉqÉç iÉqÉç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xiÉqÉç | </w:t>
      </w:r>
    </w:p>
    <w:p w14:paraId="157B226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w:t>
      </w:r>
    </w:p>
    <w:p w14:paraId="2FE3A31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ËUÌiÉþ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4AF52CE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iÉqÉç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w:t>
      </w:r>
    </w:p>
    <w:p w14:paraId="3AC8A1E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 iÉqÉç iÉ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3DF85B7C"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DA76D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70E0B4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iÉþmÉïrÉÌiÉ iÉmÉïrÉ irÉå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uÉæuÉ iÉþmÉïrÉÌiÉ | </w:t>
      </w:r>
    </w:p>
    <w:p w14:paraId="40D4196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xÉÈ |</w:t>
      </w:r>
    </w:p>
    <w:p w14:paraId="23DE95F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 xÉ iÉþmÉïrÉÌiÉ iÉmÉïrÉÌiÉ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xÉÈ | </w:t>
      </w:r>
    </w:p>
    <w:p w14:paraId="2D2C555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xÉÈ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18D2A2F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 LþlÉ qÉålÉ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 xÉ LþlÉqÉç | </w:t>
      </w:r>
    </w:p>
    <w:p w14:paraId="63C234E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miÉÈ |</w:t>
      </w:r>
    </w:p>
    <w:p w14:paraId="2C740F4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 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 LþlÉ qÉålÉqÉç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miÉÈ | </w:t>
      </w:r>
    </w:p>
    <w:p w14:paraId="7B7A173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miÉÈ |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lÉÉprÉÉÿqÉç |</w:t>
      </w:r>
    </w:p>
    <w:p w14:paraId="15D87FD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miÉÈ mÉëÉþhÉÉmÉÉ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lÉÉprÉÉÿqÉç mÉëÉhÉÉmÉÉ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lÉÉprÉÉÿqÉç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 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miÉÈ mÉëÉþhÉÉmÉÉ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lÉÉprÉÉÿqÉç | </w:t>
      </w:r>
    </w:p>
    <w:p w14:paraId="2DACB75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lÉÉprÉÉÿqÉç |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cÉÈ |</w:t>
      </w:r>
    </w:p>
    <w:p w14:paraId="5603525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lÉÉprÉÉÿÇ ÆuÉÉ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cÉÈ mÉëÉþhÉÉmÉÉ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lÉÉprÉÉÿqÉç mÉëÉhÉÉmÉÉ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lÉÉprÉÉÿÇ ÆuÉÉ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cÉÈ | </w:t>
      </w:r>
    </w:p>
    <w:p w14:paraId="587A882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lÉÉprÉÉÿqÉç |</w:t>
      </w:r>
    </w:p>
    <w:p w14:paraId="6FC5407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ÍqÉÌiÉþ mÉëÉhÉ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lÉÉprÉÉÿqÉç | </w:t>
      </w:r>
    </w:p>
    <w:p w14:paraId="7D47E7D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cÉÈ |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iÉÑprÉÉÿqÉç |</w:t>
      </w:r>
    </w:p>
    <w:p w14:paraId="4A95A9E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 Sþ¤É¢ü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iÉÑprÉÉÿqÉç S¤É¢ü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iÉÑprÉÉÿÇ ÆuÉÉ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 Sþ¤É¢ü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iÉÑprÉÉÿqÉç | </w:t>
      </w:r>
    </w:p>
    <w:p w14:paraId="6AA4B0F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iÉÑprÉÉÿqÉç | cÉ¤ÉÑþprÉÉïqÉç |</w:t>
      </w:r>
    </w:p>
    <w:p w14:paraId="4B2561E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cÉ¤ÉÑþprÉÉï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cÉ¤ÉÑþprÉÉïqÉç S¤É¢ü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iÉÑprÉÉÿqÉç S¤É¢ü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cÉ¤ÉÑþprÉÉïqÉç | </w:t>
      </w:r>
    </w:p>
    <w:p w14:paraId="7429858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iÉÑprÉÉÿqÉç |</w:t>
      </w:r>
    </w:p>
    <w:p w14:paraId="77F5599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ÍqÉÌiÉþ S¤É¢ü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 - 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 </w:t>
      </w:r>
    </w:p>
    <w:p w14:paraId="1A7C1C14"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64DF3B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cÉ¤ÉÑþprÉÉïqÉç | ´ÉÉå§ÉÉÿprÉÉqÉç |</w:t>
      </w:r>
    </w:p>
    <w:p w14:paraId="178BCC7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cÉ¤ÉÑþprÉÉï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(aaÉç)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´ÉÉå§ÉÉÿprÉÉ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(aaÉç)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´ÉÉå§ÉÉÿprÉÉ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cÉ¤ÉÑþprÉÉï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cÉ¤ÉÑþprÉÉï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(aaÉç)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´ÉÉå§ÉÉÿprÉÉqÉç | </w:t>
      </w:r>
    </w:p>
    <w:p w14:paraId="6930877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cÉ¤ÉÑþprÉÉïqÉç |</w:t>
      </w:r>
    </w:p>
    <w:p w14:paraId="05C8BE1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cÉ¤ÉÑþprÉÉï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cÉ¤ÉÑþÈ - 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 </w:t>
      </w:r>
    </w:p>
    <w:p w14:paraId="0131292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´ÉÉå§ÉÉÿprÉÉqÉç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iqÉlÉþÈ |</w:t>
      </w:r>
    </w:p>
    <w:p w14:paraId="5603E0B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´ÉÉå§ÉÉÿprÉÉ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´ÉÉå§ÉÉÿprÉÉ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(aaÉç)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´ÉÉå§ÉÉÿprÉÉ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iqÉlÉþÈ | </w:t>
      </w:r>
    </w:p>
    <w:p w14:paraId="6DD0540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iqÉlÉþÈ | A…¡åûÿprÉÈ |</w:t>
      </w:r>
    </w:p>
    <w:p w14:paraId="6C3542E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iqÉlÉÉå Å…¡åû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prÉÉå Å…¡åûÿprÉ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iqÉlÉÉå Å…¡åûÿprÉÈ | </w:t>
      </w:r>
    </w:p>
    <w:p w14:paraId="52554D9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A…¡åûÿprÉÈ | AÉrÉÑþwÉÈ |</w:t>
      </w:r>
    </w:p>
    <w:p w14:paraId="2D8EB5C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A…¡åûÿprÉ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AÉrÉÑþwÉ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wÉÉå Å…¡åû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prÉÉå Å…¡åûÿprÉ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AÉrÉÑþwÉÈ | </w:t>
      </w:r>
    </w:p>
    <w:p w14:paraId="56E0934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AÉrÉÑþwÉÈ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liÉÈ |</w:t>
      </w:r>
    </w:p>
    <w:p w14:paraId="007EA13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AÉrÉÑþwÉÉå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ÅliÉ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 UÉrÉÑþwÉ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AÉrÉÑþwÉÉå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ÅliÉÈ | </w:t>
      </w:r>
    </w:p>
    <w:p w14:paraId="14FAE0E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793647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 UåÿirÉå 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liÉ UåþÌiÉ | </w:t>
      </w:r>
    </w:p>
    <w:p w14:paraId="6C8257C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eÉMçü |</w:t>
      </w:r>
    </w:p>
    <w:p w14:paraId="5F6E390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eÉMçü 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eÉaÉåÿ irÉåÌiÉ 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eÉMçü | </w:t>
      </w:r>
    </w:p>
    <w:p w14:paraId="228F4D6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eÉMçü | mÉë |</w:t>
      </w:r>
    </w:p>
    <w:p w14:paraId="6E999CF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eÉMçü mÉë mÉë 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eÉMçü 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eÉMçü mÉë | </w:t>
      </w:r>
    </w:p>
    <w:p w14:paraId="1628B30A" w14:textId="77777777" w:rsidR="00A23380" w:rsidRPr="00F976AE" w:rsidRDefault="00A23380">
      <w:pPr>
        <w:widowControl w:val="0"/>
        <w:autoSpaceDE w:val="0"/>
        <w:autoSpaceDN w:val="0"/>
        <w:adjustRightInd w:val="0"/>
        <w:spacing w:after="0" w:line="240" w:lineRule="auto"/>
        <w:rPr>
          <w:rFonts w:ascii="Arial" w:hAnsi="Arial" w:cs="BRH Devanagari Extra"/>
          <w:color w:val="000000"/>
          <w:sz w:val="24"/>
          <w:szCs w:val="40"/>
          <w:lang w:val="it-IT"/>
        </w:rPr>
      </w:pPr>
    </w:p>
    <w:p w14:paraId="3269365D" w14:textId="77777777" w:rsidR="00A23380" w:rsidRPr="00F976AE" w:rsidRDefault="00A23380">
      <w:pPr>
        <w:widowControl w:val="0"/>
        <w:autoSpaceDE w:val="0"/>
        <w:autoSpaceDN w:val="0"/>
        <w:adjustRightInd w:val="0"/>
        <w:spacing w:after="0" w:line="240" w:lineRule="auto"/>
        <w:rPr>
          <w:rFonts w:ascii="Arial" w:hAnsi="Arial" w:cs="BRH Devanagari Extra"/>
          <w:color w:val="000000"/>
          <w:sz w:val="24"/>
          <w:szCs w:val="40"/>
          <w:lang w:val="it-IT"/>
        </w:rPr>
      </w:pPr>
    </w:p>
    <w:p w14:paraId="09575C50" w14:textId="77777777" w:rsidR="00A23380" w:rsidRPr="00F976AE" w:rsidRDefault="00A23380">
      <w:pPr>
        <w:widowControl w:val="0"/>
        <w:autoSpaceDE w:val="0"/>
        <w:autoSpaceDN w:val="0"/>
        <w:adjustRightInd w:val="0"/>
        <w:spacing w:after="0" w:line="240" w:lineRule="auto"/>
        <w:rPr>
          <w:rFonts w:ascii="Arial" w:hAnsi="Arial" w:cs="BRH Devanagari Extra"/>
          <w:color w:val="000000"/>
          <w:sz w:val="24"/>
          <w:szCs w:val="40"/>
          <w:lang w:val="it-IT"/>
        </w:rPr>
      </w:pPr>
    </w:p>
    <w:p w14:paraId="777D2A52" w14:textId="77777777" w:rsidR="00A23380" w:rsidRPr="00F976AE" w:rsidRDefault="00A23380">
      <w:pPr>
        <w:widowControl w:val="0"/>
        <w:autoSpaceDE w:val="0"/>
        <w:autoSpaceDN w:val="0"/>
        <w:adjustRightInd w:val="0"/>
        <w:spacing w:after="0" w:line="240" w:lineRule="auto"/>
        <w:rPr>
          <w:rFonts w:ascii="Arial" w:hAnsi="Arial" w:cs="BRH Devanagari Extra"/>
          <w:color w:val="000000"/>
          <w:sz w:val="24"/>
          <w:szCs w:val="40"/>
          <w:lang w:val="it-IT"/>
        </w:rPr>
      </w:pPr>
    </w:p>
    <w:p w14:paraId="17CD9403" w14:textId="77777777" w:rsidR="00A23380" w:rsidRPr="00F976AE" w:rsidRDefault="00A23380">
      <w:pPr>
        <w:widowControl w:val="0"/>
        <w:autoSpaceDE w:val="0"/>
        <w:autoSpaceDN w:val="0"/>
        <w:adjustRightInd w:val="0"/>
        <w:spacing w:after="0" w:line="240" w:lineRule="auto"/>
        <w:rPr>
          <w:rFonts w:ascii="Arial" w:hAnsi="Arial" w:cs="BRH Devanagari Extra"/>
          <w:color w:val="000000"/>
          <w:sz w:val="24"/>
          <w:szCs w:val="40"/>
          <w:lang w:val="it-IT"/>
        </w:rPr>
      </w:pPr>
    </w:p>
    <w:p w14:paraId="44B3F34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mÉë | 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687FF5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 kÉþluÉÌiÉ kÉluÉÌiÉ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 mÉë kÉþluÉÌiÉ | </w:t>
      </w:r>
    </w:p>
    <w:p w14:paraId="6A5BC10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D096FF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iÉÏÌiÉþ kÉluÉÌiÉ | </w:t>
      </w:r>
    </w:p>
    <w:p w14:paraId="4E18BCE1" w14:textId="77777777" w:rsidR="00A23380" w:rsidRPr="00A23380" w:rsidRDefault="00A23380" w:rsidP="00A23380">
      <w:pPr>
        <w:widowControl w:val="0"/>
        <w:autoSpaceDE w:val="0"/>
        <w:autoSpaceDN w:val="0"/>
        <w:adjustRightInd w:val="0"/>
        <w:spacing w:after="0" w:line="240" w:lineRule="auto"/>
        <w:jc w:val="center"/>
        <w:rPr>
          <w:rFonts w:ascii="Arial" w:hAnsi="Arial" w:cs="Arial"/>
          <w:b/>
          <w:color w:val="000000"/>
          <w:sz w:val="32"/>
          <w:szCs w:val="40"/>
        </w:rPr>
      </w:pPr>
      <w:r w:rsidRPr="00A23380">
        <w:rPr>
          <w:rFonts w:ascii="Arial" w:hAnsi="Arial" w:cs="Arial"/>
          <w:b/>
          <w:color w:val="000000"/>
          <w:sz w:val="32"/>
          <w:szCs w:val="40"/>
        </w:rPr>
        <w:t>========</w:t>
      </w:r>
    </w:p>
    <w:p w14:paraId="2612EA64" w14:textId="77777777" w:rsidR="00A23380"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23380" w:rsidSect="003E7997">
          <w:headerReference w:type="even" r:id="rId20"/>
          <w:pgSz w:w="12240" w:h="15840"/>
          <w:pgMar w:top="1134" w:right="1134" w:bottom="1134" w:left="1134" w:header="720" w:footer="720" w:gutter="0"/>
          <w:cols w:space="720"/>
          <w:noEndnote/>
          <w:docGrid w:linePitch="299"/>
        </w:sectPr>
      </w:pPr>
    </w:p>
    <w:p w14:paraId="3EB6D253" w14:textId="77777777" w:rsidR="00A23380" w:rsidRPr="003E7997" w:rsidRDefault="00A23380" w:rsidP="00A23380">
      <w:pPr>
        <w:pStyle w:val="Heading3"/>
        <w:spacing w:line="240" w:lineRule="auto"/>
        <w:ind w:left="851" w:hanging="851"/>
        <w:rPr>
          <w:rFonts w:ascii="Arial" w:hAnsi="Arial" w:cs="BRH Devanagari"/>
          <w:color w:val="000000"/>
          <w:sz w:val="24"/>
        </w:rPr>
      </w:pPr>
      <w:bookmarkStart w:id="11" w:name="_Toc115426753"/>
      <w:r w:rsidRPr="009154D3">
        <w:lastRenderedPageBreak/>
        <w:t xml:space="preserve">AlÉÑuÉÉMüqÉç </w:t>
      </w:r>
      <w:r>
        <w:rPr>
          <w:lang w:val="en-US"/>
        </w:rPr>
        <w:t>4</w:t>
      </w:r>
      <w:r w:rsidRPr="009154D3">
        <w:t xml:space="preserve"> - </w:t>
      </w:r>
      <w:r w:rsidRPr="003F3625">
        <w:rPr>
          <w:bCs w:val="0"/>
          <w:szCs w:val="36"/>
        </w:rPr>
        <w:t>eÉOû</w:t>
      </w:r>
      <w:r w:rsidRPr="003F3625">
        <w:rPr>
          <w:rFonts w:cs="Arial"/>
          <w:bCs w:val="0"/>
          <w:szCs w:val="32"/>
        </w:rPr>
        <w:t>É</w:t>
      </w:r>
      <w:bookmarkEnd w:id="11"/>
    </w:p>
    <w:p w14:paraId="06AF856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xnrÉÈ</w:t>
      </w:r>
      <w:proofErr w:type="gramEnd"/>
      <w:r w:rsidRPr="003E7997">
        <w:rPr>
          <w:rFonts w:ascii="BRH Devanagari Extra" w:hAnsi="BRH Devanagari Extra" w:cs="BRH Devanagari Extra"/>
          <w:color w:val="000000"/>
          <w:sz w:val="32"/>
          <w:szCs w:val="40"/>
        </w:rPr>
        <w:t xml:space="preserve">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ÎxiÉÈ |</w:t>
      </w:r>
    </w:p>
    <w:p w14:paraId="169CC22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xnrÉÈ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ÎxiÉÈ xnrÉÈ xnrÉÈ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ÎxiÉÈ | </w:t>
      </w:r>
    </w:p>
    <w:p w14:paraId="16D19CA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ÎxiÉÈ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w:t>
      </w:r>
    </w:p>
    <w:p w14:paraId="0272780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ÎxiÉUç ÌuÉþbÉ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 ÌuÉþbÉ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ÎxiÉUç ÌuÉþbÉ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lÉÈ | </w:t>
      </w:r>
    </w:p>
    <w:p w14:paraId="7C73461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ÎxiÉÈ |</w:t>
      </w:r>
    </w:p>
    <w:p w14:paraId="6D55886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ÎxiÉUç ÌuÉþbÉ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 ÌuÉþbÉ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ÎxiÉÈ | </w:t>
      </w:r>
    </w:p>
    <w:p w14:paraId="055E94F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w:t>
      </w:r>
    </w:p>
    <w:p w14:paraId="1884739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CÌiÉþ ÌuÉ -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w:t>
      </w:r>
    </w:p>
    <w:p w14:paraId="2C53F8E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ÎxiÉÈ | mÉUç.zÉÑþÈ |</w:t>
      </w:r>
    </w:p>
    <w:p w14:paraId="2C803F2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ÎxiÉÈ mÉUç.zÉÑ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mÉUç.zÉÑþÈ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ÎxiÉÈ mÉUç.zÉÑþÈ | </w:t>
      </w:r>
    </w:p>
    <w:p w14:paraId="4F02E24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mÉUç.zÉÑþÈ</w:t>
      </w:r>
      <w:proofErr w:type="gramEnd"/>
      <w:r w:rsidRPr="003E7997">
        <w:rPr>
          <w:rFonts w:ascii="BRH Devanagari Extra" w:hAnsi="BRH Devanagari Extra" w:cs="BRH Devanagari Extra"/>
          <w:color w:val="000000"/>
          <w:sz w:val="32"/>
          <w:szCs w:val="40"/>
        </w:rPr>
        <w:t xml:space="preserve"> | uÉåÌSþÈ |</w:t>
      </w:r>
    </w:p>
    <w:p w14:paraId="3CB093D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mÉUç.zÉÑ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uÉåÌS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uÉåÌS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mÉUç.zÉÑ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mÉUç.zÉÑ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Uç uÉåÌSþÈ | </w:t>
      </w:r>
    </w:p>
    <w:p w14:paraId="5D24803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uÉåÌSþÈ</w:t>
      </w:r>
      <w:proofErr w:type="gramEnd"/>
      <w:r w:rsidRPr="003E7997">
        <w:rPr>
          <w:rFonts w:ascii="BRH Devanagari Extra" w:hAnsi="BRH Devanagari Extra" w:cs="BRH Devanagari Extra"/>
          <w:color w:val="000000"/>
          <w:sz w:val="32"/>
          <w:szCs w:val="40"/>
        </w:rPr>
        <w:t xml:space="preserve">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zÉÑÈ |</w:t>
      </w:r>
    </w:p>
    <w:p w14:paraId="5C57810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uÉåÌSþÈ mÉU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zÉÑÈ mÉþU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zÉÑUç uÉåÌS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uÉåÌSþÈ mÉU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zÉÑÈ | </w:t>
      </w:r>
    </w:p>
    <w:p w14:paraId="23FE4C4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zÉÑÈ |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6DC10BF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zÉÑUç lÉÉåþ lÉÈ mÉU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zÉÑÈ mÉþU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zÉÑUç lÉþÈ | </w:t>
      </w:r>
    </w:p>
    <w:p w14:paraId="21F6051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ÎxiÉÈ ||</w:t>
      </w:r>
    </w:p>
    <w:p w14:paraId="762CFEF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ÎxiÉÈ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ÎxiÉUç lÉÉåþ lÉÈ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ÎxiÉÈ | </w:t>
      </w:r>
    </w:p>
    <w:p w14:paraId="373E46D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ÎxiÉÈ ||</w:t>
      </w:r>
    </w:p>
    <w:p w14:paraId="6B314CF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ÎxiÉËUÌiÉþ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ÎxiÉÈ | </w:t>
      </w:r>
    </w:p>
    <w:p w14:paraId="5D61D6C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Í¥ÉrÉÉÿÈ |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M×üiÉþÈ |</w:t>
      </w:r>
    </w:p>
    <w:p w14:paraId="0D7860E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Í¥ÉrÉÉþ 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M×üiÉÉåþ 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M×üiÉÉåþ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Í¥ÉrÉÉþ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Í¥ÉrÉÉþ 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M×üiÉþÈ | </w:t>
      </w:r>
    </w:p>
    <w:p w14:paraId="5E29B5D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M×üiÉþÈ | xjÉ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p>
    <w:p w14:paraId="0131B6A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M×üiÉþÈ xjÉ xjÉ 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M×üiÉÉåþ 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M×üiÉþÈ xjÉ | </w:t>
      </w:r>
    </w:p>
    <w:p w14:paraId="6B37D07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M×üiÉþÈ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p>
    <w:p w14:paraId="57457C3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rÉ¥É - M×üiÉþÈ | </w:t>
      </w:r>
    </w:p>
    <w:p w14:paraId="1FBB094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xjÉ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iÉå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p>
    <w:p w14:paraId="65606EB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 iÉå xjÉþ xjÉ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 | </w:t>
      </w:r>
    </w:p>
    <w:p w14:paraId="3F85497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iÉå |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p>
    <w:p w14:paraId="776016E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 qÉÉþ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 iÉå qÉÉÿ | </w:t>
      </w:r>
    </w:p>
    <w:p w14:paraId="3C5C3A8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ÎxqÉ³Éç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p>
    <w:p w14:paraId="393DD19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ÅÎxqÉlÉç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ÎxqÉlÉç qÉÉþ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ÅÎxqÉ³Éç | </w:t>
      </w:r>
    </w:p>
    <w:p w14:paraId="139F50F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ÎxqÉ³Éç |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p>
    <w:p w14:paraId="61F136B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ÎxqÉlÉç.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¥Éåÿ ÅÎxqÉlÉç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ÎxqÉlÉç.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¥Éå | </w:t>
      </w:r>
    </w:p>
    <w:p w14:paraId="7DCE074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 | EmÉþ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p>
    <w:p w14:paraId="63F9994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 EmÉÉåmÉþ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 EmÉþ | </w:t>
      </w:r>
    </w:p>
    <w:p w14:paraId="797A80C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EmÉþ | Àû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p>
    <w:p w14:paraId="6BAB246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EmÉþ ÀûrÉSèkuÉ(aaÉç) ÀûrÉSèkuÉ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qÉÑmÉÉåmÉþ ÀûrÉSèkuÉqÉç | </w:t>
      </w:r>
    </w:p>
    <w:p w14:paraId="1FA0D35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Àû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EmÉþ |</w:t>
      </w:r>
    </w:p>
    <w:p w14:paraId="77D8B2E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Àû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qÉÑmÉÉåmÉþ ÀûrÉSèkuÉ(aaÉç) ÀûrÉSèkuÉ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qÉÑmÉþ | </w:t>
      </w:r>
    </w:p>
    <w:p w14:paraId="4F544340"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A4C77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EmÉþ |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285ED1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EmÉþ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qÉÉåmÉÉåmÉþ qÉÉ | </w:t>
      </w:r>
    </w:p>
    <w:p w14:paraId="26E452F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±ÉuÉÉþmÉ×ÍjÉ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 |</w:t>
      </w:r>
    </w:p>
    <w:p w14:paraId="204F5A2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±ÉuÉÉþmÉ×ÍjÉ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 ±ÉuÉÉþmÉ×ÍjÉ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 qÉÉþ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±ÉuÉÉþmÉ×ÍjÉ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uÉÏ | </w:t>
      </w:r>
    </w:p>
    <w:p w14:paraId="1F43034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±ÉuÉÉþmÉ×ÍjÉ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 | Àû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68E29F7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±ÉuÉÉþmÉ×ÍjÉ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 ÀûþrÉåiÉÉ(aaÉç) ÀûrÉåiÉÉ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±ÉuÉÉþmÉ×ÍjÉ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 ±ÉuÉÉþmÉ×ÍjÉ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uÉÏ ÀûþrÉåiÉÉqÉç | </w:t>
      </w:r>
    </w:p>
    <w:p w14:paraId="590BEFF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±ÉuÉÉþmÉ×ÍjÉ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 |</w:t>
      </w:r>
    </w:p>
    <w:p w14:paraId="3A02CEB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±ÉuÉÉþmÉ×ÍjÉ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 CÌiÉ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±ÉuÉÉÿ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uÉÏ | </w:t>
      </w:r>
    </w:p>
    <w:p w14:paraId="18C154D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Àû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EmÉþ |</w:t>
      </w:r>
    </w:p>
    <w:p w14:paraId="4BDFA5F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Àû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qÉÑmÉÉåmÉþ ÀûrÉåiÉÉ(aaÉç) ÀûrÉåiÉÉ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qÉÑmÉþ | </w:t>
      </w:r>
    </w:p>
    <w:p w14:paraId="5DEE34D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EmÉþ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uÉÈ |</w:t>
      </w:r>
    </w:p>
    <w:p w14:paraId="166D121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EmÉÉÿxiÉÉ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AÉÿxiÉÉ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EmÉÉåmÉÉÿxiÉÉ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uÉÈ | </w:t>
      </w:r>
    </w:p>
    <w:p w14:paraId="715BBFD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uÉÈ |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sÉzÉþÈ |</w:t>
      </w:r>
    </w:p>
    <w:p w14:paraId="67DC745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uÉÈ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sÉzÉþÈ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sÉzÉþ AÉxiÉÉ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AÉÿxiÉÉ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uÉÈ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sÉzÉþÈ | </w:t>
      </w:r>
    </w:p>
    <w:p w14:paraId="0F6960B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uÉÈ |</w:t>
      </w:r>
    </w:p>
    <w:p w14:paraId="58B01E2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CirÉÉÿ - xiÉÉ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uÉÈ | </w:t>
      </w:r>
    </w:p>
    <w:p w14:paraId="7781978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sÉzÉþÈ | xÉÉåqÉþÈ |</w:t>
      </w:r>
    </w:p>
    <w:p w14:paraId="41A0172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xÉÉåqÉ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xÉÉåqÉþÈ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sÉzÉþÈ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xÉÉåqÉþÈ | </w:t>
      </w:r>
    </w:p>
    <w:p w14:paraId="35A5E51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xÉÉåqÉþÈ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ÎalÉÈ | (</w:t>
      </w:r>
      <w:r w:rsidRPr="00F976AE">
        <w:rPr>
          <w:rFonts w:ascii="Arial" w:hAnsi="Arial" w:cs="BRH Devanagari Extra"/>
          <w:color w:val="000000"/>
          <w:sz w:val="24"/>
          <w:szCs w:val="40"/>
          <w:lang w:val="it-IT"/>
        </w:rPr>
        <w:t>PS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p>
    <w:p w14:paraId="3852E2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xÉÉåqÉÉåþ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ÎalÉÈ xÉÉåqÉ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xÉÉåqÉÉåþ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ÎalÉÈ | </w:t>
      </w:r>
    </w:p>
    <w:p w14:paraId="5EC52A1D"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ED956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ÎalÉÈ | EmÉþ | (</w:t>
      </w:r>
      <w:r w:rsidRPr="00F976AE">
        <w:rPr>
          <w:rFonts w:ascii="Arial" w:hAnsi="Arial" w:cs="BRH Devanagari Extra"/>
          <w:color w:val="000000"/>
          <w:sz w:val="24"/>
          <w:szCs w:val="40"/>
          <w:lang w:val="it-IT"/>
        </w:rPr>
        <w:t>PS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p>
    <w:p w14:paraId="5189FF8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 ÂmÉÉåmÉÉ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ÎalÉ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ÎalÉ ÂmÉþ | </w:t>
      </w:r>
    </w:p>
    <w:p w14:paraId="361C360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EmÉþ |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uÉÉÈ |</w:t>
      </w:r>
    </w:p>
    <w:p w14:paraId="7351AAE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EmÉþ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 EmÉÉåmÉþ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uÉÉÈ | </w:t>
      </w:r>
    </w:p>
    <w:p w14:paraId="1F15F2C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uÉÉÈ | EmÉþ |</w:t>
      </w:r>
    </w:p>
    <w:p w14:paraId="2810739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 EmÉÉåmÉþ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uÉÉ EmÉþ | </w:t>
      </w:r>
    </w:p>
    <w:p w14:paraId="1A3069B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EmÉþ |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w:t>
      </w:r>
    </w:p>
    <w:p w14:paraId="4E553C5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EmÉþ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 EmÉÉåmÉþ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¥ÉÈ | </w:t>
      </w:r>
    </w:p>
    <w:p w14:paraId="36F9D1A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 EmÉþ |</w:t>
      </w:r>
    </w:p>
    <w:p w14:paraId="28EC653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 EmÉÉåmÉþ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 EmÉþ | </w:t>
      </w:r>
    </w:p>
    <w:p w14:paraId="0FF379E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EmÉþ |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A991A2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EmÉþ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qÉÉåmÉÉåmÉþ qÉÉ | </w:t>
      </w:r>
    </w:p>
    <w:p w14:paraId="2E8CB4E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WûÉå§ÉÉÿÈ |</w:t>
      </w:r>
    </w:p>
    <w:p w14:paraId="6704523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WûÉå§ÉÉ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WûÉå§ÉÉþ qÉÉ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WûÉå§ÉÉÿÈ | </w:t>
      </w:r>
    </w:p>
    <w:p w14:paraId="2BD1E09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WûÉå§ÉÉÿÈ |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 |</w:t>
      </w:r>
    </w:p>
    <w:p w14:paraId="2DA1E2F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WûÉå§ÉÉþ EmÉWû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EþmÉWû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 WûÉå§ÉÉ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WûÉå§ÉÉþ EmÉWû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uÉå | </w:t>
      </w:r>
    </w:p>
    <w:p w14:paraId="368BE21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 | Àû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2F6E2C9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 ÀûþrÉliÉÉ(aaÉç) ÀûrÉliÉÉ qÉÑmÉWû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EþmÉWû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uÉå ÀûþrÉliÉÉqÉç | </w:t>
      </w:r>
    </w:p>
    <w:p w14:paraId="30B2076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 |</w:t>
      </w:r>
    </w:p>
    <w:p w14:paraId="38D2029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CirÉÑþmÉ - 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uÉå | </w:t>
      </w:r>
    </w:p>
    <w:p w14:paraId="6BBAE380"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B6949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Àû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lÉqÉþÈ |</w:t>
      </w:r>
    </w:p>
    <w:p w14:paraId="267059A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Àû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lÉqÉÉåÿ ÀûrÉliÉÉ(aaÉç) ÀûrÉliÉÉ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lÉqÉþÈ | </w:t>
      </w:r>
    </w:p>
    <w:p w14:paraId="3F2B1C1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lÉqÉþÈ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alÉrÉåÿ |</w:t>
      </w:r>
    </w:p>
    <w:p w14:paraId="73E0F3A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ÅalÉrÉå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ÅalÉrÉå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ÅalÉrÉåÿ | </w:t>
      </w:r>
    </w:p>
    <w:p w14:paraId="17EFEC9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alÉrÉåÿ |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w:t>
      </w:r>
    </w:p>
    <w:p w14:paraId="6A551D9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alÉrÉåþ qÉZÉ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qÉþZÉ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blÉåÿ ÅalÉrÉå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ÅalÉrÉåþ qÉZÉ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blÉå | </w:t>
      </w:r>
    </w:p>
    <w:p w14:paraId="5E5E4DC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ZÉxrÉþ |</w:t>
      </w:r>
    </w:p>
    <w:p w14:paraId="62D9BBA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ZÉxrÉþ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ZÉxrÉþ qÉZÉ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qÉþZÉ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ZÉxrÉþ | </w:t>
      </w:r>
    </w:p>
    <w:p w14:paraId="5600EE0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w:t>
      </w:r>
    </w:p>
    <w:p w14:paraId="7CB76B4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blÉ CÌiÉþ qÉZÉ-blÉå | </w:t>
      </w:r>
    </w:p>
    <w:p w14:paraId="239ACD7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ZÉxrÉþ |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4C85BA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ZÉxrÉþ qÉÉ qÉÉ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ZÉxrÉþ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ZÉxrÉþ qÉÉ | </w:t>
      </w:r>
    </w:p>
    <w:p w14:paraId="15716D0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rÉzÉþÈ |</w:t>
      </w:r>
    </w:p>
    <w:p w14:paraId="3B6FE74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rÉzÉÉå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rÉzÉÉåþ qÉÉ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rÉzÉþÈ | </w:t>
      </w:r>
    </w:p>
    <w:p w14:paraId="4F086AC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rÉzÉþÈ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w:t>
      </w:r>
    </w:p>
    <w:p w14:paraId="10F63CC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rÉzÉÉåÿ ÅrÉÉï SrÉÉï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 rÉzÉÉå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rÉzÉÉåÿ ÅrÉÉïiÉç | </w:t>
      </w:r>
    </w:p>
    <w:p w14:paraId="51864CE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 CÌiÉþ |</w:t>
      </w:r>
    </w:p>
    <w:p w14:paraId="2840ECA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ÌSiÉÏ irÉþrÉÉï SrÉÉï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ÌSÌiÉþ | </w:t>
      </w:r>
    </w:p>
    <w:p w14:paraId="5DC34EA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CÌiÉþ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lÉÏrÉÿqÉç |</w:t>
      </w:r>
    </w:p>
    <w:p w14:paraId="28AD5F4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CirÉÉþWûuÉ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lÉÏrÉþ qÉÉWûuÉ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ÍqÉiÉÏ irÉÉþWûuÉ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lÉÏrÉÿqÉç | </w:t>
      </w:r>
    </w:p>
    <w:p w14:paraId="1E2CA48C"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B1577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lÉÏrÉÿqÉç | EmÉþ |</w:t>
      </w:r>
    </w:p>
    <w:p w14:paraId="7B754A7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qÉÑmÉÉåmÉÉþWûuÉ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lÉÏrÉþ qÉÉWûuÉ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qÉÑmÉþ | </w:t>
      </w:r>
    </w:p>
    <w:p w14:paraId="5DB5C59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lÉÏrÉÿqÉç |</w:t>
      </w:r>
    </w:p>
    <w:p w14:paraId="2169108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ÍqÉirÉÉÿ - 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lÉÏrÉÿqÉç | </w:t>
      </w:r>
    </w:p>
    <w:p w14:paraId="56AC2ED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EmÉþ | 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268DA42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EmÉþ ÌiÉ¸iÉå ÌiÉ¸iÉ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EmÉÉåmÉþ ÌiÉ¸iÉå | </w:t>
      </w:r>
    </w:p>
    <w:p w14:paraId="22DE5E6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w:t>
      </w:r>
    </w:p>
    <w:p w14:paraId="47D87C2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 ÎxiÉþ¸iÉå ÌiÉ¸iÉå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¥ÉÈ | </w:t>
      </w:r>
    </w:p>
    <w:p w14:paraId="571F726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 uÉæ |</w:t>
      </w:r>
    </w:p>
    <w:p w14:paraId="6C74C6E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¥ÉÉå uÉæ uÉæ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¥ÉÉå uÉæ | </w:t>
      </w:r>
    </w:p>
    <w:p w14:paraId="56FEDAC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uÉæ |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ZÉÈ |</w:t>
      </w:r>
    </w:p>
    <w:p w14:paraId="0A1B650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uÉæ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ZÉÉå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ZÉÉå uÉæ uÉæ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ZÉÈ | </w:t>
      </w:r>
    </w:p>
    <w:p w14:paraId="5800610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ZÉÈ |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¥ÉqÉç |</w:t>
      </w:r>
    </w:p>
    <w:p w14:paraId="2196A04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¥ÉÇ ÆrÉ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¥ÉqÉç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ZÉÉå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¥ÉqÉç | </w:t>
      </w:r>
    </w:p>
    <w:p w14:paraId="2A8EDA9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¥ÉqÉç | uÉÉuÉ |</w:t>
      </w:r>
    </w:p>
    <w:p w14:paraId="4564D22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¥ÉÇ ÆuÉÉuÉ uÉÉuÉ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¥ÉÇ ÆrÉ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¥ÉÇ ÆuÉÉuÉ | </w:t>
      </w:r>
    </w:p>
    <w:p w14:paraId="47DF39AC"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BRH Devanagari" w:hAnsi="BRH Devanagari" w:cs="BRH Devanagari"/>
          <w:color w:val="000000"/>
          <w:sz w:val="32"/>
          <w:szCs w:val="40"/>
          <w:lang w:val="it-IT"/>
        </w:rPr>
        <w:tab/>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4</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  u</w:t>
      </w:r>
      <w:r w:rsidRPr="00F976AE">
        <w:rPr>
          <w:rFonts w:ascii="BRH Devanagari Extra" w:hAnsi="BRH Devanagari Extra" w:cs="BRH Devanagari"/>
          <w:color w:val="000000"/>
          <w:sz w:val="32"/>
          <w:szCs w:val="40"/>
          <w:lang w:val="it-IT"/>
        </w:rPr>
        <w:t>ÉÉu</w:t>
      </w:r>
      <w:r w:rsidRPr="00F976AE">
        <w:rPr>
          <w:rFonts w:ascii="BRH Devanagari" w:hAnsi="BRH Devanagari" w:cs="BRH Devanagari"/>
          <w:color w:val="000000"/>
          <w:sz w:val="32"/>
          <w:szCs w:val="40"/>
          <w:lang w:val="it-IT"/>
        </w:rPr>
        <w:t>É | xÉÈ |</w:t>
      </w:r>
    </w:p>
    <w:p w14:paraId="59B45FF6"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BRH Devanagari" w:hAnsi="BRH Devanagari" w:cs="BRH Devanagari"/>
          <w:color w:val="000000"/>
          <w:sz w:val="32"/>
          <w:szCs w:val="40"/>
          <w:lang w:val="it-IT"/>
        </w:rPr>
        <w:t xml:space="preserve">uÉÉuÉ xÉ xÉ uÉÉuÉ </w:t>
      </w:r>
      <w:r w:rsidRPr="00F976AE">
        <w:rPr>
          <w:rFonts w:ascii="BRH Devanagari Extra" w:hAnsi="BRH Devanagari Extra" w:cs="BRH Devanagari"/>
          <w:color w:val="000000"/>
          <w:sz w:val="32"/>
          <w:szCs w:val="40"/>
          <w:lang w:val="it-IT"/>
        </w:rPr>
        <w:t>uÉÉuÉ</w:t>
      </w:r>
      <w:r w:rsidRPr="00F976AE">
        <w:rPr>
          <w:rFonts w:ascii="BRH Devanagari" w:hAnsi="BRH Devanagari" w:cs="BRH Devanagari"/>
          <w:color w:val="000000"/>
          <w:sz w:val="32"/>
          <w:szCs w:val="40"/>
          <w:lang w:val="it-IT"/>
        </w:rPr>
        <w:t xml:space="preserve"> xÉÈ | </w:t>
      </w:r>
    </w:p>
    <w:p w14:paraId="77D25075"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BRH Devanagari" w:hAnsi="BRH Devanagari" w:cs="BRH Devanagari"/>
          <w:color w:val="000000"/>
          <w:sz w:val="32"/>
          <w:szCs w:val="40"/>
          <w:lang w:val="it-IT"/>
        </w:rPr>
        <w:tab/>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4</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 xml:space="preserve">)-  </w:t>
      </w:r>
      <w:r w:rsidRPr="00F976AE">
        <w:rPr>
          <w:rFonts w:ascii="BRH Devanagari Extra" w:hAnsi="BRH Devanagari Extra" w:cs="BRH Devanagari"/>
          <w:color w:val="000000"/>
          <w:sz w:val="32"/>
          <w:szCs w:val="40"/>
          <w:lang w:val="it-IT"/>
        </w:rPr>
        <w:t>xÉÈ</w:t>
      </w:r>
      <w:r w:rsidRPr="00F976AE">
        <w:rPr>
          <w:rFonts w:ascii="BRH Devanagari" w:hAnsi="BRH Devanagari" w:cs="BRH Devanagari"/>
          <w:color w:val="000000"/>
          <w:sz w:val="32"/>
          <w:szCs w:val="40"/>
          <w:lang w:val="it-IT"/>
        </w:rPr>
        <w:t xml:space="preserve"> | iÉiÉç |</w:t>
      </w:r>
    </w:p>
    <w:p w14:paraId="5A658E84"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BRH Devanagari" w:hAnsi="BRH Devanagari" w:cs="BRH Devanagari"/>
          <w:color w:val="000000"/>
          <w:sz w:val="32"/>
          <w:szCs w:val="40"/>
          <w:lang w:val="it-IT"/>
        </w:rPr>
        <w:t xml:space="preserve">xÉ iÉiÉç iÉjÉç </w:t>
      </w:r>
      <w:r w:rsidRPr="00F976AE">
        <w:rPr>
          <w:rFonts w:ascii="BRH Devanagari Extra" w:hAnsi="BRH Devanagari Extra" w:cs="BRH Devanagari"/>
          <w:color w:val="000000"/>
          <w:sz w:val="32"/>
          <w:szCs w:val="40"/>
          <w:lang w:val="it-IT"/>
        </w:rPr>
        <w:t>xÉ xÉ</w:t>
      </w:r>
      <w:r w:rsidRPr="00F976AE">
        <w:rPr>
          <w:rFonts w:ascii="BRH Devanagari" w:hAnsi="BRH Devanagari" w:cs="BRH Devanagari"/>
          <w:color w:val="000000"/>
          <w:sz w:val="32"/>
          <w:szCs w:val="40"/>
          <w:lang w:val="it-IT"/>
        </w:rPr>
        <w:t xml:space="preserve"> iÉiÉç | </w:t>
      </w:r>
    </w:p>
    <w:p w14:paraId="05193B18"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w:color w:val="000000"/>
          <w:sz w:val="32"/>
          <w:szCs w:val="40"/>
          <w:lang w:val="it-IT"/>
        </w:rPr>
      </w:pPr>
    </w:p>
    <w:p w14:paraId="33FCB2B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iÉiÉç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³Éç |</w:t>
      </w:r>
    </w:p>
    <w:p w14:paraId="00616D7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iÉSþWûlÉç lÉWû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lÉç iÉiÉç iÉSþWû³Éç | </w:t>
      </w:r>
    </w:p>
    <w:p w14:paraId="34B0B37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³Éç | iÉxqÉæÿ |</w:t>
      </w:r>
    </w:p>
    <w:p w14:paraId="79E28CA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 iÉxqÉæ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iÉxqÉÉþ AWûlÉç lÉWû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lÉç iÉxqÉæÿ | </w:t>
      </w:r>
    </w:p>
    <w:p w14:paraId="033B3E3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iÉxqÉæÿ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w:t>
      </w:r>
    </w:p>
    <w:p w14:paraId="12CE593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iÉxqÉÉþ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 iÉxqÉæ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iÉxqÉÉþ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1140496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xM×üirÉþ |</w:t>
      </w:r>
    </w:p>
    <w:p w14:paraId="6A4DB3E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lÉþqÉ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xM×üirÉþ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 irÉæ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 lÉþqÉ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xM×üirÉþ | </w:t>
      </w:r>
    </w:p>
    <w:p w14:paraId="41FBDF4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xM×üirÉþ | xÉSþÈ |</w:t>
      </w:r>
    </w:p>
    <w:p w14:paraId="76B1039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xÉSÉåþ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xM×üirÉþ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xÉSþÈ | </w:t>
      </w:r>
    </w:p>
    <w:p w14:paraId="7FE3105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xM×üirÉþ |</w:t>
      </w:r>
    </w:p>
    <w:p w14:paraId="44F7CAA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xM×üirÉåÌiÉþ lÉqÉÈ - M×üirÉþ | </w:t>
      </w:r>
    </w:p>
    <w:p w14:paraId="71254C4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xÉSþÈ | mÉë |</w:t>
      </w:r>
    </w:p>
    <w:p w14:paraId="3EECAFD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mÉë mÉë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mÉë | </w:t>
      </w:r>
    </w:p>
    <w:p w14:paraId="19238A3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mÉë |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37A9DD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 xÉþmÉïÌiÉ xÉmÉïÌiÉ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 mÉë xÉþmÉïÌiÉ | </w:t>
      </w:r>
    </w:p>
    <w:p w14:paraId="1206725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iqÉlÉþÈ |</w:t>
      </w:r>
    </w:p>
    <w:p w14:paraId="1C5C30C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iqÉlÉþÈ xÉmÉïÌiÉ xÉmÉï irÉÉ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iqÉlÉþÈ | </w:t>
      </w:r>
    </w:p>
    <w:p w14:paraId="17C8AB6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iqÉlÉþÈ | AlÉÉÿirÉæï |</w:t>
      </w:r>
    </w:p>
    <w:p w14:paraId="08641EC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iqÉlÉÉå ÅlÉÉÿirÉÉï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AlÉÉÿirÉÉï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iqÉlÉÉå ÅlÉÉÿirÉæï | </w:t>
      </w:r>
    </w:p>
    <w:p w14:paraId="03FC9C85"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0D5BF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AlÉÉÿirÉæï | lÉqÉþÈ |</w:t>
      </w:r>
    </w:p>
    <w:p w14:paraId="548D7DF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AlÉÉÿirÉæï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 ÅlÉÉÿirÉÉï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AlÉÉÿirÉæï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lÉqÉþÈ | </w:t>
      </w:r>
    </w:p>
    <w:p w14:paraId="5326AD9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lÉqÉþÈ | 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SìÉrÉþ |</w:t>
      </w:r>
    </w:p>
    <w:p w14:paraId="0DDE8EE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lÉqÉÉåþ 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SìÉrÉþ 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SìÉrÉ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lÉqÉÉåþ 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SìÉrÉþ | </w:t>
      </w:r>
    </w:p>
    <w:p w14:paraId="2E1C7F2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SìÉrÉþ |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w:t>
      </w:r>
    </w:p>
    <w:p w14:paraId="16477342" w14:textId="77777777" w:rsidR="003E7997" w:rsidRPr="00FB4F12"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B4F12">
        <w:rPr>
          <w:rFonts w:ascii="BRH Devanagari Extra" w:hAnsi="BRH Devanagari Extra" w:cs="BRH Devanagari Extra"/>
          <w:color w:val="000000"/>
          <w:sz w:val="32"/>
          <w:szCs w:val="40"/>
          <w:lang w:val="it-IT"/>
        </w:rPr>
        <w:t>Â</w:t>
      </w:r>
      <w:r w:rsidRPr="00FB4F12">
        <w:rPr>
          <w:rFonts w:ascii="BRH Malayalam Extra" w:hAnsi="BRH Malayalam Extra" w:cs="BRH Devanagari Extra"/>
          <w:color w:val="000000"/>
          <w:sz w:val="24"/>
          <w:szCs w:val="40"/>
          <w:lang w:val="it-IT"/>
        </w:rPr>
        <w:t>–</w:t>
      </w:r>
      <w:r w:rsidRPr="00FB4F12">
        <w:rPr>
          <w:rFonts w:ascii="BRH Devanagari Extra" w:hAnsi="BRH Devanagari Extra" w:cs="BRH Devanagari Extra"/>
          <w:color w:val="000000"/>
          <w:sz w:val="32"/>
          <w:szCs w:val="40"/>
          <w:lang w:val="it-IT"/>
        </w:rPr>
        <w:t>SìÉrÉþ qÉZÉ</w:t>
      </w:r>
      <w:r w:rsidRPr="00FB4F12">
        <w:rPr>
          <w:rFonts w:ascii="BRH Malayalam Extra" w:hAnsi="BRH Malayalam Extra" w:cs="BRH Devanagari Extra"/>
          <w:color w:val="000000"/>
          <w:sz w:val="24"/>
          <w:szCs w:val="40"/>
          <w:lang w:val="it-IT"/>
        </w:rPr>
        <w:t>–</w:t>
      </w:r>
      <w:r w:rsidRPr="00FB4F12">
        <w:rPr>
          <w:rFonts w:ascii="BRH Devanagari Extra" w:hAnsi="BRH Devanagari Extra" w:cs="BRH Devanagari Extra"/>
          <w:color w:val="000000"/>
          <w:sz w:val="32"/>
          <w:szCs w:val="40"/>
          <w:lang w:val="it-IT"/>
        </w:rPr>
        <w:t>blÉå qÉþZÉ</w:t>
      </w:r>
      <w:r w:rsidRPr="00FB4F12">
        <w:rPr>
          <w:rFonts w:ascii="BRH Malayalam Extra" w:hAnsi="BRH Malayalam Extra" w:cs="BRH Devanagari Extra"/>
          <w:color w:val="000000"/>
          <w:sz w:val="24"/>
          <w:szCs w:val="40"/>
          <w:lang w:val="it-IT"/>
        </w:rPr>
        <w:t>–</w:t>
      </w:r>
      <w:r w:rsidRPr="00FB4F12">
        <w:rPr>
          <w:rFonts w:ascii="BRH Devanagari Extra" w:hAnsi="BRH Devanagari Extra" w:cs="BRH Devanagari Extra"/>
          <w:color w:val="000000"/>
          <w:sz w:val="32"/>
          <w:szCs w:val="40"/>
          <w:lang w:val="it-IT"/>
        </w:rPr>
        <w:t>blÉå Â</w:t>
      </w:r>
      <w:r w:rsidRPr="00FB4F12">
        <w:rPr>
          <w:rFonts w:ascii="BRH Malayalam Extra" w:hAnsi="BRH Malayalam Extra" w:cs="BRH Devanagari Extra"/>
          <w:color w:val="000000"/>
          <w:sz w:val="24"/>
          <w:szCs w:val="40"/>
          <w:lang w:val="it-IT"/>
        </w:rPr>
        <w:t>–</w:t>
      </w:r>
      <w:r w:rsidRPr="00FB4F12">
        <w:rPr>
          <w:rFonts w:ascii="BRH Devanagari Extra" w:hAnsi="BRH Devanagari Extra" w:cs="BRH Devanagari Extra"/>
          <w:color w:val="000000"/>
          <w:sz w:val="32"/>
          <w:szCs w:val="40"/>
          <w:lang w:val="it-IT"/>
        </w:rPr>
        <w:t>SìÉrÉþ Â</w:t>
      </w:r>
      <w:r w:rsidRPr="00FB4F12">
        <w:rPr>
          <w:rFonts w:ascii="BRH Malayalam Extra" w:hAnsi="BRH Malayalam Extra" w:cs="BRH Devanagari Extra"/>
          <w:color w:val="000000"/>
          <w:sz w:val="24"/>
          <w:szCs w:val="40"/>
          <w:lang w:val="it-IT"/>
        </w:rPr>
        <w:t>–</w:t>
      </w:r>
      <w:r w:rsidRPr="00FB4F12">
        <w:rPr>
          <w:rFonts w:ascii="BRH Devanagari Extra" w:hAnsi="BRH Devanagari Extra" w:cs="BRH Devanagari Extra"/>
          <w:color w:val="000000"/>
          <w:sz w:val="32"/>
          <w:szCs w:val="40"/>
          <w:lang w:val="it-IT"/>
        </w:rPr>
        <w:t>SìÉrÉþ qÉZÉ</w:t>
      </w:r>
      <w:r w:rsidRPr="00FB4F12">
        <w:rPr>
          <w:rFonts w:ascii="BRH Malayalam Extra" w:hAnsi="BRH Malayalam Extra" w:cs="BRH Devanagari Extra"/>
          <w:color w:val="000000"/>
          <w:sz w:val="24"/>
          <w:szCs w:val="40"/>
          <w:lang w:val="it-IT"/>
        </w:rPr>
        <w:t>–</w:t>
      </w:r>
      <w:r w:rsidRPr="00FB4F12">
        <w:rPr>
          <w:rFonts w:ascii="BRH Devanagari Extra" w:hAnsi="BRH Devanagari Extra" w:cs="BRH Devanagari Extra"/>
          <w:color w:val="000000"/>
          <w:sz w:val="32"/>
          <w:szCs w:val="40"/>
          <w:lang w:val="it-IT"/>
        </w:rPr>
        <w:t xml:space="preserve">blÉå | </w:t>
      </w:r>
    </w:p>
    <w:p w14:paraId="4E1D6E43" w14:textId="529F842D" w:rsidR="003E7997" w:rsidRPr="00FB4F12"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B4F12">
        <w:rPr>
          <w:rFonts w:ascii="Arial" w:hAnsi="Arial" w:cs="BRH Devanagari Extra"/>
          <w:color w:val="000000"/>
          <w:sz w:val="24"/>
          <w:szCs w:val="40"/>
          <w:lang w:val="it-IT"/>
        </w:rPr>
        <w:t>17</w:t>
      </w:r>
      <w:r w:rsidRPr="00FB4F12">
        <w:rPr>
          <w:rFonts w:ascii="BRH Devanagari Extra" w:hAnsi="BRH Devanagari Extra" w:cs="BRH Devanagari Extra"/>
          <w:color w:val="000000"/>
          <w:sz w:val="32"/>
          <w:szCs w:val="40"/>
          <w:lang w:val="it-IT"/>
        </w:rPr>
        <w:t>)</w:t>
      </w:r>
      <w:r w:rsidRPr="00FB4F12">
        <w:rPr>
          <w:rFonts w:ascii="BRH Devanagari Extra" w:hAnsi="BRH Devanagari Extra" w:cs="BRH Devanagari Extra"/>
          <w:color w:val="000000"/>
          <w:sz w:val="32"/>
          <w:szCs w:val="40"/>
          <w:lang w:val="it-IT"/>
        </w:rPr>
        <w:tab/>
      </w:r>
      <w:r w:rsidRPr="00FB4F12">
        <w:rPr>
          <w:rFonts w:ascii="Arial" w:hAnsi="Arial" w:cs="BRH Devanagari Extra"/>
          <w:color w:val="000000"/>
          <w:sz w:val="24"/>
          <w:szCs w:val="40"/>
          <w:lang w:val="it-IT"/>
        </w:rPr>
        <w:t>3</w:t>
      </w:r>
      <w:r w:rsidRPr="00FB4F12">
        <w:rPr>
          <w:rFonts w:ascii="BRH Devanagari Extra" w:hAnsi="BRH Devanagari Extra" w:cs="BRH Devanagari Extra"/>
          <w:color w:val="000000"/>
          <w:sz w:val="32"/>
          <w:szCs w:val="40"/>
          <w:lang w:val="it-IT"/>
        </w:rPr>
        <w:t>.</w:t>
      </w:r>
      <w:r w:rsidRPr="00FB4F12">
        <w:rPr>
          <w:rFonts w:ascii="Arial" w:hAnsi="Arial" w:cs="BRH Devanagari Extra"/>
          <w:color w:val="000000"/>
          <w:sz w:val="24"/>
          <w:szCs w:val="40"/>
          <w:lang w:val="it-IT"/>
        </w:rPr>
        <w:t>2</w:t>
      </w:r>
      <w:r w:rsidRPr="00FB4F12">
        <w:rPr>
          <w:rFonts w:ascii="BRH Devanagari Extra" w:hAnsi="BRH Devanagari Extra" w:cs="BRH Devanagari Extra"/>
          <w:color w:val="000000"/>
          <w:sz w:val="32"/>
          <w:szCs w:val="40"/>
          <w:lang w:val="it-IT"/>
        </w:rPr>
        <w:t>.</w:t>
      </w:r>
      <w:r w:rsidRPr="00FB4F12">
        <w:rPr>
          <w:rFonts w:ascii="Arial" w:hAnsi="Arial" w:cs="BRH Devanagari Extra"/>
          <w:color w:val="000000"/>
          <w:sz w:val="24"/>
          <w:szCs w:val="40"/>
          <w:lang w:val="it-IT"/>
        </w:rPr>
        <w:t>4</w:t>
      </w:r>
      <w:r w:rsidRPr="00FB4F12">
        <w:rPr>
          <w:rFonts w:ascii="BRH Devanagari Extra" w:hAnsi="BRH Devanagari Extra" w:cs="BRH Devanagari Extra"/>
          <w:color w:val="000000"/>
          <w:sz w:val="32"/>
          <w:szCs w:val="40"/>
          <w:lang w:val="it-IT"/>
        </w:rPr>
        <w:t>.</w:t>
      </w:r>
      <w:r w:rsidRPr="00FB4F12">
        <w:rPr>
          <w:rFonts w:ascii="Arial" w:hAnsi="Arial" w:cs="BRH Devanagari Extra"/>
          <w:color w:val="000000"/>
          <w:sz w:val="24"/>
          <w:szCs w:val="40"/>
          <w:lang w:val="it-IT"/>
        </w:rPr>
        <w:t>2</w:t>
      </w:r>
      <w:r w:rsidRPr="00FB4F12">
        <w:rPr>
          <w:rFonts w:ascii="BRH Devanagari Extra" w:hAnsi="BRH Devanagari Extra" w:cs="BRH Devanagari Extra"/>
          <w:color w:val="000000"/>
          <w:sz w:val="32"/>
          <w:szCs w:val="40"/>
          <w:lang w:val="it-IT"/>
        </w:rPr>
        <w:t>(</w:t>
      </w:r>
      <w:r w:rsidRPr="00FB4F12">
        <w:rPr>
          <w:rFonts w:ascii="Arial" w:hAnsi="Arial" w:cs="BRH Devanagari Extra"/>
          <w:color w:val="000000"/>
          <w:sz w:val="24"/>
          <w:szCs w:val="40"/>
          <w:lang w:val="it-IT"/>
        </w:rPr>
        <w:t>16</w:t>
      </w:r>
      <w:r w:rsidRPr="00FB4F12">
        <w:rPr>
          <w:rFonts w:ascii="BRH Devanagari Extra" w:hAnsi="BRH Devanagari Extra" w:cs="BRH Devanagari Extra"/>
          <w:color w:val="000000"/>
          <w:sz w:val="32"/>
          <w:szCs w:val="40"/>
          <w:lang w:val="it-IT"/>
        </w:rPr>
        <w:t>)-  qÉ</w:t>
      </w:r>
      <w:r w:rsidRPr="00FB4F12">
        <w:rPr>
          <w:rFonts w:ascii="BRH Malayalam Extra" w:hAnsi="BRH Malayalam Extra" w:cs="BRH Devanagari Extra"/>
          <w:color w:val="000000"/>
          <w:sz w:val="24"/>
          <w:szCs w:val="40"/>
          <w:lang w:val="it-IT"/>
        </w:rPr>
        <w:t>–</w:t>
      </w:r>
      <w:r w:rsidRPr="00FB4F12">
        <w:rPr>
          <w:rFonts w:ascii="BRH Devanagari Extra" w:hAnsi="BRH Devanagari Extra" w:cs="BRH Devanagari Extra"/>
          <w:color w:val="000000"/>
          <w:sz w:val="32"/>
          <w:szCs w:val="40"/>
          <w:lang w:val="it-IT"/>
        </w:rPr>
        <w:t>ZÉ</w:t>
      </w:r>
      <w:r w:rsidRPr="00FB4F12">
        <w:rPr>
          <w:rFonts w:ascii="BRH Malayalam Extra" w:hAnsi="BRH Malayalam Extra" w:cs="BRH Devanagari Extra"/>
          <w:color w:val="000000"/>
          <w:sz w:val="24"/>
          <w:szCs w:val="40"/>
          <w:lang w:val="it-IT"/>
        </w:rPr>
        <w:t>–</w:t>
      </w:r>
      <w:r w:rsidRPr="00FB4F12">
        <w:rPr>
          <w:rFonts w:ascii="BRH Devanagari Extra" w:hAnsi="BRH Devanagari Extra" w:cs="BRH Devanagari Extra"/>
          <w:color w:val="000000"/>
          <w:sz w:val="32"/>
          <w:szCs w:val="40"/>
          <w:lang w:val="it-IT"/>
        </w:rPr>
        <w:t>blÉå | lÉqÉþxM×üirÉÉ |</w:t>
      </w:r>
    </w:p>
    <w:p w14:paraId="5A1BDE86" w14:textId="4F1ED7EE" w:rsidR="003E7997" w:rsidRPr="00FB4F12"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B4F12">
        <w:rPr>
          <w:rFonts w:ascii="BRH Devanagari Extra" w:hAnsi="BRH Devanagari Extra" w:cs="BRH Devanagari Extra"/>
          <w:color w:val="000000"/>
          <w:sz w:val="32"/>
          <w:szCs w:val="40"/>
          <w:lang w:val="it-IT"/>
        </w:rPr>
        <w:t>qÉ</w:t>
      </w:r>
      <w:r w:rsidRPr="00FB4F12">
        <w:rPr>
          <w:rFonts w:ascii="BRH Malayalam Extra" w:hAnsi="BRH Malayalam Extra" w:cs="BRH Devanagari Extra"/>
          <w:color w:val="000000"/>
          <w:sz w:val="24"/>
          <w:szCs w:val="40"/>
          <w:lang w:val="it-IT"/>
        </w:rPr>
        <w:t>–</w:t>
      </w:r>
      <w:r w:rsidRPr="00FB4F12">
        <w:rPr>
          <w:rFonts w:ascii="BRH Devanagari Extra" w:hAnsi="BRH Devanagari Extra" w:cs="BRH Devanagari Extra"/>
          <w:color w:val="000000"/>
          <w:sz w:val="32"/>
          <w:szCs w:val="40"/>
          <w:lang w:val="it-IT"/>
        </w:rPr>
        <w:t>ZÉ</w:t>
      </w:r>
      <w:r w:rsidRPr="00FB4F12">
        <w:rPr>
          <w:rFonts w:ascii="BRH Malayalam Extra" w:hAnsi="BRH Malayalam Extra" w:cs="BRH Devanagari Extra"/>
          <w:color w:val="000000"/>
          <w:sz w:val="24"/>
          <w:szCs w:val="40"/>
          <w:lang w:val="it-IT"/>
        </w:rPr>
        <w:t>–</w:t>
      </w:r>
      <w:r w:rsidRPr="00FB4F12">
        <w:rPr>
          <w:rFonts w:ascii="BRH Devanagari Extra" w:hAnsi="BRH Devanagari Extra" w:cs="BRH Devanagari Extra"/>
          <w:color w:val="000000"/>
          <w:sz w:val="32"/>
          <w:szCs w:val="40"/>
          <w:lang w:val="it-IT"/>
        </w:rPr>
        <w:t>blÉå lÉqÉþxM×üirÉÉ</w:t>
      </w:r>
      <w:r w:rsidR="00497333" w:rsidRPr="00FB4F12">
        <w:rPr>
          <w:rFonts w:ascii="BRH Malayalam Extra" w:hAnsi="BRH Malayalam Extra" w:cs="BRH Devanagari Extra"/>
          <w:color w:val="000000"/>
          <w:sz w:val="24"/>
          <w:szCs w:val="40"/>
          <w:lang w:val="it-IT"/>
        </w:rPr>
        <w:t>–</w:t>
      </w:r>
      <w:r w:rsidRPr="00FB4F12">
        <w:rPr>
          <w:rFonts w:ascii="BRH Devanagari Extra" w:hAnsi="BRH Devanagari Extra" w:cs="BRH Devanagari Extra"/>
          <w:color w:val="000000"/>
          <w:sz w:val="32"/>
          <w:szCs w:val="40"/>
          <w:lang w:val="it-IT"/>
        </w:rPr>
        <w:t xml:space="preserve"> lÉqÉþxM×üirÉÉ qÉZÉ</w:t>
      </w:r>
      <w:r w:rsidRPr="00FB4F12">
        <w:rPr>
          <w:rFonts w:ascii="BRH Malayalam Extra" w:hAnsi="BRH Malayalam Extra" w:cs="BRH Devanagari Extra"/>
          <w:color w:val="000000"/>
          <w:sz w:val="24"/>
          <w:szCs w:val="40"/>
          <w:lang w:val="it-IT"/>
        </w:rPr>
        <w:t>–</w:t>
      </w:r>
      <w:r w:rsidRPr="00FB4F12">
        <w:rPr>
          <w:rFonts w:ascii="BRH Devanagari Extra" w:hAnsi="BRH Devanagari Extra" w:cs="BRH Devanagari Extra"/>
          <w:color w:val="000000"/>
          <w:sz w:val="32"/>
          <w:szCs w:val="40"/>
          <w:lang w:val="it-IT"/>
        </w:rPr>
        <w:t>blÉå qÉþZÉ</w:t>
      </w:r>
      <w:r w:rsidRPr="00FB4F12">
        <w:rPr>
          <w:rFonts w:ascii="BRH Malayalam Extra" w:hAnsi="BRH Malayalam Extra" w:cs="BRH Devanagari Extra"/>
          <w:color w:val="000000"/>
          <w:sz w:val="24"/>
          <w:szCs w:val="40"/>
          <w:lang w:val="it-IT"/>
        </w:rPr>
        <w:t>–</w:t>
      </w:r>
      <w:r w:rsidRPr="00FB4F12">
        <w:rPr>
          <w:rFonts w:ascii="BRH Devanagari Extra" w:hAnsi="BRH Devanagari Extra" w:cs="BRH Devanagari Extra"/>
          <w:color w:val="000000"/>
          <w:sz w:val="32"/>
          <w:szCs w:val="40"/>
          <w:lang w:val="it-IT"/>
        </w:rPr>
        <w:t xml:space="preserve">blÉå lÉqÉþxM×üirÉÉ | </w:t>
      </w:r>
    </w:p>
    <w:p w14:paraId="7A34A0E1" w14:textId="77777777" w:rsidR="003E7997" w:rsidRPr="00FB4F12"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B4F12">
        <w:rPr>
          <w:rFonts w:ascii="Arial" w:hAnsi="Arial" w:cs="BRH Devanagari Extra"/>
          <w:color w:val="000000"/>
          <w:sz w:val="24"/>
          <w:szCs w:val="40"/>
          <w:lang w:val="it-IT"/>
        </w:rPr>
        <w:t>18</w:t>
      </w:r>
      <w:r w:rsidRPr="00FB4F12">
        <w:rPr>
          <w:rFonts w:ascii="BRH Devanagari Extra" w:hAnsi="BRH Devanagari Extra" w:cs="BRH Devanagari Extra"/>
          <w:color w:val="000000"/>
          <w:sz w:val="32"/>
          <w:szCs w:val="40"/>
          <w:lang w:val="it-IT"/>
        </w:rPr>
        <w:t>)</w:t>
      </w:r>
      <w:r w:rsidRPr="00FB4F12">
        <w:rPr>
          <w:rFonts w:ascii="BRH Devanagari Extra" w:hAnsi="BRH Devanagari Extra" w:cs="BRH Devanagari Extra"/>
          <w:color w:val="000000"/>
          <w:sz w:val="32"/>
          <w:szCs w:val="40"/>
          <w:lang w:val="it-IT"/>
        </w:rPr>
        <w:tab/>
      </w:r>
      <w:r w:rsidRPr="00FB4F12">
        <w:rPr>
          <w:rFonts w:ascii="Arial" w:hAnsi="Arial" w:cs="BRH Devanagari Extra"/>
          <w:color w:val="000000"/>
          <w:sz w:val="24"/>
          <w:szCs w:val="40"/>
          <w:lang w:val="it-IT"/>
        </w:rPr>
        <w:t>3</w:t>
      </w:r>
      <w:r w:rsidRPr="00FB4F12">
        <w:rPr>
          <w:rFonts w:ascii="BRH Devanagari Extra" w:hAnsi="BRH Devanagari Extra" w:cs="BRH Devanagari Extra"/>
          <w:color w:val="000000"/>
          <w:sz w:val="32"/>
          <w:szCs w:val="40"/>
          <w:lang w:val="it-IT"/>
        </w:rPr>
        <w:t>.</w:t>
      </w:r>
      <w:r w:rsidRPr="00FB4F12">
        <w:rPr>
          <w:rFonts w:ascii="Arial" w:hAnsi="Arial" w:cs="BRH Devanagari Extra"/>
          <w:color w:val="000000"/>
          <w:sz w:val="24"/>
          <w:szCs w:val="40"/>
          <w:lang w:val="it-IT"/>
        </w:rPr>
        <w:t>2</w:t>
      </w:r>
      <w:r w:rsidRPr="00FB4F12">
        <w:rPr>
          <w:rFonts w:ascii="BRH Devanagari Extra" w:hAnsi="BRH Devanagari Extra" w:cs="BRH Devanagari Extra"/>
          <w:color w:val="000000"/>
          <w:sz w:val="32"/>
          <w:szCs w:val="40"/>
          <w:lang w:val="it-IT"/>
        </w:rPr>
        <w:t>.</w:t>
      </w:r>
      <w:r w:rsidRPr="00FB4F12">
        <w:rPr>
          <w:rFonts w:ascii="Arial" w:hAnsi="Arial" w:cs="BRH Devanagari Extra"/>
          <w:color w:val="000000"/>
          <w:sz w:val="24"/>
          <w:szCs w:val="40"/>
          <w:lang w:val="it-IT"/>
        </w:rPr>
        <w:t>4</w:t>
      </w:r>
      <w:r w:rsidRPr="00FB4F12">
        <w:rPr>
          <w:rFonts w:ascii="BRH Devanagari Extra" w:hAnsi="BRH Devanagari Extra" w:cs="BRH Devanagari Extra"/>
          <w:color w:val="000000"/>
          <w:sz w:val="32"/>
          <w:szCs w:val="40"/>
          <w:lang w:val="it-IT"/>
        </w:rPr>
        <w:t>.</w:t>
      </w:r>
      <w:r w:rsidRPr="00FB4F12">
        <w:rPr>
          <w:rFonts w:ascii="Arial" w:hAnsi="Arial" w:cs="BRH Devanagari Extra"/>
          <w:color w:val="000000"/>
          <w:sz w:val="24"/>
          <w:szCs w:val="40"/>
          <w:lang w:val="it-IT"/>
        </w:rPr>
        <w:t>2</w:t>
      </w:r>
      <w:r w:rsidRPr="00FB4F12">
        <w:rPr>
          <w:rFonts w:ascii="BRH Devanagari Extra" w:hAnsi="BRH Devanagari Extra" w:cs="BRH Devanagari Extra"/>
          <w:color w:val="000000"/>
          <w:sz w:val="32"/>
          <w:szCs w:val="40"/>
          <w:lang w:val="it-IT"/>
        </w:rPr>
        <w:t>(</w:t>
      </w:r>
      <w:r w:rsidRPr="00FB4F12">
        <w:rPr>
          <w:rFonts w:ascii="Arial" w:hAnsi="Arial" w:cs="BRH Devanagari Extra"/>
          <w:color w:val="000000"/>
          <w:sz w:val="24"/>
          <w:szCs w:val="40"/>
          <w:lang w:val="it-IT"/>
        </w:rPr>
        <w:t>16</w:t>
      </w:r>
      <w:r w:rsidRPr="00FB4F12">
        <w:rPr>
          <w:rFonts w:ascii="BRH Devanagari Extra" w:hAnsi="BRH Devanagari Extra" w:cs="BRH Devanagari Extra"/>
          <w:color w:val="000000"/>
          <w:sz w:val="32"/>
          <w:szCs w:val="40"/>
          <w:lang w:val="it-IT"/>
        </w:rPr>
        <w:t>)-  qÉ</w:t>
      </w:r>
      <w:r w:rsidRPr="00FB4F12">
        <w:rPr>
          <w:rFonts w:ascii="BRH Malayalam Extra" w:hAnsi="BRH Malayalam Extra" w:cs="BRH Devanagari Extra"/>
          <w:color w:val="000000"/>
          <w:sz w:val="24"/>
          <w:szCs w:val="40"/>
          <w:lang w:val="it-IT"/>
        </w:rPr>
        <w:t>–</w:t>
      </w:r>
      <w:r w:rsidRPr="00FB4F12">
        <w:rPr>
          <w:rFonts w:ascii="BRH Devanagari Extra" w:hAnsi="BRH Devanagari Extra" w:cs="BRH Devanagari Extra"/>
          <w:color w:val="000000"/>
          <w:sz w:val="32"/>
          <w:szCs w:val="40"/>
          <w:lang w:val="it-IT"/>
        </w:rPr>
        <w:t>ZÉ</w:t>
      </w:r>
      <w:r w:rsidRPr="00FB4F12">
        <w:rPr>
          <w:rFonts w:ascii="BRH Malayalam Extra" w:hAnsi="BRH Malayalam Extra" w:cs="BRH Devanagari Extra"/>
          <w:color w:val="000000"/>
          <w:sz w:val="24"/>
          <w:szCs w:val="40"/>
          <w:lang w:val="it-IT"/>
        </w:rPr>
        <w:t>–</w:t>
      </w:r>
      <w:r w:rsidRPr="00FB4F12">
        <w:rPr>
          <w:rFonts w:ascii="BRH Devanagari Extra" w:hAnsi="BRH Devanagari Extra" w:cs="BRH Devanagari Extra"/>
          <w:color w:val="000000"/>
          <w:sz w:val="32"/>
          <w:szCs w:val="40"/>
          <w:lang w:val="it-IT"/>
        </w:rPr>
        <w:t>blÉå |</w:t>
      </w:r>
    </w:p>
    <w:p w14:paraId="500CCEA6" w14:textId="77777777" w:rsidR="003E7997" w:rsidRPr="00FB4F12"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B4F12">
        <w:rPr>
          <w:rFonts w:ascii="BRH Devanagari Extra" w:hAnsi="BRH Devanagari Extra" w:cs="BRH Devanagari Extra"/>
          <w:color w:val="000000"/>
          <w:sz w:val="32"/>
          <w:szCs w:val="40"/>
          <w:lang w:val="it-IT"/>
        </w:rPr>
        <w:t>qÉ</w:t>
      </w:r>
      <w:r w:rsidRPr="00FB4F12">
        <w:rPr>
          <w:rFonts w:ascii="BRH Malayalam Extra" w:hAnsi="BRH Malayalam Extra" w:cs="BRH Devanagari Extra"/>
          <w:color w:val="000000"/>
          <w:sz w:val="24"/>
          <w:szCs w:val="40"/>
          <w:lang w:val="it-IT"/>
        </w:rPr>
        <w:t>–</w:t>
      </w:r>
      <w:r w:rsidRPr="00FB4F12">
        <w:rPr>
          <w:rFonts w:ascii="BRH Devanagari Extra" w:hAnsi="BRH Devanagari Extra" w:cs="BRH Devanagari Extra"/>
          <w:color w:val="000000"/>
          <w:sz w:val="32"/>
          <w:szCs w:val="40"/>
          <w:lang w:val="it-IT"/>
        </w:rPr>
        <w:t>ZÉ</w:t>
      </w:r>
      <w:r w:rsidRPr="00FB4F12">
        <w:rPr>
          <w:rFonts w:ascii="BRH Malayalam Extra" w:hAnsi="BRH Malayalam Extra" w:cs="BRH Devanagari Extra"/>
          <w:color w:val="000000"/>
          <w:sz w:val="24"/>
          <w:szCs w:val="40"/>
          <w:lang w:val="it-IT"/>
        </w:rPr>
        <w:t>–</w:t>
      </w:r>
      <w:r w:rsidRPr="00FB4F12">
        <w:rPr>
          <w:rFonts w:ascii="BRH Devanagari Extra" w:hAnsi="BRH Devanagari Extra" w:cs="BRH Devanagari Extra"/>
          <w:color w:val="000000"/>
          <w:sz w:val="32"/>
          <w:szCs w:val="40"/>
          <w:lang w:val="it-IT"/>
        </w:rPr>
        <w:t xml:space="preserve">blÉ CÌiÉþ qÉZÉ - blÉå | </w:t>
      </w:r>
    </w:p>
    <w:p w14:paraId="16609A56" w14:textId="4C9E9A93" w:rsidR="003E7997" w:rsidRPr="00FB4F12"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B4F12">
        <w:rPr>
          <w:rFonts w:ascii="Arial" w:hAnsi="Arial" w:cs="BRH Devanagari Extra"/>
          <w:color w:val="000000"/>
          <w:sz w:val="24"/>
          <w:szCs w:val="40"/>
          <w:lang w:val="it-IT"/>
        </w:rPr>
        <w:t>19</w:t>
      </w:r>
      <w:r w:rsidRPr="00FB4F12">
        <w:rPr>
          <w:rFonts w:ascii="BRH Devanagari Extra" w:hAnsi="BRH Devanagari Extra" w:cs="BRH Devanagari Extra"/>
          <w:color w:val="000000"/>
          <w:sz w:val="32"/>
          <w:szCs w:val="40"/>
          <w:lang w:val="it-IT"/>
        </w:rPr>
        <w:t>)</w:t>
      </w:r>
      <w:r w:rsidRPr="00FB4F12">
        <w:rPr>
          <w:rFonts w:ascii="BRH Devanagari Extra" w:hAnsi="BRH Devanagari Extra" w:cs="BRH Devanagari Extra"/>
          <w:color w:val="000000"/>
          <w:sz w:val="32"/>
          <w:szCs w:val="40"/>
          <w:lang w:val="it-IT"/>
        </w:rPr>
        <w:tab/>
      </w:r>
      <w:r w:rsidRPr="00FB4F12">
        <w:rPr>
          <w:rFonts w:ascii="Arial" w:hAnsi="Arial" w:cs="BRH Devanagari Extra"/>
          <w:color w:val="000000"/>
          <w:sz w:val="24"/>
          <w:szCs w:val="40"/>
          <w:lang w:val="it-IT"/>
        </w:rPr>
        <w:t>3</w:t>
      </w:r>
      <w:r w:rsidRPr="00FB4F12">
        <w:rPr>
          <w:rFonts w:ascii="BRH Devanagari Extra" w:hAnsi="BRH Devanagari Extra" w:cs="BRH Devanagari Extra"/>
          <w:color w:val="000000"/>
          <w:sz w:val="32"/>
          <w:szCs w:val="40"/>
          <w:lang w:val="it-IT"/>
        </w:rPr>
        <w:t>.</w:t>
      </w:r>
      <w:r w:rsidRPr="00FB4F12">
        <w:rPr>
          <w:rFonts w:ascii="Arial" w:hAnsi="Arial" w:cs="BRH Devanagari Extra"/>
          <w:color w:val="000000"/>
          <w:sz w:val="24"/>
          <w:szCs w:val="40"/>
          <w:lang w:val="it-IT"/>
        </w:rPr>
        <w:t>2</w:t>
      </w:r>
      <w:r w:rsidRPr="00FB4F12">
        <w:rPr>
          <w:rFonts w:ascii="BRH Devanagari Extra" w:hAnsi="BRH Devanagari Extra" w:cs="BRH Devanagari Extra"/>
          <w:color w:val="000000"/>
          <w:sz w:val="32"/>
          <w:szCs w:val="40"/>
          <w:lang w:val="it-IT"/>
        </w:rPr>
        <w:t>.</w:t>
      </w:r>
      <w:r w:rsidRPr="00FB4F12">
        <w:rPr>
          <w:rFonts w:ascii="Arial" w:hAnsi="Arial" w:cs="BRH Devanagari Extra"/>
          <w:color w:val="000000"/>
          <w:sz w:val="24"/>
          <w:szCs w:val="40"/>
          <w:lang w:val="it-IT"/>
        </w:rPr>
        <w:t>4</w:t>
      </w:r>
      <w:r w:rsidRPr="00FB4F12">
        <w:rPr>
          <w:rFonts w:ascii="BRH Devanagari Extra" w:hAnsi="BRH Devanagari Extra" w:cs="BRH Devanagari Extra"/>
          <w:color w:val="000000"/>
          <w:sz w:val="32"/>
          <w:szCs w:val="40"/>
          <w:lang w:val="it-IT"/>
        </w:rPr>
        <w:t>.</w:t>
      </w:r>
      <w:r w:rsidRPr="00FB4F12">
        <w:rPr>
          <w:rFonts w:ascii="Arial" w:hAnsi="Arial" w:cs="BRH Devanagari Extra"/>
          <w:color w:val="000000"/>
          <w:sz w:val="24"/>
          <w:szCs w:val="40"/>
          <w:lang w:val="it-IT"/>
        </w:rPr>
        <w:t>2</w:t>
      </w:r>
      <w:r w:rsidRPr="00FB4F12">
        <w:rPr>
          <w:rFonts w:ascii="BRH Devanagari Extra" w:hAnsi="BRH Devanagari Extra" w:cs="BRH Devanagari Extra"/>
          <w:color w:val="000000"/>
          <w:sz w:val="32"/>
          <w:szCs w:val="40"/>
          <w:lang w:val="it-IT"/>
        </w:rPr>
        <w:t>(</w:t>
      </w:r>
      <w:r w:rsidRPr="00FB4F12">
        <w:rPr>
          <w:rFonts w:ascii="Arial" w:hAnsi="Arial" w:cs="BRH Devanagari Extra"/>
          <w:color w:val="000000"/>
          <w:sz w:val="24"/>
          <w:szCs w:val="40"/>
          <w:lang w:val="it-IT"/>
        </w:rPr>
        <w:t>17</w:t>
      </w:r>
      <w:r w:rsidRPr="00FB4F12">
        <w:rPr>
          <w:rFonts w:ascii="BRH Devanagari Extra" w:hAnsi="BRH Devanagari Extra" w:cs="BRH Devanagari Extra"/>
          <w:color w:val="000000"/>
          <w:sz w:val="32"/>
          <w:szCs w:val="40"/>
          <w:lang w:val="it-IT"/>
        </w:rPr>
        <w:t>)-  lÉqÉþxM×üirÉÉ | qÉÉ</w:t>
      </w:r>
      <w:r w:rsidRPr="00FB4F12">
        <w:rPr>
          <w:rFonts w:ascii="BRH Malayalam Extra" w:hAnsi="BRH Malayalam Extra" w:cs="BRH Devanagari Extra"/>
          <w:color w:val="000000"/>
          <w:sz w:val="24"/>
          <w:szCs w:val="40"/>
          <w:lang w:val="it-IT"/>
        </w:rPr>
        <w:t>–</w:t>
      </w:r>
      <w:r w:rsidRPr="00FB4F12">
        <w:rPr>
          <w:rFonts w:ascii="BRH Devanagari Extra" w:hAnsi="BRH Devanagari Extra" w:cs="BRH Devanagari Extra"/>
          <w:color w:val="000000"/>
          <w:sz w:val="32"/>
          <w:szCs w:val="40"/>
          <w:lang w:val="it-IT"/>
        </w:rPr>
        <w:t xml:space="preserve"> |</w:t>
      </w:r>
    </w:p>
    <w:p w14:paraId="130D9B87" w14:textId="39EC7E9B" w:rsidR="003E7997" w:rsidRPr="00FB4F12"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B4F12">
        <w:rPr>
          <w:rFonts w:ascii="BRH Devanagari Extra" w:hAnsi="BRH Devanagari Extra" w:cs="BRH Devanagari Extra"/>
          <w:color w:val="000000"/>
          <w:sz w:val="32"/>
          <w:szCs w:val="40"/>
          <w:lang w:val="it-IT"/>
        </w:rPr>
        <w:t>lÉqÉþxM×üirÉÉ qÉÉ qÉÉ</w:t>
      </w:r>
      <w:r w:rsidRPr="00FB4F12">
        <w:rPr>
          <w:rFonts w:ascii="BRH Malayalam Extra" w:hAnsi="BRH Malayalam Extra" w:cs="BRH Devanagari Extra"/>
          <w:color w:val="000000"/>
          <w:sz w:val="24"/>
          <w:szCs w:val="40"/>
          <w:lang w:val="it-IT"/>
        </w:rPr>
        <w:t>–</w:t>
      </w:r>
      <w:r w:rsidRPr="00FB4F12">
        <w:rPr>
          <w:rFonts w:ascii="BRH Devanagari Extra" w:hAnsi="BRH Devanagari Extra" w:cs="BRH Devanagari Extra"/>
          <w:color w:val="000000"/>
          <w:sz w:val="32"/>
          <w:szCs w:val="40"/>
          <w:lang w:val="it-IT"/>
        </w:rPr>
        <w:t xml:space="preserve"> lÉqÉþxM×üirÉÉ</w:t>
      </w:r>
      <w:r w:rsidR="00DD4AEC" w:rsidRPr="00FB4F12">
        <w:rPr>
          <w:rFonts w:ascii="BRH Malayalam Extra" w:hAnsi="BRH Malayalam Extra" w:cs="BRH Devanagari Extra"/>
          <w:color w:val="000000"/>
          <w:sz w:val="24"/>
          <w:szCs w:val="40"/>
          <w:lang w:val="it-IT"/>
        </w:rPr>
        <w:t>–</w:t>
      </w:r>
      <w:r w:rsidRPr="00FB4F12">
        <w:rPr>
          <w:rFonts w:ascii="BRH Devanagari Extra" w:hAnsi="BRH Devanagari Extra" w:cs="BRH Devanagari Extra"/>
          <w:color w:val="000000"/>
          <w:sz w:val="32"/>
          <w:szCs w:val="40"/>
          <w:lang w:val="it-IT"/>
        </w:rPr>
        <w:t xml:space="preserve"> lÉqÉþxM×üirÉÉ qÉÉ | </w:t>
      </w:r>
    </w:p>
    <w:p w14:paraId="0C144C0F" w14:textId="7B9CC64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B4F12">
        <w:rPr>
          <w:rFonts w:ascii="Arial" w:hAnsi="Arial" w:cs="BRH Devanagari Extra"/>
          <w:color w:val="000000"/>
          <w:sz w:val="24"/>
          <w:szCs w:val="40"/>
          <w:lang w:val="it-IT"/>
        </w:rPr>
        <w:t>20</w:t>
      </w:r>
      <w:r w:rsidRPr="00FB4F12">
        <w:rPr>
          <w:rFonts w:ascii="BRH Devanagari Extra" w:hAnsi="BRH Devanagari Extra" w:cs="BRH Devanagari Extra"/>
          <w:color w:val="000000"/>
          <w:sz w:val="32"/>
          <w:szCs w:val="40"/>
          <w:lang w:val="it-IT"/>
        </w:rPr>
        <w:t>)</w:t>
      </w:r>
      <w:r w:rsidRPr="00FB4F12">
        <w:rPr>
          <w:rFonts w:ascii="BRH Devanagari Extra" w:hAnsi="BRH Devanagari Extra" w:cs="BRH Devanagari Extra"/>
          <w:color w:val="000000"/>
          <w:sz w:val="32"/>
          <w:szCs w:val="40"/>
          <w:lang w:val="it-IT"/>
        </w:rPr>
        <w:tab/>
      </w:r>
      <w:r w:rsidRPr="00FB4F12">
        <w:rPr>
          <w:rFonts w:ascii="Arial" w:hAnsi="Arial" w:cs="BRH Devanagari Extra"/>
          <w:color w:val="000000"/>
          <w:sz w:val="24"/>
          <w:szCs w:val="40"/>
          <w:lang w:val="it-IT"/>
        </w:rPr>
        <w:t>3</w:t>
      </w:r>
      <w:r w:rsidRPr="00FB4F12">
        <w:rPr>
          <w:rFonts w:ascii="BRH Devanagari Extra" w:hAnsi="BRH Devanagari Extra" w:cs="BRH Devanagari Extra"/>
          <w:color w:val="000000"/>
          <w:sz w:val="32"/>
          <w:szCs w:val="40"/>
          <w:lang w:val="it-IT"/>
        </w:rPr>
        <w:t>.</w:t>
      </w:r>
      <w:r w:rsidRPr="00FB4F12">
        <w:rPr>
          <w:rFonts w:ascii="Arial" w:hAnsi="Arial" w:cs="BRH Devanagari Extra"/>
          <w:color w:val="000000"/>
          <w:sz w:val="24"/>
          <w:szCs w:val="40"/>
          <w:lang w:val="it-IT"/>
        </w:rPr>
        <w:t>2</w:t>
      </w:r>
      <w:r w:rsidRPr="00FB4F12">
        <w:rPr>
          <w:rFonts w:ascii="BRH Devanagari Extra" w:hAnsi="BRH Devanagari Extra" w:cs="BRH Devanagari Extra"/>
          <w:color w:val="000000"/>
          <w:sz w:val="32"/>
          <w:szCs w:val="40"/>
          <w:lang w:val="it-IT"/>
        </w:rPr>
        <w:t>.</w:t>
      </w:r>
      <w:r w:rsidRPr="00FB4F12">
        <w:rPr>
          <w:rFonts w:ascii="Arial" w:hAnsi="Arial" w:cs="BRH Devanagari Extra"/>
          <w:color w:val="000000"/>
          <w:sz w:val="24"/>
          <w:szCs w:val="40"/>
          <w:lang w:val="it-IT"/>
        </w:rPr>
        <w:t>4</w:t>
      </w:r>
      <w:r w:rsidRPr="00FB4F12">
        <w:rPr>
          <w:rFonts w:ascii="BRH Devanagari Extra" w:hAnsi="BRH Devanagari Extra" w:cs="BRH Devanagari Extra"/>
          <w:color w:val="000000"/>
          <w:sz w:val="32"/>
          <w:szCs w:val="40"/>
          <w:lang w:val="it-IT"/>
        </w:rPr>
        <w:t>.</w:t>
      </w:r>
      <w:r w:rsidRPr="00FB4F12">
        <w:rPr>
          <w:rFonts w:ascii="Arial" w:hAnsi="Arial" w:cs="BRH Devanagari Extra"/>
          <w:color w:val="000000"/>
          <w:sz w:val="24"/>
          <w:szCs w:val="40"/>
          <w:lang w:val="it-IT"/>
        </w:rPr>
        <w:t>2</w:t>
      </w:r>
      <w:r w:rsidRPr="00FB4F12">
        <w:rPr>
          <w:rFonts w:ascii="BRH Devanagari Extra" w:hAnsi="BRH Devanagari Extra" w:cs="BRH Devanagari Extra"/>
          <w:color w:val="000000"/>
          <w:sz w:val="32"/>
          <w:szCs w:val="40"/>
          <w:lang w:val="it-IT"/>
        </w:rPr>
        <w:t>(</w:t>
      </w:r>
      <w:r w:rsidRPr="00FB4F12">
        <w:rPr>
          <w:rFonts w:ascii="Arial" w:hAnsi="Arial" w:cs="BRH Devanagari Extra"/>
          <w:color w:val="000000"/>
          <w:sz w:val="24"/>
          <w:szCs w:val="40"/>
          <w:lang w:val="it-IT"/>
        </w:rPr>
        <w:t>17</w:t>
      </w:r>
      <w:r w:rsidRPr="00FB4F12">
        <w:rPr>
          <w:rFonts w:ascii="BRH Devanagari Extra" w:hAnsi="BRH Devanagari Extra" w:cs="BRH Devanagari Extra"/>
          <w:color w:val="000000"/>
          <w:sz w:val="32"/>
          <w:szCs w:val="40"/>
          <w:lang w:val="it-IT"/>
        </w:rPr>
        <w:t>)-  lÉqÉþxM×üirÉÉ |</w:t>
      </w:r>
    </w:p>
    <w:p w14:paraId="01B68FE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lÉqÉþxM×ü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irÉåÌiÉ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lÉqÉþÈ -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53BB4A1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3161E8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129E57D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CÌiÉþ |</w:t>
      </w:r>
    </w:p>
    <w:p w14:paraId="5F9DC14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WûÏiÉÏÌiÉþ mÉÉÌWû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WûÏÌiÉþ | </w:t>
      </w:r>
    </w:p>
    <w:p w14:paraId="420CB4A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CÌiÉþ | AÉalÉÏÿSèkÉëqÉç |</w:t>
      </w:r>
    </w:p>
    <w:p w14:paraId="7C7A7DA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CirÉÉalÉÏÿSèkÉë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qÉÉalÉÏÿSèkÉë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ÍqÉiÉÏ irÉÉalÉÏÿSèkÉëqÉç | </w:t>
      </w:r>
    </w:p>
    <w:p w14:paraId="02331822"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31871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AÉalÉÏÿSèkÉëqÉç | iÉxqÉæÿ |</w:t>
      </w:r>
    </w:p>
    <w:p w14:paraId="7019A7F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AÉalÉÏÿSèkÉë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iÉxqÉæ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AÉalÉÏÿSèkÉë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qÉÉalÉÏÿSèkÉë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iÉxqÉæÿ | </w:t>
      </w:r>
    </w:p>
    <w:p w14:paraId="234EDC9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AÉalÉÏÿSèkÉëqÉç |</w:t>
      </w:r>
    </w:p>
    <w:p w14:paraId="23718FE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AÉalÉÏÿSèkÉë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ÍqÉirÉÉÎalÉþ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 </w:t>
      </w:r>
    </w:p>
    <w:p w14:paraId="56AA853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iÉxqÉæÿ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w:t>
      </w:r>
    </w:p>
    <w:p w14:paraId="66C5187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iÉxqÉÉþ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 iÉxqÉæ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iÉxqÉÉþ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32499C9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xM×üirÉþ |</w:t>
      </w:r>
    </w:p>
    <w:p w14:paraId="4D0978F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lÉþqÉ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xM×üirÉþ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 irÉæ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 lÉþqÉ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xM×üirÉþ | </w:t>
      </w:r>
    </w:p>
    <w:p w14:paraId="7F727E5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xM×üirÉþ | xÉSþÈ |</w:t>
      </w:r>
    </w:p>
    <w:p w14:paraId="6665849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xÉSÉåþ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xM×üirÉþ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xÉSþÈ | </w:t>
      </w:r>
    </w:p>
    <w:p w14:paraId="5F9C0BC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xM×üirÉþ |</w:t>
      </w:r>
    </w:p>
    <w:p w14:paraId="007D1F0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xM×üirÉåÌiÉþ lÉqÉÈ - M×üirÉþ | </w:t>
      </w:r>
    </w:p>
    <w:p w14:paraId="5B1CE0F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xÉSþÈ | mÉë |</w:t>
      </w:r>
    </w:p>
    <w:p w14:paraId="7DEEE9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mÉë mÉë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mÉë | </w:t>
      </w:r>
    </w:p>
    <w:p w14:paraId="517DD86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mÉë |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3E3F78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 xÉþmÉïÌiÉ xÉmÉïÌiÉ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 mÉë xÉþmÉïÌiÉ | </w:t>
      </w:r>
    </w:p>
    <w:p w14:paraId="3B9AF50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iqÉlÉþÈ |</w:t>
      </w:r>
    </w:p>
    <w:p w14:paraId="42B67C8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iqÉlÉþÈ xÉmÉïÌiÉ xÉmÉï irÉÉ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iqÉlÉþÈ | </w:t>
      </w:r>
    </w:p>
    <w:p w14:paraId="6DD464B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iqÉlÉþÈ | AlÉÉÿirÉæï |</w:t>
      </w:r>
    </w:p>
    <w:p w14:paraId="0827BAB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iqÉlÉÉå ÅlÉÉÿirÉÉï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AlÉÉÿirÉÉï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iqÉlÉÉå ÅlÉÉÿirÉæï | </w:t>
      </w:r>
    </w:p>
    <w:p w14:paraId="77338F71" w14:textId="77777777" w:rsidR="00E678A0" w:rsidRPr="00F976AE" w:rsidRDefault="00E67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12D76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AlÉÉÿirÉæï | lÉqÉþÈ |</w:t>
      </w:r>
    </w:p>
    <w:p w14:paraId="3DDDDC3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AlÉÉÿirÉæï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 ÅlÉÉÿirÉÉï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AlÉÉÿirÉæï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lÉqÉþÈ | </w:t>
      </w:r>
    </w:p>
    <w:p w14:paraId="0354F48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lÉqÉþÈ | ClSìÉþrÉ |</w:t>
      </w:r>
    </w:p>
    <w:p w14:paraId="6D34D53F" w14:textId="63EE58D0"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ClSìÉ</w:t>
      </w:r>
      <w:r w:rsidRPr="00F976AE">
        <w:rPr>
          <w:rFonts w:ascii="BRH Malayalam Extra" w:hAnsi="BRH Malayalam Extra" w:cs="BRH Devanagari Extra"/>
          <w:color w:val="000000"/>
          <w:sz w:val="24"/>
          <w:szCs w:val="40"/>
          <w:lang w:val="it-IT"/>
        </w:rPr>
        <w:t>–</w:t>
      </w:r>
      <w:r w:rsidR="004B55BD">
        <w:rPr>
          <w:rFonts w:ascii="BRH Malayalam Extra" w:hAnsi="BRH Malayalam Extra" w:cs="BRH Devanagari Extra"/>
          <w:color w:val="000000"/>
          <w:sz w:val="24"/>
          <w:szCs w:val="40"/>
          <w:lang w:val="it-IT"/>
        </w:rPr>
        <w:t xml:space="preserve"> </w:t>
      </w:r>
      <w:r w:rsidRPr="00F976AE">
        <w:rPr>
          <w:rFonts w:ascii="BRH Devanagari Extra" w:hAnsi="BRH Devanagari Extra" w:cs="BRH Devanagari Extra"/>
          <w:color w:val="000000"/>
          <w:sz w:val="32"/>
          <w:szCs w:val="40"/>
          <w:lang w:val="it-IT"/>
        </w:rPr>
        <w:t>rÉålSìÉþrÉ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ClSìÉþrÉ | </w:t>
      </w:r>
    </w:p>
    <w:p w14:paraId="1EE5D0A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ClSìÉþrÉ |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w:t>
      </w:r>
    </w:p>
    <w:p w14:paraId="7183078F" w14:textId="17FEA993"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ClSìÉþrÉ qÉZÉ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qÉþZÉ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 ClSìÉ</w:t>
      </w:r>
      <w:r w:rsidRPr="00F976AE">
        <w:rPr>
          <w:rFonts w:ascii="BRH Malayalam Extra" w:hAnsi="BRH Malayalam Extra" w:cs="BRH Devanagari Extra"/>
          <w:color w:val="000000"/>
          <w:sz w:val="24"/>
          <w:szCs w:val="40"/>
          <w:lang w:val="it-IT"/>
        </w:rPr>
        <w:t>–</w:t>
      </w:r>
      <w:r w:rsidR="004B55BD">
        <w:rPr>
          <w:rFonts w:ascii="BRH Malayalam Extra" w:hAnsi="BRH Malayalam Extra" w:cs="BRH Devanagari Extra"/>
          <w:color w:val="000000"/>
          <w:sz w:val="24"/>
          <w:szCs w:val="40"/>
          <w:lang w:val="it-IT"/>
        </w:rPr>
        <w:t xml:space="preserve"> </w:t>
      </w:r>
      <w:r w:rsidRPr="00F976AE">
        <w:rPr>
          <w:rFonts w:ascii="BRH Devanagari Extra" w:hAnsi="BRH Devanagari Extra" w:cs="BRH Devanagari Extra"/>
          <w:color w:val="000000"/>
          <w:sz w:val="32"/>
          <w:szCs w:val="40"/>
          <w:lang w:val="it-IT"/>
        </w:rPr>
        <w:t>rÉålSìÉþrÉ qÉZÉ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blÉå | </w:t>
      </w:r>
    </w:p>
    <w:p w14:paraId="4AC5F82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w:t>
      </w:r>
    </w:p>
    <w:p w14:paraId="27CEC0A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 CþÎlSì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 ÍqÉþÎlSì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qÉþZÉ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qÉþZÉ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 CþÎlSì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rÉqÉç | </w:t>
      </w:r>
    </w:p>
    <w:p w14:paraId="41C256A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w:t>
      </w:r>
    </w:p>
    <w:p w14:paraId="5783528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blÉ CÌiÉþ qÉZÉ - blÉå | </w:t>
      </w:r>
    </w:p>
    <w:p w14:paraId="6401192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192E8B1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qÉåþ qÉ CÎlSì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 ÍqÉþÎlSì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rÉqÉç qÉåÿ | </w:t>
      </w:r>
    </w:p>
    <w:p w14:paraId="2999D0D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rÉïÿqÉç |</w:t>
      </w:r>
    </w:p>
    <w:p w14:paraId="0CEE5EE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rÉïþÇ ÆuÉÏ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rÉïþqÉç qÉå qÉå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rÉïÿqÉç | </w:t>
      </w:r>
    </w:p>
    <w:p w14:paraId="2FBC0C6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rÉïÿqÉç | qÉÉ |</w:t>
      </w:r>
    </w:p>
    <w:p w14:paraId="5C358E2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rÉïþqÉç qÉÉ qÉÉ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rÉïþÇ ÆuÉÏ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rÉïþqÉç qÉÉ | </w:t>
      </w:r>
    </w:p>
    <w:p w14:paraId="0D9A94B5"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Arial" w:hAnsi="Arial" w:cs="BRH Devanagari"/>
          <w:color w:val="000000"/>
          <w:sz w:val="24"/>
          <w:szCs w:val="40"/>
          <w:lang w:val="it-IT"/>
        </w:rPr>
        <w:t>42</w:t>
      </w:r>
      <w:r w:rsidRPr="00F976AE">
        <w:rPr>
          <w:rFonts w:ascii="BRH Devanagari" w:hAnsi="BRH Devanagari" w:cs="BRH Devanagari"/>
          <w:color w:val="000000"/>
          <w:sz w:val="32"/>
          <w:szCs w:val="40"/>
          <w:lang w:val="it-IT"/>
        </w:rPr>
        <w:t>)</w:t>
      </w:r>
      <w:r w:rsidRPr="00F976AE">
        <w:rPr>
          <w:rFonts w:ascii="BRH Devanagari" w:hAnsi="BRH Devanagari" w:cs="BRH Devanagari"/>
          <w:color w:val="000000"/>
          <w:sz w:val="32"/>
          <w:szCs w:val="40"/>
          <w:lang w:val="it-IT"/>
        </w:rPr>
        <w:tab/>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4</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36</w:t>
      </w:r>
      <w:r w:rsidRPr="00F976AE">
        <w:rPr>
          <w:rFonts w:ascii="BRH Devanagari" w:hAnsi="BRH Devanagari" w:cs="BRH Devanagari"/>
          <w:color w:val="000000"/>
          <w:sz w:val="32"/>
          <w:szCs w:val="40"/>
          <w:lang w:val="it-IT"/>
        </w:rPr>
        <w:t xml:space="preserve">)-  </w:t>
      </w:r>
      <w:r w:rsidRPr="00F976AE">
        <w:rPr>
          <w:rFonts w:ascii="BRH Devanagari Extra" w:hAnsi="BRH Devanagari Extra" w:cs="BRH Devanagari"/>
          <w:color w:val="000000"/>
          <w:sz w:val="32"/>
          <w:szCs w:val="40"/>
          <w:lang w:val="it-IT"/>
        </w:rPr>
        <w:t xml:space="preserve">qÉÉ </w:t>
      </w:r>
      <w:r w:rsidRPr="00F976AE">
        <w:rPr>
          <w:rFonts w:ascii="BRH Devanagari" w:hAnsi="BRH Devanagari" w:cs="BRH Devanagari"/>
          <w:color w:val="000000"/>
          <w:sz w:val="32"/>
          <w:szCs w:val="40"/>
          <w:lang w:val="it-IT"/>
        </w:rPr>
        <w:t>| ÌlÉÈ |</w:t>
      </w:r>
    </w:p>
    <w:p w14:paraId="7E479BDF"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BRH Devanagari" w:hAnsi="BRH Devanagari" w:cs="BRH Devanagari"/>
          <w:color w:val="000000"/>
          <w:sz w:val="32"/>
          <w:szCs w:val="40"/>
          <w:lang w:val="it-IT"/>
        </w:rPr>
        <w:t xml:space="preserve">qÉÉ ÌlÉUç ÍhÉUç </w:t>
      </w:r>
      <w:r w:rsidRPr="00F976AE">
        <w:rPr>
          <w:rFonts w:ascii="BRH Devanagari Extra" w:hAnsi="BRH Devanagari Extra" w:cs="BRH Devanagari"/>
          <w:color w:val="000000"/>
          <w:sz w:val="32"/>
          <w:szCs w:val="40"/>
          <w:lang w:val="it-IT"/>
        </w:rPr>
        <w:t>qÉÉ q</w:t>
      </w:r>
      <w:r w:rsidRPr="00F976AE">
        <w:rPr>
          <w:rFonts w:ascii="BRH Devanagari" w:hAnsi="BRH Devanagari" w:cs="BRH Devanagari"/>
          <w:color w:val="000000"/>
          <w:sz w:val="32"/>
          <w:szCs w:val="40"/>
          <w:lang w:val="it-IT"/>
        </w:rPr>
        <w:t xml:space="preserve">ÉÉ ÌlÉÈ | </w:t>
      </w:r>
    </w:p>
    <w:p w14:paraId="1C33BC1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ÌlÉÈ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07C37E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ÌlÉUç uÉþkÉÏUç uÉkÉÏ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Uç ÌlÉUç ÍhÉUç uÉþkÉÏÈ | </w:t>
      </w:r>
    </w:p>
    <w:p w14:paraId="71D5B452" w14:textId="77777777" w:rsidR="00E678A0" w:rsidRPr="00F976AE" w:rsidRDefault="00E67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73ABB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CÌiÉþ |</w:t>
      </w:r>
    </w:p>
    <w:p w14:paraId="26907EE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ËUiÉÏÌiÉþ uÉkÉÏUç uÉkÉÏ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ËUÌiÉþ | </w:t>
      </w:r>
    </w:p>
    <w:p w14:paraId="1061267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CÌiÉþ | WûÉå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§ÉÏrÉÿqÉç |</w:t>
      </w:r>
    </w:p>
    <w:p w14:paraId="7A0D155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CÌiÉþ WûÉå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§ÉÏrÉ(aqÉç)þ WûÉå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ÍqÉiÉÏÌiÉþ WûÉå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§ÉÏrÉÿqÉç | </w:t>
      </w:r>
    </w:p>
    <w:p w14:paraId="62F9A03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WûÉå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§ÉÏrÉÿqÉç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ÍzÉwÉÿqÉç |</w:t>
      </w:r>
    </w:p>
    <w:p w14:paraId="1D83917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WûÉå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§ÉÏrÉþ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ÍzÉwÉþ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ÍzÉwÉ(aqÉç)þ WûÉå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§ÉÏrÉ(aqÉç)þ WûÉå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§ÉÏrÉþ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ÍzÉwÉÿqÉç | </w:t>
      </w:r>
    </w:p>
    <w:p w14:paraId="5B70E41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ÍzÉwÉÿqÉç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w:t>
      </w:r>
    </w:p>
    <w:p w14:paraId="14EA257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ÍzÉwÉþ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uÉæuÉÉÍzÉwÉþ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ÍzÉwÉþ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75ACE08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ÍzÉwÉÿqÉç |</w:t>
      </w:r>
    </w:p>
    <w:p w14:paraId="042FB7F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ÍqÉirÉÉÿ - ÍzÉwÉÿqÉç | </w:t>
      </w:r>
    </w:p>
    <w:p w14:paraId="35B1A63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iÉÉqÉç |</w:t>
      </w:r>
    </w:p>
    <w:p w14:paraId="7B41A4B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uÉæiÉÉ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uÉæuÉæiÉÉqÉç | </w:t>
      </w:r>
    </w:p>
    <w:p w14:paraId="2059683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iÉÉqÉç | AÉ |</w:t>
      </w:r>
    </w:p>
    <w:p w14:paraId="2100989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 qÉæiÉÉ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iÉÉ qÉÉ | </w:t>
      </w:r>
    </w:p>
    <w:p w14:paraId="2EEACE0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AÉ | zÉÉ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0EF592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 zÉÉÿxiÉå zÉÉxiÉ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 zÉÉÿxiÉå | </w:t>
      </w:r>
    </w:p>
    <w:p w14:paraId="793B3EB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zÉÉ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rÉxrÉþ |</w:t>
      </w:r>
    </w:p>
    <w:p w14:paraId="70E22316" w14:textId="183B8BDC"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zÉÉ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00D52CB4">
        <w:rPr>
          <w:rFonts w:ascii="BRH Devanagari Extra" w:hAnsi="BRH Devanagari Extra" w:cs="BRH Devanagari Extra"/>
          <w:color w:val="000000"/>
          <w:sz w:val="32"/>
          <w:szCs w:val="40"/>
          <w:lang w:val="it-IT"/>
        </w:rPr>
        <w:t xml:space="preserve"> </w:t>
      </w:r>
      <w:r w:rsidRPr="00F976AE">
        <w:rPr>
          <w:rFonts w:ascii="BRH Devanagari Extra" w:hAnsi="BRH Devanagari Extra" w:cs="BRH Devanagari Extra"/>
          <w:color w:val="000000"/>
          <w:sz w:val="32"/>
          <w:szCs w:val="40"/>
          <w:lang w:val="it-IT"/>
        </w:rPr>
        <w:t>xrÉåÿÎlSì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rÉxrÉþ zÉÉxiÉå zÉÉxiÉ CÎlSì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rÉxrÉþ | </w:t>
      </w:r>
    </w:p>
    <w:p w14:paraId="2E68ED5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rÉxrÉþ |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rÉïþxrÉ |</w:t>
      </w:r>
    </w:p>
    <w:p w14:paraId="0A650CAD" w14:textId="56F38FFA"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rÉxrÉþ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rÉïþxrÉ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rÉïþ</w:t>
      </w:r>
      <w:r w:rsidR="00D52CB4">
        <w:rPr>
          <w:rFonts w:ascii="BRH Devanagari Extra" w:hAnsi="BRH Devanagari Extra" w:cs="BRH Devanagari Extra"/>
          <w:color w:val="000000"/>
          <w:sz w:val="32"/>
          <w:szCs w:val="40"/>
          <w:lang w:val="it-IT"/>
        </w:rPr>
        <w:t xml:space="preserve"> </w:t>
      </w:r>
      <w:r w:rsidRPr="00F976AE">
        <w:rPr>
          <w:rFonts w:ascii="BRH Devanagari Extra" w:hAnsi="BRH Devanagari Extra" w:cs="BRH Devanagari Extra"/>
          <w:color w:val="000000"/>
          <w:sz w:val="32"/>
          <w:szCs w:val="40"/>
          <w:lang w:val="it-IT"/>
        </w:rPr>
        <w:t>xrÉåÎlSì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00D52CB4">
        <w:rPr>
          <w:rFonts w:ascii="BRH Devanagari Extra" w:hAnsi="BRH Devanagari Extra" w:cs="BRH Devanagari Extra"/>
          <w:color w:val="000000"/>
          <w:sz w:val="32"/>
          <w:szCs w:val="40"/>
          <w:lang w:val="it-IT"/>
        </w:rPr>
        <w:t xml:space="preserve"> </w:t>
      </w:r>
      <w:r w:rsidRPr="00F976AE">
        <w:rPr>
          <w:rFonts w:ascii="BRH Devanagari Extra" w:hAnsi="BRH Devanagari Extra" w:cs="BRH Devanagari Extra"/>
          <w:color w:val="000000"/>
          <w:sz w:val="32"/>
          <w:szCs w:val="40"/>
          <w:lang w:val="it-IT"/>
        </w:rPr>
        <w:t>xrÉåÿÎlSì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rÉxrÉþ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rÉïþxrÉ | </w:t>
      </w:r>
    </w:p>
    <w:p w14:paraId="61A410ED" w14:textId="77777777" w:rsidR="00E678A0" w:rsidRPr="00F976AE" w:rsidRDefault="00E67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2A4A4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rÉïþxrÉ | AÌlÉþbÉÉïiÉÉrÉ |</w:t>
      </w:r>
    </w:p>
    <w:p w14:paraId="676FB0F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rÉïþxrÉÉ ÌlÉþbÉÉïiÉÉ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 ÌlÉþbÉÉïiÉÉrÉ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rÉïþxrÉ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rÉïþxrÉÉ ÌlÉþbÉÉïiÉÉrÉ | </w:t>
      </w:r>
    </w:p>
    <w:p w14:paraId="42E528F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AÌlÉþbÉÉïiÉÉrÉ | rÉÉÈ |</w:t>
      </w:r>
    </w:p>
    <w:p w14:paraId="6C620DE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AÌlÉþbÉÉïiÉÉrÉ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rÉÉ rÉÉ AÌlÉþbÉÉïiÉÉ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 ÌlÉþbÉÉïiÉÉrÉ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rÉÉÈ | </w:t>
      </w:r>
    </w:p>
    <w:p w14:paraId="08BD611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AÌlÉþbÉÉïiÉÉrÉ |</w:t>
      </w:r>
    </w:p>
    <w:p w14:paraId="644386E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AÌlÉþbÉÉïiÉÉ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rÉåirÉÌlÉþÈ - bÉÉ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0D9B1EF1"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Arial" w:hAnsi="Arial" w:cs="BRH Devanagari"/>
          <w:color w:val="000000"/>
          <w:sz w:val="24"/>
          <w:szCs w:val="40"/>
          <w:lang w:val="it-IT"/>
        </w:rPr>
        <w:t>57</w:t>
      </w:r>
      <w:r w:rsidRPr="00F976AE">
        <w:rPr>
          <w:rFonts w:ascii="BRH Devanagari" w:hAnsi="BRH Devanagari" w:cs="BRH Devanagari"/>
          <w:color w:val="000000"/>
          <w:sz w:val="32"/>
          <w:szCs w:val="40"/>
          <w:lang w:val="it-IT"/>
        </w:rPr>
        <w:t>)</w:t>
      </w:r>
      <w:r w:rsidRPr="00F976AE">
        <w:rPr>
          <w:rFonts w:ascii="BRH Devanagari" w:hAnsi="BRH Devanagari" w:cs="BRH Devanagari"/>
          <w:color w:val="000000"/>
          <w:sz w:val="32"/>
          <w:szCs w:val="40"/>
          <w:lang w:val="it-IT"/>
        </w:rPr>
        <w:tab/>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4</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49</w:t>
      </w:r>
      <w:r w:rsidRPr="00F976AE">
        <w:rPr>
          <w:rFonts w:ascii="BRH Devanagari" w:hAnsi="BRH Devanagari" w:cs="BRH Devanagari"/>
          <w:color w:val="000000"/>
          <w:sz w:val="32"/>
          <w:szCs w:val="40"/>
          <w:lang w:val="it-IT"/>
        </w:rPr>
        <w:t xml:space="preserve">)-  </w:t>
      </w:r>
      <w:r w:rsidRPr="00F976AE">
        <w:rPr>
          <w:rFonts w:ascii="BRH Devanagari Extra" w:hAnsi="BRH Devanagari Extra" w:cs="BRH Devanagari"/>
          <w:color w:val="000000"/>
          <w:sz w:val="32"/>
          <w:szCs w:val="40"/>
          <w:lang w:val="it-IT"/>
        </w:rPr>
        <w:t>rÉÉÈ</w:t>
      </w:r>
      <w:r w:rsidRPr="00F976AE">
        <w:rPr>
          <w:rFonts w:ascii="BRH Devanagari" w:hAnsi="BRH Devanagari" w:cs="BRH Devanagari"/>
          <w:color w:val="000000"/>
          <w:sz w:val="32"/>
          <w:szCs w:val="40"/>
          <w:lang w:val="it-IT"/>
        </w:rPr>
        <w:t xml:space="preserve"> | uÉæ |</w:t>
      </w:r>
    </w:p>
    <w:p w14:paraId="12FEC0EC"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BRH Devanagari" w:hAnsi="BRH Devanagari" w:cs="BRH Devanagari"/>
          <w:color w:val="000000"/>
          <w:sz w:val="32"/>
          <w:szCs w:val="40"/>
          <w:lang w:val="it-IT"/>
        </w:rPr>
        <w:t xml:space="preserve">rÉÉ uÉæ uÉæ rÉÉ </w:t>
      </w:r>
      <w:r w:rsidRPr="00F976AE">
        <w:rPr>
          <w:rFonts w:ascii="BRH Devanagari Extra" w:hAnsi="BRH Devanagari Extra" w:cs="BRH Devanagari"/>
          <w:color w:val="000000"/>
          <w:sz w:val="32"/>
          <w:szCs w:val="40"/>
          <w:lang w:val="it-IT"/>
        </w:rPr>
        <w:t>rÉÉ uÉæ</w:t>
      </w:r>
      <w:r w:rsidRPr="00F976AE">
        <w:rPr>
          <w:rFonts w:ascii="BRH Devanagari" w:hAnsi="BRH Devanagari" w:cs="BRH Devanagari"/>
          <w:color w:val="000000"/>
          <w:sz w:val="32"/>
          <w:szCs w:val="40"/>
          <w:lang w:val="it-IT"/>
        </w:rPr>
        <w:t xml:space="preserve"> | </w:t>
      </w:r>
    </w:p>
    <w:p w14:paraId="523BC82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uÉæ |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uÉiÉÉÿÈ |</w:t>
      </w:r>
    </w:p>
    <w:p w14:paraId="5A7A05F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uÉæ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uÉiÉÉþ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uÉæ uÉæ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uÉiÉÉÿÈ | </w:t>
      </w:r>
    </w:p>
    <w:p w14:paraId="1642A18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uÉiÉÉÿÈ | xÉSþÍxÉ |</w:t>
      </w:r>
    </w:p>
    <w:p w14:paraId="153A991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xÉSþÍxÉ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xÉSþÍxÉ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uÉiÉÉþ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xÉSþÍxÉ | </w:t>
      </w:r>
    </w:p>
    <w:p w14:paraId="04110A2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xÉSþÍxÉ | AÉÌiÉïÿqÉç |</w:t>
      </w:r>
    </w:p>
    <w:p w14:paraId="1CBEAC5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xrÉÉÌiÉïÿqÉç | </w:t>
      </w:r>
    </w:p>
    <w:p w14:paraId="59E583D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AÉÌiÉïÿqÉç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mÉïrÉþÎliÉ |</w:t>
      </w:r>
    </w:p>
    <w:p w14:paraId="54FF452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AÉÌiÉïþ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mÉïrÉþ lirÉÉ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lirÉÉÌiÉï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qÉÉÌiÉïþ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mÉïrÉþÎliÉ | </w:t>
      </w:r>
    </w:p>
    <w:p w14:paraId="600C49D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mÉïrÉþÎliÉ | rÉÈ |</w:t>
      </w:r>
    </w:p>
    <w:p w14:paraId="5279E68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mÉïrÉþÎliÉ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rÉÉå rÉ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mÉïrÉþ lirÉÉ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mÉïrÉþÎliÉ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rÉÈ | </w:t>
      </w:r>
    </w:p>
    <w:p w14:paraId="298D4A3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mÉïrÉþÎliÉ |</w:t>
      </w:r>
    </w:p>
    <w:p w14:paraId="2C6602C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liÉÏirÉÉÿ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mÉïrÉþÎliÉ | </w:t>
      </w:r>
    </w:p>
    <w:p w14:paraId="6084F5AA" w14:textId="77777777" w:rsidR="00E678A0" w:rsidRPr="00F976AE" w:rsidRDefault="00E67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D15A24"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Arial" w:hAnsi="Arial" w:cs="BRH Devanagari"/>
          <w:color w:val="000000"/>
          <w:sz w:val="24"/>
          <w:szCs w:val="40"/>
          <w:lang w:val="it-IT"/>
        </w:rPr>
        <w:lastRenderedPageBreak/>
        <w:t>6</w:t>
      </w:r>
      <w:r w:rsidRPr="00F976AE">
        <w:rPr>
          <w:rFonts w:ascii="BRH Devanagari" w:hAnsi="BRH Devanagari" w:cs="BRH Devanagari"/>
          <w:color w:val="000000"/>
          <w:sz w:val="32"/>
          <w:szCs w:val="40"/>
          <w:lang w:val="it-IT"/>
        </w:rPr>
        <w:t>)</w:t>
      </w:r>
      <w:r w:rsidRPr="00F976AE">
        <w:rPr>
          <w:rFonts w:ascii="BRH Devanagari" w:hAnsi="BRH Devanagari" w:cs="BRH Devanagari"/>
          <w:color w:val="000000"/>
          <w:sz w:val="32"/>
          <w:szCs w:val="40"/>
          <w:lang w:val="it-IT"/>
        </w:rPr>
        <w:tab/>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4</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5</w:t>
      </w:r>
      <w:r w:rsidRPr="00F976AE">
        <w:rPr>
          <w:rFonts w:ascii="BRH Devanagari" w:hAnsi="BRH Devanagari" w:cs="BRH Devanagari"/>
          <w:color w:val="000000"/>
          <w:sz w:val="32"/>
          <w:szCs w:val="40"/>
          <w:lang w:val="it-IT"/>
        </w:rPr>
        <w:t xml:space="preserve">)-  </w:t>
      </w:r>
      <w:r w:rsidRPr="00F976AE">
        <w:rPr>
          <w:rFonts w:ascii="BRH Devanagari Extra" w:hAnsi="BRH Devanagari Extra" w:cs="BRH Devanagari"/>
          <w:color w:val="000000"/>
          <w:sz w:val="32"/>
          <w:szCs w:val="40"/>
          <w:lang w:val="it-IT"/>
        </w:rPr>
        <w:t>rÉÈ</w:t>
      </w:r>
      <w:r w:rsidRPr="00F976AE">
        <w:rPr>
          <w:rFonts w:ascii="BRH Devanagari" w:hAnsi="BRH Devanagari" w:cs="BRH Devanagari"/>
          <w:color w:val="000000"/>
          <w:sz w:val="32"/>
          <w:szCs w:val="40"/>
          <w:lang w:val="it-IT"/>
        </w:rPr>
        <w:t xml:space="preserve"> | iÉÉÈ | (</w:t>
      </w:r>
      <w:r w:rsidRPr="00F976AE">
        <w:rPr>
          <w:rFonts w:ascii="Arial" w:hAnsi="Arial" w:cs="BRH Devanagari"/>
          <w:color w:val="000000"/>
          <w:sz w:val="24"/>
          <w:szCs w:val="40"/>
          <w:lang w:val="it-IT"/>
        </w:rPr>
        <w:t>GS</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11</w:t>
      </w:r>
      <w:r w:rsidRPr="00F976AE">
        <w:rPr>
          <w:rFonts w:ascii="BRH Devanagari" w:hAnsi="BRH Devanagari" w:cs="BRH Devanagari"/>
          <w:color w:val="000000"/>
          <w:sz w:val="32"/>
          <w:szCs w:val="40"/>
          <w:lang w:val="it-IT"/>
        </w:rPr>
        <w:t>)</w:t>
      </w:r>
    </w:p>
    <w:p w14:paraId="657BF9AF"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BRH Devanagari" w:hAnsi="BRH Devanagari" w:cs="BRH Devanagari"/>
          <w:color w:val="000000"/>
          <w:sz w:val="32"/>
          <w:szCs w:val="40"/>
          <w:lang w:val="it-IT"/>
        </w:rPr>
        <w:t xml:space="preserve">rÉ xiÉÉ </w:t>
      </w:r>
      <w:r w:rsidRPr="00F976AE">
        <w:rPr>
          <w:rFonts w:ascii="BRH Devanagari Extra" w:hAnsi="BRH Devanagari Extra" w:cs="BRH Devanagari"/>
          <w:color w:val="000000"/>
          <w:sz w:val="32"/>
          <w:szCs w:val="40"/>
          <w:lang w:val="it-IT"/>
        </w:rPr>
        <w:t>xiÉÉ rÉÉå rÉ</w:t>
      </w:r>
      <w:r w:rsidRPr="00F976AE">
        <w:rPr>
          <w:rFonts w:ascii="BRH Devanagari" w:hAnsi="BRH Devanagari" w:cs="BRH Devanagari"/>
          <w:color w:val="000000"/>
          <w:sz w:val="32"/>
          <w:szCs w:val="40"/>
          <w:lang w:val="it-IT"/>
        </w:rPr>
        <w:t xml:space="preserve"> xiÉÉÈ | </w:t>
      </w:r>
    </w:p>
    <w:p w14:paraId="602689E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iÉÉÈ |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p>
    <w:p w14:paraId="4185999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iÉÉ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²É(aaÉç) xiÉÉ xiÉÉ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²ÉlÉç | </w:t>
      </w:r>
    </w:p>
    <w:p w14:paraId="3D622FE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xÉmÉïþÌiÉ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p>
    <w:p w14:paraId="7AD4F9B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xÉmÉïþÌiÉ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xÉmÉïþÌiÉ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xÉmÉïþÌiÉ | </w:t>
      </w:r>
    </w:p>
    <w:p w14:paraId="577D269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xÉmÉïþÌiÉ | lÉ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p>
    <w:p w14:paraId="773F515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lÉ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xÉmÉïþÌiÉ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 </w:t>
      </w:r>
    </w:p>
    <w:p w14:paraId="53205D8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xÉmÉïþÌiÉ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p>
    <w:p w14:paraId="1BB2009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iÉÏÌiÉþ mÉë - xÉmÉïþÌiÉ | </w:t>
      </w:r>
    </w:p>
    <w:p w14:paraId="16CE02F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lÉ | xÉSþÍxÉ |</w:t>
      </w:r>
    </w:p>
    <w:p w14:paraId="7855851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 xÉSþÍxÉ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lÉ xÉSþÍxÉ | </w:t>
      </w:r>
    </w:p>
    <w:p w14:paraId="03DFB3C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xÉSþÍxÉ | AÉÌiÉïÿqÉç |</w:t>
      </w:r>
    </w:p>
    <w:p w14:paraId="37FF91E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xrÉÉÌiÉï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xrÉÉÌiÉïÿqÉç | </w:t>
      </w:r>
    </w:p>
    <w:p w14:paraId="628D643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AÉÌiÉïÿqÉç | AÉ |</w:t>
      </w:r>
    </w:p>
    <w:p w14:paraId="654AAA9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ÅÅÌiÉï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 </w:t>
      </w:r>
    </w:p>
    <w:p w14:paraId="7C7FFC9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AÉ | G</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509DF22" w14:textId="6F7F49D0"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B4F12">
        <w:rPr>
          <w:rFonts w:ascii="BRH Devanagari Extra" w:hAnsi="BRH Devanagari Extra" w:cs="BRH Devanagari Extra"/>
          <w:color w:val="000000"/>
          <w:sz w:val="32"/>
          <w:szCs w:val="40"/>
          <w:lang w:val="it-IT"/>
        </w:rPr>
        <w:t>AÉcNïûþ irÉ×cNû</w:t>
      </w:r>
      <w:r w:rsidR="00FF58F1" w:rsidRPr="00FB4F12">
        <w:rPr>
          <w:rFonts w:ascii="BRH Malayalam Extra" w:hAnsi="BRH Malayalam Extra" w:cs="BRH Devanagari Extra"/>
          <w:color w:val="000000"/>
          <w:sz w:val="24"/>
          <w:szCs w:val="40"/>
          <w:lang w:val="it-IT"/>
        </w:rPr>
        <w:t>–</w:t>
      </w:r>
      <w:r w:rsidRPr="00FB4F12">
        <w:rPr>
          <w:rFonts w:ascii="BRH Devanagari Extra" w:hAnsi="BRH Devanagari Extra" w:cs="BRH Devanagari Extra"/>
          <w:color w:val="000000"/>
          <w:sz w:val="32"/>
          <w:szCs w:val="40"/>
          <w:lang w:val="it-IT"/>
        </w:rPr>
        <w:t xml:space="preserve"> irÉÉcNï</w:t>
      </w:r>
      <w:r w:rsidR="00FF58F1" w:rsidRPr="00FB4F12">
        <w:rPr>
          <w:rFonts w:ascii="BRH Devanagari Extra" w:hAnsi="BRH Devanagari Extra" w:cs="BRH Devanagari Extra"/>
          <w:color w:val="000000"/>
          <w:sz w:val="32"/>
          <w:szCs w:val="40"/>
          <w:lang w:val="it-IT"/>
        </w:rPr>
        <w:t>þ</w:t>
      </w:r>
      <w:r w:rsidRPr="00FB4F12">
        <w:rPr>
          <w:rFonts w:ascii="BRH Devanagari Extra" w:hAnsi="BRH Devanagari Extra" w:cs="BRH Devanagari Extra"/>
          <w:color w:val="000000"/>
          <w:sz w:val="32"/>
          <w:szCs w:val="40"/>
          <w:lang w:val="it-IT"/>
        </w:rPr>
        <w:t>ûÌiÉ |</w:t>
      </w:r>
      <w:r w:rsidRPr="00F976AE">
        <w:rPr>
          <w:rFonts w:ascii="BRH Devanagari Extra" w:hAnsi="BRH Devanagari Extra" w:cs="BRH Devanagari Extra"/>
          <w:color w:val="000000"/>
          <w:sz w:val="32"/>
          <w:szCs w:val="40"/>
          <w:lang w:val="it-IT"/>
        </w:rPr>
        <w:t xml:space="preserve"> </w:t>
      </w:r>
    </w:p>
    <w:p w14:paraId="76C1F0B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G</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lÉqÉþÈ |</w:t>
      </w:r>
    </w:p>
    <w:p w14:paraId="093BB23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G</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 GcNû irÉ×cNûÌiÉ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lÉqÉþÈ | </w:t>
      </w:r>
    </w:p>
    <w:p w14:paraId="52316C0E" w14:textId="77777777" w:rsidR="00E678A0" w:rsidRPr="00F976AE" w:rsidRDefault="00E67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0B412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lÉqÉþÈ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alÉrÉåÿ |</w:t>
      </w:r>
    </w:p>
    <w:p w14:paraId="43CE8C5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ÅalÉrÉå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ÅalÉrÉå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ÅalÉrÉåÿ | </w:t>
      </w:r>
    </w:p>
    <w:p w14:paraId="65EAE16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alÉrÉåÿ |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w:t>
      </w:r>
    </w:p>
    <w:p w14:paraId="7ED56F7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alÉrÉåþ qÉZÉ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qÉþZÉ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blÉåÿ ÅalÉrÉå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ÅalÉrÉåþ qÉZÉ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blÉå | </w:t>
      </w:r>
    </w:p>
    <w:p w14:paraId="5D2367D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 CÌiÉþ |</w:t>
      </w:r>
    </w:p>
    <w:p w14:paraId="3253F4D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 CiÉÏÌiÉþ qÉZÉ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qÉþZÉ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blÉ CÌiÉþ | </w:t>
      </w:r>
    </w:p>
    <w:p w14:paraId="59E452A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w:t>
      </w:r>
    </w:p>
    <w:p w14:paraId="274421F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blÉ CÌiÉþ qÉZÉ - blÉå | </w:t>
      </w:r>
    </w:p>
    <w:p w14:paraId="7BD700C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CÌiÉþ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244BCA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CirÉÉþWûÉ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Wåû iÉÏirÉÉþWû | </w:t>
      </w:r>
    </w:p>
    <w:p w14:paraId="2206836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iÉÉÈ |</w:t>
      </w:r>
    </w:p>
    <w:p w14:paraId="6EECB2E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Wæû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 AÉþWûÉWæû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iÉÉÈ | </w:t>
      </w:r>
    </w:p>
    <w:p w14:paraId="0997611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iÉÉÈ | uÉæ |</w:t>
      </w:r>
    </w:p>
    <w:p w14:paraId="0F758DA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 uÉæ uÉÉ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iÉÉ uÉæ | </w:t>
      </w:r>
    </w:p>
    <w:p w14:paraId="2BC7D34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uÉæ |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uÉiÉÉÿÈ |</w:t>
      </w:r>
    </w:p>
    <w:p w14:paraId="2C01FB1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uÉæ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uÉiÉÉþ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uÉæ uÉæ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uÉiÉÉÿÈ | </w:t>
      </w:r>
    </w:p>
    <w:p w14:paraId="6309FA6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uÉiÉÉÿÈ | xÉSþÍxÉ |</w:t>
      </w:r>
    </w:p>
    <w:p w14:paraId="10D7BD2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xÉSþÍxÉ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xÉSþÍxÉ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uÉiÉÉþ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xÉSþÍxÉ | </w:t>
      </w:r>
    </w:p>
    <w:p w14:paraId="3F80271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xÉSþÍxÉ | AÉÌiÉïÿqÉç |</w:t>
      </w:r>
    </w:p>
    <w:p w14:paraId="3268270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xrÉÉÌiÉï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xrÉÉÌiÉïÿqÉç | </w:t>
      </w:r>
    </w:p>
    <w:p w14:paraId="60ADD537" w14:textId="77777777" w:rsidR="00E678A0" w:rsidRPr="00F976AE" w:rsidRDefault="00E67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D9762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AÉÌiÉïÿqÉç | AÉ |</w:t>
      </w:r>
    </w:p>
    <w:p w14:paraId="3C95669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ÅÅÌiÉï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 </w:t>
      </w:r>
    </w:p>
    <w:p w14:paraId="4A8E8FB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AÉ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A2B606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 ÅmÉïþrÉ lirÉmÉïrÉ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lirÉÉ ÅmÉïþrÉÎliÉ | </w:t>
      </w:r>
    </w:p>
    <w:p w14:paraId="4D1E26D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iÉÉÈ |</w:t>
      </w:r>
    </w:p>
    <w:p w14:paraId="18C59EC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iÉÉxiÉÉ AþmÉïrÉ lirÉmÉïrÉÎliÉ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iÉÉÈ | </w:t>
      </w:r>
    </w:p>
    <w:p w14:paraId="70696F31"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Arial" w:hAnsi="Arial" w:cs="BRH Devanagari"/>
          <w:color w:val="000000"/>
          <w:sz w:val="24"/>
          <w:szCs w:val="40"/>
          <w:lang w:val="it-IT"/>
        </w:rPr>
        <w:t>29</w:t>
      </w:r>
      <w:r w:rsidRPr="00F976AE">
        <w:rPr>
          <w:rFonts w:ascii="BRH Devanagari" w:hAnsi="BRH Devanagari" w:cs="BRH Devanagari"/>
          <w:color w:val="000000"/>
          <w:sz w:val="32"/>
          <w:szCs w:val="40"/>
          <w:lang w:val="it-IT"/>
        </w:rPr>
        <w:t>)</w:t>
      </w:r>
      <w:r w:rsidRPr="00F976AE">
        <w:rPr>
          <w:rFonts w:ascii="BRH Devanagari" w:hAnsi="BRH Devanagari" w:cs="BRH Devanagari"/>
          <w:color w:val="000000"/>
          <w:sz w:val="32"/>
          <w:szCs w:val="40"/>
          <w:lang w:val="it-IT"/>
        </w:rPr>
        <w:tab/>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4</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26</w:t>
      </w:r>
      <w:r w:rsidRPr="00F976AE">
        <w:rPr>
          <w:rFonts w:ascii="BRH Devanagari" w:hAnsi="BRH Devanagari" w:cs="BRH Devanagari"/>
          <w:color w:val="000000"/>
          <w:sz w:val="32"/>
          <w:szCs w:val="40"/>
          <w:lang w:val="it-IT"/>
        </w:rPr>
        <w:t xml:space="preserve">)-  </w:t>
      </w:r>
      <w:r w:rsidRPr="00F976AE">
        <w:rPr>
          <w:rFonts w:ascii="BRH Devanagari Extra" w:hAnsi="BRH Devanagari Extra" w:cs="BRH Devanagari"/>
          <w:color w:val="000000"/>
          <w:sz w:val="32"/>
          <w:szCs w:val="40"/>
          <w:lang w:val="it-IT"/>
        </w:rPr>
        <w:t>iÉÉÈ</w:t>
      </w:r>
      <w:r w:rsidRPr="00F976AE">
        <w:rPr>
          <w:rFonts w:ascii="BRH Devanagari" w:hAnsi="BRH Devanagari" w:cs="BRH Devanagari"/>
          <w:color w:val="000000"/>
          <w:sz w:val="32"/>
          <w:szCs w:val="40"/>
          <w:lang w:val="it-IT"/>
        </w:rPr>
        <w:t xml:space="preserve"> | rÉÈ |</w:t>
      </w:r>
    </w:p>
    <w:p w14:paraId="17DB9367"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BRH Devanagari" w:hAnsi="BRH Devanagari" w:cs="BRH Devanagari"/>
          <w:color w:val="000000"/>
          <w:sz w:val="32"/>
          <w:szCs w:val="40"/>
          <w:lang w:val="it-IT"/>
        </w:rPr>
        <w:t xml:space="preserve">iÉÉ rÉÉå rÉ xiÉÉ </w:t>
      </w:r>
      <w:r w:rsidRPr="00F976AE">
        <w:rPr>
          <w:rFonts w:ascii="BRH Devanagari Extra" w:hAnsi="BRH Devanagari Extra" w:cs="BRH Devanagari"/>
          <w:color w:val="000000"/>
          <w:sz w:val="32"/>
          <w:szCs w:val="40"/>
          <w:lang w:val="it-IT"/>
        </w:rPr>
        <w:t>xiÉÉ r</w:t>
      </w:r>
      <w:r w:rsidRPr="00F976AE">
        <w:rPr>
          <w:rFonts w:ascii="BRH Devanagari" w:hAnsi="BRH Devanagari" w:cs="BRH Devanagari"/>
          <w:color w:val="000000"/>
          <w:sz w:val="32"/>
          <w:szCs w:val="40"/>
          <w:lang w:val="it-IT"/>
        </w:rPr>
        <w:t xml:space="preserve">ÉÈ | </w:t>
      </w:r>
    </w:p>
    <w:p w14:paraId="5DB29FC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rÉÈ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uÉqÉç |</w:t>
      </w:r>
    </w:p>
    <w:p w14:paraId="28A8421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uÉÇ ÆrÉÉå rÉ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uÉqÉç | </w:t>
      </w:r>
    </w:p>
    <w:p w14:paraId="59FCAAB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uÉqÉç |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w:t>
      </w:r>
    </w:p>
    <w:p w14:paraId="4D2F504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uÉÇ ÆÌuÉ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 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uÉÇ ÆÌuÉ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²ÉlÉç | </w:t>
      </w:r>
    </w:p>
    <w:p w14:paraId="2B27AD6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xÉmÉïþÌiÉ |</w:t>
      </w:r>
    </w:p>
    <w:p w14:paraId="2C341AB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xÉmÉïþÌiÉ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xÉmÉïþÌiÉ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xÉmÉïþÌiÉ | </w:t>
      </w:r>
    </w:p>
    <w:p w14:paraId="65F0BCB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xÉmÉïþÌiÉ | lÉ |</w:t>
      </w:r>
    </w:p>
    <w:p w14:paraId="5F8465B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lÉ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xÉmÉïþÌiÉ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 </w:t>
      </w:r>
    </w:p>
    <w:p w14:paraId="753FD26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xÉmÉïþÌiÉ |</w:t>
      </w:r>
    </w:p>
    <w:p w14:paraId="2C77DC5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iÉÏÌiÉþ mÉë - xÉmÉïþÌiÉ | </w:t>
      </w:r>
    </w:p>
    <w:p w14:paraId="0D4BBEB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lÉ | xÉSþÍxÉ |</w:t>
      </w:r>
    </w:p>
    <w:p w14:paraId="2DDFF0D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 xÉSþÍxÉ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lÉ xÉSþÍxÉ | </w:t>
      </w:r>
    </w:p>
    <w:p w14:paraId="0326F55F" w14:textId="77777777" w:rsidR="00E678A0" w:rsidRPr="00F976AE" w:rsidRDefault="00E67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9FF6C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xÉSþÍxÉ | AÉÌiÉïÿqÉç |</w:t>
      </w:r>
    </w:p>
    <w:p w14:paraId="7BCA419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xrÉÉÌiÉï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xrÉÉÌiÉïÿqÉç | </w:t>
      </w:r>
    </w:p>
    <w:p w14:paraId="19447D1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AÉÌiÉïÿqÉç | AÉ |</w:t>
      </w:r>
    </w:p>
    <w:p w14:paraId="737FD48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ÅÅÌiÉï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 </w:t>
      </w:r>
    </w:p>
    <w:p w14:paraId="0A089AC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AÉ | G</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726A16F" w14:textId="46D3BBF6"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B4F12">
        <w:rPr>
          <w:rFonts w:ascii="BRH Devanagari Extra" w:hAnsi="BRH Devanagari Extra" w:cs="BRH Devanagari Extra"/>
          <w:color w:val="000000"/>
          <w:sz w:val="32"/>
          <w:szCs w:val="40"/>
          <w:lang w:val="it-IT"/>
        </w:rPr>
        <w:t>AÉcNïûþ irÉ×cNû</w:t>
      </w:r>
      <w:r w:rsidR="004F64D3" w:rsidRPr="00FB4F12">
        <w:rPr>
          <w:rFonts w:ascii="BRH Malayalam Extra" w:hAnsi="BRH Malayalam Extra" w:cs="BRH Devanagari Extra"/>
          <w:color w:val="000000"/>
          <w:sz w:val="24"/>
          <w:szCs w:val="40"/>
          <w:lang w:val="it-IT"/>
        </w:rPr>
        <w:t>–</w:t>
      </w:r>
      <w:r w:rsidRPr="00FB4F12">
        <w:rPr>
          <w:rFonts w:ascii="BRH Devanagari Extra" w:hAnsi="BRH Devanagari Extra" w:cs="BRH Devanagari Extra"/>
          <w:color w:val="000000"/>
          <w:sz w:val="32"/>
          <w:szCs w:val="40"/>
          <w:lang w:val="it-IT"/>
        </w:rPr>
        <w:t xml:space="preserve"> irÉÉcNïû</w:t>
      </w:r>
      <w:r w:rsidR="004F64D3" w:rsidRPr="00FB4F12">
        <w:rPr>
          <w:rFonts w:ascii="BRH Devanagari Extra" w:hAnsi="BRH Devanagari Extra" w:cs="BRH Devanagari Extra"/>
          <w:color w:val="000000"/>
          <w:sz w:val="32"/>
          <w:szCs w:val="40"/>
          <w:lang w:val="it-IT"/>
        </w:rPr>
        <w:t>þ</w:t>
      </w:r>
      <w:r w:rsidRPr="00FB4F12">
        <w:rPr>
          <w:rFonts w:ascii="BRH Devanagari Extra" w:hAnsi="BRH Devanagari Extra" w:cs="BRH Devanagari Extra"/>
          <w:color w:val="000000"/>
          <w:sz w:val="32"/>
          <w:szCs w:val="40"/>
          <w:lang w:val="it-IT"/>
        </w:rPr>
        <w:t>ÌiÉ |</w:t>
      </w:r>
      <w:r w:rsidRPr="00F976AE">
        <w:rPr>
          <w:rFonts w:ascii="BRH Devanagari Extra" w:hAnsi="BRH Devanagari Extra" w:cs="BRH Devanagari Extra"/>
          <w:color w:val="000000"/>
          <w:sz w:val="32"/>
          <w:szCs w:val="40"/>
          <w:lang w:val="it-IT"/>
        </w:rPr>
        <w:t xml:space="preserve"> </w:t>
      </w:r>
    </w:p>
    <w:p w14:paraId="700BCA5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G</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SØ</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Råû |</w:t>
      </w:r>
    </w:p>
    <w:p w14:paraId="0F5E02C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G</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SØ</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Råû SØ</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Råû GþcNû irÉ×cNûÌiÉ SØ</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Råû | </w:t>
      </w:r>
    </w:p>
    <w:p w14:paraId="249CAB4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SØ</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Råû | xjÉ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2962FA9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SØ</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Råû xjÉþÈ xjÉÉå SØ</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Råû SØ</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Råû xjÉþÈ | </w:t>
      </w:r>
    </w:p>
    <w:p w14:paraId="55333C4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SØ</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Råû |</w:t>
      </w:r>
    </w:p>
    <w:p w14:paraId="299B709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SØ</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Råû CÌiÉþ SØ</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Råû | </w:t>
      </w:r>
    </w:p>
    <w:p w14:paraId="4B3A342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xjÉ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ÍzÉ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Uå |</w:t>
      </w:r>
    </w:p>
    <w:p w14:paraId="12F0A9D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ÍzÉ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Uå ÍzÉþÍjÉ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Uå xjÉþÈ xjÉÈ ÍzÉÍjÉ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Uå | </w:t>
      </w:r>
    </w:p>
    <w:p w14:paraId="35AFA05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ÍzÉ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Uå |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qÉÏcÉÏÿ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p>
    <w:p w14:paraId="2DA765F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ÍzÉ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Uå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qÉÏcÉÏþ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qÉÏcÉÏþ ÍzÉÍjÉ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Uå ÍzÉþÍjÉ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Uå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qÉÏcÉÏÿ | </w:t>
      </w:r>
    </w:p>
    <w:p w14:paraId="09FFF40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ÍzÉ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Uå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p>
    <w:p w14:paraId="3B41599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ÍzÉ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Uå CÌiÉþ ÍzÉÍjÉ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Uå | </w:t>
      </w:r>
    </w:p>
    <w:p w14:paraId="5517577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qÉÏcÉÏÿ |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p>
    <w:p w14:paraId="7B8346F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qÉÏcÉÏþ qÉÉ qÉÉ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qÉÏcÉÏþ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qÉÏcÉÏþ qÉÉ | </w:t>
      </w:r>
    </w:p>
    <w:p w14:paraId="76478B83" w14:textId="77777777" w:rsidR="00E678A0" w:rsidRPr="00F976AE" w:rsidRDefault="00E67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C0099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qÉÏcÉÏÿ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p>
    <w:p w14:paraId="2F3BC59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qÉÏcÉÏÿ | </w:t>
      </w:r>
    </w:p>
    <w:p w14:paraId="2317D10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A(aqÉç)WûþxÉÈ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p>
    <w:p w14:paraId="63BAC29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qÉÉ Å(aqÉç)Wû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xÉÉå Å(aqÉç)WûþxÉÉå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Å(aqÉç)WûþxÉÈ | </w:t>
      </w:r>
    </w:p>
    <w:p w14:paraId="0EC8453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A(aqÉç)WûþxÉÈ |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p>
    <w:p w14:paraId="3415375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A(aqÉç)WûþxÉ xmÉÉiÉqÉç mÉÉiÉ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qÉ(aqÉç)Wû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xÉÉå Å(aqÉç)WûþxÉ xmÉÉiÉqÉç | </w:t>
      </w:r>
    </w:p>
    <w:p w14:paraId="2CF7BF1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xÉÔrÉïþÈ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p>
    <w:p w14:paraId="376ADD0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xÉÔrÉï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xÉÔrÉïþÈ mÉÉiÉqÉç mÉÉiÉ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xÉÔrÉïþÈ | </w:t>
      </w:r>
    </w:p>
    <w:p w14:paraId="19AF13B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xÉÔrÉïþÈ |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C932A3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xÉÔrÉÉåïþ qÉÉ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xÉÔrÉï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xÉÔrÉÉåïþ qÉÉ | </w:t>
      </w:r>
    </w:p>
    <w:p w14:paraId="64C773A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uÉÈ |</w:t>
      </w:r>
    </w:p>
    <w:p w14:paraId="52AD525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uÉÉå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uÉÉå qÉÉþ qÉÉ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uÉÈ | </w:t>
      </w:r>
    </w:p>
    <w:p w14:paraId="5E3CD10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uÉÈ |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urÉÉiÉç |</w:t>
      </w:r>
    </w:p>
    <w:p w14:paraId="5E2C22A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uÉÉå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urÉÉSè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urÉÉSè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uÉÉå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uÉÉå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urÉÉiÉç | </w:t>
      </w:r>
    </w:p>
    <w:p w14:paraId="5E3A5F7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urÉÉiÉç | A(aqÉç)WûþxÉÈ |</w:t>
      </w:r>
    </w:p>
    <w:p w14:paraId="006C7F2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urÉÉ S(aqÉç)Wû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xÉÉå Å(aqÉç)WûþxÉÉå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urÉÉSè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urÉÉ S(aqÉç)WûþxÉÈ | </w:t>
      </w:r>
    </w:p>
    <w:p w14:paraId="5D56630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A(aqÉç)WûþxÉÈ |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622641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A(aqÉç)WûþxÉ xmÉÉiÉÑ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iuÉ(aqÉç)Wû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xÉÉå Å(aqÉç)WûþxÉ xmÉÉiÉÑ | </w:t>
      </w:r>
    </w:p>
    <w:p w14:paraId="00672D3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rÉÑÈ |</w:t>
      </w:r>
    </w:p>
    <w:p w14:paraId="113E3C7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rÉÑUç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rÉÑÈ mÉÉþiÉÑ mÉÉiÉÑ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rÉÑÈ | </w:t>
      </w:r>
    </w:p>
    <w:p w14:paraId="1BA1B45D" w14:textId="77777777" w:rsidR="00EA313B" w:rsidRPr="00F976AE" w:rsidRDefault="00EA313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91188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liÉËUþ¤ÉÉiÉç |</w:t>
      </w:r>
    </w:p>
    <w:p w14:paraId="4A67B13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liÉËUþ¤ÉÉ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liÉËUþ¤ÉÉSè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rÉÑUç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liÉËUþ¤ÉÉiÉç | </w:t>
      </w:r>
    </w:p>
    <w:p w14:paraId="070561B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liÉËUþ¤ÉÉiÉç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ÎalÉÈ |</w:t>
      </w:r>
    </w:p>
    <w:p w14:paraId="74829D2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liÉËUþ¤ÉÉ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liÉËUþ¤ÉÉ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liÉËUþ¤ÉÉ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ÎalÉÈ | </w:t>
      </w:r>
    </w:p>
    <w:p w14:paraId="51D465D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ÎalÉÈ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urÉÉÈ |</w:t>
      </w:r>
    </w:p>
    <w:p w14:paraId="5C53E69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ÎalÉÈ mÉ×þÍjÉ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urÉÉÈ mÉ×þÍjÉ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urÉÉ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ÎalÉÈ mÉ×þÍjÉ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urÉÉÈ | </w:t>
      </w:r>
    </w:p>
    <w:p w14:paraId="19C2D20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urÉÉÈ |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qÉÈ |</w:t>
      </w:r>
    </w:p>
    <w:p w14:paraId="62002AD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urÉÉ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qÉÈ mÉ×þÍjÉ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urÉÉÈ mÉ×þÍjÉ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urÉÉ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qÉÈ | </w:t>
      </w:r>
    </w:p>
    <w:p w14:paraId="3B783AD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qÉÈ |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iÉ×prÉþÈ |</w:t>
      </w:r>
    </w:p>
    <w:p w14:paraId="0E7647E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iÉ×prÉþÈ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iÉ×prÉÉåþ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iÉ×prÉþÈ | </w:t>
      </w:r>
    </w:p>
    <w:p w14:paraId="6AB18E8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iÉ×prÉþÈ | xÉUþxuÉiÉÏ |</w:t>
      </w:r>
    </w:p>
    <w:p w14:paraId="38B4FB6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xÉUþxuÉiÉÏ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xÉUþxuÉiÉÏ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iÉ×prÉþÈ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xÉUþxuÉiÉÏ | </w:t>
      </w:r>
    </w:p>
    <w:p w14:paraId="121D60A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iÉ×prÉþÈ |</w:t>
      </w:r>
    </w:p>
    <w:p w14:paraId="0C11D66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 - 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235A672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xÉUþxuÉiÉÏ |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wrÉåÿprÉÈ |</w:t>
      </w:r>
    </w:p>
    <w:p w14:paraId="5E33750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xÉUþxuÉiÉÏ qÉlÉÑ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wrÉåÿprÉÉå qÉlÉÑ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wrÉåÿprÉ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xÉUþxuÉiÉÏ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xÉUþxuÉiÉÏ qÉlÉÑ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wrÉåÿprÉÈ | </w:t>
      </w:r>
    </w:p>
    <w:p w14:paraId="771D095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wrÉåÿprÉÈ | SåuÉÏÿ |</w:t>
      </w:r>
    </w:p>
    <w:p w14:paraId="2FFC6E9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wrÉåÿprÉÉå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SåuÉÏ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SåuÉÏþ qÉlÉÑ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wrÉåÿprÉÉå qÉlÉÑ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wrÉåÿprÉÉå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SåuÉÏÿ | </w:t>
      </w:r>
    </w:p>
    <w:p w14:paraId="022AF61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SåuÉÏÿ | ²É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53081E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SåuÉÏÿ ²ÉUÉæ ²ÉUÉæ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SåuÉÏ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SåuÉÏÿ ²ÉUÉæ | </w:t>
      </w:r>
    </w:p>
    <w:p w14:paraId="70F4BD82"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170A5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SåuÉÏÿ |</w:t>
      </w:r>
    </w:p>
    <w:p w14:paraId="26F50EB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SåuÉÏÿ | </w:t>
      </w:r>
    </w:p>
    <w:p w14:paraId="22424B3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²É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qÉÉ |</w:t>
      </w:r>
    </w:p>
    <w:p w14:paraId="644D24F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²É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qÉÉ ²ÉþUÉæ ²ÉUÉæ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 </w:t>
      </w:r>
    </w:p>
    <w:p w14:paraId="7E8F442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qÉÉ |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937AAF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qÉÉ qÉÉþ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qÉÉ qÉÉÿ | </w:t>
      </w:r>
    </w:p>
    <w:p w14:paraId="47A6DB8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xÉqÉç |</w:t>
      </w:r>
    </w:p>
    <w:p w14:paraId="67400E4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xÉ(aqÉç) xÉqÉç qÉÉþ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xÉqÉç | </w:t>
      </w:r>
    </w:p>
    <w:p w14:paraId="1F6F890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xÉqÉç | 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14E90BA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xÉqÉç iÉÉÿmiÉqÉç iÉÉmiÉ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xÉ(aqÉç) xÉqÉç iÉÉÿmiÉqÉç | </w:t>
      </w:r>
    </w:p>
    <w:p w14:paraId="4B715A1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lÉqÉþÈ |</w:t>
      </w:r>
    </w:p>
    <w:p w14:paraId="5699FC5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 xiÉÉmiÉqÉç iÉÉmiÉ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lÉqÉþÈ | </w:t>
      </w:r>
    </w:p>
    <w:p w14:paraId="6C71B91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lÉqÉþÈ | xÉSþxÉå |</w:t>
      </w:r>
    </w:p>
    <w:p w14:paraId="61D5B4D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xÉSþxÉå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xÉSþxÉå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xÉSþxÉå | </w:t>
      </w:r>
    </w:p>
    <w:p w14:paraId="5E886D8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xÉSþxÉå | lÉqÉþÈ |</w:t>
      </w:r>
    </w:p>
    <w:p w14:paraId="32DDEB4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xÉSþxÉå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xÉSþxÉå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xÉSþxÉå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lÉqÉþÈ | </w:t>
      </w:r>
    </w:p>
    <w:p w14:paraId="069878A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lÉqÉþÈ | xÉSþxÉÈ |</w:t>
      </w:r>
    </w:p>
    <w:p w14:paraId="2258B74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xÉSþxÉ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xÉSþxÉÉå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xÉSþxÉÈ | </w:t>
      </w:r>
    </w:p>
    <w:p w14:paraId="407B926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xÉSþxÉÈ | mÉiÉþrÉå |</w:t>
      </w:r>
    </w:p>
    <w:p w14:paraId="5FAD60E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xÉSþxÉ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xmÉiÉþrÉå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mÉiÉþrÉå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xÉSþxÉ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xmÉiÉþrÉå | </w:t>
      </w:r>
    </w:p>
    <w:p w14:paraId="196C2B35"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C2523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mÉiÉþrÉå | lÉqÉþÈ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p>
    <w:p w14:paraId="6AD7F5A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mÉiÉþrÉå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xmÉiÉþrÉå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mÉiÉþrÉå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lÉqÉþÈ | </w:t>
      </w:r>
    </w:p>
    <w:p w14:paraId="79F79E9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lÉqÉþÈ | xÉZÉÏþlÉÉqÉç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p>
    <w:p w14:paraId="2B8C1D8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xÉZÉÏþlÉÉ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xÉZÉÏþlÉÉ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xÉZÉÏþlÉÉqÉç | </w:t>
      </w:r>
    </w:p>
    <w:p w14:paraId="3955F56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xÉZÉÏþlÉÉqÉç |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aÉÉhÉÉÿqÉç |</w:t>
      </w:r>
    </w:p>
    <w:p w14:paraId="31B421B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xÉZÉÏþlÉÉqÉç mÉÑUÉå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aÉÉhÉÉÿqÉç mÉÑUÉå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aÉÉhÉÉ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xÉZÉÏþlÉÉ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xÉZÉÏþlÉÉqÉç mÉÑUÉå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aÉÉhÉÉÿqÉç | </w:t>
      </w:r>
    </w:p>
    <w:p w14:paraId="667E7D9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aÉÉhÉÉÿqÉç | cÉ¤ÉÑþwÉå |</w:t>
      </w:r>
    </w:p>
    <w:p w14:paraId="1DA5CDD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aÉÉhÉÉ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cÉ¤ÉÑþwÉå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cÉ¤ÉÑþwÉå mÉÑUÉå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aÉÉhÉÉÿqÉç mÉÑUÉå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aÉÉhÉÉ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cÉ¤ÉÑþwÉå | </w:t>
      </w:r>
    </w:p>
    <w:p w14:paraId="7CD6C13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aÉÉhÉÉÿqÉç |</w:t>
      </w:r>
    </w:p>
    <w:p w14:paraId="55BE59F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aÉÉhÉÉ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ÍqÉÌiÉþ mÉÑUÈ - aÉÉlÉÉÿqÉç | </w:t>
      </w:r>
    </w:p>
    <w:p w14:paraId="028DC7E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cÉ¤ÉÑþwÉå | lÉqÉþÈ |</w:t>
      </w:r>
    </w:p>
    <w:p w14:paraId="143994E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cÉ¤ÉÑþwÉå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¶É¤ÉÑþwÉå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cÉ¤ÉÑþwÉå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lÉqÉþÈ | </w:t>
      </w:r>
    </w:p>
    <w:p w14:paraId="0011073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lÉqÉþÈ |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 |</w:t>
      </w:r>
    </w:p>
    <w:p w14:paraId="284E3EB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lÉqÉÉåþ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lÉqÉÉåþ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uÉå | </w:t>
      </w:r>
    </w:p>
    <w:p w14:paraId="5CC8D0B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 | lÉqÉþÈ |</w:t>
      </w:r>
    </w:p>
    <w:p w14:paraId="1EFCDD7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lÉqÉÉåþ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uÉå lÉqÉþÈ | </w:t>
      </w:r>
    </w:p>
    <w:p w14:paraId="65C9134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lÉqÉþÈ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urÉæ |</w:t>
      </w:r>
    </w:p>
    <w:p w14:paraId="6DF50D4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lÉqÉþÈ mÉ×ÍjÉ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urÉæ mÉ×þÍjÉ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urÉæ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lÉqÉþÈ mÉ×ÍjÉ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urÉæ | </w:t>
      </w:r>
    </w:p>
    <w:p w14:paraId="6D0AC35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urÉæ | AWåûÿ |</w:t>
      </w:r>
    </w:p>
    <w:p w14:paraId="50F3DD8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urÉÉ AWåû ÅWåûþ mÉ×ÍjÉ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urÉæ mÉ×þÍjÉ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urÉÉ AWåûÿ | </w:t>
      </w:r>
    </w:p>
    <w:p w14:paraId="3687766A"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D6949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AWåûÿ | Sæ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p>
    <w:p w14:paraId="140EC3F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AWåûþ SæÍkÉwÉurÉ SæÍkÉwÉ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urÉÉ Wåû ÅWåûþ SæÍkÉwÉurÉ | </w:t>
      </w:r>
    </w:p>
    <w:p w14:paraId="1580982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Sæ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EiÉç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p>
    <w:p w14:paraId="015AA7B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urÉÉå SÒSè SæþÍkÉwÉurÉ SæÍkÉwÉ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urÉÉåiÉç | </w:t>
      </w:r>
    </w:p>
    <w:p w14:paraId="0DE158F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EiÉç | AiÉþÈ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p>
    <w:p w14:paraId="191E159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ESiÉÉå ÅiÉ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ESÒSiÉþÈ | </w:t>
      </w:r>
    </w:p>
    <w:p w14:paraId="322FAA8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AiÉþÈ | 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p>
    <w:p w14:paraId="69AE86C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AiÉþ ÎxiÉ¸ 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¸ÉiÉÉå ÅiÉþ ÎxiÉ¸ | </w:t>
      </w:r>
    </w:p>
    <w:p w14:paraId="67754E2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lrÉxrÉþ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p>
    <w:p w14:paraId="1A45209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lrÉxrÉÉ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lrÉxrÉþ ÌiÉ¸ ÌiÉ¸É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lrÉxrÉþ | </w:t>
      </w:r>
    </w:p>
    <w:p w14:paraId="6901021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lrÉxrÉþ | xÉSþlÉå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p>
    <w:p w14:paraId="66B960F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lrÉxrÉ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ÅlrÉxrÉÉ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lrÉxrÉ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xÉSþlÉå | </w:t>
      </w:r>
    </w:p>
    <w:p w14:paraId="70CA3AF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xÉSþlÉå | xÉÏ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1946433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xÉSþlÉå xÉÏS xÉÏS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xÉSþlÉå xÉÏS | </w:t>
      </w:r>
    </w:p>
    <w:p w14:paraId="378D9B7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xÉÏ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rÉÈ |</w:t>
      </w:r>
    </w:p>
    <w:p w14:paraId="4E9272E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rÉÉå rÉÈ xÉÏþS xÉÏS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rÉÈ | </w:t>
      </w:r>
    </w:p>
    <w:p w14:paraId="634E209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rÉÈ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xqÉiÉç |</w:t>
      </w:r>
    </w:p>
    <w:p w14:paraId="47452E8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rÉÉåÿ ÅxqÉ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xqÉSè rÉÉå rÉÉåÿ ÅxqÉiÉç | </w:t>
      </w:r>
    </w:p>
    <w:p w14:paraId="4417AE1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xqÉiÉç | mÉÉMüþiÉUÈ |</w:t>
      </w:r>
    </w:p>
    <w:p w14:paraId="5B7D89A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xqÉiÉç mÉÉMüþiÉU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mÉÉMüþiÉUÉå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ÅxqÉ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xqÉiÉç mÉÉMüþiÉUÈ | </w:t>
      </w:r>
    </w:p>
    <w:p w14:paraId="7A16D6CE"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3BA8C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mÉÉMüþiÉUÈ | EiÉç |</w:t>
      </w:r>
    </w:p>
    <w:p w14:paraId="60C7A60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mÉÉMüþiÉU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ESÒiÉç mÉÉMüþiÉU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mÉÉMüþiÉU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EiÉç | </w:t>
      </w:r>
    </w:p>
    <w:p w14:paraId="66382C8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mÉÉMüþiÉUÈ |</w:t>
      </w:r>
    </w:p>
    <w:p w14:paraId="14124CA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mÉÉMüþiÉU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mÉÉMüþ -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1D129EC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EiÉç | 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uÉiÉþÈ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p>
    <w:p w14:paraId="6E62B79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ElÉç 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uÉiÉÉåþ 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ESÒlÉç 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uÉiÉþÈ | </w:t>
      </w:r>
    </w:p>
    <w:p w14:paraId="5C29567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uÉiÉþÈ | EiÉç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p>
    <w:p w14:paraId="38E7324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ESÒlÉç 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uÉiÉÉåþ 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EiÉç | </w:t>
      </w:r>
    </w:p>
    <w:p w14:paraId="1881A5B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uÉiÉþÈ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p>
    <w:p w14:paraId="40BF2CF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ÌlÉ-uÉiÉþÈ | </w:t>
      </w:r>
    </w:p>
    <w:p w14:paraId="012D685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EiÉç |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²iÉþÈ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p>
    <w:p w14:paraId="4607715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²iÉþ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ESÒSÒ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²iÉþÈ | </w:t>
      </w:r>
    </w:p>
    <w:p w14:paraId="2694243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²iÉþÈ |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p>
    <w:p w14:paraId="1C3E693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²iÉþ¶É cÉÉå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²iÉþ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²iÉþ¶É | </w:t>
      </w:r>
    </w:p>
    <w:p w14:paraId="21561F0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²iÉþÈ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p>
    <w:p w14:paraId="7FF1C33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CirÉÑþiÉç - uÉiÉþÈ | </w:t>
      </w:r>
    </w:p>
    <w:p w14:paraId="78DABCC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p>
    <w:p w14:paraId="7A8896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aÉå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 </w:t>
      </w:r>
    </w:p>
    <w:p w14:paraId="64FFAAB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aÉå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iÉqÉç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p>
    <w:p w14:paraId="3F45F81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iÉqÉç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iÉqÉç aÉåþwÉqÉç aÉåwÉqÉç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iÉqÉç | </w:t>
      </w:r>
    </w:p>
    <w:p w14:paraId="7A4B659D"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86416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iÉqÉç |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p>
    <w:p w14:paraId="6E86FE2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iÉqÉç qÉÉþ qÉÉ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iÉqÉç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iÉqÉç qÉÉÿ | </w:t>
      </w:r>
    </w:p>
    <w:p w14:paraId="4BD0144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8A79F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219BB6B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w:t>
      </w:r>
    </w:p>
    <w:p w14:paraId="6DBD8B6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 ±ÉþuÉÉmÉ×ÍjÉuÉÏ ±ÉuÉÉmÉ×ÍjÉuÉÏ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1B9AEBF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215AC62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±ÉuÉÉ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3271CB0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 A»ûþÈ |</w:t>
      </w:r>
    </w:p>
    <w:p w14:paraId="52875A4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 »ûÉå Å»ûÉå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Å±É ±É»ûþÈ | </w:t>
      </w:r>
    </w:p>
    <w:p w14:paraId="2D9E7A1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A»ûþÈ | xÉSþÈ |</w:t>
      </w:r>
    </w:p>
    <w:p w14:paraId="33BE44E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xÉSÉå Å»ûÉå 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xÉSþÈ | </w:t>
      </w:r>
    </w:p>
    <w:p w14:paraId="25654FF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xÉSþÈ | uÉæ |</w:t>
      </w:r>
    </w:p>
    <w:p w14:paraId="3ABA9E7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xÉSÉå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uÉæ uÉæ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uÉæ | </w:t>
      </w:r>
    </w:p>
    <w:p w14:paraId="245DF0E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uÉæ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xÉmÉïþliÉqÉç |</w:t>
      </w:r>
    </w:p>
    <w:p w14:paraId="42EEC3A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uÉæ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xÉmÉïþliÉqÉç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Ç ÆuÉæ uÉæ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xÉmÉïþliÉqÉç | </w:t>
      </w:r>
    </w:p>
    <w:p w14:paraId="5CD598D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xÉmÉïþliÉqÉç |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iÉUþÈ |</w:t>
      </w:r>
    </w:p>
    <w:p w14:paraId="0954630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xÉmÉïþliÉqÉç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iÉUþÈ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iÉUþÈ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xÉmÉïþliÉqÉç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xÉmÉïþliÉqÉç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iÉUþÈ | </w:t>
      </w:r>
    </w:p>
    <w:p w14:paraId="0567692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xÉmÉïþliÉqÉç |</w:t>
      </w:r>
    </w:p>
    <w:p w14:paraId="6B3A72D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ÍqÉÌiÉþ mÉë - xÉmÉïþliÉqÉç | </w:t>
      </w:r>
    </w:p>
    <w:p w14:paraId="3C552C67"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95342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iÉUþÈ | AlÉÑþ |</w:t>
      </w:r>
    </w:p>
    <w:p w14:paraId="38FF642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iÉUÉå ÅluÉlÉÑþ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iÉUþÈ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iÉUÉå ÅlÉÑþ | </w:t>
      </w:r>
    </w:p>
    <w:p w14:paraId="38B158A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AlÉÑþ | mÉë |</w:t>
      </w:r>
    </w:p>
    <w:p w14:paraId="06A1B7A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 mÉëÉhuÉlÉÑ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 | </w:t>
      </w:r>
    </w:p>
    <w:p w14:paraId="050F977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mÉë |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231F47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 xÉþmÉïÎliÉ xÉmÉïÎliÉ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 mÉë xÉþmÉïÎliÉ | </w:t>
      </w:r>
    </w:p>
    <w:p w14:paraId="117B487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iÉå |</w:t>
      </w:r>
    </w:p>
    <w:p w14:paraId="4198375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 iÉå xÉþmÉïÎliÉ xÉmÉïÎliÉ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 | </w:t>
      </w:r>
    </w:p>
    <w:p w14:paraId="0790590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iÉå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47B4398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 LþlÉ qÉålÉ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iÉå iÉ LþlÉqÉç | </w:t>
      </w:r>
    </w:p>
    <w:p w14:paraId="680F138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UÉÈ |</w:t>
      </w:r>
    </w:p>
    <w:p w14:paraId="256C2F8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DÿµÉ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LþlÉ qÉålÉ qÉÏµÉ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UÉÈ | </w:t>
      </w:r>
    </w:p>
    <w:p w14:paraId="42691F7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UÉÈ | ÌWû(aqÉç)ÍxÉþiÉÉåÈ |</w:t>
      </w:r>
    </w:p>
    <w:p w14:paraId="55E82F7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ÌWû(aqÉç)ÍxÉþiÉÉå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ÌWû(aqÉç)ÍxÉþiÉÉå UÏµÉ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DÿµÉ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ÌWû(aqÉç)ÍxÉþiÉÉåÈ | </w:t>
      </w:r>
    </w:p>
    <w:p w14:paraId="47725E1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ÌWû(aqÉç)ÍxÉþiÉÉåÈ | xÉSþÈ |</w:t>
      </w:r>
    </w:p>
    <w:p w14:paraId="098FB0F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ÌWû(aqÉç)ÍxÉþiÉÉå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ÌWû(aqÉç)ÍxÉþiÉÉå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ÌWû(aqÉç)ÍxÉþiÉÉå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xÉSþÈ | </w:t>
      </w:r>
    </w:p>
    <w:p w14:paraId="6884675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xÉSþÈ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xÉ×mrÉþ |</w:t>
      </w:r>
    </w:p>
    <w:p w14:paraId="3A7E5C1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xÉSþÈ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xÉ×mrÉþ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xÉSþÈ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xÉ×mrÉþ | </w:t>
      </w:r>
    </w:p>
    <w:p w14:paraId="1CA08BA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xÉ×mrÉþ |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®ïqÉç |</w:t>
      </w:r>
    </w:p>
    <w:p w14:paraId="5619FAE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xÉ×mrÉþ SÍ¤ÉhÉÉ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®ïqÉç SþÍ¤ÉhÉÉ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®ïqÉç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xÉ×mrÉþ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xÉ×mrÉþ SÍ¤ÉhÉÉ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®ïqÉç | </w:t>
      </w:r>
    </w:p>
    <w:p w14:paraId="3DBA5D95"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A500C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xÉ×mrÉþ |</w:t>
      </w:r>
    </w:p>
    <w:p w14:paraId="221BE8D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xÉ×mrÉåÌiÉþ mÉë - xÉ×mrÉþ | </w:t>
      </w:r>
    </w:p>
    <w:p w14:paraId="23BFBD4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®ïqÉç | mÉUÉÿ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p>
    <w:p w14:paraId="0DCCD90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®ïqÉç mÉUÉ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mÉUÉþ SÍ¤ÉhÉÉ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®ïqÉç SþÍ¤ÉhÉÉ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®ïqÉç mÉUÉÿ | </w:t>
      </w:r>
    </w:p>
    <w:p w14:paraId="06ADEC8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®ïqÉç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p>
    <w:p w14:paraId="5956F55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®ïÍqÉÌiÉþ SÍ¤ÉhÉ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®ïqÉç | </w:t>
      </w:r>
    </w:p>
    <w:p w14:paraId="780EFAB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mÉUÉÿ | 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p>
    <w:p w14:paraId="71B474A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mÉUåÿ¤Éå iÉå¤ÉåiÉ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mÉUåÿ¤ÉåiÉ | </w:t>
      </w:r>
    </w:p>
    <w:p w14:paraId="32ECEDF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p>
    <w:p w14:paraId="4672ADF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iÉå¤Éåþ iÉå¤Éå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iÉÉ | </w:t>
      </w:r>
    </w:p>
    <w:p w14:paraId="3889D41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AÉ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p>
    <w:p w14:paraId="1A9B83D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 ÅaÉþliÉÉ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liÉÉ ÅaÉþliÉ | </w:t>
      </w:r>
    </w:p>
    <w:p w14:paraId="5B1E0CD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p>
    <w:p w14:paraId="2ADED13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410C3D2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qÉÉlÉç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p>
    <w:p w14:paraId="0D92369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qÉÉlÉç ÌmÉþiÉ×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qÉÉlÉç ÌmÉþiÉUÈ ÌmÉiÉUÈ ÌmÉiÉ×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qÉÉlÉç | </w:t>
      </w:r>
    </w:p>
    <w:p w14:paraId="3D46092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qÉÉlÉç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WûqÉç |</w:t>
      </w:r>
    </w:p>
    <w:p w14:paraId="42D9775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WûqÉç ÌmÉþiÉ×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qÉÉlÉç ÌmÉþiÉ×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WûqÉç | </w:t>
      </w:r>
    </w:p>
    <w:p w14:paraId="2BC3B5C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qÉÉlÉç |</w:t>
      </w:r>
    </w:p>
    <w:p w14:paraId="0E2121C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qÉÉÌlÉÌiÉþ ÌmÉiÉ× - qÉÉlÉç | </w:t>
      </w:r>
    </w:p>
    <w:p w14:paraId="2818C521"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4F389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WûqÉç | 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wqÉÉÍpÉþÈ |</w:t>
      </w:r>
    </w:p>
    <w:p w14:paraId="4F39C14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WÇû ÆrÉÑ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wqÉÉÍpÉþUç 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wqÉÉÍpÉþ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WÇû ÆrÉÑ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wqÉÉÍpÉþÈ | </w:t>
      </w:r>
    </w:p>
    <w:p w14:paraId="75B8C03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wqÉÉÍpÉþÈ | 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4BB4099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wqÉÉÍpÉþUç pÉÔrÉÉxÉqÉç pÉÔrÉÉxÉÇ ÆrÉÑ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wqÉÉÍpÉþUç 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wqÉÉÍpÉþUç pÉÔrÉÉxÉqÉç | </w:t>
      </w:r>
    </w:p>
    <w:p w14:paraId="54E1352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eÉxÉþÈ |</w:t>
      </w:r>
    </w:p>
    <w:p w14:paraId="5EC2168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eÉxÉþÈ xÉÑmÉë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eÉxÉÉåþ pÉÔrÉÉxÉqÉç pÉÔrÉÉxÉ(aqÉç) xÉÑmÉë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eÉxÉþÈ | </w:t>
      </w:r>
    </w:p>
    <w:p w14:paraId="56E80E3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eÉxÉþÈ | qÉrÉÉÿ |</w:t>
      </w:r>
    </w:p>
    <w:p w14:paraId="1F75480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eÉxÉÉå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qÉrÉÉþ xÉÑmÉë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eÉxÉþÈ xÉÑmÉë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eÉxÉÉå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qÉrÉÉÿ | </w:t>
      </w:r>
    </w:p>
    <w:p w14:paraId="71588F9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eÉxÉþÈ |</w:t>
      </w:r>
    </w:p>
    <w:p w14:paraId="6D89F21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xÉÑ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eÉxÉþÈ | </w:t>
      </w:r>
    </w:p>
    <w:p w14:paraId="601952F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qÉrÉÉÿ | 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w:t>
      </w:r>
    </w:p>
    <w:p w14:paraId="4690BC4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qÉrÉÉþ 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rÉÇ ÆrÉÔ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qÉrÉÉ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qÉrÉÉþ 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rÉqÉç | </w:t>
      </w:r>
    </w:p>
    <w:p w14:paraId="3992BA0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 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CF7125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pÉÔþrÉÉxiÉ pÉÔrÉÉxiÉ 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rÉÇ ÆrÉÔ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rÉqÉç pÉÔþrÉÉxiÉ | </w:t>
      </w:r>
    </w:p>
    <w:p w14:paraId="3D87096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CÌiÉþ |</w:t>
      </w:r>
    </w:p>
    <w:p w14:paraId="00810CBD" w14:textId="16052C83"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xiÉå iÉÏÌiÉþ pÉÔrÉÉxiÉ pÉÔrÉÉ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xiÉåÌiÉþ | </w:t>
      </w:r>
    </w:p>
    <w:p w14:paraId="71D2715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CÌiÉþ | iÉåprÉþÈ |</w:t>
      </w:r>
    </w:p>
    <w:p w14:paraId="3153302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xiÉåprÉ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CiÉÏÌiÉ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iÉåprÉþÈ | </w:t>
      </w:r>
    </w:p>
    <w:p w14:paraId="5F6A74C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iÉåprÉþÈ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w:t>
      </w:r>
    </w:p>
    <w:p w14:paraId="120EA36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iÉåprÉþ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 iÉåprÉ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xiÉåprÉþ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569F673B"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4820D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xM×üirÉþ |</w:t>
      </w:r>
    </w:p>
    <w:p w14:paraId="3620D33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lÉþqÉ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xM×üirÉþ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 irÉæ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 lÉþqÉ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xM×üirÉþ | </w:t>
      </w:r>
    </w:p>
    <w:p w14:paraId="2453A92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xM×üirÉþ | xÉSþÈ |</w:t>
      </w:r>
    </w:p>
    <w:p w14:paraId="388D955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xÉSÉåþ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xM×üirÉþ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xÉSþÈ | </w:t>
      </w:r>
    </w:p>
    <w:p w14:paraId="2AA6DF5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xM×üirÉþ |</w:t>
      </w:r>
    </w:p>
    <w:p w14:paraId="5ED37B1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xM×üirÉåÌiÉþ lÉqÉÈ - M×üirÉþ | </w:t>
      </w:r>
    </w:p>
    <w:p w14:paraId="7226748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xÉSþÈ | mÉë |</w:t>
      </w:r>
    </w:p>
    <w:p w14:paraId="48504D7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mÉë mÉë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mÉë | </w:t>
      </w:r>
    </w:p>
    <w:p w14:paraId="4BB85E3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mÉë |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B024BB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 xÉþmÉïÌiÉ xÉmÉïÌiÉ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 mÉë xÉþmÉïÌiÉ | </w:t>
      </w:r>
    </w:p>
    <w:p w14:paraId="221FF4D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iqÉlÉþÈ |</w:t>
      </w:r>
    </w:p>
    <w:p w14:paraId="3EFFAC1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iqÉlÉþÈ xÉmÉïÌiÉ xÉmÉï irÉÉ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iqÉlÉþÈ | </w:t>
      </w:r>
    </w:p>
    <w:p w14:paraId="717A216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iqÉlÉþÈ | AlÉÉÿirÉæï ||</w:t>
      </w:r>
    </w:p>
    <w:p w14:paraId="75617DC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iqÉlÉÉå ÅlÉÉÿirÉÉï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AlÉÉÿirÉÉï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iqÉlÉÉå ÅlÉÉÿirÉæï | </w:t>
      </w:r>
    </w:p>
    <w:p w14:paraId="382449F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AlÉÉÿirÉæï</w:t>
      </w:r>
      <w:proofErr w:type="gramEnd"/>
      <w:r w:rsidRPr="003E7997">
        <w:rPr>
          <w:rFonts w:ascii="BRH Devanagari Extra" w:hAnsi="BRH Devanagari Extra" w:cs="BRH Devanagari Extra"/>
          <w:color w:val="000000"/>
          <w:sz w:val="32"/>
          <w:szCs w:val="40"/>
        </w:rPr>
        <w:t xml:space="preserve"> ||</w:t>
      </w:r>
    </w:p>
    <w:p w14:paraId="63373604"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AlÉÉÿirÉÉï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CirÉlÉÉÿirÉæï | </w:t>
      </w:r>
    </w:p>
    <w:p w14:paraId="58201FC1" w14:textId="77777777" w:rsidR="00B76234" w:rsidRPr="00B76234" w:rsidRDefault="00B76234" w:rsidP="00B76234">
      <w:pPr>
        <w:widowControl w:val="0"/>
        <w:autoSpaceDE w:val="0"/>
        <w:autoSpaceDN w:val="0"/>
        <w:adjustRightInd w:val="0"/>
        <w:spacing w:after="0" w:line="240" w:lineRule="auto"/>
        <w:jc w:val="center"/>
        <w:rPr>
          <w:rFonts w:ascii="Arial" w:hAnsi="Arial" w:cs="Arial"/>
          <w:b/>
          <w:color w:val="000000"/>
          <w:sz w:val="32"/>
          <w:szCs w:val="40"/>
        </w:rPr>
      </w:pPr>
      <w:r w:rsidRPr="00B76234">
        <w:rPr>
          <w:rFonts w:ascii="Arial" w:hAnsi="Arial" w:cs="Arial"/>
          <w:b/>
          <w:color w:val="000000"/>
          <w:sz w:val="32"/>
          <w:szCs w:val="40"/>
        </w:rPr>
        <w:t>=========</w:t>
      </w:r>
    </w:p>
    <w:p w14:paraId="636F02F5" w14:textId="77777777" w:rsidR="00B76234"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76234" w:rsidSect="003E7997">
          <w:headerReference w:type="even" r:id="rId21"/>
          <w:pgSz w:w="12240" w:h="15840"/>
          <w:pgMar w:top="1134" w:right="1134" w:bottom="1134" w:left="1134" w:header="720" w:footer="720" w:gutter="0"/>
          <w:cols w:space="720"/>
          <w:noEndnote/>
          <w:docGrid w:linePitch="299"/>
        </w:sectPr>
      </w:pPr>
    </w:p>
    <w:p w14:paraId="34D154A9" w14:textId="77777777" w:rsidR="00B76234" w:rsidRPr="003E7997" w:rsidRDefault="00B76234" w:rsidP="00B76234">
      <w:pPr>
        <w:pStyle w:val="Heading3"/>
        <w:spacing w:line="240" w:lineRule="auto"/>
        <w:ind w:left="851" w:hanging="851"/>
        <w:rPr>
          <w:rFonts w:ascii="Arial" w:hAnsi="Arial" w:cs="BRH Devanagari"/>
          <w:color w:val="000000"/>
          <w:sz w:val="24"/>
        </w:rPr>
      </w:pPr>
      <w:bookmarkStart w:id="12" w:name="_Toc115426754"/>
      <w:r w:rsidRPr="009154D3">
        <w:lastRenderedPageBreak/>
        <w:t xml:space="preserve">AlÉÑuÉÉMüqÉç </w:t>
      </w:r>
      <w:r>
        <w:rPr>
          <w:lang w:val="en-US"/>
        </w:rPr>
        <w:t>5</w:t>
      </w:r>
      <w:r w:rsidRPr="009154D3">
        <w:t xml:space="preserve"> - </w:t>
      </w:r>
      <w:r w:rsidRPr="003F3625">
        <w:rPr>
          <w:bCs w:val="0"/>
          <w:szCs w:val="36"/>
        </w:rPr>
        <w:t>eÉOû</w:t>
      </w:r>
      <w:r w:rsidRPr="003F3625">
        <w:rPr>
          <w:rFonts w:cs="Arial"/>
          <w:bCs w:val="0"/>
          <w:szCs w:val="32"/>
        </w:rPr>
        <w:t>É</w:t>
      </w:r>
      <w:bookmarkEnd w:id="12"/>
    </w:p>
    <w:p w14:paraId="5DA9A13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pÉ</w:t>
      </w:r>
      <w:proofErr w:type="gramEnd"/>
      <w:r w:rsidRPr="003E7997">
        <w:rPr>
          <w:rFonts w:ascii="BRH Devanagari Extra" w:hAnsi="BRH Devanagari Extra" w:cs="BRH Devanagari Extra"/>
          <w:color w:val="000000"/>
          <w:sz w:val="32"/>
          <w:szCs w:val="40"/>
        </w:rPr>
        <w:t>¤Éþ | AÉ | (</w:t>
      </w:r>
      <w:r w:rsidRPr="003E7997">
        <w:rPr>
          <w:rFonts w:ascii="Arial" w:hAnsi="Arial" w:cs="BRH Devanagari Extra"/>
          <w:color w:val="000000"/>
          <w:sz w:val="24"/>
          <w:szCs w:val="40"/>
        </w:rPr>
        <w:t>GD</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
    <w:p w14:paraId="4F99F82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pÉ¤ÉÉ pÉ¤É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pÉ¤ÉÉ | </w:t>
      </w:r>
    </w:p>
    <w:p w14:paraId="60D17C6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Devanagari Extra" w:hAnsi="BRH Devanagari Extra" w:cs="BRH Devanagari Extra"/>
          <w:color w:val="000000"/>
          <w:sz w:val="32"/>
          <w:szCs w:val="40"/>
        </w:rPr>
        <w:t xml:space="preserve">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GD</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
    <w:p w14:paraId="5F9D866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½åÌWûþ | </w:t>
      </w:r>
    </w:p>
    <w:p w14:paraId="39391BB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GD</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
    <w:p w14:paraId="5EE92B9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3239760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
    <w:p w14:paraId="6172ADC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qÉÉÅÅ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 </w:t>
      </w:r>
    </w:p>
    <w:p w14:paraId="0781C26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Devanagari Extra" w:hAnsi="BRH Devanagari Extra" w:cs="BRH Devanagari Extra"/>
          <w:color w:val="000000"/>
          <w:sz w:val="32"/>
          <w:szCs w:val="40"/>
        </w:rPr>
        <w:t xml:space="preserve">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
    <w:p w14:paraId="180C913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ÌuÉþzÉ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zÉÉ ÌuÉþzÉ | </w:t>
      </w:r>
    </w:p>
    <w:p w14:paraId="352C892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
    <w:p w14:paraId="0895AB2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SÏbÉÉïrÉÑ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ÌuÉzÉ ÌuÉzÉ SÏbÉÉïrÉÑ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iuÉÉrÉþ | </w:t>
      </w:r>
    </w:p>
    <w:p w14:paraId="70D2D94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SÏ</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w:t>
      </w:r>
    </w:p>
    <w:p w14:paraId="63E6F6F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zÉliÉlÉÑ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zÉliÉlÉÑ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SÏbÉÉïrÉÑ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SÏbÉÉïrÉÑ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zÉliÉlÉÑ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iuÉÉrÉþ | </w:t>
      </w:r>
    </w:p>
    <w:p w14:paraId="2E9CA6E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SÏ</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w:t>
      </w:r>
    </w:p>
    <w:p w14:paraId="4ABC224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iuÉÉrÉåÌiÉþ SÏbÉÉïrÉÑ - iuÉÉrÉþ | </w:t>
      </w:r>
    </w:p>
    <w:p w14:paraId="2E7C756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zÉ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rÉÈ |</w:t>
      </w:r>
    </w:p>
    <w:p w14:paraId="77B1E32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rÉÈ zÉþliÉlÉÑ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zÉliÉlÉÑ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rÉÈ | </w:t>
      </w:r>
    </w:p>
    <w:p w14:paraId="7E6492C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zÉ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w:t>
      </w:r>
    </w:p>
    <w:p w14:paraId="7360CCD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iuÉÉrÉåÌiÉþ zÉliÉlÉÑ - iuÉÉrÉþ | </w:t>
      </w:r>
    </w:p>
    <w:p w14:paraId="63A0270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rÉÈ | mÉÉåwÉÉþrÉ |</w:t>
      </w:r>
    </w:p>
    <w:p w14:paraId="120540C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xmÉÉåwÉÉþrÉ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mÉÉåwÉÉþrÉ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 xmÉÉåwÉÉþrÉ | </w:t>
      </w:r>
    </w:p>
    <w:p w14:paraId="6E93165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mÉÉåwÉÉþrÉ</w:t>
      </w:r>
      <w:proofErr w:type="gramEnd"/>
      <w:r w:rsidRPr="003E7997">
        <w:rPr>
          <w:rFonts w:ascii="BRH Devanagari Extra" w:hAnsi="BRH Devanagari Extra" w:cs="BRH Devanagari Extra"/>
          <w:color w:val="000000"/>
          <w:sz w:val="32"/>
          <w:szCs w:val="40"/>
        </w:rPr>
        <w:t xml:space="preserve"> | uÉcÉïþxÉå |</w:t>
      </w:r>
    </w:p>
    <w:p w14:paraId="1BCBFD3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mÉÉåwÉÉþrÉ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mÉÉåwÉÉþrÉ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mÉÉåwÉÉþrÉ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 | </w:t>
      </w:r>
    </w:p>
    <w:p w14:paraId="7BBDEE1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uÉcÉïþxÉå</w:t>
      </w:r>
      <w:proofErr w:type="gramEnd"/>
      <w:r w:rsidRPr="003E7997">
        <w:rPr>
          <w:rFonts w:ascii="BRH Devanagari Extra" w:hAnsi="BRH Devanagari Extra" w:cs="BRH Devanagari Extra"/>
          <w:color w:val="000000"/>
          <w:sz w:val="32"/>
          <w:szCs w:val="40"/>
        </w:rPr>
        <w:t xml:space="preserve">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xiuÉÉrÉþ |</w:t>
      </w:r>
    </w:p>
    <w:p w14:paraId="4063AA4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uÉcÉïþxÉå xÉÑmÉëeÉÉ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xiuÉÉrÉþ xÉÑmÉëeÉÉ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xiuÉÉrÉ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 xÉÑmÉëeÉÉ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xiuÉÉrÉþ | </w:t>
      </w:r>
    </w:p>
    <w:p w14:paraId="4A88D31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xiuÉÉrÉþ | AÉ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
    <w:p w14:paraId="7E16FD0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xiuÉÉrÉÉ xÉÑþmÉëeÉÉ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xiuÉÉrÉþ xÉÑmÉëeÉÉ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xiuÉÉrÉÉ | </w:t>
      </w:r>
    </w:p>
    <w:p w14:paraId="52F525E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xiuÉÉrÉþ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
    <w:p w14:paraId="21BB98E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xiuÉÉrÉåÌiÉþ xÉÑmÉëeÉÉÈ - iuÉÉrÉþ | </w:t>
      </w:r>
    </w:p>
    <w:p w14:paraId="34E4F60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Devanagari Extra" w:hAnsi="BRH Devanagari Extra" w:cs="BRH Devanagari Extra"/>
          <w:color w:val="000000"/>
          <w:sz w:val="32"/>
          <w:szCs w:val="40"/>
        </w:rPr>
        <w:t xml:space="preserve">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
    <w:p w14:paraId="4EBE97B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½åÌWûþ | </w:t>
      </w:r>
    </w:p>
    <w:p w14:paraId="00D05F3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
    <w:p w14:paraId="54E293B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134A4E5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
    <w:p w14:paraId="24AC4A0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009FDF8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
    <w:p w14:paraId="104E3B3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uÉxÉÉå | </w:t>
      </w:r>
    </w:p>
    <w:p w14:paraId="2442A7A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
    <w:p w14:paraId="2C260AD2"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rÉÈ ÌmÉë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rÉÈ mÉÑþUÉåuÉxÉÉå mÉÑUÉåuÉxÉÉå ÌmÉë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rÉÈ | </w:t>
      </w:r>
    </w:p>
    <w:p w14:paraId="4A79DA04" w14:textId="77777777"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ADA4B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
    <w:p w14:paraId="039570D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mÉÑUÈ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171729A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rÉÈ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EA57F9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 qÉåþ qÉå ÌmÉë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rÉÈ ÌmÉë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rÉÉå qÉåÿ | </w:t>
      </w:r>
    </w:p>
    <w:p w14:paraId="5E1CF68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w:t>
      </w:r>
    </w:p>
    <w:p w14:paraId="182BAE0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SÉå ™</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SÉå qÉåþ qÉå ™</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 | </w:t>
      </w:r>
    </w:p>
    <w:p w14:paraId="5EC039D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F775A7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SÉåÿ ÅxrÉÍxÉ ™</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SÉå ™</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SÉåþ ÅÍxÉ | </w:t>
      </w:r>
    </w:p>
    <w:p w14:paraId="70D5BED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ÍµÉlÉÉåÿÈ |</w:t>
      </w:r>
    </w:p>
    <w:p w14:paraId="5307793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ÍµÉlÉÉåþ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ÍµÉlÉÉåþ UxrÉ 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ÍµÉlÉÉåÿÈ | </w:t>
      </w:r>
    </w:p>
    <w:p w14:paraId="60C188C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ÍµÉlÉÉåÿÈ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7BA9C9D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ÍµÉlÉÉåÿ xiuÉÉ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ÅÍµÉlÉÉåþ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ÍµÉlÉÉåÿ xiuÉÉ | </w:t>
      </w:r>
    </w:p>
    <w:p w14:paraId="3BB0D46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iuÉÉ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oÉÉ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WÒûprÉÉÿqÉç |</w:t>
      </w:r>
    </w:p>
    <w:p w14:paraId="09D186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oÉÉ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WÒûprÉÉÿqÉç oÉÉ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WÒûprÉÉÿqÉç iuÉÉ iuÉÉ oÉÉ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WÒûprÉÉÿqÉç | </w:t>
      </w:r>
    </w:p>
    <w:p w14:paraId="4621CBD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oÉÉ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WÒûprÉÉÿqÉç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14:paraId="1995F42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WÒûprÉÉ(aqÉç)þ xÉbrÉÉxÉ(aqÉç) xÉbrÉÉxÉqÉç oÉÉ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WÒûprÉÉÿqÉç oÉÉ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WÒûprÉÉ(aqÉç)þ xÉbrÉÉxÉqÉç | </w:t>
      </w:r>
    </w:p>
    <w:p w14:paraId="28C4A8C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oÉÉ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WÒûprÉÉÿqÉç |</w:t>
      </w:r>
    </w:p>
    <w:p w14:paraId="1B8CAD7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ÍqÉÌiÉþ oÉÉ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 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14:paraId="7EE89FA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cÉ¤ÉþxÉqÉç |</w:t>
      </w:r>
    </w:p>
    <w:p w14:paraId="3D40A9B2"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cÉ¤ÉþxÉqÉç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cÉ¤ÉþxÉ(aqÉç) xÉbrÉÉxÉ(aqÉç) xÉbrÉÉxÉqÉç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cÉ¤ÉþxÉqÉç | </w:t>
      </w:r>
    </w:p>
    <w:p w14:paraId="74BAF325" w14:textId="77777777"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0EB85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cÉ¤ÉþxÉqÉç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6C2E30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cÉ¤ÉþxÉqÉç iuÉÉ iuÉÉ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cÉ¤ÉþxÉqÉç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cÉ¤ÉþxÉqÉç iuÉÉ | </w:t>
      </w:r>
    </w:p>
    <w:p w14:paraId="1D8B91C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cÉ¤ÉþxÉqÉç |</w:t>
      </w:r>
    </w:p>
    <w:p w14:paraId="0E6549A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ÍqÉÌiÉþ lÉ× - cÉ¤ÉþxÉqÉç | </w:t>
      </w:r>
    </w:p>
    <w:p w14:paraId="5EC75FE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iuÉÉ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1B6679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6DB1342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22A47E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6B16633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cÉ¤ÉÉÿÈ |</w:t>
      </w:r>
    </w:p>
    <w:p w14:paraId="54E9AC3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cÉ¤ÉÉÿÈ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cÉ¤ÉÉÿÈ xÉÉåqÉ xÉÉåqÉ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cÉ¤ÉÉÿÈ | </w:t>
      </w:r>
    </w:p>
    <w:p w14:paraId="2381B04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cÉ¤ÉÉÿÈ | AuÉþ |</w:t>
      </w:r>
    </w:p>
    <w:p w14:paraId="4153460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AuÉÉuÉþ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cÉ¤ÉÉÿÈ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AuÉþ | </w:t>
      </w:r>
    </w:p>
    <w:p w14:paraId="32B2CFB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cÉ¤ÉÉÿÈ |</w:t>
      </w:r>
    </w:p>
    <w:p w14:paraId="10D7706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xÉÑ - cÉ¤ÉÉÿÈ | </w:t>
      </w:r>
    </w:p>
    <w:p w14:paraId="33FFFFD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AuÉþ</w:t>
      </w:r>
      <w:proofErr w:type="gramEnd"/>
      <w:r w:rsidRPr="003E7997">
        <w:rPr>
          <w:rFonts w:ascii="BRH Devanagari Extra" w:hAnsi="BRH Devanagari Extra" w:cs="BRH Devanagari Extra"/>
          <w:color w:val="000000"/>
          <w:sz w:val="32"/>
          <w:szCs w:val="40"/>
        </w:rPr>
        <w:t xml:space="preserve"> | 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14:paraId="7F071F4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AuÉþ ZrÉåwÉqÉç ZrÉåwÉ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qÉuÉÉuÉþ ZrÉåwÉqÉç | </w:t>
      </w:r>
    </w:p>
    <w:p w14:paraId="4F47621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ZrÉå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w:t>
      </w:r>
    </w:p>
    <w:p w14:paraId="008A3BD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ZrÉåþwÉqÉç ZrÉåwÉqÉç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lSìÉ | </w:t>
      </w:r>
    </w:p>
    <w:p w14:paraId="522543E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ÍpÉpÉÔþÌiÉÈ |</w:t>
      </w:r>
    </w:p>
    <w:p w14:paraId="7AAB98C3"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ÅÍpÉpÉÔþÌiÉ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ÍpÉpÉÔþÌiÉUç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lSìÉ ÅÍpÉpÉÔþÌiÉÈ | </w:t>
      </w:r>
    </w:p>
    <w:p w14:paraId="241068F4" w14:textId="77777777"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9712B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ÍpÉpÉÔþÌiÉÈ |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iÉÑÈ |</w:t>
      </w:r>
    </w:p>
    <w:p w14:paraId="52B5A13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ÍpÉpÉÔþÌiÉÈ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iÉÑÈ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ÍpÉpÉÔþÌiÉ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ÍpÉpÉÔþÌiÉÈ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iÉÑÈ | </w:t>
      </w:r>
    </w:p>
    <w:p w14:paraId="1CF59CC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ÍpÉpÉÔþÌiÉÈ |</w:t>
      </w:r>
    </w:p>
    <w:p w14:paraId="158D7A0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ÍpÉpÉÔþÌiÉ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6F8F4DA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Måü</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iÉÑÈ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¥ÉÉlÉÉÿqÉç |</w:t>
      </w:r>
    </w:p>
    <w:p w14:paraId="67A3348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iÉÑUç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¥ÉÉlÉÉÿÇ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¥ÉÉlÉÉÿqÉç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iÉÑÈ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iÉÑUç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¥ÉÉlÉÉÿqÉç | </w:t>
      </w:r>
    </w:p>
    <w:p w14:paraId="7B23A4E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¥ÉÉlÉÉÿqÉç | uÉÉMçü |</w:t>
      </w:r>
    </w:p>
    <w:p w14:paraId="217A9ED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ÆuÉÉaÉç uÉÉaÉç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¥ÉÉlÉÉÿÇ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ÆuÉÉMçü | </w:t>
      </w:r>
    </w:p>
    <w:p w14:paraId="782C856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uÉÉMçü</w:t>
      </w:r>
      <w:proofErr w:type="gramEnd"/>
      <w:r w:rsidRPr="003E7997">
        <w:rPr>
          <w:rFonts w:ascii="BRH Devanagari Extra" w:hAnsi="BRH Devanagari Extra" w:cs="BRH Devanagari Extra"/>
          <w:color w:val="000000"/>
          <w:sz w:val="32"/>
          <w:szCs w:val="40"/>
        </w:rPr>
        <w:t xml:space="preserve"> | 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w:t>
      </w:r>
    </w:p>
    <w:p w14:paraId="5F07B94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uÉÉaÉç eÉÑþwÉÉ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eÉÑþwÉÉ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uÉÉaÉç uÉÉaÉç eÉÑþwÉÉ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 | </w:t>
      </w:r>
    </w:p>
    <w:p w14:paraId="465CD85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 xÉÉåqÉþxrÉ |</w:t>
      </w:r>
    </w:p>
    <w:p w14:paraId="72E4C79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xÉÉåqÉþxrÉ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xÉÉåqÉþxrÉ eÉÑwÉÉ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eÉÑþwÉÉ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 xÉÉåqÉþxrÉ | </w:t>
      </w:r>
    </w:p>
    <w:p w14:paraId="4DC8DB7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xÉÉåqÉþxrÉ</w:t>
      </w:r>
      <w:proofErr w:type="gramEnd"/>
      <w:r w:rsidRPr="003E7997">
        <w:rPr>
          <w:rFonts w:ascii="BRH Devanagari Extra" w:hAnsi="BRH Devanagari Extra" w:cs="BRH Devanagari Extra"/>
          <w:color w:val="000000"/>
          <w:sz w:val="32"/>
          <w:szCs w:val="40"/>
        </w:rPr>
        <w:t xml:space="preserve">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D9863A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xÉÉåqÉþxrÉ iÉ×mrÉiÉÑ iÉ×mrÉiÉÑ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xÉÉåqÉþxrÉ iÉ×mrÉiÉÑ | </w:t>
      </w:r>
    </w:p>
    <w:p w14:paraId="4A35094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w:t>
      </w:r>
    </w:p>
    <w:p w14:paraId="6FB2381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iÉ×þmrÉiÉÑ iÉ×mrÉiÉÑ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lSìÉ | </w:t>
      </w:r>
    </w:p>
    <w:p w14:paraId="231FC7B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 xuÉþuÉÉïcÉÏ |</w:t>
      </w:r>
    </w:p>
    <w:p w14:paraId="153E8CC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xuÉþuÉÉïcÉÏ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xuÉþuÉÉïcÉÏ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lSìÉ xuÉþuÉÉïcÉÏ | </w:t>
      </w:r>
    </w:p>
    <w:p w14:paraId="1BAB967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xuÉþuÉÉïcÉÏ</w:t>
      </w:r>
      <w:proofErr w:type="gramEnd"/>
      <w:r w:rsidRPr="003E7997">
        <w:rPr>
          <w:rFonts w:ascii="BRH Devanagari Extra" w:hAnsi="BRH Devanagari Extra" w:cs="BRH Devanagari Extra"/>
          <w:color w:val="000000"/>
          <w:sz w:val="32"/>
          <w:szCs w:val="40"/>
        </w:rPr>
        <w:t xml:space="preserve"> | AÌSþÌiÉÈ |</w:t>
      </w:r>
    </w:p>
    <w:p w14:paraId="20B75953"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xuÉþuÉÉï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crÉÌSþÌiÉ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UÌSþÌiÉ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xuÉþuÉÉïcÉÏ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xuÉþuÉÉï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crÉÌSþÌiÉÈ | </w:t>
      </w:r>
    </w:p>
    <w:p w14:paraId="34EA8AB0" w14:textId="77777777"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D74AF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xuÉþuÉÉïcÉÏ</w:t>
      </w:r>
      <w:proofErr w:type="gramEnd"/>
      <w:r w:rsidRPr="003E7997">
        <w:rPr>
          <w:rFonts w:ascii="BRH Devanagari Extra" w:hAnsi="BRH Devanagari Extra" w:cs="BRH Devanagari Extra"/>
          <w:color w:val="000000"/>
          <w:sz w:val="32"/>
          <w:szCs w:val="40"/>
        </w:rPr>
        <w:t xml:space="preserve"> |</w:t>
      </w:r>
    </w:p>
    <w:p w14:paraId="7264CFE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xuÉþuÉÉï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xÉÑ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2089DF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AÌSþÌiÉÈ</w:t>
      </w:r>
      <w:proofErr w:type="gramEnd"/>
      <w:r w:rsidRPr="003E7997">
        <w:rPr>
          <w:rFonts w:ascii="BRH Devanagari Extra" w:hAnsi="BRH Devanagari Extra" w:cs="BRH Devanagari Extra"/>
          <w:color w:val="000000"/>
          <w:sz w:val="32"/>
          <w:szCs w:val="40"/>
        </w:rPr>
        <w:t xml:space="preserve"> | AlÉÉþWûiÉzÉÏwhÉÏï |</w:t>
      </w:r>
    </w:p>
    <w:p w14:paraId="6454512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AÌSþÌiÉ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UlÉÉþWûiÉzÉÏ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whrÉlÉÉþWûiÉzÉÏ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whrÉÌSþÌiÉ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UÌSþÌiÉ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UlÉÉþWûiÉzÉÏwhÉÏï | </w:t>
      </w:r>
    </w:p>
    <w:p w14:paraId="11B9BA6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AlÉÉþWûiÉzÉÏwhÉÏï</w:t>
      </w:r>
      <w:proofErr w:type="gramEnd"/>
      <w:r w:rsidRPr="003E7997">
        <w:rPr>
          <w:rFonts w:ascii="BRH Devanagari Extra" w:hAnsi="BRH Devanagari Extra" w:cs="BRH Devanagari Extra"/>
          <w:color w:val="000000"/>
          <w:sz w:val="32"/>
          <w:szCs w:val="40"/>
        </w:rPr>
        <w:t xml:space="preserve"> | uÉÉMçü |</w:t>
      </w:r>
    </w:p>
    <w:p w14:paraId="1D2FEF1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AlÉÉþWûiÉzÉÏwhÉÏï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uÉÉaÉç uÉÉaÉlÉÉþWûiÉzÉÏ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whrÉlÉÉþWûiÉzÉÏwhÉÏï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uÉÉMçü | </w:t>
      </w:r>
    </w:p>
    <w:p w14:paraId="52F3DC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AlÉÉþWûiÉzÉÏwhÉÏï</w:t>
      </w:r>
      <w:proofErr w:type="gramEnd"/>
      <w:r w:rsidRPr="003E7997">
        <w:rPr>
          <w:rFonts w:ascii="BRH Devanagari Extra" w:hAnsi="BRH Devanagari Extra" w:cs="BRH Devanagari Extra"/>
          <w:color w:val="000000"/>
          <w:sz w:val="32"/>
          <w:szCs w:val="40"/>
        </w:rPr>
        <w:t xml:space="preserve"> |</w:t>
      </w:r>
    </w:p>
    <w:p w14:paraId="7056A65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AlÉÉþWûiÉzÉÏ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whÉÏïirÉlÉÉþWûiÉ - zÉÏ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whÉÏï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473794C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uÉÉMçü</w:t>
      </w:r>
      <w:proofErr w:type="gramEnd"/>
      <w:r w:rsidRPr="003E7997">
        <w:rPr>
          <w:rFonts w:ascii="BRH Devanagari Extra" w:hAnsi="BRH Devanagari Extra" w:cs="BRH Devanagari Extra"/>
          <w:color w:val="000000"/>
          <w:sz w:val="32"/>
          <w:szCs w:val="40"/>
        </w:rPr>
        <w:t xml:space="preserve"> | 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w:t>
      </w:r>
    </w:p>
    <w:p w14:paraId="3A53228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uÉÉaÉç eÉÑþwÉÉ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eÉÑþwÉÉ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uÉÉaÉç uÉÉaÉç eÉÑþwÉÉ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 | </w:t>
      </w:r>
    </w:p>
    <w:p w14:paraId="225FA00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 xÉÉåqÉþxrÉ |</w:t>
      </w:r>
    </w:p>
    <w:p w14:paraId="498A2AD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xÉÉåqÉþxrÉ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xÉÉåqÉþxrÉ eÉÑwÉÉ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eÉÑþwÉÉ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 xÉÉåqÉþxrÉ | </w:t>
      </w:r>
    </w:p>
    <w:p w14:paraId="549A6A3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xÉÉåqÉþxrÉ</w:t>
      </w:r>
      <w:proofErr w:type="gramEnd"/>
      <w:r w:rsidRPr="003E7997">
        <w:rPr>
          <w:rFonts w:ascii="BRH Devanagari Extra" w:hAnsi="BRH Devanagari Extra" w:cs="BRH Devanagari Extra"/>
          <w:color w:val="000000"/>
          <w:sz w:val="32"/>
          <w:szCs w:val="40"/>
        </w:rPr>
        <w:t xml:space="preserve">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2E8F62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xÉÉåqÉþxrÉ iÉ×mrÉiÉÑ iÉ×mrÉiÉÑ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xÉÉåqÉþxrÉ iÉ×mrÉiÉÑ | </w:t>
      </w:r>
    </w:p>
    <w:p w14:paraId="7E38F96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 |</w:t>
      </w:r>
    </w:p>
    <w:p w14:paraId="6AC4FB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iÉ×þmrÉiÉÑ iÉ×mrÉ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iuÉÉ | </w:t>
      </w:r>
    </w:p>
    <w:p w14:paraId="21F311F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Devanagari Extra" w:hAnsi="BRH Devanagari Extra" w:cs="BRH Devanagari Extra"/>
          <w:color w:val="000000"/>
          <w:sz w:val="32"/>
          <w:szCs w:val="40"/>
        </w:rPr>
        <w:t xml:space="preserve">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503E33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½åÌWûþ | </w:t>
      </w:r>
    </w:p>
    <w:p w14:paraId="0130128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C431684"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proofErr w:type="gramStart"/>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24C38126" w14:textId="77777777"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3E60C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ÇpÉÔÈ |</w:t>
      </w:r>
    </w:p>
    <w:p w14:paraId="2314F12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proofErr w:type="gramStart"/>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ÇpÉÔÈ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ÇpÉÔUç ÌuÉþµÉcÉUç.wÉhÉå ÌuÉµÉcÉUç.wÉhÉå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ÇpÉÔÈ | </w:t>
      </w:r>
    </w:p>
    <w:p w14:paraId="75734DE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37FE19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proofErr w:type="gramStart"/>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ÌuÉµÉ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3BFD6B4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zÉ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ÇpÉÔÈ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w:t>
      </w:r>
    </w:p>
    <w:p w14:paraId="0409DA2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ÇpÉÔUç qÉþrÉÉå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pÉÔUç qÉþrÉÉå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ÇpÉÔÈ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ÇpÉÔUç qÉþrÉÉå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pÉÔÈ | </w:t>
      </w:r>
    </w:p>
    <w:p w14:paraId="09024BE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zÉ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ÇpÉÔÈ |</w:t>
      </w:r>
    </w:p>
    <w:p w14:paraId="3826B8E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ÇpÉÔËUÌiÉþ zÉÇ - pÉÔÈ | </w:t>
      </w:r>
    </w:p>
    <w:p w14:paraId="40915E6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w:t>
      </w:r>
    </w:p>
    <w:p w14:paraId="23DF440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qÉþrÉÉå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pÉÔUç qÉþrÉÉå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 | </w:t>
      </w:r>
    </w:p>
    <w:p w14:paraId="4741734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w:t>
      </w:r>
    </w:p>
    <w:p w14:paraId="34EFF6C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pÉÔËUÌiÉþ qÉrÉÈ - pÉÔÈ | </w:t>
      </w:r>
    </w:p>
    <w:p w14:paraId="74DB32E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83C45A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qÉÉþ qÉÉ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 qÉÉÿ | </w:t>
      </w:r>
    </w:p>
    <w:p w14:paraId="5B49A03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2952C5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1FD1BEF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Wû</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mÉë |</w:t>
      </w:r>
    </w:p>
    <w:p w14:paraId="4C981BF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WûþËUuÉhÉï WûËUuÉhÉï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 </w:t>
      </w:r>
    </w:p>
    <w:p w14:paraId="0276A85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Wû</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D247C2E"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hÉåïÌiÉþ WûËU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1BBCA624" w14:textId="77777777"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3E6AC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Devanagari Extra" w:hAnsi="BRH Devanagari Extra" w:cs="BRH Devanagari Extra"/>
          <w:color w:val="000000"/>
          <w:sz w:val="32"/>
          <w:szCs w:val="40"/>
        </w:rPr>
        <w:t xml:space="preserve">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892200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 cÉþU cÉU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cÉþU | </w:t>
      </w:r>
    </w:p>
    <w:p w14:paraId="68E3123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¢üiuÉåÿ |</w:t>
      </w:r>
    </w:p>
    <w:p w14:paraId="6A3FB7B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¢üiuÉå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¢üiuÉåþ cÉU cÉU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¢üiuÉåÿ | </w:t>
      </w:r>
    </w:p>
    <w:p w14:paraId="2978474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t>
      </w:r>
      <w:proofErr w:type="gramEnd"/>
      <w:r w:rsidRPr="003E7997">
        <w:rPr>
          <w:rFonts w:ascii="BRH Devanagari Extra" w:hAnsi="BRH Devanagari Extra" w:cs="BRH Devanagari Extra"/>
          <w:color w:val="000000"/>
          <w:sz w:val="32"/>
          <w:szCs w:val="40"/>
        </w:rPr>
        <w:t>üiuÉåÿ | S¤ÉÉþrÉ |</w:t>
      </w:r>
    </w:p>
    <w:p w14:paraId="0653D13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¢üiuÉå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¢üiuÉå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¢üiuÉå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S¤ÉÉþrÉ | </w:t>
      </w:r>
    </w:p>
    <w:p w14:paraId="588E74C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w:t>
      </w:r>
      <w:proofErr w:type="gramEnd"/>
      <w:r w:rsidRPr="003E7997">
        <w:rPr>
          <w:rFonts w:ascii="BRH Devanagari Extra" w:hAnsi="BRH Devanagari Extra" w:cs="BRH Devanagari Extra"/>
          <w:color w:val="000000"/>
          <w:sz w:val="32"/>
          <w:szCs w:val="40"/>
        </w:rPr>
        <w:t>¤ÉÉþrÉ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rÉÈ |</w:t>
      </w:r>
    </w:p>
    <w:p w14:paraId="6C223CB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S¤ÉÉþrÉ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 S¤ÉÉþrÉ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S¤ÉÉþrÉ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rÉÈ | </w:t>
      </w:r>
    </w:p>
    <w:p w14:paraId="7881586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rÉÈ | mÉÉåwÉÉþrÉ |</w:t>
      </w:r>
    </w:p>
    <w:p w14:paraId="152972B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xmÉÉåwÉÉþrÉ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mÉÉåwÉÉþrÉ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 xmÉÉåwÉÉþrÉ | </w:t>
      </w:r>
    </w:p>
    <w:p w14:paraId="72227D5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mÉÉåwÉÉþrÉ</w:t>
      </w:r>
      <w:proofErr w:type="gramEnd"/>
      <w:r w:rsidRPr="003E7997">
        <w:rPr>
          <w:rFonts w:ascii="BRH Devanagari Extra" w:hAnsi="BRH Devanagari Extra" w:cs="BRH Devanagari Extra"/>
          <w:color w:val="000000"/>
          <w:sz w:val="32"/>
          <w:szCs w:val="40"/>
        </w:rPr>
        <w:t xml:space="preserve">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UiÉÉþrÉæ |</w:t>
      </w:r>
    </w:p>
    <w:p w14:paraId="3030636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mÉÉåwÉÉþrÉ xÉÑuÉÏ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UiÉÉþrÉæ xÉÑuÉÏ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UiÉÉþrÉæ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mÉÉåwÉÉþrÉ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mÉÉåwÉÉþrÉ xÉÑuÉÏ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UiÉÉþrÉæ | </w:t>
      </w:r>
    </w:p>
    <w:p w14:paraId="4B6241C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UiÉÉþrÉæ | qÉÉ |</w:t>
      </w:r>
    </w:p>
    <w:p w14:paraId="1381731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UiÉÉþrÉæ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qÉÉ xÉÑþuÉÏ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UiÉÉþrÉæ xÉÑuÉÏ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UiÉÉþrÉæ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 </w:t>
      </w:r>
    </w:p>
    <w:p w14:paraId="682800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UiÉÉþrÉæ |</w:t>
      </w:r>
    </w:p>
    <w:p w14:paraId="61A850F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UiÉÉþrÉÉ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xÉÑ -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UiÉÉþrÉæ | </w:t>
      </w:r>
    </w:p>
    <w:p w14:paraId="113625F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qÉÉ</w:t>
      </w:r>
      <w:proofErr w:type="gramEnd"/>
      <w:r w:rsidRPr="003E7997">
        <w:rPr>
          <w:rFonts w:ascii="BRH Devanagari Extra" w:hAnsi="BRH Devanagari Extra" w:cs="BRH Devanagari Extra"/>
          <w:color w:val="000000"/>
          <w:sz w:val="32"/>
          <w:szCs w:val="40"/>
        </w:rPr>
        <w:t xml:space="preserve">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55B243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 qÉÉþ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qÉÉ qÉÉÿ | </w:t>
      </w:r>
    </w:p>
    <w:p w14:paraId="7489F1C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w:t>
      </w:r>
    </w:p>
    <w:p w14:paraId="6B0D5348"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³Éç | </w:t>
      </w:r>
    </w:p>
    <w:p w14:paraId="7940D1E3" w14:textId="77777777"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C0DE7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 ÌuÉ |</w:t>
      </w:r>
    </w:p>
    <w:p w14:paraId="70241FF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ÌuÉ ÌuÉ UÉþeÉlÉç UÉeÉ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ÌuÉ | </w:t>
      </w:r>
    </w:p>
    <w:p w14:paraId="34EB86F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w:t>
      </w:r>
      <w:proofErr w:type="gramEnd"/>
      <w:r w:rsidRPr="003E7997">
        <w:rPr>
          <w:rFonts w:ascii="BRH Devanagari Extra" w:hAnsi="BRH Devanagari Extra" w:cs="BRH Devanagari Extra"/>
          <w:color w:val="000000"/>
          <w:sz w:val="32"/>
          <w:szCs w:val="40"/>
        </w:rPr>
        <w:t xml:space="preserve"> | oÉÏ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14:paraId="4AA6C21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 oÉÏþÍpÉwÉÉå oÉÏÍpÉwÉÉå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 ÌuÉ oÉÏþÍpÉwÉÈ | </w:t>
      </w:r>
    </w:p>
    <w:p w14:paraId="7A7019C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oÉÏ</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qÉÉ |</w:t>
      </w:r>
    </w:p>
    <w:p w14:paraId="399A076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qÉÉ oÉÏþÍpÉwÉÉå oÉÏÍpÉwÉÉå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 </w:t>
      </w:r>
    </w:p>
    <w:p w14:paraId="651B4DC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qÉÉ</w:t>
      </w:r>
      <w:proofErr w:type="gramEnd"/>
      <w:r w:rsidRPr="003E7997">
        <w:rPr>
          <w:rFonts w:ascii="BRH Devanagari Extra" w:hAnsi="BRH Devanagari Extra" w:cs="BRH Devanagari Extra"/>
          <w:color w:val="000000"/>
          <w:sz w:val="32"/>
          <w:szCs w:val="40"/>
        </w:rPr>
        <w:t xml:space="preserve">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38427E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 qÉåþ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qÉÉ qÉåÿ | </w:t>
      </w:r>
    </w:p>
    <w:p w14:paraId="5FFAD95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WûÉÌSïþ |</w:t>
      </w:r>
    </w:p>
    <w:p w14:paraId="357119C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WûÉÌSï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WûÉÌSïþ qÉå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WûÉÌSïþ | </w:t>
      </w:r>
    </w:p>
    <w:p w14:paraId="4EF6B71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WûÉÌSïþ</w:t>
      </w:r>
      <w:proofErr w:type="gramEnd"/>
      <w:r w:rsidRPr="003E7997">
        <w:rPr>
          <w:rFonts w:ascii="BRH Devanagari Extra" w:hAnsi="BRH Devanagari Extra" w:cs="BRH Devanagari Extra"/>
          <w:color w:val="000000"/>
          <w:sz w:val="32"/>
          <w:szCs w:val="40"/>
        </w:rPr>
        <w:t xml:space="preserve"> | ÎiuÉ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 |</w:t>
      </w:r>
    </w:p>
    <w:p w14:paraId="69DAD85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WûÉÌSïþ ÎiuÉ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 ÎiuÉ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 WûÉÌSï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WûÉÌSïþ ÎiuÉ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wÉÉ | </w:t>
      </w:r>
    </w:p>
    <w:p w14:paraId="0BAADD3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ÎiuÉ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14:paraId="34F5961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ÎiuÉ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 uÉþkÉÏUç uÉkÉÏ ÎxiuÉ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 ÎiuÉ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wÉÉ uÉþkÉÏÈ | </w:t>
      </w:r>
    </w:p>
    <w:p w14:paraId="4C8BEE0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14:paraId="2F36B40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ËUÌiÉþ uÉkÉÏÈ | </w:t>
      </w:r>
    </w:p>
    <w:p w14:paraId="60A4EFD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w:t>
      </w:r>
      <w:proofErr w:type="gramEnd"/>
      <w:r w:rsidRPr="003E7997">
        <w:rPr>
          <w:rFonts w:ascii="BRH Devanagari Extra" w:hAnsi="BRH Devanagari Extra" w:cs="BRH Devanagari Extra"/>
          <w:color w:val="000000"/>
          <w:sz w:val="32"/>
          <w:szCs w:val="40"/>
        </w:rPr>
        <w:t>×wÉþhÉå | zÉÑwqÉÉþrÉ |</w:t>
      </w:r>
    </w:p>
    <w:p w14:paraId="3292FF8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uÉ×wÉþhÉå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zÉÑwqÉÉþrÉ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zÉÑwqÉÉþrÉ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uÉ×wÉþhÉå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uÉ×wÉþhÉå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zÉÑwqÉÉþrÉ | </w:t>
      </w:r>
    </w:p>
    <w:p w14:paraId="4C60A1E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zÉÑwqÉÉþrÉ</w:t>
      </w:r>
      <w:proofErr w:type="gramEnd"/>
      <w:r w:rsidRPr="003E7997">
        <w:rPr>
          <w:rFonts w:ascii="BRH Devanagari Extra" w:hAnsi="BRH Devanagari Extra" w:cs="BRH Devanagari Extra"/>
          <w:color w:val="000000"/>
          <w:sz w:val="32"/>
          <w:szCs w:val="40"/>
        </w:rPr>
        <w:t xml:space="preserve"> | AÉrÉÑþwÉå |</w:t>
      </w:r>
    </w:p>
    <w:p w14:paraId="322FCA93"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zÉÑwqÉÉ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rÉÉrÉÑþwÉ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AÉrÉÑþwÉå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zÉÑwqÉÉþrÉ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zÉÑwqÉÉ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rÉÉrÉÑþwÉå | </w:t>
      </w:r>
    </w:p>
    <w:p w14:paraId="6E7B30F5" w14:textId="77777777"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1212C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AÉrÉÑþwÉå</w:t>
      </w:r>
      <w:proofErr w:type="gramEnd"/>
      <w:r w:rsidRPr="003E7997">
        <w:rPr>
          <w:rFonts w:ascii="BRH Devanagari Extra" w:hAnsi="BRH Devanagari Extra" w:cs="BRH Devanagari Extra"/>
          <w:color w:val="000000"/>
          <w:sz w:val="32"/>
          <w:szCs w:val="40"/>
        </w:rPr>
        <w:t xml:space="preserve"> | uÉcÉïþxÉå ||</w:t>
      </w:r>
    </w:p>
    <w:p w14:paraId="5B66316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AÉrÉÑþwÉå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AÉrÉÑþwÉå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 | </w:t>
      </w:r>
    </w:p>
    <w:p w14:paraId="7A814A1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uÉcÉïþxÉå</w:t>
      </w:r>
      <w:proofErr w:type="gramEnd"/>
      <w:r w:rsidRPr="003E7997">
        <w:rPr>
          <w:rFonts w:ascii="BRH Devanagari Extra" w:hAnsi="BRH Devanagari Extra" w:cs="BRH Devanagari Extra"/>
          <w:color w:val="000000"/>
          <w:sz w:val="32"/>
          <w:szCs w:val="40"/>
        </w:rPr>
        <w:t xml:space="preserve"> ||</w:t>
      </w:r>
    </w:p>
    <w:p w14:paraId="4D03B41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uÉcÉïþxÉ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 | </w:t>
      </w:r>
    </w:p>
    <w:p w14:paraId="221F98B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uÉxÉÑþqÉSèaÉhÉxrÉ</w:t>
      </w:r>
      <w:proofErr w:type="gramEnd"/>
      <w:r w:rsidRPr="003E7997">
        <w:rPr>
          <w:rFonts w:ascii="BRH Devanagari Extra" w:hAnsi="BRH Devanagari Extra" w:cs="BRH Devanagari Extra"/>
          <w:color w:val="000000"/>
          <w:sz w:val="32"/>
          <w:szCs w:val="40"/>
        </w:rPr>
        <w:t xml:space="preserve"> |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132623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uÉxÉÑþqÉSèaÉhÉxrÉ xÉÉåqÉ xÉÉåqÉ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uÉxÉÑþqÉSèaÉhÉxrÉ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uÉxÉÑþqÉSèaÉhÉxrÉ xÉÉåqÉ | </w:t>
      </w:r>
    </w:p>
    <w:p w14:paraId="74EEF1F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uÉxÉÑþqÉSèaÉhÉxrÉ</w:t>
      </w:r>
      <w:proofErr w:type="gramEnd"/>
      <w:r w:rsidRPr="003E7997">
        <w:rPr>
          <w:rFonts w:ascii="BRH Devanagari Extra" w:hAnsi="BRH Devanagari Extra" w:cs="BRH Devanagari Extra"/>
          <w:color w:val="000000"/>
          <w:sz w:val="32"/>
          <w:szCs w:val="40"/>
        </w:rPr>
        <w:t xml:space="preserve"> |</w:t>
      </w:r>
    </w:p>
    <w:p w14:paraId="0DC52843" w14:textId="3DB87392"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uÉxÉÑþqÉSèaÉhÉ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uÉxÉÑþqÉiÉç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5FA6475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90AB20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7A5BF0C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43124B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5C5B38B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ÌuÉSþÈ |</w:t>
      </w:r>
    </w:p>
    <w:p w14:paraId="329B4D9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ÌuÉSÉåþ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 xiÉå iÉå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ÌuÉSþÈ | </w:t>
      </w:r>
    </w:p>
    <w:p w14:paraId="0AFDACC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ÌuÉSþÈ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lÉxrÉþ |</w:t>
      </w:r>
    </w:p>
    <w:p w14:paraId="40D8E90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ÌuÉSþÈ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lÉxrÉþ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lÉxrÉþ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ÌuÉSÉåþ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ÌuÉSþÈ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lÉxrÉþ | </w:t>
      </w:r>
    </w:p>
    <w:p w14:paraId="5C6FF8D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ÌuÉSþÈ |</w:t>
      </w:r>
    </w:p>
    <w:p w14:paraId="4EA97D3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qÉÌiÉ - ÌuÉSþÈ | </w:t>
      </w:r>
    </w:p>
    <w:p w14:paraId="573644A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lÉxrÉþ |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§ÉNûþlSxÉÈ |</w:t>
      </w:r>
    </w:p>
    <w:p w14:paraId="57F5B7E7"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lÉxrÉþ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§ÉNûþlSxÉÉå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§ÉNûþlSxÉÈ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lÉxrÉþ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lÉxrÉþ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§ÉNûþlSxÉÈ | </w:t>
      </w:r>
    </w:p>
    <w:p w14:paraId="089CF9F4" w14:textId="77777777"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2DC1B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lÉxrÉþ |</w:t>
      </w:r>
    </w:p>
    <w:p w14:paraId="3B6E16B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lÉxrÉåÌiÉþ mÉëÉiÉÈ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lÉxrÉþ | </w:t>
      </w:r>
    </w:p>
    <w:p w14:paraId="09699CD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§ÉNûþlSxÉÈ | ClSìþmÉÏiÉxrÉ |</w:t>
      </w:r>
    </w:p>
    <w:p w14:paraId="33B35081" w14:textId="13AB9926"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ClSìþmÉÏiÉ</w:t>
      </w:r>
      <w:r w:rsidRPr="003E7997">
        <w:rPr>
          <w:rFonts w:ascii="BRH Malayalam Extra" w:hAnsi="BRH Malayalam Extra" w:cs="BRH Devanagari Extra"/>
          <w:color w:val="000000"/>
          <w:sz w:val="24"/>
          <w:szCs w:val="40"/>
        </w:rPr>
        <w:t>–</w:t>
      </w:r>
      <w:r w:rsidR="00D33FAA">
        <w:rPr>
          <w:rFonts w:ascii="BRH Malayalam Extra" w:hAnsi="BRH Malayalam Extra" w:cs="BRH Devanagari Extra"/>
          <w:color w:val="000000"/>
          <w:sz w:val="24"/>
          <w:szCs w:val="40"/>
        </w:rPr>
        <w:t xml:space="preserve"> </w:t>
      </w:r>
      <w:r w:rsidRPr="003E7997">
        <w:rPr>
          <w:rFonts w:ascii="BRH Devanagari Extra" w:hAnsi="BRH Devanagari Extra" w:cs="BRH Devanagari Extra"/>
          <w:color w:val="000000"/>
          <w:sz w:val="32"/>
          <w:szCs w:val="40"/>
        </w:rPr>
        <w:t>xrÉålSìþmÉÏiÉxrÉ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§ÉNûþlSxÉÉå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ClSìþmÉÏiÉxrÉ | </w:t>
      </w:r>
    </w:p>
    <w:p w14:paraId="012441A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§ÉNûþlSxÉÈ |</w:t>
      </w:r>
    </w:p>
    <w:p w14:paraId="66F66C0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 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169ACDF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ClSìþmÉÏiÉxrÉ</w:t>
      </w:r>
      <w:proofErr w:type="gramEnd"/>
      <w:r w:rsidRPr="003E7997">
        <w:rPr>
          <w:rFonts w:ascii="BRH Devanagari Extra" w:hAnsi="BRH Devanagari Extra" w:cs="BRH Devanagari Extra"/>
          <w:color w:val="000000"/>
          <w:sz w:val="32"/>
          <w:szCs w:val="40"/>
        </w:rPr>
        <w:t xml:space="preserve"> |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w:t>
      </w:r>
    </w:p>
    <w:p w14:paraId="4BDB587D" w14:textId="77B8E831" w:rsidR="00B7623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xrÉålSìþmÉÏiÉ</w:t>
      </w:r>
      <w:r w:rsidRPr="003E7997">
        <w:rPr>
          <w:rFonts w:ascii="BRH Malayalam Extra" w:hAnsi="BRH Malayalam Extra" w:cs="BRH Devanagari Extra"/>
          <w:color w:val="000000"/>
          <w:sz w:val="24"/>
          <w:szCs w:val="40"/>
        </w:rPr>
        <w:t>–</w:t>
      </w:r>
      <w:r w:rsidR="00D33FAA">
        <w:rPr>
          <w:rFonts w:ascii="BRH Malayalam Extra" w:hAnsi="BRH Malayalam Extra" w:cs="BRH Devanagari Extra"/>
          <w:color w:val="000000"/>
          <w:sz w:val="24"/>
          <w:szCs w:val="40"/>
        </w:rPr>
        <w:t xml:space="preserve"> </w:t>
      </w:r>
      <w:r w:rsidRPr="003E7997">
        <w:rPr>
          <w:rFonts w:ascii="BRH Devanagari Extra" w:hAnsi="BRH Devanagari Extra" w:cs="BRH Devanagari Extra"/>
          <w:color w:val="000000"/>
          <w:sz w:val="32"/>
          <w:szCs w:val="40"/>
        </w:rPr>
        <w:t>xrÉålSìþmÉÏiÉxrÉ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8DE874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zÉ(aqÉç)xÉþmÉÏiÉxrÉ | </w:t>
      </w:r>
    </w:p>
    <w:p w14:paraId="4BF7AC4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ClSìþmÉÏiÉxrÉ</w:t>
      </w:r>
      <w:proofErr w:type="gramEnd"/>
      <w:r w:rsidRPr="003E7997">
        <w:rPr>
          <w:rFonts w:ascii="BRH Devanagari Extra" w:hAnsi="BRH Devanagari Extra" w:cs="BRH Devanagari Extra"/>
          <w:color w:val="000000"/>
          <w:sz w:val="32"/>
          <w:szCs w:val="40"/>
        </w:rPr>
        <w:t xml:space="preserve"> |</w:t>
      </w:r>
    </w:p>
    <w:p w14:paraId="77989CD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xrÉåiÉÏlSìþ - 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34C6EDA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lÉUÉ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w:t>
      </w:r>
    </w:p>
    <w:p w14:paraId="4E97126D" w14:textId="77777777" w:rsidR="00B7623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zÉ(aqÉç)xÉþmÉÏiÉxrÉ </w:t>
      </w:r>
    </w:p>
    <w:p w14:paraId="14AAD0B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iÉ×mÉÏþiÉxrÉ | </w:t>
      </w:r>
    </w:p>
    <w:p w14:paraId="7816C72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lÉUÉ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w:t>
      </w:r>
    </w:p>
    <w:p w14:paraId="1CE279C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 - 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3767C9D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 qÉkÉÑþqÉiÉÈ |</w:t>
      </w:r>
    </w:p>
    <w:p w14:paraId="23B766E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qÉkÉÑþqÉiÉÈ | </w:t>
      </w:r>
    </w:p>
    <w:p w14:paraId="4DF3299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w:t>
      </w:r>
    </w:p>
    <w:p w14:paraId="048F9439"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xrÉåÌiÉþ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 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133606AE" w14:textId="77777777"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AB0EF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qÉkÉÑþqÉiÉÈ</w:t>
      </w:r>
      <w:proofErr w:type="gramEnd"/>
      <w:r w:rsidRPr="003E7997">
        <w:rPr>
          <w:rFonts w:ascii="BRH Devanagari Extra" w:hAnsi="BRH Devanagari Extra" w:cs="BRH Devanagari Extra"/>
          <w:color w:val="000000"/>
          <w:sz w:val="32"/>
          <w:szCs w:val="40"/>
        </w:rPr>
        <w:t xml:space="preserve"> | EmÉþWÕûiÉxrÉ |</w:t>
      </w:r>
    </w:p>
    <w:p w14:paraId="2F6AC83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qÉkÉÑþqÉiÉ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EmÉþWÕûiÉxrÉ | </w:t>
      </w:r>
    </w:p>
    <w:p w14:paraId="2E8FCAA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qÉkÉÑþqÉiÉÈ</w:t>
      </w:r>
      <w:proofErr w:type="gramEnd"/>
      <w:r w:rsidRPr="003E7997">
        <w:rPr>
          <w:rFonts w:ascii="BRH Devanagari Extra" w:hAnsi="BRH Devanagari Extra" w:cs="BRH Devanagari Extra"/>
          <w:color w:val="000000"/>
          <w:sz w:val="32"/>
          <w:szCs w:val="40"/>
        </w:rPr>
        <w:t xml:space="preserve"> |</w:t>
      </w:r>
    </w:p>
    <w:p w14:paraId="5D5F7A3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qÉkÉÑþqÉiÉ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32E02CE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EmÉþWÕûiÉxrÉ</w:t>
      </w:r>
      <w:proofErr w:type="gramEnd"/>
      <w:r w:rsidRPr="003E7997">
        <w:rPr>
          <w:rFonts w:ascii="BRH Devanagari Extra" w:hAnsi="BRH Devanagari Extra" w:cs="BRH Devanagari Extra"/>
          <w:color w:val="000000"/>
          <w:sz w:val="32"/>
          <w:szCs w:val="40"/>
        </w:rPr>
        <w:t xml:space="preserve"> | EmÉþWÕûiÉÈ |</w:t>
      </w:r>
    </w:p>
    <w:p w14:paraId="5D27781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xrÉÉåmÉþWÕûiÉÈ | </w:t>
      </w:r>
    </w:p>
    <w:p w14:paraId="4E3763A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EmÉþWÕûiÉxrÉ</w:t>
      </w:r>
      <w:proofErr w:type="gramEnd"/>
      <w:r w:rsidRPr="003E7997">
        <w:rPr>
          <w:rFonts w:ascii="BRH Devanagari Extra" w:hAnsi="BRH Devanagari Extra" w:cs="BRH Devanagari Extra"/>
          <w:color w:val="000000"/>
          <w:sz w:val="32"/>
          <w:szCs w:val="40"/>
        </w:rPr>
        <w:t xml:space="preserve"> |</w:t>
      </w:r>
    </w:p>
    <w:p w14:paraId="3DF6A7D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xrÉåirÉÑmÉþ - WÕû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3A923A2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EmÉþWÕûiÉÈ</w:t>
      </w:r>
      <w:proofErr w:type="gramEnd"/>
      <w:r w:rsidRPr="003E7997">
        <w:rPr>
          <w:rFonts w:ascii="BRH Devanagari Extra" w:hAnsi="BRH Devanagari Extra" w:cs="BRH Devanagari Extra"/>
          <w:color w:val="000000"/>
          <w:sz w:val="32"/>
          <w:szCs w:val="40"/>
        </w:rPr>
        <w:t xml:space="preserve">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6CDA97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EmÉþWÕûiÉÉå pÉ¤ÉrÉÉÍqÉ pÉ¤ÉrÉÉ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qrÉÑmÉþWÕûiÉ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EmÉþWÕûiÉÉå pÉ¤ÉrÉÉÍqÉ | </w:t>
      </w:r>
    </w:p>
    <w:p w14:paraId="6AEBC02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EmÉþWÕûiÉÈ</w:t>
      </w:r>
      <w:proofErr w:type="gramEnd"/>
      <w:r w:rsidRPr="003E7997">
        <w:rPr>
          <w:rFonts w:ascii="BRH Devanagari Extra" w:hAnsi="BRH Devanagari Extra" w:cs="BRH Devanagari Extra"/>
          <w:color w:val="000000"/>
          <w:sz w:val="32"/>
          <w:szCs w:val="40"/>
        </w:rPr>
        <w:t xml:space="preserve"> |</w:t>
      </w:r>
    </w:p>
    <w:p w14:paraId="71387F2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CirÉÑmÉþ - WÕû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1F72B7F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pÉ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SìuÉþSèaÉhÉxrÉ |</w:t>
      </w:r>
    </w:p>
    <w:p w14:paraId="0F0731A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SìuÉþSèaÉhÉxrÉ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SìuÉþSèaÉhÉxrÉ pÉ¤ÉrÉÉÍqÉ pÉ¤ÉrÉÉÍqÉ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SìuÉþSèaÉhÉxrÉ | </w:t>
      </w:r>
    </w:p>
    <w:p w14:paraId="2208A7B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Â</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SìuÉþSèaÉhÉxrÉ |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117CFD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SìuÉþSèaÉhÉxrÉ xÉÉåqÉ xÉÉåqÉ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SìuÉþSèaÉhÉxrÉ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SìuÉþSèaÉhÉxrÉ xÉÉåqÉ | </w:t>
      </w:r>
    </w:p>
    <w:p w14:paraId="498DE85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Â</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SìuÉþSèaÉhÉxrÉ |</w:t>
      </w:r>
    </w:p>
    <w:p w14:paraId="64180F8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SìuÉþSèaÉhÉ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xrÉåÌiÉþ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SìuÉþiÉç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0A187C6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869EE8F"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42F1CE0C" w14:textId="77777777"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7A83F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42674B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3259BC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ÌuÉSþÈ |</w:t>
      </w:r>
    </w:p>
    <w:p w14:paraId="37A315A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ÌuÉSÉåþ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 xiÉå iÉå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ÌuÉSþÈ | </w:t>
      </w:r>
    </w:p>
    <w:p w14:paraId="0683B7B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ÌuÉSþÈ | qÉÉSèkrÉþÎlSlÉxrÉ |</w:t>
      </w:r>
    </w:p>
    <w:p w14:paraId="062B927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qÉÉSèkrÉþÎlSlÉxrÉ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ÌuÉSÉåþ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qÉÉSèkrÉþÎlSlÉxrÉ | </w:t>
      </w:r>
    </w:p>
    <w:p w14:paraId="509FA94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ÌuÉSþÈ |</w:t>
      </w:r>
    </w:p>
    <w:p w14:paraId="182E5A9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qÉÌiÉ - ÌuÉSþÈ | </w:t>
      </w:r>
    </w:p>
    <w:p w14:paraId="4556437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qÉÉSèkrÉþÎlSlÉxrÉ</w:t>
      </w:r>
      <w:proofErr w:type="gramEnd"/>
      <w:r w:rsidRPr="003E7997">
        <w:rPr>
          <w:rFonts w:ascii="BRH Devanagari Extra" w:hAnsi="BRH Devanagari Extra" w:cs="BRH Devanagari Extra"/>
          <w:color w:val="000000"/>
          <w:sz w:val="32"/>
          <w:szCs w:val="40"/>
        </w:rPr>
        <w:t xml:space="preserve"> | xÉuÉþlÉxrÉ |</w:t>
      </w:r>
    </w:p>
    <w:p w14:paraId="196753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qÉÉSèkrÉþÎlSlÉxrÉ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xÉuÉþlÉxrÉ | </w:t>
      </w:r>
    </w:p>
    <w:p w14:paraId="2BE8CD6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xÉuÉþlÉxrÉ</w:t>
      </w:r>
      <w:proofErr w:type="gramEnd"/>
      <w:r w:rsidRPr="003E7997">
        <w:rPr>
          <w:rFonts w:ascii="BRH Devanagari Extra" w:hAnsi="BRH Devanagari Extra" w:cs="BRH Devanagari Extra"/>
          <w:color w:val="000000"/>
          <w:sz w:val="32"/>
          <w:szCs w:val="40"/>
        </w:rPr>
        <w:t xml:space="preserve"> |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¹ÒmNûþlSxÉÈ |</w:t>
      </w:r>
    </w:p>
    <w:p w14:paraId="1D1C68B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xÉuÉþlÉxrÉ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¹ÒmNûþlSxÉ Îx§É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xÉuÉþlÉxrÉ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xÉuÉþlÉxrÉ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¹ÒmNûþlSxÉÈ | </w:t>
      </w:r>
    </w:p>
    <w:p w14:paraId="65EA2A3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w:t>
      </w:r>
      <w:proofErr w:type="gramEnd"/>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¹ÒmNûþlSxÉÈ | ClSìþmÉÏiÉxrÉ |</w:t>
      </w:r>
    </w:p>
    <w:p w14:paraId="6361815A" w14:textId="457C282C"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ClSìþmÉÏiÉ</w:t>
      </w:r>
      <w:r w:rsidRPr="003E7997">
        <w:rPr>
          <w:rFonts w:ascii="BRH Malayalam Extra" w:hAnsi="BRH Malayalam Extra" w:cs="BRH Devanagari Extra"/>
          <w:color w:val="000000"/>
          <w:sz w:val="24"/>
          <w:szCs w:val="40"/>
        </w:rPr>
        <w:t>–</w:t>
      </w:r>
      <w:r w:rsidR="00D33FAA">
        <w:rPr>
          <w:rFonts w:ascii="BRH Malayalam Extra" w:hAnsi="BRH Malayalam Extra" w:cs="BRH Devanagari Extra"/>
          <w:color w:val="000000"/>
          <w:sz w:val="24"/>
          <w:szCs w:val="40"/>
        </w:rPr>
        <w:t xml:space="preserve"> </w:t>
      </w:r>
      <w:r w:rsidRPr="003E7997">
        <w:rPr>
          <w:rFonts w:ascii="BRH Devanagari Extra" w:hAnsi="BRH Devanagari Extra" w:cs="BRH Devanagari Extra"/>
          <w:color w:val="000000"/>
          <w:sz w:val="32"/>
          <w:szCs w:val="40"/>
        </w:rPr>
        <w:t>xrÉålSìþmÉÏiÉxrÉ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¹ÒmNûþlSxÉ Îx§É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ClSìþmÉÏiÉxrÉ | </w:t>
      </w:r>
    </w:p>
    <w:p w14:paraId="2EAC349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w:t>
      </w:r>
      <w:proofErr w:type="gramEnd"/>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¹ÒmNûþlSxÉÈ |</w:t>
      </w:r>
    </w:p>
    <w:p w14:paraId="1F6A1EA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 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4525F2E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ClSìþmÉÏiÉxrÉ</w:t>
      </w:r>
      <w:proofErr w:type="gramEnd"/>
      <w:r w:rsidRPr="003E7997">
        <w:rPr>
          <w:rFonts w:ascii="BRH Devanagari Extra" w:hAnsi="BRH Devanagari Extra" w:cs="BRH Devanagari Extra"/>
          <w:color w:val="000000"/>
          <w:sz w:val="32"/>
          <w:szCs w:val="40"/>
        </w:rPr>
        <w:t xml:space="preserve"> |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w:t>
      </w:r>
    </w:p>
    <w:p w14:paraId="5BE4A81D" w14:textId="2AB5B8BE" w:rsidR="00B7623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w:t>
      </w:r>
      <w:r w:rsidRPr="003E7997">
        <w:rPr>
          <w:rFonts w:ascii="BRH Malayalam Extra" w:hAnsi="BRH Malayalam Extra" w:cs="BRH Devanagari Extra"/>
          <w:color w:val="000000"/>
          <w:sz w:val="24"/>
          <w:szCs w:val="40"/>
        </w:rPr>
        <w:t>–</w:t>
      </w:r>
      <w:r w:rsidR="00D33FAA">
        <w:rPr>
          <w:rFonts w:ascii="BRH Malayalam Extra" w:hAnsi="BRH Malayalam Extra" w:cs="BRH Devanagari Extra"/>
          <w:color w:val="000000"/>
          <w:sz w:val="24"/>
          <w:szCs w:val="40"/>
        </w:rPr>
        <w:t xml:space="preserve"> </w:t>
      </w:r>
      <w:r w:rsidRPr="003E7997">
        <w:rPr>
          <w:rFonts w:ascii="BRH Devanagari Extra" w:hAnsi="BRH Devanagari Extra" w:cs="BRH Devanagari Extra"/>
          <w:color w:val="000000"/>
          <w:sz w:val="32"/>
          <w:szCs w:val="40"/>
        </w:rPr>
        <w:t>xrÉålSìþmÉÏiÉ</w:t>
      </w:r>
      <w:r w:rsidRPr="003E7997">
        <w:rPr>
          <w:rFonts w:ascii="BRH Malayalam Extra" w:hAnsi="BRH Malayalam Extra" w:cs="BRH Devanagari Extra"/>
          <w:color w:val="000000"/>
          <w:sz w:val="24"/>
          <w:szCs w:val="40"/>
        </w:rPr>
        <w:t>–</w:t>
      </w:r>
      <w:r w:rsidR="00D33FAA">
        <w:rPr>
          <w:rFonts w:ascii="BRH Malayalam Extra" w:hAnsi="BRH Malayalam Extra" w:cs="BRH Devanagari Extra"/>
          <w:color w:val="000000"/>
          <w:sz w:val="24"/>
          <w:szCs w:val="40"/>
        </w:rPr>
        <w:t xml:space="preserve"> </w:t>
      </w:r>
      <w:r w:rsidRPr="003E7997">
        <w:rPr>
          <w:rFonts w:ascii="BRH Devanagari Extra" w:hAnsi="BRH Devanagari Extra" w:cs="BRH Devanagari Extra"/>
          <w:color w:val="000000"/>
          <w:sz w:val="32"/>
          <w:szCs w:val="40"/>
        </w:rPr>
        <w:t>xrÉålSìþmÉÏiÉxrÉ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E1247B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zÉ(aqÉç)xÉþmÉÏiÉxrÉ | </w:t>
      </w:r>
    </w:p>
    <w:p w14:paraId="4E55EF8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ClSìþmÉÏiÉxrÉ</w:t>
      </w:r>
      <w:proofErr w:type="gramEnd"/>
      <w:r w:rsidRPr="003E7997">
        <w:rPr>
          <w:rFonts w:ascii="BRH Devanagari Extra" w:hAnsi="BRH Devanagari Extra" w:cs="BRH Devanagari Extra"/>
          <w:color w:val="000000"/>
          <w:sz w:val="32"/>
          <w:szCs w:val="40"/>
        </w:rPr>
        <w:t xml:space="preserve"> |</w:t>
      </w:r>
    </w:p>
    <w:p w14:paraId="51D2E2C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xrÉåiÉÏlSìþ - 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2253239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68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lÉUÉ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w:t>
      </w:r>
    </w:p>
    <w:p w14:paraId="6A8856C0" w14:textId="77777777" w:rsidR="00B7623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zÉ(aqÉç)xÉþmÉÏiÉxrÉ </w:t>
      </w:r>
    </w:p>
    <w:p w14:paraId="0B75053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iÉ×mÉÏþiÉxrÉ | </w:t>
      </w:r>
    </w:p>
    <w:p w14:paraId="2356571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lÉUÉ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w:t>
      </w:r>
    </w:p>
    <w:p w14:paraId="4258D39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 - 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64BA42D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 qÉkÉÑþqÉiÉÈ |</w:t>
      </w:r>
    </w:p>
    <w:p w14:paraId="58A2022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qÉkÉÑþqÉiÉÈ | </w:t>
      </w:r>
    </w:p>
    <w:p w14:paraId="5A3A3F4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w:t>
      </w:r>
    </w:p>
    <w:p w14:paraId="079B6DB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xrÉåÌiÉþ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 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70CC481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qÉkÉÑþqÉiÉÈ</w:t>
      </w:r>
      <w:proofErr w:type="gramEnd"/>
      <w:r w:rsidRPr="003E7997">
        <w:rPr>
          <w:rFonts w:ascii="BRH Devanagari Extra" w:hAnsi="BRH Devanagari Extra" w:cs="BRH Devanagari Extra"/>
          <w:color w:val="000000"/>
          <w:sz w:val="32"/>
          <w:szCs w:val="40"/>
        </w:rPr>
        <w:t xml:space="preserve"> | EmÉþWÕûiÉxrÉ |</w:t>
      </w:r>
    </w:p>
    <w:p w14:paraId="67F7637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qÉkÉÑþqÉiÉ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EmÉþWÕûiÉxrÉ | </w:t>
      </w:r>
    </w:p>
    <w:p w14:paraId="18AEB6E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qÉkÉÑþqÉiÉÈ</w:t>
      </w:r>
      <w:proofErr w:type="gramEnd"/>
      <w:r w:rsidRPr="003E7997">
        <w:rPr>
          <w:rFonts w:ascii="BRH Devanagari Extra" w:hAnsi="BRH Devanagari Extra" w:cs="BRH Devanagari Extra"/>
          <w:color w:val="000000"/>
          <w:sz w:val="32"/>
          <w:szCs w:val="40"/>
        </w:rPr>
        <w:t xml:space="preserve"> |</w:t>
      </w:r>
    </w:p>
    <w:p w14:paraId="01AB6F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qÉkÉÑþqÉiÉ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28CEE80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EmÉþWÕûiÉxrÉ</w:t>
      </w:r>
      <w:proofErr w:type="gramEnd"/>
      <w:r w:rsidRPr="003E7997">
        <w:rPr>
          <w:rFonts w:ascii="BRH Devanagari Extra" w:hAnsi="BRH Devanagari Extra" w:cs="BRH Devanagari Extra"/>
          <w:color w:val="000000"/>
          <w:sz w:val="32"/>
          <w:szCs w:val="40"/>
        </w:rPr>
        <w:t xml:space="preserve"> | EmÉþWÕûiÉÈ |</w:t>
      </w:r>
    </w:p>
    <w:p w14:paraId="24A782B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xrÉÉåmÉþWÕûiÉÈ | </w:t>
      </w:r>
    </w:p>
    <w:p w14:paraId="494ED69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EmÉþWÕûiÉxrÉ</w:t>
      </w:r>
      <w:proofErr w:type="gramEnd"/>
      <w:r w:rsidRPr="003E7997">
        <w:rPr>
          <w:rFonts w:ascii="BRH Devanagari Extra" w:hAnsi="BRH Devanagari Extra" w:cs="BRH Devanagari Extra"/>
          <w:color w:val="000000"/>
          <w:sz w:val="32"/>
          <w:szCs w:val="40"/>
        </w:rPr>
        <w:t xml:space="preserve"> |</w:t>
      </w:r>
    </w:p>
    <w:p w14:paraId="708A269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xrÉåirÉÑmÉþ - WÕû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7EF7EF6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EmÉþWÕûiÉÈ</w:t>
      </w:r>
      <w:proofErr w:type="gramEnd"/>
      <w:r w:rsidRPr="003E7997">
        <w:rPr>
          <w:rFonts w:ascii="BRH Devanagari Extra" w:hAnsi="BRH Devanagari Extra" w:cs="BRH Devanagari Extra"/>
          <w:color w:val="000000"/>
          <w:sz w:val="32"/>
          <w:szCs w:val="40"/>
        </w:rPr>
        <w:t xml:space="preserve">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8A8669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EmÉþWÕûiÉÉå pÉ¤ÉrÉÉÍqÉ pÉ¤ÉrÉÉ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qrÉÑmÉþWÕûiÉ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EmÉþWÕûiÉÉå pÉ¤ÉrÉÉÍqÉ | </w:t>
      </w:r>
    </w:p>
    <w:p w14:paraId="3F74616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EmÉþWÕûiÉÈ</w:t>
      </w:r>
      <w:proofErr w:type="gramEnd"/>
      <w:r w:rsidRPr="003E7997">
        <w:rPr>
          <w:rFonts w:ascii="BRH Devanagari Extra" w:hAnsi="BRH Devanagari Extra" w:cs="BRH Devanagari Extra"/>
          <w:color w:val="000000"/>
          <w:sz w:val="32"/>
          <w:szCs w:val="40"/>
        </w:rPr>
        <w:t xml:space="preserve"> |</w:t>
      </w:r>
    </w:p>
    <w:p w14:paraId="6ECAAA1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CirÉÑmÉþ - WÕû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6FEC8BE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pÉ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irÉuÉþSèaÉhÉxrÉ |</w:t>
      </w:r>
    </w:p>
    <w:p w14:paraId="60C0CCE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irÉuÉþSèaÉhÉxrÉÉ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irÉuÉþSèaÉhÉxrÉ pÉ¤ÉrÉÉÍqÉ pÉ¤ÉrÉÉ qrÉÉÌS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irÉuÉþSèaÉhÉxrÉ | </w:t>
      </w:r>
    </w:p>
    <w:p w14:paraId="5F81909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irÉuÉþSèaÉhÉxrÉ |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895909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irÉuÉþSèaÉhÉxrÉ xÉÉåqÉ xÉÉåqÉÉ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irÉuÉþSèaÉhÉxrÉÉ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irÉuÉþSèaÉhÉxrÉ xÉÉåqÉ | </w:t>
      </w:r>
    </w:p>
    <w:p w14:paraId="6CD86AC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irÉuÉþSèaÉhÉxrÉ |</w:t>
      </w:r>
    </w:p>
    <w:p w14:paraId="458585D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irÉuÉþSèaÉhÉ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xrÉåirÉÉþÌS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irÉuÉþiÉç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2E6DA8B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FEEFD4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4E77637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5306BF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3DAA5CA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ÌuÉSþÈ |</w:t>
      </w:r>
    </w:p>
    <w:p w14:paraId="4BB1A43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ÌuÉSÉåþ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 xiÉå iÉå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ÌuÉSþÈ | </w:t>
      </w:r>
    </w:p>
    <w:p w14:paraId="78F6F17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ÌuÉSþÈ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iÉÏrÉþxrÉ |</w:t>
      </w:r>
    </w:p>
    <w:p w14:paraId="3499F6E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iÉÏrÉþxrÉ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iÉÏrÉþxrÉ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ÌuÉSÉåþ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iÉÏrÉþxrÉ | </w:t>
      </w:r>
    </w:p>
    <w:p w14:paraId="11A2279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ÌuÉSþÈ |</w:t>
      </w:r>
    </w:p>
    <w:p w14:paraId="14D537E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qÉÌiÉ - ÌuÉSþÈ | </w:t>
      </w:r>
    </w:p>
    <w:p w14:paraId="52CF4CC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iÉÏrÉþxrÉ | xÉuÉþlÉxrÉ |</w:t>
      </w:r>
    </w:p>
    <w:p w14:paraId="75C215C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xÉuÉþlÉxrÉ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iÉÏrÉþxrÉ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xÉuÉþlÉxrÉ | </w:t>
      </w:r>
    </w:p>
    <w:p w14:paraId="31CB8F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xÉuÉþlÉxrÉ</w:t>
      </w:r>
      <w:proofErr w:type="gramEnd"/>
      <w:r w:rsidRPr="003E7997">
        <w:rPr>
          <w:rFonts w:ascii="BRH Devanagari Extra" w:hAnsi="BRH Devanagari Extra" w:cs="BRH Devanagari Extra"/>
          <w:color w:val="000000"/>
          <w:sz w:val="32"/>
          <w:szCs w:val="40"/>
        </w:rPr>
        <w:t xml:space="preserve"> | eÉaÉþiÉÏNûlSxÉÈ |</w:t>
      </w:r>
    </w:p>
    <w:p w14:paraId="693AB783"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eÉaÉþiÉÏNûlSxÉÉå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eÉaÉþiÉÏNûlSxÉ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xÉuÉþlÉxrÉ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eÉaÉþiÉÏNûlSxÉÈ | </w:t>
      </w:r>
    </w:p>
    <w:p w14:paraId="0C9F10BB" w14:textId="77777777"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519E3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eÉaÉþiÉÏNûlSxÉÈ</w:t>
      </w:r>
      <w:proofErr w:type="gramEnd"/>
      <w:r w:rsidRPr="003E7997">
        <w:rPr>
          <w:rFonts w:ascii="BRH Devanagari Extra" w:hAnsi="BRH Devanagari Extra" w:cs="BRH Devanagari Extra"/>
          <w:color w:val="000000"/>
          <w:sz w:val="32"/>
          <w:szCs w:val="40"/>
        </w:rPr>
        <w:t xml:space="preserve"> | ClSìþmÉÏiÉxrÉ |</w:t>
      </w:r>
    </w:p>
    <w:p w14:paraId="4F306EDD" w14:textId="10DD2042"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eÉaÉþiÉÏNûlSxÉ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ClSìþmÉÏiÉ</w:t>
      </w:r>
      <w:r w:rsidRPr="003E7997">
        <w:rPr>
          <w:rFonts w:ascii="BRH Malayalam Extra" w:hAnsi="BRH Malayalam Extra" w:cs="BRH Devanagari Extra"/>
          <w:color w:val="000000"/>
          <w:sz w:val="24"/>
          <w:szCs w:val="40"/>
        </w:rPr>
        <w:t>–</w:t>
      </w:r>
      <w:r w:rsidR="00D33FAA">
        <w:rPr>
          <w:rFonts w:ascii="BRH Malayalam Extra" w:hAnsi="BRH Malayalam Extra" w:cs="BRH Devanagari Extra"/>
          <w:color w:val="000000"/>
          <w:sz w:val="24"/>
          <w:szCs w:val="40"/>
        </w:rPr>
        <w:t xml:space="preserve"> </w:t>
      </w:r>
      <w:r w:rsidRPr="003E7997">
        <w:rPr>
          <w:rFonts w:ascii="BRH Devanagari Extra" w:hAnsi="BRH Devanagari Extra" w:cs="BRH Devanagari Extra"/>
          <w:color w:val="000000"/>
          <w:sz w:val="32"/>
          <w:szCs w:val="40"/>
        </w:rPr>
        <w:t>xrÉålSìþmÉÏiÉxrÉ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eÉaÉþiÉÏNûlSxÉÉå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eÉaÉþiÉÏNûlSxÉ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ClSìþmÉÏiÉxrÉ | </w:t>
      </w:r>
    </w:p>
    <w:p w14:paraId="1019F2E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eÉaÉþiÉÏNûlSxÉÈ</w:t>
      </w:r>
      <w:proofErr w:type="gramEnd"/>
      <w:r w:rsidRPr="003E7997">
        <w:rPr>
          <w:rFonts w:ascii="BRH Devanagari Extra" w:hAnsi="BRH Devanagari Extra" w:cs="BRH Devanagari Extra"/>
          <w:color w:val="000000"/>
          <w:sz w:val="32"/>
          <w:szCs w:val="40"/>
        </w:rPr>
        <w:t xml:space="preserve"> |</w:t>
      </w:r>
    </w:p>
    <w:p w14:paraId="4E890B0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eÉaÉþiÉÏNûlSxÉ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 - 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7A789CF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ClSìþmÉÏiÉxrÉ</w:t>
      </w:r>
      <w:proofErr w:type="gramEnd"/>
      <w:r w:rsidRPr="003E7997">
        <w:rPr>
          <w:rFonts w:ascii="BRH Devanagari Extra" w:hAnsi="BRH Devanagari Extra" w:cs="BRH Devanagari Extra"/>
          <w:color w:val="000000"/>
          <w:sz w:val="32"/>
          <w:szCs w:val="40"/>
        </w:rPr>
        <w:t xml:space="preserve"> |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w:t>
      </w:r>
    </w:p>
    <w:p w14:paraId="002BEF35" w14:textId="2D8A9154" w:rsidR="00B7623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xrÉålSìþmÉÏiÉ</w:t>
      </w:r>
      <w:r w:rsidRPr="003E7997">
        <w:rPr>
          <w:rFonts w:ascii="BRH Malayalam Extra" w:hAnsi="BRH Malayalam Extra" w:cs="BRH Devanagari Extra"/>
          <w:color w:val="000000"/>
          <w:sz w:val="24"/>
          <w:szCs w:val="40"/>
        </w:rPr>
        <w:t>–</w:t>
      </w:r>
      <w:r w:rsidR="00D33FAA">
        <w:rPr>
          <w:rFonts w:ascii="BRH Malayalam Extra" w:hAnsi="BRH Malayalam Extra" w:cs="BRH Devanagari Extra"/>
          <w:color w:val="000000"/>
          <w:sz w:val="24"/>
          <w:szCs w:val="40"/>
        </w:rPr>
        <w:t xml:space="preserve"> </w:t>
      </w:r>
      <w:r w:rsidRPr="003E7997">
        <w:rPr>
          <w:rFonts w:ascii="BRH Devanagari Extra" w:hAnsi="BRH Devanagari Extra" w:cs="BRH Devanagari Extra"/>
          <w:color w:val="000000"/>
          <w:sz w:val="32"/>
          <w:szCs w:val="40"/>
        </w:rPr>
        <w:t>xrÉålSìþmÉÏiÉxrÉ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0846E7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zÉ(aqÉç)xÉþmÉÏiÉxrÉ | </w:t>
      </w:r>
    </w:p>
    <w:p w14:paraId="638DA2A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ClSìþmÉÏiÉxrÉ</w:t>
      </w:r>
      <w:proofErr w:type="gramEnd"/>
      <w:r w:rsidRPr="003E7997">
        <w:rPr>
          <w:rFonts w:ascii="BRH Devanagari Extra" w:hAnsi="BRH Devanagari Extra" w:cs="BRH Devanagari Extra"/>
          <w:color w:val="000000"/>
          <w:sz w:val="32"/>
          <w:szCs w:val="40"/>
        </w:rPr>
        <w:t xml:space="preserve"> |</w:t>
      </w:r>
    </w:p>
    <w:p w14:paraId="4BA561A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xrÉåiÉÏlSìþ - 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229FB8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lÉUÉ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w:t>
      </w:r>
    </w:p>
    <w:p w14:paraId="646D649E" w14:textId="77777777" w:rsidR="00B7623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zÉ(aqÉç)xÉþmÉÏiÉxrÉ </w:t>
      </w:r>
    </w:p>
    <w:p w14:paraId="53B9DFA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iÉ×mÉÏþiÉxrÉ | </w:t>
      </w:r>
    </w:p>
    <w:p w14:paraId="1CC61D3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lÉUÉ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w:t>
      </w:r>
    </w:p>
    <w:p w14:paraId="775B205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 - 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7DF3A7C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 qÉkÉÑþqÉiÉÈ |</w:t>
      </w:r>
    </w:p>
    <w:p w14:paraId="0777795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qÉkÉÑþqÉiÉÈ | </w:t>
      </w:r>
    </w:p>
    <w:p w14:paraId="0D7703E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w:t>
      </w:r>
    </w:p>
    <w:p w14:paraId="29DD941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xrÉåÌiÉþ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 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348690F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qÉkÉÑþqÉiÉÈ</w:t>
      </w:r>
      <w:proofErr w:type="gramEnd"/>
      <w:r w:rsidRPr="003E7997">
        <w:rPr>
          <w:rFonts w:ascii="BRH Devanagari Extra" w:hAnsi="BRH Devanagari Extra" w:cs="BRH Devanagari Extra"/>
          <w:color w:val="000000"/>
          <w:sz w:val="32"/>
          <w:szCs w:val="40"/>
        </w:rPr>
        <w:t xml:space="preserve"> | EmÉþWÕûiÉxrÉ |</w:t>
      </w:r>
    </w:p>
    <w:p w14:paraId="29743B6F"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qÉkÉÑþqÉiÉ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EmÉþWÕûiÉxrÉ | </w:t>
      </w:r>
    </w:p>
    <w:p w14:paraId="6B18D3C9" w14:textId="77777777"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81A4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qÉkÉÑþqÉiÉÈ</w:t>
      </w:r>
      <w:proofErr w:type="gramEnd"/>
      <w:r w:rsidRPr="003E7997">
        <w:rPr>
          <w:rFonts w:ascii="BRH Devanagari Extra" w:hAnsi="BRH Devanagari Extra" w:cs="BRH Devanagari Extra"/>
          <w:color w:val="000000"/>
          <w:sz w:val="32"/>
          <w:szCs w:val="40"/>
        </w:rPr>
        <w:t xml:space="preserve"> |</w:t>
      </w:r>
    </w:p>
    <w:p w14:paraId="3288251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qÉkÉÑþqÉiÉ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2C04A3E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EmÉþWÕûiÉxrÉ</w:t>
      </w:r>
      <w:proofErr w:type="gramEnd"/>
      <w:r w:rsidRPr="003E7997">
        <w:rPr>
          <w:rFonts w:ascii="BRH Devanagari Extra" w:hAnsi="BRH Devanagari Extra" w:cs="BRH Devanagari Extra"/>
          <w:color w:val="000000"/>
          <w:sz w:val="32"/>
          <w:szCs w:val="40"/>
        </w:rPr>
        <w:t xml:space="preserve"> | EmÉþWÕûiÉÈ |</w:t>
      </w:r>
    </w:p>
    <w:p w14:paraId="49108AA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xrÉÉåmÉþWÕûiÉÈ | </w:t>
      </w:r>
    </w:p>
    <w:p w14:paraId="1AA3987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EmÉþWÕûiÉxrÉ</w:t>
      </w:r>
      <w:proofErr w:type="gramEnd"/>
      <w:r w:rsidRPr="003E7997">
        <w:rPr>
          <w:rFonts w:ascii="BRH Devanagari Extra" w:hAnsi="BRH Devanagari Extra" w:cs="BRH Devanagari Extra"/>
          <w:color w:val="000000"/>
          <w:sz w:val="32"/>
          <w:szCs w:val="40"/>
        </w:rPr>
        <w:t xml:space="preserve"> |</w:t>
      </w:r>
    </w:p>
    <w:p w14:paraId="111D9DE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xrÉåirÉÑmÉþ - WÕû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383F33A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EmÉþWÕûiÉÈ</w:t>
      </w:r>
      <w:proofErr w:type="gramEnd"/>
      <w:r w:rsidRPr="003E7997">
        <w:rPr>
          <w:rFonts w:ascii="BRH Devanagari Extra" w:hAnsi="BRH Devanagari Extra" w:cs="BRH Devanagari Extra"/>
          <w:color w:val="000000"/>
          <w:sz w:val="32"/>
          <w:szCs w:val="40"/>
        </w:rPr>
        <w:t xml:space="preserve">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BAD893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EmÉþWÕûiÉÉå pÉ¤ÉrÉÉÍqÉ pÉ¤ÉrÉÉ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qrÉÑmÉþWÕûiÉ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EmÉþWÕûiÉÉå pÉ¤ÉrÉÉÍqÉ | </w:t>
      </w:r>
    </w:p>
    <w:p w14:paraId="7B763DB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EmÉþWÕûiÉ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14:paraId="0229EEB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CirÉÑmÉþ - WÕû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1DB8CC7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pÉ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58891C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qÉÏÌiÉþ pÉ¤ÉrÉÉÍqÉ | </w:t>
      </w:r>
    </w:p>
    <w:p w14:paraId="734C5D2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Devanagari Extra" w:hAnsi="BRH Devanagari Extra" w:cs="BRH Devanagari Extra"/>
          <w:color w:val="000000"/>
          <w:sz w:val="32"/>
          <w:szCs w:val="40"/>
        </w:rPr>
        <w:t xml:space="preserve"> | 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39E51F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mrÉÉþrÉxuÉ mrÉÉrÉ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xuÉÉ mrÉÉþrÉxuÉ | </w:t>
      </w:r>
    </w:p>
    <w:p w14:paraId="7BBA945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mrÉÉ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xÉqÉç |</w:t>
      </w:r>
    </w:p>
    <w:p w14:paraId="3FD9CF3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mrÉÉþrÉxuÉ mrÉÉrÉxuÉ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xÉqÉç | </w:t>
      </w:r>
    </w:p>
    <w:p w14:paraId="21EFED9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xÉqÉç</w:t>
      </w:r>
      <w:proofErr w:type="gramEnd"/>
      <w:r w:rsidRPr="003E7997">
        <w:rPr>
          <w:rFonts w:ascii="BRH Devanagari Extra" w:hAnsi="BRH Devanagari Extra" w:cs="BRH Devanagari Extra"/>
          <w:color w:val="000000"/>
          <w:sz w:val="32"/>
          <w:szCs w:val="40"/>
        </w:rPr>
        <w:t xml:space="preserve">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C79931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 qÉåÿiuÉåiÉÑ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 qÉåþiÉÑ | </w:t>
      </w:r>
    </w:p>
    <w:p w14:paraId="2F0BC04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70DC3A1C"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4BAE279A" w14:textId="77777777"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321A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µÉiÉþÈ |</w:t>
      </w:r>
    </w:p>
    <w:p w14:paraId="6427261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µÉiÉÉåþ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µÉiÉþ xiÉå iÉå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µÉiÉþÈ | </w:t>
      </w:r>
    </w:p>
    <w:p w14:paraId="4CEDADA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µÉiÉþÈ |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52BC35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µÉiÉþÈ xÉÉåqÉ xÉÉåqÉ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µÉiÉÉåþ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µÉiÉþÈ xÉÉåqÉ | </w:t>
      </w:r>
    </w:p>
    <w:p w14:paraId="0AF110F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uÉ×ÎwhÉþrÉqÉç ||</w:t>
      </w:r>
    </w:p>
    <w:p w14:paraId="5D245D9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uÉ×ÎwhÉþrÉ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ÆuÉ×ÎwhÉþrÉ(aqÉç) xÉÉåqÉ xÉÉåqÉ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uÉ×ÎwhÉþrÉqÉç | </w:t>
      </w:r>
    </w:p>
    <w:p w14:paraId="572875B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w:t>
      </w:r>
      <w:proofErr w:type="gramEnd"/>
      <w:r w:rsidRPr="003E7997">
        <w:rPr>
          <w:rFonts w:ascii="BRH Devanagari Extra" w:hAnsi="BRH Devanagari Extra" w:cs="BRH Devanagari Extra"/>
          <w:color w:val="000000"/>
          <w:sz w:val="32"/>
          <w:szCs w:val="40"/>
        </w:rPr>
        <w:t>×ÎwhÉþrÉqÉç ||</w:t>
      </w:r>
    </w:p>
    <w:p w14:paraId="4638452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uÉ×ÎwhÉþrÉ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uÉ×ÎwhÉþrÉqÉç | </w:t>
      </w:r>
    </w:p>
    <w:p w14:paraId="77C2671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pÉuÉþ</w:t>
      </w:r>
      <w:proofErr w:type="gramEnd"/>
      <w:r w:rsidRPr="003E7997">
        <w:rPr>
          <w:rFonts w:ascii="BRH Devanagari Extra" w:hAnsi="BRH Devanagari Extra" w:cs="BRH Devanagari Extra"/>
          <w:color w:val="000000"/>
          <w:sz w:val="32"/>
          <w:szCs w:val="40"/>
        </w:rPr>
        <w:t xml:space="preserve"> | uÉÉeÉþxrÉ |</w:t>
      </w:r>
    </w:p>
    <w:p w14:paraId="77FA1A2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uÉÉeÉþxrÉ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uÉÉeÉþxrÉ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uÉÉeÉþxrÉ | </w:t>
      </w:r>
    </w:p>
    <w:p w14:paraId="50CAFFF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uÉÉeÉþxrÉ</w:t>
      </w:r>
      <w:proofErr w:type="gramEnd"/>
      <w:r w:rsidRPr="003E7997">
        <w:rPr>
          <w:rFonts w:ascii="BRH Devanagari Extra" w:hAnsi="BRH Devanagari Extra" w:cs="BRH Devanagari Extra"/>
          <w:color w:val="000000"/>
          <w:sz w:val="32"/>
          <w:szCs w:val="40"/>
        </w:rPr>
        <w:t xml:space="preserve">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jÉå ||</w:t>
      </w:r>
    </w:p>
    <w:p w14:paraId="16CBB6C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uÉÉeÉþxrÉ xÉ…¡û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jÉå xÉþ…¡û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jÉå uÉÉeÉþxrÉ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uÉÉeÉþxrÉ xÉ…¡û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jÉå | </w:t>
      </w:r>
    </w:p>
    <w:p w14:paraId="202F9B4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jÉå ||</w:t>
      </w:r>
    </w:p>
    <w:p w14:paraId="5D65BCD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 CÌiÉþ xÉÇ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jÉå | </w:t>
      </w:r>
    </w:p>
    <w:p w14:paraId="230AD5E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ÌWûluÉþ</w:t>
      </w:r>
      <w:proofErr w:type="gramEnd"/>
      <w:r w:rsidRPr="003E7997">
        <w:rPr>
          <w:rFonts w:ascii="BRH Devanagari Extra" w:hAnsi="BRH Devanagari Extra" w:cs="BRH Devanagari Extra"/>
          <w:color w:val="000000"/>
          <w:sz w:val="32"/>
          <w:szCs w:val="40"/>
        </w:rPr>
        <w:t xml:space="preserve">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71BCEF8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ÌWûluÉþ qÉå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ÌWûluÉ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ÌWûluÉþ qÉå | </w:t>
      </w:r>
    </w:p>
    <w:p w14:paraId="783E34D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aÉÉ§ÉÉÿ |</w:t>
      </w:r>
    </w:p>
    <w:p w14:paraId="057DB61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aÉÉ§ÉÉ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aÉÉ§ÉÉþ qÉå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aÉÉ§ÉÉÿ | </w:t>
      </w:r>
    </w:p>
    <w:p w14:paraId="42C004D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aÉÉ</w:t>
      </w:r>
      <w:proofErr w:type="gramEnd"/>
      <w:r w:rsidRPr="003E7997">
        <w:rPr>
          <w:rFonts w:ascii="BRH Devanagari Extra" w:hAnsi="BRH Devanagari Extra" w:cs="BRH Devanagari Extra"/>
          <w:color w:val="000000"/>
          <w:sz w:val="32"/>
          <w:szCs w:val="40"/>
        </w:rPr>
        <w:t>§ÉÉÿ |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14:paraId="5B86C6E8"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aÉÉ§ÉÉþ WûËUuÉÉå WûËUuÉÉå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aÉÉ§ÉÉ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aÉÉ§ÉÉþ WûËUuÉÈ | </w:t>
      </w:r>
    </w:p>
    <w:p w14:paraId="5C899675" w14:textId="77777777"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5E011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Wû</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hÉÉlÉç |</w:t>
      </w:r>
    </w:p>
    <w:p w14:paraId="225C892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hÉÉlÉç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hÉÉlÉç. WûþËUuÉÉå WûËUuÉÉå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hÉÉlÉç | </w:t>
      </w:r>
    </w:p>
    <w:p w14:paraId="53056C3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Wû</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14:paraId="121445E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WûËU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2ECB82C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hÉÉlÉç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
    <w:p w14:paraId="50657C9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hÉÉlÉç qÉåþ qÉå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hÉÉlÉç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hÉÉlÉç qÉåÿ | </w:t>
      </w:r>
    </w:p>
    <w:p w14:paraId="6069745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
    <w:p w14:paraId="48A0EC0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qÉÉ qÉåþ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 </w:t>
      </w:r>
    </w:p>
    <w:p w14:paraId="608B616B"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52</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5</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38</w:t>
      </w:r>
      <w:r w:rsidRPr="003E7997">
        <w:rPr>
          <w:rFonts w:ascii="BRH Devanagari" w:hAnsi="BRH Devanagari" w:cs="BRH Devanagari"/>
          <w:color w:val="000000"/>
          <w:sz w:val="32"/>
          <w:szCs w:val="40"/>
        </w:rPr>
        <w:t>)</w:t>
      </w:r>
      <w:proofErr w:type="gramStart"/>
      <w:r w:rsidRPr="003E7997">
        <w:rPr>
          <w:rFonts w:ascii="BRH Devanagari" w:hAnsi="BRH Devanagari" w:cs="BRH Devanagari"/>
          <w:color w:val="000000"/>
          <w:sz w:val="32"/>
          <w:szCs w:val="40"/>
        </w:rPr>
        <w:t xml:space="preserve">-  </w:t>
      </w:r>
      <w:r w:rsidRPr="00B76234">
        <w:rPr>
          <w:rFonts w:ascii="BRH Devanagari Extra" w:hAnsi="BRH Devanagari Extra" w:cs="BRH Devanagari"/>
          <w:color w:val="000000"/>
          <w:sz w:val="32"/>
          <w:szCs w:val="40"/>
        </w:rPr>
        <w:t>qÉÉ</w:t>
      </w:r>
      <w:proofErr w:type="gramEnd"/>
      <w:r w:rsidRPr="003E7997">
        <w:rPr>
          <w:rFonts w:ascii="BRH Devanagari" w:hAnsi="BRH Devanagari" w:cs="BRH Devanagari"/>
          <w:color w:val="000000"/>
          <w:sz w:val="32"/>
          <w:szCs w:val="40"/>
        </w:rPr>
        <w:t xml:space="preserve"> | ÌuÉ | (</w:t>
      </w:r>
      <w:r w:rsidRPr="003E7997">
        <w:rPr>
          <w:rFonts w:ascii="Arial" w:hAnsi="Arial" w:cs="BRH Devanagari"/>
          <w:color w:val="000000"/>
          <w:sz w:val="24"/>
          <w:szCs w:val="40"/>
        </w:rPr>
        <w:t>GS</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19</w:t>
      </w:r>
      <w:r w:rsidRPr="003E7997">
        <w:rPr>
          <w:rFonts w:ascii="BRH Devanagari" w:hAnsi="BRH Devanagari" w:cs="BRH Devanagari"/>
          <w:color w:val="000000"/>
          <w:sz w:val="32"/>
          <w:szCs w:val="40"/>
        </w:rPr>
        <w:t>)</w:t>
      </w:r>
    </w:p>
    <w:p w14:paraId="5E252B66"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qÉÉ ÌuÉ </w:t>
      </w:r>
      <w:r w:rsidRPr="00B76234">
        <w:rPr>
          <w:rFonts w:ascii="BRH Devanagari Extra" w:hAnsi="BRH Devanagari Extra" w:cs="BRH Devanagari"/>
          <w:color w:val="000000"/>
          <w:sz w:val="32"/>
          <w:szCs w:val="40"/>
        </w:rPr>
        <w:t>ÌuÉ qÉÉ</w:t>
      </w:r>
      <w:r w:rsidRPr="003E7997">
        <w:rPr>
          <w:rFonts w:ascii="BRH Devanagari" w:hAnsi="BRH Devanagari" w:cs="BRH Devanagari"/>
          <w:color w:val="000000"/>
          <w:sz w:val="32"/>
          <w:szCs w:val="40"/>
        </w:rPr>
        <w:t xml:space="preserve"> qÉÉ ÌuÉ | </w:t>
      </w:r>
    </w:p>
    <w:p w14:paraId="52FEC6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w:t>
      </w:r>
      <w:proofErr w:type="gramEnd"/>
      <w:r w:rsidRPr="003E7997">
        <w:rPr>
          <w:rFonts w:ascii="BRH Devanagari Extra" w:hAnsi="BRH Devanagari Extra" w:cs="BRH Devanagari Extra"/>
          <w:color w:val="000000"/>
          <w:sz w:val="32"/>
          <w:szCs w:val="40"/>
        </w:rPr>
        <w:t xml:space="preserve"> | 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
    <w:p w14:paraId="131657B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 iÉÏþiÉ×wÉ xiÉÏiÉ×wÉÉå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 ÌuÉ iÉÏþiÉ×wÉÈ | </w:t>
      </w:r>
    </w:p>
    <w:p w14:paraId="5B2FE9C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w:t>
      </w:r>
    </w:p>
    <w:p w14:paraId="5828A9D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iÉÏiÉ×wÉÈ | </w:t>
      </w:r>
    </w:p>
    <w:p w14:paraId="2B08BDE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ÍzÉ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uÉÈ |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w:t>
      </w:r>
    </w:p>
    <w:p w14:paraId="096A191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ÍzÉ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uÉÉå qÉåþ qÉå ÍzÉ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uÉÈ ÍzÉ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uÉÉå qÉåÿ | </w:t>
      </w:r>
    </w:p>
    <w:p w14:paraId="4652515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42</w:t>
      </w:r>
      <w:r w:rsidRPr="00D51DA4">
        <w:rPr>
          <w:rFonts w:ascii="BRH Devanagari Extra" w:hAnsi="BRH Devanagari Extra" w:cs="BRH Devanagari Extra"/>
          <w:color w:val="000000"/>
          <w:sz w:val="32"/>
          <w:szCs w:val="40"/>
          <w:lang w:val="it-IT"/>
        </w:rPr>
        <w:t>)-  qÉå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.wÉÏlÉç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19</w:t>
      </w:r>
      <w:r w:rsidRPr="00D51DA4">
        <w:rPr>
          <w:rFonts w:ascii="BRH Devanagari Extra" w:hAnsi="BRH Devanagari Extra" w:cs="BRH Devanagari Extra"/>
          <w:color w:val="000000"/>
          <w:sz w:val="32"/>
          <w:szCs w:val="40"/>
          <w:lang w:val="it-IT"/>
        </w:rPr>
        <w:t>)</w:t>
      </w:r>
    </w:p>
    <w:p w14:paraId="5F074E5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qÉå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.wÉÏlÉç jxÉþmiÉ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.wÉÏlÉç qÉåþ qÉå xÉmiÉ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.wÉÏlÉç | </w:t>
      </w:r>
    </w:p>
    <w:p w14:paraId="36557AB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57</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43</w:t>
      </w:r>
      <w:r w:rsidRPr="00D51DA4">
        <w:rPr>
          <w:rFonts w:ascii="BRH Devanagari Extra" w:hAnsi="BRH Devanagari Extra" w:cs="BRH Devanagari Extra"/>
          <w:color w:val="000000"/>
          <w:sz w:val="32"/>
          <w:szCs w:val="40"/>
          <w:lang w:val="it-IT"/>
        </w:rPr>
        <w:t>)-  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.wÉÏlÉç | EmÉþ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19</w:t>
      </w:r>
      <w:r w:rsidRPr="00D51DA4">
        <w:rPr>
          <w:rFonts w:ascii="BRH Devanagari Extra" w:hAnsi="BRH Devanagari Extra" w:cs="BRH Devanagari Extra"/>
          <w:color w:val="000000"/>
          <w:sz w:val="32"/>
          <w:szCs w:val="40"/>
          <w:lang w:val="it-IT"/>
        </w:rPr>
        <w:t>)</w:t>
      </w:r>
    </w:p>
    <w:p w14:paraId="08514B7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.wÉÏ lÉÑmÉÉåmÉþ xÉmiÉ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.wÉÏlÉç jxÉþmiÉ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.wÉÏ lÉÑmÉþ | </w:t>
      </w:r>
    </w:p>
    <w:p w14:paraId="31C81827" w14:textId="77777777" w:rsidR="00B76234" w:rsidRPr="00D51DA4"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534B6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lastRenderedPageBreak/>
        <w:t>58</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43</w:t>
      </w:r>
      <w:r w:rsidRPr="00D51DA4">
        <w:rPr>
          <w:rFonts w:ascii="BRH Devanagari Extra" w:hAnsi="BRH Devanagari Extra" w:cs="BRH Devanagari Extra"/>
          <w:color w:val="000000"/>
          <w:sz w:val="32"/>
          <w:szCs w:val="40"/>
          <w:lang w:val="it-IT"/>
        </w:rPr>
        <w:t>)-  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.wÉÏlÉç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19</w:t>
      </w:r>
      <w:r w:rsidRPr="00D51DA4">
        <w:rPr>
          <w:rFonts w:ascii="BRH Devanagari Extra" w:hAnsi="BRH Devanagari Extra" w:cs="BRH Devanagari Extra"/>
          <w:color w:val="000000"/>
          <w:sz w:val="32"/>
          <w:szCs w:val="40"/>
          <w:lang w:val="it-IT"/>
        </w:rPr>
        <w:t>)</w:t>
      </w:r>
    </w:p>
    <w:p w14:paraId="6A81D52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.wÉÏÌlÉÌiÉþ xÉmiÉ - G</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wÉÏlÉç | </w:t>
      </w:r>
    </w:p>
    <w:p w14:paraId="11DB7F0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59</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44</w:t>
      </w:r>
      <w:r w:rsidRPr="00D51DA4">
        <w:rPr>
          <w:rFonts w:ascii="BRH Devanagari Extra" w:hAnsi="BRH Devanagari Extra" w:cs="BRH Devanagari Extra"/>
          <w:color w:val="000000"/>
          <w:sz w:val="32"/>
          <w:szCs w:val="40"/>
          <w:lang w:val="it-IT"/>
        </w:rPr>
        <w:t>)-  EmÉþ | 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19</w:t>
      </w:r>
      <w:r w:rsidRPr="00D51DA4">
        <w:rPr>
          <w:rFonts w:ascii="BRH Devanagari Extra" w:hAnsi="BRH Devanagari Extra" w:cs="BRH Devanagari Extra"/>
          <w:color w:val="000000"/>
          <w:sz w:val="32"/>
          <w:szCs w:val="40"/>
          <w:lang w:val="it-IT"/>
        </w:rPr>
        <w:t>)</w:t>
      </w:r>
    </w:p>
    <w:p w14:paraId="2CA60AE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EmÉþ ÌiÉ¸xuÉ 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xuÉÉåmÉÉåmÉþ ÌiÉ¸xuÉ | </w:t>
      </w:r>
    </w:p>
    <w:p w14:paraId="78FD69C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60</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45</w:t>
      </w:r>
      <w:r w:rsidRPr="00D51DA4">
        <w:rPr>
          <w:rFonts w:ascii="BRH Devanagari Extra" w:hAnsi="BRH Devanagari Extra" w:cs="BRH Devanagari Extra"/>
          <w:color w:val="000000"/>
          <w:sz w:val="32"/>
          <w:szCs w:val="40"/>
          <w:lang w:val="it-IT"/>
        </w:rPr>
        <w:t>)-  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qÉÉ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19</w:t>
      </w:r>
      <w:r w:rsidRPr="00D51DA4">
        <w:rPr>
          <w:rFonts w:ascii="BRH Devanagari Extra" w:hAnsi="BRH Devanagari Extra" w:cs="BRH Devanagari Extra"/>
          <w:color w:val="000000"/>
          <w:sz w:val="32"/>
          <w:szCs w:val="40"/>
          <w:lang w:val="it-IT"/>
        </w:rPr>
        <w:t>)</w:t>
      </w:r>
    </w:p>
    <w:p w14:paraId="2CCFEF0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qÉÉ qÉÉ ÌiÉþ¸xuÉ ÌiÉ¸xuÉ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qÉÉ | </w:t>
      </w:r>
    </w:p>
    <w:p w14:paraId="4011C39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61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46</w:t>
      </w:r>
      <w:r w:rsidRPr="00D51DA4">
        <w:rPr>
          <w:rFonts w:ascii="BRH Devanagari Extra" w:hAnsi="BRH Devanagari Extra" w:cs="BRH Devanagari Extra"/>
          <w:color w:val="000000"/>
          <w:sz w:val="32"/>
          <w:szCs w:val="40"/>
          <w:lang w:val="it-IT"/>
        </w:rPr>
        <w:t>)-  qÉÉ | qÉå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19</w:t>
      </w:r>
      <w:r w:rsidRPr="00D51DA4">
        <w:rPr>
          <w:rFonts w:ascii="BRH Devanagari Extra" w:hAnsi="BRH Devanagari Extra" w:cs="BRH Devanagari Extra"/>
          <w:color w:val="000000"/>
          <w:sz w:val="32"/>
          <w:szCs w:val="40"/>
          <w:lang w:val="it-IT"/>
        </w:rPr>
        <w:t>)</w:t>
      </w:r>
    </w:p>
    <w:p w14:paraId="0488A4B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qÉÉ qÉåþ qÉå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qÉÉ qÉÉ qÉåÿ | </w:t>
      </w:r>
    </w:p>
    <w:p w14:paraId="0922B5F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62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47</w:t>
      </w:r>
      <w:r w:rsidRPr="00D51DA4">
        <w:rPr>
          <w:rFonts w:ascii="BRH Devanagari Extra" w:hAnsi="BRH Devanagari Extra" w:cs="BRH Devanagari Extra"/>
          <w:color w:val="000000"/>
          <w:sz w:val="32"/>
          <w:szCs w:val="40"/>
          <w:lang w:val="it-IT"/>
        </w:rPr>
        <w:t>)-  qÉå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AuÉÉXèûþ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19</w:t>
      </w:r>
      <w:r w:rsidRPr="00D51DA4">
        <w:rPr>
          <w:rFonts w:ascii="BRH Devanagari Extra" w:hAnsi="BRH Devanagari Extra" w:cs="BRH Devanagari Extra"/>
          <w:color w:val="000000"/>
          <w:sz w:val="32"/>
          <w:szCs w:val="40"/>
          <w:lang w:val="it-IT"/>
        </w:rPr>
        <w:t>)</w:t>
      </w:r>
    </w:p>
    <w:p w14:paraId="13AB061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qÉå ÅuÉÉ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Xèû XûuÉÉÿXèû qÉå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qÉå ÅuÉÉXèûþ | </w:t>
      </w:r>
    </w:p>
    <w:p w14:paraId="23157FE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63</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48</w:t>
      </w:r>
      <w:r w:rsidRPr="00D51DA4">
        <w:rPr>
          <w:rFonts w:ascii="BRH Devanagari Extra" w:hAnsi="BRH Devanagari Extra" w:cs="BRH Devanagari Extra"/>
          <w:color w:val="000000"/>
          <w:sz w:val="32"/>
          <w:szCs w:val="40"/>
          <w:lang w:val="it-IT"/>
        </w:rPr>
        <w:t>)-  AuÉÉXèûþ | lÉÉÍpÉÿqÉç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19</w:t>
      </w:r>
      <w:r w:rsidRPr="00D51DA4">
        <w:rPr>
          <w:rFonts w:ascii="BRH Devanagari Extra" w:hAnsi="BRH Devanagari Extra" w:cs="BRH Devanagari Extra"/>
          <w:color w:val="000000"/>
          <w:sz w:val="32"/>
          <w:szCs w:val="40"/>
          <w:lang w:val="it-IT"/>
        </w:rPr>
        <w:t>)</w:t>
      </w:r>
    </w:p>
    <w:p w14:paraId="0AD8180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AuÉÉ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Xèû lÉÉÍpÉ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qÉç lÉÉÍpÉ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qÉuÉÉ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Xèû XûuÉÉ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Xèû lÉÉÍpÉÿqÉç | </w:t>
      </w:r>
    </w:p>
    <w:p w14:paraId="1F1DD7D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64</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49</w:t>
      </w:r>
      <w:r w:rsidRPr="00D51DA4">
        <w:rPr>
          <w:rFonts w:ascii="BRH Devanagari Extra" w:hAnsi="BRH Devanagari Extra" w:cs="BRH Devanagari Extra"/>
          <w:color w:val="000000"/>
          <w:sz w:val="32"/>
          <w:szCs w:val="40"/>
          <w:lang w:val="it-IT"/>
        </w:rPr>
        <w:t>)-  lÉÉÍpÉÿqÉç | AÌiÉþ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19</w:t>
      </w:r>
      <w:r w:rsidRPr="00D51DA4">
        <w:rPr>
          <w:rFonts w:ascii="BRH Devanagari Extra" w:hAnsi="BRH Devanagari Extra" w:cs="BRH Devanagari Extra"/>
          <w:color w:val="000000"/>
          <w:sz w:val="32"/>
          <w:szCs w:val="40"/>
          <w:lang w:val="it-IT"/>
        </w:rPr>
        <w:t>)</w:t>
      </w:r>
    </w:p>
    <w:p w14:paraId="56ED7DF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lÉÉÍpÉ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qÉirÉÌiÉ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lÉÉÍpÉ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qÉç lÉÉÍpÉ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qÉÌiÉþ | </w:t>
      </w:r>
    </w:p>
    <w:p w14:paraId="70071F8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65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50</w:t>
      </w:r>
      <w:r w:rsidRPr="00D51DA4">
        <w:rPr>
          <w:rFonts w:ascii="BRH Devanagari Extra" w:hAnsi="BRH Devanagari Extra" w:cs="BRH Devanagari Extra"/>
          <w:color w:val="000000"/>
          <w:sz w:val="32"/>
          <w:szCs w:val="40"/>
          <w:lang w:val="it-IT"/>
        </w:rPr>
        <w:t>)-  AÌiÉþ | aÉÉ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19</w:t>
      </w:r>
      <w:r w:rsidRPr="00D51DA4">
        <w:rPr>
          <w:rFonts w:ascii="BRH Devanagari Extra" w:hAnsi="BRH Devanagari Extra" w:cs="BRH Devanagari Extra"/>
          <w:color w:val="000000"/>
          <w:sz w:val="32"/>
          <w:szCs w:val="40"/>
          <w:lang w:val="it-IT"/>
        </w:rPr>
        <w:t>)</w:t>
      </w:r>
    </w:p>
    <w:p w14:paraId="5C52AA2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AÌiÉþ aÉÉ aÉÉ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AirÉÌiÉþ aÉÉÈ |</w:t>
      </w:r>
    </w:p>
    <w:p w14:paraId="6A57A30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w:t>
      </w:r>
      <w:r w:rsidRPr="00D51DA4">
        <w:rPr>
          <w:rFonts w:ascii="BRH Devanagari Extra" w:hAnsi="BRH Devanagari Extra" w:cs="BRH Devanagari Extra"/>
          <w:color w:val="000000"/>
          <w:sz w:val="32"/>
          <w:szCs w:val="40"/>
          <w:lang w:val="it-IT"/>
        </w:rPr>
        <w:t>)-  aÉÉ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w:t>
      </w:r>
    </w:p>
    <w:p w14:paraId="3F15B76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CÌiÉþ aÉÉÈ | </w:t>
      </w:r>
    </w:p>
    <w:p w14:paraId="3F29DA4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  AmÉÉþqÉ | xÉÉåqÉÿqÉç |</w:t>
      </w:r>
    </w:p>
    <w:p w14:paraId="43A803A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AmÉÉþqÉ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xÉÉåqÉ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(aqÉç)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xÉÉåqÉ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qÉmÉÉ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qÉÉ mÉÉþqÉ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xÉÉåqÉÿqÉç | </w:t>
      </w:r>
    </w:p>
    <w:p w14:paraId="1F9FFA8D" w14:textId="77777777" w:rsidR="00B76234" w:rsidRPr="00D51DA4"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5BBC8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lastRenderedPageBreak/>
        <w:t>3</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  xÉÉåqÉÿqÉç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qÉ×iÉÉÿÈ |</w:t>
      </w:r>
    </w:p>
    <w:p w14:paraId="755B6D1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xÉÉåqÉþ 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qÉ×iÉÉþ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qÉ×iÉÉ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xÉÉåqÉ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(aqÉç)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xÉÉåqÉþ 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qÉ×iÉÉÿÈ | </w:t>
      </w:r>
    </w:p>
    <w:p w14:paraId="4F73F49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qÉ×iÉÉÿÈ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2E7B801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qÉ×iÉÉþ ApÉÔqÉÉ pÉÔqÉÉ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qÉ×iÉÉþ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qÉ×iÉÉþ ApÉÔqÉ | </w:t>
      </w:r>
    </w:p>
    <w:p w14:paraId="52EE3C3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ASþzqÉï |</w:t>
      </w:r>
    </w:p>
    <w:p w14:paraId="1888CA7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zqÉÉï SþzqÉÉï pÉÔqÉÉ 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qÉÉ SþzqÉï | </w:t>
      </w:r>
    </w:p>
    <w:p w14:paraId="52CD2CA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ASþzqÉï | erÉÉåÌiÉþÈ |</w:t>
      </w:r>
    </w:p>
    <w:p w14:paraId="2437A7B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ASþzqÉï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erÉÉåÌiÉ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 erÉÉåÌiÉ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zqÉÉï SþzqÉï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erÉÉåÌiÉþÈ | </w:t>
      </w:r>
    </w:p>
    <w:p w14:paraId="0629DA2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erÉÉåÌiÉþÈ | AÌuÉþSÉqÉ |</w:t>
      </w:r>
    </w:p>
    <w:p w14:paraId="0EA3706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erÉÉåÌiÉ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UÌuÉþSÉ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 ÌuÉþSÉqÉ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erÉÉåÌiÉ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 erÉÉåÌiÉ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UÌuÉþSÉqÉ | </w:t>
      </w:r>
    </w:p>
    <w:p w14:paraId="2F1CC00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AÌuÉþSÉqÉ |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uÉÉlÉç ||</w:t>
      </w:r>
    </w:p>
    <w:p w14:paraId="7D00338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AÌuÉþSÉqÉ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uÉÉlÉç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 lÉÌuÉþSÉ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 ÌuÉþSÉqÉ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uÉÉlÉç | </w:t>
      </w:r>
    </w:p>
    <w:p w14:paraId="0BC65BA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uÉÉlÉç ||</w:t>
      </w:r>
    </w:p>
    <w:p w14:paraId="53B5D3F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uÉÉÌlÉÌiÉþ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uÉÉlÉç | </w:t>
      </w:r>
    </w:p>
    <w:p w14:paraId="0192094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ÌMüqÉç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xqÉÉlÉç |</w:t>
      </w:r>
    </w:p>
    <w:p w14:paraId="5A7A61A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ÌMü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xqÉÉ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xqÉÉlÉç ÌMüqÉç ÌMü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xqÉÉlÉç | </w:t>
      </w:r>
    </w:p>
    <w:p w14:paraId="2401F9E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xqÉÉlÉç |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w:t>
      </w:r>
    </w:p>
    <w:p w14:paraId="7ADBC50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xqÉÉlÉç M×üþhÉuÉiÉç M×ühÉuÉ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xqÉÉ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xqÉÉlÉç M×üþhÉuÉiÉç | </w:t>
      </w:r>
    </w:p>
    <w:p w14:paraId="5C21FE9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 AUÉþÌiÉÈ |</w:t>
      </w:r>
    </w:p>
    <w:p w14:paraId="1F310CD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SUÉþÌiÉ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UUÉþÌiÉÈ M×ühÉuÉiÉç M×ühÉuÉ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SUÉþÌiÉÈ | </w:t>
      </w:r>
    </w:p>
    <w:p w14:paraId="37C5BAF1"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A1838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AUÉþÌiÉÈ | ÌMüqÉç |</w:t>
      </w:r>
    </w:p>
    <w:p w14:paraId="4A405D1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AUÉþÌiÉ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ÌMüqÉç ÌMü qÉUÉþÌiÉ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UUÉþÌiÉ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ÌMüqÉç | </w:t>
      </w:r>
    </w:p>
    <w:p w14:paraId="223FFCE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ÌMüqÉç |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p>
    <w:p w14:paraId="0BD69AB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ÌMü qÉÑþ uÉÑ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ÌMüqÉç ÌMü qÉÑþ | </w:t>
      </w:r>
    </w:p>
    <w:p w14:paraId="42FB168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kÉÔ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ÌiÉïÈ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p>
    <w:p w14:paraId="359D33E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kÉÔ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ÌiÉïUç kÉÔ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ÌiÉïÂþ uÉÑ kÉÔ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ÌiÉïÈ | </w:t>
      </w:r>
    </w:p>
    <w:p w14:paraId="6ADC26F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kÉÔ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ÌiÉïÈ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p>
    <w:p w14:paraId="1ACF9E9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kÉÔ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ÌiÉï UþqÉ×iÉÉ qÉ×iÉ kÉÔ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ÌiÉïUç kÉÔ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ÌiÉï UþqÉ×iÉ | </w:t>
      </w:r>
    </w:p>
    <w:p w14:paraId="2A04883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qÉirÉïþxrÉ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p>
    <w:p w14:paraId="0AEB3D2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qÉirÉïþxrÉ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qÉirÉïþxrÉÉ qÉ×iÉÉ qÉ×iÉ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qÉirÉïþxrÉ | </w:t>
      </w:r>
    </w:p>
    <w:p w14:paraId="7D96462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qÉirÉïþxrÉ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p>
    <w:p w14:paraId="090E347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qÉirÉï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xrÉåÌiÉ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qÉirÉïþxrÉ | </w:t>
      </w:r>
    </w:p>
    <w:p w14:paraId="00FF7B1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rÉiÉç |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422149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rÉlÉç qÉåþ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rÉSè rÉlÉç qÉåÿ | </w:t>
      </w:r>
    </w:p>
    <w:p w14:paraId="0A7CF30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iqÉlÉþÈ |</w:t>
      </w:r>
    </w:p>
    <w:p w14:paraId="7682F58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iqÉlÉÉåþ qÉå qÉ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iqÉlÉþÈ | </w:t>
      </w:r>
    </w:p>
    <w:p w14:paraId="1912348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iqÉlÉþÈ |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lSÉ |</w:t>
      </w:r>
    </w:p>
    <w:p w14:paraId="6A75FBE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iqÉlÉÉåþ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lSÉ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lSÉ ÅÅiqÉlÉþ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iqÉlÉÉåþ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lSÉ | </w:t>
      </w:r>
    </w:p>
    <w:p w14:paraId="4B4CC29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lSÉ | ApÉÔÿiÉç |</w:t>
      </w:r>
    </w:p>
    <w:p w14:paraId="5AD25BF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lSÉ ÅpÉÔ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SpÉÔÿlÉç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lSÉ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lSÉ ÅpÉÔÿiÉç | </w:t>
      </w:r>
    </w:p>
    <w:p w14:paraId="531E3020"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2913F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ApÉÔÿiÉç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ÎalÉÈ |</w:t>
      </w:r>
    </w:p>
    <w:p w14:paraId="6AEFCA7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ApÉÔþ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 UpÉÔ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SpÉÔþ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ÎalÉÈ | </w:t>
      </w:r>
    </w:p>
    <w:p w14:paraId="0C37FC7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ÎalÉÈ | iÉiÉç |</w:t>
      </w:r>
    </w:p>
    <w:p w14:paraId="5ADE5AF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 xiÉiÉç iÉS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ÎalÉ xiÉiÉç | </w:t>
      </w:r>
    </w:p>
    <w:p w14:paraId="1F53C25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iÉiÉç | mÉÑlÉþÈ |</w:t>
      </w:r>
    </w:p>
    <w:p w14:paraId="6B5367E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iÉiÉç mÉÑlÉ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mÉÑlÉ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xiÉiÉç iÉiÉç mÉÑlÉþÈ | </w:t>
      </w:r>
    </w:p>
    <w:p w14:paraId="79C71DF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mÉÑlÉþÈ | AÉ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p>
    <w:p w14:paraId="66D5FE3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mÉÑlÉ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 mÉÑlÉ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mÉÑlÉ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 | </w:t>
      </w:r>
    </w:p>
    <w:p w14:paraId="3A86BB0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AÉ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p>
    <w:p w14:paraId="5DC1F21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 ÅWûÉþ UWûÉ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 ÅWûÉÿÈ | </w:t>
      </w:r>
    </w:p>
    <w:p w14:paraId="7470D0B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iÉuÉåþSÉÈ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p>
    <w:p w14:paraId="2704DCF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iÉuÉåþSÉ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iÉuÉåþSÉ AWûÉ UWûÉUç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iÉuÉåþSÉÈ | </w:t>
      </w:r>
    </w:p>
    <w:p w14:paraId="009CF42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iÉuÉåþSÉÈ | ÌuÉcÉþUç.wÉÍhÉÈ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p>
    <w:p w14:paraId="2050280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iÉuÉåþSÉ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ÌuÉcÉþUç.wÉÍhÉ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 ÌuÉcÉþUç.wÉÍhÉUç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iÉuÉåþSÉ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iÉuÉåþSÉ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ÌuÉcÉþUç.wÉÍhÉÈ | </w:t>
      </w:r>
    </w:p>
    <w:p w14:paraId="3E1C91E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iÉuÉåþSÉÈ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p>
    <w:p w14:paraId="6916057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iÉuÉåþSÉ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 - 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0CDCDE1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30</w:t>
      </w:r>
      <w:r w:rsidRPr="00D51DA4">
        <w:rPr>
          <w:rFonts w:ascii="BRH Devanagari Extra" w:hAnsi="BRH Devanagari Extra" w:cs="BRH Devanagari Extra"/>
          <w:color w:val="000000"/>
          <w:sz w:val="32"/>
          <w:szCs w:val="40"/>
          <w:lang w:val="it-IT"/>
        </w:rPr>
        <w:t>)-  ÌuÉcÉþUç.wÉÍhÉÈ ||</w:t>
      </w:r>
    </w:p>
    <w:p w14:paraId="104181E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ÌuÉcÉþUç.wÉÍhÉ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ËUÌiÉ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ÌuÉ - cÉ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ÍhÉ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È | </w:t>
      </w:r>
    </w:p>
    <w:p w14:paraId="3C2181CA"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31</w:t>
      </w:r>
      <w:r w:rsidRPr="00D51DA4">
        <w:rPr>
          <w:rFonts w:ascii="BRH Devanagari Extra" w:hAnsi="BRH Devanagari Extra" w:cs="BRH Devanagari Extra"/>
          <w:color w:val="000000"/>
          <w:sz w:val="32"/>
          <w:szCs w:val="40"/>
          <w:lang w:val="it-IT"/>
        </w:rPr>
        <w:t>)-  mÉÑlÉþÈ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ÎalÉÈ |</w:t>
      </w:r>
    </w:p>
    <w:p w14:paraId="6C7CFA6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mÉÑlÉþ U</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ÎalÉ U</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ÎalÉÈ mÉÑlÉ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mÉÑlÉþ U</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ÎalÉÈ | </w:t>
      </w:r>
    </w:p>
    <w:p w14:paraId="119FEB7C" w14:textId="77777777" w:rsidR="00B76234" w:rsidRPr="00D51DA4"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19BD6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lastRenderedPageBreak/>
        <w:t>33</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32</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ÎalÉÈ | cÉ¤ÉÑþÈ |</w:t>
      </w:r>
    </w:p>
    <w:p w14:paraId="5983EB9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ÎalÉ ¶É¤ÉÑ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¶É¤ÉÑþ U</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ÎalÉ U</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ÎalÉ ¶É¤ÉÑþÈ | </w:t>
      </w:r>
    </w:p>
    <w:p w14:paraId="34F1CB2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cÉ¤ÉÑþÈ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w:t>
      </w:r>
    </w:p>
    <w:p w14:paraId="3B0BAC6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cÉ¤ÉÑþ USÉ SSÉ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cÉç cÉ¤ÉÑ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¶É¤ÉÑþ USÉiÉç | </w:t>
      </w:r>
    </w:p>
    <w:p w14:paraId="49E2A4D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 mÉÑlÉþÈ |</w:t>
      </w:r>
    </w:p>
    <w:p w14:paraId="16DAC4B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mÉÑlÉ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mÉÑlÉþ USÉ SSÉ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iÉç mÉÑlÉþÈ | </w:t>
      </w:r>
    </w:p>
    <w:p w14:paraId="61BA716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mÉÑlÉþÈ | ClSìþÈ |</w:t>
      </w:r>
    </w:p>
    <w:p w14:paraId="489E82F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mÉÑlÉ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ËUlSì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mÉÑlÉ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mÉÑlÉ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ËUlSìþÈ | </w:t>
      </w:r>
    </w:p>
    <w:p w14:paraId="04124CA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ClSìþÈ | oÉ×Wû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xmÉÌiÉþÈ ||</w:t>
      </w:r>
    </w:p>
    <w:p w14:paraId="4D13EBE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ClSìÉå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oÉ×Wû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 oÉ×Wû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ËUlSì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ClSìÉå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oÉ×Wû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xmÉÌiÉþÈ | </w:t>
      </w:r>
    </w:p>
    <w:p w14:paraId="104EB89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oÉ×Wû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xmÉÌiÉþÈ ||</w:t>
      </w:r>
    </w:p>
    <w:p w14:paraId="370C5C5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oÉ×Wû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ËUÌiÉþ oÉ×Wû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xmÉÌiÉþÈ | </w:t>
      </w:r>
    </w:p>
    <w:p w14:paraId="704017A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mÉÑlÉþÈ |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5D8408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mÉÑlÉþUç qÉå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mÉÑlÉ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mÉÑlÉþUç qÉå | </w:t>
      </w:r>
    </w:p>
    <w:p w14:paraId="3430536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PS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p>
    <w:p w14:paraId="3CFBB65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ÅÍµÉ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1F8FC68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uÉqÉç | (</w:t>
      </w:r>
      <w:r w:rsidRPr="00F976AE">
        <w:rPr>
          <w:rFonts w:ascii="Arial" w:hAnsi="Arial" w:cs="BRH Devanagari Extra"/>
          <w:color w:val="000000"/>
          <w:sz w:val="24"/>
          <w:szCs w:val="40"/>
          <w:lang w:val="it-IT"/>
        </w:rPr>
        <w:t>PS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p>
    <w:p w14:paraId="69BF2FF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uÉÇ ÆrÉÑ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qÉþÍµÉlÉÉ ÅÍµÉlÉÉ 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uÉqÉç | </w:t>
      </w:r>
    </w:p>
    <w:p w14:paraId="669FB5D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uÉqÉç | cÉ¤ÉÑþÈ |</w:t>
      </w:r>
    </w:p>
    <w:p w14:paraId="180F481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uÉqÉç cÉ¤ÉÑ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¶É¤ÉÑþUç 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uÉÇ ÆrÉÑ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uÉqÉç cÉ¤ÉÑþÈ | </w:t>
      </w:r>
    </w:p>
    <w:p w14:paraId="1D4DEF3B"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DF5F7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cÉ¤ÉÑþÈ | AÉ |</w:t>
      </w:r>
    </w:p>
    <w:p w14:paraId="015EE29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cÉ¤ÉÑ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cÉ¤ÉÑ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3027FD8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AÉ | 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0935AD6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 kÉþ¨ÉqÉç kÉ¨É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kÉþ¨ÉqÉç | </w:t>
      </w:r>
    </w:p>
    <w:p w14:paraId="6B4A6F2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¤rÉÉåÈ ||</w:t>
      </w:r>
    </w:p>
    <w:p w14:paraId="2197BAE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¤rÉÉå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¤rÉÉåUç kÉþ¨ÉqÉç kÉ¨É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¤rÉÉåÈ | </w:t>
      </w:r>
    </w:p>
    <w:p w14:paraId="54E9C59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¤rÉÉåÈ ||</w:t>
      </w:r>
    </w:p>
    <w:p w14:paraId="274D5ED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¤rÉÉåËUirÉ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¤rÉÉåÈ | </w:t>
      </w:r>
    </w:p>
    <w:p w14:paraId="5E3C07B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¹rÉþeÉÑwÉÈ |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FFFE3D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¹rÉþeÉÑwÉ xiÉå iÉ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¹rÉþeÉÑwÉ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¹rÉþeÉÑwÉ xiÉå | </w:t>
      </w:r>
    </w:p>
    <w:p w14:paraId="56D5C24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¹rÉþeÉÑwÉÈ |</w:t>
      </w:r>
    </w:p>
    <w:p w14:paraId="618BA0B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¹rÉþeÉÑwÉ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¹ -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44A28FA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2B6D284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15AFBB6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xÉÉå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11B56FC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788E0DD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xÉÉå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iÉxiÉÉåþqÉxrÉ |</w:t>
      </w:r>
    </w:p>
    <w:p w14:paraId="7CB4F3A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iÉxiÉÉåþqÉxrÉ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iÉxiÉÉåþqÉxrÉ xÉÉåqÉ xÉÉåqÉ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iÉxiÉÉåþqÉxrÉ | </w:t>
      </w:r>
    </w:p>
    <w:p w14:paraId="44F50B4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iÉxiÉÉåþqÉxrÉ |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xiÉÉåYjÉþxrÉ |</w:t>
      </w:r>
    </w:p>
    <w:p w14:paraId="07BEEED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iÉxiÉÉåþqÉxrÉ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xiÉÉåYjÉþxrÉ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xiÉÉåYjÉþxrÉ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iÉxiÉÉåþqÉxrÉ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iÉxiÉÉåþqÉxrÉ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xiÉÉåYjÉþxrÉ | </w:t>
      </w:r>
    </w:p>
    <w:p w14:paraId="42DCDF6E"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74637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iÉxiÉÉåþqÉxrÉ |</w:t>
      </w:r>
    </w:p>
    <w:p w14:paraId="4217AFC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iÉxiÉÉåþqÉ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xrÉåÌiÉþ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 - xiÉÉå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21BF5B4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xiÉÉåYjÉþxrÉ | WûËUþuÉiÉÈ |</w:t>
      </w:r>
    </w:p>
    <w:p w14:paraId="451E9C6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xiÉÉåYjÉþxrÉ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WûËUþuÉiÉÉå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WûËUþuÉiÉÈ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xiÉÉåYjÉþxrÉ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xiÉÉåYjÉþxrÉ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WûËUþuÉiÉÈ | </w:t>
      </w:r>
    </w:p>
    <w:p w14:paraId="4262BF7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xiÉÉåYjÉþxrÉ |</w:t>
      </w:r>
    </w:p>
    <w:p w14:paraId="6157D38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xiÉÉåYjÉ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xrÉåÌiÉþ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 -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YjÉ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0159DA3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WûËUþuÉiÉÈ | ClSìþmÉÏiÉxrÉ |</w:t>
      </w:r>
    </w:p>
    <w:p w14:paraId="6F14A44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WûËUþuÉiÉ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ClSìþmÉÏiÉ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xrÉålSìþmÉÏiÉxrÉ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WûËUþuÉiÉÉå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WûËUþuÉiÉ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ClSìþmÉÏiÉxrÉ | </w:t>
      </w:r>
    </w:p>
    <w:p w14:paraId="05F00CA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WûËUþuÉiÉÈ |</w:t>
      </w:r>
    </w:p>
    <w:p w14:paraId="6521DFE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WûËUþuÉiÉ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WûËUþ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5F9738B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ClSìþmÉÏiÉxrÉ | qÉkÉÑþqÉiÉÈ |</w:t>
      </w:r>
    </w:p>
    <w:p w14:paraId="4768C81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ClSìþmÉÏiÉxrÉ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qÉkÉÑþqÉiÉÉå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qÉkÉÑþqÉiÉ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ClSìþmÉÏiÉ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xrÉålSìþmÉÏiÉxrÉ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qÉkÉÑþqÉiÉÈ | </w:t>
      </w:r>
    </w:p>
    <w:p w14:paraId="19D0BF8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ClSìþmÉÏiÉxrÉ |</w:t>
      </w:r>
    </w:p>
    <w:p w14:paraId="78502EC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ClSìþmÉÏiÉ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xrÉåiÉÏlSìþ - 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371E68F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qÉkÉÑþqÉiÉÈ | EmÉþWÕûiÉxrÉ |</w:t>
      </w:r>
    </w:p>
    <w:p w14:paraId="24AED22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qÉkÉÑþqÉiÉ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EmÉþWÕûiÉ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xrÉÉåmÉþWÕûiÉxrÉ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qÉkÉÑþqÉiÉÉå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qÉkÉÑþqÉiÉ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EmÉþWÕûiÉxrÉ | </w:t>
      </w:r>
    </w:p>
    <w:p w14:paraId="61C21CD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qÉkÉÑþqÉiÉÈ |</w:t>
      </w:r>
    </w:p>
    <w:p w14:paraId="6ED9D7D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qÉkÉÑþqÉiÉ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qÉkÉÑþ -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363A74F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EmÉþWÕûiÉxrÉ | EmÉþWÕûiÉÈ |</w:t>
      </w:r>
    </w:p>
    <w:p w14:paraId="7BA5754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EmÉþWÕûiÉ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xrÉÉåmÉþWÕûiÉ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EmÉþWÕûiÉ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EmÉþWÕûiÉ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xrÉÉåmÉþWÕûiÉ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xrÉÉåmÉþWÕûiÉÈ | </w:t>
      </w:r>
    </w:p>
    <w:p w14:paraId="159201D0"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5C3F5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EmÉþWÕûiÉxrÉ |</w:t>
      </w:r>
    </w:p>
    <w:p w14:paraId="76F6979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EmÉþWÕûiÉ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xrÉåirÉÑmÉþ - WÕû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6D2345E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EmÉþWÕûiÉÈ |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D3E00C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EmÉþWÕûiÉÉå pÉ¤ÉrÉÉÍqÉ pÉ¤ÉrÉÉ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qrÉÑmÉþWÕûiÉ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EmÉþWÕûiÉÉå pÉ¤ÉrÉÉÍqÉ | </w:t>
      </w:r>
    </w:p>
    <w:p w14:paraId="4EB13D0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EmÉþWÕûiÉÈ |</w:t>
      </w:r>
    </w:p>
    <w:p w14:paraId="007FABF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EmÉþWÕûiÉ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CirÉÑmÉþ - WÕû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3CF5A5F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6ED7A4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qÉÏÌiÉþ pÉ¤ÉrÉÉÍqÉ | </w:t>
      </w:r>
    </w:p>
    <w:p w14:paraId="4F79EBC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mÉÔrÉÉïÿÈ | xjÉ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p>
    <w:p w14:paraId="1356611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mÉÔrÉÉïÿÈ xjÉ xjÉÉ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mÉÔrÉÉïþ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mÉÔrÉÉïÿÈ xjÉ | </w:t>
      </w:r>
    </w:p>
    <w:p w14:paraId="73D8AE7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mÉÔrÉÉïÿÈ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p>
    <w:p w14:paraId="5AA9DAA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mÉÔrÉÉï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CirÉÉÿ - mÉÔrÉÉïÿÈ | </w:t>
      </w:r>
    </w:p>
    <w:p w14:paraId="4136273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xjÉ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p>
    <w:p w14:paraId="558A333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xjÉÉ xjÉ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xjÉÉ | </w:t>
      </w:r>
    </w:p>
    <w:p w14:paraId="31DB38C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AÉ |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p>
    <w:p w14:paraId="421DA01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ÅÅqÉÉÿ | </w:t>
      </w:r>
    </w:p>
    <w:p w14:paraId="0593EAA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mÉÔ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p>
    <w:p w14:paraId="169EB18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610DA19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mÉÔ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eÉrÉÉÿ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p>
    <w:p w14:paraId="62FC3ED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eÉrÉÉÿ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eÉrÉÉþ mÉÔUrÉiÉ mÉÔUrÉiÉ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eÉrÉÉÿ | </w:t>
      </w:r>
    </w:p>
    <w:p w14:paraId="0203D863"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91015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eÉrÉÉÿ |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p>
    <w:p w14:paraId="1DEE3DD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eÉrÉÉþ cÉ cÉ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eÉrÉÉÿ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eÉrÉÉþ cÉ | </w:t>
      </w:r>
    </w:p>
    <w:p w14:paraId="57C7C8B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eÉrÉÉÿ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p>
    <w:p w14:paraId="266BB2E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eÉrÉåÌiÉþ mÉë - eÉrÉÉÿ | </w:t>
      </w:r>
    </w:p>
    <w:p w14:paraId="0CBB180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kÉlÉåþlÉ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p>
    <w:p w14:paraId="009531F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kÉlÉåþlÉ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kÉlÉåþlÉ cÉ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kÉlÉåþlÉ | </w:t>
      </w:r>
    </w:p>
    <w:p w14:paraId="76AA826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kÉlÉåþlÉ |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659BA0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kÉlÉåþlÉ cÉ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kÉlÉåþlÉ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kÉlÉåþlÉ cÉ | </w:t>
      </w:r>
    </w:p>
    <w:p w14:paraId="3B4299A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50D5FD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 xml:space="preserve">cÉåÌiÉþ cÉ | </w:t>
      </w:r>
    </w:p>
    <w:p w14:paraId="6D23134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iÉiÉç |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p>
    <w:p w14:paraId="75A73F8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iÉiÉç iÉåþ iÉ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iÉiÉç iÉåÿ | </w:t>
      </w:r>
    </w:p>
    <w:p w14:paraId="2C3D8C8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p>
    <w:p w14:paraId="50456A4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120A8E4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rÉå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p>
    <w:p w14:paraId="3A009F3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 rÉå iÉþiÉ iÉiÉ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 | </w:t>
      </w:r>
    </w:p>
    <w:p w14:paraId="44E8087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rÉå |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p>
    <w:p w14:paraId="149AC6F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rÉå cÉþ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 rÉå cÉþ | </w:t>
      </w:r>
    </w:p>
    <w:p w14:paraId="10D052A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iuÉÉqÉç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p>
    <w:p w14:paraId="2300288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iuÉÉqÉç iuÉÉqÉç cÉþ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iuÉÉqÉç | </w:t>
      </w:r>
    </w:p>
    <w:p w14:paraId="581FF55F"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D15230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iuÉÉqÉç | AlÉÑþ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p>
    <w:p w14:paraId="0EEE153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iuÉÉ qÉluÉlÉÑ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iuÉÉqÉç iuÉÉ qÉlÉÑþ | </w:t>
      </w:r>
    </w:p>
    <w:p w14:paraId="5EAFDB7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AlÉÑþ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iÉiÉç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p>
    <w:p w14:paraId="1B83DFF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AluÉå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 SluÉlÉç 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iÉiÉç | </w:t>
      </w:r>
    </w:p>
    <w:p w14:paraId="2D34D2B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iÉiÉç |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E8570B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iÉiÉç iÉåþ iÉ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iÉiÉç iÉåÿ | </w:t>
      </w:r>
    </w:p>
    <w:p w14:paraId="4042882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36D3DC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20E86C7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F96C5C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262E89B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rÉå |</w:t>
      </w:r>
    </w:p>
    <w:p w14:paraId="6265CED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 rÉå mÉëþÌmÉiÉÉqÉWû mÉëÌmÉiÉÉqÉWû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 | </w:t>
      </w:r>
    </w:p>
    <w:p w14:paraId="76BD62D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A852C7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WåûÌiÉþ mÉë -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4208B0B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rÉå |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2705F9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rÉå cÉþ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 rÉå cÉþ | </w:t>
      </w:r>
    </w:p>
    <w:p w14:paraId="0C10923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iuÉÉqÉç |</w:t>
      </w:r>
    </w:p>
    <w:p w14:paraId="72C5A70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iuÉÉqÉç iuÉÉqÉç cÉþ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iuÉÉqÉç | </w:t>
      </w:r>
    </w:p>
    <w:p w14:paraId="23A4FAE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iuÉÉqÉç | AlÉÑþ |</w:t>
      </w:r>
    </w:p>
    <w:p w14:paraId="0B3B320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iuÉÉ qÉluÉlÉÑ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iuÉÉqÉç iuÉÉ qÉlÉÑþ | </w:t>
      </w:r>
    </w:p>
    <w:p w14:paraId="78FB583C"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D74F54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AlÉÑþ | A§Éþ |</w:t>
      </w:r>
    </w:p>
    <w:p w14:paraId="6AF1710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 xml:space="preserve">AluÉ§ÉÉ §ÉÉ luÉ luÉ§Éþ | </w:t>
      </w:r>
    </w:p>
    <w:p w14:paraId="4B8A6FD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A§Éþ |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18F1517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A§Éþ ÌmÉiÉUÈ ÌmÉiÉ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UÉå Å§ÉÉ§Éþ ÌmÉiÉUÈ | </w:t>
      </w:r>
    </w:p>
    <w:p w14:paraId="7CCF0B3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aÉqÉç |</w:t>
      </w:r>
    </w:p>
    <w:p w14:paraId="2DEDED5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aÉÇ ÆrÉþjÉÉpÉÉ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aÉqÉç ÌmÉþiÉUÈ ÌmÉiÉUÉå rÉjÉÉpÉÉ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aÉqÉç | </w:t>
      </w:r>
    </w:p>
    <w:p w14:paraId="1BB5CFA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aÉqÉç |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28ED3A3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aÉqÉç qÉþlSSèkuÉqÉç qÉlSSèkuÉÇ ÆrÉjÉÉpÉÉ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aÉÇ ÆrÉþjÉÉpÉÉ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aÉqÉç qÉþlSSèkuÉqÉç | </w:t>
      </w:r>
    </w:p>
    <w:p w14:paraId="2FDE974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aÉqÉç |</w:t>
      </w:r>
    </w:p>
    <w:p w14:paraId="095DABE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aÉÍqÉÌiÉþ rÉjÉÉ - pÉÉ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aÉqÉç | </w:t>
      </w:r>
    </w:p>
    <w:p w14:paraId="69995A9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lÉqÉþÈ |</w:t>
      </w:r>
    </w:p>
    <w:p w14:paraId="3B36501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lÉqÉÉåþ qÉlSSèkuÉqÉç qÉlSSèkuÉ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lÉqÉþÈ | </w:t>
      </w:r>
    </w:p>
    <w:p w14:paraId="2DAB636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lÉqÉþÈ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2310AF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lÉqÉÉåþ uÉÉå uÉÉå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lÉqÉÉåþ uÉÈ | </w:t>
      </w:r>
    </w:p>
    <w:p w14:paraId="52268FA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2C612C0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26E374F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UxÉÉþrÉ |</w:t>
      </w:r>
    </w:p>
    <w:p w14:paraId="7F0A1E4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UxÉÉþrÉ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UxÉÉþrÉ ÌmÉiÉUÈ ÌmÉiÉUÉå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UxÉÉþrÉ | </w:t>
      </w:r>
    </w:p>
    <w:p w14:paraId="4239B7F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UxÉÉþrÉ | lÉqÉþÈ |</w:t>
      </w:r>
    </w:p>
    <w:p w14:paraId="3B53043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UxÉÉþrÉ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UxÉÉþrÉ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UxÉÉþrÉ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lÉqÉþÈ | </w:t>
      </w:r>
    </w:p>
    <w:p w14:paraId="7AD4FC54"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E1209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lÉqÉþÈ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72AD423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lÉqÉÉåþ uÉÉå uÉÉå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lÉqÉÉåþ uÉÈ | </w:t>
      </w:r>
    </w:p>
    <w:p w14:paraId="7BD1F24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40484D8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30D4309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zÉÑwqÉÉþrÉ |</w:t>
      </w:r>
    </w:p>
    <w:p w14:paraId="575972F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zÉÑwqÉÉþrÉ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zÉÑwqÉÉþrÉ ÌmÉiÉUÈ ÌmÉiÉU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zÉÑwqÉÉþrÉ | </w:t>
      </w:r>
    </w:p>
    <w:p w14:paraId="1D9D351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zÉÑwqÉÉþrÉ | lÉqÉþÈ |</w:t>
      </w:r>
    </w:p>
    <w:p w14:paraId="330AA3C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zÉÑwqÉÉþrÉ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zÉÑwqÉÉþrÉ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zÉÑwqÉÉþrÉ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lÉqÉþÈ | </w:t>
      </w:r>
    </w:p>
    <w:p w14:paraId="3A38C1E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lÉqÉþÈ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2E73D43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lÉqÉÉåþ uÉÉå uÉÉå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lÉqÉÉåþ uÉÈ | </w:t>
      </w:r>
    </w:p>
    <w:p w14:paraId="2CA15A9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451DEC9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280A0F2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uÉÉrÉþ |</w:t>
      </w:r>
    </w:p>
    <w:p w14:paraId="24F3609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uÉÉrÉþ 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uÉÉrÉþ ÌmÉiÉUÈ ÌmÉiÉUÉå 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uÉÉrÉþ | </w:t>
      </w:r>
    </w:p>
    <w:p w14:paraId="27CE825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uÉÉrÉþ | lÉqÉþÈ |</w:t>
      </w:r>
    </w:p>
    <w:p w14:paraId="386BF20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lÉqÉÉåþ 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uÉÉrÉþ 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lÉqÉþÈ | </w:t>
      </w:r>
    </w:p>
    <w:p w14:paraId="2030613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lÉqÉþÈ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7B0D513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lÉqÉÉåþ uÉÉå uÉÉå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lÉqÉÉåþ uÉÈ | </w:t>
      </w:r>
    </w:p>
    <w:p w14:paraId="48F0AE1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5452F0A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0CE844FD" w14:textId="77777777" w:rsidR="008A01B6" w:rsidRPr="00F976AE"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AB687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60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kÉÉrÉæÿ |</w:t>
      </w:r>
    </w:p>
    <w:p w14:paraId="5BD36CC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kÉÉrÉæÿ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kÉÉrÉæþ ÌmÉiÉUÈ ÌmÉiÉUÈ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kÉÉrÉæÿ | </w:t>
      </w:r>
    </w:p>
    <w:p w14:paraId="5901F0E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kÉÉrÉæÿ | lÉqÉþÈ |</w:t>
      </w:r>
    </w:p>
    <w:p w14:paraId="3A84A8F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kÉÉrÉæ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lÉqÉþÈ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kÉÉrÉæÿ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kÉÉrÉæ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lÉqÉþÈ | </w:t>
      </w:r>
    </w:p>
    <w:p w14:paraId="0E53B32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kÉÉrÉæÿ |</w:t>
      </w:r>
    </w:p>
    <w:p w14:paraId="3C0D80D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xuÉ - kÉÉrÉæÿ | </w:t>
      </w:r>
    </w:p>
    <w:p w14:paraId="6D149A7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lÉqÉþÈ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4A7773D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lÉqÉÉåþ uÉÉå uÉÉå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lÉqÉÉåþ uÉÈ | </w:t>
      </w:r>
    </w:p>
    <w:p w14:paraId="63A3F56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240ADC7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4FB7BB5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lrÉuÉåÿ |</w:t>
      </w:r>
    </w:p>
    <w:p w14:paraId="569A956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lrÉuÉåþ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lrÉuÉåþ ÌmÉiÉUÈ ÌmÉiÉUÉå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lrÉuÉåÿ | </w:t>
      </w:r>
    </w:p>
    <w:p w14:paraId="03617A7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lrÉuÉåÿ | lÉqÉþÈ |</w:t>
      </w:r>
    </w:p>
    <w:p w14:paraId="4DA4D57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lrÉuÉå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lÉqÉÉåþ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lrÉuÉåþ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lrÉuÉå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lÉqÉþÈ | </w:t>
      </w:r>
    </w:p>
    <w:p w14:paraId="479F129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lÉqÉþÈ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3C98560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lÉqÉÉåþ uÉÉå uÉÉå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lÉqÉÉåþ uÉÈ | </w:t>
      </w:r>
    </w:p>
    <w:p w14:paraId="3B297FC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4218777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3FAD1A6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bÉÉå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UÉrÉþ |</w:t>
      </w:r>
    </w:p>
    <w:p w14:paraId="6EDBB8E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bÉÉå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UÉrÉþ bÉÉå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UÉrÉþ ÌmÉiÉUÈ ÌmÉiÉUÉå bÉÉå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UÉrÉþ | </w:t>
      </w:r>
    </w:p>
    <w:p w14:paraId="7E50CEE0" w14:textId="77777777" w:rsidR="008A01B6" w:rsidRPr="00F976AE"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1D75A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bÉÉå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UÉrÉþ | ÌmÉiÉþUÈ |</w:t>
      </w:r>
    </w:p>
    <w:p w14:paraId="6E37D23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bÉÉå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ÌmÉiÉþU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ÌmÉiÉþUÉå bÉÉå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UÉrÉþ bÉÉå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ÌmÉiÉþUÈ | </w:t>
      </w:r>
    </w:p>
    <w:p w14:paraId="6E87C77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ÌmÉiÉþUÈ | lÉqÉþÈ |</w:t>
      </w:r>
    </w:p>
    <w:p w14:paraId="69FC117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ÌmÉiÉþUÉå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ÌmÉiÉþU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ÌmÉiÉþUÉå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lÉqÉþÈ | </w:t>
      </w:r>
    </w:p>
    <w:p w14:paraId="06362DF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lÉqÉþÈ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678D1CC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lÉqÉÉåþ uÉÉå uÉÉå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lÉqÉÉåþ uÉÈ | </w:t>
      </w:r>
    </w:p>
    <w:p w14:paraId="2B95571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rÉå |</w:t>
      </w:r>
    </w:p>
    <w:p w14:paraId="1B3B80B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 rÉå uÉÉåþ uÉÉå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 | </w:t>
      </w:r>
    </w:p>
    <w:p w14:paraId="54C611D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rÉå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iÉÎxqÉ³Éçþ |</w:t>
      </w:r>
    </w:p>
    <w:p w14:paraId="4DA7871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iÉÎxqÉþlÉç 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iÉÎxqÉ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rÉå rÉ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iÉÎxqÉ³Éçþ | </w:t>
      </w:r>
    </w:p>
    <w:p w14:paraId="2EF6BF0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iÉÎxqÉ³Éçþ |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w:t>
      </w:r>
    </w:p>
    <w:p w14:paraId="4B0BF79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iÉÎxqÉþlÉç ÆsÉÉå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iÉÎxqÉþlÉç 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iÉÎxqÉþlÉç ÆsÉÉå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Måü | </w:t>
      </w:r>
    </w:p>
    <w:p w14:paraId="2526399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 xjÉ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p>
    <w:p w14:paraId="467C389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xjÉ xjÉ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Måü xjÉ | </w:t>
      </w:r>
    </w:p>
    <w:p w14:paraId="2694A1F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xjÉ | 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wqÉÉlÉç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p>
    <w:p w14:paraId="2F15A29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xjÉ 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wqÉÉlÉç. 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wqÉÉlÉç jxjÉ xjÉ 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wqÉÉlÉç | </w:t>
      </w:r>
    </w:p>
    <w:p w14:paraId="6C0C823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wqÉÉlÉç | iÉå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p>
    <w:p w14:paraId="36EBF9E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wqÉÉ(aaÉç) xiÉå iÉå 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wqÉÉlÉç. 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wqÉÉ(aaÉç) xiÉå | </w:t>
      </w:r>
    </w:p>
    <w:p w14:paraId="15DFEED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iÉå | AlÉÑþ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p>
    <w:p w14:paraId="4AD962C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 ÅluÉlÉÑ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 iÉå ÅlÉÑþ | </w:t>
      </w:r>
    </w:p>
    <w:p w14:paraId="10AE3AA4" w14:textId="77777777" w:rsidR="008A01B6" w:rsidRPr="00F976AE"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0C65B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AlÉÑþ | rÉå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p>
    <w:p w14:paraId="01A709E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 rÉå ÅluÉlÉÑ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 | </w:t>
      </w:r>
    </w:p>
    <w:p w14:paraId="0033B66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rÉå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ÎxqÉ³Éç |</w:t>
      </w:r>
    </w:p>
    <w:p w14:paraId="5AE8DB2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rÉåÿ ÅÎxqÉlÉç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ÎxqÉlÉç. rÉå rÉåÿ ÅÎxqÉ³Éç | </w:t>
      </w:r>
    </w:p>
    <w:p w14:paraId="322BDDF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ÎxqÉ³Éç |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w:t>
      </w:r>
    </w:p>
    <w:p w14:paraId="57F0022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ÎxqÉlÉç ÆsÉÉå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Måüÿ ÅÎxqÉlÉç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ÎxqÉlÉç ÆsÉÉå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Måü | </w:t>
      </w:r>
    </w:p>
    <w:p w14:paraId="2D90A5A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 qÉÉqÉç |</w:t>
      </w:r>
    </w:p>
    <w:p w14:paraId="212FFD0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qÉÉqÉç qÉÉqÉç ÆsÉÉå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Måü qÉÉqÉç | </w:t>
      </w:r>
    </w:p>
    <w:p w14:paraId="490B4EC3"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Arial" w:hAnsi="Arial" w:cs="BRH Devanagari"/>
          <w:color w:val="000000"/>
          <w:sz w:val="24"/>
          <w:szCs w:val="40"/>
          <w:lang w:val="it-IT"/>
        </w:rPr>
        <w:t>24</w:t>
      </w:r>
      <w:r w:rsidRPr="00F976AE">
        <w:rPr>
          <w:rFonts w:ascii="BRH Devanagari" w:hAnsi="BRH Devanagari" w:cs="BRH Devanagari"/>
          <w:color w:val="000000"/>
          <w:sz w:val="32"/>
          <w:szCs w:val="40"/>
          <w:lang w:val="it-IT"/>
        </w:rPr>
        <w:t>)</w:t>
      </w:r>
      <w:r w:rsidRPr="00F976AE">
        <w:rPr>
          <w:rFonts w:ascii="BRH Devanagari" w:hAnsi="BRH Devanagari" w:cs="BRH Devanagari"/>
          <w:color w:val="000000"/>
          <w:sz w:val="32"/>
          <w:szCs w:val="40"/>
          <w:lang w:val="it-IT"/>
        </w:rPr>
        <w:tab/>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5</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6</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23</w:t>
      </w:r>
      <w:r w:rsidRPr="00F976AE">
        <w:rPr>
          <w:rFonts w:ascii="BRH Devanagari" w:hAnsi="BRH Devanagari" w:cs="BRH Devanagari"/>
          <w:color w:val="000000"/>
          <w:sz w:val="32"/>
          <w:szCs w:val="40"/>
          <w:lang w:val="it-IT"/>
        </w:rPr>
        <w:t>)-  q</w:t>
      </w:r>
      <w:r w:rsidRPr="00F976AE">
        <w:rPr>
          <w:rFonts w:ascii="BRH Devanagari Extra" w:hAnsi="BRH Devanagari Extra" w:cs="BRH Devanagari"/>
          <w:color w:val="000000"/>
          <w:sz w:val="32"/>
          <w:szCs w:val="40"/>
          <w:lang w:val="it-IT"/>
        </w:rPr>
        <w:t>ÉÉqÉç</w:t>
      </w:r>
      <w:r w:rsidRPr="00F976AE">
        <w:rPr>
          <w:rFonts w:ascii="BRH Devanagari" w:hAnsi="BRH Devanagari" w:cs="BRH Devanagari"/>
          <w:color w:val="000000"/>
          <w:sz w:val="32"/>
          <w:szCs w:val="40"/>
          <w:lang w:val="it-IT"/>
        </w:rPr>
        <w:t xml:space="preserve"> | iÉå |</w:t>
      </w:r>
    </w:p>
    <w:p w14:paraId="51D9586B"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BRH Devanagari" w:hAnsi="BRH Devanagari" w:cs="BRH Devanagari"/>
          <w:color w:val="000000"/>
          <w:sz w:val="32"/>
          <w:szCs w:val="40"/>
          <w:lang w:val="it-IT"/>
        </w:rPr>
        <w:t>qÉÉqÉç iÉå iÉå qÉÉqÉç q</w:t>
      </w:r>
      <w:r w:rsidRPr="00F976AE">
        <w:rPr>
          <w:rFonts w:ascii="BRH Devanagari Extra" w:hAnsi="BRH Devanagari Extra" w:cs="BRH Devanagari"/>
          <w:color w:val="000000"/>
          <w:sz w:val="32"/>
          <w:szCs w:val="40"/>
          <w:lang w:val="it-IT"/>
        </w:rPr>
        <w:t xml:space="preserve">ÉÉqÉç </w:t>
      </w:r>
      <w:r w:rsidRPr="00F976AE">
        <w:rPr>
          <w:rFonts w:ascii="BRH Devanagari" w:hAnsi="BRH Devanagari" w:cs="BRH Devanagari"/>
          <w:color w:val="000000"/>
          <w:sz w:val="32"/>
          <w:szCs w:val="40"/>
          <w:lang w:val="it-IT"/>
        </w:rPr>
        <w:t xml:space="preserve">iÉå | </w:t>
      </w:r>
    </w:p>
    <w:p w14:paraId="1A21E8F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iÉå | AlÉÑþ |</w:t>
      </w:r>
    </w:p>
    <w:p w14:paraId="21F2713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 ÅluÉlÉÑ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 iÉå ÅlÉÑþ | </w:t>
      </w:r>
    </w:p>
    <w:p w14:paraId="6CEE3AF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AlÉÑþ | rÉå |</w:t>
      </w:r>
    </w:p>
    <w:p w14:paraId="0A5A37A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 rÉå ÅluÉlÉÑ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 | </w:t>
      </w:r>
    </w:p>
    <w:p w14:paraId="4216EF8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rÉå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iÉÎxqÉ³Éçþ |</w:t>
      </w:r>
    </w:p>
    <w:p w14:paraId="04F07F7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iÉÎxqÉþlÉç 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iÉÎxqÉ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rÉå rÉ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iÉÎxqÉ³Éçþ | </w:t>
      </w:r>
    </w:p>
    <w:p w14:paraId="1956B52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iÉÎxqÉ³Éçþ |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w:t>
      </w:r>
    </w:p>
    <w:p w14:paraId="2E70402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iÉÎxqÉþlÉç ÆsÉÉå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iÉÎxqÉþlÉç 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iÉÎxqÉþlÉç ÆsÉÉå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Måü | </w:t>
      </w:r>
    </w:p>
    <w:p w14:paraId="23591D3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 xjÉ |</w:t>
      </w:r>
    </w:p>
    <w:p w14:paraId="2CC277A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xjÉ xjÉ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Måü xjÉ | </w:t>
      </w:r>
    </w:p>
    <w:p w14:paraId="3B7650F6" w14:textId="77777777" w:rsidR="008A01B6" w:rsidRPr="00F976AE"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0CC5C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xjÉ | 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w:t>
      </w:r>
    </w:p>
    <w:p w14:paraId="160C706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xjÉ 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rÉÇ ÆrÉÔ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rÉ(aaÉç) xjÉ xjÉ 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rÉqÉç | </w:t>
      </w:r>
    </w:p>
    <w:p w14:paraId="76403A9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 iÉåwÉÉÿqÉç |</w:t>
      </w:r>
    </w:p>
    <w:p w14:paraId="191393C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iÉåwÉÉ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iÉåwÉÉÿÇ ÆrÉÔ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rÉÇ ÆrÉÔ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rÉqÉç iÉåwÉÉÿqÉç | </w:t>
      </w:r>
    </w:p>
    <w:p w14:paraId="1F19480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iÉåwÉÉÿqÉç | uÉÍxÉþ¸ÉÈ |</w:t>
      </w:r>
    </w:p>
    <w:p w14:paraId="27ED35B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Ç ÆuÉÍxÉþ¸É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uÉÍxÉþ¸É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xiÉåwÉÉ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iÉåwÉÉ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Ç ÆuÉÍxÉþ¸ÉÈ | </w:t>
      </w:r>
    </w:p>
    <w:p w14:paraId="5232B36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uÉÍxÉþ¸ÉÈ | 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E185A6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uÉÍxÉþ¸É pÉÔrÉÉxiÉ pÉÔrÉÉxiÉ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uÉÍxÉþ¸É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uÉÍxÉþ¸É pÉÔrÉÉxiÉ | </w:t>
      </w:r>
    </w:p>
    <w:p w14:paraId="07518DF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rÉå |</w:t>
      </w:r>
    </w:p>
    <w:p w14:paraId="5EC0278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 rÉå pÉÔþrÉÉxiÉ pÉÔrÉÉxiÉ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 | </w:t>
      </w:r>
    </w:p>
    <w:p w14:paraId="0CB8537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rÉå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ÎxqÉ³Éç |</w:t>
      </w:r>
    </w:p>
    <w:p w14:paraId="16678AC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rÉåÿ ÅÎxqÉlÉç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ÎxqÉlÉç. rÉå rÉåÿ ÅÎxqÉ³Éç | </w:t>
      </w:r>
    </w:p>
    <w:p w14:paraId="1D448A4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ÎxqÉ³Éç |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w:t>
      </w:r>
    </w:p>
    <w:p w14:paraId="69799B4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ÎxqÉlÉç ÆsÉÉå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Måüÿ ÅÎxqÉlÉç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ÎxqÉlÉç ÆsÉÉå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Måü | </w:t>
      </w:r>
    </w:p>
    <w:p w14:paraId="7947230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WûqÉç |</w:t>
      </w:r>
    </w:p>
    <w:p w14:paraId="39177F6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Måüþ ÅWû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WûqÉç ÆsÉÉå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Måüþ ÅWûqÉç | </w:t>
      </w:r>
    </w:p>
    <w:p w14:paraId="557FBE1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WûqÉç | iÉåwÉÉÿqÉç |</w:t>
      </w:r>
    </w:p>
    <w:p w14:paraId="20ABE46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WûqÉç iÉåwÉÉ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iÉåwÉÉþ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WûqÉç iÉåwÉÉÿqÉç | </w:t>
      </w:r>
    </w:p>
    <w:p w14:paraId="7D66F74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iÉåwÉÉÿqÉç | uÉÍxÉþ¸È |</w:t>
      </w:r>
    </w:p>
    <w:p w14:paraId="722A064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Ç ÆuÉÍxÉþ¸Éå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uÉÍxÉþ¸</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xiÉåwÉÉ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iÉåwÉÉ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Ç ÆuÉÍxÉþ¸È | </w:t>
      </w:r>
    </w:p>
    <w:p w14:paraId="5140ED86" w14:textId="77777777" w:rsidR="008A01B6" w:rsidRPr="00F976AE"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E50C0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uÉÍxÉþ¸È | 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680AC33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uÉÍxÉþ¸Éå pÉÔrÉÉxÉqÉç pÉÔrÉÉxÉ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Ç ÆuÉÍxÉþ¸Éå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uÉÍxÉþ¸Éå pÉÔrÉÉxÉqÉç | </w:t>
      </w:r>
    </w:p>
    <w:p w14:paraId="7FF076B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mÉëeÉÉþmÉiÉå |</w:t>
      </w:r>
    </w:p>
    <w:p w14:paraId="4708155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mÉëeÉÉþmÉiÉå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mÉëeÉÉþmÉiÉå pÉÔrÉÉxÉqÉç pÉÔrÉÉxÉ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mÉëeÉÉþmÉiÉå | </w:t>
      </w:r>
    </w:p>
    <w:p w14:paraId="1C286F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mÉëeÉÉþmÉiÉå | lÉ |</w:t>
      </w:r>
    </w:p>
    <w:p w14:paraId="5647458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mÉëeÉÉþmÉiÉå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lÉ mÉëeÉÉþmÉiÉå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mÉëeÉÉþmÉiÉå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 </w:t>
      </w:r>
    </w:p>
    <w:p w14:paraId="0742DD8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mÉëeÉÉþmÉiÉå |</w:t>
      </w:r>
    </w:p>
    <w:p w14:paraId="2B385DB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mÉëeÉÉþmÉiÉ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mÉëeÉÉÿ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2C6F92F1"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Arial" w:hAnsi="Arial" w:cs="BRH Devanagari"/>
          <w:color w:val="000000"/>
          <w:sz w:val="24"/>
          <w:szCs w:val="40"/>
          <w:lang w:val="it-IT"/>
        </w:rPr>
        <w:t>44</w:t>
      </w:r>
      <w:r w:rsidRPr="00F976AE">
        <w:rPr>
          <w:rFonts w:ascii="BRH Devanagari" w:hAnsi="BRH Devanagari" w:cs="BRH Devanagari"/>
          <w:color w:val="000000"/>
          <w:sz w:val="32"/>
          <w:szCs w:val="40"/>
          <w:lang w:val="it-IT"/>
        </w:rPr>
        <w:t>)</w:t>
      </w:r>
      <w:r w:rsidRPr="00F976AE">
        <w:rPr>
          <w:rFonts w:ascii="BRH Devanagari" w:hAnsi="BRH Devanagari" w:cs="BRH Devanagari"/>
          <w:color w:val="000000"/>
          <w:sz w:val="32"/>
          <w:szCs w:val="40"/>
          <w:lang w:val="it-IT"/>
        </w:rPr>
        <w:tab/>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5</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6</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42</w:t>
      </w:r>
      <w:r w:rsidRPr="00F976AE">
        <w:rPr>
          <w:rFonts w:ascii="BRH Devanagari" w:hAnsi="BRH Devanagari" w:cs="BRH Devanagari"/>
          <w:color w:val="000000"/>
          <w:sz w:val="32"/>
          <w:szCs w:val="40"/>
          <w:lang w:val="it-IT"/>
        </w:rPr>
        <w:t xml:space="preserve">)-  </w:t>
      </w:r>
      <w:r w:rsidRPr="00F976AE">
        <w:rPr>
          <w:rFonts w:ascii="BRH Devanagari Extra" w:hAnsi="BRH Devanagari Extra" w:cs="BRH Devanagari"/>
          <w:color w:val="000000"/>
          <w:sz w:val="32"/>
          <w:szCs w:val="40"/>
          <w:lang w:val="it-IT"/>
        </w:rPr>
        <w:t>lÉ</w:t>
      </w:r>
      <w:r w:rsidRPr="00F976AE">
        <w:rPr>
          <w:rFonts w:ascii="BRH Devanagari" w:hAnsi="BRH Devanagari" w:cs="BRH Devanagari"/>
          <w:color w:val="000000"/>
          <w:sz w:val="32"/>
          <w:szCs w:val="40"/>
          <w:lang w:val="it-IT"/>
        </w:rPr>
        <w:t xml:space="preserve"> | iuÉiÉç |</w:t>
      </w:r>
    </w:p>
    <w:p w14:paraId="4F64E524"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BRH Devanagari" w:hAnsi="BRH Devanagari" w:cs="BRH Devanagari"/>
          <w:color w:val="000000"/>
          <w:sz w:val="32"/>
          <w:szCs w:val="40"/>
          <w:lang w:val="it-IT"/>
        </w:rPr>
        <w:t xml:space="preserve">lÉ iuÉiÉç </w:t>
      </w:r>
      <w:r w:rsidRPr="00F976AE">
        <w:rPr>
          <w:rFonts w:ascii="BRH Devanagari Extra" w:hAnsi="BRH Devanagari Extra" w:cs="BRH Devanagari"/>
          <w:color w:val="000000"/>
          <w:sz w:val="32"/>
          <w:szCs w:val="40"/>
          <w:lang w:val="it-IT"/>
        </w:rPr>
        <w:t>iuÉlÉç lÉ</w:t>
      </w:r>
      <w:r w:rsidRPr="00F976AE">
        <w:rPr>
          <w:rFonts w:ascii="BRH Devanagari" w:hAnsi="BRH Devanagari" w:cs="BRH Devanagari"/>
          <w:color w:val="000000"/>
          <w:sz w:val="32"/>
          <w:szCs w:val="40"/>
          <w:lang w:val="it-IT"/>
        </w:rPr>
        <w:t xml:space="preserve"> lÉ iuÉiÉç | </w:t>
      </w:r>
    </w:p>
    <w:p w14:paraId="6CB77BC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iuÉiÉç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iÉÉÌlÉþ |</w:t>
      </w:r>
    </w:p>
    <w:p w14:paraId="5613879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iuÉ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 lrÉå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iuÉiÉç iuÉ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iÉÉÌlÉþ | </w:t>
      </w:r>
    </w:p>
    <w:p w14:paraId="4646461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iÉÉÌlÉþ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lrÉÈ |</w:t>
      </w:r>
    </w:p>
    <w:p w14:paraId="10FC833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 lrÉ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lrÉÉåÿ ÅlrÉ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 lrÉå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 lrÉ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lrÉÈ | </w:t>
      </w:r>
    </w:p>
    <w:p w14:paraId="424326D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lrÉÈ | ÌuÉµÉÉÿ |</w:t>
      </w:r>
    </w:p>
    <w:p w14:paraId="253670C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lrÉÉå ÌuÉµÉÉ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ÌuÉµÉÉ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ÅlrÉÉåÿ ÅlrÉÉå ÌuÉµÉÉÿ | </w:t>
      </w:r>
    </w:p>
    <w:p w14:paraId="34917E9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ÌuÉµÉÉÿ |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iÉÉÌlÉþ |</w:t>
      </w:r>
    </w:p>
    <w:p w14:paraId="4CB29A8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ÌuÉµÉÉþ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iÉÉÌlÉþ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ÌuÉµÉÉ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ÌuÉµÉÉþ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iÉÉÌlÉþ | </w:t>
      </w:r>
    </w:p>
    <w:p w14:paraId="7ADF434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iÉÉÌlÉþ | mÉËUþ |</w:t>
      </w:r>
    </w:p>
    <w:p w14:paraId="6224B58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mÉËUþ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iÉÉÌlÉþ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mÉËUþ | </w:t>
      </w:r>
    </w:p>
    <w:p w14:paraId="35553232" w14:textId="77777777" w:rsidR="008A01B6" w:rsidRPr="00F976AE"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73717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mÉËUþ | iÉÉ |</w:t>
      </w:r>
    </w:p>
    <w:p w14:paraId="07D3EE9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iÉÉ iÉÉ mÉËU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iÉÉ | </w:t>
      </w:r>
    </w:p>
    <w:p w14:paraId="6875F2D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iÉÉ | oÉ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FF150D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iÉÉ oÉþpÉÔuÉ oÉpÉÔuÉ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iÉÉ iÉÉ oÉþpÉÔuÉ | </w:t>
      </w:r>
    </w:p>
    <w:p w14:paraId="37B5EBF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oÉ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92A499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oÉ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uÉåÌiÉþ oÉpÉÔuÉ | </w:t>
      </w:r>
    </w:p>
    <w:p w14:paraId="4656A83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rÉiMüÉþqÉÉÈ |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57FDE7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rÉiMüÉþqÉÉ xiÉå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rÉiMüÉþqÉÉ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rÉiMüÉþqÉÉ xiÉå | </w:t>
      </w:r>
    </w:p>
    <w:p w14:paraId="1586FDB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rÉiMüÉþqÉÉÈ |</w:t>
      </w:r>
    </w:p>
    <w:p w14:paraId="76C0E21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rÉiMüÉþqÉÉ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rÉiÉç - MüÉ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60AEB9E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eÉÑ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WÒû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qÉÈ |</w:t>
      </w:r>
    </w:p>
    <w:p w14:paraId="2A1E2D6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WÒû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qÉÉå eÉÑþWÒû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 xiÉåþ iÉå eÉÑWÒû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qÉÈ | </w:t>
      </w:r>
    </w:p>
    <w:p w14:paraId="62BFBC0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eÉÑ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WÒû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qÉÈ | iÉiÉç |</w:t>
      </w:r>
    </w:p>
    <w:p w14:paraId="709C3D1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WÒû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 xiÉiÉç iÉeÉç eÉÑþWÒû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qÉÉå eÉÑþWÒû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 xiÉiÉç | </w:t>
      </w:r>
    </w:p>
    <w:p w14:paraId="34DF92B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iÉiÉç |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000B37C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iÉlÉç lÉÉåþ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xiÉiÉç iÉlÉç lÉþÈ | </w:t>
      </w:r>
    </w:p>
    <w:p w14:paraId="49680FA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82D809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44ABF3A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w:t>
      </w:r>
    </w:p>
    <w:p w14:paraId="13B0429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rÉÇ ÆuÉ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 qÉþxiuÉxiÉÑ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rÉqÉç | </w:t>
      </w:r>
    </w:p>
    <w:p w14:paraId="6BF74F4E" w14:textId="77777777" w:rsidR="008A01B6" w:rsidRPr="00F976AE"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AA42E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 xrÉÉ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3D42F4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rÉ(aaÉç) xrÉÉþqÉ xrÉÉqÉ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rÉÇ ÆuÉ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rÉ(aaÉç) xrÉÉþqÉ | </w:t>
      </w:r>
    </w:p>
    <w:p w14:paraId="5E261DC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xrÉÉ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mÉiÉþrÉÈ |</w:t>
      </w:r>
    </w:p>
    <w:p w14:paraId="7750CEC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mÉiÉþrÉ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mÉiÉþrÉÈ xrÉÉqÉ xrÉÉqÉ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mÉiÉþrÉÈ | </w:t>
      </w:r>
    </w:p>
    <w:p w14:paraId="72199BA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mÉiÉþrÉÈ |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hÉÉqÉç ||</w:t>
      </w:r>
    </w:p>
    <w:p w14:paraId="5B7657E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mÉiÉþrÉÉå UrÉÏ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hÉÉ(aqÉç) UþrÉÏ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hÉÉqÉç mÉiÉþrÉ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mÉiÉþrÉÉå UrÉÏ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hÉÉqÉç | </w:t>
      </w:r>
    </w:p>
    <w:p w14:paraId="6617E05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hÉÉqÉç ||</w:t>
      </w:r>
    </w:p>
    <w:p w14:paraId="3D070B4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hÉÉÍqÉÌiÉþ UrÉÏ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hÉÉqÉç | </w:t>
      </w:r>
    </w:p>
    <w:p w14:paraId="5248852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uÉM×üþiÉxrÉ | LlÉþxÉÈ |</w:t>
      </w:r>
    </w:p>
    <w:p w14:paraId="4329D5C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uÉM×üþiÉ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xrÉælÉþxÉ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LlÉþxÉÉå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uÉM×üþiÉxrÉ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uÉM×üþiÉ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xrÉælÉþxÉÈ | </w:t>
      </w:r>
    </w:p>
    <w:p w14:paraId="36FB299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uÉM×üþiÉxrÉ |</w:t>
      </w:r>
    </w:p>
    <w:p w14:paraId="5C77F1E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uÉM×üþiÉ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xrÉåÌiÉþ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0087250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LlÉþxÉÈ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rÉeÉþlÉqÉç |</w:t>
      </w:r>
    </w:p>
    <w:p w14:paraId="5BA41A5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LlÉþxÉÉå ÅuÉ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 qÉuÉ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qÉålÉþxÉ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LlÉþxÉÉå ÅuÉ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rÉeÉþlÉqÉç | </w:t>
      </w:r>
    </w:p>
    <w:p w14:paraId="419265A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rÉeÉþlÉqÉç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2853716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 qÉxrÉ xrÉuÉ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 qÉuÉ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rÉeÉþlÉ qÉÍxÉ | </w:t>
      </w:r>
    </w:p>
    <w:p w14:paraId="2431F77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rÉeÉþlÉqÉç |</w:t>
      </w:r>
    </w:p>
    <w:p w14:paraId="2BEFB73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ÍqÉirÉþuÉ - rÉeÉþlÉqÉç | </w:t>
      </w:r>
    </w:p>
    <w:p w14:paraId="2655C10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wrÉþM×üiÉxrÉ |</w:t>
      </w:r>
    </w:p>
    <w:p w14:paraId="42DA2A6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wrÉþM×üiÉxrÉ qÉlÉÑ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wrÉþM×üiÉ xrÉÉxrÉÍxÉ qÉlÉÑ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wrÉþM×üiÉxrÉ | </w:t>
      </w:r>
    </w:p>
    <w:p w14:paraId="46990ECD" w14:textId="77777777" w:rsidR="008A01B6" w:rsidRPr="00F976AE"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D9AB7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wrÉþM×üiÉxrÉ | LlÉþxÉÈ |</w:t>
      </w:r>
    </w:p>
    <w:p w14:paraId="5193914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wrÉþM×üiÉ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xrÉælÉþxÉ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LlÉþxÉÉå qÉlÉÑ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wrÉþM×üiÉxrÉ qÉlÉÑ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wrÉþM×üiÉ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xrÉælÉþxÉÈ | </w:t>
      </w:r>
    </w:p>
    <w:p w14:paraId="253A231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wrÉþM×üiÉxrÉ |</w:t>
      </w:r>
    </w:p>
    <w:p w14:paraId="42612DA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wrÉþM×üiÉ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xrÉåÌiÉþ qÉlÉÑ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wrÉþ -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25223D8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LlÉþxÉÈ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rÉeÉþlÉqÉç |</w:t>
      </w:r>
    </w:p>
    <w:p w14:paraId="2D9E812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LlÉþxÉÉå ÅuÉ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 qÉuÉ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qÉålÉþxÉ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LlÉþxÉÉå ÅuÉ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rÉeÉþlÉqÉç | </w:t>
      </w:r>
    </w:p>
    <w:p w14:paraId="34CCFE8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rÉeÉþlÉqÉç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74E0AB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 qÉxrÉ xrÉuÉ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 qÉuÉ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rÉeÉþlÉ qÉÍxÉ | </w:t>
      </w:r>
    </w:p>
    <w:p w14:paraId="47FED23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rÉeÉþlÉqÉç |</w:t>
      </w:r>
    </w:p>
    <w:p w14:paraId="15D48FB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ÍqÉirÉþuÉ - rÉeÉþlÉqÉç | </w:t>
      </w:r>
    </w:p>
    <w:p w14:paraId="1699DDE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iÉ×M×üþiÉxrÉ |</w:t>
      </w:r>
    </w:p>
    <w:p w14:paraId="27E2EE3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iÉ×M×üþiÉxrÉ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iÉ×M×üþiÉ xrÉÉxrÉÍxÉ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iÉ×M×üþiÉxrÉ | </w:t>
      </w:r>
    </w:p>
    <w:p w14:paraId="47DA75A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iÉ×M×üþiÉxrÉ | LlÉþxÉÈ |</w:t>
      </w:r>
    </w:p>
    <w:p w14:paraId="22E032D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iÉ×M×üþiÉ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xrÉælÉþxÉ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LlÉþxÉÈ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iÉ×M×üþiÉxrÉ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iÉ×M×üþiÉ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xrÉælÉþxÉÈ | </w:t>
      </w:r>
    </w:p>
    <w:p w14:paraId="0E0ABA7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iÉ×M×üþiÉxrÉ |</w:t>
      </w:r>
    </w:p>
    <w:p w14:paraId="4CA0641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iÉ×M×üþiÉ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xrÉåÌiÉþ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 -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402B84D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LlÉþxÉÈ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rÉeÉþlÉqÉç |</w:t>
      </w:r>
    </w:p>
    <w:p w14:paraId="609318F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LlÉþxÉÉå ÅuÉ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 qÉuÉ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qÉålÉþxÉ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LlÉþxÉÉå ÅuÉ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rÉeÉþlÉqÉç | </w:t>
      </w:r>
    </w:p>
    <w:p w14:paraId="0630DFA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rÉeÉþlÉqÉç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p>
    <w:p w14:paraId="1C008DB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 qÉxrÉ xrÉuÉ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 qÉuÉ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rÉeÉþlÉ qÉÍxÉ | </w:t>
      </w:r>
    </w:p>
    <w:p w14:paraId="5C4977FA" w14:textId="77777777" w:rsidR="008A01B6" w:rsidRPr="00F976AE"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8C8B2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rÉeÉþlÉqÉç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p>
    <w:p w14:paraId="6FC284F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ÍqÉirÉþuÉ - rÉeÉþlÉqÉç | </w:t>
      </w:r>
    </w:p>
    <w:p w14:paraId="1474145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29</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22</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nxÉÑ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25</w:t>
      </w:r>
      <w:r w:rsidRPr="00D51DA4">
        <w:rPr>
          <w:rFonts w:ascii="BRH Devanagari Extra" w:hAnsi="BRH Devanagari Extra" w:cs="BRH Devanagari Extra"/>
          <w:color w:val="000000"/>
          <w:sz w:val="32"/>
          <w:szCs w:val="40"/>
          <w:lang w:val="it-IT"/>
        </w:rPr>
        <w:t>)</w:t>
      </w:r>
    </w:p>
    <w:p w14:paraId="443CCCA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nxuÉÉÿ(</w:t>
      </w:r>
      <w:r w:rsidRPr="00D51DA4">
        <w:rPr>
          <w:rFonts w:ascii="Arial" w:hAnsi="Arial" w:cs="BRH Devanagari Extra"/>
          <w:color w:val="000000"/>
          <w:sz w:val="24"/>
          <w:szCs w:val="40"/>
          <w:lang w:val="it-IT"/>
        </w:rPr>
        <w:t>1</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)nxuÉþ xrÉxrÉ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nxÉÑ | </w:t>
      </w:r>
    </w:p>
    <w:p w14:paraId="6B832ED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30</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23</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nxÉÑ | kÉÉæ</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iÉxrÉþ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25</w:t>
      </w:r>
      <w:r w:rsidRPr="00D51DA4">
        <w:rPr>
          <w:rFonts w:ascii="BRH Devanagari Extra" w:hAnsi="BRH Devanagari Extra" w:cs="BRH Devanagari Extra"/>
          <w:color w:val="000000"/>
          <w:sz w:val="32"/>
          <w:szCs w:val="40"/>
          <w:lang w:val="it-IT"/>
        </w:rPr>
        <w:t>)</w:t>
      </w:r>
    </w:p>
    <w:p w14:paraId="22A85BE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nxÉÑ kÉÉæ</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iÉxrÉþ kÉÉæ</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iÉxrÉÉ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nxuÉþnxÉÑ kÉÉæ</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iÉxrÉþ | </w:t>
      </w:r>
    </w:p>
    <w:p w14:paraId="2FDA5B2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23</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nxÉÑ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25</w:t>
      </w:r>
      <w:r w:rsidRPr="00D51DA4">
        <w:rPr>
          <w:rFonts w:ascii="BRH Devanagari Extra" w:hAnsi="BRH Devanagari Extra" w:cs="BRH Devanagari Extra"/>
          <w:color w:val="000000"/>
          <w:sz w:val="32"/>
          <w:szCs w:val="40"/>
          <w:lang w:val="it-IT"/>
        </w:rPr>
        <w:t>)</w:t>
      </w:r>
    </w:p>
    <w:p w14:paraId="66E79D6A"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ÎnxuÉirÉþmÉç - xÉÑ | </w:t>
      </w:r>
    </w:p>
    <w:p w14:paraId="5E8ED8D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24</w:t>
      </w:r>
      <w:r w:rsidRPr="00D51DA4">
        <w:rPr>
          <w:rFonts w:ascii="BRH Devanagari Extra" w:hAnsi="BRH Devanagari Extra" w:cs="BRH Devanagari Extra"/>
          <w:color w:val="000000"/>
          <w:sz w:val="32"/>
          <w:szCs w:val="40"/>
          <w:lang w:val="it-IT"/>
        </w:rPr>
        <w:t>)-  kÉÉæ</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iÉxrÉþ | xÉÉå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25</w:t>
      </w:r>
      <w:r w:rsidRPr="00D51DA4">
        <w:rPr>
          <w:rFonts w:ascii="BRH Devanagari Extra" w:hAnsi="BRH Devanagari Extra" w:cs="BRH Devanagari Extra"/>
          <w:color w:val="000000"/>
          <w:sz w:val="32"/>
          <w:szCs w:val="40"/>
          <w:lang w:val="it-IT"/>
        </w:rPr>
        <w:t>)</w:t>
      </w:r>
    </w:p>
    <w:p w14:paraId="2921176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kÉÉæ</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iÉxrÉþ xÉÉåqÉ xÉÉåqÉ kÉÉæ</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iÉxrÉþ kÉÉæ</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iÉxrÉþ xÉÉåqÉ | </w:t>
      </w:r>
    </w:p>
    <w:p w14:paraId="758AC05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33</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25</w:t>
      </w:r>
      <w:r w:rsidRPr="00D51DA4">
        <w:rPr>
          <w:rFonts w:ascii="BRH Devanagari Extra" w:hAnsi="BRH Devanagari Extra" w:cs="BRH Devanagari Extra"/>
          <w:color w:val="000000"/>
          <w:sz w:val="32"/>
          <w:szCs w:val="40"/>
          <w:lang w:val="it-IT"/>
        </w:rPr>
        <w:t>)-  xÉÉå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6701130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w:t>
      </w:r>
    </w:p>
    <w:p w14:paraId="2F44F74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34</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26</w:t>
      </w:r>
      <w:r w:rsidRPr="00D51DA4">
        <w:rPr>
          <w:rFonts w:ascii="BRH Devanagari Extra" w:hAnsi="BRH Devanagari Extra" w:cs="BRH Devanagari Extra"/>
          <w:color w:val="000000"/>
          <w:sz w:val="32"/>
          <w:szCs w:val="40"/>
          <w:lang w:val="it-IT"/>
        </w:rPr>
        <w:t>)-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iÉå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03CFF81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iÉå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iÉå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iÉå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w:t>
      </w:r>
    </w:p>
    <w:p w14:paraId="5C6CC61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27</w:t>
      </w:r>
      <w:r w:rsidRPr="00D51DA4">
        <w:rPr>
          <w:rFonts w:ascii="BRH Devanagari Extra" w:hAnsi="BRH Devanagari Extra" w:cs="BRH Devanagari Extra"/>
          <w:color w:val="000000"/>
          <w:sz w:val="32"/>
          <w:szCs w:val="40"/>
          <w:lang w:val="it-IT"/>
        </w:rPr>
        <w:t>)-  iÉå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lÉ×ÍpÉþÈ |</w:t>
      </w:r>
    </w:p>
    <w:p w14:paraId="53F874B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iÉå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lÉ×ÍpÉ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Uç lÉ×ÍpÉþ xiÉå iÉå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lÉ×ÍpÉþÈ | </w:t>
      </w:r>
    </w:p>
    <w:p w14:paraId="7DA25CD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28</w:t>
      </w:r>
      <w:r w:rsidRPr="00D51DA4">
        <w:rPr>
          <w:rFonts w:ascii="BRH Devanagari Extra" w:hAnsi="BRH Devanagari Extra" w:cs="BRH Devanagari Extra"/>
          <w:color w:val="000000"/>
          <w:sz w:val="32"/>
          <w:szCs w:val="40"/>
          <w:lang w:val="it-IT"/>
        </w:rPr>
        <w:t>)-  lÉ×ÍpÉþÈ | 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iÉxrÉþ |</w:t>
      </w:r>
    </w:p>
    <w:p w14:paraId="58D034B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lÉ×ÍpÉþÈ 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iÉxrÉþ 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iÉxrÉ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lÉ×ÍpÉ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Uç lÉ×ÍpÉþÈ 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iÉxrÉþ | </w:t>
      </w:r>
    </w:p>
    <w:p w14:paraId="46841D1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37</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28</w:t>
      </w:r>
      <w:r w:rsidRPr="00D51DA4">
        <w:rPr>
          <w:rFonts w:ascii="BRH Devanagari Extra" w:hAnsi="BRH Devanagari Extra" w:cs="BRH Devanagari Extra"/>
          <w:color w:val="000000"/>
          <w:sz w:val="32"/>
          <w:szCs w:val="40"/>
          <w:lang w:val="it-IT"/>
        </w:rPr>
        <w:t>)-  lÉ×ÍpÉþÈ |</w:t>
      </w:r>
    </w:p>
    <w:p w14:paraId="555CBA7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lÉ×ÍpÉ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ËUÌiÉ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lÉ× - ÍpÉ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È | </w:t>
      </w:r>
    </w:p>
    <w:p w14:paraId="61697F01" w14:textId="77777777" w:rsidR="008A01B6" w:rsidRPr="00D51DA4"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3A302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lastRenderedPageBreak/>
        <w:t>38</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29</w:t>
      </w:r>
      <w:r w:rsidRPr="00D51DA4">
        <w:rPr>
          <w:rFonts w:ascii="BRH Devanagari Extra" w:hAnsi="BRH Devanagari Extra" w:cs="BRH Devanagari Extra"/>
          <w:color w:val="000000"/>
          <w:sz w:val="32"/>
          <w:szCs w:val="40"/>
          <w:lang w:val="it-IT"/>
        </w:rPr>
        <w:t>)-  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iÉxrÉþ | C</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¹rÉþeÉÑwÉÈ |</w:t>
      </w:r>
    </w:p>
    <w:p w14:paraId="7E569D30" w14:textId="7A8D0583"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w:t>
      </w:r>
      <w:r w:rsidR="002E36C2">
        <w:rPr>
          <w:rFonts w:ascii="BRH Devanagari Extra" w:hAnsi="BRH Devanagari Extra" w:cs="BRH Devanagari Extra"/>
          <w:color w:val="000000"/>
          <w:sz w:val="32"/>
          <w:szCs w:val="40"/>
          <w:lang w:val="it-IT"/>
        </w:rPr>
        <w:t xml:space="preserve"> </w:t>
      </w:r>
      <w:r w:rsidRPr="00D51DA4">
        <w:rPr>
          <w:rFonts w:ascii="BRH Devanagari Extra" w:hAnsi="BRH Devanagari Extra" w:cs="BRH Devanagari Extra"/>
          <w:color w:val="000000"/>
          <w:sz w:val="32"/>
          <w:szCs w:val="40"/>
          <w:lang w:val="it-IT"/>
        </w:rPr>
        <w:t>xrÉå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¹rÉþeÉÑwÉ C</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¹rÉþeÉÑwÉÈ 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iÉxrÉþ 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w:t>
      </w:r>
      <w:r w:rsidR="002E36C2">
        <w:rPr>
          <w:rFonts w:ascii="BRH Devanagari Extra" w:hAnsi="BRH Devanagari Extra" w:cs="BRH Devanagari Extra"/>
          <w:color w:val="000000"/>
          <w:sz w:val="32"/>
          <w:szCs w:val="40"/>
          <w:lang w:val="it-IT"/>
        </w:rPr>
        <w:t xml:space="preserve"> </w:t>
      </w:r>
      <w:r w:rsidRPr="00D51DA4">
        <w:rPr>
          <w:rFonts w:ascii="BRH Devanagari Extra" w:hAnsi="BRH Devanagari Extra" w:cs="BRH Devanagari Extra"/>
          <w:color w:val="000000"/>
          <w:sz w:val="32"/>
          <w:szCs w:val="40"/>
          <w:lang w:val="it-IT"/>
        </w:rPr>
        <w:t>xrÉå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¹rÉþeÉÑwÉÈ | </w:t>
      </w:r>
    </w:p>
    <w:p w14:paraId="5BD923C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39</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30</w:t>
      </w:r>
      <w:r w:rsidRPr="00D51DA4">
        <w:rPr>
          <w:rFonts w:ascii="BRH Devanagari Extra" w:hAnsi="BRH Devanagari Extra" w:cs="BRH Devanagari Extra"/>
          <w:color w:val="000000"/>
          <w:sz w:val="32"/>
          <w:szCs w:val="40"/>
          <w:lang w:val="it-IT"/>
        </w:rPr>
        <w:t>)-  C</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¹rÉþeÉÑwÉÈ | xiÉÑ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iÉxiÉÉåþqÉxrÉ |</w:t>
      </w:r>
    </w:p>
    <w:p w14:paraId="343EBED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C</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¹rÉþeÉÑwÉÈ xiÉÑ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iÉxiÉÉåþqÉxrÉ xiÉÑ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iÉxiÉÉåþqÉ xrÉå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¹rÉþeÉÑwÉ C</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¹rÉþeÉÑwÉÈ xiÉÑ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iÉxiÉÉåþqÉxrÉ | </w:t>
      </w:r>
    </w:p>
    <w:p w14:paraId="662C42BA"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40</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30</w:t>
      </w:r>
      <w:r w:rsidRPr="00D51DA4">
        <w:rPr>
          <w:rFonts w:ascii="BRH Devanagari Extra" w:hAnsi="BRH Devanagari Extra" w:cs="BRH Devanagari Extra"/>
          <w:color w:val="000000"/>
          <w:sz w:val="32"/>
          <w:szCs w:val="40"/>
          <w:lang w:val="it-IT"/>
        </w:rPr>
        <w:t>)-  C</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¹rÉþeÉÑwÉÈ |</w:t>
      </w:r>
    </w:p>
    <w:p w14:paraId="4B08C6B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C</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¹rÉþeÉÑwÉ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CiÉÏ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¹ - 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eÉÑ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È | </w:t>
      </w:r>
    </w:p>
    <w:p w14:paraId="2ABD337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31</w:t>
      </w:r>
      <w:r w:rsidRPr="00D51DA4">
        <w:rPr>
          <w:rFonts w:ascii="BRH Devanagari Extra" w:hAnsi="BRH Devanagari Extra" w:cs="BRH Devanagari Extra"/>
          <w:color w:val="000000"/>
          <w:sz w:val="32"/>
          <w:szCs w:val="40"/>
          <w:lang w:val="it-IT"/>
        </w:rPr>
        <w:t>)-  xiÉÑ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iÉxiÉÉåþqÉxrÉ | 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xiÉÉåYjÉþxrÉ |</w:t>
      </w:r>
    </w:p>
    <w:p w14:paraId="376BA71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iÉxiÉÉåþqÉxrÉ 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xiÉÉåYjÉþxrÉ 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xiÉÉåYjÉþxrÉ xiÉÑ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iÉxiÉÉåþqÉxrÉ xiÉÑ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iÉxiÉÉåþqÉxrÉ 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xiÉÉåYjÉþxrÉ | </w:t>
      </w:r>
    </w:p>
    <w:p w14:paraId="37F698F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31</w:t>
      </w:r>
      <w:r w:rsidRPr="00D51DA4">
        <w:rPr>
          <w:rFonts w:ascii="BRH Devanagari Extra" w:hAnsi="BRH Devanagari Extra" w:cs="BRH Devanagari Extra"/>
          <w:color w:val="000000"/>
          <w:sz w:val="32"/>
          <w:szCs w:val="40"/>
          <w:lang w:val="it-IT"/>
        </w:rPr>
        <w:t>)-  xiÉÑ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iÉxiÉÉåþqÉxrÉ |</w:t>
      </w:r>
    </w:p>
    <w:p w14:paraId="0A5713A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iÉxiÉÉåþqÉ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xrÉåÌiÉþ xiÉÑ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 - xiÉÉå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w:t>
      </w:r>
    </w:p>
    <w:p w14:paraId="4998971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43</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32</w:t>
      </w:r>
      <w:r w:rsidRPr="00D51DA4">
        <w:rPr>
          <w:rFonts w:ascii="BRH Devanagari Extra" w:hAnsi="BRH Devanagari Extra" w:cs="BRH Devanagari Extra"/>
          <w:color w:val="000000"/>
          <w:sz w:val="32"/>
          <w:szCs w:val="40"/>
          <w:lang w:val="it-IT"/>
        </w:rPr>
        <w:t>)-  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xiÉÉåYjÉþxrÉ | rÉÈ |</w:t>
      </w:r>
    </w:p>
    <w:p w14:paraId="7DE8855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xiÉÉåYjÉþxrÉ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rÉÉå rÉÈ 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xiÉÉåYjÉþxrÉ 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xiÉÉåYjÉþxrÉ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rÉÈ | </w:t>
      </w:r>
    </w:p>
    <w:p w14:paraId="5C50922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44</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32</w:t>
      </w:r>
      <w:r w:rsidRPr="00D51DA4">
        <w:rPr>
          <w:rFonts w:ascii="BRH Devanagari Extra" w:hAnsi="BRH Devanagari Extra" w:cs="BRH Devanagari Extra"/>
          <w:color w:val="000000"/>
          <w:sz w:val="32"/>
          <w:szCs w:val="40"/>
          <w:lang w:val="it-IT"/>
        </w:rPr>
        <w:t>)-  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xiÉÉåYjÉþxrÉ |</w:t>
      </w:r>
    </w:p>
    <w:p w14:paraId="1A04C97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xiÉÉåYjÉ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xrÉåÌiÉþ 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xiÉ - E</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YjÉ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w:t>
      </w:r>
    </w:p>
    <w:p w14:paraId="44B1195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33</w:t>
      </w:r>
      <w:r w:rsidRPr="00D51DA4">
        <w:rPr>
          <w:rFonts w:ascii="BRH Devanagari Extra" w:hAnsi="BRH Devanagari Extra" w:cs="BRH Devanagari Extra"/>
          <w:color w:val="000000"/>
          <w:sz w:val="32"/>
          <w:szCs w:val="40"/>
          <w:lang w:val="it-IT"/>
        </w:rPr>
        <w:t>)-  rÉÈ | 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¤ÉÈ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26</w:t>
      </w:r>
      <w:r w:rsidRPr="00D51DA4">
        <w:rPr>
          <w:rFonts w:ascii="BRH Devanagari Extra" w:hAnsi="BRH Devanagari Extra" w:cs="BRH Devanagari Extra"/>
          <w:color w:val="000000"/>
          <w:sz w:val="32"/>
          <w:szCs w:val="40"/>
          <w:lang w:val="it-IT"/>
        </w:rPr>
        <w:t>)</w:t>
      </w:r>
    </w:p>
    <w:p w14:paraId="5926134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rÉÉå 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¤ÉÉå 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¤ÉÉå rÉÉå rÉÉå 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¤ÉÈ | </w:t>
      </w:r>
    </w:p>
    <w:p w14:paraId="24BE10CA"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34</w:t>
      </w:r>
      <w:r w:rsidRPr="00D51DA4">
        <w:rPr>
          <w:rFonts w:ascii="BRH Devanagari Extra" w:hAnsi="BRH Devanagari Extra" w:cs="BRH Devanagari Extra"/>
          <w:color w:val="000000"/>
          <w:sz w:val="32"/>
          <w:szCs w:val="40"/>
          <w:lang w:val="it-IT"/>
        </w:rPr>
        <w:t>)-  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¤ÉÈ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µÉ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xÉÌlÉþÈ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26</w:t>
      </w:r>
      <w:r w:rsidRPr="00D51DA4">
        <w:rPr>
          <w:rFonts w:ascii="BRH Devanagari Extra" w:hAnsi="BRH Devanagari Extra" w:cs="BRH Devanagari Extra"/>
          <w:color w:val="000000"/>
          <w:sz w:val="32"/>
          <w:szCs w:val="40"/>
          <w:lang w:val="it-IT"/>
        </w:rPr>
        <w:t>)</w:t>
      </w:r>
    </w:p>
    <w:p w14:paraId="2A96DD3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¤ÉÉå AþµÉ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xÉÌlÉþ UµÉ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xÉÌlÉþUç 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¤ÉÉå 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¤ÉÉå AþµÉ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xÉÌlÉþÈ | </w:t>
      </w:r>
    </w:p>
    <w:p w14:paraId="78B24E6A"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47</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35</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µÉ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xÉÌlÉþÈ | rÉÈ | (</w:t>
      </w:r>
      <w:r w:rsidRPr="00D51DA4">
        <w:rPr>
          <w:rFonts w:ascii="Arial" w:hAnsi="Arial" w:cs="BRH Devanagari Extra"/>
          <w:color w:val="000000"/>
          <w:sz w:val="24"/>
          <w:szCs w:val="40"/>
          <w:lang w:val="it-IT"/>
        </w:rPr>
        <w:t>PS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26</w:t>
      </w:r>
      <w:r w:rsidRPr="00D51DA4">
        <w:rPr>
          <w:rFonts w:ascii="BRH Devanagari Extra" w:hAnsi="BRH Devanagari Extra" w:cs="BRH Devanagari Extra"/>
          <w:color w:val="000000"/>
          <w:sz w:val="32"/>
          <w:szCs w:val="40"/>
          <w:lang w:val="it-IT"/>
        </w:rPr>
        <w:t>)</w:t>
      </w:r>
    </w:p>
    <w:p w14:paraId="6B772FD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µÉ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xÉÌlÉ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Uç rÉÉå rÉÉå AþµÉ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xÉÌlÉþ UµÉ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xÉÌlÉ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Uç rÉÈ | </w:t>
      </w:r>
    </w:p>
    <w:p w14:paraId="56743F20" w14:textId="77777777" w:rsidR="008A01B6" w:rsidRPr="00D51DA4"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A6829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xÉÌlÉþÈ | (</w:t>
      </w:r>
      <w:r w:rsidRPr="003E7997">
        <w:rPr>
          <w:rFonts w:ascii="Arial" w:hAnsi="Arial" w:cs="BRH Devanagari Extra"/>
          <w:color w:val="000000"/>
          <w:sz w:val="24"/>
          <w:szCs w:val="40"/>
        </w:rPr>
        <w:t>PS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
    <w:p w14:paraId="42EDD8F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ËUirÉþµÉ - xÉÌlÉþÈ | </w:t>
      </w:r>
    </w:p>
    <w:p w14:paraId="39AA49D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rÉÈ</w:t>
      </w:r>
      <w:proofErr w:type="gramEnd"/>
      <w:r w:rsidRPr="003E7997">
        <w:rPr>
          <w:rFonts w:ascii="BRH Devanagari Extra" w:hAnsi="BRH Devanagari Extra" w:cs="BRH Devanagari Extra"/>
          <w:color w:val="000000"/>
          <w:sz w:val="32"/>
          <w:szCs w:val="40"/>
        </w:rPr>
        <w:t xml:space="preserve"> | aÉÉå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
    <w:p w14:paraId="54DF6E1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rÉÉå aÉÉå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xÉÌlÉþUç aÉÉå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rÉÉå rÉÉå aÉÉå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xÉÌlÉþÈ | </w:t>
      </w:r>
    </w:p>
    <w:p w14:paraId="1A8FFA1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xÉÌlÉþÈ | iÉxrÉþ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
    <w:p w14:paraId="20794C7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iÉxrÉþ aÉÉå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xÉÌlÉþUç aÉÉå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xiÉxrÉþ | </w:t>
      </w:r>
    </w:p>
    <w:p w14:paraId="68777FD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
    <w:p w14:paraId="4B6F682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ËUÌiÉþ aÉÉå - xÉÌlÉþÈ | </w:t>
      </w:r>
    </w:p>
    <w:p w14:paraId="0BFBFB0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iÉxrÉþ</w:t>
      </w:r>
      <w:proofErr w:type="gramEnd"/>
      <w:r w:rsidRPr="003E7997">
        <w:rPr>
          <w:rFonts w:ascii="BRH Devanagari Extra" w:hAnsi="BRH Devanagari Extra" w:cs="BRH Devanagari Extra"/>
          <w:color w:val="000000"/>
          <w:sz w:val="32"/>
          <w:szCs w:val="40"/>
        </w:rPr>
        <w:t xml:space="preserve">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CDA51B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iÉxrÉþ iÉå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iÉxrÉþ iÉå | </w:t>
      </w:r>
    </w:p>
    <w:p w14:paraId="3E7D1A2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iÉ×ÍpÉþÈ |</w:t>
      </w:r>
    </w:p>
    <w:p w14:paraId="6061AAC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iÉ×ÍpÉþÈ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iÉ×ÍpÉþ xiÉå iÉå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iÉ×ÍpÉþÈ | </w:t>
      </w:r>
    </w:p>
    <w:p w14:paraId="1DE269B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iÉ×ÍpÉþÈ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¤ÉXçM×üþiÉxrÉ |</w:t>
      </w:r>
    </w:p>
    <w:p w14:paraId="11FF6DC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iÉ×ÍpÉþUç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¤ÉXçM×üþiÉxrÉ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¤ÉXçM×üþiÉxrÉ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iÉ×ÍpÉþÈ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iÉ×ÍpÉþUç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¤ÉXçM×üþiÉxrÉ | </w:t>
      </w:r>
    </w:p>
    <w:p w14:paraId="0F221C6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iÉ×ÍpÉþÈ |</w:t>
      </w:r>
    </w:p>
    <w:p w14:paraId="2AA8FB2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ËUÌiÉþ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 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2FB7EF8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pÉ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¤ÉXçM×üþiÉxrÉ | EmÉþWÕûiÉxrÉ |</w:t>
      </w:r>
    </w:p>
    <w:p w14:paraId="3E6D824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¤ÉXçM×üþiÉ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xrÉÉåmÉþWÕûiÉxrÉ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¤ÉXçM×üþiÉxrÉ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¤ÉXçM×üþiÉ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xrÉÉåmÉþWÕûiÉxrÉ | </w:t>
      </w:r>
    </w:p>
    <w:p w14:paraId="0A2CF03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pÉ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¤ÉXçM×üþiÉxrÉ |</w:t>
      </w:r>
    </w:p>
    <w:p w14:paraId="7908F7F9"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¤ÉXçM×üþiÉ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xrÉåÌiÉþ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681E04EA" w14:textId="77777777" w:rsidR="008A01B6" w:rsidRPr="003E7997"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AF6FC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EmÉþWÕûiÉxrÉ</w:t>
      </w:r>
      <w:proofErr w:type="gramEnd"/>
      <w:r w:rsidRPr="003E7997">
        <w:rPr>
          <w:rFonts w:ascii="BRH Devanagari Extra" w:hAnsi="BRH Devanagari Extra" w:cs="BRH Devanagari Extra"/>
          <w:color w:val="000000"/>
          <w:sz w:val="32"/>
          <w:szCs w:val="40"/>
        </w:rPr>
        <w:t xml:space="preserve"> | EmÉþWÕûiÉÈ |</w:t>
      </w:r>
    </w:p>
    <w:p w14:paraId="7F601F4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xrÉÉåmÉþWÕûiÉÈ | </w:t>
      </w:r>
    </w:p>
    <w:p w14:paraId="259CB58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EmÉþWÕûiÉxrÉ</w:t>
      </w:r>
      <w:proofErr w:type="gramEnd"/>
      <w:r w:rsidRPr="003E7997">
        <w:rPr>
          <w:rFonts w:ascii="BRH Devanagari Extra" w:hAnsi="BRH Devanagari Extra" w:cs="BRH Devanagari Extra"/>
          <w:color w:val="000000"/>
          <w:sz w:val="32"/>
          <w:szCs w:val="40"/>
        </w:rPr>
        <w:t xml:space="preserve"> |</w:t>
      </w:r>
    </w:p>
    <w:p w14:paraId="07ED6BB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xrÉåirÉÑmÉþ - WÕû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3A4B0E1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EmÉþWÕûiÉÈ</w:t>
      </w:r>
      <w:proofErr w:type="gramEnd"/>
      <w:r w:rsidRPr="003E7997">
        <w:rPr>
          <w:rFonts w:ascii="BRH Devanagari Extra" w:hAnsi="BRH Devanagari Extra" w:cs="BRH Devanagari Extra"/>
          <w:color w:val="000000"/>
          <w:sz w:val="32"/>
          <w:szCs w:val="40"/>
        </w:rPr>
        <w:t xml:space="preserve">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C699AA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EmÉþWÕûiÉÉå pÉ¤ÉrÉÉÍqÉ pÉ¤ÉrÉÉ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qrÉÑmÉþWÕûiÉ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EmÉþWÕûiÉÉå pÉ¤ÉrÉÉÍqÉ | </w:t>
      </w:r>
    </w:p>
    <w:p w14:paraId="2A5E8E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EmÉþWÕûiÉÈ</w:t>
      </w:r>
      <w:proofErr w:type="gramEnd"/>
      <w:r w:rsidRPr="003E7997">
        <w:rPr>
          <w:rFonts w:ascii="BRH Devanagari Extra" w:hAnsi="BRH Devanagari Extra" w:cs="BRH Devanagari Extra"/>
          <w:color w:val="000000"/>
          <w:sz w:val="32"/>
          <w:szCs w:val="40"/>
        </w:rPr>
        <w:t xml:space="preserve"> |</w:t>
      </w:r>
    </w:p>
    <w:p w14:paraId="088F6C3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CirÉÑmÉþ - WÕû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0136A41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pÉ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842C03B"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qÉÏÌiÉþ pÉ¤ÉrÉÉÍqÉ | </w:t>
      </w:r>
    </w:p>
    <w:p w14:paraId="23D56D28" w14:textId="77777777" w:rsidR="008A01B6" w:rsidRPr="008A01B6" w:rsidRDefault="008A01B6" w:rsidP="008A01B6">
      <w:pPr>
        <w:widowControl w:val="0"/>
        <w:autoSpaceDE w:val="0"/>
        <w:autoSpaceDN w:val="0"/>
        <w:adjustRightInd w:val="0"/>
        <w:spacing w:after="0" w:line="240" w:lineRule="auto"/>
        <w:jc w:val="center"/>
        <w:rPr>
          <w:rFonts w:ascii="Arial" w:hAnsi="Arial" w:cs="Arial"/>
          <w:b/>
          <w:color w:val="000000"/>
          <w:sz w:val="32"/>
          <w:szCs w:val="40"/>
        </w:rPr>
      </w:pPr>
      <w:r w:rsidRPr="008A01B6">
        <w:rPr>
          <w:rFonts w:ascii="Arial" w:hAnsi="Arial" w:cs="Arial"/>
          <w:b/>
          <w:color w:val="000000"/>
          <w:sz w:val="32"/>
          <w:szCs w:val="40"/>
        </w:rPr>
        <w:t>=========</w:t>
      </w:r>
    </w:p>
    <w:p w14:paraId="4DC94EB7" w14:textId="77777777" w:rsidR="008A01B6"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A01B6" w:rsidSect="003E7997">
          <w:headerReference w:type="even" r:id="rId22"/>
          <w:pgSz w:w="12240" w:h="15840"/>
          <w:pgMar w:top="1134" w:right="1134" w:bottom="1134" w:left="1134" w:header="720" w:footer="720" w:gutter="0"/>
          <w:cols w:space="720"/>
          <w:noEndnote/>
          <w:docGrid w:linePitch="299"/>
        </w:sectPr>
      </w:pPr>
    </w:p>
    <w:p w14:paraId="3EDDA6FF" w14:textId="77777777" w:rsidR="008A01B6" w:rsidRPr="003E7997" w:rsidRDefault="008A01B6" w:rsidP="008A01B6">
      <w:pPr>
        <w:pStyle w:val="Heading3"/>
        <w:spacing w:line="240" w:lineRule="auto"/>
        <w:ind w:left="851" w:hanging="851"/>
        <w:rPr>
          <w:rFonts w:ascii="Arial" w:hAnsi="Arial" w:cs="BRH Devanagari"/>
          <w:color w:val="000000"/>
          <w:sz w:val="24"/>
        </w:rPr>
      </w:pPr>
      <w:bookmarkStart w:id="13" w:name="_Toc115426755"/>
      <w:r w:rsidRPr="009154D3">
        <w:lastRenderedPageBreak/>
        <w:t xml:space="preserve">AlÉÑuÉÉMüqÉç </w:t>
      </w:r>
      <w:r>
        <w:rPr>
          <w:lang w:val="en-US"/>
        </w:rPr>
        <w:t>6</w:t>
      </w:r>
      <w:r w:rsidRPr="009154D3">
        <w:t xml:space="preserve"> - </w:t>
      </w:r>
      <w:r w:rsidRPr="003F3625">
        <w:rPr>
          <w:bCs w:val="0"/>
          <w:szCs w:val="36"/>
        </w:rPr>
        <w:t>eÉOû</w:t>
      </w:r>
      <w:r w:rsidRPr="003F3625">
        <w:rPr>
          <w:rFonts w:cs="Arial"/>
          <w:bCs w:val="0"/>
          <w:szCs w:val="32"/>
        </w:rPr>
        <w:t>É</w:t>
      </w:r>
      <w:bookmarkEnd w:id="13"/>
    </w:p>
    <w:p w14:paraId="585C64F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lÉÉqÉç | mÉrÉþÈ |</w:t>
      </w:r>
    </w:p>
    <w:p w14:paraId="6B9B54B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lÉÉqÉç mÉrÉ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mÉrÉÉåþ qÉWûÏ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lÉÉqÉç qÉþWûÏ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lÉÉqÉç mÉrÉþÈ | </w:t>
      </w:r>
    </w:p>
    <w:p w14:paraId="410EC92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mÉrÉþÈ</w:t>
      </w:r>
      <w:proofErr w:type="gramEnd"/>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F47A59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mÉrÉÉåÿ ÅxrÉÍxÉ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mÉrÉÉåþ ÅÍxÉ | </w:t>
      </w:r>
    </w:p>
    <w:p w14:paraId="2AA9B76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ÌuÉµÉåþwÉÉqÉç |</w:t>
      </w:r>
    </w:p>
    <w:p w14:paraId="4BEDC0F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ÆÌuÉµÉåþwÉÉ qÉxrÉÍxÉ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ÌuÉµÉåþwÉÉqÉç | </w:t>
      </w:r>
    </w:p>
    <w:p w14:paraId="7B106F5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w:t>
      </w:r>
      <w:proofErr w:type="gramEnd"/>
      <w:r w:rsidRPr="003E7997">
        <w:rPr>
          <w:rFonts w:ascii="BRH Devanagari Extra" w:hAnsi="BRH Devanagari Extra" w:cs="BRH Devanagari Extra"/>
          <w:color w:val="000000"/>
          <w:sz w:val="32"/>
          <w:szCs w:val="40"/>
        </w:rPr>
        <w:t>µÉåþwÉÉqÉç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w:t>
      </w:r>
    </w:p>
    <w:p w14:paraId="408C2B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ÌuÉµÉåþwÉÉqÉç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ÆÌuÉµÉåþwÉÉ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ÆÌuÉµÉåþwÉÉqÉç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uÉÉlÉÉÿqÉç | </w:t>
      </w:r>
    </w:p>
    <w:p w14:paraId="5C6DD80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lÉÔÈ |</w:t>
      </w:r>
    </w:p>
    <w:p w14:paraId="7D05F23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lÉÔUç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lÉÔÈ | </w:t>
      </w:r>
    </w:p>
    <w:p w14:paraId="682A081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lÉÔÈ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SèkrÉÉxÉÿqÉç |</w:t>
      </w:r>
    </w:p>
    <w:p w14:paraId="2F861C2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lÉÔUç.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SèkrÉÉxÉþ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SèkrÉÉxÉþqÉç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lÉÔUç.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SèkrÉÉxÉÿqÉç | </w:t>
      </w:r>
    </w:p>
    <w:p w14:paraId="46F3A37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G</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SèkrÉÉxÉÿqÉç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p>
    <w:p w14:paraId="0BD20FA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SèkrÉÉxÉþ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UçSèkrÉÉxÉþ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SèkrÉÉxÉþ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14AE445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 mÉ×wÉþiÉÏlÉÉqÉç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p>
    <w:p w14:paraId="7C80A7E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mÉ×wÉþiÉÏlÉÉ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mÉ×wÉþiÉÏlÉÉ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 mÉ×wÉþiÉÏlÉÉqÉç | </w:t>
      </w:r>
    </w:p>
    <w:p w14:paraId="6EB725A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Devanagari Extra" w:hAnsi="BRH Devanagari Extra" w:cs="BRH Devanagari Extra"/>
          <w:color w:val="000000"/>
          <w:sz w:val="32"/>
          <w:szCs w:val="40"/>
        </w:rPr>
        <w:t>×wÉþiÉÏlÉÉqÉç | aÉëWûÿqÉç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p>
    <w:p w14:paraId="032B9F7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mÉ×wÉþiÉÏlÉÉ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aÉëWû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aÉëWû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mÉ×wÉþiÉÏlÉÉ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mÉ×wÉþiÉÏlÉÉ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aÉëWûÿqÉç | </w:t>
      </w:r>
    </w:p>
    <w:p w14:paraId="3B91ED4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aÉëWûÿqÉç</w:t>
      </w:r>
      <w:proofErr w:type="gramEnd"/>
      <w:r w:rsidRPr="003E7997">
        <w:rPr>
          <w:rFonts w:ascii="BRH Devanagari Extra" w:hAnsi="BRH Devanagari Extra" w:cs="BRH Devanagari Extra"/>
          <w:color w:val="000000"/>
          <w:sz w:val="32"/>
          <w:szCs w:val="40"/>
        </w:rPr>
        <w:t xml:space="preserve"> | mÉ×wÉþiÉÏlÉÉqÉç |</w:t>
      </w:r>
    </w:p>
    <w:p w14:paraId="6847999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aÉëWû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mÉ×wÉþiÉÏlÉÉ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mÉ×wÉþiÉÏlÉÉ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aÉëWû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aÉëWû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mÉ×wÉþiÉÏlÉÉqÉç | </w:t>
      </w:r>
    </w:p>
    <w:p w14:paraId="1DDC824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Devanagari Extra" w:hAnsi="BRH Devanagari Extra" w:cs="BRH Devanagari Extra"/>
          <w:color w:val="000000"/>
          <w:sz w:val="32"/>
          <w:szCs w:val="40"/>
        </w:rPr>
        <w:t>×wÉþiÉÏlÉÉqÉç | aÉëWûþÈ |</w:t>
      </w:r>
    </w:p>
    <w:p w14:paraId="2F7E0B9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mÉ×wÉþiÉÏlÉÉ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aÉëWûÉå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aÉëWû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mÉ×wÉþiÉÏlÉÉ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mÉ×wÉþiÉÏlÉÉ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aÉëWûþÈ | </w:t>
      </w:r>
    </w:p>
    <w:p w14:paraId="118FBC7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aÉëWûþÈ</w:t>
      </w:r>
      <w:proofErr w:type="gramEnd"/>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23DA01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aÉëWûÉåÿ ÅxrÉÍxÉ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aÉëWûÉå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aÉëWûÉåþ ÅÍxÉ | </w:t>
      </w:r>
    </w:p>
    <w:p w14:paraId="2134103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ÌuÉwhÉÉåÿÈ |</w:t>
      </w:r>
    </w:p>
    <w:p w14:paraId="655ED0B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ÌuÉwhÉÉåþ UxrÉÍxÉ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ÌuÉwhÉÉåÿÈ | </w:t>
      </w:r>
    </w:p>
    <w:p w14:paraId="017ADCC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ÌuÉwhÉÉåÿÈ</w:t>
      </w:r>
      <w:proofErr w:type="gramEnd"/>
      <w:r w:rsidRPr="003E7997">
        <w:rPr>
          <w:rFonts w:ascii="BRH Devanagari Extra" w:hAnsi="BRH Devanagari Extra" w:cs="BRH Devanagari Extra"/>
          <w:color w:val="000000"/>
          <w:sz w:val="32"/>
          <w:szCs w:val="40"/>
        </w:rPr>
        <w:t xml:space="preserve"> | ™SþrÉqÉç |</w:t>
      </w:r>
    </w:p>
    <w:p w14:paraId="6175346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™SþrÉ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ÆÌuÉwhÉÉå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ÌuÉwhÉÉå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™SþrÉqÉç | </w:t>
      </w:r>
    </w:p>
    <w:p w14:paraId="6869544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t>
      </w:r>
      <w:proofErr w:type="gramEnd"/>
      <w:r w:rsidRPr="003E7997">
        <w:rPr>
          <w:rFonts w:ascii="BRH Devanagari Extra" w:hAnsi="BRH Devanagari Extra" w:cs="BRH Devanagari Extra"/>
          <w:color w:val="000000"/>
          <w:sz w:val="32"/>
          <w:szCs w:val="40"/>
        </w:rPr>
        <w:t>SþrÉqÉç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BD1FCF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™SþrÉ qÉxrÉÍxÉ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™SþrÉ qÉÍxÉ | </w:t>
      </w:r>
    </w:p>
    <w:p w14:paraId="31E2177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LMüÿqÉç |</w:t>
      </w:r>
    </w:p>
    <w:p w14:paraId="49AA657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qÉåMüþ qÉxrÉ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xrÉåMüÿqÉç | </w:t>
      </w:r>
    </w:p>
    <w:p w14:paraId="2902E25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LMüÿqÉç</w:t>
      </w:r>
      <w:proofErr w:type="gramEnd"/>
      <w:r w:rsidRPr="003E7997">
        <w:rPr>
          <w:rFonts w:ascii="BRH Devanagari Extra" w:hAnsi="BRH Devanagari Extra" w:cs="BRH Devanagari Extra"/>
          <w:color w:val="000000"/>
          <w:sz w:val="32"/>
          <w:szCs w:val="40"/>
        </w:rPr>
        <w:t xml:space="preserve">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
    <w:p w14:paraId="6EB1FD3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LMüþ ÍqÉwÉå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wÉæMü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qÉåMüþ ÍqÉwÉ | </w:t>
      </w:r>
    </w:p>
    <w:p w14:paraId="3D4C307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ÌuÉwhÉÑþÈ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
    <w:p w14:paraId="2EEC77C9" w14:textId="16E90D55"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ÌuÉwhÉÑþ ËUwÉåwÉ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ÌuÉwhÉÑþÈ | </w:t>
      </w:r>
    </w:p>
    <w:p w14:paraId="40BC2E1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ÌuÉwhÉÑþÈ</w:t>
      </w:r>
      <w:proofErr w:type="gramEnd"/>
      <w:r w:rsidRPr="003E7997">
        <w:rPr>
          <w:rFonts w:ascii="BRH Devanagari Extra" w:hAnsi="BRH Devanagari Extra" w:cs="BRH Devanagari Extra"/>
          <w:color w:val="000000"/>
          <w:sz w:val="32"/>
          <w:szCs w:val="40"/>
        </w:rPr>
        <w:t xml:space="preserve">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
    <w:p w14:paraId="0E40FA8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ÌuÉwhÉÑþ xiuÉÉ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Uç ÌuÉwhÉÑþ xiuÉÉ | </w:t>
      </w:r>
    </w:p>
    <w:p w14:paraId="6DD8D7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iuÉÉ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AlÉÑþ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
    <w:p w14:paraId="32BDFF49"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 ÅluÉlÉÑþ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iuÉÉ ÅlÉÑþ | </w:t>
      </w:r>
    </w:p>
    <w:p w14:paraId="3DF761F8"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7647C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AlÉÑþ</w:t>
      </w:r>
      <w:proofErr w:type="gramEnd"/>
      <w:r w:rsidRPr="003E7997">
        <w:rPr>
          <w:rFonts w:ascii="BRH Devanagari Extra" w:hAnsi="BRH Devanagari Extra" w:cs="BRH Devanagari Extra"/>
          <w:color w:val="000000"/>
          <w:sz w:val="32"/>
          <w:szCs w:val="40"/>
        </w:rPr>
        <w:t xml:space="preserve"> | ÌuÉ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
    <w:p w14:paraId="12AB76B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 urÉluÉlÉÑ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 | </w:t>
      </w:r>
    </w:p>
    <w:p w14:paraId="56F69F9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w:t>
      </w:r>
      <w:proofErr w:type="gramEnd"/>
      <w:r w:rsidRPr="003E7997">
        <w:rPr>
          <w:rFonts w:ascii="BRH Devanagari Extra" w:hAnsi="BRH Devanagari Extra" w:cs="BRH Devanagari Extra"/>
          <w:color w:val="000000"/>
          <w:sz w:val="32"/>
          <w:szCs w:val="40"/>
        </w:rPr>
        <w:t xml:space="preserve">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
    <w:p w14:paraId="4E54BAB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 cÉþ¢üqÉå cÉ¢üqÉå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 ÌuÉ cÉþ¢üqÉå | </w:t>
      </w:r>
    </w:p>
    <w:p w14:paraId="238C096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
    <w:p w14:paraId="4E515EC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ÌiÉUç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 ¶Éþ¢üqÉå cÉ¢üqÉå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ÌiÉÈ | </w:t>
      </w:r>
    </w:p>
    <w:p w14:paraId="22ACDDA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pÉÔ</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ÌiÉÈ |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SèklÉÉ |</w:t>
      </w:r>
    </w:p>
    <w:p w14:paraId="5CBFBA0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ÌiÉUç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SèklÉÉ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SèklÉÉ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ÌiÉUç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ÌiÉUç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SèklÉÉ | </w:t>
      </w:r>
    </w:p>
    <w:p w14:paraId="424FF25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SèklÉÉ |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iÉålÉþ |</w:t>
      </w:r>
    </w:p>
    <w:p w14:paraId="1010A0A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SèklÉÉ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iÉålÉþ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iÉålÉþ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SèklÉÉ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SèklÉÉ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iÉålÉþ | </w:t>
      </w:r>
    </w:p>
    <w:p w14:paraId="68EF6D6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bÉ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iÉålÉþ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14:paraId="4445AAC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iÉålÉþ uÉ®ïiÉÉÇ ÆuÉ®ïiÉÉqÉç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iÉålÉþ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iÉålÉþ uÉ®ïiÉÉqÉç | </w:t>
      </w:r>
    </w:p>
    <w:p w14:paraId="3FB4F59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iÉxrÉþ |</w:t>
      </w:r>
    </w:p>
    <w:p w14:paraId="1C3DD01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iÉxrÉþ uÉ®ïiÉÉÇ ÆuÉ®ïiÉÉ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iÉxrÉþ | </w:t>
      </w:r>
    </w:p>
    <w:p w14:paraId="0A65957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iÉxrÉþ</w:t>
      </w:r>
      <w:proofErr w:type="gramEnd"/>
      <w:r w:rsidRPr="003E7997">
        <w:rPr>
          <w:rFonts w:ascii="BRH Devanagari Extra" w:hAnsi="BRH Devanagari Extra" w:cs="BRH Devanagari Extra"/>
          <w:color w:val="000000"/>
          <w:sz w:val="32"/>
          <w:szCs w:val="40"/>
        </w:rPr>
        <w:t xml:space="preserve">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7624DC0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iÉxrÉþ qÉÉ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iÉxrÉþ qÉÉ | </w:t>
      </w:r>
    </w:p>
    <w:p w14:paraId="7F1945B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¹xrÉþ |</w:t>
      </w:r>
    </w:p>
    <w:p w14:paraId="07955E2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 xrÉå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¹xrÉþ qÉÉ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¹xrÉþ | </w:t>
      </w:r>
    </w:p>
    <w:p w14:paraId="084A70D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¹xrÉþ |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w:t>
      </w:r>
    </w:p>
    <w:p w14:paraId="2AD88E93"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¹xrÉþ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xrÉå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 xrÉå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¹xrÉþ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iÉxrÉþ | </w:t>
      </w:r>
    </w:p>
    <w:p w14:paraId="50E27165"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25214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uÉÏ</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 SìÌuÉþhÉqÉç |</w:t>
      </w:r>
    </w:p>
    <w:p w14:paraId="1D7AAF1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SìÌuÉþhÉ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SìÌuÉþhÉÇ ÆuÉÏ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SìÌuÉþhÉqÉç | </w:t>
      </w:r>
    </w:p>
    <w:p w14:paraId="069B900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SìÌuÉþhÉqÉç</w:t>
      </w:r>
      <w:proofErr w:type="gramEnd"/>
      <w:r w:rsidRPr="003E7997">
        <w:rPr>
          <w:rFonts w:ascii="BRH Devanagari Extra" w:hAnsi="BRH Devanagari Extra" w:cs="BRH Devanagari Extra"/>
          <w:color w:val="000000"/>
          <w:sz w:val="32"/>
          <w:szCs w:val="40"/>
        </w:rPr>
        <w:t xml:space="preserve"> | AÉ |</w:t>
      </w:r>
    </w:p>
    <w:p w14:paraId="18EFFB8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SìÌuÉþhÉ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SìÌuÉþhÉ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SìÌuÉþhÉ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 </w:t>
      </w:r>
    </w:p>
    <w:p w14:paraId="49917EB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Devanagari Extra" w:hAnsi="BRH Devanagari Extra" w:cs="BRH Devanagari Extra"/>
          <w:color w:val="000000"/>
          <w:sz w:val="32"/>
          <w:szCs w:val="40"/>
        </w:rPr>
        <w:t xml:space="preserve">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w:t>
      </w:r>
    </w:p>
    <w:p w14:paraId="6DB6814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aÉþqrÉÉSè aÉqrÉÉ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SÉ aÉþqrÉÉiÉç | </w:t>
      </w:r>
    </w:p>
    <w:p w14:paraId="0D89677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erÉÉåÌiÉþÈ |</w:t>
      </w:r>
    </w:p>
    <w:p w14:paraId="6B540E5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eÉç erÉÉåÌiÉ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erÉÉåÌiÉþUç aÉqrÉÉSè aÉqrÉÉ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eÉç erÉÉåÌiÉþÈ | </w:t>
      </w:r>
    </w:p>
    <w:p w14:paraId="12B6D0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erÉÉåÌiÉþÈ</w:t>
      </w:r>
      <w:proofErr w:type="gramEnd"/>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A6DC2B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erÉÉåÌiÉþ UxrÉÍxÉ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erÉÉåÌiÉ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Uç erÉÉåÌiÉþ UÍxÉ | </w:t>
      </w:r>
    </w:p>
    <w:p w14:paraId="2FD3E2B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UqÉç |</w:t>
      </w:r>
    </w:p>
    <w:p w14:paraId="6EAD401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ÆuÉæÿµÉÉlÉ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 qÉþxrÉÍxÉ uÉæµÉÉlÉ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UqÉç | </w:t>
      </w:r>
    </w:p>
    <w:p w14:paraId="0780F31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uÉæ</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UqÉç | mÉ×ÎzgÉþrÉæ |</w:t>
      </w:r>
    </w:p>
    <w:p w14:paraId="78F9DA4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UqÉç mÉ×ÎzgÉþrÉæ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mÉ×ÎzgÉþrÉæ uÉæµÉÉlÉ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ÆuÉæÿµÉÉlÉ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UqÉç mÉ×ÎzgÉþrÉæ | </w:t>
      </w:r>
    </w:p>
    <w:p w14:paraId="2437760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Devanagari Extra" w:hAnsi="BRH Devanagari Extra" w:cs="BRH Devanagari Extra"/>
          <w:color w:val="000000"/>
          <w:sz w:val="32"/>
          <w:szCs w:val="40"/>
        </w:rPr>
        <w:t>×ÎzgÉþrÉæ |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akÉqÉç |</w:t>
      </w:r>
    </w:p>
    <w:p w14:paraId="7EB72F1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mÉ×ÎzgÉþrÉæ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akÉqÉç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akÉqÉç mÉ×ÎzgÉþrÉæ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mÉ×ÎzgÉþrÉæ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akÉqÉç | </w:t>
      </w:r>
    </w:p>
    <w:p w14:paraId="5497B6E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SÒ</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akÉqÉç | rÉÉuÉþiÉÏ |</w:t>
      </w:r>
    </w:p>
    <w:p w14:paraId="5B5021C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akÉÇ ÆrÉÉuÉþiÉÏ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rÉÉuÉþiÉÏ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akÉqÉç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akÉÇ ÆrÉÉuÉþiÉÏ | </w:t>
      </w:r>
    </w:p>
    <w:p w14:paraId="2C2C4D5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rÉÉuÉþiÉÏ</w:t>
      </w:r>
      <w:proofErr w:type="gramEnd"/>
      <w:r w:rsidRPr="003E7997">
        <w:rPr>
          <w:rFonts w:ascii="BRH Devanagari Extra" w:hAnsi="BRH Devanagari Extra" w:cs="BRH Devanagari Extra"/>
          <w:color w:val="000000"/>
          <w:sz w:val="32"/>
          <w:szCs w:val="40"/>
        </w:rPr>
        <w:t xml:space="preserve"> |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w:t>
      </w:r>
    </w:p>
    <w:p w14:paraId="3AA00D73"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rÉÉuÉþiÉÏ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rÉÉuÉþiÉÏ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rÉÉuÉþiÉÏ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uÉÏ | </w:t>
      </w:r>
    </w:p>
    <w:p w14:paraId="2930BE82"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0950E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rÉÉuÉþiÉÏ</w:t>
      </w:r>
      <w:proofErr w:type="gramEnd"/>
      <w:r w:rsidRPr="003E7997">
        <w:rPr>
          <w:rFonts w:ascii="BRH Devanagari Extra" w:hAnsi="BRH Devanagari Extra" w:cs="BRH Devanagari Extra"/>
          <w:color w:val="000000"/>
          <w:sz w:val="32"/>
          <w:szCs w:val="40"/>
        </w:rPr>
        <w:t xml:space="preserve"> |</w:t>
      </w:r>
    </w:p>
    <w:p w14:paraId="56707E6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rÉÉuÉþiÉÏ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rÉÉuÉþiÉÏ | </w:t>
      </w:r>
    </w:p>
    <w:p w14:paraId="34AF591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t>
      </w:r>
      <w:proofErr w:type="gramEnd"/>
      <w:r w:rsidRPr="003E7997">
        <w:rPr>
          <w:rFonts w:ascii="BRH Devanagari Extra" w:hAnsi="BRH Devanagari Extra" w:cs="BRH Devanagari Extra"/>
          <w:color w:val="000000"/>
          <w:sz w:val="32"/>
          <w:szCs w:val="40"/>
        </w:rPr>
        <w:t>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w:t>
      </w:r>
    </w:p>
    <w:p w14:paraId="45F9AF5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qÉþÌWû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qÉþÌWû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qÉþÌWû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iuÉÉ | </w:t>
      </w:r>
    </w:p>
    <w:p w14:paraId="16C9146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t>
      </w:r>
      <w:proofErr w:type="gramEnd"/>
      <w:r w:rsidRPr="003E7997">
        <w:rPr>
          <w:rFonts w:ascii="BRH Devanagari Extra" w:hAnsi="BRH Devanagari Extra" w:cs="BRH Devanagari Extra"/>
          <w:color w:val="000000"/>
          <w:sz w:val="32"/>
          <w:szCs w:val="40"/>
        </w:rPr>
        <w:t>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w:t>
      </w:r>
    </w:p>
    <w:p w14:paraId="3B20347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±ÉuÉÉÿ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uÉÏ | </w:t>
      </w:r>
    </w:p>
    <w:p w14:paraId="5D89A7E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 rÉÉuÉþiÉç |</w:t>
      </w:r>
    </w:p>
    <w:p w14:paraId="04FB074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rÉÉuÉ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rÉÉuÉþlÉç qÉÌWû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qÉþÌWû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iuÉÉ rÉÉuÉþiÉç | </w:t>
      </w:r>
    </w:p>
    <w:p w14:paraId="2D524D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w:t>
      </w:r>
    </w:p>
    <w:p w14:paraId="4978435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iuÉåÌiÉþ qÉÌWû - iuÉÉ | </w:t>
      </w:r>
    </w:p>
    <w:p w14:paraId="25BB7EF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rÉÉuÉþiÉç</w:t>
      </w:r>
      <w:proofErr w:type="gramEnd"/>
      <w:r w:rsidRPr="003E7997">
        <w:rPr>
          <w:rFonts w:ascii="BRH Devanagari Extra" w:hAnsi="BRH Devanagari Extra" w:cs="BRH Devanagari Extra"/>
          <w:color w:val="000000"/>
          <w:sz w:val="32"/>
          <w:szCs w:val="40"/>
        </w:rPr>
        <w:t xml:space="preserve">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502FCA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rÉÉuÉþcÉç cÉ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 rÉÉuÉþcÉç cÉ | </w:t>
      </w:r>
    </w:p>
    <w:p w14:paraId="7EA3AFF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w:t>
      </w:r>
    </w:p>
    <w:p w14:paraId="68A194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cÉþ cÉ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miÉ | </w:t>
      </w:r>
    </w:p>
    <w:p w14:paraId="19CAFEB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 ÍxÉlkÉþuÉÈ |</w:t>
      </w:r>
    </w:p>
    <w:p w14:paraId="1B99A05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ÍxÉlkÉþuÉ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ÍxÉlkÉþuÉÈ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miÉ ÍxÉlkÉþuÉÈ | </w:t>
      </w:r>
    </w:p>
    <w:p w14:paraId="6FAA2EB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ÍxÉlkÉþuÉÈ</w:t>
      </w:r>
      <w:proofErr w:type="gramEnd"/>
      <w:r w:rsidRPr="003E7997">
        <w:rPr>
          <w:rFonts w:ascii="BRH Devanagari Extra" w:hAnsi="BRH Devanagari Extra" w:cs="BRH Devanagari Extra"/>
          <w:color w:val="000000"/>
          <w:sz w:val="32"/>
          <w:szCs w:val="40"/>
        </w:rPr>
        <w:t xml:space="preserve">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xjÉÑÈ ||</w:t>
      </w:r>
    </w:p>
    <w:p w14:paraId="6ECEB98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ÍxÉlkÉþuÉÉå ÌuÉiÉ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xjÉÑUç ÌuÉþiÉ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xjÉÑÈ ÍxÉlkÉþuÉ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ÍxÉlkÉþuÉÉå ÌuÉiÉ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xjÉÑÈ | </w:t>
      </w:r>
    </w:p>
    <w:p w14:paraId="0BB17AB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xjÉÑÈ ||</w:t>
      </w:r>
    </w:p>
    <w:p w14:paraId="32BCA6C0"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xjÉÑËUÌiÉþ ÌuÉ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xjÉÑÈ | </w:t>
      </w:r>
    </w:p>
    <w:p w14:paraId="0A55F469"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8E1FC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iÉÉuÉþliÉqÉç</w:t>
      </w:r>
      <w:proofErr w:type="gramEnd"/>
      <w:r w:rsidRPr="003E7997">
        <w:rPr>
          <w:rFonts w:ascii="BRH Devanagari Extra" w:hAnsi="BRH Devanagari Extra" w:cs="BRH Devanagari Extra"/>
          <w:color w:val="000000"/>
          <w:sz w:val="32"/>
          <w:szCs w:val="40"/>
        </w:rPr>
        <w:t xml:space="preserve">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D65377B" w14:textId="68278AC3"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iÉÉuÉþliÉ ÍqÉlSìålSì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iÉÉuÉþliÉ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iÉÉuÉþliÉ ÍqÉlSì | </w:t>
      </w:r>
    </w:p>
    <w:p w14:paraId="3F0E5A0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49F968E" w14:textId="18C8BDD6"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195F964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aÉëWûÿqÉç |</w:t>
      </w:r>
    </w:p>
    <w:p w14:paraId="03153A0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aÉëWû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aÉëWûþqÉç iÉå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aÉëWûÿqÉç | </w:t>
      </w:r>
    </w:p>
    <w:p w14:paraId="6060BBC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aÉëWûÿqÉç</w:t>
      </w:r>
      <w:proofErr w:type="gramEnd"/>
      <w:r w:rsidRPr="003E7997">
        <w:rPr>
          <w:rFonts w:ascii="BRH Devanagari Extra" w:hAnsi="BRH Devanagari Extra" w:cs="BRH Devanagari Extra"/>
          <w:color w:val="000000"/>
          <w:sz w:val="32"/>
          <w:szCs w:val="40"/>
        </w:rPr>
        <w:t xml:space="preserve">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w:t>
      </w:r>
    </w:p>
    <w:p w14:paraId="7A1147F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aÉëWû(aqÉç)þ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aÉëWû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aÉëWû(aqÉç)þ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 | </w:t>
      </w:r>
    </w:p>
    <w:p w14:paraId="0403C5A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 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eÉÉï |</w:t>
      </w:r>
    </w:p>
    <w:p w14:paraId="1FC32EA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WûÉåeÉÉåï eÉÉï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WûÉåeÉÉï | </w:t>
      </w:r>
    </w:p>
    <w:p w14:paraId="1DE0937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F</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eÉÉï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B86A9F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eÉÉï aÉ×þºûÉÍqÉ aÉ×ºûÉ qrÉÔ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eÉÉåïeÉÉï aÉ×þºûÉÍqÉ | </w:t>
      </w:r>
    </w:p>
    <w:p w14:paraId="0833C2E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AxiÉ×þiÉqÉç ||</w:t>
      </w:r>
    </w:p>
    <w:p w14:paraId="44C9AF2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qrÉxiÉ×þiÉ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qÉxiÉ×þiÉqÉç aÉ×ºûÉÍqÉ aÉ×ºûÉ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qrÉxiÉ×þiÉqÉç | </w:t>
      </w:r>
    </w:p>
    <w:p w14:paraId="08522A3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AxiÉ</w:t>
      </w:r>
      <w:proofErr w:type="gramEnd"/>
      <w:r w:rsidRPr="003E7997">
        <w:rPr>
          <w:rFonts w:ascii="BRH Devanagari Extra" w:hAnsi="BRH Devanagari Extra" w:cs="BRH Devanagari Extra"/>
          <w:color w:val="000000"/>
          <w:sz w:val="32"/>
          <w:szCs w:val="40"/>
        </w:rPr>
        <w:t>×þiÉqÉç ||</w:t>
      </w:r>
    </w:p>
    <w:p w14:paraId="532A43C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AxiÉ×þiÉ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ÍqÉirÉxiÉ×þiÉqÉç | </w:t>
      </w:r>
    </w:p>
    <w:p w14:paraId="177784F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rÉiÉç</w:t>
      </w:r>
      <w:proofErr w:type="gramEnd"/>
      <w:r w:rsidRPr="003E7997">
        <w:rPr>
          <w:rFonts w:ascii="BRH Devanagari Extra" w:hAnsi="BRH Devanagari Extra" w:cs="BRH Devanagari Extra"/>
          <w:color w:val="000000"/>
          <w:sz w:val="32"/>
          <w:szCs w:val="40"/>
        </w:rPr>
        <w:t xml:space="preserve"> |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w:t>
      </w:r>
    </w:p>
    <w:p w14:paraId="5F3580E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rÉiÉç M×üþwhÉzÉMÑü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M×üþwhÉzÉMÑü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 rÉSè rÉiÉç M×üþwhÉzÉMÑü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lÉÈ | </w:t>
      </w:r>
    </w:p>
    <w:p w14:paraId="229EF11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w:t>
      </w:r>
      <w:proofErr w:type="gramEnd"/>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4693CAA9"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M×üþwhÉzÉMÑü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M×üþwhÉzÉMÑü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2ED27DED"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35C05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w:t>
      </w:r>
      <w:proofErr w:type="gramEnd"/>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w:t>
      </w:r>
    </w:p>
    <w:p w14:paraId="1520C23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CÌiÉþ M×üwhÉ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lÉÈ | </w:t>
      </w:r>
    </w:p>
    <w:p w14:paraId="24C888E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zÉåiÉç |</w:t>
      </w:r>
    </w:p>
    <w:p w14:paraId="3C3A0C7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 qÉþuÉqÉ×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 SþuÉqÉ×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zÉåiÉç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 qÉþuÉqÉ×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zÉåiÉç | </w:t>
      </w:r>
    </w:p>
    <w:p w14:paraId="19FC402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7D36616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erÉÍqÉÌiÉþ mÉ×wÉiÉç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2A44681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zÉåiÉç | zÉÔ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SìÉÈ |</w:t>
      </w:r>
    </w:p>
    <w:p w14:paraId="1D5A1DF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 cNÕû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SìÉÈ zÉÔ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 AþuÉqÉ×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 SþuÉqÉ×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 cNÕû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SìÉÈ | </w:t>
      </w:r>
    </w:p>
    <w:p w14:paraId="253B430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zÉåiÉç |</w:t>
      </w:r>
    </w:p>
    <w:p w14:paraId="6D8717E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zÉåÌSirÉþuÉ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zÉåiÉç | </w:t>
      </w:r>
    </w:p>
    <w:p w14:paraId="72AD6AE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zÉÔ</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1EC47A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 AþxrÉÉxrÉ zÉÔ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SìÉÈ zÉÔ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SìÉ AþxrÉ | </w:t>
      </w:r>
    </w:p>
    <w:p w14:paraId="608518F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w:t>
      </w:r>
    </w:p>
    <w:p w14:paraId="6D1AE8D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 AxrÉÉxrÉ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qÉÉrÉÑþMüÉÈ | </w:t>
      </w:r>
    </w:p>
    <w:p w14:paraId="3C6434D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 xrÉÑ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14:paraId="6B4AD0D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xrÉÑÈ xrÉÑÈ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qÉÉrÉÑþMüÉÈ xrÉÑÈ | </w:t>
      </w:r>
    </w:p>
    <w:p w14:paraId="303A108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w:t>
      </w:r>
    </w:p>
    <w:p w14:paraId="3E982DC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mÉë - qÉÉrÉÑþMüÉÈ | </w:t>
      </w:r>
    </w:p>
    <w:p w14:paraId="6F203FD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xrÉÑ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rÉiÉç |</w:t>
      </w:r>
    </w:p>
    <w:p w14:paraId="433E2F8A"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rÉSè rÉjÉç xrÉÑþÈ xrÉÑ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Uç rÉiÉç | </w:t>
      </w:r>
    </w:p>
    <w:p w14:paraId="43B29487"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F8DF40"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lastRenderedPageBreak/>
        <w:t>18</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6</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14</w:t>
      </w:r>
      <w:r w:rsidRPr="003E7997">
        <w:rPr>
          <w:rFonts w:ascii="BRH Devanagari" w:hAnsi="BRH Devanagari" w:cs="BRH Devanagari"/>
          <w:color w:val="000000"/>
          <w:sz w:val="32"/>
          <w:szCs w:val="40"/>
        </w:rPr>
        <w:t>)</w:t>
      </w:r>
      <w:proofErr w:type="gramStart"/>
      <w:r w:rsidRPr="003E7997">
        <w:rPr>
          <w:rFonts w:ascii="BRH Devanagari" w:hAnsi="BRH Devanagari" w:cs="BRH Devanagari"/>
          <w:color w:val="000000"/>
          <w:sz w:val="32"/>
          <w:szCs w:val="40"/>
        </w:rPr>
        <w:t xml:space="preserve">-  </w:t>
      </w:r>
      <w:r w:rsidRPr="00BB4BDF">
        <w:rPr>
          <w:rFonts w:ascii="BRH Devanagari Extra" w:hAnsi="BRH Devanagari Extra" w:cs="BRH Devanagari"/>
          <w:color w:val="000000"/>
          <w:sz w:val="32"/>
          <w:szCs w:val="40"/>
        </w:rPr>
        <w:t>rÉi</w:t>
      </w:r>
      <w:r w:rsidRPr="003E7997">
        <w:rPr>
          <w:rFonts w:ascii="BRH Devanagari" w:hAnsi="BRH Devanagari" w:cs="BRH Devanagari"/>
          <w:color w:val="000000"/>
          <w:sz w:val="32"/>
          <w:szCs w:val="40"/>
        </w:rPr>
        <w:t>Éç</w:t>
      </w:r>
      <w:proofErr w:type="gramEnd"/>
      <w:r w:rsidRPr="003E7997">
        <w:rPr>
          <w:rFonts w:ascii="BRH Devanagari" w:hAnsi="BRH Devanagari" w:cs="BRH Devanagari"/>
          <w:color w:val="000000"/>
          <w:sz w:val="32"/>
          <w:szCs w:val="40"/>
        </w:rPr>
        <w:t xml:space="preserve"> | µÉÉ |</w:t>
      </w:r>
    </w:p>
    <w:p w14:paraId="4A997CC8"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rÉcNèûuÉÉ µÉÉ rÉSè rÉ</w:t>
      </w:r>
      <w:r w:rsidRPr="00BB4BDF">
        <w:rPr>
          <w:rFonts w:ascii="BRH Devanagari Extra" w:hAnsi="BRH Devanagari Extra" w:cs="BRH Devanagari"/>
          <w:color w:val="000000"/>
          <w:sz w:val="32"/>
          <w:szCs w:val="40"/>
        </w:rPr>
        <w:t>cN</w:t>
      </w:r>
      <w:r w:rsidRPr="003E7997">
        <w:rPr>
          <w:rFonts w:ascii="BRH Devanagari" w:hAnsi="BRH Devanagari" w:cs="BRH Devanagari"/>
          <w:color w:val="000000"/>
          <w:sz w:val="32"/>
          <w:szCs w:val="40"/>
        </w:rPr>
        <w:t xml:space="preserve">èûuÉÉ | </w:t>
      </w:r>
    </w:p>
    <w:p w14:paraId="7D54D9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µ</w:t>
      </w:r>
      <w:proofErr w:type="gramEnd"/>
      <w:r w:rsidRPr="003E7997">
        <w:rPr>
          <w:rFonts w:ascii="BRH Devanagari Extra" w:hAnsi="BRH Devanagari Extra" w:cs="BRH Devanagari Extra"/>
          <w:color w:val="000000"/>
          <w:sz w:val="32"/>
          <w:szCs w:val="40"/>
        </w:rPr>
        <w:t>ÉÉ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zÉåiÉç |</w:t>
      </w:r>
    </w:p>
    <w:p w14:paraId="3B16A94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µÉÉ ÅuÉþqÉ×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 SþuÉqÉ×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 cNèûuÉÉ µÉÉ ÅuÉþqÉ×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zÉåiÉç | </w:t>
      </w:r>
    </w:p>
    <w:p w14:paraId="6F67CFA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zÉåiÉç | cÉiÉÑþwmÉÉSÈ |</w:t>
      </w:r>
    </w:p>
    <w:p w14:paraId="7C95CD2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zÉåcÉç cÉiÉÑþwmÉÉS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¶ÉiÉÑþwmÉÉSÉå ÅuÉqÉ×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 SþuÉqÉ×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zÉåcÉç cÉiÉÑþwmÉÉSÈ | </w:t>
      </w:r>
    </w:p>
    <w:p w14:paraId="19EC0D5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zÉåiÉç |</w:t>
      </w:r>
    </w:p>
    <w:p w14:paraId="0FC870B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zÉåÌSirÉþuÉ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zÉåiÉç | </w:t>
      </w:r>
    </w:p>
    <w:p w14:paraId="1797DE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cÉiÉÑþwmÉÉSÈ</w:t>
      </w:r>
      <w:proofErr w:type="gramEnd"/>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843FC3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cÉiÉÑþwmÉÉSÉå ÅxrÉÉxrÉ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cÉiÉÑþwmÉÉS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¶ÉiÉÑþwmÉÉSÉå ÅxrÉ | </w:t>
      </w:r>
    </w:p>
    <w:p w14:paraId="2330636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cÉiÉÑþwmÉÉSÈ</w:t>
      </w:r>
      <w:proofErr w:type="gramEnd"/>
      <w:r w:rsidRPr="003E7997">
        <w:rPr>
          <w:rFonts w:ascii="BRH Devanagari Extra" w:hAnsi="BRH Devanagari Extra" w:cs="BRH Devanagari Extra"/>
          <w:color w:val="000000"/>
          <w:sz w:val="32"/>
          <w:szCs w:val="40"/>
        </w:rPr>
        <w:t xml:space="preserve"> |</w:t>
      </w:r>
    </w:p>
    <w:p w14:paraId="1262964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cÉiÉÑþwmÉÉS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cÉiÉÑþÈ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6B2BE12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w:t>
      </w:r>
    </w:p>
    <w:p w14:paraId="0D6A952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zÉuÉÉåÿ ÅxrÉÉxrÉ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zÉuÉþÈ | </w:t>
      </w:r>
    </w:p>
    <w:p w14:paraId="4CE9B5B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w:t>
      </w:r>
    </w:p>
    <w:p w14:paraId="3CEDFE0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qÉÉrÉÑþMüÉÈ | </w:t>
      </w:r>
    </w:p>
    <w:p w14:paraId="11385C9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 xrÉÑ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14:paraId="3A44F03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xrÉÑÈ xrÉÑÈ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qÉÉrÉÑþMüÉÈ xrÉÑÈ | </w:t>
      </w:r>
    </w:p>
    <w:p w14:paraId="01C01BE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w:t>
      </w:r>
    </w:p>
    <w:p w14:paraId="41FBA0BF"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mÉë - qÉÉrÉÑþMüÉÈ | </w:t>
      </w:r>
    </w:p>
    <w:p w14:paraId="6D5296D4"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7132E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xrÉÑ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rÉiÉç |</w:t>
      </w:r>
    </w:p>
    <w:p w14:paraId="55B9E9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rÉSè rÉjÉç xrÉÑþÈ xrÉÑ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Uç rÉiÉç | </w:t>
      </w:r>
    </w:p>
    <w:p w14:paraId="58375F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rÉiÉç</w:t>
      </w:r>
      <w:proofErr w:type="gramEnd"/>
      <w:r w:rsidRPr="003E7997">
        <w:rPr>
          <w:rFonts w:ascii="BRH Devanagari Extra" w:hAnsi="BRH Devanagari Extra" w:cs="BRH Devanagari Extra"/>
          <w:color w:val="000000"/>
          <w:sz w:val="32"/>
          <w:szCs w:val="40"/>
        </w:rPr>
        <w:t xml:space="preserve"> | xMülSåÿiÉç |</w:t>
      </w:r>
    </w:p>
    <w:p w14:paraId="5F59696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rÉjÉç xMülSå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jÉç xMülSå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 rÉSè rÉjÉç xMülSåÿiÉç | </w:t>
      </w:r>
    </w:p>
    <w:p w14:paraId="042CA12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xMülSåÿiÉç</w:t>
      </w:r>
      <w:proofErr w:type="gramEnd"/>
      <w:r w:rsidRPr="003E7997">
        <w:rPr>
          <w:rFonts w:ascii="BRH Devanagari Extra" w:hAnsi="BRH Devanagari Extra" w:cs="BRH Devanagari Extra"/>
          <w:color w:val="000000"/>
          <w:sz w:val="32"/>
          <w:szCs w:val="40"/>
        </w:rPr>
        <w:t xml:space="preserve"> | rÉeÉþqÉÉlÉÈ |</w:t>
      </w:r>
    </w:p>
    <w:p w14:paraId="3F302D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xMülSå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rÉeÉþqÉÉlÉÉå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rÉeÉþqÉÉlÉ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xMülSå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jÉç xMülSå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 rÉeÉþqÉÉlÉÈ | </w:t>
      </w:r>
    </w:p>
    <w:p w14:paraId="3652B9F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rÉeÉþqÉÉlÉÈ</w:t>
      </w:r>
      <w:proofErr w:type="gramEnd"/>
      <w:r w:rsidRPr="003E7997">
        <w:rPr>
          <w:rFonts w:ascii="BRH Devanagari Extra" w:hAnsi="BRH Devanagari Extra" w:cs="BRH Devanagari Extra"/>
          <w:color w:val="000000"/>
          <w:sz w:val="32"/>
          <w:szCs w:val="40"/>
        </w:rPr>
        <w:t xml:space="preserve">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qÉÉrÉÑþMüÈ |</w:t>
      </w:r>
    </w:p>
    <w:p w14:paraId="1EB477E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rÉeÉþqÉÉlÉÈ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rÉeÉþqÉÉlÉÉå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rÉeÉþqÉÉlÉÈ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qÉÉrÉÑþMüÈ | </w:t>
      </w:r>
    </w:p>
    <w:p w14:paraId="0C6947A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qÉÉrÉÑþMüÈ | 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w:t>
      </w:r>
    </w:p>
    <w:p w14:paraId="3DEE2D2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qÉÉrÉÑþMüÈ xrÉÉjÉç xrÉÉiÉç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qÉÉrÉÑþMüÈ xrÉÉiÉç | </w:t>
      </w:r>
    </w:p>
    <w:p w14:paraId="754805F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qÉÉrÉÑþMüÈ |</w:t>
      </w:r>
    </w:p>
    <w:p w14:paraId="6718CC4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mÉë - qÉÉrÉÑþMüÈ | </w:t>
      </w:r>
    </w:p>
    <w:p w14:paraId="3D61EF5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xrÉÉ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w:t>
      </w:r>
    </w:p>
    <w:p w14:paraId="7128199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xrÉÉjÉç xrÉÉiÉç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zÉuÉþÈ | </w:t>
      </w:r>
    </w:p>
    <w:p w14:paraId="2A69F9F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 uÉæ |</w:t>
      </w:r>
    </w:p>
    <w:p w14:paraId="3EA833C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 </w:t>
      </w:r>
    </w:p>
    <w:p w14:paraId="55D837F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uÉæ</w:t>
      </w:r>
      <w:proofErr w:type="gramEnd"/>
      <w:r w:rsidRPr="003E7997">
        <w:rPr>
          <w:rFonts w:ascii="BRH Devanagari Extra" w:hAnsi="BRH Devanagari Extra" w:cs="BRH Devanagari Extra"/>
          <w:color w:val="000000"/>
          <w:sz w:val="32"/>
          <w:szCs w:val="40"/>
        </w:rPr>
        <w:t xml:space="preserve">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62E78ED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erÉÇ ÆuÉæ uÉæ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685FA9F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w:t>
      </w:r>
    </w:p>
    <w:p w14:paraId="39085D18"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zÉuÉþÈ | </w:t>
      </w:r>
    </w:p>
    <w:p w14:paraId="10E83EEF"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C308C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2D35803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erÉÍqÉÌiÉþ mÉ×wÉiÉç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7885368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 uÉæ |</w:t>
      </w:r>
    </w:p>
    <w:p w14:paraId="2989530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 </w:t>
      </w:r>
    </w:p>
    <w:p w14:paraId="1443DF2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uÉæ</w:t>
      </w:r>
      <w:proofErr w:type="gramEnd"/>
      <w:r w:rsidRPr="003E7997">
        <w:rPr>
          <w:rFonts w:ascii="BRH Devanagari Extra" w:hAnsi="BRH Devanagari Extra" w:cs="BRH Devanagari Extra"/>
          <w:color w:val="000000"/>
          <w:sz w:val="32"/>
          <w:szCs w:val="40"/>
        </w:rPr>
        <w:t xml:space="preserve">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w:t>
      </w:r>
    </w:p>
    <w:p w14:paraId="0AD5D02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xrÉæ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iÉxrÉþ | </w:t>
      </w:r>
    </w:p>
    <w:p w14:paraId="479F96A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 xMü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064464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xMülSÎliÉ xMülS lirÉå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xrÉæ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iÉxrÉþ xMülSÎliÉ | </w:t>
      </w:r>
    </w:p>
    <w:p w14:paraId="31E842E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xMü</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rÉxrÉþ |</w:t>
      </w:r>
    </w:p>
    <w:p w14:paraId="365B1AC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rÉxrÉþ xMülSÎliÉ xMülSÎliÉ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rÉxrÉþ | </w:t>
      </w:r>
    </w:p>
    <w:p w14:paraId="601EA74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rÉxrÉþ</w:t>
      </w:r>
      <w:proofErr w:type="gramEnd"/>
      <w:r w:rsidRPr="003E7997">
        <w:rPr>
          <w:rFonts w:ascii="BRH Devanagari Extra" w:hAnsi="BRH Devanagari Extra" w:cs="BRH Devanagari Extra"/>
          <w:color w:val="000000"/>
          <w:sz w:val="32"/>
          <w:szCs w:val="40"/>
        </w:rPr>
        <w:t xml:space="preserve">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1304DD2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rÉxrÉþ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erÉÇ ÆrÉxrÉ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rÉxrÉþ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3CA448F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 xMülSþÌiÉ |</w:t>
      </w:r>
    </w:p>
    <w:p w14:paraId="059080A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erÉ(aaÉç) xMülSþÌiÉ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xMülSþÌiÉ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erÉ(aaÉç) xMülSþÌiÉ | </w:t>
      </w:r>
    </w:p>
    <w:p w14:paraId="13A54F3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47DD50D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erÉÍqÉÌiÉþ mÉ×wÉiÉç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1074249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xMülSþÌiÉ</w:t>
      </w:r>
      <w:proofErr w:type="gramEnd"/>
      <w:r w:rsidRPr="003E7997">
        <w:rPr>
          <w:rFonts w:ascii="BRH Devanagari Extra" w:hAnsi="BRH Devanagari Extra" w:cs="BRH Devanagari Extra"/>
          <w:color w:val="000000"/>
          <w:sz w:val="32"/>
          <w:szCs w:val="40"/>
        </w:rPr>
        <w:t xml:space="preserve"> | rÉiÉç |</w:t>
      </w:r>
    </w:p>
    <w:p w14:paraId="52ACD42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xMülSþÌiÉ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rÉSè rÉjÉç xMülSþÌiÉ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xMülSþÌiÉ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rÉiÉç | </w:t>
      </w:r>
    </w:p>
    <w:p w14:paraId="4B53BC7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rÉiÉç</w:t>
      </w:r>
      <w:proofErr w:type="gramEnd"/>
      <w:r w:rsidRPr="003E7997">
        <w:rPr>
          <w:rFonts w:ascii="BRH Devanagari Extra" w:hAnsi="BRH Devanagari Extra" w:cs="BRH Devanagari Extra"/>
          <w:color w:val="000000"/>
          <w:sz w:val="32"/>
          <w:szCs w:val="40"/>
        </w:rPr>
        <w:t xml:space="preserve">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66717146"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rÉiÉç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erÉÇ ÆrÉSè rÉiÉç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2913810B"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4A4B1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 mÉÑlÉþÈ |</w:t>
      </w:r>
    </w:p>
    <w:p w14:paraId="792F0E1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mÉÑlÉþÈ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mÉÑlÉþÈ | </w:t>
      </w:r>
    </w:p>
    <w:p w14:paraId="1D3B66E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0AE6DBA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erÉÍqÉÌiÉþ mÉ×wÉiÉç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55861AB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mÉÑlÉþÈ</w:t>
      </w:r>
      <w:proofErr w:type="gramEnd"/>
      <w:r w:rsidRPr="003E7997">
        <w:rPr>
          <w:rFonts w:ascii="BRH Devanagari Extra" w:hAnsi="BRH Devanagari Extra" w:cs="BRH Devanagari Extra"/>
          <w:color w:val="000000"/>
          <w:sz w:val="32"/>
          <w:szCs w:val="40"/>
        </w:rPr>
        <w:t xml:space="preserve">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w:t>
      </w:r>
    </w:p>
    <w:p w14:paraId="14BBD86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mÉÑlÉþUç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mÉÑlÉþUç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ºûÉÌiÉþ | </w:t>
      </w:r>
    </w:p>
    <w:p w14:paraId="05693C1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w:t>
      </w:r>
    </w:p>
    <w:p w14:paraId="3133D87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zÉÔlÉç | </w:t>
      </w:r>
    </w:p>
    <w:p w14:paraId="2D03FBF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0CE6D99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 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 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0F35ACE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935EA5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uÉÉxqÉÉþ AxqÉÉ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uÉæuÉÉxqÉæÿ | </w:t>
      </w:r>
    </w:p>
    <w:p w14:paraId="446CB53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mÉÑlÉþÈ |</w:t>
      </w:r>
    </w:p>
    <w:p w14:paraId="1971117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mÉÑlÉþ UxqÉÉ AxqÉæ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mÉÑlÉþÈ | </w:t>
      </w:r>
    </w:p>
    <w:p w14:paraId="21B7E03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mÉÑlÉþÈ</w:t>
      </w:r>
      <w:proofErr w:type="gramEnd"/>
      <w:r w:rsidRPr="003E7997">
        <w:rPr>
          <w:rFonts w:ascii="BRH Devanagari Extra" w:hAnsi="BRH Devanagari Extra" w:cs="BRH Devanagari Extra"/>
          <w:color w:val="000000"/>
          <w:sz w:val="32"/>
          <w:szCs w:val="40"/>
        </w:rPr>
        <w:t xml:space="preserve">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620891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mÉÑlÉþUç aÉ×ºûÉÌiÉ aÉ×ºûÉÌiÉ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mÉÑlÉþUç aÉ×ºûÉÌiÉ | </w:t>
      </w:r>
    </w:p>
    <w:p w14:paraId="493860F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w:t>
      </w:r>
    </w:p>
    <w:p w14:paraId="12EDD31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 aÉ×þºûÉÌiÉ aÉ×ºûÉÌiÉ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hÉÈ | </w:t>
      </w:r>
    </w:p>
    <w:p w14:paraId="48C87CB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 uÉæ |</w:t>
      </w:r>
    </w:p>
    <w:p w14:paraId="4E644986"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 uÉæ uÉæ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hÉÉå uÉæ | </w:t>
      </w:r>
    </w:p>
    <w:p w14:paraId="78656E7F"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4CEFA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w:t>
      </w:r>
    </w:p>
    <w:p w14:paraId="3092BAB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 CÌiÉþ mÉë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lÉÈ | </w:t>
      </w:r>
    </w:p>
    <w:p w14:paraId="0811477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uÉæ</w:t>
      </w:r>
      <w:proofErr w:type="gramEnd"/>
      <w:r w:rsidRPr="003E7997">
        <w:rPr>
          <w:rFonts w:ascii="BRH Devanagari Extra" w:hAnsi="BRH Devanagari Extra" w:cs="BRH Devanagari Extra"/>
          <w:color w:val="000000"/>
          <w:sz w:val="32"/>
          <w:szCs w:val="40"/>
        </w:rPr>
        <w:t xml:space="preserve">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19F02D7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erÉÇ ÆuÉæ uÉæ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2E0C609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w:t>
      </w:r>
    </w:p>
    <w:p w14:paraId="2BE2ED4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hÉÈ | </w:t>
      </w:r>
    </w:p>
    <w:p w14:paraId="3BB4B36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1E523EC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erÉÍqÉÌiÉþ mÉ×wÉiÉç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543EDDB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 uÉæ |</w:t>
      </w:r>
    </w:p>
    <w:p w14:paraId="0ACB85C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 uÉæ uÉæ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hÉÉå uÉæ | </w:t>
      </w:r>
    </w:p>
    <w:p w14:paraId="3CD7D8C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w:t>
      </w:r>
    </w:p>
    <w:p w14:paraId="3FA4B1B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 CÌiÉþ mÉë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lÉÈ | </w:t>
      </w:r>
    </w:p>
    <w:p w14:paraId="2C43C99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uÉæ</w:t>
      </w:r>
      <w:proofErr w:type="gramEnd"/>
      <w:r w:rsidRPr="003E7997">
        <w:rPr>
          <w:rFonts w:ascii="BRH Devanagari Extra" w:hAnsi="BRH Devanagari Extra" w:cs="BRH Devanagari Extra"/>
          <w:color w:val="000000"/>
          <w:sz w:val="32"/>
          <w:szCs w:val="40"/>
        </w:rPr>
        <w:t xml:space="preserve">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w:t>
      </w:r>
    </w:p>
    <w:p w14:paraId="3F99CAE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xrÉæ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iÉxrÉþ | </w:t>
      </w:r>
    </w:p>
    <w:p w14:paraId="0A0A9F7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 xMü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49583D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xMülSÌiÉ xMülS irÉå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xrÉæ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iÉxrÉþ xMülSÌiÉ | </w:t>
      </w:r>
    </w:p>
    <w:p w14:paraId="06F055A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xMü</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rÉxrÉþ |</w:t>
      </w:r>
    </w:p>
    <w:p w14:paraId="4D12D37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rÉxrÉþ xMülSÌiÉ xMülSÌiÉ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rÉxrÉþ | </w:t>
      </w:r>
    </w:p>
    <w:p w14:paraId="66484AD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rÉxrÉþ</w:t>
      </w:r>
      <w:proofErr w:type="gramEnd"/>
      <w:r w:rsidRPr="003E7997">
        <w:rPr>
          <w:rFonts w:ascii="BRH Devanagari Extra" w:hAnsi="BRH Devanagari Extra" w:cs="BRH Devanagari Extra"/>
          <w:color w:val="000000"/>
          <w:sz w:val="32"/>
          <w:szCs w:val="40"/>
        </w:rPr>
        <w:t xml:space="preserve">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7E6CBBB3"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rÉxrÉþ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erÉÇ ÆrÉxrÉ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rÉxrÉþ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2C69C3CE"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89806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 xMülSþÌiÉ |</w:t>
      </w:r>
    </w:p>
    <w:p w14:paraId="660F4BE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erÉ(aaÉç) xMülSþÌiÉ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xMülSþÌiÉ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erÉ(aaÉç) xMülSþÌiÉ | </w:t>
      </w:r>
    </w:p>
    <w:p w14:paraId="73DFB32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67E9085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erÉÍqÉÌiÉþ mÉ×wÉiÉç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71F26A9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xMülSþÌiÉ</w:t>
      </w:r>
      <w:proofErr w:type="gramEnd"/>
      <w:r w:rsidRPr="003E7997">
        <w:rPr>
          <w:rFonts w:ascii="BRH Devanagari Extra" w:hAnsi="BRH Devanagari Extra" w:cs="BRH Devanagari Extra"/>
          <w:color w:val="000000"/>
          <w:sz w:val="32"/>
          <w:szCs w:val="40"/>
        </w:rPr>
        <w:t xml:space="preserve"> | rÉiÉç |</w:t>
      </w:r>
    </w:p>
    <w:p w14:paraId="7BF0136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xMülSþÌiÉ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rÉSè rÉjÉç xMülSþÌiÉ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xMülSþÌiÉ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rÉiÉç | </w:t>
      </w:r>
    </w:p>
    <w:p w14:paraId="4425034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rÉiÉç</w:t>
      </w:r>
      <w:proofErr w:type="gramEnd"/>
      <w:r w:rsidRPr="003E7997">
        <w:rPr>
          <w:rFonts w:ascii="BRH Devanagari Extra" w:hAnsi="BRH Devanagari Extra" w:cs="BRH Devanagari Extra"/>
          <w:color w:val="000000"/>
          <w:sz w:val="32"/>
          <w:szCs w:val="40"/>
        </w:rPr>
        <w:t xml:space="preserve">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5AFC735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rÉiÉç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erÉÇ ÆrÉSè rÉiÉç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21E0DC2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 mÉÑlÉþÈ |</w:t>
      </w:r>
    </w:p>
    <w:p w14:paraId="4A6B2D1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mÉÑlÉþÈ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mÉÑlÉþÈ | </w:t>
      </w:r>
    </w:p>
    <w:p w14:paraId="0CAECD6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290A21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erÉÍqÉÌiÉþ mÉ×wÉiÉç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04B844E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mÉÑlÉþÈ</w:t>
      </w:r>
      <w:proofErr w:type="gramEnd"/>
      <w:r w:rsidRPr="003E7997">
        <w:rPr>
          <w:rFonts w:ascii="BRH Devanagari Extra" w:hAnsi="BRH Devanagari Extra" w:cs="BRH Devanagari Extra"/>
          <w:color w:val="000000"/>
          <w:sz w:val="32"/>
          <w:szCs w:val="40"/>
        </w:rPr>
        <w:t xml:space="preserve">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w:t>
      </w:r>
    </w:p>
    <w:p w14:paraId="2C38F71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mÉÑlÉþUç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mÉÑlÉþUç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ºûÉÌiÉþ | </w:t>
      </w:r>
    </w:p>
    <w:p w14:paraId="206CE42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w:t>
      </w:r>
    </w:p>
    <w:p w14:paraId="0C79BD7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hÉqÉç | </w:t>
      </w:r>
    </w:p>
    <w:p w14:paraId="3565ECB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2236558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197C3FB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w:t>
      </w:r>
    </w:p>
    <w:p w14:paraId="4EA41163"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hÉÍqÉÌiÉþ mÉë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073BE3A0"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9830B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C92A4A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uÉÉxqÉÉþ AxqÉÉ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uÉæuÉÉxqÉæÿ | </w:t>
      </w:r>
    </w:p>
    <w:p w14:paraId="10C3FE1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mÉÑlÉþÈ |</w:t>
      </w:r>
    </w:p>
    <w:p w14:paraId="49F7037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mÉÑlÉþ UxqÉÉ AxqÉæ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mÉÑlÉþÈ | </w:t>
      </w:r>
    </w:p>
    <w:p w14:paraId="244C703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mÉÑlÉþÈ</w:t>
      </w:r>
      <w:proofErr w:type="gramEnd"/>
      <w:r w:rsidRPr="003E7997">
        <w:rPr>
          <w:rFonts w:ascii="BRH Devanagari Extra" w:hAnsi="BRH Devanagari Extra" w:cs="BRH Devanagari Extra"/>
          <w:color w:val="000000"/>
          <w:sz w:val="32"/>
          <w:szCs w:val="40"/>
        </w:rPr>
        <w:t xml:space="preserve">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379466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mÉÑlÉþUç aÉ×ºûÉÌiÉ aÉ×ºûÉÌiÉ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mÉÑlÉþUç aÉ×ºûÉÌiÉ | </w:t>
      </w:r>
    </w:p>
    <w:p w14:paraId="7E8F544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ÌWûUþhrÉqÉç |</w:t>
      </w:r>
    </w:p>
    <w:p w14:paraId="5BA2219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ÌWûUþhrÉ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ÌWûUþhrÉqÉç aÉ×ºûÉÌiÉ aÉ×ºûÉÌiÉ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ÌWûUþhrÉqÉç | </w:t>
      </w:r>
    </w:p>
    <w:p w14:paraId="75EF24A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ÌWûUþhrÉqÉç</w:t>
      </w:r>
      <w:proofErr w:type="gramEnd"/>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kÉÉrÉþ |</w:t>
      </w:r>
    </w:p>
    <w:p w14:paraId="725EC8A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ÌWûUþhrÉ qÉuÉ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kÉÉrÉÉþ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ÌWûUþhrÉ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ÌWûUþhrÉ qÉuÉ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kÉÉrÉþ | </w:t>
      </w:r>
    </w:p>
    <w:p w14:paraId="3943A2E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kÉÉrÉþ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72CE413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kÉÉrÉþ aÉ×ºûÉÌiÉ aÉ×ºûÉ irÉuÉ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kÉÉrÉÉþ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kÉÉrÉþ aÉ×ºûÉÌiÉ | </w:t>
      </w:r>
    </w:p>
    <w:p w14:paraId="6DA933D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kÉÉrÉþ |</w:t>
      </w:r>
    </w:p>
    <w:p w14:paraId="0F35F2E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kÉÉrÉåirÉþuÉ - kÉÉrÉþ | </w:t>
      </w:r>
    </w:p>
    <w:p w14:paraId="23B46C4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qÉ×iÉÿqÉç |</w:t>
      </w:r>
    </w:p>
    <w:p w14:paraId="5BA98F0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qÉ×iÉþqÉç aÉ×ºûÉÌiÉ aÉ×ºûÉ 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qÉ×iÉÿqÉç | </w:t>
      </w:r>
    </w:p>
    <w:p w14:paraId="12E170E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qÉ×iÉÿqÉç | uÉæ |</w:t>
      </w:r>
    </w:p>
    <w:p w14:paraId="6DB490C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ÆuÉæ uÉÉ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ÆuÉæ | </w:t>
      </w:r>
    </w:p>
    <w:p w14:paraId="4322F3B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uÉæ</w:t>
      </w:r>
      <w:proofErr w:type="gramEnd"/>
      <w:r w:rsidRPr="003E7997">
        <w:rPr>
          <w:rFonts w:ascii="BRH Devanagari Extra" w:hAnsi="BRH Devanagari Extra" w:cs="BRH Devanagari Extra"/>
          <w:color w:val="000000"/>
          <w:sz w:val="32"/>
          <w:szCs w:val="40"/>
        </w:rPr>
        <w:t xml:space="preserve"> | ÌWûUþhrÉqÉç |</w:t>
      </w:r>
    </w:p>
    <w:p w14:paraId="2EED8496"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ÌWûUþhrÉ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ÌWûUþhrÉ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ÆuÉæ uÉæ ÌWûUþhrÉqÉç | </w:t>
      </w:r>
    </w:p>
    <w:p w14:paraId="690429AF"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C00B7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ÌWûUþhrÉqÉç</w:t>
      </w:r>
      <w:proofErr w:type="gramEnd"/>
      <w:r w:rsidRPr="003E7997">
        <w:rPr>
          <w:rFonts w:ascii="BRH Devanagari Extra" w:hAnsi="BRH Devanagari Extra" w:cs="BRH Devanagari Extra"/>
          <w:color w:val="000000"/>
          <w:sz w:val="32"/>
          <w:szCs w:val="40"/>
        </w:rPr>
        <w:t xml:space="preserve">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w:t>
      </w:r>
    </w:p>
    <w:p w14:paraId="6583EB5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ÌWûUþhrÉqÉç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 ÌWûUþhrÉ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ÌWûUþhrÉqÉç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hÉÈ | </w:t>
      </w:r>
    </w:p>
    <w:p w14:paraId="10E7EA5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2C15792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4ED672F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w:t>
      </w:r>
    </w:p>
    <w:p w14:paraId="1405296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 CÌiÉþ mÉë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lÉÈ | </w:t>
      </w:r>
    </w:p>
    <w:p w14:paraId="251111D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qÉ×iÉÿqÉç |</w:t>
      </w:r>
    </w:p>
    <w:p w14:paraId="1AE5D69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qÉ×iÉþqÉç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qÉ×iÉÿqÉç | </w:t>
      </w:r>
    </w:p>
    <w:p w14:paraId="7E656FB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147C713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erÉÍqÉÌiÉþ mÉ×wÉiÉç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050F1BE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qÉ×iÉÿqÉç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2FAD274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qÉ×iÉþ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uÉæuÉÉqÉ×iÉþ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qÉ×iÉþ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20C7E26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F4436B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uÉÉxrÉÉÿ xrÉæ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uÉæuÉÉxrÉþ | </w:t>
      </w:r>
    </w:p>
    <w:p w14:paraId="66F4135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 |</w:t>
      </w:r>
    </w:p>
    <w:p w14:paraId="3C981E3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hÉåÿ ÅxrÉÉxrÉ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hÉå | </w:t>
      </w:r>
    </w:p>
    <w:p w14:paraId="32CD1E9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 |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21B808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 SþkÉÉÌiÉ SkÉÉÌiÉ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hÉå SþkÉÉÌiÉ | </w:t>
      </w:r>
    </w:p>
    <w:p w14:paraId="741F075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 |</w:t>
      </w:r>
    </w:p>
    <w:p w14:paraId="656AAE2A"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 CÌiÉþ mÉë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48A86C55"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50C20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iÉqÉÉþlÉqÉç |</w:t>
      </w:r>
    </w:p>
    <w:p w14:paraId="352FAB5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iÉqÉÉþlÉ(aqÉç)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iÉqÉÉþlÉqÉç SkÉÉÌiÉ SkÉÉÌiÉ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iÉqÉÉþlÉqÉç | </w:t>
      </w:r>
    </w:p>
    <w:p w14:paraId="00CD99B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zÉ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iÉqÉÉþlÉqÉç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A8F4A5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iÉqÉÉþlÉqÉç pÉuÉÌiÉ pÉuÉÌiÉ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iÉqÉÉþlÉ(aqÉç)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iÉqÉÉþlÉqÉç pÉuÉÌiÉ | </w:t>
      </w:r>
    </w:p>
    <w:p w14:paraId="1624AAC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zÉ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iÉqÉÉþlÉqÉç |</w:t>
      </w:r>
    </w:p>
    <w:p w14:paraId="17B957B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ÍqÉÌiÉþ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14:paraId="3C65ACE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pÉ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iÉÉrÉÑþÈ |</w:t>
      </w:r>
    </w:p>
    <w:p w14:paraId="23A76CC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iÉÉrÉÑþÈ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iÉÉrÉÑþUç pÉuÉÌiÉ pÉuÉÌiÉ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iÉÉrÉÑþÈ | </w:t>
      </w:r>
    </w:p>
    <w:p w14:paraId="69047A4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zÉ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iÉÉrÉÑþÈ | mÉÑÂþwÉÈ |</w:t>
      </w:r>
    </w:p>
    <w:p w14:paraId="6BD42F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mÉÑÂþwÉ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mÉÑÂþwÉÈ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iÉÉrÉÑþÈ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mÉÑÂþwÉÈ | </w:t>
      </w:r>
    </w:p>
    <w:p w14:paraId="463385D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zÉ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iÉÉrÉÑþÈ |</w:t>
      </w:r>
    </w:p>
    <w:p w14:paraId="41A30B1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26ED0D6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mÉÑÂþwÉÈ</w:t>
      </w:r>
      <w:proofErr w:type="gramEnd"/>
      <w:r w:rsidRPr="003E7997">
        <w:rPr>
          <w:rFonts w:ascii="BRH Devanagari Extra" w:hAnsi="BRH Devanagari Extra" w:cs="BRH Devanagari Extra"/>
          <w:color w:val="000000"/>
          <w:sz w:val="32"/>
          <w:szCs w:val="40"/>
        </w:rPr>
        <w:t xml:space="preserve">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iÉåÎlSìþrÉÈ |</w:t>
      </w:r>
    </w:p>
    <w:p w14:paraId="6F27198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mÉÑÂþwÉÈ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iÉåÎlSìþrÉÈ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iÉåÎlSìþrÉ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mÉÑÂþwÉ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mÉÑÂþwÉÈ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iÉåÎlSìþrÉÈ | </w:t>
      </w:r>
    </w:p>
    <w:p w14:paraId="4A0B415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zÉ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iÉåÎlSìþrÉÈ | AÉrÉÑþÌwÉ |</w:t>
      </w:r>
    </w:p>
    <w:p w14:paraId="2CD64C4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iÉåÎlSìþrÉ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wrÉÉrÉÑþÌwÉ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iÉåÎlSìþrÉÈ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iÉåÎlSìþrÉ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AÉrÉÑþÌwÉ | </w:t>
      </w:r>
    </w:p>
    <w:p w14:paraId="3439C11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zÉ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iÉåÎlSìþrÉÈ |</w:t>
      </w:r>
    </w:p>
    <w:p w14:paraId="26B1AC7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iÉåÎlSìþrÉ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0932C0B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AÉrÉÑþÌwÉ</w:t>
      </w:r>
      <w:proofErr w:type="gramEnd"/>
      <w:r w:rsidRPr="003E7997">
        <w:rPr>
          <w:rFonts w:ascii="BRH Devanagari Extra" w:hAnsi="BRH Devanagari Extra" w:cs="BRH Devanagari Extra"/>
          <w:color w:val="000000"/>
          <w:sz w:val="32"/>
          <w:szCs w:val="40"/>
        </w:rPr>
        <w:t xml:space="preserve">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7B1780F2"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AÉrÉÑþ wrÉå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 uÉÉrÉÑ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wrÉÉrÉÑþ wrÉå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4FBAAFA9"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F1C80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 |</w:t>
      </w:r>
    </w:p>
    <w:p w14:paraId="21938205" w14:textId="7808F1CE"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CþÎlSì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w:t>
      </w:r>
      <w:r w:rsidR="00521218">
        <w:rPr>
          <w:rFonts w:ascii="BRH Devanagari Extra" w:hAnsi="BRH Devanagari Extra" w:cs="BRH Devanagari Extra"/>
          <w:color w:val="000000"/>
          <w:sz w:val="32"/>
          <w:szCs w:val="40"/>
        </w:rPr>
        <w:t xml:space="preserve"> </w:t>
      </w:r>
      <w:r w:rsidRPr="003E7997">
        <w:rPr>
          <w:rFonts w:ascii="BRH Devanagari Extra" w:hAnsi="BRH Devanagari Extra" w:cs="BRH Devanagari Extra"/>
          <w:color w:val="000000"/>
          <w:sz w:val="32"/>
          <w:szCs w:val="40"/>
        </w:rPr>
        <w:t>uÉåÎlSì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rÉå | </w:t>
      </w:r>
    </w:p>
    <w:p w14:paraId="32EFCC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 | mÉëÌiÉþ |</w:t>
      </w:r>
    </w:p>
    <w:p w14:paraId="348971D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mÉëiÉÏÿÎlSì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CþÎlSì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rÉå mÉëÌiÉþ | </w:t>
      </w:r>
    </w:p>
    <w:p w14:paraId="17E1E20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mÉëÌiÉþ</w:t>
      </w:r>
      <w:proofErr w:type="gramEnd"/>
      <w:r w:rsidRPr="003E7997">
        <w:rPr>
          <w:rFonts w:ascii="BRH Devanagari Extra" w:hAnsi="BRH Devanagari Extra" w:cs="BRH Devanagari Extra"/>
          <w:color w:val="000000"/>
          <w:sz w:val="32"/>
          <w:szCs w:val="40"/>
        </w:rPr>
        <w:t xml:space="preserve"> |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FAA2AD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mÉëÌiÉþ ÌiÉ¸ÌiÉ ÌiÉ¸ÌiÉ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mÉëÌiÉþ ÌiÉ¸ÌiÉ | </w:t>
      </w:r>
    </w:p>
    <w:p w14:paraId="4E399E2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ÌiÉ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AµÉÿqÉç |</w:t>
      </w:r>
    </w:p>
    <w:p w14:paraId="1375B65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qÉµÉþqÉç ÌiÉ¸ÌiÉ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irÉµÉÿqÉç | </w:t>
      </w:r>
    </w:p>
    <w:p w14:paraId="25E0A52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Devanagari Extra" w:hAnsi="BRH Devanagari Extra" w:cs="BRH Devanagari Extra"/>
          <w:color w:val="000000"/>
          <w:sz w:val="32"/>
          <w:szCs w:val="40"/>
        </w:rPr>
        <w:t>µÉÿqÉç | AuÉþ |</w:t>
      </w:r>
    </w:p>
    <w:p w14:paraId="362BE36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qÉuÉÉ uÉÉµÉ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qÉuÉþ | </w:t>
      </w:r>
    </w:p>
    <w:p w14:paraId="4CC0401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AuÉþ</w:t>
      </w:r>
      <w:proofErr w:type="gramEnd"/>
      <w:r w:rsidRPr="003E7997">
        <w:rPr>
          <w:rFonts w:ascii="BRH Devanagari Extra" w:hAnsi="BRH Devanagari Extra" w:cs="BRH Devanagari Extra"/>
          <w:color w:val="000000"/>
          <w:sz w:val="32"/>
          <w:szCs w:val="40"/>
        </w:rPr>
        <w:t xml:space="preserve"> | bÉëÉ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66759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AuÉþ bÉëÉmÉrÉÌiÉ bÉëÉmÉrÉ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irÉuÉÉuÉþ bÉëÉmÉrÉÌiÉ | </w:t>
      </w:r>
    </w:p>
    <w:p w14:paraId="45CEE42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bÉëÉ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w:t>
      </w:r>
    </w:p>
    <w:p w14:paraId="2D1406C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bÉëÉ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mÉëÉþeÉÉmÉ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irÉÉå bÉëÉþmÉrÉÌiÉ bÉëÉmÉrÉÌiÉ mÉëÉeÉÉmÉ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irÉÈ | </w:t>
      </w:r>
    </w:p>
    <w:p w14:paraId="74560E1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 uÉæ |</w:t>
      </w:r>
    </w:p>
    <w:p w14:paraId="2467487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irÉÉå uÉæ uÉæ mÉëÉþeÉÉmÉ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mÉëÉþeÉÉmÉ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irÉÉå uÉæ | </w:t>
      </w:r>
    </w:p>
    <w:p w14:paraId="2954F63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w:t>
      </w:r>
    </w:p>
    <w:p w14:paraId="3B75AFA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 CÌiÉþ mÉëÉeÉÉ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irÉÈ | </w:t>
      </w:r>
    </w:p>
    <w:p w14:paraId="2CDFC10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uÉæ</w:t>
      </w:r>
      <w:proofErr w:type="gramEnd"/>
      <w:r w:rsidRPr="003E7997">
        <w:rPr>
          <w:rFonts w:ascii="BRH Devanagari Extra" w:hAnsi="BRH Devanagari Extra" w:cs="BRH Devanagari Extra"/>
          <w:color w:val="000000"/>
          <w:sz w:val="32"/>
          <w:szCs w:val="40"/>
        </w:rPr>
        <w:t xml:space="preserve"> | AµÉþÈ |</w:t>
      </w:r>
    </w:p>
    <w:p w14:paraId="1EFD07F4"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 AµÉÉå ÅµÉÉå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uÉÉ AµÉþÈ | </w:t>
      </w:r>
    </w:p>
    <w:p w14:paraId="6C26F062"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E0CA2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Devanagari Extra" w:hAnsi="BRH Devanagari Extra" w:cs="BRH Devanagari Extra"/>
          <w:color w:val="000000"/>
          <w:sz w:val="32"/>
          <w:szCs w:val="40"/>
        </w:rPr>
        <w:t>µÉþÈ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w:t>
      </w:r>
    </w:p>
    <w:p w14:paraId="46B7F90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AµÉþÈ mÉëÉeÉÉmÉ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mÉëÉþeÉÉmÉ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irÉÉå ÅµÉÉå ÅµÉþÈ mÉëÉeÉÉmÉ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irÉÈ | </w:t>
      </w:r>
    </w:p>
    <w:p w14:paraId="1AD990F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w:t>
      </w:r>
    </w:p>
    <w:p w14:paraId="279AD3C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mÉëÉþeÉÉmÉ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mÉëÉþeÉÉmÉ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hÉÈ | </w:t>
      </w:r>
    </w:p>
    <w:p w14:paraId="79BC66A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w:t>
      </w:r>
    </w:p>
    <w:p w14:paraId="4BBA957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 CÌiÉþ mÉëÉeÉÉ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irÉÈ | </w:t>
      </w:r>
    </w:p>
    <w:p w14:paraId="5005DC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 xuÉÉiÉç |</w:t>
      </w:r>
    </w:p>
    <w:p w14:paraId="0BED44B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xuÉÉjÉç xuÉÉiÉç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hÉÈ xuÉÉiÉç | </w:t>
      </w:r>
    </w:p>
    <w:p w14:paraId="2871AD2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w:t>
      </w:r>
    </w:p>
    <w:p w14:paraId="2C0C32A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 CÌiÉþ mÉë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lÉÈ | </w:t>
      </w:r>
    </w:p>
    <w:p w14:paraId="6B0095D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xuÉÉiÉç</w:t>
      </w:r>
      <w:proofErr w:type="gramEnd"/>
      <w:r w:rsidRPr="003E7997">
        <w:rPr>
          <w:rFonts w:ascii="BRH Devanagari Extra" w:hAnsi="BRH Devanagari Extra" w:cs="BRH Devanagari Extra"/>
          <w:color w:val="000000"/>
          <w:sz w:val="32"/>
          <w:szCs w:val="40"/>
        </w:rPr>
        <w:t xml:space="preserve">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10827E5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xuÉÉjÉç xuÉÉ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793623B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D05790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uÉÉxqÉÉþ AxqÉÉ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uÉæuÉÉxqÉæÿ | </w:t>
      </w:r>
    </w:p>
    <w:p w14:paraId="4600CF1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rÉÉålÉåÿÈ |</w:t>
      </w:r>
    </w:p>
    <w:p w14:paraId="2815A57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rÉÉålÉå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rÉÉålÉåþ UxqÉÉ AxqÉæ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rÉÉålÉåÿÈ | </w:t>
      </w:r>
    </w:p>
    <w:p w14:paraId="617A50C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rÉÉålÉåÿÈ</w:t>
      </w:r>
      <w:proofErr w:type="gramEnd"/>
      <w:r w:rsidRPr="003E7997">
        <w:rPr>
          <w:rFonts w:ascii="BRH Devanagari Extra" w:hAnsi="BRH Devanagari Extra" w:cs="BRH Devanagari Extra"/>
          <w:color w:val="000000"/>
          <w:sz w:val="32"/>
          <w:szCs w:val="40"/>
        </w:rPr>
        <w:t xml:space="preserve">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
    <w:p w14:paraId="2C78B34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rÉÉålÉåÿÈ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hÉÇ ÆrÉÉålÉå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rÉÉålÉåÿÈ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hÉqÉç | </w:t>
      </w:r>
    </w:p>
    <w:p w14:paraId="2D81DF3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 ÌlÉÈ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
    <w:p w14:paraId="6A5C2A13"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ÌlÉUç ÍhÉwÉç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hÉqÉç ÌlÉÈ | </w:t>
      </w:r>
    </w:p>
    <w:p w14:paraId="6CC6FB7C"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AAA30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64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
    <w:p w14:paraId="353E363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hÉÍqÉÌiÉþ mÉë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2EB2A59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ÌlÉÈ</w:t>
      </w:r>
      <w:proofErr w:type="gramEnd"/>
      <w:r w:rsidRPr="003E7997">
        <w:rPr>
          <w:rFonts w:ascii="BRH Devanagari Extra" w:hAnsi="BRH Devanagari Extra" w:cs="BRH Devanagari Extra"/>
          <w:color w:val="000000"/>
          <w:sz w:val="32"/>
          <w:szCs w:val="40"/>
        </w:rPr>
        <w:t xml:space="preserve"> |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
    <w:p w14:paraId="1686470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ÌlÉUç ÍqÉþqÉÏiÉå ÍqÉqÉÏiÉå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ÌlÉUç ÍhÉUç ÍqÉþqÉÏiÉå | </w:t>
      </w:r>
    </w:p>
    <w:p w14:paraId="385F967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ÍqÉ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
    <w:p w14:paraId="461CDCB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 ÌuÉ ÍqÉþqÉÏiÉå ÍqÉqÉÏiÉå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 | </w:t>
      </w:r>
    </w:p>
    <w:p w14:paraId="5C4BAE12"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67</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6</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53</w:t>
      </w:r>
      <w:r w:rsidRPr="003E7997">
        <w:rPr>
          <w:rFonts w:ascii="BRH Devanagari" w:hAnsi="BRH Devanagari" w:cs="BRH Devanagari"/>
          <w:color w:val="000000"/>
          <w:sz w:val="32"/>
          <w:szCs w:val="40"/>
        </w:rPr>
        <w:t>)</w:t>
      </w:r>
      <w:proofErr w:type="gramStart"/>
      <w:r w:rsidRPr="003E7997">
        <w:rPr>
          <w:rFonts w:ascii="BRH Devanagari" w:hAnsi="BRH Devanagari" w:cs="BRH Devanagari"/>
          <w:color w:val="000000"/>
          <w:sz w:val="32"/>
          <w:szCs w:val="40"/>
        </w:rPr>
        <w:t xml:space="preserve">-  </w:t>
      </w:r>
      <w:r w:rsidRPr="00BB4BDF">
        <w:rPr>
          <w:rFonts w:ascii="BRH Devanagari Extra" w:hAnsi="BRH Devanagari Extra" w:cs="BRH Devanagari"/>
          <w:color w:val="000000"/>
          <w:sz w:val="32"/>
          <w:szCs w:val="40"/>
        </w:rPr>
        <w:t>ÌuÉ</w:t>
      </w:r>
      <w:proofErr w:type="gramEnd"/>
      <w:r w:rsidRPr="003E7997">
        <w:rPr>
          <w:rFonts w:ascii="BRH Devanagari" w:hAnsi="BRH Devanagari" w:cs="BRH Devanagari"/>
          <w:color w:val="000000"/>
          <w:sz w:val="32"/>
          <w:szCs w:val="40"/>
        </w:rPr>
        <w:t xml:space="preserve"> | uÉæ |</w:t>
      </w:r>
    </w:p>
    <w:p w14:paraId="5E61C9B8"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ÌuÉ uÉæ uÉæ ÌuÉ Ì</w:t>
      </w:r>
      <w:r w:rsidRPr="00BB4BDF">
        <w:rPr>
          <w:rFonts w:ascii="BRH Devanagari Extra" w:hAnsi="BRH Devanagari Extra" w:cs="BRH Devanagari"/>
          <w:color w:val="000000"/>
          <w:sz w:val="32"/>
          <w:szCs w:val="40"/>
        </w:rPr>
        <w:t xml:space="preserve">uÉ </w:t>
      </w:r>
      <w:r w:rsidRPr="003E7997">
        <w:rPr>
          <w:rFonts w:ascii="BRH Devanagari" w:hAnsi="BRH Devanagari" w:cs="BRH Devanagari"/>
          <w:color w:val="000000"/>
          <w:sz w:val="32"/>
          <w:szCs w:val="40"/>
        </w:rPr>
        <w:t xml:space="preserve">uÉæ | </w:t>
      </w:r>
    </w:p>
    <w:p w14:paraId="6884883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uÉæ</w:t>
      </w:r>
      <w:proofErr w:type="gramEnd"/>
      <w:r w:rsidRPr="003E7997">
        <w:rPr>
          <w:rFonts w:ascii="BRH Devanagari Extra" w:hAnsi="BRH Devanagari Extra" w:cs="BRH Devanagari Extra"/>
          <w:color w:val="000000"/>
          <w:sz w:val="32"/>
          <w:szCs w:val="40"/>
        </w:rPr>
        <w:t xml:space="preserve">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w:t>
      </w:r>
    </w:p>
    <w:p w14:paraId="3F6B515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xrÉæ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iÉxrÉþ | </w:t>
      </w:r>
    </w:p>
    <w:p w14:paraId="131B835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w:t>
      </w:r>
    </w:p>
    <w:p w14:paraId="218B790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xrÉæ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¥ÉÈ | </w:t>
      </w:r>
    </w:p>
    <w:p w14:paraId="7EAFC1A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 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7A462D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ÎzNûþ±iÉå ÍNû±iÉå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 ÎzNûþ±iÉå | </w:t>
      </w:r>
    </w:p>
    <w:p w14:paraId="387140E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ÍNû</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rÉxrÉþ |</w:t>
      </w:r>
    </w:p>
    <w:p w14:paraId="6BD3B37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rÉxrÉþ ÍNû±iÉå ÍNû±iÉå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rÉxrÉþ | </w:t>
      </w:r>
    </w:p>
    <w:p w14:paraId="3399868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rÉxrÉþ</w:t>
      </w:r>
      <w:proofErr w:type="gramEnd"/>
      <w:r w:rsidRPr="003E7997">
        <w:rPr>
          <w:rFonts w:ascii="BRH Devanagari Extra" w:hAnsi="BRH Devanagari Extra" w:cs="BRH Devanagari Extra"/>
          <w:color w:val="000000"/>
          <w:sz w:val="32"/>
          <w:szCs w:val="40"/>
        </w:rPr>
        <w:t xml:space="preserve">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23CA7A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rÉxrÉþ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erÉÇ ÆrÉxrÉ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rÉxrÉþ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29CA66B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 xMülSþÌiÉ |</w:t>
      </w:r>
    </w:p>
    <w:p w14:paraId="54D2D7F0"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erÉ(aaÉç) xMülSþÌiÉ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xMülSþÌiÉ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erÉ(aaÉç) xMülSþÌiÉ | </w:t>
      </w:r>
    </w:p>
    <w:p w14:paraId="37B2F625"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99A8C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74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0CEBE0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erÉÍqÉÌiÉþ mÉ×wÉiÉç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50149B1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xMülSþÌiÉ</w:t>
      </w:r>
      <w:proofErr w:type="gramEnd"/>
      <w:r w:rsidRPr="003E7997">
        <w:rPr>
          <w:rFonts w:ascii="BRH Devanagari Extra" w:hAnsi="BRH Devanagari Extra" w:cs="BRH Devanagari Extra"/>
          <w:color w:val="000000"/>
          <w:sz w:val="32"/>
          <w:szCs w:val="40"/>
        </w:rPr>
        <w:t xml:space="preserve"> | 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 |</w:t>
      </w:r>
    </w:p>
    <w:p w14:paraId="418F643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xMülSþÌiÉ uÉæwhÉ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 uÉæÿwhÉ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 xMülSþÌiÉ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xMülSþÌiÉ uÉæwhÉ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urÉÉ | </w:t>
      </w:r>
    </w:p>
    <w:p w14:paraId="3504E3D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uÉæ</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
    <w:p w14:paraId="17A619C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urÉcÉïcÉÉï uÉæÿwhÉ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 uÉæÿwhÉ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urÉcÉÉï | </w:t>
      </w:r>
    </w:p>
    <w:p w14:paraId="5A37E39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G</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 | mÉÑlÉþÈ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
    <w:p w14:paraId="2D234B8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mÉÑlÉUçþ.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cÉcÉÉï mÉÑlÉþÈ | </w:t>
      </w:r>
    </w:p>
    <w:p w14:paraId="3E15904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mÉÑlÉþÈ</w:t>
      </w:r>
      <w:proofErr w:type="gramEnd"/>
      <w:r w:rsidRPr="003E7997">
        <w:rPr>
          <w:rFonts w:ascii="BRH Devanagari Extra" w:hAnsi="BRH Devanagari Extra" w:cs="BRH Devanagari Extra"/>
          <w:color w:val="000000"/>
          <w:sz w:val="32"/>
          <w:szCs w:val="40"/>
        </w:rPr>
        <w:t xml:space="preserve">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
    <w:p w14:paraId="5C4CAE8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mÉÑlÉþUç aÉ×ºûÉÌiÉ aÉ×ºûÉÌiÉ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mÉÑlÉþUç aÉ×ºûÉÌiÉ | </w:t>
      </w:r>
    </w:p>
    <w:p w14:paraId="04D0A73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
    <w:p w14:paraId="53AAF27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aÉ×þºûÉÌiÉ aÉ×ºûÉÌiÉ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¥ÉÈ | </w:t>
      </w:r>
    </w:p>
    <w:p w14:paraId="6023CB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 uÉæ |</w:t>
      </w:r>
    </w:p>
    <w:p w14:paraId="58473BD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uÉæ uÉæ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¥ÉÉå uÉæ | </w:t>
      </w:r>
    </w:p>
    <w:p w14:paraId="3FCED5C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uÉæ</w:t>
      </w:r>
      <w:proofErr w:type="gramEnd"/>
      <w:r w:rsidRPr="003E7997">
        <w:rPr>
          <w:rFonts w:ascii="BRH Devanagari Extra" w:hAnsi="BRH Devanagari Extra" w:cs="BRH Devanagari Extra"/>
          <w:color w:val="000000"/>
          <w:sz w:val="32"/>
          <w:szCs w:val="40"/>
        </w:rPr>
        <w:t xml:space="preserve"> | ÌuÉwhÉÑþÈ |</w:t>
      </w:r>
    </w:p>
    <w:p w14:paraId="7CED3CF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ÌuÉwhÉÑ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ÌuÉwhÉÑ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Uç uÉæ uÉæ ÌuÉwhÉÑþÈ | </w:t>
      </w:r>
    </w:p>
    <w:p w14:paraId="3448B69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ÌuÉwhÉÑþÈ</w:t>
      </w:r>
      <w:proofErr w:type="gramEnd"/>
      <w:r w:rsidRPr="003E7997">
        <w:rPr>
          <w:rFonts w:ascii="BRH Devanagari Extra" w:hAnsi="BRH Devanagari Extra" w:cs="BRH Devanagari Extra"/>
          <w:color w:val="000000"/>
          <w:sz w:val="32"/>
          <w:szCs w:val="40"/>
        </w:rPr>
        <w:t xml:space="preserve">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¥ÉålÉþ |</w:t>
      </w:r>
    </w:p>
    <w:p w14:paraId="649241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ÌuÉwhÉÑþUç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¥ÉålÉþ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ÌuÉwhÉÑþUç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¥ÉålÉþ | </w:t>
      </w:r>
    </w:p>
    <w:p w14:paraId="59DF535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¥ÉålÉþ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678D889F"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lÉæ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¥ÉålÉþ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lÉæ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3BBF2F4D"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867A4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84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14:paraId="320D154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14:paraId="3AF66D2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xÉqÉç |</w:t>
      </w:r>
    </w:p>
    <w:p w14:paraId="1AC676F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¥É(aqÉç) xÉ(aqÉç) xÉÇ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¥É(aqÉç) xÉqÉç | </w:t>
      </w:r>
    </w:p>
    <w:p w14:paraId="4ACFB17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xÉqÉç</w:t>
      </w:r>
      <w:proofErr w:type="gramEnd"/>
      <w:r w:rsidRPr="003E7997">
        <w:rPr>
          <w:rFonts w:ascii="BRH Devanagari Extra" w:hAnsi="BRH Devanagari Extra" w:cs="BRH Devanagari Extra"/>
          <w:color w:val="000000"/>
          <w:sz w:val="32"/>
          <w:szCs w:val="40"/>
        </w:rPr>
        <w:t xml:space="preserve">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CD8B94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xÉqÉç iÉþlÉÉåÌiÉ iÉlÉÉåÌiÉ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iÉþlÉÉåÌiÉ | </w:t>
      </w:r>
    </w:p>
    <w:p w14:paraId="414829A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8732EEF"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iÉÏÌiÉþ iÉlÉÉåÌiÉ | </w:t>
      </w:r>
    </w:p>
    <w:p w14:paraId="45DC47F0" w14:textId="77777777" w:rsidR="00BB4BDF" w:rsidRPr="00BB4BDF" w:rsidRDefault="00BB4BDF" w:rsidP="00BB4BDF">
      <w:pPr>
        <w:widowControl w:val="0"/>
        <w:autoSpaceDE w:val="0"/>
        <w:autoSpaceDN w:val="0"/>
        <w:adjustRightInd w:val="0"/>
        <w:spacing w:after="0" w:line="240" w:lineRule="auto"/>
        <w:jc w:val="center"/>
        <w:rPr>
          <w:rFonts w:ascii="Arial" w:hAnsi="Arial" w:cs="Arial"/>
          <w:b/>
          <w:color w:val="000000"/>
          <w:sz w:val="32"/>
          <w:szCs w:val="40"/>
        </w:rPr>
      </w:pPr>
      <w:r w:rsidRPr="00BB4BDF">
        <w:rPr>
          <w:rFonts w:ascii="Arial" w:hAnsi="Arial" w:cs="Arial"/>
          <w:b/>
          <w:color w:val="000000"/>
          <w:sz w:val="32"/>
          <w:szCs w:val="40"/>
        </w:rPr>
        <w:t>========</w:t>
      </w:r>
    </w:p>
    <w:p w14:paraId="2EC0961C" w14:textId="77777777" w:rsidR="00BB4BDF"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B4BDF" w:rsidSect="003E7997">
          <w:headerReference w:type="even" r:id="rId23"/>
          <w:pgSz w:w="12240" w:h="15840"/>
          <w:pgMar w:top="1134" w:right="1134" w:bottom="1134" w:left="1134" w:header="720" w:footer="720" w:gutter="0"/>
          <w:cols w:space="720"/>
          <w:noEndnote/>
          <w:docGrid w:linePitch="299"/>
        </w:sectPr>
      </w:pPr>
    </w:p>
    <w:p w14:paraId="2D4B746F" w14:textId="77777777" w:rsidR="00BB4BDF" w:rsidRPr="003E7997" w:rsidRDefault="00BB4BDF" w:rsidP="00BB4BDF">
      <w:pPr>
        <w:pStyle w:val="Heading3"/>
        <w:spacing w:line="240" w:lineRule="auto"/>
        <w:ind w:left="851" w:hanging="851"/>
        <w:rPr>
          <w:rFonts w:ascii="Arial" w:hAnsi="Arial" w:cs="BRH Devanagari"/>
          <w:color w:val="000000"/>
          <w:sz w:val="24"/>
        </w:rPr>
      </w:pPr>
      <w:bookmarkStart w:id="14" w:name="_Toc115426756"/>
      <w:r w:rsidRPr="009154D3">
        <w:lastRenderedPageBreak/>
        <w:t xml:space="preserve">AlÉÑuÉÉMüqÉç </w:t>
      </w:r>
      <w:r>
        <w:rPr>
          <w:lang w:val="en-US"/>
        </w:rPr>
        <w:t>7</w:t>
      </w:r>
      <w:r w:rsidRPr="009154D3">
        <w:t xml:space="preserve"> - </w:t>
      </w:r>
      <w:r w:rsidRPr="003F3625">
        <w:rPr>
          <w:bCs w:val="0"/>
          <w:szCs w:val="36"/>
        </w:rPr>
        <w:t>eÉOû</w:t>
      </w:r>
      <w:r w:rsidRPr="003F3625">
        <w:rPr>
          <w:rFonts w:cs="Arial"/>
          <w:bCs w:val="0"/>
          <w:szCs w:val="32"/>
        </w:rPr>
        <w:t>É</w:t>
      </w:r>
      <w:bookmarkEnd w:id="14"/>
    </w:p>
    <w:p w14:paraId="42BE8C0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SåuÉþ</w:t>
      </w:r>
      <w:proofErr w:type="gramEnd"/>
      <w:r w:rsidRPr="003E7997">
        <w:rPr>
          <w:rFonts w:ascii="BRH Devanagari Extra" w:hAnsi="BRH Devanagari Extra" w:cs="BRH Devanagari Extra"/>
          <w:color w:val="000000"/>
          <w:sz w:val="32"/>
          <w:szCs w:val="40"/>
        </w:rPr>
        <w:t xml:space="preserve">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230DFFB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SåuÉþ xÉÌuÉiÉÈ xÉÌuÉiÉ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SåuÉ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SåuÉþ xÉÌuÉiÉÈ | </w:t>
      </w:r>
    </w:p>
    <w:p w14:paraId="6B180B4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1474E5E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iÉjÉç xÉþÌuÉiÉÈ xÉÌuÉiÉ Uå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iÉiÉç | </w:t>
      </w:r>
    </w:p>
    <w:p w14:paraId="63A3A8C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iÉiÉç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188FA5E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iÉiÉç iÉåþ iÉ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iÉiÉç iÉåÿ | </w:t>
      </w:r>
    </w:p>
    <w:p w14:paraId="59DD4CB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mÉë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19D3E2B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iÉåþ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 </w:t>
      </w:r>
    </w:p>
    <w:p w14:paraId="70AE4E9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Devanagari Extra" w:hAnsi="BRH Devanagari Extra" w:cs="BRH Devanagari Extra"/>
          <w:color w:val="000000"/>
          <w:sz w:val="32"/>
          <w:szCs w:val="40"/>
        </w:rPr>
        <w:t xml:space="preserve">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6A09E03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mÉëÉWûÉþWû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mÉëÉWûþ | </w:t>
      </w:r>
    </w:p>
    <w:p w14:paraId="17EB13B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306031B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iÉSÉþ WûÉWû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 </w:t>
      </w:r>
    </w:p>
    <w:p w14:paraId="75610CD4"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7</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7</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r w:rsidRPr="003E7997">
        <w:rPr>
          <w:rFonts w:ascii="Arial" w:hAnsi="Arial" w:cs="BRH Devanagari"/>
          <w:color w:val="000000"/>
          <w:sz w:val="24"/>
          <w:szCs w:val="40"/>
        </w:rPr>
        <w:t>7</w:t>
      </w:r>
      <w:r w:rsidRPr="003E7997">
        <w:rPr>
          <w:rFonts w:ascii="BRH Devanagari" w:hAnsi="BRH Devanagari" w:cs="BRH Devanagari"/>
          <w:color w:val="000000"/>
          <w:sz w:val="32"/>
          <w:szCs w:val="40"/>
        </w:rPr>
        <w:t>)</w:t>
      </w:r>
      <w:proofErr w:type="gramStart"/>
      <w:r w:rsidRPr="003E7997">
        <w:rPr>
          <w:rFonts w:ascii="BRH Devanagari" w:hAnsi="BRH Devanagari" w:cs="BRH Devanagari"/>
          <w:color w:val="000000"/>
          <w:sz w:val="32"/>
          <w:szCs w:val="40"/>
        </w:rPr>
        <w:t xml:space="preserve">-  </w:t>
      </w:r>
      <w:r w:rsidRPr="00BB4BDF">
        <w:rPr>
          <w:rFonts w:ascii="BRH Devanagari Extra" w:hAnsi="BRH Devanagari Extra" w:cs="BRH Devanagari"/>
          <w:color w:val="000000"/>
          <w:sz w:val="32"/>
          <w:szCs w:val="40"/>
        </w:rPr>
        <w:t>iÉiÉç</w:t>
      </w:r>
      <w:proofErr w:type="gramEnd"/>
      <w:r w:rsidRPr="003E7997">
        <w:rPr>
          <w:rFonts w:ascii="BRH Devanagari" w:hAnsi="BRH Devanagari" w:cs="BRH Devanagari"/>
          <w:color w:val="000000"/>
          <w:sz w:val="32"/>
          <w:szCs w:val="40"/>
        </w:rPr>
        <w:t xml:space="preserve"> | mÉë | (</w:t>
      </w:r>
      <w:r w:rsidRPr="003E7997">
        <w:rPr>
          <w:rFonts w:ascii="Arial" w:hAnsi="Arial" w:cs="BRH Devanagari"/>
          <w:color w:val="000000"/>
          <w:sz w:val="24"/>
          <w:szCs w:val="40"/>
        </w:rPr>
        <w:t>GS</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31</w:t>
      </w:r>
      <w:r w:rsidRPr="003E7997">
        <w:rPr>
          <w:rFonts w:ascii="BRH Devanagari" w:hAnsi="BRH Devanagari" w:cs="BRH Devanagari"/>
          <w:color w:val="000000"/>
          <w:sz w:val="32"/>
          <w:szCs w:val="40"/>
        </w:rPr>
        <w:t>)</w:t>
      </w:r>
    </w:p>
    <w:p w14:paraId="273613CF"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iÉiÉç mÉë mÉë iÉiÉç </w:t>
      </w:r>
      <w:r w:rsidRPr="00BB4BDF">
        <w:rPr>
          <w:rFonts w:ascii="BRH Devanagari Extra" w:hAnsi="BRH Devanagari Extra" w:cs="BRH Devanagari"/>
          <w:color w:val="000000"/>
          <w:sz w:val="32"/>
          <w:szCs w:val="40"/>
        </w:rPr>
        <w:t>iÉiÉç m</w:t>
      </w:r>
      <w:r w:rsidRPr="003E7997">
        <w:rPr>
          <w:rFonts w:ascii="BRH Devanagari" w:hAnsi="BRH Devanagari" w:cs="BRH Devanagari"/>
          <w:color w:val="000000"/>
          <w:sz w:val="32"/>
          <w:szCs w:val="40"/>
        </w:rPr>
        <w:t xml:space="preserve">Éë | </w:t>
      </w:r>
    </w:p>
    <w:p w14:paraId="60A2AA2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Devanagari Extra" w:hAnsi="BRH Devanagari Extra" w:cs="BRH Devanagari Extra"/>
          <w:color w:val="000000"/>
          <w:sz w:val="32"/>
          <w:szCs w:val="40"/>
        </w:rPr>
        <w:t xml:space="preserve">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5B66EF6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 cÉþ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cÉþ | </w:t>
      </w:r>
    </w:p>
    <w:p w14:paraId="16FB8D6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4B6C5E5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cÉþ cÉ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176D0D9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mÉë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4DAF6B1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mÉë mÉë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mÉë | </w:t>
      </w:r>
    </w:p>
    <w:p w14:paraId="5DAB45C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Devanagari Extra" w:hAnsi="BRH Devanagari Extra" w:cs="BRH Devanagari Extra"/>
          <w:color w:val="000000"/>
          <w:sz w:val="32"/>
          <w:szCs w:val="40"/>
        </w:rPr>
        <w:t xml:space="preserve">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0EA03AD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 cÉþ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cÉþ | </w:t>
      </w:r>
    </w:p>
    <w:p w14:paraId="33FDD3E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2BB7D6B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46B4ACA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xmÉÌiÉþÈ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1C5066C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xmÉÌiÉþUç rÉeÉ rÉeÉ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xmÉÌiÉþÈ | </w:t>
      </w:r>
    </w:p>
    <w:p w14:paraId="5383872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oÉ</w:t>
      </w:r>
      <w:proofErr w:type="gramEnd"/>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xmÉÌiÉþÈ |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77E5D3F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xmÉÌiÉþUç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¼É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¼É 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xmÉÌiÉþUç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¼É | </w:t>
      </w:r>
    </w:p>
    <w:p w14:paraId="470185E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oÉë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¼É | AÉrÉÑþwqÉirÉÉÈ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207B647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¼É ÅÅrÉÑþwqÉirÉÉ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AÉrÉÑþwqÉirÉÉ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¼É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¼É ÅÅrÉÑþwqÉirÉÉÈ | </w:t>
      </w:r>
    </w:p>
    <w:p w14:paraId="38C9BF6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AÉrÉÑþwqÉirÉÉÈ</w:t>
      </w:r>
      <w:proofErr w:type="gramEnd"/>
      <w:r w:rsidRPr="003E7997">
        <w:rPr>
          <w:rFonts w:ascii="BRH Devanagari Extra" w:hAnsi="BRH Devanagari Extra" w:cs="BRH Devanagari Extra"/>
          <w:color w:val="000000"/>
          <w:sz w:val="32"/>
          <w:szCs w:val="40"/>
        </w:rPr>
        <w:t xml:space="preserve">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2EC0EFF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AÉrÉÑþwqÉirÉÉ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 AÉrÉÑþwqÉirÉÉ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AÉrÉÑþwqÉirÉÉ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cÉÈ | </w:t>
      </w:r>
    </w:p>
    <w:p w14:paraId="3AC3BCB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G</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cÉÈ | qÉÉ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022C73D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cÉÉå qÉÉ qÉcÉï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cÉÉå qÉÉ | </w:t>
      </w:r>
    </w:p>
    <w:p w14:paraId="7E65603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qÉÉ</w:t>
      </w:r>
      <w:proofErr w:type="gramEnd"/>
      <w:r w:rsidRPr="003E7997">
        <w:rPr>
          <w:rFonts w:ascii="BRH Devanagari Extra" w:hAnsi="BRH Devanagari Extra" w:cs="BRH Devanagari Extra"/>
          <w:color w:val="000000"/>
          <w:sz w:val="32"/>
          <w:szCs w:val="40"/>
        </w:rPr>
        <w:t xml:space="preserve"> |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1228042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 aÉÉþiÉ aÉÉiÉ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qÉÉ aÉÉþiÉ | </w:t>
      </w:r>
    </w:p>
    <w:p w14:paraId="2434408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039C7E9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mÉÉiÉç iÉþlÉÔ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mÉÉSè aÉÉþiÉ aÉÉiÉ iÉlÉÔ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mÉÉiÉç | </w:t>
      </w:r>
    </w:p>
    <w:p w14:paraId="25B24BB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mÉÉiÉç | xÉÉqlÉþÈ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4410716B"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mÉÉjÉç xÉÉqlÉ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xÉÉqlÉþ xiÉlÉÔ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mÉÉiÉç iÉþlÉÔ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mÉÉjÉç xÉÉqlÉþÈ | </w:t>
      </w:r>
    </w:p>
    <w:p w14:paraId="45DBF4F4"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5121B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1D88151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mÉÉÌSÌiÉþ iÉlÉÔ - mÉÉiÉç | </w:t>
      </w:r>
    </w:p>
    <w:p w14:paraId="089F085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xÉÉqlÉþÈ</w:t>
      </w:r>
      <w:proofErr w:type="gramEnd"/>
      <w:r w:rsidRPr="003E7997">
        <w:rPr>
          <w:rFonts w:ascii="BRH Devanagari Extra" w:hAnsi="BRH Devanagari Extra" w:cs="BRH Devanagari Extra"/>
          <w:color w:val="000000"/>
          <w:sz w:val="32"/>
          <w:szCs w:val="40"/>
        </w:rPr>
        <w:t xml:space="preserve">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irÉÉÈ |</w:t>
      </w:r>
    </w:p>
    <w:p w14:paraId="5810201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xÉÉqlÉþÈ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irÉÉÈ xÉÉqlÉ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xÉÉqlÉþÈ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irÉÉÈ | </w:t>
      </w:r>
    </w:p>
    <w:p w14:paraId="7DACD3F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irÉÉÈ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14:paraId="6A4BDBD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 uÉÉåþ uÉÈ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 uÉþÈ | </w:t>
      </w:r>
    </w:p>
    <w:p w14:paraId="7B3D4A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ÍzÉwÉþÈ |</w:t>
      </w:r>
    </w:p>
    <w:p w14:paraId="794DCB9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ÍzÉwÉþ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ÍzÉwÉÉåþ uÉÉå uÉ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ÍzÉwÉþÈ | </w:t>
      </w:r>
    </w:p>
    <w:p w14:paraId="3888C3D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ÍzÉwÉþÈ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71CEC4E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ÍzÉwÉþÈ xÉliÉÑ xÉlÉç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ÍzÉwÉþ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ÍzÉwÉþÈ xÉliÉÑ | </w:t>
      </w:r>
    </w:p>
    <w:p w14:paraId="2465E1E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ÍzÉwÉþÈ |</w:t>
      </w:r>
    </w:p>
    <w:p w14:paraId="73978C0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CirÉÉÿ - ÍzÉwÉþÈ | </w:t>
      </w:r>
    </w:p>
    <w:p w14:paraId="17E36B6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irÉÉÈ |</w:t>
      </w:r>
    </w:p>
    <w:p w14:paraId="0A9BB19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irÉÉÈ xÉþliÉÑ xÉliÉÑ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irÉÉÈ | </w:t>
      </w:r>
    </w:p>
    <w:p w14:paraId="11F80A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irÉÉÈ | AÉMÔüþiÉrÉÈ |</w:t>
      </w:r>
    </w:p>
    <w:p w14:paraId="73B7AFE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 AÉMÔüþiÉrÉ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AÉMÔüþiÉrÉÈ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 AÉMÔüþiÉrÉÈ | </w:t>
      </w:r>
    </w:p>
    <w:p w14:paraId="68E353B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AÉMÔüþiÉrÉÈ</w:t>
      </w:r>
      <w:proofErr w:type="gramEnd"/>
      <w:r w:rsidRPr="003E7997">
        <w:rPr>
          <w:rFonts w:ascii="BRH Devanagari Extra" w:hAnsi="BRH Devanagari Extra" w:cs="BRH Devanagari Extra"/>
          <w:color w:val="000000"/>
          <w:sz w:val="32"/>
          <w:szCs w:val="40"/>
        </w:rPr>
        <w:t xml:space="preserve">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w:t>
      </w:r>
    </w:p>
    <w:p w14:paraId="740F221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AÉMÔüþiÉrÉ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qÉÉMÔüþiÉrÉ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AÉMÔüþiÉrÉ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 </w:t>
      </w:r>
    </w:p>
    <w:p w14:paraId="039BB64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AÉMÔüþiÉrÉÈ</w:t>
      </w:r>
      <w:proofErr w:type="gramEnd"/>
      <w:r w:rsidRPr="003E7997">
        <w:rPr>
          <w:rFonts w:ascii="BRH Devanagari Extra" w:hAnsi="BRH Devanagari Extra" w:cs="BRH Devanagari Extra"/>
          <w:color w:val="000000"/>
          <w:sz w:val="32"/>
          <w:szCs w:val="40"/>
        </w:rPr>
        <w:t xml:space="preserve"> |</w:t>
      </w:r>
    </w:p>
    <w:p w14:paraId="07ADA22F"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AÉMÔüþiÉrÉ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CirÉÉ - MÔü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2B33A25E"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E8B9F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G</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9329C4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cÉþ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iÉï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cÉþ | </w:t>
      </w:r>
    </w:p>
    <w:p w14:paraId="05A168E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irÉqÉç |</w:t>
      </w:r>
    </w:p>
    <w:p w14:paraId="1C42CA2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irÉ(aqÉç)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irÉqÉç cÉþ cÉ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irÉqÉç | </w:t>
      </w:r>
    </w:p>
    <w:p w14:paraId="4951F84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irÉqÉç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8AED23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irÉqÉç cÉþ cÉ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irÉ(aqÉç)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irÉqÉç cÉþ | </w:t>
      </w:r>
    </w:p>
    <w:p w14:paraId="15C4B0E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5C3449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1F2C2BC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w:t>
      </w:r>
    </w:p>
    <w:p w14:paraId="7C993F7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uÉþSiÉ uÉSiÉ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 | </w:t>
      </w:r>
    </w:p>
    <w:p w14:paraId="1E24E34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xiÉÑ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w:t>
      </w:r>
    </w:p>
    <w:p w14:paraId="0830821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uÉxrÉþ | </w:t>
      </w:r>
    </w:p>
    <w:p w14:paraId="47FBC85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iÉÑÈ |</w:t>
      </w:r>
    </w:p>
    <w:p w14:paraId="21422BA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xÉÌuÉ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iÉÑÈ xÉþÌuÉ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iÉÑUç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xÉÌuÉ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iÉÑÈ | </w:t>
      </w:r>
    </w:p>
    <w:p w14:paraId="0291119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iÉÑÈ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w:t>
      </w:r>
    </w:p>
    <w:p w14:paraId="125C8D9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iÉÑÈ mÉëþxÉ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mÉëþxÉ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xÉþÌuÉ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iÉÑÈ xÉþÌuÉ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iÉÑÈ mÉëþxÉ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uÉå | </w:t>
      </w:r>
    </w:p>
    <w:p w14:paraId="03B1D65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w:t>
      </w:r>
    </w:p>
    <w:p w14:paraId="5878C6A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mÉëxÉ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mÉëþxÉ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iÉxrÉþ | </w:t>
      </w:r>
    </w:p>
    <w:p w14:paraId="2C6B03D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w:t>
      </w:r>
    </w:p>
    <w:p w14:paraId="207E0D0B"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CÌiÉþ mÉë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uÉå | </w:t>
      </w:r>
    </w:p>
    <w:p w14:paraId="1EC7279B"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47192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xiÉÑ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w:t>
      </w:r>
    </w:p>
    <w:p w14:paraId="179D080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 </w:t>
      </w:r>
    </w:p>
    <w:p w14:paraId="7E4A792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xiÉÑ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A16508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qÉþxrÉÍxÉ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 qÉþÍxÉ | </w:t>
      </w:r>
    </w:p>
    <w:p w14:paraId="151C9EB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FeÉïÿqÉç |</w:t>
      </w:r>
    </w:p>
    <w:p w14:paraId="0601B17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xrÉÔeÉï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qÉÔeÉïþ qÉxrÉ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xrÉÔeÉïÿqÉç | </w:t>
      </w:r>
    </w:p>
    <w:p w14:paraId="0A02EE8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FeÉïÿqÉç</w:t>
      </w:r>
      <w:proofErr w:type="gramEnd"/>
      <w:r w:rsidRPr="003E7997">
        <w:rPr>
          <w:rFonts w:ascii="BRH Devanagari Extra" w:hAnsi="BRH Devanagari Extra" w:cs="BRH Devanagari Extra"/>
          <w:color w:val="000000"/>
          <w:sz w:val="32"/>
          <w:szCs w:val="40"/>
        </w:rPr>
        <w:t xml:space="preserve"> | qÉ½ÿqÉç |</w:t>
      </w:r>
    </w:p>
    <w:p w14:paraId="2D85EDB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FeÉï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qÉÔeÉï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qÉÔeÉï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qÉ½ÿqÉç | </w:t>
      </w:r>
    </w:p>
    <w:p w14:paraId="05FD473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w:t>
      </w:r>
      <w:proofErr w:type="gramEnd"/>
      <w:r w:rsidRPr="003E7997">
        <w:rPr>
          <w:rFonts w:ascii="BRH Devanagari Extra" w:hAnsi="BRH Devanagari Extra" w:cs="BRH Devanagari Extra"/>
          <w:color w:val="000000"/>
          <w:sz w:val="32"/>
          <w:szCs w:val="40"/>
        </w:rPr>
        <w:t>½ÿqÉç |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w:t>
      </w:r>
    </w:p>
    <w:p w14:paraId="60A1081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qÉ½(aaÉç)þ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qÉ½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qÉ½(aaÉç)þ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 </w:t>
      </w:r>
    </w:p>
    <w:p w14:paraId="1CC0BD7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xiÉÑ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14:paraId="293146E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SÒþWûÉqÉç SÒWûÉ(aaÉç)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SÒþWûÉqÉç | </w:t>
      </w:r>
    </w:p>
    <w:p w14:paraId="627A39D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SÒ</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AÉ |</w:t>
      </w:r>
    </w:p>
    <w:p w14:paraId="0609440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SÒþWûÉqÉç SÒWûÉ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 </w:t>
      </w:r>
    </w:p>
    <w:p w14:paraId="2C84458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Devanagari Extra" w:hAnsi="BRH Devanagari Extra" w:cs="BRH Devanagari Extra"/>
          <w:color w:val="000000"/>
          <w:sz w:val="32"/>
          <w:szCs w:val="40"/>
        </w:rPr>
        <w:t xml:space="preserve">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96BCBE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ÅÅqÉÉÿ | </w:t>
      </w:r>
    </w:p>
    <w:p w14:paraId="6779DC1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w:t>
      </w:r>
    </w:p>
    <w:p w14:paraId="48FD5EA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qÉÉ qÉÉ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iÉxrÉþ | </w:t>
      </w:r>
    </w:p>
    <w:p w14:paraId="3B24457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xiÉÑ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w:t>
      </w:r>
    </w:p>
    <w:p w14:paraId="798AC80A"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 </w:t>
      </w:r>
    </w:p>
    <w:p w14:paraId="5C291C98" w14:textId="77777777" w:rsidR="00095F7C" w:rsidRPr="003E7997"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3AE1E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xiÉÑ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w:t>
      </w:r>
    </w:p>
    <w:p w14:paraId="5DF8A62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aÉþqrÉÉSè aÉqrÉÉjÉç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aÉþqrÉÉiÉç | </w:t>
      </w:r>
    </w:p>
    <w:p w14:paraId="270B9E4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w:t>
      </w:r>
    </w:p>
    <w:p w14:paraId="03C30D4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aÉqrÉÉSè aÉqrÉÉ cNû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x§ÉxrÉþ | </w:t>
      </w:r>
    </w:p>
    <w:p w14:paraId="6CE0A18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zÉ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w:t>
      </w:r>
    </w:p>
    <w:p w14:paraId="00A177E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 </w:t>
      </w:r>
    </w:p>
    <w:p w14:paraId="4D80E9A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zÉ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590694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 qÉþxrÉÍxÉ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 qÉþÍxÉ | </w:t>
      </w:r>
    </w:p>
    <w:p w14:paraId="7022FA1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FeÉïÿqÉç |</w:t>
      </w:r>
    </w:p>
    <w:p w14:paraId="08E2356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xrÉÔeÉï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qÉÔeÉïþ qÉxrÉ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xrÉÔeÉïÿqÉç | </w:t>
      </w:r>
    </w:p>
    <w:p w14:paraId="6926940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FeÉïÿqÉç</w:t>
      </w:r>
      <w:proofErr w:type="gramEnd"/>
      <w:r w:rsidRPr="003E7997">
        <w:rPr>
          <w:rFonts w:ascii="BRH Devanagari Extra" w:hAnsi="BRH Devanagari Extra" w:cs="BRH Devanagari Extra"/>
          <w:color w:val="000000"/>
          <w:sz w:val="32"/>
          <w:szCs w:val="40"/>
        </w:rPr>
        <w:t xml:space="preserve"> | qÉ½ÿqÉç |</w:t>
      </w:r>
    </w:p>
    <w:p w14:paraId="080A409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FeÉï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qÉÔeÉï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qÉÔeÉï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qÉ½ÿqÉç | </w:t>
      </w:r>
    </w:p>
    <w:p w14:paraId="0C5D9FF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w:t>
      </w:r>
      <w:proofErr w:type="gramEnd"/>
      <w:r w:rsidRPr="003E7997">
        <w:rPr>
          <w:rFonts w:ascii="BRH Devanagari Extra" w:hAnsi="BRH Devanagari Extra" w:cs="BRH Devanagari Extra"/>
          <w:color w:val="000000"/>
          <w:sz w:val="32"/>
          <w:szCs w:val="40"/>
        </w:rPr>
        <w:t>½ÿqÉç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w:t>
      </w:r>
    </w:p>
    <w:p w14:paraId="7ECF049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qÉ½(aqÉç)þ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qÉ½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qÉ½(aqÉç)þ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 </w:t>
      </w:r>
    </w:p>
    <w:p w14:paraId="66F0460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zÉ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14:paraId="2ABC9D9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SÒþWûÉqÉç SÒWûÉ(aqÉç)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SÒþWûÉqÉç | </w:t>
      </w:r>
    </w:p>
    <w:p w14:paraId="20F78D0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SÒ</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AÉ |</w:t>
      </w:r>
    </w:p>
    <w:p w14:paraId="53E9AB6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SÒþWûÉqÉç SÒWûÉ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 </w:t>
      </w:r>
    </w:p>
    <w:p w14:paraId="46610C7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Devanagari Extra" w:hAnsi="BRH Devanagari Extra" w:cs="BRH Devanagari Extra"/>
          <w:color w:val="000000"/>
          <w:sz w:val="32"/>
          <w:szCs w:val="40"/>
        </w:rPr>
        <w:t xml:space="preserve">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4283C13"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ÅÅqÉÉÿ | </w:t>
      </w:r>
    </w:p>
    <w:p w14:paraId="66956EA1" w14:textId="77777777" w:rsidR="00095F7C" w:rsidRPr="003E7997"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C20C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w:t>
      </w:r>
    </w:p>
    <w:p w14:paraId="6866678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qÉÉ qÉÉ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x§ÉxrÉþ | </w:t>
      </w:r>
    </w:p>
    <w:p w14:paraId="3B9FC9B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zÉ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w:t>
      </w:r>
    </w:p>
    <w:p w14:paraId="7C0A597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 </w:t>
      </w:r>
    </w:p>
    <w:p w14:paraId="3417A20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zÉ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w:t>
      </w:r>
    </w:p>
    <w:p w14:paraId="09AF67A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aÉþqrÉÉSè aÉqrÉÉ cNû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aÉþqrÉÉiÉç | </w:t>
      </w:r>
    </w:p>
    <w:p w14:paraId="2928DA6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rÉÉuÉþliÉÈ |</w:t>
      </w:r>
    </w:p>
    <w:p w14:paraId="1F4F354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rÉÉuÉþliÉ CÎlSì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rÉÉuÉþliÉÉå aÉqrÉÉSè aÉqrÉÉ ÌSÎlSì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rÉÉuÉþliÉÈ | </w:t>
      </w:r>
    </w:p>
    <w:p w14:paraId="3CBB9D7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rÉÉuÉþliÉÈ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493B7D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rÉÉuÉþliÉÉå uÉlÉÉqÉWåû uÉlÉÉqÉWû CÎlSì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rÉÉuÉþliÉ CÎlSì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rÉÉuÉþliÉÉå uÉlÉÉqÉWåû | </w:t>
      </w:r>
    </w:p>
    <w:p w14:paraId="31FF968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rÉÉuÉþliÉÈ |</w:t>
      </w:r>
    </w:p>
    <w:p w14:paraId="353DBAF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rÉÉuÉþliÉ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CiÉÏÿÎlSì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1C396E7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kÉÑ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qÉÌWûþ |</w:t>
      </w:r>
    </w:p>
    <w:p w14:paraId="6250A16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qÉÌWûþ kÉÑ¤ÉÏ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qÉÌWûþ uÉlÉÉqÉWåû uÉlÉÉqÉWåû kÉÑ¤ÉÏ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qÉÌWûþ | </w:t>
      </w:r>
    </w:p>
    <w:p w14:paraId="4A4DC1A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kÉÑ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qÉÌWûþ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w:t>
      </w:r>
    </w:p>
    <w:p w14:paraId="240A91C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qÉÌWûþ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kÉÑþ¤ÉÏ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qÉÌWûþ kÉÑ¤ÉÏ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qÉÌWûþ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eÉÉqÉç | </w:t>
      </w:r>
    </w:p>
    <w:p w14:paraId="4486AFD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 CwÉÿqÉç ||</w:t>
      </w:r>
    </w:p>
    <w:p w14:paraId="7E15C32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 ÍqÉwÉ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ÍqÉwÉþqÉç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 ÍqÉwÉÿqÉç | </w:t>
      </w:r>
    </w:p>
    <w:p w14:paraId="23ED3B9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w:t>
      </w:r>
    </w:p>
    <w:p w14:paraId="5F12CF5D"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eÉÉÍqÉÌiÉþ mÉë - eÉÉqÉç | </w:t>
      </w:r>
    </w:p>
    <w:p w14:paraId="6FAA0AA2" w14:textId="77777777" w:rsidR="00095F7C" w:rsidRPr="003E7997"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66DF9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CwÉÿqÉç</w:t>
      </w:r>
      <w:proofErr w:type="gramEnd"/>
      <w:r w:rsidRPr="003E7997">
        <w:rPr>
          <w:rFonts w:ascii="BRH Devanagari Extra" w:hAnsi="BRH Devanagari Extra" w:cs="BRH Devanagari Extra"/>
          <w:color w:val="000000"/>
          <w:sz w:val="32"/>
          <w:szCs w:val="40"/>
        </w:rPr>
        <w:t xml:space="preserve"> ||</w:t>
      </w:r>
    </w:p>
    <w:p w14:paraId="2A9D602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ÍqÉiÉÏwÉÿqÉç | </w:t>
      </w:r>
    </w:p>
    <w:p w14:paraId="727DA08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xÉÉ</w:t>
      </w:r>
      <w:proofErr w:type="gramEnd"/>
      <w:r w:rsidRPr="003E7997">
        <w:rPr>
          <w:rFonts w:ascii="BRH Devanagari Extra" w:hAnsi="BRH Devanagari Extra" w:cs="BRH Devanagari Extra"/>
          <w:color w:val="000000"/>
          <w:sz w:val="32"/>
          <w:szCs w:val="40"/>
        </w:rPr>
        <w:t xml:space="preserve">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883A93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 qÉåþ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 xÉÉ qÉåÿ | </w:t>
      </w:r>
    </w:p>
    <w:p w14:paraId="4DFF84E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 |</w:t>
      </w:r>
    </w:p>
    <w:p w14:paraId="5E9AC7F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 qÉåþ qÉå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 | </w:t>
      </w:r>
    </w:p>
    <w:p w14:paraId="72F743F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zÉÏÈ |</w:t>
      </w:r>
    </w:p>
    <w:p w14:paraId="12F6919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 ÅÅzÉÏ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 ÅÅzÉÏÈ | </w:t>
      </w:r>
    </w:p>
    <w:p w14:paraId="183C8FF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zÉÏÈ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uÉåwÉÑþ |</w:t>
      </w:r>
    </w:p>
    <w:p w14:paraId="666CF55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zÉÏUç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uÉåwÉÑþ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wuÉÉ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zÉÏUç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uÉåwÉÑþ | </w:t>
      </w:r>
    </w:p>
    <w:p w14:paraId="7D0BE96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zÉÏÈ |</w:t>
      </w:r>
    </w:p>
    <w:p w14:paraId="4D072C5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zÉÏËUirÉÉÿ - zÉÏÈ | </w:t>
      </w:r>
    </w:p>
    <w:p w14:paraId="273C66A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uÉåwÉÑþ |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w:t>
      </w:r>
    </w:p>
    <w:p w14:paraId="533B3A8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uÉåwÉÑþ pÉÔrÉÉSè pÉÔrÉÉSè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uÉåwÉÑþ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uÉåwÉÑþ pÉÔrÉÉiÉç | </w:t>
      </w:r>
    </w:p>
    <w:p w14:paraId="22425FA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pÉÔ</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w:t>
      </w:r>
    </w:p>
    <w:p w14:paraId="675BA1F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oÉëþ¼uÉcÉï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pÉÔþrÉÉSè pÉÔrÉÉSè oÉë¼uÉcÉï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 </w:t>
      </w:r>
    </w:p>
    <w:p w14:paraId="416171F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oÉë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
    <w:p w14:paraId="525D3C5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qÉÉþ qÉÉ oÉë¼uÉcÉï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oÉëþ¼uÉcÉï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qÉÉÿ | </w:t>
      </w:r>
    </w:p>
    <w:p w14:paraId="5DE1816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oÉë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
    <w:p w14:paraId="2F2DCFB7"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xÉÍqÉÌiÉþ oÉë¼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 </w:t>
      </w:r>
    </w:p>
    <w:p w14:paraId="0B867906" w14:textId="77777777" w:rsidR="00095F7C" w:rsidRPr="003E7997"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DD90F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
    <w:p w14:paraId="0F0FB0B3" w14:textId="67701552"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2D5A">
        <w:rPr>
          <w:rFonts w:ascii="BRH Devanagari Extra" w:hAnsi="BRH Devanagari Extra" w:cs="BRH Devanagari Extra"/>
          <w:color w:val="000000"/>
          <w:sz w:val="32"/>
          <w:szCs w:val="40"/>
        </w:rPr>
        <w:t>qÉÉ ÅÅqÉÉ</w:t>
      </w:r>
      <w:r w:rsidR="004F64D3" w:rsidRPr="00802D5A">
        <w:rPr>
          <w:rFonts w:ascii="BRH Malayalam Extra" w:hAnsi="BRH Malayalam Extra" w:cs="BRH Devanagari Extra"/>
          <w:color w:val="000000"/>
          <w:sz w:val="24"/>
          <w:szCs w:val="40"/>
        </w:rPr>
        <w:t>–</w:t>
      </w:r>
      <w:r w:rsidRPr="00802D5A">
        <w:rPr>
          <w:rFonts w:ascii="BRH Devanagari Extra" w:hAnsi="BRH Devanagari Extra" w:cs="BRH Devanagari Extra"/>
          <w:color w:val="000000"/>
          <w:sz w:val="32"/>
          <w:szCs w:val="40"/>
        </w:rPr>
        <w:t xml:space="preserve"> qÉÉ |</w:t>
      </w:r>
      <w:r w:rsidRPr="003E7997">
        <w:rPr>
          <w:rFonts w:ascii="BRH Devanagari Extra" w:hAnsi="BRH Devanagari Extra" w:cs="BRH Devanagari Extra"/>
          <w:color w:val="000000"/>
          <w:sz w:val="32"/>
          <w:szCs w:val="40"/>
        </w:rPr>
        <w:t xml:space="preserve"> </w:t>
      </w:r>
    </w:p>
    <w:p w14:paraId="67FA696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Devanagari Extra" w:hAnsi="BRH Devanagari Extra" w:cs="BRH Devanagari Extra"/>
          <w:color w:val="000000"/>
          <w:sz w:val="32"/>
          <w:szCs w:val="40"/>
        </w:rPr>
        <w:t xml:space="preserve">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
    <w:p w14:paraId="0CA9FB2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aÉþqrÉÉSè aÉqrÉÉ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SÉ aÉþqrÉÉiÉç | </w:t>
      </w:r>
    </w:p>
    <w:p w14:paraId="7015724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
    <w:p w14:paraId="01CE80A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ÌSÌiÉþ aÉqrÉÉiÉç | </w:t>
      </w:r>
    </w:p>
    <w:p w14:paraId="6A29BB8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E0B89A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oÉþpÉÔuÉ oÉpÉÔuÉ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¥ÉÉå oÉþpÉÔuÉ | </w:t>
      </w:r>
    </w:p>
    <w:p w14:paraId="7BAD90B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oÉ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xÉÈ |</w:t>
      </w:r>
    </w:p>
    <w:p w14:paraId="4C9547F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oÉþpÉÔuÉ oÉpÉÔuÉ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xÉÈ | </w:t>
      </w:r>
    </w:p>
    <w:p w14:paraId="15F5E0D0"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32</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7</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28</w:t>
      </w:r>
      <w:r w:rsidRPr="003E7997">
        <w:rPr>
          <w:rFonts w:ascii="BRH Devanagari" w:hAnsi="BRH Devanagari" w:cs="BRH Devanagari"/>
          <w:color w:val="000000"/>
          <w:sz w:val="32"/>
          <w:szCs w:val="40"/>
        </w:rPr>
        <w:t>)</w:t>
      </w:r>
      <w:proofErr w:type="gramStart"/>
      <w:r w:rsidRPr="003E7997">
        <w:rPr>
          <w:rFonts w:ascii="BRH Devanagari" w:hAnsi="BRH Devanagari" w:cs="BRH Devanagari"/>
          <w:color w:val="000000"/>
          <w:sz w:val="32"/>
          <w:szCs w:val="40"/>
        </w:rPr>
        <w:t xml:space="preserve">-  </w:t>
      </w:r>
      <w:r w:rsidRPr="00095F7C">
        <w:rPr>
          <w:rFonts w:ascii="BRH Devanagari Extra" w:hAnsi="BRH Devanagari Extra" w:cs="BRH Devanagari"/>
          <w:color w:val="000000"/>
          <w:sz w:val="32"/>
          <w:szCs w:val="40"/>
        </w:rPr>
        <w:t>xÉÈ</w:t>
      </w:r>
      <w:proofErr w:type="gramEnd"/>
      <w:r w:rsidRPr="00095F7C">
        <w:rPr>
          <w:rFonts w:ascii="BRH Devanagari Extra" w:hAnsi="BRH Devanagari Extra" w:cs="BRH Devanagari"/>
          <w:color w:val="000000"/>
          <w:sz w:val="32"/>
          <w:szCs w:val="40"/>
        </w:rPr>
        <w:t xml:space="preserve"> </w:t>
      </w:r>
      <w:r w:rsidRPr="003E7997">
        <w:rPr>
          <w:rFonts w:ascii="BRH Devanagari" w:hAnsi="BRH Devanagari" w:cs="BRH Devanagari"/>
          <w:color w:val="000000"/>
          <w:sz w:val="32"/>
          <w:szCs w:val="40"/>
        </w:rPr>
        <w:t>| AÉ |</w:t>
      </w:r>
    </w:p>
    <w:p w14:paraId="14BE537F"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xÉ AÉ xÉ </w:t>
      </w:r>
      <w:r w:rsidRPr="00095F7C">
        <w:rPr>
          <w:rFonts w:ascii="BRH Devanagari Extra" w:hAnsi="BRH Devanagari Extra" w:cs="BRH Devanagari"/>
          <w:color w:val="000000"/>
          <w:sz w:val="32"/>
          <w:szCs w:val="40"/>
        </w:rPr>
        <w:t>xÉ AÉ</w:t>
      </w:r>
      <w:r w:rsidRPr="003E7997">
        <w:rPr>
          <w:rFonts w:ascii="BRH Devanagari" w:hAnsi="BRH Devanagari" w:cs="BRH Devanagari"/>
          <w:color w:val="000000"/>
          <w:sz w:val="32"/>
          <w:szCs w:val="40"/>
        </w:rPr>
        <w:t xml:space="preserve"> | </w:t>
      </w:r>
    </w:p>
    <w:p w14:paraId="6495F0F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Devanagari Extra" w:hAnsi="BRH Devanagari Extra" w:cs="BRH Devanagari Extra"/>
          <w:color w:val="000000"/>
          <w:sz w:val="32"/>
          <w:szCs w:val="40"/>
        </w:rPr>
        <w:t xml:space="preserve"> |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74B59E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oÉþpÉÔuÉ oÉpÉÔ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 oÉþpÉÔuÉ | </w:t>
      </w:r>
    </w:p>
    <w:p w14:paraId="50C3CE2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oÉ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xÉÈ |</w:t>
      </w:r>
    </w:p>
    <w:p w14:paraId="02C8779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oÉþpÉÔuÉ oÉpÉÔuÉ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xÉÈ | </w:t>
      </w:r>
    </w:p>
    <w:p w14:paraId="5FA102B8"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35</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7</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31</w:t>
      </w:r>
      <w:r w:rsidRPr="003E7997">
        <w:rPr>
          <w:rFonts w:ascii="BRH Devanagari" w:hAnsi="BRH Devanagari" w:cs="BRH Devanagari"/>
          <w:color w:val="000000"/>
          <w:sz w:val="32"/>
          <w:szCs w:val="40"/>
        </w:rPr>
        <w:t>)</w:t>
      </w:r>
      <w:proofErr w:type="gramStart"/>
      <w:r w:rsidRPr="003E7997">
        <w:rPr>
          <w:rFonts w:ascii="BRH Devanagari" w:hAnsi="BRH Devanagari" w:cs="BRH Devanagari"/>
          <w:color w:val="000000"/>
          <w:sz w:val="32"/>
          <w:szCs w:val="40"/>
        </w:rPr>
        <w:t xml:space="preserve">-  </w:t>
      </w:r>
      <w:r w:rsidRPr="00095F7C">
        <w:rPr>
          <w:rFonts w:ascii="BRH Devanagari Extra" w:hAnsi="BRH Devanagari Extra" w:cs="BRH Devanagari"/>
          <w:color w:val="000000"/>
          <w:sz w:val="32"/>
          <w:szCs w:val="40"/>
        </w:rPr>
        <w:t>xÉÈ</w:t>
      </w:r>
      <w:proofErr w:type="gramEnd"/>
      <w:r w:rsidRPr="003E7997">
        <w:rPr>
          <w:rFonts w:ascii="BRH Devanagari" w:hAnsi="BRH Devanagari" w:cs="BRH Devanagari"/>
          <w:color w:val="000000"/>
          <w:sz w:val="32"/>
          <w:szCs w:val="40"/>
        </w:rPr>
        <w:t xml:space="preserve"> | mÉë |</w:t>
      </w:r>
    </w:p>
    <w:p w14:paraId="3EF23A64"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xÉ </w:t>
      </w:r>
      <w:r w:rsidRPr="00095F7C">
        <w:rPr>
          <w:rFonts w:ascii="BRH Devanagari Extra" w:hAnsi="BRH Devanagari Extra" w:cs="BRH Devanagari"/>
          <w:color w:val="000000"/>
          <w:sz w:val="32"/>
          <w:szCs w:val="40"/>
        </w:rPr>
        <w:t>mÉë mÉë</w:t>
      </w:r>
      <w:r w:rsidRPr="003E7997">
        <w:rPr>
          <w:rFonts w:ascii="BRH Devanagari" w:hAnsi="BRH Devanagari" w:cs="BRH Devanagari"/>
          <w:color w:val="000000"/>
          <w:sz w:val="32"/>
          <w:szCs w:val="40"/>
        </w:rPr>
        <w:t xml:space="preserve"> xÉ xÉ mÉë | </w:t>
      </w:r>
    </w:p>
    <w:p w14:paraId="6DB6EE3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Devanagari Extra" w:hAnsi="BRH Devanagari Extra" w:cs="BRH Devanagari Extra"/>
          <w:color w:val="000000"/>
          <w:sz w:val="32"/>
          <w:szCs w:val="40"/>
        </w:rPr>
        <w:t xml:space="preserve"> |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DDE60D2"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 eÉþ¥Éå eÉ¥Éå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eÉþ¥Éå | </w:t>
      </w:r>
    </w:p>
    <w:p w14:paraId="773516DA" w14:textId="77777777" w:rsidR="00095F7C" w:rsidRPr="003E7997"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BA9CB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xÉÈ |</w:t>
      </w:r>
    </w:p>
    <w:p w14:paraId="741BB5B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eÉþ¥Éå eÉ¥Éå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xÉÈ | </w:t>
      </w:r>
    </w:p>
    <w:p w14:paraId="6617B42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xÉÈ</w:t>
      </w:r>
      <w:proofErr w:type="gramEnd"/>
      <w:r w:rsidRPr="003E7997">
        <w:rPr>
          <w:rFonts w:ascii="BRH Devanagari Extra" w:hAnsi="BRH Devanagari Extra" w:cs="BRH Devanagari Extra"/>
          <w:color w:val="000000"/>
          <w:sz w:val="32"/>
          <w:szCs w:val="40"/>
        </w:rPr>
        <w:t xml:space="preserve">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6681C4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 uÉÉþuÉ×kÉå uÉÉuÉ×kÉå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uÉÉþuÉ×kÉå | </w:t>
      </w:r>
    </w:p>
    <w:p w14:paraId="5310D7C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83207C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uÉÉuÉ×kÉå | </w:t>
      </w:r>
    </w:p>
    <w:p w14:paraId="4260BF5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xÉÈ</w:t>
      </w:r>
      <w:proofErr w:type="gramEnd"/>
      <w:r w:rsidRPr="003E7997">
        <w:rPr>
          <w:rFonts w:ascii="BRH Devanagari Extra" w:hAnsi="BRH Devanagari Extra" w:cs="BRH Devanagari Extra"/>
          <w:color w:val="000000"/>
          <w:sz w:val="32"/>
          <w:szCs w:val="40"/>
        </w:rPr>
        <w:t xml:space="preserve">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w:t>
      </w:r>
    </w:p>
    <w:p w14:paraId="149893D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uÉÉlÉÉÿqÉç | </w:t>
      </w:r>
    </w:p>
    <w:p w14:paraId="3C6B896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 AÍkÉþmÉÌiÉÈ |</w:t>
      </w:r>
    </w:p>
    <w:p w14:paraId="0482EB0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qÉÍkÉþmÉÌiÉ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UÍkÉþmÉÌiÉUç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qÉÍkÉþmÉÌiÉÈ | </w:t>
      </w:r>
    </w:p>
    <w:p w14:paraId="2D7FC86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AÍkÉþmÉÌiÉÈ</w:t>
      </w:r>
      <w:proofErr w:type="gramEnd"/>
      <w:r w:rsidRPr="003E7997">
        <w:rPr>
          <w:rFonts w:ascii="BRH Devanagari Extra" w:hAnsi="BRH Devanagari Extra" w:cs="BRH Devanagari Extra"/>
          <w:color w:val="000000"/>
          <w:sz w:val="32"/>
          <w:szCs w:val="40"/>
        </w:rPr>
        <w:t xml:space="preserve"> |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A39101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AÍkÉþmÉÌiÉUç oÉpÉÔuÉ oÉpÉÔ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ÍkÉþmÉÌiÉ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UÍkÉþmÉÌiÉUç oÉpÉÔuÉ | </w:t>
      </w:r>
    </w:p>
    <w:p w14:paraId="1A2AD39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AÍkÉþmÉÌiÉÈ</w:t>
      </w:r>
      <w:proofErr w:type="gramEnd"/>
      <w:r w:rsidRPr="003E7997">
        <w:rPr>
          <w:rFonts w:ascii="BRH Devanagari Extra" w:hAnsi="BRH Devanagari Extra" w:cs="BRH Devanagari Extra"/>
          <w:color w:val="000000"/>
          <w:sz w:val="32"/>
          <w:szCs w:val="40"/>
        </w:rPr>
        <w:t xml:space="preserve"> |</w:t>
      </w:r>
    </w:p>
    <w:p w14:paraId="7804192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AÍkÉþmÉÌiÉ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ËUirÉÍkÉþ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5045CA1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oÉ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xÉÈ |</w:t>
      </w:r>
    </w:p>
    <w:p w14:paraId="2066441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oÉþpÉÔuÉ oÉpÉÔuÉ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xÉÈ | </w:t>
      </w:r>
    </w:p>
    <w:p w14:paraId="0E4F3CF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xÉÈ</w:t>
      </w:r>
      <w:proofErr w:type="gramEnd"/>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xqÉÉlÉç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
    <w:p w14:paraId="10E286F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xqÉÉ(aqÉç)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xqÉÉlÉç jxÉ xÉÉå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xqÉÉlÉç | </w:t>
      </w:r>
    </w:p>
    <w:p w14:paraId="5D60137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xqÉÉlÉç | AÍkÉþmÉiÉÏlÉç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
    <w:p w14:paraId="49D76105"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xqÉÉ(aqÉç) AÍkÉþmÉiÉÏ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lÉÍkÉþmÉiÉÏ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xqÉÉ(aqÉç)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xqÉÉ(aqÉç) AÍkÉþmÉiÉÏlÉç | </w:t>
      </w:r>
    </w:p>
    <w:p w14:paraId="66B1DDC6" w14:textId="77777777" w:rsidR="00095F7C" w:rsidRPr="003E7997"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95D06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AÍkÉþmÉiÉÏlÉç</w:t>
      </w:r>
      <w:proofErr w:type="gramEnd"/>
      <w:r w:rsidRPr="003E7997">
        <w:rPr>
          <w:rFonts w:ascii="BRH Devanagari Extra" w:hAnsi="BRH Devanagari Extra" w:cs="BRH Devanagari Extra"/>
          <w:color w:val="000000"/>
          <w:sz w:val="32"/>
          <w:szCs w:val="40"/>
        </w:rPr>
        <w:t xml:space="preserve"> |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
    <w:p w14:paraId="1E696A6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AÍkÉþmÉiÉÏlÉç MüUÉåiÉÑ MüUÉå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iuÉÍkÉþmÉiÉÏ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lÉÍkÉþmÉiÉÏlÉç MüUÉåiÉÑ | </w:t>
      </w:r>
    </w:p>
    <w:p w14:paraId="4D23702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AÍkÉþmÉiÉÏlÉç</w:t>
      </w:r>
      <w:proofErr w:type="gramEnd"/>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
    <w:p w14:paraId="639211E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AÍkÉþmÉiÉÏ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ÌlÉirÉÍkÉþ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 </w:t>
      </w:r>
    </w:p>
    <w:p w14:paraId="75C5E2A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Mü</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
    <w:p w14:paraId="4394CD5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ÆuÉ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MüþUÉåiÉÑ MüUÉåiÉÑ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 </w:t>
      </w:r>
    </w:p>
    <w:p w14:paraId="3E95CCE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 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3E1CAE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rÉ(aaÉç) xrÉÉþqÉ xrÉÉqÉ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ÆuÉ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rÉ(aaÉç) xrÉÉþqÉ | </w:t>
      </w:r>
    </w:p>
    <w:p w14:paraId="5830C5D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xrÉÉ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mÉiÉþrÉÈ |</w:t>
      </w:r>
    </w:p>
    <w:p w14:paraId="6223D55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mÉiÉþrÉ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mÉiÉþrÉÈ xrÉÉqÉ xrÉÉqÉ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mÉiÉþrÉÈ | </w:t>
      </w:r>
    </w:p>
    <w:p w14:paraId="13BBBEC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mÉiÉþrÉÈ</w:t>
      </w:r>
      <w:proofErr w:type="gramEnd"/>
      <w:r w:rsidRPr="003E7997">
        <w:rPr>
          <w:rFonts w:ascii="BRH Devanagari Extra" w:hAnsi="BRH Devanagari Extra" w:cs="BRH Devanagari Extra"/>
          <w:color w:val="000000"/>
          <w:sz w:val="32"/>
          <w:szCs w:val="40"/>
        </w:rPr>
        <w:t xml:space="preserve"> |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hÉÉqÉç ||</w:t>
      </w:r>
    </w:p>
    <w:p w14:paraId="249281C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mÉiÉþrÉÉå UrÉÏ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hÉÉ(aqÉç) UþrÉÏ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hÉÉqÉç mÉiÉþrÉ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mÉiÉþrÉÉå UrÉÏ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hÉÉqÉç | </w:t>
      </w:r>
    </w:p>
    <w:p w14:paraId="238A877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hÉÉqÉç ||</w:t>
      </w:r>
    </w:p>
    <w:p w14:paraId="147AB81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hÉÉÍqÉÌiÉþ UrÉÏ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hÉÉqÉç | </w:t>
      </w:r>
    </w:p>
    <w:p w14:paraId="42F5337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3C4C97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uÉÉþ uÉÉ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¥ÉÉå uÉÉÿ | </w:t>
      </w:r>
    </w:p>
    <w:p w14:paraId="3F7143D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uÉæ |</w:t>
      </w:r>
    </w:p>
    <w:p w14:paraId="7743E9F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uÉÉþ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 </w:t>
      </w:r>
    </w:p>
    <w:p w14:paraId="037298C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uÉæ</w:t>
      </w:r>
      <w:proofErr w:type="gramEnd"/>
      <w:r w:rsidRPr="003E7997">
        <w:rPr>
          <w:rFonts w:ascii="BRH Devanagari Extra" w:hAnsi="BRH Devanagari Extra" w:cs="BRH Devanagari Extra"/>
          <w:color w:val="000000"/>
          <w:sz w:val="32"/>
          <w:szCs w:val="40"/>
        </w:rPr>
        <w:t xml:space="preserve">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¥ÉmÉþÌiÉqÉç |</w:t>
      </w:r>
    </w:p>
    <w:p w14:paraId="5E5C8048"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ÆuÉæ uÉæ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¥ÉmÉþÌiÉqÉç | </w:t>
      </w:r>
    </w:p>
    <w:p w14:paraId="1DB23083" w14:textId="77777777" w:rsidR="00095F7C" w:rsidRPr="003E7997"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FBC9B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¥ÉmÉþÌiÉqÉç |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w:t>
      </w:r>
    </w:p>
    <w:p w14:paraId="717626D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¥ÉmÉþÌiÉqÉç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¥ÉmÉþÌiÉqÉç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Wåû | </w:t>
      </w:r>
    </w:p>
    <w:p w14:paraId="5CBC797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¥ÉmÉþÌiÉqÉç |</w:t>
      </w:r>
    </w:p>
    <w:p w14:paraId="458BC99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ÍqÉÌiÉþ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14:paraId="1EC1115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SÒ</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¥ÉmÉþÌiÉÈ |</w:t>
      </w:r>
    </w:p>
    <w:p w14:paraId="6FC27FD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¥ÉmÉþÌiÉUç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¥ÉmÉþÌiÉUç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¥ÉmÉþÌiÉÈ | </w:t>
      </w:r>
    </w:p>
    <w:p w14:paraId="13AEF0B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¥ÉmÉþÌiÉÈ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9544F6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¥ÉmÉþÌiÉUç uÉÉ uÉÉ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¥ÉmÉþÌiÉUç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¥ÉmÉþÌiÉUç uÉÉ | </w:t>
      </w:r>
    </w:p>
    <w:p w14:paraId="7276F67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¥ÉmÉþÌiÉÈ |</w:t>
      </w:r>
    </w:p>
    <w:p w14:paraId="58DAEB9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618D7D3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14:paraId="0C08792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ÆuÉÉþ uÉÉ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14:paraId="3C1C710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A2A268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SÒþWåû SÒWåû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SÒþWåû | </w:t>
      </w:r>
    </w:p>
    <w:p w14:paraId="2E14562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SÒ</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xÉÈ |</w:t>
      </w:r>
    </w:p>
    <w:p w14:paraId="5D3A7CA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SÒþWåû SÒWåû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xÉÈ | </w:t>
      </w:r>
    </w:p>
    <w:p w14:paraId="27CCBBA8"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9</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7</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7</w:t>
      </w:r>
      <w:r w:rsidRPr="003E7997">
        <w:rPr>
          <w:rFonts w:ascii="BRH Devanagari" w:hAnsi="BRH Devanagari" w:cs="BRH Devanagari"/>
          <w:color w:val="000000"/>
          <w:sz w:val="32"/>
          <w:szCs w:val="40"/>
        </w:rPr>
        <w:t>)</w:t>
      </w:r>
      <w:proofErr w:type="gramStart"/>
      <w:r w:rsidRPr="003E7997">
        <w:rPr>
          <w:rFonts w:ascii="BRH Devanagari" w:hAnsi="BRH Devanagari" w:cs="BRH Devanagari"/>
          <w:color w:val="000000"/>
          <w:sz w:val="32"/>
          <w:szCs w:val="40"/>
        </w:rPr>
        <w:t xml:space="preserve">-  </w:t>
      </w:r>
      <w:r w:rsidRPr="00095F7C">
        <w:rPr>
          <w:rFonts w:ascii="BRH Devanagari Extra" w:hAnsi="BRH Devanagari Extra" w:cs="BRH Devanagari"/>
          <w:color w:val="000000"/>
          <w:sz w:val="32"/>
          <w:szCs w:val="40"/>
        </w:rPr>
        <w:t>xÉÈ</w:t>
      </w:r>
      <w:proofErr w:type="gramEnd"/>
      <w:r w:rsidRPr="003E7997">
        <w:rPr>
          <w:rFonts w:ascii="BRH Devanagari" w:hAnsi="BRH Devanagari" w:cs="BRH Devanagari"/>
          <w:color w:val="000000"/>
          <w:sz w:val="32"/>
          <w:szCs w:val="40"/>
        </w:rPr>
        <w:t xml:space="preserve"> | rÉÈ |</w:t>
      </w:r>
    </w:p>
    <w:p w14:paraId="7447DD37"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xÉ rÉÉå rÉÈ xÉ </w:t>
      </w:r>
      <w:r w:rsidRPr="00095F7C">
        <w:rPr>
          <w:rFonts w:ascii="BRH Devanagari Extra" w:hAnsi="BRH Devanagari Extra" w:cs="BRH Devanagari"/>
          <w:color w:val="000000"/>
          <w:sz w:val="32"/>
          <w:szCs w:val="40"/>
        </w:rPr>
        <w:t>xÉ rÉÈ</w:t>
      </w:r>
      <w:r w:rsidRPr="003E7997">
        <w:rPr>
          <w:rFonts w:ascii="BRH Devanagari" w:hAnsi="BRH Devanagari" w:cs="BRH Devanagari"/>
          <w:color w:val="000000"/>
          <w:sz w:val="32"/>
          <w:szCs w:val="40"/>
        </w:rPr>
        <w:t xml:space="preserve"> | </w:t>
      </w:r>
    </w:p>
    <w:p w14:paraId="03FE883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rÉÈ</w:t>
      </w:r>
      <w:proofErr w:type="gramEnd"/>
      <w:r w:rsidRPr="003E7997">
        <w:rPr>
          <w:rFonts w:ascii="BRH Devanagari Extra" w:hAnsi="BRH Devanagari Extra" w:cs="BRH Devanagari Extra"/>
          <w:color w:val="000000"/>
          <w:sz w:val="32"/>
          <w:szCs w:val="40"/>
        </w:rPr>
        <w:t xml:space="preserve"> |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x§ÉrÉÉåÿÈ |</w:t>
      </w:r>
    </w:p>
    <w:p w14:paraId="56BD2602"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rÉÈ xiÉÑþiÉzÉ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x§ÉrÉÉåÿÈ xiÉÑiÉzÉ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rÉÉå rÉÈ xiÉÑþiÉzÉ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x§ÉrÉÉåÿÈ | </w:t>
      </w:r>
    </w:p>
    <w:p w14:paraId="31680E1E" w14:textId="77777777" w:rsidR="00095F7C" w:rsidRPr="003E7997"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F2643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xiÉÑ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x§ÉrÉÉåÿÈ | SÉåWûÿqÉç |</w:t>
      </w:r>
    </w:p>
    <w:p w14:paraId="10FCAC7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SÉåWû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SÉåWû(aaÉç)þ xiÉÑiÉzÉ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x§ÉrÉÉåÿÈ xiÉÑiÉzÉ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Uç SÉåWûÿqÉç | </w:t>
      </w:r>
    </w:p>
    <w:p w14:paraId="48701FB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xiÉÑ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x§ÉrÉÉåÿÈ |</w:t>
      </w:r>
    </w:p>
    <w:p w14:paraId="107DF0A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ËUÌiÉþ xiÉÑiÉ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x§ÉrÉÉåÿÈ | </w:t>
      </w:r>
    </w:p>
    <w:p w14:paraId="4A85CE1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SÉåWûÿqÉç</w:t>
      </w:r>
      <w:proofErr w:type="gramEnd"/>
      <w:r w:rsidRPr="003E7997">
        <w:rPr>
          <w:rFonts w:ascii="BRH Devanagari Extra" w:hAnsi="BRH Devanagari Extra" w:cs="BRH Devanagari Extra"/>
          <w:color w:val="000000"/>
          <w:sz w:val="32"/>
          <w:szCs w:val="40"/>
        </w:rPr>
        <w:t xml:space="preserve"> | AÌuÉþ²ÉlÉç |</w:t>
      </w:r>
    </w:p>
    <w:p w14:paraId="0A414F7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SÉåWû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qÉÌuÉþ²É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lÉÌuÉþ²É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SÉåWû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SÉåWû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qÉÌuÉþ²ÉlÉç | </w:t>
      </w:r>
    </w:p>
    <w:p w14:paraId="069301D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AÌuÉþ</w:t>
      </w:r>
      <w:proofErr w:type="gramEnd"/>
      <w:r w:rsidRPr="003E7997">
        <w:rPr>
          <w:rFonts w:ascii="BRH Devanagari Extra" w:hAnsi="BRH Devanagari Extra" w:cs="BRH Devanagari Extra"/>
          <w:color w:val="000000"/>
          <w:sz w:val="32"/>
          <w:szCs w:val="40"/>
        </w:rPr>
        <w:t>²ÉlÉç | rÉeÉþiÉå |</w:t>
      </w:r>
    </w:p>
    <w:p w14:paraId="50B98A7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AÌuÉþ²É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ÅÌuÉþ²É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lÉÌuÉþ²É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 | </w:t>
      </w:r>
    </w:p>
    <w:p w14:paraId="7902B5E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rÉeÉþiÉå</w:t>
      </w:r>
      <w:proofErr w:type="gramEnd"/>
      <w:r w:rsidRPr="003E7997">
        <w:rPr>
          <w:rFonts w:ascii="BRH Devanagari Extra" w:hAnsi="BRH Devanagari Extra" w:cs="BRH Devanagari Extra"/>
          <w:color w:val="000000"/>
          <w:sz w:val="32"/>
          <w:szCs w:val="40"/>
        </w:rPr>
        <w:t xml:space="preserve"> | iÉqÉç |</w:t>
      </w:r>
    </w:p>
    <w:p w14:paraId="7809263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iÉqÉç iÉÇ ÆrÉeÉþiÉå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iÉqÉç | </w:t>
      </w:r>
    </w:p>
    <w:p w14:paraId="120D3C1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iÉqÉç</w:t>
      </w:r>
      <w:proofErr w:type="gramEnd"/>
      <w:r w:rsidRPr="003E7997">
        <w:rPr>
          <w:rFonts w:ascii="BRH Devanagari Extra" w:hAnsi="BRH Devanagari Extra" w:cs="BRH Devanagari Extra"/>
          <w:color w:val="000000"/>
          <w:sz w:val="32"/>
          <w:szCs w:val="40"/>
        </w:rPr>
        <w:t xml:space="preserve">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w:t>
      </w:r>
    </w:p>
    <w:p w14:paraId="20C72C4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xiÉqÉç iÉÇ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¥ÉÈ | </w:t>
      </w:r>
    </w:p>
    <w:p w14:paraId="13FA652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80850D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SÒþWåû SÒWåû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¥ÉÉå SÒþWåû | </w:t>
      </w:r>
    </w:p>
    <w:p w14:paraId="4211BAE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SÒ</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xÉÈ |</w:t>
      </w:r>
    </w:p>
    <w:p w14:paraId="3D3CA46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SÒþWåû SÒWåû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xÉÈ | </w:t>
      </w:r>
    </w:p>
    <w:p w14:paraId="5A7C1E3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xÉÈ</w:t>
      </w:r>
      <w:proofErr w:type="gramEnd"/>
      <w:r w:rsidRPr="003E7997">
        <w:rPr>
          <w:rFonts w:ascii="BRH Devanagari Extra" w:hAnsi="BRH Devanagari Extra" w:cs="BRH Devanagari Extra"/>
          <w:color w:val="000000"/>
          <w:sz w:val="32"/>
          <w:szCs w:val="40"/>
        </w:rPr>
        <w:t xml:space="preserve">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wOèuÉÉ |</w:t>
      </w:r>
    </w:p>
    <w:p w14:paraId="66A02E8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wOèuÉå wOèuÉÉ xÉ xÉ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wOèuÉÉ | </w:t>
      </w:r>
    </w:p>
    <w:p w14:paraId="2A259EE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wOèuÉÉ | mÉÉmÉÏþrÉÉlÉç |</w:t>
      </w:r>
    </w:p>
    <w:p w14:paraId="004DBDB1"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wOèuÉÉ mÉÉmÉÏþrÉÉ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mÉÉmÉÏþrÉÉ 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wOèuÉå wOèuÉÉ mÉÉmÉÏþrÉÉlÉç | </w:t>
      </w:r>
    </w:p>
    <w:p w14:paraId="4172E480" w14:textId="77777777" w:rsidR="00095F7C" w:rsidRPr="003E7997"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B4DAF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mÉÉmÉÏþrÉÉlÉç</w:t>
      </w:r>
      <w:proofErr w:type="gramEnd"/>
      <w:r w:rsidRPr="003E7997">
        <w:rPr>
          <w:rFonts w:ascii="BRH Devanagari Extra" w:hAnsi="BRH Devanagari Extra" w:cs="BRH Devanagari Extra"/>
          <w:color w:val="000000"/>
          <w:sz w:val="32"/>
          <w:szCs w:val="40"/>
        </w:rPr>
        <w:t xml:space="preserve">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84217F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mÉÉmÉÏþrÉÉlÉç pÉuÉÌiÉ pÉuÉÌiÉ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mÉÉmÉÏþrÉÉ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mÉÉmÉÏþrÉÉlÉç pÉuÉÌiÉ | </w:t>
      </w:r>
    </w:p>
    <w:p w14:paraId="6A9F3D5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pÉ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rÉÈ |</w:t>
      </w:r>
    </w:p>
    <w:p w14:paraId="7A0048A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rÉÉå rÉÉå pÉþuÉÌiÉ pÉuÉÌiÉ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rÉÈ | </w:t>
      </w:r>
    </w:p>
    <w:p w14:paraId="77F0350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rÉÈ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552EA82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 LþlÉrÉÉå UålÉrÉÉå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Uç rÉÉå rÉ LþlÉrÉÉåÈ | </w:t>
      </w:r>
    </w:p>
    <w:p w14:paraId="79F5C7F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SÉåWûÿqÉç |</w:t>
      </w:r>
    </w:p>
    <w:p w14:paraId="6504585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 SÉåWû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SÉåWûþ qÉålÉrÉÉå UålÉrÉÉå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Uç SÉåWûÿqÉç | </w:t>
      </w:r>
    </w:p>
    <w:p w14:paraId="72BE021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SÉåWûÿqÉç |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w:t>
      </w:r>
    </w:p>
    <w:p w14:paraId="7E63B35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SÉåWûþÇ ÆÌuÉ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SÉåWû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SÉåWûþÇ ÆÌuÉ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²ÉlÉç | </w:t>
      </w:r>
    </w:p>
    <w:p w14:paraId="51E4731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 rÉeÉþiÉå |</w:t>
      </w:r>
    </w:p>
    <w:p w14:paraId="4420FD4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rÉeÉþiÉå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rÉeÉþiÉå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²ÉlÉç. rÉeÉþiÉå | </w:t>
      </w:r>
    </w:p>
    <w:p w14:paraId="40A122D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rÉeÉþiÉå | xÉÈ |</w:t>
      </w:r>
    </w:p>
    <w:p w14:paraId="00C1BB9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rÉeÉþiÉå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 xÉ rÉeÉþiÉå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rÉeÉþiÉå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xÉÈ | </w:t>
      </w:r>
    </w:p>
    <w:p w14:paraId="2345650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xÉÈ |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¥ÉqÉç |</w:t>
      </w:r>
    </w:p>
    <w:p w14:paraId="3841454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¥ÉÇ ÆrÉ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¥É(aqÉç) xÉ xÉ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¥ÉqÉç | </w:t>
      </w:r>
    </w:p>
    <w:p w14:paraId="3B0AF58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¥ÉqÉç |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2E79A6C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¥ÉqÉç SÒþWåû SÒWåû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¥ÉÇ ÆrÉ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¥ÉqÉç SÒþWåû | </w:t>
      </w:r>
    </w:p>
    <w:p w14:paraId="0BFF709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xÉÈ |</w:t>
      </w:r>
    </w:p>
    <w:p w14:paraId="618E297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 xÉ SÒþWåû SÒWåû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xÉÈ | </w:t>
      </w:r>
    </w:p>
    <w:p w14:paraId="25D99C50" w14:textId="77777777" w:rsidR="00095F7C" w:rsidRPr="00F976AE"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4E79F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xÉÈ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wOèuÉÉ |</w:t>
      </w:r>
    </w:p>
    <w:p w14:paraId="65AA98F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wOèuÉå wOèuÉÉ xÉ xÉ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wOèuÉÉ | </w:t>
      </w:r>
    </w:p>
    <w:p w14:paraId="5CBBA64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wOèuÉÉ | uÉxÉÏþrÉÉlÉç |</w:t>
      </w:r>
    </w:p>
    <w:p w14:paraId="25E5F9F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wOèuÉÉ uÉxÉÏþrÉÉ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uÉxÉÏþrÉÉ 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wOèuÉå wOèuÉÉ uÉxÉÏþrÉÉlÉç | </w:t>
      </w:r>
    </w:p>
    <w:p w14:paraId="02B4016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uÉxÉÏþrÉÉlÉç |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EA5AEF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uÉxÉÏþrÉÉlÉç pÉuÉÌiÉ pÉuÉÌiÉ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uÉxÉÏþrÉÉ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uÉxÉÏþrÉÉlÉç pÉuÉÌiÉ | </w:t>
      </w:r>
    </w:p>
    <w:p w14:paraId="45372E6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iÉxrÉþ |</w:t>
      </w:r>
    </w:p>
    <w:p w14:paraId="70FCE88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iÉxrÉþ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iÉxrÉþ pÉuÉÌiÉ pÉuÉÌiÉ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iÉxrÉþ | </w:t>
      </w:r>
    </w:p>
    <w:p w14:paraId="3170A60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iÉxrÉþ |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iÉqÉç |</w:t>
      </w:r>
    </w:p>
    <w:p w14:paraId="499F576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iÉxrÉþ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iÉ(aaÉç)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iÉ(aaÉç)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iÉxrÉþ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iÉxrÉþ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iÉqÉç | </w:t>
      </w:r>
    </w:p>
    <w:p w14:paraId="00E8EEF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iÉqÉç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324972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 qÉþxrÉÍxÉ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iÉ(aaÉç)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 qÉþÍxÉ | </w:t>
      </w:r>
    </w:p>
    <w:p w14:paraId="2DC7A51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FeÉïÿqÉç |</w:t>
      </w:r>
    </w:p>
    <w:p w14:paraId="5F14196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xrÉÔeÉï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qÉÔeÉïþ qÉxrÉ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xrÉÔeÉïÿqÉç | </w:t>
      </w:r>
    </w:p>
    <w:p w14:paraId="211EA97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FeÉïÿqÉç | qÉ½ÿqÉç |</w:t>
      </w:r>
    </w:p>
    <w:p w14:paraId="305923B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FeÉï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qÉ½</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qÉ½</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qÉÔeÉï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qÉÔeÉï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qÉ½ÿqÉç | </w:t>
      </w:r>
    </w:p>
    <w:p w14:paraId="66BAD36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qÉ½ÿqÉç |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iÉqÉç |</w:t>
      </w:r>
    </w:p>
    <w:p w14:paraId="284D06A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qÉ½(aaÉç)þ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iÉ(aaÉç)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iÉqÉç qÉ½</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qÉ½(aaÉç)þ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iÉqÉç | </w:t>
      </w:r>
    </w:p>
    <w:p w14:paraId="2E055EF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iÉqÉç |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1F19980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iÉqÉç SÒþWûÉqÉç SÒWûÉ(aaÉç)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iÉ(aaÉç)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iÉqÉç SÒþWûÉqÉç | </w:t>
      </w:r>
    </w:p>
    <w:p w14:paraId="33E92984" w14:textId="77777777" w:rsidR="00095F7C" w:rsidRPr="00F976AE"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EA8DE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AÉ |</w:t>
      </w:r>
    </w:p>
    <w:p w14:paraId="4B52FF2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SÒþWûÉqÉç SÒWûÉ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 </w:t>
      </w:r>
    </w:p>
    <w:p w14:paraId="4A128CE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AÉ |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4B338D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ÅÅqÉÉÿ | </w:t>
      </w:r>
    </w:p>
    <w:p w14:paraId="2A97F37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iÉxrÉþ |</w:t>
      </w:r>
    </w:p>
    <w:p w14:paraId="2264A70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iÉxrÉþ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iÉxrÉþ qÉÉ qÉÉ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iÉxrÉþ | </w:t>
      </w:r>
    </w:p>
    <w:p w14:paraId="0A6970B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iÉxrÉþ |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iÉqÉç |</w:t>
      </w:r>
    </w:p>
    <w:p w14:paraId="0A170CC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iÉxrÉþ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iÉ(aaÉç)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iÉ(aaÉç)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iÉxrÉþ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iÉxrÉþ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iÉqÉç | </w:t>
      </w:r>
    </w:p>
    <w:p w14:paraId="315118E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iÉqÉç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w:t>
      </w:r>
    </w:p>
    <w:p w14:paraId="0F348EF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iÉqÉç aÉþqrÉÉSè aÉqrÉÉjÉç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iÉ(aaÉç)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iÉqÉç aÉþqrÉÉiÉç | </w:t>
      </w:r>
    </w:p>
    <w:p w14:paraId="6E5D4CA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x§ÉxrÉþ |</w:t>
      </w:r>
    </w:p>
    <w:p w14:paraId="0C539CD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x§ÉxrÉþ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x§ÉxrÉþ aÉqrÉÉSè aÉqrÉÉ cNû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x§ÉxrÉþ | </w:t>
      </w:r>
    </w:p>
    <w:p w14:paraId="7EB4675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x§ÉxrÉþ |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x§ÉqÉç |</w:t>
      </w:r>
    </w:p>
    <w:p w14:paraId="69ECD41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x§ÉxrÉþ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x§É(aqÉç)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x§É(aqÉç)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x§ÉxrÉþ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x§ÉxrÉþ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x§ÉqÉç | </w:t>
      </w:r>
    </w:p>
    <w:p w14:paraId="3D91306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x§ÉqÉç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5FB96A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 qÉþxrÉÍxÉ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x§É(aqÉç)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 qÉþÍxÉ | </w:t>
      </w:r>
    </w:p>
    <w:p w14:paraId="1FD00C7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FeÉïÿqÉç |</w:t>
      </w:r>
    </w:p>
    <w:p w14:paraId="0B7C069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xrÉÔeÉï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qÉÔeÉïþ qÉxrÉ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xrÉÔeÉïÿqÉç | </w:t>
      </w:r>
    </w:p>
    <w:p w14:paraId="3016311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FeÉïÿqÉç | qÉ½ÿqÉç |</w:t>
      </w:r>
    </w:p>
    <w:p w14:paraId="5E651AF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FeÉï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qÉ½</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qÉ½</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qÉÔeÉï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qÉÔeÉï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qÉ½ÿqÉç | </w:t>
      </w:r>
    </w:p>
    <w:p w14:paraId="67C83BA3" w14:textId="77777777" w:rsidR="00095F7C" w:rsidRPr="00F976AE"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A4C81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qÉ½ÿqÉç |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x§ÉqÉç |</w:t>
      </w:r>
    </w:p>
    <w:p w14:paraId="579DC99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qÉ½(aqÉç)þ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x§É(aqÉç)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x§ÉqÉç qÉ½</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qÉ½(aqÉç)þ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x§ÉqÉç | </w:t>
      </w:r>
    </w:p>
    <w:p w14:paraId="5B4B838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x§ÉqÉç |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7B013AB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x§ÉqÉç SÒþWûÉqÉç SÒWûÉ(aqÉç)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x§É(aqÉç)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x§ÉqÉç SÒþWûÉqÉç | </w:t>
      </w:r>
    </w:p>
    <w:p w14:paraId="7937520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AÉ |</w:t>
      </w:r>
    </w:p>
    <w:p w14:paraId="5A53C46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SÒþWûÉqÉç SÒWûÉ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 </w:t>
      </w:r>
    </w:p>
    <w:p w14:paraId="5AA314E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  AÉ |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D6618E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ÅÅqÉÉÿ | </w:t>
      </w:r>
    </w:p>
    <w:p w14:paraId="10D5D26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x§ÉxrÉþ |</w:t>
      </w:r>
    </w:p>
    <w:p w14:paraId="75F5584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x§ÉxrÉþ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x§ÉxrÉþ qÉÉ qÉÉ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x§ÉxrÉþ | </w:t>
      </w:r>
    </w:p>
    <w:p w14:paraId="6048E26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x§ÉxrÉþ |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x§ÉqÉç |</w:t>
      </w:r>
    </w:p>
    <w:p w14:paraId="67235DD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x§ÉxrÉþ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x§É(aqÉç)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x§É(aqÉç)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x§ÉxrÉþ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x§ÉxrÉþ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x§ÉqÉç | </w:t>
      </w:r>
    </w:p>
    <w:p w14:paraId="52D2FC2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x§ÉqÉç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w:t>
      </w:r>
    </w:p>
    <w:p w14:paraId="0321681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x§ÉqÉç aÉþqrÉÉSè aÉqrÉÉ cNû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x§É(aqÉç)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x§ÉqÉç aÉþqrÉÉiÉç | </w:t>
      </w:r>
    </w:p>
    <w:p w14:paraId="33A261F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 CÌiÉþ |</w:t>
      </w:r>
    </w:p>
    <w:p w14:paraId="7794278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ÌSiÉÏÌiÉþ aÉqrÉÉSè aÉqrÉÉ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ÌSÌiÉþ | </w:t>
      </w:r>
    </w:p>
    <w:p w14:paraId="09BC5F4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  CÌiÉþ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1A9ED69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CirÉÉþWûÉ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Wåû iÉÏirÉÉþWû | </w:t>
      </w:r>
    </w:p>
    <w:p w14:paraId="5A9A5AF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57</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wÉÈ |</w:t>
      </w:r>
    </w:p>
    <w:p w14:paraId="6EA1350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Wæû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AÉþWûÉWæû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wÉÈ | </w:t>
      </w:r>
    </w:p>
    <w:p w14:paraId="397B8829" w14:textId="77777777" w:rsidR="00095F7C" w:rsidRPr="00F976AE"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235F3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61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58</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wÉÈ | uÉæ |</w:t>
      </w:r>
    </w:p>
    <w:p w14:paraId="0F0998E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uÉæ uÉÉ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wÉ uÉæ | </w:t>
      </w:r>
    </w:p>
    <w:p w14:paraId="7E3BA56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59</w:t>
      </w:r>
      <w:r w:rsidRPr="00F976AE">
        <w:rPr>
          <w:rFonts w:ascii="BRH Devanagari Extra" w:hAnsi="BRH Devanagari Extra" w:cs="BRH Devanagari Extra"/>
          <w:color w:val="000000"/>
          <w:sz w:val="32"/>
          <w:szCs w:val="40"/>
          <w:lang w:val="it-IT"/>
        </w:rPr>
        <w:t>)-  uÉæ |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x§ÉrÉÉåÿÈ |</w:t>
      </w:r>
    </w:p>
    <w:p w14:paraId="5145C8F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uÉæ xiÉÑþiÉzÉ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x§ÉrÉÉåÿÈ xiÉÑiÉzÉ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 uÉæ uÉæ xiÉÑþiÉzÉ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x§ÉrÉÉåÿÈ | </w:t>
      </w:r>
    </w:p>
    <w:p w14:paraId="7D3CB14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60</w:t>
      </w:r>
      <w:r w:rsidRPr="00F976AE">
        <w:rPr>
          <w:rFonts w:ascii="BRH Devanagari Extra" w:hAnsi="BRH Devanagari Extra" w:cs="BRH Devanagari Extra"/>
          <w:color w:val="000000"/>
          <w:sz w:val="32"/>
          <w:szCs w:val="40"/>
          <w:lang w:val="it-IT"/>
        </w:rPr>
        <w:t>)-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x§ÉrÉÉåÿÈ | SÉåWûþÈ |</w:t>
      </w:r>
    </w:p>
    <w:p w14:paraId="1C69FE6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 SÉåWûÉå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SÉåWûþÈ xiÉÑiÉzÉ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x§ÉrÉÉåÿÈ xiÉÑiÉzÉ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Uç SÉåWûþÈ | </w:t>
      </w:r>
    </w:p>
    <w:p w14:paraId="2951C15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60</w:t>
      </w:r>
      <w:r w:rsidRPr="00F976AE">
        <w:rPr>
          <w:rFonts w:ascii="BRH Devanagari Extra" w:hAnsi="BRH Devanagari Extra" w:cs="BRH Devanagari Extra"/>
          <w:color w:val="000000"/>
          <w:sz w:val="32"/>
          <w:szCs w:val="40"/>
          <w:lang w:val="it-IT"/>
        </w:rPr>
        <w:t>)-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x§ÉrÉÉåÿÈ |</w:t>
      </w:r>
    </w:p>
    <w:p w14:paraId="4071D24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ËUÌiÉþ xiÉÑiÉ -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x§ÉrÉÉåÿÈ | </w:t>
      </w:r>
    </w:p>
    <w:p w14:paraId="699C10A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61</w:t>
      </w:r>
      <w:r w:rsidRPr="00F976AE">
        <w:rPr>
          <w:rFonts w:ascii="BRH Devanagari Extra" w:hAnsi="BRH Devanagari Extra" w:cs="BRH Devanagari Extra"/>
          <w:color w:val="000000"/>
          <w:sz w:val="32"/>
          <w:szCs w:val="40"/>
          <w:lang w:val="it-IT"/>
        </w:rPr>
        <w:t>)-  SÉåWûþÈ | iÉqÉç |</w:t>
      </w:r>
    </w:p>
    <w:p w14:paraId="2337DF5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SÉåWû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xiÉqÉç iÉqÉç SÉåWûÉå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SÉåWû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xiÉqÉç | </w:t>
      </w:r>
    </w:p>
    <w:p w14:paraId="317FCC12"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Arial" w:hAnsi="Arial" w:cs="BRH Devanagari"/>
          <w:color w:val="000000"/>
          <w:sz w:val="24"/>
          <w:szCs w:val="40"/>
          <w:lang w:val="it-IT"/>
        </w:rPr>
        <w:t>66</w:t>
      </w:r>
      <w:r w:rsidRPr="00F976AE">
        <w:rPr>
          <w:rFonts w:ascii="BRH Devanagari" w:hAnsi="BRH Devanagari" w:cs="BRH Devanagari"/>
          <w:color w:val="000000"/>
          <w:sz w:val="32"/>
          <w:szCs w:val="40"/>
          <w:lang w:val="it-IT"/>
        </w:rPr>
        <w:t>)</w:t>
      </w:r>
      <w:r w:rsidRPr="00F976AE">
        <w:rPr>
          <w:rFonts w:ascii="BRH Devanagari" w:hAnsi="BRH Devanagari" w:cs="BRH Devanagari"/>
          <w:color w:val="000000"/>
          <w:sz w:val="32"/>
          <w:szCs w:val="40"/>
          <w:lang w:val="it-IT"/>
        </w:rPr>
        <w:tab/>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7</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62</w:t>
      </w:r>
      <w:r w:rsidRPr="00F976AE">
        <w:rPr>
          <w:rFonts w:ascii="BRH Devanagari" w:hAnsi="BRH Devanagari" w:cs="BRH Devanagari"/>
          <w:color w:val="000000"/>
          <w:sz w:val="32"/>
          <w:szCs w:val="40"/>
          <w:lang w:val="it-IT"/>
        </w:rPr>
        <w:t xml:space="preserve">)-  </w:t>
      </w:r>
      <w:r w:rsidRPr="00F976AE">
        <w:rPr>
          <w:rFonts w:ascii="BRH Devanagari Extra" w:hAnsi="BRH Devanagari Extra" w:cs="BRH Devanagari"/>
          <w:color w:val="000000"/>
          <w:sz w:val="32"/>
          <w:szCs w:val="40"/>
          <w:lang w:val="it-IT"/>
        </w:rPr>
        <w:t>iÉq</w:t>
      </w:r>
      <w:r w:rsidRPr="00F976AE">
        <w:rPr>
          <w:rFonts w:ascii="BRH Devanagari" w:hAnsi="BRH Devanagari" w:cs="BRH Devanagari"/>
          <w:color w:val="000000"/>
          <w:sz w:val="32"/>
          <w:szCs w:val="40"/>
          <w:lang w:val="it-IT"/>
        </w:rPr>
        <w:t>Éç | rÉÈ |</w:t>
      </w:r>
    </w:p>
    <w:p w14:paraId="0EC4A29D"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BRH Devanagari" w:hAnsi="BRH Devanagari" w:cs="BRH Devanagari"/>
          <w:color w:val="000000"/>
          <w:sz w:val="32"/>
          <w:szCs w:val="40"/>
          <w:lang w:val="it-IT"/>
        </w:rPr>
        <w:t xml:space="preserve">iÉÇ ÆrÉÉå rÉ </w:t>
      </w:r>
      <w:r w:rsidRPr="00F976AE">
        <w:rPr>
          <w:rFonts w:ascii="BRH Devanagari Extra" w:hAnsi="BRH Devanagari Extra" w:cs="BRH Devanagari"/>
          <w:color w:val="000000"/>
          <w:sz w:val="32"/>
          <w:szCs w:val="40"/>
          <w:lang w:val="it-IT"/>
        </w:rPr>
        <w:t>xiÉqÉç iÉÇ</w:t>
      </w:r>
      <w:r w:rsidRPr="00F976AE">
        <w:rPr>
          <w:rFonts w:ascii="BRH Devanagari" w:hAnsi="BRH Devanagari" w:cs="BRH Devanagari"/>
          <w:color w:val="000000"/>
          <w:sz w:val="32"/>
          <w:szCs w:val="40"/>
          <w:lang w:val="it-IT"/>
        </w:rPr>
        <w:t xml:space="preserve"> ÆrÉÈ | </w:t>
      </w:r>
    </w:p>
    <w:p w14:paraId="289F0CD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63</w:t>
      </w:r>
      <w:r w:rsidRPr="00F976AE">
        <w:rPr>
          <w:rFonts w:ascii="BRH Devanagari Extra" w:hAnsi="BRH Devanagari Extra" w:cs="BRH Devanagari Extra"/>
          <w:color w:val="000000"/>
          <w:sz w:val="32"/>
          <w:szCs w:val="40"/>
          <w:lang w:val="it-IT"/>
        </w:rPr>
        <w:t>)-  rÉÈ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uÉqÉç |</w:t>
      </w:r>
    </w:p>
    <w:p w14:paraId="78BD847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uÉÇ ÆrÉÉå rÉ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uÉqÉç | </w:t>
      </w:r>
    </w:p>
    <w:p w14:paraId="198F2DE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64</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uÉqÉç |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w:t>
      </w:r>
    </w:p>
    <w:p w14:paraId="24E0058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uÉÇ ÆÌuÉ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 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uÉÇ ÆÌuÉ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²ÉlÉç | </w:t>
      </w:r>
    </w:p>
    <w:p w14:paraId="4141D2E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65</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 rÉeÉþiÉå |</w:t>
      </w:r>
    </w:p>
    <w:p w14:paraId="1543E7B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rÉeÉþiÉå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rÉeÉþiÉå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²ÉlÉç. rÉeÉþiÉå | </w:t>
      </w:r>
    </w:p>
    <w:p w14:paraId="691D397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66</w:t>
      </w:r>
      <w:r w:rsidRPr="00F976AE">
        <w:rPr>
          <w:rFonts w:ascii="BRH Devanagari Extra" w:hAnsi="BRH Devanagari Extra" w:cs="BRH Devanagari Extra"/>
          <w:color w:val="000000"/>
          <w:sz w:val="32"/>
          <w:szCs w:val="40"/>
          <w:lang w:val="it-IT"/>
        </w:rPr>
        <w:t>)-  rÉeÉþiÉå |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Wåû |</w:t>
      </w:r>
    </w:p>
    <w:p w14:paraId="21333A5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rÉeÉþiÉå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Wåû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Wåû rÉeÉþiÉå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rÉeÉþiÉå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Wåû | </w:t>
      </w:r>
    </w:p>
    <w:p w14:paraId="4552E657" w14:textId="77777777" w:rsidR="00095F7C" w:rsidRPr="00F976AE"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5B684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71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67</w:t>
      </w:r>
      <w:r w:rsidRPr="00F976AE">
        <w:rPr>
          <w:rFonts w:ascii="BRH Devanagari Extra" w:hAnsi="BRH Devanagari Extra" w:cs="BRH Devanagari Extra"/>
          <w:color w:val="000000"/>
          <w:sz w:val="32"/>
          <w:szCs w:val="40"/>
          <w:lang w:val="it-IT"/>
        </w:rPr>
        <w:t>)-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Wåû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w:t>
      </w:r>
    </w:p>
    <w:p w14:paraId="05BD43D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Wåû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48E152B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68</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¥ÉqÉç |</w:t>
      </w:r>
    </w:p>
    <w:p w14:paraId="072F4A1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¥ÉÇ ÆrÉ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¥ÉqÉç | </w:t>
      </w:r>
    </w:p>
    <w:p w14:paraId="3C3A27C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69</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¥ÉqÉç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wOèuÉÉ |</w:t>
      </w:r>
    </w:p>
    <w:p w14:paraId="1E13D0F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wOèuÉå wOèuÉÉ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¥ÉÇ ÆrÉ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wOèuÉÉ | </w:t>
      </w:r>
    </w:p>
    <w:p w14:paraId="7944298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70</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wOèuÉÉ | uÉxÉÏþrÉÉlÉç |</w:t>
      </w:r>
    </w:p>
    <w:p w14:paraId="46FA412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wOèuÉÉ uÉxÉÏþrÉÉ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uÉxÉÏþrÉÉ 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wOèuÉå wOèuÉÉ uÉxÉÏþrÉÉlÉç | </w:t>
      </w:r>
    </w:p>
    <w:p w14:paraId="09A1C9F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71</w:t>
      </w:r>
      <w:r w:rsidRPr="00F976AE">
        <w:rPr>
          <w:rFonts w:ascii="BRH Devanagari Extra" w:hAnsi="BRH Devanagari Extra" w:cs="BRH Devanagari Extra"/>
          <w:color w:val="000000"/>
          <w:sz w:val="32"/>
          <w:szCs w:val="40"/>
          <w:lang w:val="it-IT"/>
        </w:rPr>
        <w:t>)-  uÉxÉÏþrÉÉlÉç |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1ECCB71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uÉxÉÏþrÉÉlÉç pÉuÉÌiÉ pÉuÉÌiÉ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uÉxÉÏþrÉÉ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uÉxÉÏþrÉÉlÉç pÉuÉÌiÉ | </w:t>
      </w:r>
    </w:p>
    <w:p w14:paraId="2E9871A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72</w:t>
      </w:r>
      <w:r w:rsidRPr="00F976AE">
        <w:rPr>
          <w:rFonts w:ascii="BRH Devanagari Extra" w:hAnsi="BRH Devanagari Extra" w:cs="BRH Devanagari Extra"/>
          <w:color w:val="000000"/>
          <w:sz w:val="32"/>
          <w:szCs w:val="40"/>
          <w:lang w:val="it-IT"/>
        </w:rPr>
        <w:t>)-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294BEE8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iÉÏÌiÉþ pÉuÉÌiÉ | </w:t>
      </w:r>
    </w:p>
    <w:p w14:paraId="610A7DFE" w14:textId="77777777" w:rsidR="00095F7C" w:rsidRPr="00095F7C" w:rsidRDefault="00095F7C" w:rsidP="00095F7C">
      <w:pPr>
        <w:widowControl w:val="0"/>
        <w:autoSpaceDE w:val="0"/>
        <w:autoSpaceDN w:val="0"/>
        <w:adjustRightInd w:val="0"/>
        <w:spacing w:after="0" w:line="240" w:lineRule="auto"/>
        <w:jc w:val="center"/>
        <w:rPr>
          <w:rFonts w:ascii="Arial" w:hAnsi="Arial" w:cs="Arial"/>
          <w:b/>
          <w:color w:val="000000"/>
          <w:sz w:val="32"/>
          <w:szCs w:val="40"/>
        </w:rPr>
      </w:pPr>
      <w:r w:rsidRPr="00095F7C">
        <w:rPr>
          <w:rFonts w:ascii="Arial" w:hAnsi="Arial" w:cs="Arial"/>
          <w:b/>
          <w:color w:val="000000"/>
          <w:sz w:val="32"/>
          <w:szCs w:val="40"/>
        </w:rPr>
        <w:t>========</w:t>
      </w:r>
    </w:p>
    <w:p w14:paraId="6A906804" w14:textId="77777777" w:rsidR="00095F7C"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95F7C" w:rsidSect="003E7997">
          <w:headerReference w:type="even" r:id="rId24"/>
          <w:pgSz w:w="12240" w:h="15840"/>
          <w:pgMar w:top="1134" w:right="1134" w:bottom="1134" w:left="1134" w:header="720" w:footer="720" w:gutter="0"/>
          <w:cols w:space="720"/>
          <w:noEndnote/>
          <w:docGrid w:linePitch="299"/>
        </w:sectPr>
      </w:pPr>
    </w:p>
    <w:p w14:paraId="40F34D20" w14:textId="77777777" w:rsidR="00095F7C" w:rsidRPr="003E7997" w:rsidRDefault="00095F7C" w:rsidP="00095F7C">
      <w:pPr>
        <w:pStyle w:val="Heading3"/>
        <w:spacing w:line="240" w:lineRule="auto"/>
        <w:ind w:left="851" w:hanging="851"/>
        <w:rPr>
          <w:rFonts w:ascii="Arial" w:hAnsi="Arial" w:cs="BRH Devanagari"/>
          <w:color w:val="000000"/>
          <w:sz w:val="24"/>
        </w:rPr>
      </w:pPr>
      <w:bookmarkStart w:id="15" w:name="_Toc115426757"/>
      <w:r w:rsidRPr="009154D3">
        <w:lastRenderedPageBreak/>
        <w:t xml:space="preserve">AlÉÑuÉÉMüqÉç </w:t>
      </w:r>
      <w:r>
        <w:rPr>
          <w:lang w:val="en-US"/>
        </w:rPr>
        <w:t>8</w:t>
      </w:r>
      <w:r w:rsidRPr="009154D3">
        <w:t xml:space="preserve"> - </w:t>
      </w:r>
      <w:r w:rsidRPr="003F3625">
        <w:rPr>
          <w:bCs w:val="0"/>
          <w:szCs w:val="36"/>
        </w:rPr>
        <w:t>eÉOû</w:t>
      </w:r>
      <w:r w:rsidRPr="003F3625">
        <w:rPr>
          <w:rFonts w:cs="Arial"/>
          <w:bCs w:val="0"/>
          <w:szCs w:val="32"/>
        </w:rPr>
        <w:t>É</w:t>
      </w:r>
      <w:bookmarkEnd w:id="15"/>
    </w:p>
    <w:p w14:paraId="50E29F2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zrÉå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lÉÉrÉþ | mÉiuÉþlÉå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
    <w:p w14:paraId="20FFEBB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mÉiuÉþlÉå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mÉiuÉþlÉå 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lÉÉrÉþ 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mÉiuÉþlÉå | </w:t>
      </w:r>
    </w:p>
    <w:p w14:paraId="15038C5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mÉiuÉþlÉå</w:t>
      </w:r>
      <w:proofErr w:type="gramEnd"/>
      <w:r w:rsidRPr="003E7997">
        <w:rPr>
          <w:rFonts w:ascii="BRH Devanagari Extra" w:hAnsi="BRH Devanagari Extra" w:cs="BRH Devanagari Extra"/>
          <w:color w:val="000000"/>
          <w:sz w:val="32"/>
          <w:szCs w:val="40"/>
        </w:rPr>
        <w:t xml:space="preserve"> | xuÉÉWûÉÿ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
    <w:p w14:paraId="442B1DC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mÉiuÉþlÉå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mÉiuÉþlÉå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mÉiuÉþlÉå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xuÉÉWûÉÿ | </w:t>
      </w:r>
    </w:p>
    <w:p w14:paraId="4521212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xuÉÉWûÉÿ</w:t>
      </w:r>
      <w:proofErr w:type="gramEnd"/>
      <w:r w:rsidRPr="003E7997">
        <w:rPr>
          <w:rFonts w:ascii="BRH Devanagari Extra" w:hAnsi="BRH Devanagari Extra" w:cs="BRH Devanagari Extra"/>
          <w:color w:val="000000"/>
          <w:sz w:val="32"/>
          <w:szCs w:val="40"/>
        </w:rPr>
        <w:t xml:space="preserve"> | uÉOèû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
    <w:p w14:paraId="2302675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uÉOèû | </w:t>
      </w:r>
    </w:p>
    <w:p w14:paraId="2E42F34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uÉOèû</w:t>
      </w:r>
      <w:proofErr w:type="gramEnd"/>
      <w:r w:rsidRPr="003E7997">
        <w:rPr>
          <w:rFonts w:ascii="BRH Devanagari Extra" w:hAnsi="BRH Devanagari Extra" w:cs="BRH Devanagari Extra"/>
          <w:color w:val="000000"/>
          <w:sz w:val="32"/>
          <w:szCs w:val="40"/>
        </w:rPr>
        <w:t xml:space="preserve">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14:paraId="597AFA7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rÉqÉþÍpÉaÉÔiÉÉïrÉ | </w:t>
      </w:r>
    </w:p>
    <w:p w14:paraId="5DE7E97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 lÉqÉþÈ |</w:t>
      </w:r>
    </w:p>
    <w:p w14:paraId="24F38D1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14:paraId="2E775FB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14:paraId="349F3B6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rÉåÌiÉþ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5BB6D56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lÉqÉþÈ</w:t>
      </w:r>
      <w:proofErr w:type="gramEnd"/>
      <w:r w:rsidRPr="003E7997">
        <w:rPr>
          <w:rFonts w:ascii="BRH Devanagari Extra" w:hAnsi="BRH Devanagari Extra" w:cs="BRH Devanagari Extra"/>
          <w:color w:val="000000"/>
          <w:sz w:val="32"/>
          <w:szCs w:val="40"/>
        </w:rPr>
        <w:t xml:space="preserve">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ÇpÉÉrÉþ |</w:t>
      </w:r>
    </w:p>
    <w:p w14:paraId="1025BB5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lÉqÉÉåþ ÌuÉ¹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ÇpÉÉrÉþ ÌuÉ¹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lÉqÉÉåþ ÌuÉ¹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ÇpÉÉrÉþ | </w:t>
      </w:r>
    </w:p>
    <w:p w14:paraId="1290DA2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ÇpÉÉrÉþ | kÉqÉïþhÉå |</w:t>
      </w:r>
    </w:p>
    <w:p w14:paraId="5A0E43C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kÉqÉïþhÉå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kÉqÉïþhÉå ÌuÉ¹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ÇpÉÉrÉþ ÌuÉ¹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kÉqÉïþhÉå | </w:t>
      </w:r>
    </w:p>
    <w:p w14:paraId="704A8D1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ÇpÉÉrÉþ |</w:t>
      </w:r>
    </w:p>
    <w:p w14:paraId="7714ACB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ÇpÉÉrÉåÌiÉþ ÌuÉ -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ÇpÉÉrÉþ | </w:t>
      </w:r>
    </w:p>
    <w:p w14:paraId="6F32A2D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kÉqÉïþhÉå</w:t>
      </w:r>
      <w:proofErr w:type="gramEnd"/>
      <w:r w:rsidRPr="003E7997">
        <w:rPr>
          <w:rFonts w:ascii="BRH Devanagari Extra" w:hAnsi="BRH Devanagari Extra" w:cs="BRH Devanagari Extra"/>
          <w:color w:val="000000"/>
          <w:sz w:val="32"/>
          <w:szCs w:val="40"/>
        </w:rPr>
        <w:t xml:space="preserve"> | xuÉÉWûÉÿ |</w:t>
      </w:r>
    </w:p>
    <w:p w14:paraId="049E4BD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kÉqÉïþhÉå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kÉqÉïþhÉå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kÉqÉïþhÉå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xuÉÉWûÉÿ | </w:t>
      </w:r>
    </w:p>
    <w:p w14:paraId="47D0CF2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xuÉÉWûÉÿ</w:t>
      </w:r>
      <w:proofErr w:type="gramEnd"/>
      <w:r w:rsidRPr="003E7997">
        <w:rPr>
          <w:rFonts w:ascii="BRH Devanagari Extra" w:hAnsi="BRH Devanagari Extra" w:cs="BRH Devanagari Extra"/>
          <w:color w:val="000000"/>
          <w:sz w:val="32"/>
          <w:szCs w:val="40"/>
        </w:rPr>
        <w:t xml:space="preserve"> | uÉOèû |</w:t>
      </w:r>
    </w:p>
    <w:p w14:paraId="30A6CBC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uÉOèû | </w:t>
      </w:r>
    </w:p>
    <w:p w14:paraId="09E554C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uÉOèû</w:t>
      </w:r>
      <w:proofErr w:type="gramEnd"/>
      <w:r w:rsidRPr="003E7997">
        <w:rPr>
          <w:rFonts w:ascii="BRH Devanagari Extra" w:hAnsi="BRH Devanagari Extra" w:cs="BRH Devanagari Extra"/>
          <w:color w:val="000000"/>
          <w:sz w:val="32"/>
          <w:szCs w:val="40"/>
        </w:rPr>
        <w:t xml:space="preserve">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14:paraId="3DF175C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rÉqÉþÍpÉaÉÔiÉÉïrÉ | </w:t>
      </w:r>
    </w:p>
    <w:p w14:paraId="73407BA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 lÉqÉþÈ |</w:t>
      </w:r>
    </w:p>
    <w:p w14:paraId="0BD4BB7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14:paraId="7B29942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14:paraId="0524C18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rÉåÌiÉþ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6E20541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lÉqÉþÈ</w:t>
      </w:r>
      <w:proofErr w:type="gramEnd"/>
      <w:r w:rsidRPr="003E7997">
        <w:rPr>
          <w:rFonts w:ascii="BRH Devanagari Extra" w:hAnsi="BRH Devanagari Extra" w:cs="BRH Devanagari Extra"/>
          <w:color w:val="000000"/>
          <w:sz w:val="32"/>
          <w:szCs w:val="40"/>
        </w:rPr>
        <w:t xml:space="preserve">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kÉrÉåÿ |</w:t>
      </w:r>
    </w:p>
    <w:p w14:paraId="6946FB9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lÉqÉþÈ mÉËU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kÉrÉåþ mÉËU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mÉËU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kÉrÉåÿ | </w:t>
      </w:r>
    </w:p>
    <w:p w14:paraId="632E351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kÉrÉåÿ |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mÉëjÉþlÉÉrÉ |</w:t>
      </w:r>
    </w:p>
    <w:p w14:paraId="7EB82C9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kÉrÉåþ eÉlÉ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mÉëjÉþlÉÉrÉ eÉlÉ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mÉëjÉþlÉÉrÉ mÉËU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kÉrÉåþ mÉËU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kÉrÉåþ eÉlÉ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mÉëjÉþlÉÉrÉ | </w:t>
      </w:r>
    </w:p>
    <w:p w14:paraId="7A9295C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kÉrÉåÿ |</w:t>
      </w:r>
    </w:p>
    <w:p w14:paraId="648820A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mÉËU - kÉrÉåÿ | </w:t>
      </w:r>
    </w:p>
    <w:p w14:paraId="55594CC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mÉëjÉþlÉÉrÉ | xuÉÉWûÉÿ |</w:t>
      </w:r>
    </w:p>
    <w:p w14:paraId="5DE4662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mÉëjÉþlÉÉrÉ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xuÉÉWûÉþ eÉlÉ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mÉëjÉþlÉÉrÉ eÉlÉ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mÉëjÉþlÉÉrÉ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xuÉÉWûÉÿ | </w:t>
      </w:r>
    </w:p>
    <w:p w14:paraId="1E2F046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mÉëjÉþlÉÉrÉ |</w:t>
      </w:r>
    </w:p>
    <w:p w14:paraId="0CC8223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mÉëjÉþlÉÉ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rÉåÌiÉþ eÉlÉ - mÉëjÉþlÉÉrÉ | </w:t>
      </w:r>
    </w:p>
    <w:p w14:paraId="74D60A3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xuÉÉWûÉÿ</w:t>
      </w:r>
      <w:proofErr w:type="gramEnd"/>
      <w:r w:rsidRPr="003E7997">
        <w:rPr>
          <w:rFonts w:ascii="BRH Devanagari Extra" w:hAnsi="BRH Devanagari Extra" w:cs="BRH Devanagari Extra"/>
          <w:color w:val="000000"/>
          <w:sz w:val="32"/>
          <w:szCs w:val="40"/>
        </w:rPr>
        <w:t xml:space="preserve"> | uÉOèû |</w:t>
      </w:r>
    </w:p>
    <w:p w14:paraId="52530FE9"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uÉOèû | </w:t>
      </w:r>
    </w:p>
    <w:p w14:paraId="57964A5D" w14:textId="77777777" w:rsidR="004A452E" w:rsidRPr="003E7997"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AFC12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uÉOèû</w:t>
      </w:r>
      <w:proofErr w:type="gramEnd"/>
      <w:r w:rsidRPr="003E7997">
        <w:rPr>
          <w:rFonts w:ascii="BRH Devanagari Extra" w:hAnsi="BRH Devanagari Extra" w:cs="BRH Devanagari Extra"/>
          <w:color w:val="000000"/>
          <w:sz w:val="32"/>
          <w:szCs w:val="40"/>
        </w:rPr>
        <w:t xml:space="preserve">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14:paraId="6090E5A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rÉqÉþÍpÉaÉÔiÉÉïrÉ | </w:t>
      </w:r>
    </w:p>
    <w:p w14:paraId="31C8241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 lÉqÉþÈ |</w:t>
      </w:r>
    </w:p>
    <w:p w14:paraId="661E7FE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14:paraId="3B1E3F3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14:paraId="126C5A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rÉåÌiÉþ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61D0373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lÉqÉþÈ</w:t>
      </w:r>
      <w:proofErr w:type="gramEnd"/>
      <w:r w:rsidRPr="003E7997">
        <w:rPr>
          <w:rFonts w:ascii="BRH Devanagari Extra" w:hAnsi="BRH Devanagari Extra" w:cs="BRH Devanagari Extra"/>
          <w:color w:val="000000"/>
          <w:sz w:val="32"/>
          <w:szCs w:val="40"/>
        </w:rPr>
        <w:t xml:space="preserve"> | 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eÉåï |</w:t>
      </w:r>
    </w:p>
    <w:p w14:paraId="0BE27E7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lÉqÉþ 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eÉï 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eÉåï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 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eÉåï | </w:t>
      </w:r>
    </w:p>
    <w:p w14:paraId="0B1A540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F</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eÉåï | WûÉå§ÉÉþhÉÉqÉç |</w:t>
      </w:r>
    </w:p>
    <w:p w14:paraId="0C165E3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eÉåï WûÉå§ÉÉþhÉÉ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WûÉå§ÉÉþhÉÉ qÉÔ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eÉï 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eÉåï WûÉå§ÉÉþhÉÉqÉç | </w:t>
      </w:r>
    </w:p>
    <w:p w14:paraId="512A583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WûÉå</w:t>
      </w:r>
      <w:proofErr w:type="gramEnd"/>
      <w:r w:rsidRPr="003E7997">
        <w:rPr>
          <w:rFonts w:ascii="BRH Devanagari Extra" w:hAnsi="BRH Devanagari Extra" w:cs="BRH Devanagari Extra"/>
          <w:color w:val="000000"/>
          <w:sz w:val="32"/>
          <w:szCs w:val="40"/>
        </w:rPr>
        <w:t>§ÉÉþhÉÉqÉç | xuÉÉWûÉÿ |</w:t>
      </w:r>
    </w:p>
    <w:p w14:paraId="60876B8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WûÉå§ÉÉþhÉÉ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xuÉÉWûÉÿ | </w:t>
      </w:r>
    </w:p>
    <w:p w14:paraId="46351EA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xuÉÉWûÉÿ</w:t>
      </w:r>
      <w:proofErr w:type="gramEnd"/>
      <w:r w:rsidRPr="003E7997">
        <w:rPr>
          <w:rFonts w:ascii="BRH Devanagari Extra" w:hAnsi="BRH Devanagari Extra" w:cs="BRH Devanagari Extra"/>
          <w:color w:val="000000"/>
          <w:sz w:val="32"/>
          <w:szCs w:val="40"/>
        </w:rPr>
        <w:t xml:space="preserve"> | uÉOèû |</w:t>
      </w:r>
    </w:p>
    <w:p w14:paraId="7EE64CE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uÉOèû | </w:t>
      </w:r>
    </w:p>
    <w:p w14:paraId="642212E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uÉOèû</w:t>
      </w:r>
      <w:proofErr w:type="gramEnd"/>
      <w:r w:rsidRPr="003E7997">
        <w:rPr>
          <w:rFonts w:ascii="BRH Devanagari Extra" w:hAnsi="BRH Devanagari Extra" w:cs="BRH Devanagari Extra"/>
          <w:color w:val="000000"/>
          <w:sz w:val="32"/>
          <w:szCs w:val="40"/>
        </w:rPr>
        <w:t xml:space="preserve">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14:paraId="0A3B72C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rÉqÉþÍpÉaÉÔiÉÉïrÉ | </w:t>
      </w:r>
    </w:p>
    <w:p w14:paraId="25AFB7E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 lÉqÉþÈ |</w:t>
      </w:r>
    </w:p>
    <w:p w14:paraId="612EF0C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14:paraId="60D9118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14:paraId="0281A00A"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rÉåÌiÉþ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41E5641E" w14:textId="77777777" w:rsidR="004A452E" w:rsidRPr="003E7997"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3EAD7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lÉqÉþÈ</w:t>
      </w:r>
      <w:proofErr w:type="gramEnd"/>
      <w:r w:rsidRPr="003E7997">
        <w:rPr>
          <w:rFonts w:ascii="BRH Devanagari Extra" w:hAnsi="BRH Devanagari Extra" w:cs="BRH Devanagari Extra"/>
          <w:color w:val="000000"/>
          <w:sz w:val="32"/>
          <w:szCs w:val="40"/>
        </w:rPr>
        <w:t xml:space="preserve"> | mÉrÉþxÉå |</w:t>
      </w:r>
    </w:p>
    <w:p w14:paraId="3792760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mÉrÉþxÉå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mÉrÉþxÉå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mÉrÉþxÉå | </w:t>
      </w:r>
    </w:p>
    <w:p w14:paraId="08C7517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mÉrÉþxÉå</w:t>
      </w:r>
      <w:proofErr w:type="gramEnd"/>
      <w:r w:rsidRPr="003E7997">
        <w:rPr>
          <w:rFonts w:ascii="BRH Devanagari Extra" w:hAnsi="BRH Devanagari Extra" w:cs="BRH Devanagari Extra"/>
          <w:color w:val="000000"/>
          <w:sz w:val="32"/>
          <w:szCs w:val="40"/>
        </w:rPr>
        <w:t xml:space="preserve"> | WûÉå§ÉÉþhÉÉqÉç |</w:t>
      </w:r>
    </w:p>
    <w:p w14:paraId="618D61C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mÉrÉþxÉå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mÉrÉþxÉå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mÉrÉþxÉå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WûÉå§ÉÉþhÉÉqÉç | </w:t>
      </w:r>
    </w:p>
    <w:p w14:paraId="07EBF7F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WûÉå</w:t>
      </w:r>
      <w:proofErr w:type="gramEnd"/>
      <w:r w:rsidRPr="003E7997">
        <w:rPr>
          <w:rFonts w:ascii="BRH Devanagari Extra" w:hAnsi="BRH Devanagari Extra" w:cs="BRH Devanagari Extra"/>
          <w:color w:val="000000"/>
          <w:sz w:val="32"/>
          <w:szCs w:val="40"/>
        </w:rPr>
        <w:t>§ÉÉþhÉÉqÉç | xuÉÉWûÉÿ |</w:t>
      </w:r>
    </w:p>
    <w:p w14:paraId="02938F5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WûÉå§ÉÉþhÉÉ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xuÉÉWûÉÿ | </w:t>
      </w:r>
    </w:p>
    <w:p w14:paraId="71EE348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xuÉÉWûÉÿ</w:t>
      </w:r>
      <w:proofErr w:type="gramEnd"/>
      <w:r w:rsidRPr="003E7997">
        <w:rPr>
          <w:rFonts w:ascii="BRH Devanagari Extra" w:hAnsi="BRH Devanagari Extra" w:cs="BRH Devanagari Extra"/>
          <w:color w:val="000000"/>
          <w:sz w:val="32"/>
          <w:szCs w:val="40"/>
        </w:rPr>
        <w:t xml:space="preserve"> | uÉOèû |</w:t>
      </w:r>
    </w:p>
    <w:p w14:paraId="5A61DC8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uÉOèû | </w:t>
      </w:r>
    </w:p>
    <w:p w14:paraId="77574FA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uÉOèû</w:t>
      </w:r>
      <w:proofErr w:type="gramEnd"/>
      <w:r w:rsidRPr="003E7997">
        <w:rPr>
          <w:rFonts w:ascii="BRH Devanagari Extra" w:hAnsi="BRH Devanagari Extra" w:cs="BRH Devanagari Extra"/>
          <w:color w:val="000000"/>
          <w:sz w:val="32"/>
          <w:szCs w:val="40"/>
        </w:rPr>
        <w:t xml:space="preserve">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14:paraId="6B97EDF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rÉqÉþÍpÉaÉÔiÉÉïrÉ | </w:t>
      </w:r>
    </w:p>
    <w:p w14:paraId="3E9037F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 lÉqÉþÈ |</w:t>
      </w:r>
    </w:p>
    <w:p w14:paraId="3DBF59C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14:paraId="70E4858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14:paraId="09E3828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rÉåÌiÉþ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78126F7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lÉqÉþÈ</w:t>
      </w:r>
      <w:proofErr w:type="gramEnd"/>
      <w:r w:rsidRPr="003E7997">
        <w:rPr>
          <w:rFonts w:ascii="BRH Devanagari Extra" w:hAnsi="BRH Devanagari Extra" w:cs="BRH Devanagari Extra"/>
          <w:color w:val="000000"/>
          <w:sz w:val="32"/>
          <w:szCs w:val="40"/>
        </w:rPr>
        <w:t xml:space="preserve">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eÉÉmÉþiÉrÉå |</w:t>
      </w:r>
    </w:p>
    <w:p w14:paraId="764A476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lÉqÉþÈ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eÉÉmÉþiÉrÉå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eÉÉmÉþiÉrÉå | </w:t>
      </w:r>
    </w:p>
    <w:p w14:paraId="1AA2E05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eÉÉmÉþiÉrÉå | qÉlÉþuÉå |</w:t>
      </w:r>
    </w:p>
    <w:p w14:paraId="7586197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qÉlÉþuÉå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qÉlÉþuÉå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eÉÉmÉþiÉrÉå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qÉlÉþuÉå | </w:t>
      </w:r>
    </w:p>
    <w:p w14:paraId="348ACCB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eÉÉmÉþiÉrÉå |</w:t>
      </w:r>
    </w:p>
    <w:p w14:paraId="4BDD0344"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78D31FAA" w14:textId="77777777" w:rsidR="004A452E" w:rsidRPr="003E7997"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72C66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qÉlÉþuÉå</w:t>
      </w:r>
      <w:proofErr w:type="gramEnd"/>
      <w:r w:rsidRPr="003E7997">
        <w:rPr>
          <w:rFonts w:ascii="BRH Devanagari Extra" w:hAnsi="BRH Devanagari Extra" w:cs="BRH Devanagari Extra"/>
          <w:color w:val="000000"/>
          <w:sz w:val="32"/>
          <w:szCs w:val="40"/>
        </w:rPr>
        <w:t xml:space="preserve"> | xuÉÉWûÉÿ |</w:t>
      </w:r>
    </w:p>
    <w:p w14:paraId="0C322AD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qÉlÉþuÉå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qÉlÉþuÉå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qÉlÉþuÉå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xuÉÉWûÉÿ | </w:t>
      </w:r>
    </w:p>
    <w:p w14:paraId="7BA1861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xuÉÉWûÉÿ</w:t>
      </w:r>
      <w:proofErr w:type="gramEnd"/>
      <w:r w:rsidRPr="003E7997">
        <w:rPr>
          <w:rFonts w:ascii="BRH Devanagari Extra" w:hAnsi="BRH Devanagari Extra" w:cs="BRH Devanagari Extra"/>
          <w:color w:val="000000"/>
          <w:sz w:val="32"/>
          <w:szCs w:val="40"/>
        </w:rPr>
        <w:t xml:space="preserve"> | uÉOèû |</w:t>
      </w:r>
    </w:p>
    <w:p w14:paraId="7EA2FFD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uÉOèû | </w:t>
      </w:r>
    </w:p>
    <w:p w14:paraId="4E3DDE4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uÉOèû</w:t>
      </w:r>
      <w:proofErr w:type="gramEnd"/>
      <w:r w:rsidRPr="003E7997">
        <w:rPr>
          <w:rFonts w:ascii="BRH Devanagari Extra" w:hAnsi="BRH Devanagari Extra" w:cs="BRH Devanagari Extra"/>
          <w:color w:val="000000"/>
          <w:sz w:val="32"/>
          <w:szCs w:val="40"/>
        </w:rPr>
        <w:t xml:space="preserve">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14:paraId="3686324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rÉqÉþÍpÉaÉÔiÉÉïrÉ | </w:t>
      </w:r>
    </w:p>
    <w:p w14:paraId="55437C6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 lÉqÉþÈ |</w:t>
      </w:r>
    </w:p>
    <w:p w14:paraId="19082E2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14:paraId="69DF1A2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14:paraId="2EFB4CC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rÉåÌiÉþ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79BCEC0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lÉqÉþÈ</w:t>
      </w:r>
      <w:proofErr w:type="gramEnd"/>
      <w:r w:rsidRPr="003E7997">
        <w:rPr>
          <w:rFonts w:ascii="BRH Devanagari Extra" w:hAnsi="BRH Devanagari Extra" w:cs="BRH Devanagari Extra"/>
          <w:color w:val="000000"/>
          <w:sz w:val="32"/>
          <w:szCs w:val="40"/>
        </w:rPr>
        <w:t xml:space="preserve">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w:t>
      </w:r>
    </w:p>
    <w:p w14:paraId="5FB850F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lÉqÉþ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 </w:t>
      </w:r>
    </w:p>
    <w:p w14:paraId="3D06EE0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G</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14:paraId="4DE60AE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qÉ×þiÉmÉÉ GiÉmÉÉ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 qÉ×þiÉmÉÉÈ | </w:t>
      </w:r>
    </w:p>
    <w:p w14:paraId="0D3E59DB" w14:textId="77777777" w:rsidR="003E7997" w:rsidRPr="00802D5A"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2D5A">
        <w:rPr>
          <w:rFonts w:ascii="Arial" w:hAnsi="Arial" w:cs="BRH Devanagari Extra"/>
          <w:color w:val="000000"/>
          <w:sz w:val="24"/>
          <w:szCs w:val="40"/>
        </w:rPr>
        <w:t>48</w:t>
      </w:r>
      <w:r w:rsidRPr="00802D5A">
        <w:rPr>
          <w:rFonts w:ascii="BRH Devanagari Extra" w:hAnsi="BRH Devanagari Extra" w:cs="BRH Devanagari Extra"/>
          <w:color w:val="000000"/>
          <w:sz w:val="32"/>
          <w:szCs w:val="40"/>
        </w:rPr>
        <w:t>)</w:t>
      </w:r>
      <w:r w:rsidRPr="00802D5A">
        <w:rPr>
          <w:rFonts w:ascii="BRH Devanagari Extra" w:hAnsi="BRH Devanagari Extra" w:cs="BRH Devanagari Extra"/>
          <w:color w:val="000000"/>
          <w:sz w:val="32"/>
          <w:szCs w:val="40"/>
        </w:rPr>
        <w:tab/>
      </w:r>
      <w:r w:rsidRPr="00802D5A">
        <w:rPr>
          <w:rFonts w:ascii="Arial" w:hAnsi="Arial" w:cs="BRH Devanagari Extra"/>
          <w:color w:val="000000"/>
          <w:sz w:val="24"/>
          <w:szCs w:val="40"/>
        </w:rPr>
        <w:t>3</w:t>
      </w:r>
      <w:r w:rsidRPr="00802D5A">
        <w:rPr>
          <w:rFonts w:ascii="BRH Devanagari Extra" w:hAnsi="BRH Devanagari Extra" w:cs="BRH Devanagari Extra"/>
          <w:color w:val="000000"/>
          <w:sz w:val="32"/>
          <w:szCs w:val="40"/>
        </w:rPr>
        <w:t>.</w:t>
      </w:r>
      <w:r w:rsidRPr="00802D5A">
        <w:rPr>
          <w:rFonts w:ascii="Arial" w:hAnsi="Arial" w:cs="BRH Devanagari Extra"/>
          <w:color w:val="000000"/>
          <w:sz w:val="24"/>
          <w:szCs w:val="40"/>
        </w:rPr>
        <w:t>2</w:t>
      </w:r>
      <w:r w:rsidRPr="00802D5A">
        <w:rPr>
          <w:rFonts w:ascii="BRH Devanagari Extra" w:hAnsi="BRH Devanagari Extra" w:cs="BRH Devanagari Extra"/>
          <w:color w:val="000000"/>
          <w:sz w:val="32"/>
          <w:szCs w:val="40"/>
        </w:rPr>
        <w:t>.</w:t>
      </w:r>
      <w:r w:rsidRPr="00802D5A">
        <w:rPr>
          <w:rFonts w:ascii="Arial" w:hAnsi="Arial" w:cs="BRH Devanagari Extra"/>
          <w:color w:val="000000"/>
          <w:sz w:val="24"/>
          <w:szCs w:val="40"/>
        </w:rPr>
        <w:t>8</w:t>
      </w:r>
      <w:r w:rsidRPr="00802D5A">
        <w:rPr>
          <w:rFonts w:ascii="BRH Devanagari Extra" w:hAnsi="BRH Devanagari Extra" w:cs="BRH Devanagari Extra"/>
          <w:color w:val="000000"/>
          <w:sz w:val="32"/>
          <w:szCs w:val="40"/>
        </w:rPr>
        <w:t>.</w:t>
      </w:r>
      <w:r w:rsidRPr="00802D5A">
        <w:rPr>
          <w:rFonts w:ascii="Arial" w:hAnsi="Arial" w:cs="BRH Devanagari Extra"/>
          <w:color w:val="000000"/>
          <w:sz w:val="24"/>
          <w:szCs w:val="40"/>
        </w:rPr>
        <w:t>1</w:t>
      </w:r>
      <w:r w:rsidRPr="00802D5A">
        <w:rPr>
          <w:rFonts w:ascii="BRH Devanagari Extra" w:hAnsi="BRH Devanagari Extra" w:cs="BRH Devanagari Extra"/>
          <w:color w:val="000000"/>
          <w:sz w:val="32"/>
          <w:szCs w:val="40"/>
        </w:rPr>
        <w:t>(</w:t>
      </w:r>
      <w:r w:rsidRPr="00802D5A">
        <w:rPr>
          <w:rFonts w:ascii="Arial" w:hAnsi="Arial" w:cs="BRH Devanagari Extra"/>
          <w:color w:val="000000"/>
          <w:sz w:val="24"/>
          <w:szCs w:val="40"/>
        </w:rPr>
        <w:t>38</w:t>
      </w:r>
      <w:r w:rsidRPr="00802D5A">
        <w:rPr>
          <w:rFonts w:ascii="BRH Devanagari Extra" w:hAnsi="BRH Devanagari Extra" w:cs="BRH Devanagari Extra"/>
          <w:color w:val="000000"/>
          <w:sz w:val="32"/>
          <w:szCs w:val="40"/>
        </w:rPr>
        <w:t>)</w:t>
      </w:r>
      <w:proofErr w:type="gramStart"/>
      <w:r w:rsidRPr="00802D5A">
        <w:rPr>
          <w:rFonts w:ascii="BRH Devanagari Extra" w:hAnsi="BRH Devanagari Extra" w:cs="BRH Devanagari Extra"/>
          <w:color w:val="000000"/>
          <w:sz w:val="32"/>
          <w:szCs w:val="40"/>
        </w:rPr>
        <w:t>-  G</w:t>
      </w:r>
      <w:proofErr w:type="gramEnd"/>
      <w:r w:rsidRPr="00802D5A">
        <w:rPr>
          <w:rFonts w:ascii="BRH Malayalam Extra" w:hAnsi="BRH Malayalam Extra" w:cs="BRH Devanagari Extra"/>
          <w:color w:val="000000"/>
          <w:sz w:val="24"/>
          <w:szCs w:val="40"/>
        </w:rPr>
        <w:t>–</w:t>
      </w:r>
      <w:r w:rsidRPr="00802D5A">
        <w:rPr>
          <w:rFonts w:ascii="BRH Devanagari Extra" w:hAnsi="BRH Devanagari Extra" w:cs="BRH Devanagari Extra"/>
          <w:color w:val="000000"/>
          <w:sz w:val="32"/>
          <w:szCs w:val="40"/>
        </w:rPr>
        <w:t>iÉ</w:t>
      </w:r>
      <w:r w:rsidRPr="00802D5A">
        <w:rPr>
          <w:rFonts w:ascii="BRH Malayalam Extra" w:hAnsi="BRH Malayalam Extra" w:cs="BRH Devanagari Extra"/>
          <w:color w:val="000000"/>
          <w:sz w:val="24"/>
          <w:szCs w:val="40"/>
        </w:rPr>
        <w:t>–</w:t>
      </w:r>
      <w:r w:rsidRPr="00802D5A">
        <w:rPr>
          <w:rFonts w:ascii="BRH Devanagari Extra" w:hAnsi="BRH Devanagari Extra" w:cs="BRH Devanagari Extra"/>
          <w:color w:val="000000"/>
          <w:sz w:val="32"/>
          <w:szCs w:val="40"/>
        </w:rPr>
        <w:t>mÉÉ</w:t>
      </w:r>
      <w:r w:rsidRPr="00802D5A">
        <w:rPr>
          <w:rFonts w:ascii="BRH Malayalam Extra" w:hAnsi="BRH Malayalam Extra" w:cs="BRH Devanagari Extra"/>
          <w:color w:val="000000"/>
          <w:sz w:val="24"/>
          <w:szCs w:val="40"/>
        </w:rPr>
        <w:t>–</w:t>
      </w:r>
      <w:r w:rsidRPr="00802D5A">
        <w:rPr>
          <w:rFonts w:ascii="BRH Devanagari Extra" w:hAnsi="BRH Devanagari Extra" w:cs="BRH Devanagari Extra"/>
          <w:color w:val="000000"/>
          <w:sz w:val="32"/>
          <w:szCs w:val="40"/>
        </w:rPr>
        <w:t>È | xÉÑ</w:t>
      </w:r>
      <w:r w:rsidRPr="00802D5A">
        <w:rPr>
          <w:rFonts w:ascii="BRH Malayalam Extra" w:hAnsi="BRH Malayalam Extra" w:cs="BRH Devanagari Extra"/>
          <w:color w:val="000000"/>
          <w:sz w:val="24"/>
          <w:szCs w:val="40"/>
        </w:rPr>
        <w:t>–</w:t>
      </w:r>
      <w:r w:rsidRPr="00802D5A">
        <w:rPr>
          <w:rFonts w:ascii="BRH Devanagari Extra" w:hAnsi="BRH Devanagari Extra" w:cs="BRH Devanagari Extra"/>
          <w:color w:val="000000"/>
          <w:sz w:val="32"/>
          <w:szCs w:val="40"/>
        </w:rPr>
        <w:t>uÉ</w:t>
      </w:r>
      <w:r w:rsidRPr="00802D5A">
        <w:rPr>
          <w:rFonts w:ascii="BRH Malayalam Extra" w:hAnsi="BRH Malayalam Extra" w:cs="BRH Devanagari Extra"/>
          <w:color w:val="000000"/>
          <w:sz w:val="24"/>
          <w:szCs w:val="40"/>
        </w:rPr>
        <w:t>–</w:t>
      </w:r>
      <w:r w:rsidRPr="00802D5A">
        <w:rPr>
          <w:rFonts w:ascii="BRH Devanagari Extra" w:hAnsi="BRH Devanagari Extra" w:cs="BRH Devanagari Extra"/>
          <w:color w:val="000000"/>
          <w:sz w:val="32"/>
          <w:szCs w:val="40"/>
        </w:rPr>
        <w:t>uÉÉï</w:t>
      </w:r>
      <w:r w:rsidRPr="00802D5A">
        <w:rPr>
          <w:rFonts w:ascii="BRH Malayalam Extra" w:hAnsi="BRH Malayalam Extra" w:cs="BRH Devanagari Extra"/>
          <w:color w:val="000000"/>
          <w:sz w:val="24"/>
          <w:szCs w:val="40"/>
        </w:rPr>
        <w:t>–</w:t>
      </w:r>
      <w:r w:rsidRPr="00802D5A">
        <w:rPr>
          <w:rFonts w:ascii="BRH Devanagari Extra" w:hAnsi="BRH Devanagari Extra" w:cs="BRH Devanagari Extra"/>
          <w:color w:val="000000"/>
          <w:sz w:val="32"/>
          <w:szCs w:val="40"/>
        </w:rPr>
        <w:t>Oèû |</w:t>
      </w:r>
    </w:p>
    <w:p w14:paraId="2C09D0AB" w14:textId="638DDE1B" w:rsidR="003E7997" w:rsidRPr="00802D5A"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2D5A">
        <w:rPr>
          <w:rFonts w:ascii="BRH Devanagari Extra" w:hAnsi="BRH Devanagari Extra" w:cs="BRH Devanagari Extra"/>
          <w:color w:val="000000"/>
          <w:sz w:val="32"/>
          <w:szCs w:val="40"/>
        </w:rPr>
        <w:t>G</w:t>
      </w:r>
      <w:r w:rsidRPr="00802D5A">
        <w:rPr>
          <w:rFonts w:ascii="BRH Malayalam Extra" w:hAnsi="BRH Malayalam Extra" w:cs="BRH Devanagari Extra"/>
          <w:color w:val="000000"/>
          <w:sz w:val="24"/>
          <w:szCs w:val="40"/>
        </w:rPr>
        <w:t>–</w:t>
      </w:r>
      <w:r w:rsidRPr="00802D5A">
        <w:rPr>
          <w:rFonts w:ascii="BRH Devanagari Extra" w:hAnsi="BRH Devanagari Extra" w:cs="BRH Devanagari Extra"/>
          <w:color w:val="000000"/>
          <w:sz w:val="32"/>
          <w:szCs w:val="40"/>
        </w:rPr>
        <w:t>iÉ</w:t>
      </w:r>
      <w:r w:rsidRPr="00802D5A">
        <w:rPr>
          <w:rFonts w:ascii="BRH Malayalam Extra" w:hAnsi="BRH Malayalam Extra" w:cs="BRH Devanagari Extra"/>
          <w:color w:val="000000"/>
          <w:sz w:val="24"/>
          <w:szCs w:val="40"/>
        </w:rPr>
        <w:t>–</w:t>
      </w:r>
      <w:r w:rsidRPr="00802D5A">
        <w:rPr>
          <w:rFonts w:ascii="BRH Devanagari Extra" w:hAnsi="BRH Devanagari Extra" w:cs="BRH Devanagari Extra"/>
          <w:color w:val="000000"/>
          <w:sz w:val="32"/>
          <w:szCs w:val="40"/>
        </w:rPr>
        <w:t>mÉÉ</w:t>
      </w:r>
      <w:r w:rsidRPr="00802D5A">
        <w:rPr>
          <w:rFonts w:ascii="BRH Malayalam Extra" w:hAnsi="BRH Malayalam Extra" w:cs="BRH Devanagari Extra"/>
          <w:color w:val="000000"/>
          <w:sz w:val="24"/>
          <w:szCs w:val="40"/>
        </w:rPr>
        <w:t>–</w:t>
      </w:r>
      <w:r w:rsidRPr="00802D5A">
        <w:rPr>
          <w:rFonts w:ascii="BRH Devanagari Extra" w:hAnsi="BRH Devanagari Extra" w:cs="BRH Devanagari Extra"/>
          <w:color w:val="000000"/>
          <w:sz w:val="32"/>
          <w:szCs w:val="40"/>
        </w:rPr>
        <w:t>È xÉÑ</w:t>
      </w:r>
      <w:r w:rsidRPr="00802D5A">
        <w:rPr>
          <w:rFonts w:ascii="BRH Malayalam Extra" w:hAnsi="BRH Malayalam Extra" w:cs="BRH Devanagari Extra"/>
          <w:color w:val="000000"/>
          <w:sz w:val="24"/>
          <w:szCs w:val="40"/>
        </w:rPr>
        <w:t>–</w:t>
      </w:r>
      <w:r w:rsidRPr="00802D5A">
        <w:rPr>
          <w:rFonts w:ascii="BRH Devanagari Extra" w:hAnsi="BRH Devanagari Extra" w:cs="BRH Devanagari Extra"/>
          <w:color w:val="000000"/>
          <w:sz w:val="32"/>
          <w:szCs w:val="40"/>
        </w:rPr>
        <w:t>uÉ</w:t>
      </w:r>
      <w:r w:rsidRPr="00802D5A">
        <w:rPr>
          <w:rFonts w:ascii="BRH Malayalam Extra" w:hAnsi="BRH Malayalam Extra" w:cs="BRH Devanagari Extra"/>
          <w:color w:val="000000"/>
          <w:sz w:val="24"/>
          <w:szCs w:val="40"/>
        </w:rPr>
        <w:t>–</w:t>
      </w:r>
      <w:r w:rsidRPr="00802D5A">
        <w:rPr>
          <w:rFonts w:ascii="BRH Devanagari Extra" w:hAnsi="BRH Devanagari Extra" w:cs="BRH Devanagari Extra"/>
          <w:color w:val="000000"/>
          <w:sz w:val="32"/>
          <w:szCs w:val="40"/>
        </w:rPr>
        <w:t>uÉÉï</w:t>
      </w:r>
      <w:r w:rsidRPr="00802D5A">
        <w:rPr>
          <w:rFonts w:ascii="BRH Malayalam Extra" w:hAnsi="BRH Malayalam Extra" w:cs="BRH Devanagari Extra"/>
          <w:color w:val="000000"/>
          <w:sz w:val="24"/>
          <w:szCs w:val="40"/>
        </w:rPr>
        <w:t>–</w:t>
      </w:r>
      <w:r w:rsidRPr="00802D5A">
        <w:rPr>
          <w:rFonts w:ascii="BRH Devanagari Extra" w:hAnsi="BRH Devanagari Extra" w:cs="BRH Devanagari Extra"/>
          <w:color w:val="000000"/>
          <w:sz w:val="32"/>
          <w:szCs w:val="40"/>
        </w:rPr>
        <w:t>Oèû jxÉÑ</w:t>
      </w:r>
      <w:r w:rsidR="004F64D3" w:rsidRPr="00802D5A">
        <w:rPr>
          <w:rFonts w:ascii="BRH Malayalam Extra" w:hAnsi="BRH Malayalam Extra" w:cs="BRH Devanagari Extra"/>
          <w:color w:val="000000"/>
          <w:sz w:val="24"/>
          <w:szCs w:val="40"/>
        </w:rPr>
        <w:t>–</w:t>
      </w:r>
      <w:r w:rsidRPr="00802D5A">
        <w:rPr>
          <w:rFonts w:ascii="BRH Devanagari Extra" w:hAnsi="BRH Devanagari Extra" w:cs="BRH Devanagari Extra"/>
          <w:color w:val="000000"/>
          <w:sz w:val="32"/>
          <w:szCs w:val="40"/>
        </w:rPr>
        <w:t>uÉ</w:t>
      </w:r>
      <w:r w:rsidR="004F64D3" w:rsidRPr="00802D5A">
        <w:rPr>
          <w:rFonts w:ascii="BRH Malayalam Extra" w:hAnsi="BRH Malayalam Extra" w:cs="BRH Devanagari Extra"/>
          <w:color w:val="000000"/>
          <w:sz w:val="24"/>
          <w:szCs w:val="40"/>
        </w:rPr>
        <w:t>–</w:t>
      </w:r>
      <w:r w:rsidRPr="00802D5A">
        <w:rPr>
          <w:rFonts w:ascii="BRH Devanagari Extra" w:hAnsi="BRH Devanagari Extra" w:cs="BRH Devanagari Extra"/>
          <w:color w:val="000000"/>
          <w:sz w:val="32"/>
          <w:szCs w:val="40"/>
        </w:rPr>
        <w:t>uÉÉ</w:t>
      </w:r>
      <w:r w:rsidR="004F64D3" w:rsidRPr="00802D5A">
        <w:rPr>
          <w:rFonts w:ascii="BRH Malayalam Extra" w:hAnsi="BRH Malayalam Extra" w:cs="BRH Devanagari Extra"/>
          <w:color w:val="000000"/>
          <w:sz w:val="24"/>
          <w:szCs w:val="40"/>
        </w:rPr>
        <w:t>–</w:t>
      </w:r>
      <w:r w:rsidRPr="00802D5A">
        <w:rPr>
          <w:rFonts w:ascii="BRH Devanagari Extra" w:hAnsi="BRH Devanagari Extra" w:cs="BRH Devanagari Extra"/>
          <w:color w:val="000000"/>
          <w:sz w:val="32"/>
          <w:szCs w:val="40"/>
        </w:rPr>
        <w:t>ï</w:t>
      </w:r>
      <w:r w:rsidR="004F64D3" w:rsidRPr="00802D5A">
        <w:rPr>
          <w:rFonts w:ascii="BRH Devanagari Extra" w:hAnsi="BRH Devanagari Extra" w:cs="BRH Devanagari Extra"/>
          <w:color w:val="000000"/>
          <w:sz w:val="32"/>
          <w:szCs w:val="40"/>
        </w:rPr>
        <w:t xml:space="preserve"> </w:t>
      </w:r>
      <w:r w:rsidRPr="00802D5A">
        <w:rPr>
          <w:rFonts w:ascii="BRH Devanagari Extra" w:hAnsi="BRH Devanagari Extra" w:cs="BRH Devanagari Extra"/>
          <w:color w:val="000000"/>
          <w:sz w:val="32"/>
          <w:szCs w:val="40"/>
        </w:rPr>
        <w:t>QØ</w:t>
      </w:r>
      <w:r w:rsidR="004F64D3" w:rsidRPr="00802D5A">
        <w:rPr>
          <w:rFonts w:ascii="BRH Malayalam Extra" w:hAnsi="BRH Malayalam Extra" w:cs="BRH Devanagari Extra"/>
          <w:color w:val="000000"/>
          <w:sz w:val="24"/>
          <w:szCs w:val="40"/>
        </w:rPr>
        <w:t>–</w:t>
      </w:r>
      <w:r w:rsidRPr="00802D5A">
        <w:rPr>
          <w:rFonts w:ascii="BRH Devanagari Extra" w:hAnsi="BRH Devanagari Extra" w:cs="BRH Devanagari Extra"/>
          <w:color w:val="000000"/>
          <w:sz w:val="32"/>
          <w:szCs w:val="40"/>
        </w:rPr>
        <w:t>ûiÉ</w:t>
      </w:r>
      <w:r w:rsidR="004F64D3" w:rsidRPr="00802D5A">
        <w:rPr>
          <w:rFonts w:ascii="BRH Malayalam Extra" w:hAnsi="BRH Malayalam Extra" w:cs="BRH Devanagari Extra"/>
          <w:color w:val="000000"/>
          <w:sz w:val="24"/>
          <w:szCs w:val="40"/>
        </w:rPr>
        <w:t>–</w:t>
      </w:r>
      <w:r w:rsidRPr="00802D5A">
        <w:rPr>
          <w:rFonts w:ascii="BRH Devanagari Extra" w:hAnsi="BRH Devanagari Extra" w:cs="BRH Devanagari Extra"/>
          <w:color w:val="000000"/>
          <w:sz w:val="32"/>
          <w:szCs w:val="40"/>
        </w:rPr>
        <w:t>mÉÉ</w:t>
      </w:r>
      <w:r w:rsidR="004F64D3" w:rsidRPr="00802D5A">
        <w:rPr>
          <w:rFonts w:ascii="BRH Malayalam Extra" w:hAnsi="BRH Malayalam Extra" w:cs="BRH Devanagari Extra"/>
          <w:color w:val="000000"/>
          <w:sz w:val="24"/>
          <w:szCs w:val="40"/>
        </w:rPr>
        <w:t>–</w:t>
      </w:r>
      <w:r w:rsidRPr="00802D5A">
        <w:rPr>
          <w:rFonts w:ascii="BRH Devanagari Extra" w:hAnsi="BRH Devanagari Extra" w:cs="BRH Devanagari Extra"/>
          <w:color w:val="000000"/>
          <w:sz w:val="32"/>
          <w:szCs w:val="40"/>
        </w:rPr>
        <w:t xml:space="preserve"> G</w:t>
      </w:r>
      <w:r w:rsidR="004F64D3" w:rsidRPr="00802D5A">
        <w:rPr>
          <w:rFonts w:ascii="BRH Malayalam Extra" w:hAnsi="BRH Malayalam Extra" w:cs="BRH Devanagari Extra"/>
          <w:color w:val="000000"/>
          <w:sz w:val="24"/>
          <w:szCs w:val="40"/>
        </w:rPr>
        <w:t>–</w:t>
      </w:r>
      <w:r w:rsidRPr="00802D5A">
        <w:rPr>
          <w:rFonts w:ascii="BRH Devanagari Extra" w:hAnsi="BRH Devanagari Extra" w:cs="BRH Devanagari Extra"/>
          <w:color w:val="000000"/>
          <w:sz w:val="32"/>
          <w:szCs w:val="40"/>
        </w:rPr>
        <w:t>iÉ</w:t>
      </w:r>
      <w:r w:rsidR="004F64D3" w:rsidRPr="00802D5A">
        <w:rPr>
          <w:rFonts w:ascii="BRH Malayalam Extra" w:hAnsi="BRH Malayalam Extra" w:cs="BRH Devanagari Extra"/>
          <w:color w:val="000000"/>
          <w:sz w:val="24"/>
          <w:szCs w:val="40"/>
        </w:rPr>
        <w:t>–</w:t>
      </w:r>
      <w:r w:rsidRPr="00802D5A">
        <w:rPr>
          <w:rFonts w:ascii="BRH Devanagari Extra" w:hAnsi="BRH Devanagari Extra" w:cs="BRH Devanagari Extra"/>
          <w:color w:val="000000"/>
          <w:sz w:val="32"/>
          <w:szCs w:val="40"/>
        </w:rPr>
        <w:t>mÉÉ</w:t>
      </w:r>
      <w:r w:rsidR="004F64D3" w:rsidRPr="00802D5A">
        <w:rPr>
          <w:rFonts w:ascii="BRH Malayalam Extra" w:hAnsi="BRH Malayalam Extra" w:cs="BRH Devanagari Extra"/>
          <w:color w:val="000000"/>
          <w:sz w:val="24"/>
          <w:szCs w:val="40"/>
        </w:rPr>
        <w:t>–</w:t>
      </w:r>
      <w:r w:rsidRPr="00802D5A">
        <w:rPr>
          <w:rFonts w:ascii="BRH Devanagari Extra" w:hAnsi="BRH Devanagari Extra" w:cs="BRH Devanagari Extra"/>
          <w:color w:val="000000"/>
          <w:sz w:val="32"/>
          <w:szCs w:val="40"/>
        </w:rPr>
        <w:t>È xÉ</w:t>
      </w:r>
      <w:r w:rsidR="004F64D3" w:rsidRPr="00802D5A">
        <w:rPr>
          <w:rFonts w:ascii="BRH Malayalam Extra" w:hAnsi="BRH Malayalam Extra" w:cs="BRH Devanagari Extra"/>
          <w:color w:val="000000"/>
          <w:sz w:val="24"/>
          <w:szCs w:val="40"/>
        </w:rPr>
        <w:t>–</w:t>
      </w:r>
      <w:r w:rsidRPr="00802D5A">
        <w:rPr>
          <w:rFonts w:ascii="BRH Devanagari Extra" w:hAnsi="BRH Devanagari Extra" w:cs="BRH Devanagari Extra"/>
          <w:color w:val="000000"/>
          <w:sz w:val="32"/>
          <w:szCs w:val="40"/>
        </w:rPr>
        <w:t>ÑuÉ</w:t>
      </w:r>
      <w:r w:rsidR="004F64D3" w:rsidRPr="00802D5A">
        <w:rPr>
          <w:rFonts w:ascii="BRH Malayalam Extra" w:hAnsi="BRH Malayalam Extra" w:cs="BRH Devanagari Extra"/>
          <w:color w:val="000000"/>
          <w:sz w:val="24"/>
          <w:szCs w:val="40"/>
        </w:rPr>
        <w:t>–</w:t>
      </w:r>
      <w:r w:rsidRPr="00802D5A">
        <w:rPr>
          <w:rFonts w:ascii="BRH Devanagari Extra" w:hAnsi="BRH Devanagari Extra" w:cs="BRH Devanagari Extra"/>
          <w:color w:val="000000"/>
          <w:sz w:val="32"/>
          <w:szCs w:val="40"/>
        </w:rPr>
        <w:t>uÉÉ</w:t>
      </w:r>
      <w:r w:rsidR="004F64D3" w:rsidRPr="00802D5A">
        <w:rPr>
          <w:rFonts w:ascii="BRH Malayalam Extra" w:hAnsi="BRH Malayalam Extra" w:cs="BRH Devanagari Extra"/>
          <w:color w:val="000000"/>
          <w:sz w:val="24"/>
          <w:szCs w:val="40"/>
        </w:rPr>
        <w:t>–</w:t>
      </w:r>
      <w:r w:rsidRPr="00802D5A">
        <w:rPr>
          <w:rFonts w:ascii="BRH Devanagari Extra" w:hAnsi="BRH Devanagari Extra" w:cs="BRH Devanagari Extra"/>
          <w:color w:val="000000"/>
          <w:sz w:val="32"/>
          <w:szCs w:val="40"/>
        </w:rPr>
        <w:t xml:space="preserve">ïOèû | </w:t>
      </w:r>
    </w:p>
    <w:p w14:paraId="0F970D1C" w14:textId="77777777" w:rsidR="003E7997" w:rsidRPr="00802D5A"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2D5A">
        <w:rPr>
          <w:rFonts w:ascii="Arial" w:hAnsi="Arial" w:cs="BRH Devanagari Extra"/>
          <w:color w:val="000000"/>
          <w:sz w:val="24"/>
          <w:szCs w:val="40"/>
        </w:rPr>
        <w:t>49</w:t>
      </w:r>
      <w:r w:rsidRPr="00802D5A">
        <w:rPr>
          <w:rFonts w:ascii="BRH Devanagari Extra" w:hAnsi="BRH Devanagari Extra" w:cs="BRH Devanagari Extra"/>
          <w:color w:val="000000"/>
          <w:sz w:val="32"/>
          <w:szCs w:val="40"/>
        </w:rPr>
        <w:t>)</w:t>
      </w:r>
      <w:r w:rsidRPr="00802D5A">
        <w:rPr>
          <w:rFonts w:ascii="BRH Devanagari Extra" w:hAnsi="BRH Devanagari Extra" w:cs="BRH Devanagari Extra"/>
          <w:color w:val="000000"/>
          <w:sz w:val="32"/>
          <w:szCs w:val="40"/>
        </w:rPr>
        <w:tab/>
      </w:r>
      <w:r w:rsidRPr="00802D5A">
        <w:rPr>
          <w:rFonts w:ascii="Arial" w:hAnsi="Arial" w:cs="BRH Devanagari Extra"/>
          <w:color w:val="000000"/>
          <w:sz w:val="24"/>
          <w:szCs w:val="40"/>
        </w:rPr>
        <w:t>3</w:t>
      </w:r>
      <w:r w:rsidRPr="00802D5A">
        <w:rPr>
          <w:rFonts w:ascii="BRH Devanagari Extra" w:hAnsi="BRH Devanagari Extra" w:cs="BRH Devanagari Extra"/>
          <w:color w:val="000000"/>
          <w:sz w:val="32"/>
          <w:szCs w:val="40"/>
        </w:rPr>
        <w:t>.</w:t>
      </w:r>
      <w:r w:rsidRPr="00802D5A">
        <w:rPr>
          <w:rFonts w:ascii="Arial" w:hAnsi="Arial" w:cs="BRH Devanagari Extra"/>
          <w:color w:val="000000"/>
          <w:sz w:val="24"/>
          <w:szCs w:val="40"/>
        </w:rPr>
        <w:t>2</w:t>
      </w:r>
      <w:r w:rsidRPr="00802D5A">
        <w:rPr>
          <w:rFonts w:ascii="BRH Devanagari Extra" w:hAnsi="BRH Devanagari Extra" w:cs="BRH Devanagari Extra"/>
          <w:color w:val="000000"/>
          <w:sz w:val="32"/>
          <w:szCs w:val="40"/>
        </w:rPr>
        <w:t>.</w:t>
      </w:r>
      <w:r w:rsidRPr="00802D5A">
        <w:rPr>
          <w:rFonts w:ascii="Arial" w:hAnsi="Arial" w:cs="BRH Devanagari Extra"/>
          <w:color w:val="000000"/>
          <w:sz w:val="24"/>
          <w:szCs w:val="40"/>
        </w:rPr>
        <w:t>8</w:t>
      </w:r>
      <w:r w:rsidRPr="00802D5A">
        <w:rPr>
          <w:rFonts w:ascii="BRH Devanagari Extra" w:hAnsi="BRH Devanagari Extra" w:cs="BRH Devanagari Extra"/>
          <w:color w:val="000000"/>
          <w:sz w:val="32"/>
          <w:szCs w:val="40"/>
        </w:rPr>
        <w:t>.</w:t>
      </w:r>
      <w:r w:rsidRPr="00802D5A">
        <w:rPr>
          <w:rFonts w:ascii="Arial" w:hAnsi="Arial" w:cs="BRH Devanagari Extra"/>
          <w:color w:val="000000"/>
          <w:sz w:val="24"/>
          <w:szCs w:val="40"/>
        </w:rPr>
        <w:t>1</w:t>
      </w:r>
      <w:r w:rsidRPr="00802D5A">
        <w:rPr>
          <w:rFonts w:ascii="BRH Devanagari Extra" w:hAnsi="BRH Devanagari Extra" w:cs="BRH Devanagari Extra"/>
          <w:color w:val="000000"/>
          <w:sz w:val="32"/>
          <w:szCs w:val="40"/>
        </w:rPr>
        <w:t>(</w:t>
      </w:r>
      <w:r w:rsidRPr="00802D5A">
        <w:rPr>
          <w:rFonts w:ascii="Arial" w:hAnsi="Arial" w:cs="BRH Devanagari Extra"/>
          <w:color w:val="000000"/>
          <w:sz w:val="24"/>
          <w:szCs w:val="40"/>
        </w:rPr>
        <w:t>38</w:t>
      </w:r>
      <w:r w:rsidRPr="00802D5A">
        <w:rPr>
          <w:rFonts w:ascii="BRH Devanagari Extra" w:hAnsi="BRH Devanagari Extra" w:cs="BRH Devanagari Extra"/>
          <w:color w:val="000000"/>
          <w:sz w:val="32"/>
          <w:szCs w:val="40"/>
        </w:rPr>
        <w:t>)</w:t>
      </w:r>
      <w:proofErr w:type="gramStart"/>
      <w:r w:rsidRPr="00802D5A">
        <w:rPr>
          <w:rFonts w:ascii="BRH Devanagari Extra" w:hAnsi="BRH Devanagari Extra" w:cs="BRH Devanagari Extra"/>
          <w:color w:val="000000"/>
          <w:sz w:val="32"/>
          <w:szCs w:val="40"/>
        </w:rPr>
        <w:t>-  G</w:t>
      </w:r>
      <w:proofErr w:type="gramEnd"/>
      <w:r w:rsidRPr="00802D5A">
        <w:rPr>
          <w:rFonts w:ascii="BRH Malayalam Extra" w:hAnsi="BRH Malayalam Extra" w:cs="BRH Devanagari Extra"/>
          <w:color w:val="000000"/>
          <w:sz w:val="24"/>
          <w:szCs w:val="40"/>
        </w:rPr>
        <w:t>–</w:t>
      </w:r>
      <w:r w:rsidRPr="00802D5A">
        <w:rPr>
          <w:rFonts w:ascii="BRH Devanagari Extra" w:hAnsi="BRH Devanagari Extra" w:cs="BRH Devanagari Extra"/>
          <w:color w:val="000000"/>
          <w:sz w:val="32"/>
          <w:szCs w:val="40"/>
        </w:rPr>
        <w:t>iÉ</w:t>
      </w:r>
      <w:r w:rsidRPr="00802D5A">
        <w:rPr>
          <w:rFonts w:ascii="BRH Malayalam Extra" w:hAnsi="BRH Malayalam Extra" w:cs="BRH Devanagari Extra"/>
          <w:color w:val="000000"/>
          <w:sz w:val="24"/>
          <w:szCs w:val="40"/>
        </w:rPr>
        <w:t>–</w:t>
      </w:r>
      <w:r w:rsidRPr="00802D5A">
        <w:rPr>
          <w:rFonts w:ascii="BRH Devanagari Extra" w:hAnsi="BRH Devanagari Extra" w:cs="BRH Devanagari Extra"/>
          <w:color w:val="000000"/>
          <w:sz w:val="32"/>
          <w:szCs w:val="40"/>
        </w:rPr>
        <w:t>mÉÉ</w:t>
      </w:r>
      <w:r w:rsidRPr="00802D5A">
        <w:rPr>
          <w:rFonts w:ascii="BRH Malayalam Extra" w:hAnsi="BRH Malayalam Extra" w:cs="BRH Devanagari Extra"/>
          <w:color w:val="000000"/>
          <w:sz w:val="24"/>
          <w:szCs w:val="40"/>
        </w:rPr>
        <w:t>–</w:t>
      </w:r>
      <w:r w:rsidRPr="00802D5A">
        <w:rPr>
          <w:rFonts w:ascii="BRH Devanagari Extra" w:hAnsi="BRH Devanagari Extra" w:cs="BRH Devanagari Extra"/>
          <w:color w:val="000000"/>
          <w:sz w:val="32"/>
          <w:szCs w:val="40"/>
        </w:rPr>
        <w:t>È |</w:t>
      </w:r>
    </w:p>
    <w:p w14:paraId="30DEAE9C" w14:textId="77777777" w:rsidR="003E7997" w:rsidRPr="00802D5A"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2D5A">
        <w:rPr>
          <w:rFonts w:ascii="BRH Devanagari Extra" w:hAnsi="BRH Devanagari Extra" w:cs="BRH Devanagari Extra"/>
          <w:color w:val="000000"/>
          <w:sz w:val="32"/>
          <w:szCs w:val="40"/>
        </w:rPr>
        <w:t>G</w:t>
      </w:r>
      <w:r w:rsidRPr="00802D5A">
        <w:rPr>
          <w:rFonts w:ascii="BRH Malayalam Extra" w:hAnsi="BRH Malayalam Extra" w:cs="BRH Devanagari Extra"/>
          <w:color w:val="000000"/>
          <w:sz w:val="24"/>
          <w:szCs w:val="40"/>
        </w:rPr>
        <w:t>–</w:t>
      </w:r>
      <w:r w:rsidRPr="00802D5A">
        <w:rPr>
          <w:rFonts w:ascii="BRH Devanagari Extra" w:hAnsi="BRH Devanagari Extra" w:cs="BRH Devanagari Extra"/>
          <w:color w:val="000000"/>
          <w:sz w:val="32"/>
          <w:szCs w:val="40"/>
        </w:rPr>
        <w:t>iÉ</w:t>
      </w:r>
      <w:r w:rsidRPr="00802D5A">
        <w:rPr>
          <w:rFonts w:ascii="BRH Malayalam Extra" w:hAnsi="BRH Malayalam Extra" w:cs="BRH Devanagari Extra"/>
          <w:color w:val="000000"/>
          <w:sz w:val="24"/>
          <w:szCs w:val="40"/>
        </w:rPr>
        <w:t>–</w:t>
      </w:r>
      <w:r w:rsidRPr="00802D5A">
        <w:rPr>
          <w:rFonts w:ascii="BRH Devanagari Extra" w:hAnsi="BRH Devanagari Extra" w:cs="BRH Devanagari Extra"/>
          <w:color w:val="000000"/>
          <w:sz w:val="32"/>
          <w:szCs w:val="40"/>
        </w:rPr>
        <w:t>mÉÉ</w:t>
      </w:r>
      <w:r w:rsidRPr="00802D5A">
        <w:rPr>
          <w:rFonts w:ascii="BRH Malayalam Extra" w:hAnsi="BRH Malayalam Extra" w:cs="BRH Devanagari Extra"/>
          <w:color w:val="000000"/>
          <w:sz w:val="24"/>
          <w:szCs w:val="40"/>
        </w:rPr>
        <w:t>–</w:t>
      </w:r>
      <w:r w:rsidRPr="00802D5A">
        <w:rPr>
          <w:rFonts w:ascii="BRH Devanagari Extra" w:hAnsi="BRH Devanagari Extra" w:cs="BRH Devanagari Extra"/>
          <w:color w:val="000000"/>
          <w:sz w:val="32"/>
          <w:szCs w:val="40"/>
        </w:rPr>
        <w:t xml:space="preserve"> CirÉ×þiÉ - mÉÉ</w:t>
      </w:r>
      <w:r w:rsidRPr="00802D5A">
        <w:rPr>
          <w:rFonts w:ascii="BRH Malayalam Extra" w:hAnsi="BRH Malayalam Extra" w:cs="BRH Devanagari Extra"/>
          <w:color w:val="000000"/>
          <w:sz w:val="24"/>
          <w:szCs w:val="40"/>
        </w:rPr>
        <w:t>–</w:t>
      </w:r>
      <w:r w:rsidRPr="00802D5A">
        <w:rPr>
          <w:rFonts w:ascii="BRH Devanagari Extra" w:hAnsi="BRH Devanagari Extra" w:cs="BRH Devanagari Extra"/>
          <w:color w:val="000000"/>
          <w:sz w:val="32"/>
          <w:szCs w:val="40"/>
        </w:rPr>
        <w:t xml:space="preserve">È | </w:t>
      </w:r>
    </w:p>
    <w:p w14:paraId="69DD5C6E" w14:textId="77777777" w:rsidR="003E7997" w:rsidRPr="00802D5A"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2D5A">
        <w:rPr>
          <w:rFonts w:ascii="Arial" w:hAnsi="Arial" w:cs="BRH Devanagari Extra"/>
          <w:color w:val="000000"/>
          <w:sz w:val="24"/>
          <w:szCs w:val="40"/>
        </w:rPr>
        <w:t>50</w:t>
      </w:r>
      <w:r w:rsidRPr="00802D5A">
        <w:rPr>
          <w:rFonts w:ascii="BRH Devanagari Extra" w:hAnsi="BRH Devanagari Extra" w:cs="BRH Devanagari Extra"/>
          <w:color w:val="000000"/>
          <w:sz w:val="32"/>
          <w:szCs w:val="40"/>
        </w:rPr>
        <w:t>)</w:t>
      </w:r>
      <w:r w:rsidRPr="00802D5A">
        <w:rPr>
          <w:rFonts w:ascii="BRH Devanagari Extra" w:hAnsi="BRH Devanagari Extra" w:cs="BRH Devanagari Extra"/>
          <w:color w:val="000000"/>
          <w:sz w:val="32"/>
          <w:szCs w:val="40"/>
        </w:rPr>
        <w:tab/>
      </w:r>
      <w:r w:rsidRPr="00802D5A">
        <w:rPr>
          <w:rFonts w:ascii="Arial" w:hAnsi="Arial" w:cs="BRH Devanagari Extra"/>
          <w:color w:val="000000"/>
          <w:sz w:val="24"/>
          <w:szCs w:val="40"/>
        </w:rPr>
        <w:t>3</w:t>
      </w:r>
      <w:r w:rsidRPr="00802D5A">
        <w:rPr>
          <w:rFonts w:ascii="BRH Devanagari Extra" w:hAnsi="BRH Devanagari Extra" w:cs="BRH Devanagari Extra"/>
          <w:color w:val="000000"/>
          <w:sz w:val="32"/>
          <w:szCs w:val="40"/>
        </w:rPr>
        <w:t>.</w:t>
      </w:r>
      <w:r w:rsidRPr="00802D5A">
        <w:rPr>
          <w:rFonts w:ascii="Arial" w:hAnsi="Arial" w:cs="BRH Devanagari Extra"/>
          <w:color w:val="000000"/>
          <w:sz w:val="24"/>
          <w:szCs w:val="40"/>
        </w:rPr>
        <w:t>2</w:t>
      </w:r>
      <w:r w:rsidRPr="00802D5A">
        <w:rPr>
          <w:rFonts w:ascii="BRH Devanagari Extra" w:hAnsi="BRH Devanagari Extra" w:cs="BRH Devanagari Extra"/>
          <w:color w:val="000000"/>
          <w:sz w:val="32"/>
          <w:szCs w:val="40"/>
        </w:rPr>
        <w:t>.</w:t>
      </w:r>
      <w:r w:rsidRPr="00802D5A">
        <w:rPr>
          <w:rFonts w:ascii="Arial" w:hAnsi="Arial" w:cs="BRH Devanagari Extra"/>
          <w:color w:val="000000"/>
          <w:sz w:val="24"/>
          <w:szCs w:val="40"/>
        </w:rPr>
        <w:t>8</w:t>
      </w:r>
      <w:r w:rsidRPr="00802D5A">
        <w:rPr>
          <w:rFonts w:ascii="BRH Devanagari Extra" w:hAnsi="BRH Devanagari Extra" w:cs="BRH Devanagari Extra"/>
          <w:color w:val="000000"/>
          <w:sz w:val="32"/>
          <w:szCs w:val="40"/>
        </w:rPr>
        <w:t>.</w:t>
      </w:r>
      <w:r w:rsidRPr="00802D5A">
        <w:rPr>
          <w:rFonts w:ascii="Arial" w:hAnsi="Arial" w:cs="BRH Devanagari Extra"/>
          <w:color w:val="000000"/>
          <w:sz w:val="24"/>
          <w:szCs w:val="40"/>
        </w:rPr>
        <w:t>1</w:t>
      </w:r>
      <w:r w:rsidRPr="00802D5A">
        <w:rPr>
          <w:rFonts w:ascii="BRH Devanagari Extra" w:hAnsi="BRH Devanagari Extra" w:cs="BRH Devanagari Extra"/>
          <w:color w:val="000000"/>
          <w:sz w:val="32"/>
          <w:szCs w:val="40"/>
        </w:rPr>
        <w:t>(</w:t>
      </w:r>
      <w:r w:rsidRPr="00802D5A">
        <w:rPr>
          <w:rFonts w:ascii="Arial" w:hAnsi="Arial" w:cs="BRH Devanagari Extra"/>
          <w:color w:val="000000"/>
          <w:sz w:val="24"/>
          <w:szCs w:val="40"/>
        </w:rPr>
        <w:t>39</w:t>
      </w:r>
      <w:r w:rsidRPr="00802D5A">
        <w:rPr>
          <w:rFonts w:ascii="BRH Devanagari Extra" w:hAnsi="BRH Devanagari Extra" w:cs="BRH Devanagari Extra"/>
          <w:color w:val="000000"/>
          <w:sz w:val="32"/>
          <w:szCs w:val="40"/>
        </w:rPr>
        <w:t>)</w:t>
      </w:r>
      <w:proofErr w:type="gramStart"/>
      <w:r w:rsidRPr="00802D5A">
        <w:rPr>
          <w:rFonts w:ascii="BRH Devanagari Extra" w:hAnsi="BRH Devanagari Extra" w:cs="BRH Devanagari Extra"/>
          <w:color w:val="000000"/>
          <w:sz w:val="32"/>
          <w:szCs w:val="40"/>
        </w:rPr>
        <w:t>-  xÉÑ</w:t>
      </w:r>
      <w:proofErr w:type="gramEnd"/>
      <w:r w:rsidRPr="00802D5A">
        <w:rPr>
          <w:rFonts w:ascii="BRH Malayalam Extra" w:hAnsi="BRH Malayalam Extra" w:cs="BRH Devanagari Extra"/>
          <w:color w:val="000000"/>
          <w:sz w:val="24"/>
          <w:szCs w:val="40"/>
        </w:rPr>
        <w:t>–</w:t>
      </w:r>
      <w:r w:rsidRPr="00802D5A">
        <w:rPr>
          <w:rFonts w:ascii="BRH Devanagari Extra" w:hAnsi="BRH Devanagari Extra" w:cs="BRH Devanagari Extra"/>
          <w:color w:val="000000"/>
          <w:sz w:val="32"/>
          <w:szCs w:val="40"/>
        </w:rPr>
        <w:t>uÉ</w:t>
      </w:r>
      <w:r w:rsidRPr="00802D5A">
        <w:rPr>
          <w:rFonts w:ascii="BRH Malayalam Extra" w:hAnsi="BRH Malayalam Extra" w:cs="BRH Devanagari Extra"/>
          <w:color w:val="000000"/>
          <w:sz w:val="24"/>
          <w:szCs w:val="40"/>
        </w:rPr>
        <w:t>–</w:t>
      </w:r>
      <w:r w:rsidRPr="00802D5A">
        <w:rPr>
          <w:rFonts w:ascii="BRH Devanagari Extra" w:hAnsi="BRH Devanagari Extra" w:cs="BRH Devanagari Extra"/>
          <w:color w:val="000000"/>
          <w:sz w:val="32"/>
          <w:szCs w:val="40"/>
        </w:rPr>
        <w:t>uÉÉï</w:t>
      </w:r>
      <w:r w:rsidRPr="00802D5A">
        <w:rPr>
          <w:rFonts w:ascii="BRH Malayalam Extra" w:hAnsi="BRH Malayalam Extra" w:cs="BRH Devanagari Extra"/>
          <w:color w:val="000000"/>
          <w:sz w:val="24"/>
          <w:szCs w:val="40"/>
        </w:rPr>
        <w:t>–</w:t>
      </w:r>
      <w:r w:rsidRPr="00802D5A">
        <w:rPr>
          <w:rFonts w:ascii="BRH Devanagari Extra" w:hAnsi="BRH Devanagari Extra" w:cs="BRH Devanagari Extra"/>
          <w:color w:val="000000"/>
          <w:sz w:val="32"/>
          <w:szCs w:val="40"/>
        </w:rPr>
        <w:t>Oèû | xuÉÉWûÉÿ |</w:t>
      </w:r>
    </w:p>
    <w:p w14:paraId="6C2FC5EB" w14:textId="46F23D19"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2D5A">
        <w:rPr>
          <w:rFonts w:ascii="BRH Devanagari Extra" w:hAnsi="BRH Devanagari Extra" w:cs="BRH Devanagari Extra"/>
          <w:color w:val="000000"/>
          <w:sz w:val="32"/>
          <w:szCs w:val="40"/>
        </w:rPr>
        <w:t>xÉÑ</w:t>
      </w:r>
      <w:r w:rsidRPr="00802D5A">
        <w:rPr>
          <w:rFonts w:ascii="BRH Malayalam Extra" w:hAnsi="BRH Malayalam Extra" w:cs="BRH Devanagari Extra"/>
          <w:color w:val="000000"/>
          <w:sz w:val="24"/>
          <w:szCs w:val="40"/>
        </w:rPr>
        <w:t>–</w:t>
      </w:r>
      <w:r w:rsidRPr="00802D5A">
        <w:rPr>
          <w:rFonts w:ascii="BRH Devanagari Extra" w:hAnsi="BRH Devanagari Extra" w:cs="BRH Devanagari Extra"/>
          <w:color w:val="000000"/>
          <w:sz w:val="32"/>
          <w:szCs w:val="40"/>
        </w:rPr>
        <w:t>uÉ</w:t>
      </w:r>
      <w:r w:rsidRPr="00802D5A">
        <w:rPr>
          <w:rFonts w:ascii="BRH Malayalam Extra" w:hAnsi="BRH Malayalam Extra" w:cs="BRH Devanagari Extra"/>
          <w:color w:val="000000"/>
          <w:sz w:val="24"/>
          <w:szCs w:val="40"/>
        </w:rPr>
        <w:t>–</w:t>
      </w:r>
      <w:r w:rsidRPr="00802D5A">
        <w:rPr>
          <w:rFonts w:ascii="BRH Devanagari Extra" w:hAnsi="BRH Devanagari Extra" w:cs="BRH Devanagari Extra"/>
          <w:color w:val="000000"/>
          <w:sz w:val="32"/>
          <w:szCs w:val="40"/>
        </w:rPr>
        <w:t>uÉÉï</w:t>
      </w:r>
      <w:r w:rsidRPr="00802D5A">
        <w:rPr>
          <w:rFonts w:ascii="BRH Malayalam Extra" w:hAnsi="BRH Malayalam Extra" w:cs="BRH Devanagari Extra"/>
          <w:color w:val="000000"/>
          <w:sz w:val="24"/>
          <w:szCs w:val="40"/>
        </w:rPr>
        <w:t>–</w:t>
      </w:r>
      <w:r w:rsidRPr="00802D5A">
        <w:rPr>
          <w:rFonts w:ascii="BRH Devanagari Extra" w:hAnsi="BRH Devanagari Extra" w:cs="BRH Devanagari Extra"/>
          <w:color w:val="000000"/>
          <w:sz w:val="32"/>
          <w:szCs w:val="40"/>
        </w:rPr>
        <w:t>Oèû jxuÉÉWûÉ</w:t>
      </w:r>
      <w:r w:rsidRPr="00802D5A">
        <w:rPr>
          <w:rFonts w:ascii="BRH Malayalam Extra" w:hAnsi="BRH Malayalam Extra" w:cs="BRH Devanagari Extra"/>
          <w:color w:val="000000"/>
          <w:sz w:val="24"/>
          <w:szCs w:val="40"/>
        </w:rPr>
        <w:t>–</w:t>
      </w:r>
      <w:r w:rsidRPr="00802D5A">
        <w:rPr>
          <w:rFonts w:ascii="BRH Devanagari Extra" w:hAnsi="BRH Devanagari Extra" w:cs="BRH Devanagari Extra"/>
          <w:color w:val="000000"/>
          <w:sz w:val="32"/>
          <w:szCs w:val="40"/>
        </w:rPr>
        <w:t xml:space="preserve"> xuÉÉWûÉþ xÉÑuÉuÉÉïOèû jxÉÑuÉuÉÉï</w:t>
      </w:r>
      <w:r w:rsidR="004F64D3" w:rsidRPr="00802D5A">
        <w:rPr>
          <w:rFonts w:ascii="BRH Malayalam Extra" w:hAnsi="BRH Malayalam Extra" w:cs="BRH Devanagari Extra"/>
          <w:color w:val="000000"/>
          <w:sz w:val="24"/>
          <w:szCs w:val="40"/>
        </w:rPr>
        <w:t>–</w:t>
      </w:r>
      <w:r w:rsidRPr="00802D5A">
        <w:rPr>
          <w:rFonts w:ascii="BRH Devanagari Extra" w:hAnsi="BRH Devanagari Extra" w:cs="BRH Devanagari Extra"/>
          <w:color w:val="000000"/>
          <w:sz w:val="32"/>
          <w:szCs w:val="40"/>
        </w:rPr>
        <w:t>Oèû jxuÉÉWûÉÿ |</w:t>
      </w:r>
      <w:r w:rsidRPr="003E7997">
        <w:rPr>
          <w:rFonts w:ascii="BRH Devanagari Extra" w:hAnsi="BRH Devanagari Extra" w:cs="BRH Devanagari Extra"/>
          <w:color w:val="000000"/>
          <w:sz w:val="32"/>
          <w:szCs w:val="40"/>
        </w:rPr>
        <w:t xml:space="preserve"> </w:t>
      </w:r>
    </w:p>
    <w:p w14:paraId="7FC8C007" w14:textId="77777777" w:rsidR="004A452E" w:rsidRPr="003E7997"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7BCFE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Oèû |</w:t>
      </w:r>
    </w:p>
    <w:p w14:paraId="4FE347B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ÌQûÌiÉþ xÉÑuÉÈ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Oèû | </w:t>
      </w:r>
    </w:p>
    <w:p w14:paraId="5D42911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xuÉÉWûÉÿ</w:t>
      </w:r>
      <w:proofErr w:type="gramEnd"/>
      <w:r w:rsidRPr="003E7997">
        <w:rPr>
          <w:rFonts w:ascii="BRH Devanagari Extra" w:hAnsi="BRH Devanagari Extra" w:cs="BRH Devanagari Extra"/>
          <w:color w:val="000000"/>
          <w:sz w:val="32"/>
          <w:szCs w:val="40"/>
        </w:rPr>
        <w:t xml:space="preserve"> | uÉOèû |</w:t>
      </w:r>
    </w:p>
    <w:p w14:paraId="5DC605B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uÉOèû | </w:t>
      </w:r>
    </w:p>
    <w:p w14:paraId="10D6F55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uÉOèû</w:t>
      </w:r>
      <w:proofErr w:type="gramEnd"/>
      <w:r w:rsidRPr="003E7997">
        <w:rPr>
          <w:rFonts w:ascii="BRH Devanagari Extra" w:hAnsi="BRH Devanagari Extra" w:cs="BRH Devanagari Extra"/>
          <w:color w:val="000000"/>
          <w:sz w:val="32"/>
          <w:szCs w:val="40"/>
        </w:rPr>
        <w:t xml:space="preserve">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14:paraId="218E974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rÉqÉþÍpÉaÉÔiÉÉïrÉ | </w:t>
      </w:r>
    </w:p>
    <w:p w14:paraId="764E004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 lÉqÉþÈ |</w:t>
      </w:r>
    </w:p>
    <w:p w14:paraId="296E090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14:paraId="7D5C110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14:paraId="5007079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rÉåÌiÉþ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38BA62F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lÉqÉþÈ</w:t>
      </w:r>
      <w:proofErr w:type="gramEnd"/>
      <w:r w:rsidRPr="003E7997">
        <w:rPr>
          <w:rFonts w:ascii="BRH Devanagari Extra" w:hAnsi="BRH Devanagari Extra" w:cs="BRH Devanagari Extra"/>
          <w:color w:val="000000"/>
          <w:sz w:val="32"/>
          <w:szCs w:val="40"/>
        </w:rPr>
        <w:t xml:space="preserve">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ÇmÉliÉÉÿqÉç |</w:t>
      </w:r>
    </w:p>
    <w:p w14:paraId="6172E83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lÉqÉþ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ÇmÉliÉÉÿqÉç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ÇmÉliÉÉ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ÇmÉliÉÉÿqÉç | </w:t>
      </w:r>
    </w:p>
    <w:p w14:paraId="1044051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ÇmÉliÉÉÿqÉç | WûÉå§ÉÉÿÈ |</w:t>
      </w:r>
    </w:p>
    <w:p w14:paraId="1C84EFA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ÇmÉliÉÉ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WûÉå§ÉÉÿ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ÇmÉliÉÉÿqÉç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ÇmÉliÉÉ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WûÉå§ÉÉÿÈ | </w:t>
      </w:r>
    </w:p>
    <w:p w14:paraId="32EB4D9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WûÉå</w:t>
      </w:r>
      <w:proofErr w:type="gramEnd"/>
      <w:r w:rsidRPr="003E7997">
        <w:rPr>
          <w:rFonts w:ascii="BRH Devanagari Extra" w:hAnsi="BRH Devanagari Extra" w:cs="BRH Devanagari Extra"/>
          <w:color w:val="000000"/>
          <w:sz w:val="32"/>
          <w:szCs w:val="40"/>
        </w:rPr>
        <w:t>§ÉÉÿÈ | qÉkÉÉåÿÈ |</w:t>
      </w:r>
    </w:p>
    <w:p w14:paraId="080B4A0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WûÉå§ÉÉ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qÉkÉÉå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WûÉå§ÉÉ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qÉkÉÉåÿÈ | </w:t>
      </w:r>
    </w:p>
    <w:p w14:paraId="3422E72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qÉkÉÉåÿÈ</w:t>
      </w:r>
      <w:proofErr w:type="gramEnd"/>
      <w:r w:rsidRPr="003E7997">
        <w:rPr>
          <w:rFonts w:ascii="BRH Devanagari Extra" w:hAnsi="BRH Devanagari Extra" w:cs="BRH Devanagari Extra"/>
          <w:color w:val="000000"/>
          <w:sz w:val="32"/>
          <w:szCs w:val="40"/>
        </w:rPr>
        <w:t xml:space="preserve"> |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w:t>
      </w:r>
    </w:p>
    <w:p w14:paraId="3A0A6E0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qÉkÉÉåÿUç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qÉkÉÉåÿUç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iÉxrÉþ | </w:t>
      </w:r>
    </w:p>
    <w:p w14:paraId="3D2BD87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bÉ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¥ÉmÉþÌiÉqÉç |</w:t>
      </w:r>
    </w:p>
    <w:p w14:paraId="561CF3FF"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¥ÉmÉþÌiÉqÉç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¥ÉmÉþÌiÉqÉç | </w:t>
      </w:r>
    </w:p>
    <w:p w14:paraId="2FC96D82" w14:textId="77777777" w:rsidR="004A452E" w:rsidRPr="003E7997"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7ACEF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¥ÉmÉþÌiÉqÉç | GwÉþrÉÈ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
    <w:p w14:paraId="4B62E98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qÉ×wÉþrÉ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GwÉþrÉÉå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qÉ×wÉþrÉÈ | </w:t>
      </w:r>
    </w:p>
    <w:p w14:paraId="2CA55C9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
    <w:p w14:paraId="5EDE25C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ÍqÉÌiÉþ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14:paraId="0B5C5F7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GwÉþrÉÈ</w:t>
      </w:r>
      <w:proofErr w:type="gramEnd"/>
      <w:r w:rsidRPr="003E7997">
        <w:rPr>
          <w:rFonts w:ascii="BRH Devanagari Extra" w:hAnsi="BRH Devanagari Extra" w:cs="BRH Devanagari Extra"/>
          <w:color w:val="000000"/>
          <w:sz w:val="32"/>
          <w:szCs w:val="40"/>
        </w:rPr>
        <w:t xml:space="preserve"> | LlÉþxÉÉ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
    <w:p w14:paraId="71C6609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xÉælÉ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 </w:t>
      </w:r>
      <w:proofErr w:type="gramStart"/>
      <w:r w:rsidRPr="003E7997">
        <w:rPr>
          <w:rFonts w:ascii="BRH Devanagari Extra" w:hAnsi="BRH Devanagari Extra" w:cs="BRH Devanagari Extra"/>
          <w:color w:val="000000"/>
          <w:sz w:val="32"/>
          <w:szCs w:val="40"/>
        </w:rPr>
        <w:t>Uç.wÉþrÉ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GwÉþrÉ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LlÉþxÉÉ | </w:t>
      </w:r>
    </w:p>
    <w:p w14:paraId="627397C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LlÉþxÉÉ</w:t>
      </w:r>
      <w:proofErr w:type="gramEnd"/>
      <w:r w:rsidRPr="003E7997">
        <w:rPr>
          <w:rFonts w:ascii="BRH Devanagari Extra" w:hAnsi="BRH Devanagari Extra" w:cs="BRH Devanagari Extra"/>
          <w:color w:val="000000"/>
          <w:sz w:val="32"/>
          <w:szCs w:val="40"/>
        </w:rPr>
        <w:t xml:space="preserve">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
    <w:p w14:paraId="0793A0D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LlÉþxÉÉ ÅÅWÒû UÉWÒû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xÉælÉþxÉÉ ÅÅWÒûÈ | </w:t>
      </w:r>
    </w:p>
    <w:p w14:paraId="458F0EC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
    <w:p w14:paraId="1C36057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ËUirÉÉþWÒûÈ | </w:t>
      </w:r>
    </w:p>
    <w:p w14:paraId="5F7C69A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eÉÉÈ | ÌlÉpÉïþ£üÉÈ |</w:t>
      </w:r>
    </w:p>
    <w:p w14:paraId="42EE8AE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 ÌlÉpÉïþ£üÉ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ÌlÉpÉïþ£üÉÈ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 ÌlÉpÉïþ£üÉÈ | </w:t>
      </w:r>
    </w:p>
    <w:p w14:paraId="5452B7B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eÉÉÈ |</w:t>
      </w:r>
    </w:p>
    <w:p w14:paraId="045E1F5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 CÌiÉþ mÉë - eÉÉÈ | </w:t>
      </w:r>
    </w:p>
    <w:p w14:paraId="29E4901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ÌlÉpÉïþ</w:t>
      </w:r>
      <w:proofErr w:type="gramEnd"/>
      <w:r w:rsidRPr="003E7997">
        <w:rPr>
          <w:rFonts w:ascii="BRH Devanagari Extra" w:hAnsi="BRH Devanagari Extra" w:cs="BRH Devanagari Extra"/>
          <w:color w:val="000000"/>
          <w:sz w:val="32"/>
          <w:szCs w:val="40"/>
        </w:rPr>
        <w:t>£üÉÈ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mrÉqÉÉþlÉÉÈ |</w:t>
      </w:r>
    </w:p>
    <w:p w14:paraId="407798A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ÌlÉpÉïþ£üÉ AlÉÑiÉ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mrÉqÉÉþlÉÉ AlÉÑiÉ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mrÉqÉÉþlÉÉ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ÌlÉpÉïþ£üÉ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ÌlÉpÉïþ£üÉ AlÉÑiÉ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mrÉqÉÉþlÉÉÈ | </w:t>
      </w:r>
    </w:p>
    <w:p w14:paraId="4727BBD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ÌlÉpÉïþ</w:t>
      </w:r>
      <w:proofErr w:type="gramEnd"/>
      <w:r w:rsidRPr="003E7997">
        <w:rPr>
          <w:rFonts w:ascii="BRH Devanagari Extra" w:hAnsi="BRH Devanagari Extra" w:cs="BRH Devanagari Extra"/>
          <w:color w:val="000000"/>
          <w:sz w:val="32"/>
          <w:szCs w:val="40"/>
        </w:rPr>
        <w:t>£üÉÈ |</w:t>
      </w:r>
    </w:p>
    <w:p w14:paraId="5A5D44E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ÌlÉpÉïþ£üÉ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ÌlÉÈ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47281A3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mrÉqÉÉþlÉÉÈ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urÉÉæÿ |</w:t>
      </w:r>
    </w:p>
    <w:p w14:paraId="6881BB51"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mrÉqÉÉþlÉÉ qÉkÉ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urÉÉæþ qÉkÉ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urÉÉþ uÉlÉÑiÉ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mrÉqÉÉþlÉÉ AlÉÑiÉ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mrÉqÉÉþlÉÉ qÉkÉ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urÉÉæÿ | </w:t>
      </w:r>
    </w:p>
    <w:p w14:paraId="53FBF362" w14:textId="77777777" w:rsidR="004A452E" w:rsidRPr="003E7997"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B4D21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mrÉqÉÉþlÉÉÈ |</w:t>
      </w:r>
    </w:p>
    <w:p w14:paraId="4AEC8DE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mrÉqÉÉþlÉÉ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CirÉþlÉÑ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mrÉqÉÉþlÉÉÈ | </w:t>
      </w:r>
    </w:p>
    <w:p w14:paraId="700BBC3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urÉÉæÿ | xiÉÉå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MüÉæ |</w:t>
      </w:r>
    </w:p>
    <w:p w14:paraId="0D3F7A4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urÉÉæÿ xiÉÉå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MüÉæ xiÉÉå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MüÉæ qÉþkÉ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urÉÉæþ qÉkÉ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urÉÉæÿ xiÉÉå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MüÉæ | </w:t>
      </w:r>
    </w:p>
    <w:p w14:paraId="5742743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xiÉÉå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MüÉæ | AmÉþ |</w:t>
      </w:r>
    </w:p>
    <w:p w14:paraId="2B71694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MüÉ uÉmÉÉmÉþ xiÉÉå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MüÉæ xiÉÉå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MüÉ uÉmÉþ | </w:t>
      </w:r>
    </w:p>
    <w:p w14:paraId="38E18A7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AmÉþ</w:t>
      </w:r>
      <w:proofErr w:type="gramEnd"/>
      <w:r w:rsidRPr="003E7997">
        <w:rPr>
          <w:rFonts w:ascii="BRH Devanagari Extra" w:hAnsi="BRH Devanagari Extra" w:cs="BRH Devanagari Extra"/>
          <w:color w:val="000000"/>
          <w:sz w:val="32"/>
          <w:szCs w:val="40"/>
        </w:rPr>
        <w:t xml:space="preserve"> | iÉÉæ |</w:t>
      </w:r>
    </w:p>
    <w:p w14:paraId="3F89A26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iÉÉæ iÉÉ uÉmÉÉmÉ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iÉÉæ | </w:t>
      </w:r>
    </w:p>
    <w:p w14:paraId="1E27A1C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iÉÉæ</w:t>
      </w:r>
      <w:proofErr w:type="gramEnd"/>
      <w:r w:rsidRPr="003E7997">
        <w:rPr>
          <w:rFonts w:ascii="BRH Devanagari Extra" w:hAnsi="BRH Devanagari Extra" w:cs="BRH Devanagari Extra"/>
          <w:color w:val="000000"/>
          <w:sz w:val="32"/>
          <w:szCs w:val="40"/>
        </w:rPr>
        <w:t xml:space="preserve"> |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71764C1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iÉÉæ UþUÉkÉ UUÉkÉ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iÉÉæ iÉÉæ UþUÉkÉ | </w:t>
      </w:r>
    </w:p>
    <w:p w14:paraId="625332A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CCA1D9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kÉåÌiÉþ UUÉkÉ | </w:t>
      </w:r>
    </w:p>
    <w:p w14:paraId="60DDC7D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xÉqÉç</w:t>
      </w:r>
      <w:proofErr w:type="gramEnd"/>
      <w:r w:rsidRPr="003E7997">
        <w:rPr>
          <w:rFonts w:ascii="BRH Devanagari Extra" w:hAnsi="BRH Devanagari Extra" w:cs="BRH Devanagari Extra"/>
          <w:color w:val="000000"/>
          <w:sz w:val="32"/>
          <w:szCs w:val="40"/>
        </w:rPr>
        <w:t xml:space="preserve"> |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14:paraId="3747DCA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xÉqÉç lÉÉåþ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xÉ(aqÉç) xÉqÉç lÉþÈ | </w:t>
      </w:r>
    </w:p>
    <w:p w14:paraId="5AE95EF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iÉÉprÉÉÿqÉç |</w:t>
      </w:r>
    </w:p>
    <w:p w14:paraId="45EE0C1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iÉÉprÉÉÿqÉç lÉÉå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xiÉÉprÉÉÿqÉç | </w:t>
      </w:r>
    </w:p>
    <w:p w14:paraId="5851C13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iÉÉprÉÉÿqÉç</w:t>
      </w:r>
      <w:proofErr w:type="gramEnd"/>
      <w:r w:rsidRPr="003E7997">
        <w:rPr>
          <w:rFonts w:ascii="BRH Devanagari Extra" w:hAnsi="BRH Devanagari Extra" w:cs="BRH Devanagari Extra"/>
          <w:color w:val="000000"/>
          <w:sz w:val="32"/>
          <w:szCs w:val="40"/>
        </w:rPr>
        <w:t xml:space="preserve">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36D46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iÉÉprÉÉ(aqÉç)þ xÉ×eÉiÉÑ xÉ×eÉiÉÑ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iÉÉprÉÉ(aqÉç)þ xÉ×eÉiÉÑ | </w:t>
      </w:r>
    </w:p>
    <w:p w14:paraId="2238493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µÉMüþqÉÉï |</w:t>
      </w:r>
    </w:p>
    <w:p w14:paraId="645DB372"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µÉMüþqÉÉï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µÉMüþqÉÉï xÉ×eÉiÉÑ xÉ×eÉiÉÑ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µÉMüþqÉÉï | </w:t>
      </w:r>
    </w:p>
    <w:p w14:paraId="79BA0EE7" w14:textId="77777777" w:rsidR="004A452E" w:rsidRPr="003E7997"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DAA2B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µÉMüþqÉÉï | bÉÉå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w:t>
      </w:r>
    </w:p>
    <w:p w14:paraId="6BA1F90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µÉMüþqÉÉï bÉÉå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bÉÉå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µÉMüþqÉÉï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µÉMüþqÉÉï bÉÉå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UÉÈ | </w:t>
      </w:r>
    </w:p>
    <w:p w14:paraId="3FDAC58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µÉMüþqÉÉï |</w:t>
      </w:r>
    </w:p>
    <w:p w14:paraId="46D8930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qÉåïÌiÉþ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 -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7D8C415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bÉÉå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 GwÉþrÉÈ |</w:t>
      </w:r>
    </w:p>
    <w:p w14:paraId="08B468E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bÉÉå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GwÉþrÉ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GwÉþrÉÉå bÉÉå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bÉÉå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GwÉþrÉÈ | </w:t>
      </w:r>
    </w:p>
    <w:p w14:paraId="0C2815F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GwÉþrÉÈ</w:t>
      </w:r>
      <w:proofErr w:type="gramEnd"/>
      <w:r w:rsidRPr="003E7997">
        <w:rPr>
          <w:rFonts w:ascii="BRH Devanagari Extra" w:hAnsi="BRH Devanagari Extra" w:cs="BRH Devanagari Extra"/>
          <w:color w:val="000000"/>
          <w:sz w:val="32"/>
          <w:szCs w:val="40"/>
        </w:rPr>
        <w:t xml:space="preserve"> | lÉqÉþÈ |</w:t>
      </w:r>
    </w:p>
    <w:p w14:paraId="78E0891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GwÉþrÉÉå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GwÉþrÉ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GwÉþrÉÉå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14:paraId="58F80CB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lÉqÉþÈ</w:t>
      </w:r>
      <w:proofErr w:type="gramEnd"/>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F0C04A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lÉqÉÉåþ AxiuÉ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lÉqÉÉåþ AxiÉÑ | </w:t>
      </w:r>
    </w:p>
    <w:p w14:paraId="4B1C059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0D0E3F4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769F4C9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5849C14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CirÉåÿprÉÈ | </w:t>
      </w:r>
    </w:p>
    <w:p w14:paraId="20888FD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cÉ¤ÉÑþwÉÈ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32031D2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cÉ¤ÉÑþwÉ LwÉÉ qÉåwÉÉ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cÉ¤ÉÑþwÉ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¶É¤ÉÑþwÉ LwÉÉqÉç | </w:t>
      </w:r>
    </w:p>
    <w:p w14:paraId="3C81FFD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qÉlÉþxÉÈ |</w:t>
      </w:r>
    </w:p>
    <w:p w14:paraId="623FB39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qÉlÉþxÉÉå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qÉlÉþxÉ LwÉÉ qÉåwÉÉ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qÉlÉþxÉÈ | </w:t>
      </w:r>
    </w:p>
    <w:p w14:paraId="40D895D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qÉlÉþxÉÈ |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FF8727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qÉlÉþxÉ¶É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qÉlÉþxÉÉå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qÉlÉþxÉ¶É | </w:t>
      </w:r>
    </w:p>
    <w:p w14:paraId="094BABD4" w14:textId="77777777" w:rsidR="004A452E" w:rsidRPr="00F976AE"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0B95C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lkÉÉæ |</w:t>
      </w:r>
    </w:p>
    <w:p w14:paraId="527D716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lkÉÉæ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lkÉÉæ cÉþ cÉ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lkÉÉæ | </w:t>
      </w:r>
    </w:p>
    <w:p w14:paraId="3175015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lkÉÉæ | oÉ×Wû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xmÉiÉþrÉå |</w:t>
      </w:r>
    </w:p>
    <w:p w14:paraId="70C06C6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lkÉÉæ oÉ×Wû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xmÉiÉþrÉå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oÉ×Wû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xmÉiÉþrÉå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lkÉÉæ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lkÉÉæ oÉ×Wû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xmÉiÉþrÉå | </w:t>
      </w:r>
    </w:p>
    <w:p w14:paraId="210B551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lkÉÉæ |</w:t>
      </w:r>
    </w:p>
    <w:p w14:paraId="4ACBB9C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lkÉÉÌuÉÌiÉþ xÉÇ - kÉÉæ | </w:t>
      </w:r>
    </w:p>
    <w:p w14:paraId="04A3F00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oÉ×Wû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xmÉiÉþrÉå | qÉÌWûþ |</w:t>
      </w:r>
    </w:p>
    <w:p w14:paraId="203AF38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oÉ×Wû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xmÉiÉþrÉå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oÉ×Wû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xmÉiÉþrÉå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oÉ×Wû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xmÉiÉþrÉå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qÉÌWûþ | </w:t>
      </w:r>
    </w:p>
    <w:p w14:paraId="109CB55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qÉÌWûþ | xÉiÉç |</w:t>
      </w:r>
    </w:p>
    <w:p w14:paraId="66E4BE4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wÉjÉç xÉlÉç qÉÌWû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wÉiÉç | </w:t>
      </w:r>
    </w:p>
    <w:p w14:paraId="7064085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xÉiÉç | ±Ñ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qÉiÉç |</w:t>
      </w:r>
    </w:p>
    <w:p w14:paraId="48A2244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xÉSè ±Ñ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qÉSè ±Ñ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qÉjÉç xÉjÉç xÉSè ±Ñ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qÉiÉç | </w:t>
      </w:r>
    </w:p>
    <w:p w14:paraId="0F56130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qÉiÉç | lÉqÉþÈ ||</w:t>
      </w:r>
    </w:p>
    <w:p w14:paraId="7423E01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qÉlÉç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lÉqÉÉåÿ ±Ñ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qÉSè ±Ñ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qÉlÉç lÉqÉþÈ | </w:t>
      </w:r>
    </w:p>
    <w:p w14:paraId="1F5873D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qÉiÉç |</w:t>
      </w:r>
    </w:p>
    <w:p w14:paraId="1F612D2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qÉÌSÌiÉþ ±Ñ - qÉiÉç | </w:t>
      </w:r>
    </w:p>
    <w:p w14:paraId="6E0E7C3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lÉqÉþÈ ||</w:t>
      </w:r>
    </w:p>
    <w:p w14:paraId="3CC079F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lÉqÉþÈ | </w:t>
      </w:r>
    </w:p>
    <w:p w14:paraId="3F14AC5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lÉqÉþÈ |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µÉMüþqÉïhÉå |</w:t>
      </w:r>
    </w:p>
    <w:p w14:paraId="172344E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lÉqÉÉåþ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µÉMüþqÉïhÉå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µÉMüþqÉïhÉå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lÉqÉÉåþ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µÉMüþqÉïhÉå | </w:t>
      </w:r>
    </w:p>
    <w:p w14:paraId="3F16B1C6" w14:textId="77777777" w:rsidR="004A452E" w:rsidRPr="00F976AE"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AED5B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µÉMüþqÉïhÉå | xÉÈ |</w:t>
      </w:r>
    </w:p>
    <w:p w14:paraId="2248BC3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µÉMüþqÉïhÉå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 xÉ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µÉMüþqÉïhÉå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µÉMüþqÉïhÉå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xÉÈ | </w:t>
      </w:r>
    </w:p>
    <w:p w14:paraId="5B689C4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µÉMüþqÉïhÉå |</w:t>
      </w:r>
    </w:p>
    <w:p w14:paraId="5740795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µÉMüþqÉïhÉ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 -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5F7C73E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39</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32</w:t>
      </w:r>
      <w:r w:rsidRPr="00D51DA4">
        <w:rPr>
          <w:rFonts w:ascii="BRH Devanagari Extra" w:hAnsi="BRH Devanagari Extra" w:cs="BRH Devanagari Extra"/>
          <w:color w:val="000000"/>
          <w:sz w:val="32"/>
          <w:szCs w:val="40"/>
          <w:lang w:val="it-IT"/>
        </w:rPr>
        <w:t>)-  xÉÈ | E</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w:t>
      </w:r>
      <w:r w:rsidRPr="00D51DA4">
        <w:rPr>
          <w:rFonts w:ascii="Arial" w:hAnsi="Arial" w:cs="BRH Devanagari Extra"/>
          <w:color w:val="000000"/>
          <w:sz w:val="24"/>
          <w:szCs w:val="40"/>
          <w:lang w:val="it-IT"/>
        </w:rPr>
        <w:t>PS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JM</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JD</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36</w:t>
      </w:r>
      <w:r w:rsidRPr="00D51DA4">
        <w:rPr>
          <w:rFonts w:ascii="BRH Devanagari Extra" w:hAnsi="BRH Devanagari Extra" w:cs="BRH Devanagari Extra"/>
          <w:color w:val="000000"/>
          <w:sz w:val="32"/>
          <w:szCs w:val="40"/>
          <w:lang w:val="it-IT"/>
        </w:rPr>
        <w:t>)</w:t>
      </w:r>
    </w:p>
    <w:p w14:paraId="4477F2B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 Eþ uÉÑ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xÉ xÉ Eþ | </w:t>
      </w:r>
    </w:p>
    <w:p w14:paraId="48A7F38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40</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33</w:t>
      </w:r>
      <w:r w:rsidRPr="00D51DA4">
        <w:rPr>
          <w:rFonts w:ascii="BRH Devanagari Extra" w:hAnsi="BRH Devanagari Extra" w:cs="BRH Devanagari Extra"/>
          <w:color w:val="000000"/>
          <w:sz w:val="32"/>
          <w:szCs w:val="40"/>
          <w:lang w:val="it-IT"/>
        </w:rPr>
        <w:t>)-  E</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mÉÉ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w:t>
      </w:r>
      <w:r w:rsidRPr="00D51DA4">
        <w:rPr>
          <w:rFonts w:ascii="Arial" w:hAnsi="Arial" w:cs="BRH Devanagari Extra"/>
          <w:color w:val="000000"/>
          <w:sz w:val="24"/>
          <w:szCs w:val="40"/>
          <w:lang w:val="it-IT"/>
        </w:rPr>
        <w:t>PS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JM</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JD</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36</w:t>
      </w:r>
      <w:r w:rsidRPr="00D51DA4">
        <w:rPr>
          <w:rFonts w:ascii="BRH Devanagari Extra" w:hAnsi="BRH Devanagari Extra" w:cs="BRH Devanagari Extra"/>
          <w:color w:val="000000"/>
          <w:sz w:val="32"/>
          <w:szCs w:val="40"/>
          <w:lang w:val="it-IT"/>
        </w:rPr>
        <w:t>)</w:t>
      </w:r>
    </w:p>
    <w:p w14:paraId="6E359A9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E</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mÉÉ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mÉÉ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mÉÉ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w:t>
      </w:r>
    </w:p>
    <w:p w14:paraId="19778C7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34</w:t>
      </w:r>
      <w:r w:rsidRPr="00D51DA4">
        <w:rPr>
          <w:rFonts w:ascii="BRH Devanagari Extra" w:hAnsi="BRH Devanagari Extra" w:cs="BRH Devanagari Extra"/>
          <w:color w:val="000000"/>
          <w:sz w:val="32"/>
          <w:szCs w:val="40"/>
          <w:lang w:val="it-IT"/>
        </w:rPr>
        <w:t>)-  mÉÉ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xqÉÉlÉç | (</w:t>
      </w:r>
      <w:r w:rsidRPr="00D51DA4">
        <w:rPr>
          <w:rFonts w:ascii="Arial" w:hAnsi="Arial" w:cs="BRH Devanagari Extra"/>
          <w:color w:val="000000"/>
          <w:sz w:val="24"/>
          <w:szCs w:val="40"/>
          <w:lang w:val="it-IT"/>
        </w:rPr>
        <w:t>JM</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36</w:t>
      </w:r>
      <w:r w:rsidRPr="00D51DA4">
        <w:rPr>
          <w:rFonts w:ascii="BRH Devanagari Extra" w:hAnsi="BRH Devanagari Extra" w:cs="BRH Devanagari Extra"/>
          <w:color w:val="000000"/>
          <w:sz w:val="32"/>
          <w:szCs w:val="40"/>
          <w:lang w:val="it-IT"/>
        </w:rPr>
        <w:t>)</w:t>
      </w:r>
    </w:p>
    <w:p w14:paraId="1A535D9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mÉÉ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xqÉÉ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xqÉÉlÉç mÉÉþiÉÑ mÉÉiuÉ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xqÉÉlÉç | </w:t>
      </w:r>
    </w:p>
    <w:p w14:paraId="0B390B9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35</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xqÉÉlÉç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lrÉÉlÉç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36</w:t>
      </w:r>
      <w:r w:rsidRPr="00D51DA4">
        <w:rPr>
          <w:rFonts w:ascii="BRH Devanagari Extra" w:hAnsi="BRH Devanagari Extra" w:cs="BRH Devanagari Extra"/>
          <w:color w:val="000000"/>
          <w:sz w:val="32"/>
          <w:szCs w:val="40"/>
          <w:lang w:val="it-IT"/>
        </w:rPr>
        <w:t>)</w:t>
      </w:r>
    </w:p>
    <w:p w14:paraId="267F8FF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xqÉÉ lÉþlÉ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lrÉÉ lÉþlÉ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lrÉÉ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xqÉÉ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xqÉÉ lÉþlÉ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lrÉÉlÉç | </w:t>
      </w:r>
    </w:p>
    <w:p w14:paraId="06C3530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43</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36</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lrÉÉlÉç | xÉÉå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mÉÉlÉç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36</w:t>
      </w:r>
      <w:r w:rsidRPr="00D51DA4">
        <w:rPr>
          <w:rFonts w:ascii="BRH Devanagari Extra" w:hAnsi="BRH Devanagari Extra" w:cs="BRH Devanagari Extra"/>
          <w:color w:val="000000"/>
          <w:sz w:val="32"/>
          <w:szCs w:val="40"/>
          <w:lang w:val="it-IT"/>
        </w:rPr>
        <w:t>)</w:t>
      </w:r>
    </w:p>
    <w:p w14:paraId="0E54C18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lrÉÉlÉç jxÉÉåþqÉ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mÉÉlÉç jxÉÉåþqÉ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mÉÉ lÉþlÉ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lrÉÉ lÉþlÉ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lrÉÉlÉç jxÉÉåþqÉ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mÉÉlÉç | </w:t>
      </w:r>
    </w:p>
    <w:p w14:paraId="64923D2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44</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37</w:t>
      </w:r>
      <w:r w:rsidRPr="00D51DA4">
        <w:rPr>
          <w:rFonts w:ascii="BRH Devanagari Extra" w:hAnsi="BRH Devanagari Extra" w:cs="BRH Devanagari Extra"/>
          <w:color w:val="000000"/>
          <w:sz w:val="32"/>
          <w:szCs w:val="40"/>
          <w:lang w:val="it-IT"/>
        </w:rPr>
        <w:t>)-  xÉÉå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mÉÉlÉç | qÉlrÉþqÉÉlÉÈ ||</w:t>
      </w:r>
    </w:p>
    <w:p w14:paraId="5940CF7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mÉÉlÉç qÉlrÉþqÉÉlÉÉå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qÉlrÉþqÉÉlÉÈ xÉÉåqÉ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mÉÉlÉç jxÉÉåþqÉ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mÉÉlÉç qÉlrÉþqÉÉlÉÈ | </w:t>
      </w:r>
    </w:p>
    <w:p w14:paraId="2664015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37</w:t>
      </w:r>
      <w:r w:rsidRPr="00D51DA4">
        <w:rPr>
          <w:rFonts w:ascii="BRH Devanagari Extra" w:hAnsi="BRH Devanagari Extra" w:cs="BRH Devanagari Extra"/>
          <w:color w:val="000000"/>
          <w:sz w:val="32"/>
          <w:szCs w:val="40"/>
          <w:lang w:val="it-IT"/>
        </w:rPr>
        <w:t>)-  xÉÉå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mÉÉlÉç |</w:t>
      </w:r>
    </w:p>
    <w:p w14:paraId="6593484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mÉÉÌlÉÌiÉþ xÉÉåqÉ - mÉÉlÉç | </w:t>
      </w:r>
    </w:p>
    <w:p w14:paraId="5E48D36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38</w:t>
      </w:r>
      <w:r w:rsidRPr="00D51DA4">
        <w:rPr>
          <w:rFonts w:ascii="BRH Devanagari Extra" w:hAnsi="BRH Devanagari Extra" w:cs="BRH Devanagari Extra"/>
          <w:color w:val="000000"/>
          <w:sz w:val="32"/>
          <w:szCs w:val="40"/>
          <w:lang w:val="it-IT"/>
        </w:rPr>
        <w:t>)-  qÉlrÉþqÉÉlÉÈ ||</w:t>
      </w:r>
    </w:p>
    <w:p w14:paraId="2AE35A8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qÉlrÉþqÉÉlÉ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qÉlrÉþqÉÉlÉÈ | </w:t>
      </w:r>
    </w:p>
    <w:p w14:paraId="6F13EE43" w14:textId="77777777" w:rsidR="004A452E" w:rsidRPr="00D51DA4"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A873A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lastRenderedPageBreak/>
        <w:t>47</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39</w:t>
      </w:r>
      <w:r w:rsidRPr="00D51DA4">
        <w:rPr>
          <w:rFonts w:ascii="BRH Devanagari Extra" w:hAnsi="BRH Devanagari Extra" w:cs="BRH Devanagari Extra"/>
          <w:color w:val="000000"/>
          <w:sz w:val="32"/>
          <w:szCs w:val="40"/>
          <w:lang w:val="it-IT"/>
        </w:rPr>
        <w:t>)-  mÉëÉ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hÉxrÉþ |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²ÉlÉç |</w:t>
      </w:r>
    </w:p>
    <w:p w14:paraId="5B69BC7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mÉëÉ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hÉxrÉþ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²ÉlÉç.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²ÉlÉç mÉëÉ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hÉxrÉþ mÉëÉ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hÉxrÉþ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²ÉlÉç | </w:t>
      </w:r>
    </w:p>
    <w:p w14:paraId="0270D3B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48</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39</w:t>
      </w:r>
      <w:r w:rsidRPr="00D51DA4">
        <w:rPr>
          <w:rFonts w:ascii="BRH Devanagari Extra" w:hAnsi="BRH Devanagari Extra" w:cs="BRH Devanagari Extra"/>
          <w:color w:val="000000"/>
          <w:sz w:val="32"/>
          <w:szCs w:val="40"/>
          <w:lang w:val="it-IT"/>
        </w:rPr>
        <w:t>)-  mÉëÉ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hÉxrÉþ |</w:t>
      </w:r>
    </w:p>
    <w:p w14:paraId="3D75DD5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mÉëÉ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hÉxrÉåÌiÉþ mÉë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lÉxrÉþ | </w:t>
      </w:r>
    </w:p>
    <w:p w14:paraId="6DB8C9EA"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49</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40</w:t>
      </w:r>
      <w:r w:rsidRPr="00D51DA4">
        <w:rPr>
          <w:rFonts w:ascii="BRH Devanagari Extra" w:hAnsi="BRH Devanagari Extra" w:cs="BRH Devanagari Extra"/>
          <w:color w:val="000000"/>
          <w:sz w:val="32"/>
          <w:szCs w:val="40"/>
          <w:lang w:val="it-IT"/>
        </w:rPr>
        <w:t>)-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²ÉlÉç | 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Uå |</w:t>
      </w:r>
    </w:p>
    <w:p w14:paraId="6527042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²ÉlÉç jxÉþqÉ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Uå xÉþqÉ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Uå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²ÉlÉç.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²ÉlÉç jxÉþqÉ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Uå | </w:t>
      </w:r>
    </w:p>
    <w:p w14:paraId="24D7269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50</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41</w:t>
      </w:r>
      <w:r w:rsidRPr="00D51DA4">
        <w:rPr>
          <w:rFonts w:ascii="BRH Devanagari Extra" w:hAnsi="BRH Devanagari Extra" w:cs="BRH Devanagari Extra"/>
          <w:color w:val="000000"/>
          <w:sz w:val="32"/>
          <w:szCs w:val="40"/>
          <w:lang w:val="it-IT"/>
        </w:rPr>
        <w:t>)-  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Uå | lÉ |</w:t>
      </w:r>
    </w:p>
    <w:p w14:paraId="6CF0EB5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Uå lÉ lÉ xÉþqÉ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Uå xÉþqÉ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Uå lÉ | </w:t>
      </w:r>
    </w:p>
    <w:p w14:paraId="71822D9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41</w:t>
      </w:r>
      <w:r w:rsidRPr="00D51DA4">
        <w:rPr>
          <w:rFonts w:ascii="BRH Devanagari Extra" w:hAnsi="BRH Devanagari Extra" w:cs="BRH Devanagari Extra"/>
          <w:color w:val="000000"/>
          <w:sz w:val="32"/>
          <w:szCs w:val="40"/>
          <w:lang w:val="it-IT"/>
        </w:rPr>
        <w:t>)-  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Uå |</w:t>
      </w:r>
    </w:p>
    <w:p w14:paraId="2A1B0B5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 CÌiÉþ xÉÇ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Uå | </w:t>
      </w:r>
    </w:p>
    <w:p w14:paraId="6A8EBF3A"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42</w:t>
      </w:r>
      <w:r w:rsidRPr="00D51DA4">
        <w:rPr>
          <w:rFonts w:ascii="BRH Devanagari Extra" w:hAnsi="BRH Devanagari Extra" w:cs="BRH Devanagari Extra"/>
          <w:color w:val="000000"/>
          <w:sz w:val="32"/>
          <w:szCs w:val="40"/>
          <w:lang w:val="it-IT"/>
        </w:rPr>
        <w:t>)-  lÉ | kÉÏUþÈ |</w:t>
      </w:r>
    </w:p>
    <w:p w14:paraId="014AFDE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lÉ kÉÏUÉå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kÉÏUÉå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lÉ lÉ kÉÏUþÈ | </w:t>
      </w:r>
    </w:p>
    <w:p w14:paraId="34FA19C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53</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43</w:t>
      </w:r>
      <w:r w:rsidRPr="00D51DA4">
        <w:rPr>
          <w:rFonts w:ascii="BRH Devanagari Extra" w:hAnsi="BRH Devanagari Extra" w:cs="BRH Devanagari Extra"/>
          <w:color w:val="000000"/>
          <w:sz w:val="32"/>
          <w:szCs w:val="40"/>
          <w:lang w:val="it-IT"/>
        </w:rPr>
        <w:t>)-  kÉÏUþÈ | LlÉþÈ |</w:t>
      </w:r>
    </w:p>
    <w:p w14:paraId="79BB788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kÉÏU</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LlÉÉå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kÉÏUÉå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kÉÏU</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LlÉþÈ | </w:t>
      </w:r>
    </w:p>
    <w:p w14:paraId="280BAFD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54</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44</w:t>
      </w:r>
      <w:r w:rsidRPr="00D51DA4">
        <w:rPr>
          <w:rFonts w:ascii="BRH Devanagari Extra" w:hAnsi="BRH Devanagari Extra" w:cs="BRH Devanagari Extra"/>
          <w:color w:val="000000"/>
          <w:sz w:val="32"/>
          <w:szCs w:val="40"/>
          <w:lang w:val="it-IT"/>
        </w:rPr>
        <w:t>)-  LlÉþÈ | cÉ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uÉÉlÉç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37</w:t>
      </w:r>
      <w:r w:rsidRPr="00D51DA4">
        <w:rPr>
          <w:rFonts w:ascii="BRH Devanagari Extra" w:hAnsi="BRH Devanagari Extra" w:cs="BRH Devanagari Extra"/>
          <w:color w:val="000000"/>
          <w:sz w:val="32"/>
          <w:szCs w:val="40"/>
          <w:lang w:val="it-IT"/>
        </w:rPr>
        <w:t>)</w:t>
      </w:r>
    </w:p>
    <w:p w14:paraId="6365B6C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LlÉþ ¶ÉM×ü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uÉÉ(aaÉç) ¶ÉþM×ü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 lÉålÉ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LlÉþ ¶ÉM×ü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uÉÉlÉç | </w:t>
      </w:r>
    </w:p>
    <w:p w14:paraId="5021CAC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45</w:t>
      </w:r>
      <w:r w:rsidRPr="00D51DA4">
        <w:rPr>
          <w:rFonts w:ascii="BRH Devanagari Extra" w:hAnsi="BRH Devanagari Extra" w:cs="BRH Devanagari Extra"/>
          <w:color w:val="000000"/>
          <w:sz w:val="32"/>
          <w:szCs w:val="40"/>
          <w:lang w:val="it-IT"/>
        </w:rPr>
        <w:t>)-  cÉ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uÉÉlÉç | qÉÌWûþ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37</w:t>
      </w:r>
      <w:r w:rsidRPr="00D51DA4">
        <w:rPr>
          <w:rFonts w:ascii="BRH Devanagari Extra" w:hAnsi="BRH Devanagari Extra" w:cs="BRH Devanagari Extra"/>
          <w:color w:val="000000"/>
          <w:sz w:val="32"/>
          <w:szCs w:val="40"/>
          <w:lang w:val="it-IT"/>
        </w:rPr>
        <w:t>)</w:t>
      </w:r>
    </w:p>
    <w:p w14:paraId="3B6E2AD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cÉ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uÉÉlÉç qÉÌWû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qÉÌWûþ cÉM×ü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uÉÉ(aaÉç) ¶ÉþM×ü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uÉÉlÉç qÉÌWûþ | </w:t>
      </w:r>
    </w:p>
    <w:p w14:paraId="0C6F149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46</w:t>
      </w:r>
      <w:r w:rsidRPr="00D51DA4">
        <w:rPr>
          <w:rFonts w:ascii="BRH Devanagari Extra" w:hAnsi="BRH Devanagari Extra" w:cs="BRH Devanagari Extra"/>
          <w:color w:val="000000"/>
          <w:sz w:val="32"/>
          <w:szCs w:val="40"/>
          <w:lang w:val="it-IT"/>
        </w:rPr>
        <w:t>)-  qÉÌWûþ | oÉ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37</w:t>
      </w:r>
      <w:r w:rsidRPr="00D51DA4">
        <w:rPr>
          <w:rFonts w:ascii="BRH Devanagari Extra" w:hAnsi="BRH Devanagari Extra" w:cs="BRH Devanagari Extra"/>
          <w:color w:val="000000"/>
          <w:sz w:val="32"/>
          <w:szCs w:val="40"/>
          <w:lang w:val="it-IT"/>
        </w:rPr>
        <w:t>)</w:t>
      </w:r>
    </w:p>
    <w:p w14:paraId="1C75901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qÉÌWûþ oÉ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®Éå oÉ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®Éå qÉÌWû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qÉÌWûþ oÉ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®È | </w:t>
      </w:r>
    </w:p>
    <w:p w14:paraId="652594C6" w14:textId="77777777" w:rsidR="004A452E" w:rsidRPr="00D51DA4"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C968A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oÉ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62C026F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oÉ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LþwÉÉ qÉåwÉÉqÉç oÉ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 oÉ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LþwÉÉqÉç | </w:t>
      </w:r>
    </w:p>
    <w:p w14:paraId="00A354A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14F367B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ÍqÉirÉåþwÉÉqÉç | </w:t>
      </w:r>
    </w:p>
    <w:p w14:paraId="58DF3B5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iÉqÉç |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³Éç |</w:t>
      </w:r>
    </w:p>
    <w:p w14:paraId="06F445B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iÉÇ ÆÌuÉþµÉMüqÉïlÉç. ÌuÉµÉMüqÉï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lÉç iÉqÉç iÉÇ ÆÌuÉþµÉMüqÉï³Éç | </w:t>
      </w:r>
    </w:p>
    <w:p w14:paraId="642476F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³Éç | mÉë |</w:t>
      </w:r>
    </w:p>
    <w:p w14:paraId="65F4E5F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 mÉë mÉë ÌuÉþµÉMüqÉïlÉç. ÌuÉµÉMüqÉï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lÉç mÉë | </w:t>
      </w:r>
    </w:p>
    <w:p w14:paraId="7F27988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³Éç |</w:t>
      </w:r>
    </w:p>
    <w:p w14:paraId="2D12BAA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Í³ÉÌiÉþ ÌuÉµÉ -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³Éç | </w:t>
      </w:r>
    </w:p>
    <w:p w14:paraId="428E484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mÉë | qÉÑ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gcÉ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778399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 qÉÑþgcÉ qÉÑgcÉ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 mÉë qÉÑþgcÉ | </w:t>
      </w:r>
    </w:p>
    <w:p w14:paraId="0A472A1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qÉÑ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gcÉ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xiÉrÉåÿ |</w:t>
      </w:r>
    </w:p>
    <w:p w14:paraId="6727212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gcÉÉ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xiÉrÉåÿ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xiÉrÉåþ qÉÑgcÉ qÉÑgcÉÉ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xiÉrÉåÿ | </w:t>
      </w:r>
    </w:p>
    <w:p w14:paraId="632EC83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xiÉrÉåÿ | rÉå |</w:t>
      </w:r>
    </w:p>
    <w:p w14:paraId="14C43FB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 rÉå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xiÉrÉåÿ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 | </w:t>
      </w:r>
    </w:p>
    <w:p w14:paraId="47CD703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rÉå |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¤ÉrÉþliÉÈ |</w:t>
      </w:r>
    </w:p>
    <w:p w14:paraId="2F56461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rÉå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¤ÉrÉþliÉÉå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¤ÉrÉþliÉÉå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 rÉå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¤ÉrÉþliÉÈ | </w:t>
      </w:r>
    </w:p>
    <w:p w14:paraId="1BCCD4D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¤ÉrÉþliÉÈ | lÉ |</w:t>
      </w:r>
    </w:p>
    <w:p w14:paraId="1C0D7A0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¤ÉrÉþliÉÉå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lÉ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¤ÉrÉþliÉÉå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¤ÉrÉþliÉÉå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 </w:t>
      </w:r>
    </w:p>
    <w:p w14:paraId="4C0EE3B6" w14:textId="77777777" w:rsidR="004A452E" w:rsidRPr="00F976AE"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42AB6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lÉ | uÉxÉÔþÌlÉ |</w:t>
      </w:r>
    </w:p>
    <w:p w14:paraId="02B6C36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 uÉxÉÔþÌlÉ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uÉxÉÔþÌlÉ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lÉ uÉxÉÔþÌlÉ | </w:t>
      </w:r>
    </w:p>
    <w:p w14:paraId="3871E07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uÉxÉÔþÌlÉ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WÒûÈ ||</w:t>
      </w:r>
    </w:p>
    <w:p w14:paraId="03BCFD9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uÉxÉÔÿ lrÉÉlÉ×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WÒû UÉþlÉ×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WÒûUç uÉxÉÔþÌlÉ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uÉxÉÔÿ lrÉÉlÉ×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WÒûÈ | </w:t>
      </w:r>
    </w:p>
    <w:p w14:paraId="045A4C5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WÒûÈ ||</w:t>
      </w:r>
    </w:p>
    <w:p w14:paraId="172FC3C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WÒûËUirÉÉþlÉ×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WÒûÈ | </w:t>
      </w:r>
    </w:p>
    <w:p w14:paraId="1E76942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  rÉÉlÉç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alÉrÉþÈ | (</w:t>
      </w:r>
      <w:r w:rsidRPr="00D51DA4">
        <w:rPr>
          <w:rFonts w:ascii="Arial" w:hAnsi="Arial" w:cs="BRH Devanagari Extra"/>
          <w:color w:val="000000"/>
          <w:sz w:val="24"/>
          <w:szCs w:val="40"/>
          <w:lang w:val="it-IT"/>
        </w:rPr>
        <w:t>JM</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JD</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GD</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38</w:t>
      </w:r>
      <w:r w:rsidRPr="00D51DA4">
        <w:rPr>
          <w:rFonts w:ascii="BRH Devanagari Extra" w:hAnsi="BRH Devanagari Extra" w:cs="BRH Devanagari Extra"/>
          <w:color w:val="000000"/>
          <w:sz w:val="32"/>
          <w:szCs w:val="40"/>
          <w:lang w:val="it-IT"/>
        </w:rPr>
        <w:t>)</w:t>
      </w:r>
    </w:p>
    <w:p w14:paraId="461E03A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rÉÉ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alÉrÉÉåþ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alÉrÉÉå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rÉÉlÉç. rÉÉ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alÉrÉþÈ | </w:t>
      </w:r>
    </w:p>
    <w:p w14:paraId="087F81C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10</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10</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alÉrÉþÈ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luÉiÉþmrÉliÉ | (</w:t>
      </w:r>
      <w:r w:rsidRPr="00D51DA4">
        <w:rPr>
          <w:rFonts w:ascii="Arial" w:hAnsi="Arial" w:cs="BRH Devanagari Extra"/>
          <w:color w:val="000000"/>
          <w:sz w:val="24"/>
          <w:szCs w:val="40"/>
          <w:lang w:val="it-IT"/>
        </w:rPr>
        <w:t>JM</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JD</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GD</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38</w:t>
      </w:r>
      <w:r w:rsidRPr="00D51DA4">
        <w:rPr>
          <w:rFonts w:ascii="BRH Devanagari Extra" w:hAnsi="BRH Devanagari Extra" w:cs="BRH Devanagari Extra"/>
          <w:color w:val="000000"/>
          <w:sz w:val="32"/>
          <w:szCs w:val="40"/>
          <w:lang w:val="it-IT"/>
        </w:rPr>
        <w:t>)</w:t>
      </w:r>
    </w:p>
    <w:p w14:paraId="1EA1794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alÉrÉÉå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ÅluÉiÉþmrÉliÉÉ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luÉiÉþmrÉliÉÉ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alÉrÉÉåþ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alÉrÉÉå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ÅluÉiÉþmrÉliÉ | </w:t>
      </w:r>
    </w:p>
    <w:p w14:paraId="33B7043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luÉiÉþmrÉliÉ | ÍkÉÎwhÉþrÉÉÈ | (</w:t>
      </w:r>
      <w:r w:rsidRPr="00D51DA4">
        <w:rPr>
          <w:rFonts w:ascii="Arial" w:hAnsi="Arial" w:cs="BRH Devanagari Extra"/>
          <w:color w:val="000000"/>
          <w:sz w:val="24"/>
          <w:szCs w:val="40"/>
          <w:lang w:val="it-IT"/>
        </w:rPr>
        <w:t>JM</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JD</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GD</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38</w:t>
      </w:r>
      <w:r w:rsidRPr="00D51DA4">
        <w:rPr>
          <w:rFonts w:ascii="BRH Devanagari Extra" w:hAnsi="BRH Devanagari Extra" w:cs="BRH Devanagari Extra"/>
          <w:color w:val="000000"/>
          <w:sz w:val="32"/>
          <w:szCs w:val="40"/>
          <w:lang w:val="it-IT"/>
        </w:rPr>
        <w:t>)</w:t>
      </w:r>
    </w:p>
    <w:p w14:paraId="0F29A73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luÉiÉþmrÉliÉ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ÍkÉÎwhÉþrÉÉ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ÍkÉÎwhÉþrÉÉ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luÉiÉþmrÉliÉÉ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luÉiÉþmrÉliÉ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ÍkÉÎwhÉþrÉÉÈ | </w:t>
      </w:r>
    </w:p>
    <w:p w14:paraId="4C01D9A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luÉiÉþmrÉliÉ | (</w:t>
      </w:r>
      <w:r w:rsidRPr="00D51DA4">
        <w:rPr>
          <w:rFonts w:ascii="Arial" w:hAnsi="Arial" w:cs="BRH Devanagari Extra"/>
          <w:color w:val="000000"/>
          <w:sz w:val="24"/>
          <w:szCs w:val="40"/>
          <w:lang w:val="it-IT"/>
        </w:rPr>
        <w:t>JM</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JD</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GD</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38</w:t>
      </w:r>
      <w:r w:rsidRPr="00D51DA4">
        <w:rPr>
          <w:rFonts w:ascii="BRH Devanagari Extra" w:hAnsi="BRH Devanagari Extra" w:cs="BRH Devanagari Extra"/>
          <w:color w:val="000000"/>
          <w:sz w:val="32"/>
          <w:szCs w:val="40"/>
          <w:lang w:val="it-IT"/>
        </w:rPr>
        <w:t>)</w:t>
      </w:r>
    </w:p>
    <w:p w14:paraId="7E06C2B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luÉiÉþmrÉ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liÉåirÉþlÉÑ - AiÉþmrÉliÉ | </w:t>
      </w:r>
    </w:p>
    <w:p w14:paraId="6469B0EA"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13</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12</w:t>
      </w:r>
      <w:r w:rsidRPr="00D51DA4">
        <w:rPr>
          <w:rFonts w:ascii="BRH Devanagari Extra" w:hAnsi="BRH Devanagari Extra" w:cs="BRH Devanagari Extra"/>
          <w:color w:val="000000"/>
          <w:sz w:val="32"/>
          <w:szCs w:val="40"/>
          <w:lang w:val="it-IT"/>
        </w:rPr>
        <w:t>)-  ÍkÉÎwhÉþrÉÉÈ | C</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rÉqÉç |</w:t>
      </w:r>
    </w:p>
    <w:p w14:paraId="45B4DC5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ÍkÉÎwhÉþrÉÉ C</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 ÍqÉ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rÉqÉç ÍkÉÎwhÉþrÉÉ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ÍkÉÎwhÉþrÉÉ C</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rÉqÉç | </w:t>
      </w:r>
    </w:p>
    <w:p w14:paraId="467605E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14</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13</w:t>
      </w:r>
      <w:r w:rsidRPr="00D51DA4">
        <w:rPr>
          <w:rFonts w:ascii="BRH Devanagari Extra" w:hAnsi="BRH Devanagari Extra" w:cs="BRH Devanagari Extra"/>
          <w:color w:val="000000"/>
          <w:sz w:val="32"/>
          <w:szCs w:val="40"/>
          <w:lang w:val="it-IT"/>
        </w:rPr>
        <w:t>)-  C</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rÉqÉç | iÉåwÉÉÿqÉç |</w:t>
      </w:r>
    </w:p>
    <w:p w14:paraId="38CDDC1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C</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rÉqÉç iÉåwÉÉ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qÉç iÉåwÉÉþ ÍqÉ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 ÍqÉ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rÉqÉç iÉåwÉÉÿqÉç | </w:t>
      </w:r>
    </w:p>
    <w:p w14:paraId="4C804DE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14</w:t>
      </w:r>
      <w:r w:rsidRPr="00D51DA4">
        <w:rPr>
          <w:rFonts w:ascii="BRH Devanagari Extra" w:hAnsi="BRH Devanagari Extra" w:cs="BRH Devanagari Extra"/>
          <w:color w:val="000000"/>
          <w:sz w:val="32"/>
          <w:szCs w:val="40"/>
          <w:lang w:val="it-IT"/>
        </w:rPr>
        <w:t>)-  iÉåwÉÉÿqÉç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rÉÉ |</w:t>
      </w:r>
    </w:p>
    <w:p w14:paraId="71391C3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iÉåwÉÉþ qÉuÉ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rÉÉ ÅuÉ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rÉÉ iÉåwÉÉ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qÉç iÉåwÉÉþ qÉuÉ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rÉÉ | </w:t>
      </w:r>
    </w:p>
    <w:p w14:paraId="36FD2607" w14:textId="77777777" w:rsidR="004A452E" w:rsidRPr="00D51DA4"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A8BAA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lastRenderedPageBreak/>
        <w:t>16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15</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rÉÉ | SÒËUþwšæ |</w:t>
      </w:r>
    </w:p>
    <w:p w14:paraId="6C0E5A6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rÉÉ SÒËUþwšæ</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SÒËUþwšÉ AuÉ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rÉÉ ÅuÉ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rÉÉ SÒËUþwšæ | </w:t>
      </w:r>
    </w:p>
    <w:p w14:paraId="7DAF46A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17</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16</w:t>
      </w:r>
      <w:r w:rsidRPr="00D51DA4">
        <w:rPr>
          <w:rFonts w:ascii="BRH Devanagari Extra" w:hAnsi="BRH Devanagari Extra" w:cs="BRH Devanagari Extra"/>
          <w:color w:val="000000"/>
          <w:sz w:val="32"/>
          <w:szCs w:val="40"/>
          <w:lang w:val="it-IT"/>
        </w:rPr>
        <w:t>)-  SÒËUþwšæ | ÎxuÉþÌ¹qÉç |</w:t>
      </w:r>
    </w:p>
    <w:p w14:paraId="4835A29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SÒËUþwšæ</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ÎxuÉþÌ¹</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(aaÉç)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ÎxuÉþÌ¹</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qÉç SÒËUþwšæ</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SÒËUþwšæ</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ÎxuÉþÌ¹qÉç | </w:t>
      </w:r>
    </w:p>
    <w:p w14:paraId="4CAC8BA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18</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16</w:t>
      </w:r>
      <w:r w:rsidRPr="00D51DA4">
        <w:rPr>
          <w:rFonts w:ascii="BRH Devanagari Extra" w:hAnsi="BRH Devanagari Extra" w:cs="BRH Devanagari Extra"/>
          <w:color w:val="000000"/>
          <w:sz w:val="32"/>
          <w:szCs w:val="40"/>
          <w:lang w:val="it-IT"/>
        </w:rPr>
        <w:t>)-  SÒËUþwšæ |</w:t>
      </w:r>
    </w:p>
    <w:p w14:paraId="127629A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SÒËUþwšÉ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SÒÈ - C</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wšæ</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w:t>
      </w:r>
    </w:p>
    <w:p w14:paraId="5A280CE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19</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17</w:t>
      </w:r>
      <w:r w:rsidRPr="00D51DA4">
        <w:rPr>
          <w:rFonts w:ascii="BRH Devanagari Extra" w:hAnsi="BRH Devanagari Extra" w:cs="BRH Devanagari Extra"/>
          <w:color w:val="000000"/>
          <w:sz w:val="32"/>
          <w:szCs w:val="40"/>
          <w:lang w:val="it-IT"/>
        </w:rPr>
        <w:t>)-  ÎxuÉþÌ¹qÉç |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w:t>
      </w:r>
    </w:p>
    <w:p w14:paraId="4D831C8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ÎxuÉþÌ¹qÉç lÉÉå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ÎxuÉþÌ¹</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(aaÉç)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ÎxuÉþÌ¹qÉç lÉÈ | </w:t>
      </w:r>
    </w:p>
    <w:p w14:paraId="39EB675A"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20</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17</w:t>
      </w:r>
      <w:r w:rsidRPr="00D51DA4">
        <w:rPr>
          <w:rFonts w:ascii="BRH Devanagari Extra" w:hAnsi="BRH Devanagari Extra" w:cs="BRH Devanagari Extra"/>
          <w:color w:val="000000"/>
          <w:sz w:val="32"/>
          <w:szCs w:val="40"/>
          <w:lang w:val="it-IT"/>
        </w:rPr>
        <w:t>)-  ÎxuÉþÌ¹qÉç |</w:t>
      </w:r>
    </w:p>
    <w:p w14:paraId="16E8B38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ÎxuÉþÌ¹</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ÍqÉÌiÉ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xÉÑ - C</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Ì¹</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qÉç | </w:t>
      </w:r>
    </w:p>
    <w:p w14:paraId="783BEE9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18</w:t>
      </w:r>
      <w:r w:rsidRPr="00D51DA4">
        <w:rPr>
          <w:rFonts w:ascii="BRH Devanagari Extra" w:hAnsi="BRH Devanagari Extra" w:cs="BRH Devanagari Extra"/>
          <w:color w:val="000000"/>
          <w:sz w:val="32"/>
          <w:szCs w:val="40"/>
          <w:lang w:val="it-IT"/>
        </w:rPr>
        <w:t>)-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 iÉÉqÉç |</w:t>
      </w:r>
    </w:p>
    <w:p w14:paraId="2E3E4CE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xiÉÉqÉç iÉÉqÉç lÉÉåþ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xiÉÉqÉç | </w:t>
      </w:r>
    </w:p>
    <w:p w14:paraId="2718758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19</w:t>
      </w:r>
      <w:r w:rsidRPr="00D51DA4">
        <w:rPr>
          <w:rFonts w:ascii="BRH Devanagari Extra" w:hAnsi="BRH Devanagari Extra" w:cs="BRH Devanagari Extra"/>
          <w:color w:val="000000"/>
          <w:sz w:val="32"/>
          <w:szCs w:val="40"/>
          <w:lang w:val="it-IT"/>
        </w:rPr>
        <w:t>)-  iÉÉqÉç | 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hÉÉå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7060DC4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iÉÉqÉç M×üþhÉÉåiÉÑ M×ühÉÉåiÉÑ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iÉÉqÉç iÉÉqÉç M×üþhÉÉåiÉÑ | </w:t>
      </w:r>
    </w:p>
    <w:p w14:paraId="4EEFB11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23</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20</w:t>
      </w:r>
      <w:r w:rsidRPr="00D51DA4">
        <w:rPr>
          <w:rFonts w:ascii="BRH Devanagari Extra" w:hAnsi="BRH Devanagari Extra" w:cs="BRH Devanagari Extra"/>
          <w:color w:val="000000"/>
          <w:sz w:val="32"/>
          <w:szCs w:val="40"/>
          <w:lang w:val="it-IT"/>
        </w:rPr>
        <w:t>)-  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hÉÉå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µÉMüþqÉÉï ||</w:t>
      </w:r>
    </w:p>
    <w:p w14:paraId="5C6A823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hÉÉå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µÉMüþqÉÉï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µÉMüþqÉÉï M×ühÉÉåiÉÑ M×ühÉÉåiÉÑ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µÉMüþqÉÉï | </w:t>
      </w:r>
    </w:p>
    <w:p w14:paraId="7D1292A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24</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21</w:t>
      </w:r>
      <w:r w:rsidRPr="00D51DA4">
        <w:rPr>
          <w:rFonts w:ascii="BRH Devanagari Extra" w:hAnsi="BRH Devanagari Extra" w:cs="BRH Devanagari Extra"/>
          <w:color w:val="000000"/>
          <w:sz w:val="32"/>
          <w:szCs w:val="40"/>
          <w:lang w:val="it-IT"/>
        </w:rPr>
        <w:t>)-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µÉMüþqÉÉï ||</w:t>
      </w:r>
    </w:p>
    <w:p w14:paraId="4C90271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µÉMü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qÉåïÌiÉþ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µÉ - 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w:t>
      </w:r>
    </w:p>
    <w:p w14:paraId="5138A04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22</w:t>
      </w:r>
      <w:r w:rsidRPr="00D51DA4">
        <w:rPr>
          <w:rFonts w:ascii="BRH Devanagari Extra" w:hAnsi="BRH Devanagari Extra" w:cs="BRH Devanagari Extra"/>
          <w:color w:val="000000"/>
          <w:sz w:val="32"/>
          <w:szCs w:val="40"/>
          <w:lang w:val="it-IT"/>
        </w:rPr>
        <w:t>)-  lÉqÉþÈ | ÌmÉ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iÉ×prÉþÈ |</w:t>
      </w:r>
    </w:p>
    <w:p w14:paraId="0468C3F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lÉqÉþÈ ÌmÉ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iÉ×prÉþÈ ÌmÉ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iÉ×prÉÉå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lÉqÉÉå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lÉqÉþÈ ÌmÉ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iÉ×prÉþÈ | </w:t>
      </w:r>
    </w:p>
    <w:p w14:paraId="4232B937" w14:textId="77777777" w:rsidR="004A452E" w:rsidRPr="00D51DA4"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F84EB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lastRenderedPageBreak/>
        <w:t>26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23</w:t>
      </w:r>
      <w:r w:rsidRPr="00D51DA4">
        <w:rPr>
          <w:rFonts w:ascii="BRH Devanagari Extra" w:hAnsi="BRH Devanagari Extra" w:cs="BRH Devanagari Extra"/>
          <w:color w:val="000000"/>
          <w:sz w:val="32"/>
          <w:szCs w:val="40"/>
          <w:lang w:val="it-IT"/>
        </w:rPr>
        <w:t>)-  ÌmÉ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iÉ×prÉþÈ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ÍpÉ |</w:t>
      </w:r>
    </w:p>
    <w:p w14:paraId="06EFC2B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ÌmÉ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iÉ×prÉÉåþ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prÉþÍpÉ ÌmÉ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iÉ×prÉþÈ ÌmÉ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iÉ×prÉÉåþ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ÍpÉ | </w:t>
      </w:r>
    </w:p>
    <w:p w14:paraId="370E3F0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27</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23</w:t>
      </w:r>
      <w:r w:rsidRPr="00D51DA4">
        <w:rPr>
          <w:rFonts w:ascii="BRH Devanagari Extra" w:hAnsi="BRH Devanagari Extra" w:cs="BRH Devanagari Extra"/>
          <w:color w:val="000000"/>
          <w:sz w:val="32"/>
          <w:szCs w:val="40"/>
          <w:lang w:val="it-IT"/>
        </w:rPr>
        <w:t>)-  ÌmÉ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iÉ×prÉþÈ |</w:t>
      </w:r>
    </w:p>
    <w:p w14:paraId="3894A0C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ÌmÉ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iÉ×prÉ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CÌiÉþ ÌmÉ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 - prÉ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È | </w:t>
      </w:r>
    </w:p>
    <w:p w14:paraId="38E88C5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28</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24</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ÍpÉ | rÉå |</w:t>
      </w:r>
    </w:p>
    <w:p w14:paraId="4C5DD41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ÍpÉ rÉå rÉå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prÉþÍpÉ rÉå | </w:t>
      </w:r>
    </w:p>
    <w:p w14:paraId="469DEC9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29</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25</w:t>
      </w:r>
      <w:r w:rsidRPr="00D51DA4">
        <w:rPr>
          <w:rFonts w:ascii="BRH Devanagari Extra" w:hAnsi="BRH Devanagari Extra" w:cs="BRH Devanagari Extra"/>
          <w:color w:val="000000"/>
          <w:sz w:val="32"/>
          <w:szCs w:val="40"/>
          <w:lang w:val="it-IT"/>
        </w:rPr>
        <w:t>)-  rÉå |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w:t>
      </w:r>
    </w:p>
    <w:p w14:paraId="338B2BB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rÉå lÉÉåþ lÉÉå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rÉå rÉå lÉþÈ | </w:t>
      </w:r>
    </w:p>
    <w:p w14:paraId="7D18B57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30</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26</w:t>
      </w:r>
      <w:r w:rsidRPr="00D51DA4">
        <w:rPr>
          <w:rFonts w:ascii="BRH Devanagari Extra" w:hAnsi="BRH Devanagari Extra" w:cs="BRH Devanagari Extra"/>
          <w:color w:val="000000"/>
          <w:sz w:val="32"/>
          <w:szCs w:val="40"/>
          <w:lang w:val="it-IT"/>
        </w:rPr>
        <w:t>)-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 AZrÉ³Éçþ |</w:t>
      </w:r>
    </w:p>
    <w:p w14:paraId="37F57F1A" w14:textId="04946995"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2D5A">
        <w:rPr>
          <w:rFonts w:ascii="BRH Devanagari Extra" w:hAnsi="BRH Devanagari Extra" w:cs="BRH Devanagari Extra"/>
          <w:color w:val="000000"/>
          <w:sz w:val="32"/>
          <w:szCs w:val="40"/>
          <w:lang w:val="it-IT"/>
        </w:rPr>
        <w:t>lÉÉ</w:t>
      </w:r>
      <w:r w:rsidR="004F64D3" w:rsidRPr="00802D5A">
        <w:rPr>
          <w:rFonts w:ascii="BRH Malayalam Extra" w:hAnsi="BRH Malayalam Extra" w:cs="BRH Devanagari Extra"/>
          <w:color w:val="000000"/>
          <w:sz w:val="24"/>
          <w:szCs w:val="40"/>
          <w:lang w:val="it-IT"/>
        </w:rPr>
        <w:t>–</w:t>
      </w:r>
      <w:r w:rsidRPr="00802D5A">
        <w:rPr>
          <w:rFonts w:ascii="BRH Devanagari Extra" w:hAnsi="BRH Devanagari Extra" w:cs="BRH Devanagari Extra"/>
          <w:color w:val="000000"/>
          <w:sz w:val="32"/>
          <w:szCs w:val="40"/>
          <w:lang w:val="it-IT"/>
        </w:rPr>
        <w:t xml:space="preserve">å </w:t>
      </w:r>
      <w:r w:rsidR="004F64D3" w:rsidRPr="00802D5A">
        <w:rPr>
          <w:rFonts w:ascii="BRH Devanagari Extra" w:hAnsi="BRH Devanagari Extra" w:cs="BRH Devanagari Extra"/>
          <w:color w:val="000000"/>
          <w:sz w:val="32"/>
          <w:szCs w:val="40"/>
          <w:lang w:val="it-IT"/>
        </w:rPr>
        <w:t>A</w:t>
      </w:r>
      <w:r w:rsidRPr="00802D5A">
        <w:rPr>
          <w:rFonts w:ascii="BRH Devanagari Extra" w:hAnsi="BRH Devanagari Extra" w:cs="BRH Devanagari Extra"/>
          <w:color w:val="000000"/>
          <w:sz w:val="32"/>
          <w:szCs w:val="40"/>
          <w:lang w:val="it-IT"/>
        </w:rPr>
        <w:t>ZrÉ</w:t>
      </w:r>
      <w:r w:rsidRPr="00802D5A">
        <w:rPr>
          <w:rFonts w:ascii="BRH Malayalam Extra" w:hAnsi="BRH Malayalam Extra" w:cs="BRH Devanagari Extra"/>
          <w:color w:val="000000"/>
          <w:sz w:val="24"/>
          <w:szCs w:val="40"/>
          <w:lang w:val="it-IT"/>
        </w:rPr>
        <w:t>–</w:t>
      </w:r>
      <w:r w:rsidRPr="00802D5A">
        <w:rPr>
          <w:rFonts w:ascii="BRH Devanagari Extra" w:hAnsi="BRH Devanagari Extra" w:cs="BRH Devanagari Extra"/>
          <w:color w:val="000000"/>
          <w:sz w:val="32"/>
          <w:szCs w:val="40"/>
          <w:lang w:val="it-IT"/>
        </w:rPr>
        <w:t>lÉç lÉZrÉþlÉç lÉÉå lÉÉ</w:t>
      </w:r>
      <w:r w:rsidR="004F64D3" w:rsidRPr="00802D5A">
        <w:rPr>
          <w:rFonts w:ascii="BRH Malayalam Extra" w:hAnsi="BRH Malayalam Extra" w:cs="BRH Devanagari Extra"/>
          <w:color w:val="000000"/>
          <w:sz w:val="24"/>
          <w:szCs w:val="40"/>
          <w:lang w:val="it-IT"/>
        </w:rPr>
        <w:t>–</w:t>
      </w:r>
      <w:r w:rsidRPr="00802D5A">
        <w:rPr>
          <w:rFonts w:ascii="BRH Devanagari Extra" w:hAnsi="BRH Devanagari Extra" w:cs="BRH Devanagari Extra"/>
          <w:color w:val="000000"/>
          <w:sz w:val="32"/>
          <w:szCs w:val="40"/>
          <w:lang w:val="it-IT"/>
        </w:rPr>
        <w:t xml:space="preserve">å </w:t>
      </w:r>
      <w:r w:rsidR="004F64D3" w:rsidRPr="00802D5A">
        <w:rPr>
          <w:rFonts w:ascii="BRH Devanagari Extra" w:hAnsi="BRH Devanagari Extra" w:cs="BRH Devanagari Extra"/>
          <w:color w:val="000000"/>
          <w:sz w:val="32"/>
          <w:szCs w:val="40"/>
          <w:lang w:val="it-IT"/>
        </w:rPr>
        <w:t>A</w:t>
      </w:r>
      <w:r w:rsidRPr="00802D5A">
        <w:rPr>
          <w:rFonts w:ascii="BRH Devanagari Extra" w:hAnsi="BRH Devanagari Extra" w:cs="BRH Devanagari Extra"/>
          <w:color w:val="000000"/>
          <w:sz w:val="32"/>
          <w:szCs w:val="40"/>
          <w:lang w:val="it-IT"/>
        </w:rPr>
        <w:t>ZrÉ³Éçþ |</w:t>
      </w:r>
      <w:r w:rsidRPr="00D51DA4">
        <w:rPr>
          <w:rFonts w:ascii="BRH Devanagari Extra" w:hAnsi="BRH Devanagari Extra" w:cs="BRH Devanagari Extra"/>
          <w:color w:val="000000"/>
          <w:sz w:val="32"/>
          <w:szCs w:val="40"/>
          <w:lang w:val="it-IT"/>
        </w:rPr>
        <w:t xml:space="preserve"> </w:t>
      </w:r>
    </w:p>
    <w:p w14:paraId="6019D43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27</w:t>
      </w:r>
      <w:r w:rsidRPr="00D51DA4">
        <w:rPr>
          <w:rFonts w:ascii="BRH Devanagari Extra" w:hAnsi="BRH Devanagari Extra" w:cs="BRH Devanagari Extra"/>
          <w:color w:val="000000"/>
          <w:sz w:val="32"/>
          <w:szCs w:val="40"/>
          <w:lang w:val="it-IT"/>
        </w:rPr>
        <w:t>)-  AZrÉ³Éçþ | 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M×üiÉþÈ |</w:t>
      </w:r>
    </w:p>
    <w:p w14:paraId="59EE748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AZrÉþlÉç. 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M×üiÉÉåþ 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M×üiÉÉå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AZrÉ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lÉç lÉZrÉþlÉç. 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M×üiÉþÈ | </w:t>
      </w:r>
    </w:p>
    <w:p w14:paraId="2BF859B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28</w:t>
      </w:r>
      <w:r w:rsidRPr="00D51DA4">
        <w:rPr>
          <w:rFonts w:ascii="BRH Devanagari Extra" w:hAnsi="BRH Devanagari Extra" w:cs="BRH Devanagari Extra"/>
          <w:color w:val="000000"/>
          <w:sz w:val="32"/>
          <w:szCs w:val="40"/>
          <w:lang w:val="it-IT"/>
        </w:rPr>
        <w:t>)-  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M×üiÉþÈ | 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¥ÉMüÉþqÉÉÈ |</w:t>
      </w:r>
    </w:p>
    <w:p w14:paraId="7197C8E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M×üiÉÉåþ 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¥ÉMüÉþqÉÉ 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¥ÉMüÉþqÉÉ 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M×üiÉÉåþ 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M×üiÉÉåþ 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¥ÉMüÉþqÉÉÈ | </w:t>
      </w:r>
    </w:p>
    <w:p w14:paraId="670341E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33</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28</w:t>
      </w:r>
      <w:r w:rsidRPr="00D51DA4">
        <w:rPr>
          <w:rFonts w:ascii="BRH Devanagari Extra" w:hAnsi="BRH Devanagari Extra" w:cs="BRH Devanagari Extra"/>
          <w:color w:val="000000"/>
          <w:sz w:val="32"/>
          <w:szCs w:val="40"/>
          <w:lang w:val="it-IT"/>
        </w:rPr>
        <w:t>)-  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M×üiÉþÈ |</w:t>
      </w:r>
    </w:p>
    <w:p w14:paraId="0304EC4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CÌiÉþ rÉ¥É - M×üiÉþÈ | </w:t>
      </w:r>
    </w:p>
    <w:p w14:paraId="6EE8343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34</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29</w:t>
      </w:r>
      <w:r w:rsidRPr="00D51DA4">
        <w:rPr>
          <w:rFonts w:ascii="BRH Devanagari Extra" w:hAnsi="BRH Devanagari Extra" w:cs="BRH Devanagari Extra"/>
          <w:color w:val="000000"/>
          <w:sz w:val="32"/>
          <w:szCs w:val="40"/>
          <w:lang w:val="it-IT"/>
        </w:rPr>
        <w:t>)-  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¥ÉMüÉþqÉÉÈ | 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uÉÉÈ |</w:t>
      </w:r>
    </w:p>
    <w:p w14:paraId="5D27B0B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¥ÉMüÉþqÉÉÈ xÉÑSå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uÉÉÈ xÉÑþSå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 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¥ÉMüÉþqÉÉ 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¥ÉMüÉþqÉÉÈ xÉÑSå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uÉÉÈ | </w:t>
      </w:r>
    </w:p>
    <w:p w14:paraId="56B4518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29</w:t>
      </w:r>
      <w:r w:rsidRPr="00D51DA4">
        <w:rPr>
          <w:rFonts w:ascii="BRH Devanagari Extra" w:hAnsi="BRH Devanagari Extra" w:cs="BRH Devanagari Extra"/>
          <w:color w:val="000000"/>
          <w:sz w:val="32"/>
          <w:szCs w:val="40"/>
          <w:lang w:val="it-IT"/>
        </w:rPr>
        <w:t>)-  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¥ÉMüÉþqÉÉÈ |</w:t>
      </w:r>
    </w:p>
    <w:p w14:paraId="5EA9509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¥ÉMüÉþqÉÉ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CÌiÉþ 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 - MüÉ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È | </w:t>
      </w:r>
    </w:p>
    <w:p w14:paraId="208647F7" w14:textId="77777777" w:rsidR="004A452E" w:rsidRPr="00D51DA4"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8399A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lastRenderedPageBreak/>
        <w:t>36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30</w:t>
      </w:r>
      <w:r w:rsidRPr="00D51DA4">
        <w:rPr>
          <w:rFonts w:ascii="BRH Devanagari Extra" w:hAnsi="BRH Devanagari Extra" w:cs="BRH Devanagari Extra"/>
          <w:color w:val="000000"/>
          <w:sz w:val="32"/>
          <w:szCs w:val="40"/>
          <w:lang w:val="it-IT"/>
        </w:rPr>
        <w:t>)-  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uÉÉÈ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qÉÉÈ |</w:t>
      </w:r>
    </w:p>
    <w:p w14:paraId="05AAB47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 AþMüÉ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qÉÉ AþMüÉ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qÉÉÈ xÉÑþSå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uÉÉÈ xÉÑþSå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 AþMüÉ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qÉÉÈ | </w:t>
      </w:r>
    </w:p>
    <w:p w14:paraId="00D9614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37</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30</w:t>
      </w:r>
      <w:r w:rsidRPr="00D51DA4">
        <w:rPr>
          <w:rFonts w:ascii="BRH Devanagari Extra" w:hAnsi="BRH Devanagari Extra" w:cs="BRH Devanagari Extra"/>
          <w:color w:val="000000"/>
          <w:sz w:val="32"/>
          <w:szCs w:val="40"/>
          <w:lang w:val="it-IT"/>
        </w:rPr>
        <w:t>)-  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uÉÉÈ |</w:t>
      </w:r>
    </w:p>
    <w:p w14:paraId="2E753E1A"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 CÌiÉþ xÉÑ -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uÉÉÈ | </w:t>
      </w:r>
    </w:p>
    <w:p w14:paraId="62DC417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qÉÉÈ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36C8454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 uÉÉåþ uÉÉå AMüÉ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 AþMüÉ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qÉÉ uÉþÈ | </w:t>
      </w:r>
    </w:p>
    <w:p w14:paraId="3C16FBF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SÍ¤ÉþhÉÉqÉç |</w:t>
      </w:r>
    </w:p>
    <w:p w14:paraId="58CC91D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SÍ¤ÉþhÉÉ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SÍ¤ÉþhÉÉÇ ÆuÉÉå uÉÉå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SÍ¤ÉþhÉÉqÉç | </w:t>
      </w:r>
    </w:p>
    <w:p w14:paraId="3B03A28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SÍ¤ÉþhÉÉqÉç | lÉ |</w:t>
      </w:r>
    </w:p>
    <w:p w14:paraId="157FAC9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SÍ¤ÉþhÉÉ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lÉ lÉ SÍ¤ÉþhÉÉ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SÍ¤ÉþhÉÉ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lÉ | </w:t>
      </w:r>
    </w:p>
    <w:p w14:paraId="5E0D5E5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lÉ | lÉÏ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1E8497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 lÉÏþÌlÉqÉ lÉÏÌlÉqÉ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lÉ lÉÏþÌlÉqÉ | </w:t>
      </w:r>
    </w:p>
    <w:p w14:paraId="0757B7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lÉÏ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qÉÉ |</w:t>
      </w:r>
    </w:p>
    <w:p w14:paraId="4B24658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qÉÉ lÉÏþÌlÉqÉ lÉÏÌlÉqÉ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 </w:t>
      </w:r>
    </w:p>
    <w:p w14:paraId="4E56D35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qÉÉ |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73F6836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qÉÉ lÉÉåþ 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qÉÉ lÉþÈ | </w:t>
      </w:r>
    </w:p>
    <w:p w14:paraId="531BD53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iÉxqÉÉÿiÉç |</w:t>
      </w:r>
    </w:p>
    <w:p w14:paraId="6DD088A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xiÉxqÉÉ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iÉxqÉÉÿlÉç lÉÉå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xiÉxqÉÉÿiÉç | </w:t>
      </w:r>
    </w:p>
    <w:p w14:paraId="74178CC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iÉxqÉÉÿiÉç | LlÉþxÉÈ |</w:t>
      </w:r>
    </w:p>
    <w:p w14:paraId="46801F3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iÉxqÉÉ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SålÉþxÉ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LlÉþxÉ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xiÉxqÉÉ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iÉxqÉÉ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SålÉþxÉÈ | </w:t>
      </w:r>
    </w:p>
    <w:p w14:paraId="3C3B0728" w14:textId="77777777" w:rsidR="004A452E" w:rsidRPr="00F976AE"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8E528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LlÉþxÉÈ |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¹</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200424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LlÉþxÉÈ mÉÉmÉÌrÉ¹ mÉÉmÉÌrÉ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¹ælÉþxÉ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LlÉþxÉÈ mÉÉmÉÌrÉ¹ | </w:t>
      </w:r>
    </w:p>
    <w:p w14:paraId="6EFBA41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¹</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6D1E6D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¹åÌiÉþ mÉÉmÉÌrÉ¹ | </w:t>
      </w:r>
    </w:p>
    <w:p w14:paraId="7D915E4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rÉÉuÉþliÉÈ | uÉæ |</w:t>
      </w:r>
    </w:p>
    <w:p w14:paraId="4CDBC9E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rÉÉuÉþliÉÉå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uÉæ uÉæ rÉÉuÉþliÉÉå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rÉÉuÉþliÉÉå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uÉæ | </w:t>
      </w:r>
    </w:p>
    <w:p w14:paraId="26DC73D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uÉæ |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xrÉÉÿÈ |</w:t>
      </w:r>
    </w:p>
    <w:p w14:paraId="7253B97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uÉæ xÉþS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xrÉÉÿÈ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xrÉÉþ uÉæ uÉæ xÉþS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xrÉÉÿÈ | </w:t>
      </w:r>
    </w:p>
    <w:p w14:paraId="10FE1DD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xrÉÉÿÈ | iÉå |</w:t>
      </w:r>
    </w:p>
    <w:p w14:paraId="7FCA6E7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xrÉÉÿ xiÉå iÉå xÉþS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xrÉÉÿÈ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xrÉÉÿ xiÉå | </w:t>
      </w:r>
    </w:p>
    <w:p w14:paraId="13FD4E3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iÉå | xÉuÉåïÿ |</w:t>
      </w:r>
    </w:p>
    <w:p w14:paraId="77AD315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 xÉuÉåï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xÉuÉåï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 iÉå xÉuÉåïÿ | </w:t>
      </w:r>
    </w:p>
    <w:p w14:paraId="4A4A053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xÉuÉåïÿ |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hrÉÉÿÈ |</w:t>
      </w:r>
    </w:p>
    <w:p w14:paraId="14B79EC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xÉuÉåïþ SÍ¤É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hrÉÉþ SÍ¤É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hrÉÉÿÈ xÉuÉåï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xÉuÉåïþ SÍ¤É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hrÉÉÿÈ | </w:t>
      </w:r>
    </w:p>
    <w:p w14:paraId="6351D7F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hrÉÉÿÈ | iÉåprÉþÈ |</w:t>
      </w:r>
    </w:p>
    <w:p w14:paraId="55D6B24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hrÉÉÿ xiÉåprÉ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xiÉåprÉÉåþ SÍ¤É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hrÉÉþ SÍ¤É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hrÉÉÿ xiÉåprÉþÈ | </w:t>
      </w:r>
    </w:p>
    <w:p w14:paraId="2882840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iÉåprÉþÈ | rÉÈ |</w:t>
      </w:r>
    </w:p>
    <w:p w14:paraId="320F841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iÉåprÉÉå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rÉÉå rÉ xiÉåprÉ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xiÉåprÉÉå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rÉÈ | </w:t>
      </w:r>
    </w:p>
    <w:p w14:paraId="184A484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rÉÈ | SÍ¤ÉþhÉÉqÉç |</w:t>
      </w:r>
    </w:p>
    <w:p w14:paraId="74C2DBC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rÉÉå SÍ¤ÉþhÉÉ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SÍ¤ÉþhÉÉ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Ç ÆrÉÉå rÉÉå SÍ¤ÉþhÉÉqÉç | </w:t>
      </w:r>
    </w:p>
    <w:p w14:paraId="727625ED" w14:textId="77777777" w:rsidR="004A452E" w:rsidRPr="00F976AE"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99DDA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SÍ¤ÉþhÉÉqÉç | lÉ |</w:t>
      </w:r>
    </w:p>
    <w:p w14:paraId="5ED8059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SÍ¤ÉþhÉÉ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lÉ lÉ SÍ¤ÉþhÉÉ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SÍ¤ÉþhÉÉ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lÉ | </w:t>
      </w:r>
    </w:p>
    <w:p w14:paraId="205B29C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lÉ | lÉrÉåÿiÉç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p>
    <w:p w14:paraId="645D97E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 lÉrÉå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 lÉrÉå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lÉç lÉ lÉ lÉrÉåÿiÉç | </w:t>
      </w:r>
    </w:p>
    <w:p w14:paraId="759A052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lÉrÉåÿiÉç | AÉ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p>
    <w:p w14:paraId="30C4DA3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 lÉrÉå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 lÉrÉå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SÉ | </w:t>
      </w:r>
    </w:p>
    <w:p w14:paraId="0AF49EF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AÉ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p>
    <w:p w14:paraId="65823C0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LåprÉþ LprÉ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LåprÉþÈ | </w:t>
      </w:r>
    </w:p>
    <w:p w14:paraId="5046708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p>
    <w:p w14:paraId="3958A30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1873C45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rÉiÉç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p>
    <w:p w14:paraId="2C3F6A2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rÉSè rÉSè uÉ×þ¶rÉåiÉ uÉ×¶rÉåiÉ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rÉiÉç | </w:t>
      </w:r>
    </w:p>
    <w:p w14:paraId="17D78D3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rÉiÉç | uÉæ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hÉÉÌlÉþ |</w:t>
      </w:r>
    </w:p>
    <w:p w14:paraId="4351624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rÉSè uÉæÿµÉMüqÉï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hÉÉÌlÉþ uÉæµÉMüqÉï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rÉSè rÉSè uÉæÿµÉMüqÉï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hÉÉÌlÉþ | </w:t>
      </w:r>
    </w:p>
    <w:p w14:paraId="24341BD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uÉæ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hÉÉÌlÉþ | eÉÑ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WûÉåÌiÉþ |</w:t>
      </w:r>
    </w:p>
    <w:p w14:paraId="7E1C6C4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hÉÉÌlÉþ eÉÑ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WûÉåÌiÉþ eÉÑ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WûÉåÌiÉþ uÉæµÉMüqÉï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hÉÉÌlÉþ uÉæµÉMüqÉï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hÉÉÌlÉþ eÉÑ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WûÉåÌiÉþ | </w:t>
      </w:r>
    </w:p>
    <w:p w14:paraId="2372DEF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uÉæ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hÉÉÌlÉþ |</w:t>
      </w:r>
    </w:p>
    <w:p w14:paraId="08DFCD3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hÉÉlÉÏÌiÉþ uÉæµÉ -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hÉÉÌlÉþ | </w:t>
      </w:r>
    </w:p>
    <w:p w14:paraId="0CCFC47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eÉÑ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WûÉåÌiÉþ |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xrÉÉlÉçþ |</w:t>
      </w:r>
    </w:p>
    <w:p w14:paraId="19B1DAA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WûÉåÌiÉþ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xrÉÉÿlÉç jxÉS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xrÉÉÿlÉç eÉÑ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WûÉåÌiÉþ eÉÑ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WûÉåÌiÉþ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xrÉÉlÉçþ | </w:t>
      </w:r>
    </w:p>
    <w:p w14:paraId="571D4FEB" w14:textId="77777777" w:rsidR="004A452E" w:rsidRPr="00F976AE"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8FC6C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xrÉÉlÉçþ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w:t>
      </w:r>
    </w:p>
    <w:p w14:paraId="18C8D8E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xrÉÉþ 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 xÉþS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xrÉÉÿlÉç jxÉS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xrÉÉþ 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6C35898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iÉiÉç |</w:t>
      </w:r>
    </w:p>
    <w:p w14:paraId="5CEAE78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iÉiÉç iÉSå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uÉæuÉ iÉiÉç | </w:t>
      </w:r>
    </w:p>
    <w:p w14:paraId="3AC1D37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iÉiÉç | mÉëÏ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8DAE58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iÉiÉç mÉëÏþhÉÉÌiÉ mÉëÏhÉÉÌiÉ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iÉiÉç iÉiÉç mÉëÏþhÉÉÌiÉ | </w:t>
      </w:r>
    </w:p>
    <w:p w14:paraId="40A56A8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mÉëÏ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xqÉå |</w:t>
      </w:r>
    </w:p>
    <w:p w14:paraId="24F587A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xqÉå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xqÉå mÉëÏþhÉÉÌiÉ mÉëÏhÉÉ 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xqÉå | </w:t>
      </w:r>
    </w:p>
    <w:p w14:paraId="7A60EE3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xqÉå |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73A0E10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xqÉå SåþuÉÉxÉÉå SåuÉÉxÉÉå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xqÉå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xqÉå SåþuÉÉxÉÈ | </w:t>
      </w:r>
    </w:p>
    <w:p w14:paraId="7DE559A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xqÉå |</w:t>
      </w:r>
    </w:p>
    <w:p w14:paraId="62AD379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xqÉå CirÉ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xqÉå | </w:t>
      </w:r>
    </w:p>
    <w:p w14:paraId="2A3B0A5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uÉmÉÑþwÉå |</w:t>
      </w:r>
    </w:p>
    <w:p w14:paraId="3608FEC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uÉmÉÑþwÉå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uÉmÉÑþwÉå SåuÉÉxÉÉå SåuÉÉxÉÉå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uÉmÉÑþwÉå | </w:t>
      </w:r>
    </w:p>
    <w:p w14:paraId="122206B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uÉmÉÑþwÉå | ÍcÉ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E682A5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uÉmÉÑþwÉå ÍcÉÌMüjxÉiÉ ÍcÉÌMüjxÉiÉ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uÉmÉÑþwÉå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uÉmÉÑþwÉå ÍcÉÌMüjxÉiÉ | </w:t>
      </w:r>
    </w:p>
    <w:p w14:paraId="3D2E1F1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ÍcÉ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rÉqÉç |</w:t>
      </w:r>
    </w:p>
    <w:p w14:paraId="2D6C292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ÍcÉ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rÉÇ ÆrÉqÉç ÍcÉþÌMüjxÉiÉ ÍcÉÌMüjxÉiÉ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rÉqÉç | </w:t>
      </w:r>
    </w:p>
    <w:p w14:paraId="2974591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rÉqÉç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ÍzÉUÉÿ |</w:t>
      </w:r>
    </w:p>
    <w:p w14:paraId="6F89EA7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ÅÅÍzÉUÉ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rÉÇ ÆrÉ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ÍzÉUÉÿ | </w:t>
      </w:r>
    </w:p>
    <w:p w14:paraId="18F3E844" w14:textId="77777777" w:rsidR="004A452E" w:rsidRPr="00F976AE"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222BE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ÍzÉUÉÿ | SÇmÉþiÉÏ |</w:t>
      </w:r>
    </w:p>
    <w:p w14:paraId="19FA32E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SÇmÉþiÉÏ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SÇmÉþiÉÏ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ÅÅÍzÉUÉ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SÇmÉþiÉÏ | </w:t>
      </w:r>
    </w:p>
    <w:p w14:paraId="2E7F8B6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SÇmÉþiÉÏ |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qÉqÉç |</w:t>
      </w:r>
    </w:p>
    <w:p w14:paraId="6E14C7A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SÇmÉþiÉÏ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ÆuÉÉ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qÉqÉç SÇmÉþiÉÏ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SÇmÉþiÉÏ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qÉqÉç | </w:t>
      </w:r>
    </w:p>
    <w:p w14:paraId="2E3D84C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SÇmÉþiÉÏ |</w:t>
      </w:r>
    </w:p>
    <w:p w14:paraId="091B980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SÇmÉþiÉÏ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SÇmÉþiÉÏ | </w:t>
      </w:r>
    </w:p>
    <w:p w14:paraId="02A497F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qÉqÉç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zgÉÑ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iÉÈ ||</w:t>
      </w:r>
    </w:p>
    <w:p w14:paraId="7F67B56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 qÉþzgÉÑ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iÉÉå AþzgÉÑ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iÉÉå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ÆuÉÉ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 qÉþzgÉÑ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iÉÈ | </w:t>
      </w:r>
    </w:p>
    <w:p w14:paraId="48A6165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zgÉÑ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iÉÈ ||</w:t>
      </w:r>
    </w:p>
    <w:p w14:paraId="26B4F3A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zgÉÑ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 CirÉþzgÉÑ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iÉÈ | </w:t>
      </w:r>
    </w:p>
    <w:p w14:paraId="06F54AC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mÉÑqÉÉlÉçþ |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w:t>
      </w:r>
    </w:p>
    <w:p w14:paraId="0B41A13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mÉÑqÉÉÿlÉç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mÉÑqÉÉ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 mÉÑqÉÉÿlÉç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§ÉÈ | </w:t>
      </w:r>
    </w:p>
    <w:p w14:paraId="6FD258F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3AB554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§ÉÉå eÉÉþrÉiÉå eÉÉrÉiÉå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§ÉÉå eÉÉþrÉiÉå | </w:t>
      </w:r>
    </w:p>
    <w:p w14:paraId="0EF3F13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lSiÉåÿ |</w:t>
      </w:r>
    </w:p>
    <w:p w14:paraId="3F78C1A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lSiÉåþ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lSiÉåþ eÉÉrÉiÉå eÉÉrÉiÉå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lSiÉåÿ | </w:t>
      </w:r>
    </w:p>
    <w:p w14:paraId="16A9661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lSiÉåÿ | uÉxÉÑþ |</w:t>
      </w:r>
    </w:p>
    <w:p w14:paraId="7BBDDB4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uÉxÉÑþ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lSiÉåþ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uÉxÉÑþ | </w:t>
      </w:r>
    </w:p>
    <w:p w14:paraId="3D919CE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uÉxÉÑþ | AjÉþ |</w:t>
      </w:r>
    </w:p>
    <w:p w14:paraId="163D955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uÉxuÉjÉÉ 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uÉxuÉjÉþ | </w:t>
      </w:r>
    </w:p>
    <w:p w14:paraId="53975717" w14:textId="77777777" w:rsidR="004A452E" w:rsidRPr="00F976AE"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F4EC7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AjÉþ | ÌuÉµÉåÿ |</w:t>
      </w:r>
    </w:p>
    <w:p w14:paraId="221F71C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ÌuÉµÉå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ÌuÉµÉå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AjÉÉjÉ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ÌuÉµÉåÿ | </w:t>
      </w:r>
    </w:p>
    <w:p w14:paraId="2B5CF17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ÌuÉµÉåÿ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mÉÉÈ |</w:t>
      </w:r>
    </w:p>
    <w:p w14:paraId="27A8BDC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ÌuÉµÉåþ AU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 AþU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 ÌuÉµÉå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ÌuÉµÉåþ AU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mÉÉÈ | </w:t>
      </w:r>
    </w:p>
    <w:p w14:paraId="0F85105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ED101B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 LþkÉiÉ LkÉiÉå AU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 AþU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mÉÉ LþkÉiÉå | </w:t>
      </w:r>
    </w:p>
    <w:p w14:paraId="333CC6F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WûÈ ||</w:t>
      </w:r>
    </w:p>
    <w:p w14:paraId="3DA8DB3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WûÉå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LþkÉiÉ LkÉiÉå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WûÈ | </w:t>
      </w:r>
    </w:p>
    <w:p w14:paraId="11EE109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WûÈ ||</w:t>
      </w:r>
    </w:p>
    <w:p w14:paraId="74FF3B4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CÌiÉþ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WûÈ | </w:t>
      </w:r>
    </w:p>
    <w:p w14:paraId="7E913AF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 | SÇmÉþiÉÏ |</w:t>
      </w:r>
    </w:p>
    <w:p w14:paraId="2490672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 SÇmÉþiÉÏ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SÇmÉþiÉÏ AÉzÉÏSÉï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 ÅÅzÉÏÿSÉï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rÉÉ SÇmÉþiÉÏ | </w:t>
      </w:r>
    </w:p>
    <w:p w14:paraId="52D2376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 |</w:t>
      </w:r>
    </w:p>
    <w:p w14:paraId="65A379E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rÉåirÉÉþzÉÏÈ - 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rÉÉ | </w:t>
      </w:r>
    </w:p>
    <w:p w14:paraId="4B8766F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SÇmÉþiÉÏ |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qÉqÉç |</w:t>
      </w:r>
    </w:p>
    <w:p w14:paraId="2485A40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SÇmÉþiÉÏ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ÆuÉÉ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qÉqÉç SÇmÉþiÉÏ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SÇmÉþiÉÏ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qÉqÉç | </w:t>
      </w:r>
    </w:p>
    <w:p w14:paraId="35F1ED3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SÇmÉþiÉÏ |</w:t>
      </w:r>
    </w:p>
    <w:p w14:paraId="1D2646E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SÇmÉþiÉÏ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SÇmÉþiÉÏ | </w:t>
      </w:r>
    </w:p>
    <w:p w14:paraId="607BB3C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qÉqÉç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zgÉÑ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04ADF18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 qÉþzgÉÑiÉÉ qÉzgÉÑiÉÉÇ ÆuÉÉ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ÆuÉÉ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 qÉþzgÉÑiÉÉqÉç | </w:t>
      </w:r>
    </w:p>
    <w:p w14:paraId="2016AB85" w14:textId="77777777" w:rsidR="004A452E" w:rsidRPr="00F976AE"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BED60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zgÉÑ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AËUþ¹È |</w:t>
      </w:r>
    </w:p>
    <w:p w14:paraId="542478D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zgÉÑ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qÉËUþ¹Éå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AËUþ¹Éå AzgÉÑiÉÉ qÉzgÉÑiÉÉ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qÉËUþ¹È | </w:t>
      </w:r>
    </w:p>
    <w:p w14:paraId="163BDA5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AËUþ¹È | UÉrÉþÈ |</w:t>
      </w:r>
    </w:p>
    <w:p w14:paraId="113340F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AËUþ¹Éå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AËUþ¹Éå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AËUþ¹Éå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UÉrÉþÈ | </w:t>
      </w:r>
    </w:p>
    <w:p w14:paraId="764F76D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UÉrÉþÈ |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618F7B7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UÉrÉþÈ xÉcÉiÉÉ(aqÉç) xÉcÉiÉÉ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UÉrÉþÈ xÉcÉiÉÉqÉç | </w:t>
      </w:r>
    </w:p>
    <w:p w14:paraId="588037D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xÉqÉÉåþMüxÉÉ ||</w:t>
      </w:r>
    </w:p>
    <w:p w14:paraId="49EBAC2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xÉqÉÉåþMüxÉÉ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xÉqÉÉåþMüxÉÉ xÉcÉiÉÉ(aqÉç) xÉcÉiÉÉ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xÉqÉÉåþMüxÉÉ | </w:t>
      </w:r>
    </w:p>
    <w:p w14:paraId="7138BEC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xÉqÉÉåþMüxÉÉ ||</w:t>
      </w:r>
    </w:p>
    <w:p w14:paraId="28FB5A8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xÉqÉÉåþMü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xÉåÌiÉ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xÉÇ - AÉå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4DCD4B5B"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Arial" w:hAnsi="Arial" w:cs="BRH Devanagari"/>
          <w:color w:val="000000"/>
          <w:sz w:val="24"/>
          <w:szCs w:val="40"/>
          <w:lang w:val="it-IT"/>
        </w:rPr>
        <w:t>44</w:t>
      </w:r>
      <w:r w:rsidRPr="00F976AE">
        <w:rPr>
          <w:rFonts w:ascii="BRH Devanagari" w:hAnsi="BRH Devanagari" w:cs="BRH Devanagari"/>
          <w:color w:val="000000"/>
          <w:sz w:val="32"/>
          <w:szCs w:val="40"/>
          <w:lang w:val="it-IT"/>
        </w:rPr>
        <w:t>)</w:t>
      </w:r>
      <w:r w:rsidRPr="00F976AE">
        <w:rPr>
          <w:rFonts w:ascii="BRH Devanagari" w:hAnsi="BRH Devanagari" w:cs="BRH Devanagari"/>
          <w:color w:val="000000"/>
          <w:sz w:val="32"/>
          <w:szCs w:val="40"/>
          <w:lang w:val="it-IT"/>
        </w:rPr>
        <w:tab/>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8</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4</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39</w:t>
      </w:r>
      <w:r w:rsidRPr="00F976AE">
        <w:rPr>
          <w:rFonts w:ascii="BRH Devanagari" w:hAnsi="BRH Devanagari" w:cs="BRH Devanagari"/>
          <w:color w:val="000000"/>
          <w:sz w:val="32"/>
          <w:szCs w:val="40"/>
          <w:lang w:val="it-IT"/>
        </w:rPr>
        <w:t xml:space="preserve">)-  </w:t>
      </w:r>
      <w:r w:rsidRPr="00F976AE">
        <w:rPr>
          <w:rFonts w:ascii="BRH Devanagari Extra" w:hAnsi="BRH Devanagari Extra" w:cs="BRH Devanagari"/>
          <w:color w:val="000000"/>
          <w:sz w:val="32"/>
          <w:szCs w:val="40"/>
          <w:lang w:val="it-IT"/>
        </w:rPr>
        <w:t>rÉÈ |</w:t>
      </w:r>
      <w:r w:rsidRPr="00F976AE">
        <w:rPr>
          <w:rFonts w:ascii="BRH Devanagari" w:hAnsi="BRH Devanagari" w:cs="BRH Devanagari"/>
          <w:color w:val="000000"/>
          <w:sz w:val="32"/>
          <w:szCs w:val="40"/>
          <w:lang w:val="it-IT"/>
        </w:rPr>
        <w:t xml:space="preserve"> AÉ |</w:t>
      </w:r>
    </w:p>
    <w:p w14:paraId="57D0B920"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BRH Devanagari" w:hAnsi="BRH Devanagari" w:cs="BRH Devanagari"/>
          <w:color w:val="000000"/>
          <w:sz w:val="32"/>
          <w:szCs w:val="40"/>
          <w:lang w:val="it-IT"/>
        </w:rPr>
        <w:t>rÉ AÉ rÉÉå r</w:t>
      </w:r>
      <w:r w:rsidRPr="00F976AE">
        <w:rPr>
          <w:rFonts w:ascii="BRH Devanagari Extra" w:hAnsi="BRH Devanagari Extra" w:cs="BRH Devanagari"/>
          <w:color w:val="000000"/>
          <w:sz w:val="32"/>
          <w:szCs w:val="40"/>
          <w:lang w:val="it-IT"/>
        </w:rPr>
        <w:t xml:space="preserve">É </w:t>
      </w:r>
      <w:r w:rsidRPr="00F976AE">
        <w:rPr>
          <w:rFonts w:ascii="BRH Devanagari" w:hAnsi="BRH Devanagari" w:cs="BRH Devanagari"/>
          <w:color w:val="000000"/>
          <w:sz w:val="32"/>
          <w:szCs w:val="40"/>
          <w:lang w:val="it-IT"/>
        </w:rPr>
        <w:t xml:space="preserve">AÉ | </w:t>
      </w:r>
    </w:p>
    <w:p w14:paraId="7D5ADD0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AÉ | AÍxÉþcÉiÉç |</w:t>
      </w:r>
    </w:p>
    <w:p w14:paraId="21DD948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 ÅÍxÉþcÉ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SÍxÉþcÉ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SÉ ÅÍxÉþcÉiÉç | </w:t>
      </w:r>
    </w:p>
    <w:p w14:paraId="4C96FF9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AÍxÉþcÉiÉç | xÉlSÒþakÉqÉç |</w:t>
      </w:r>
    </w:p>
    <w:p w14:paraId="57D81ED1" w14:textId="77777777" w:rsidR="003E7997" w:rsidRPr="00802D5A"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2D5A">
        <w:rPr>
          <w:rFonts w:ascii="BRH Devanagari Extra" w:hAnsi="BRH Devanagari Extra" w:cs="BRH Devanagari Extra"/>
          <w:color w:val="000000"/>
          <w:sz w:val="32"/>
          <w:szCs w:val="40"/>
          <w:lang w:val="it-IT"/>
        </w:rPr>
        <w:t>AÍxÉþcÉ</w:t>
      </w:r>
      <w:r w:rsidRPr="00802D5A">
        <w:rPr>
          <w:rFonts w:ascii="BRH Malayalam Extra" w:hAnsi="BRH Malayalam Extra" w:cs="BRH Devanagari Extra"/>
          <w:color w:val="000000"/>
          <w:sz w:val="24"/>
          <w:szCs w:val="40"/>
          <w:lang w:val="it-IT"/>
        </w:rPr>
        <w:t>–</w:t>
      </w:r>
      <w:r w:rsidRPr="00802D5A">
        <w:rPr>
          <w:rFonts w:ascii="BRH Devanagari Extra" w:hAnsi="BRH Devanagari Extra" w:cs="BRH Devanagari Extra"/>
          <w:color w:val="000000"/>
          <w:sz w:val="32"/>
          <w:szCs w:val="40"/>
          <w:lang w:val="it-IT"/>
        </w:rPr>
        <w:t>jÉç xÉlSÒþakÉ</w:t>
      </w:r>
      <w:r w:rsidRPr="00802D5A">
        <w:rPr>
          <w:rFonts w:ascii="BRH Malayalam Extra" w:hAnsi="BRH Malayalam Extra" w:cs="BRH Devanagari Extra"/>
          <w:color w:val="000000"/>
          <w:sz w:val="24"/>
          <w:szCs w:val="40"/>
          <w:lang w:val="it-IT"/>
        </w:rPr>
        <w:t>–</w:t>
      </w:r>
      <w:r w:rsidRPr="00802D5A">
        <w:rPr>
          <w:rFonts w:ascii="BRH Devanagari Extra" w:hAnsi="BRH Devanagari Extra" w:cs="BRH Devanagari Extra"/>
          <w:color w:val="000000"/>
          <w:sz w:val="32"/>
          <w:szCs w:val="40"/>
          <w:lang w:val="it-IT"/>
        </w:rPr>
        <w:t>(aqÉç)</w:t>
      </w:r>
      <w:r w:rsidRPr="00802D5A">
        <w:rPr>
          <w:rFonts w:ascii="BRH Malayalam Extra" w:hAnsi="BRH Malayalam Extra" w:cs="BRH Devanagari Extra"/>
          <w:color w:val="000000"/>
          <w:sz w:val="24"/>
          <w:szCs w:val="40"/>
          <w:lang w:val="it-IT"/>
        </w:rPr>
        <w:t>–</w:t>
      </w:r>
      <w:r w:rsidRPr="00802D5A">
        <w:rPr>
          <w:rFonts w:ascii="BRH Devanagari Extra" w:hAnsi="BRH Devanagari Extra" w:cs="BRH Devanagari Extra"/>
          <w:color w:val="000000"/>
          <w:sz w:val="32"/>
          <w:szCs w:val="40"/>
          <w:lang w:val="it-IT"/>
        </w:rPr>
        <w:t xml:space="preserve"> xÉlSÒþakÉ</w:t>
      </w:r>
      <w:r w:rsidRPr="00802D5A">
        <w:rPr>
          <w:rFonts w:ascii="BRH Malayalam Extra" w:hAnsi="BRH Malayalam Extra" w:cs="BRH Devanagari Extra"/>
          <w:color w:val="000000"/>
          <w:sz w:val="24"/>
          <w:szCs w:val="40"/>
          <w:lang w:val="it-IT"/>
        </w:rPr>
        <w:t>–</w:t>
      </w:r>
      <w:r w:rsidRPr="00802D5A">
        <w:rPr>
          <w:rFonts w:ascii="BRH Devanagari Extra" w:hAnsi="BRH Devanagari Extra" w:cs="BRH Devanagari Extra"/>
          <w:color w:val="000000"/>
          <w:sz w:val="32"/>
          <w:szCs w:val="40"/>
          <w:lang w:val="it-IT"/>
        </w:rPr>
        <w:t xml:space="preserve"> qÉÍxÉþcÉ</w:t>
      </w:r>
      <w:r w:rsidRPr="00802D5A">
        <w:rPr>
          <w:rFonts w:ascii="BRH Malayalam Extra" w:hAnsi="BRH Malayalam Extra" w:cs="BRH Devanagari Extra"/>
          <w:color w:val="000000"/>
          <w:sz w:val="24"/>
          <w:szCs w:val="40"/>
          <w:lang w:val="it-IT"/>
        </w:rPr>
        <w:t>–</w:t>
      </w:r>
      <w:r w:rsidRPr="00802D5A">
        <w:rPr>
          <w:rFonts w:ascii="BRH Devanagari Extra" w:hAnsi="BRH Devanagari Extra" w:cs="BRH Devanagari Extra"/>
          <w:color w:val="000000"/>
          <w:sz w:val="32"/>
          <w:szCs w:val="40"/>
          <w:lang w:val="it-IT"/>
        </w:rPr>
        <w:t xml:space="preserve"> SÍxÉþcÉ</w:t>
      </w:r>
      <w:r w:rsidRPr="00802D5A">
        <w:rPr>
          <w:rFonts w:ascii="BRH Malayalam Extra" w:hAnsi="BRH Malayalam Extra" w:cs="BRH Devanagari Extra"/>
          <w:color w:val="000000"/>
          <w:sz w:val="24"/>
          <w:szCs w:val="40"/>
          <w:lang w:val="it-IT"/>
        </w:rPr>
        <w:t>–</w:t>
      </w:r>
      <w:r w:rsidRPr="00802D5A">
        <w:rPr>
          <w:rFonts w:ascii="BRH Devanagari Extra" w:hAnsi="BRH Devanagari Extra" w:cs="BRH Devanagari Extra"/>
          <w:color w:val="000000"/>
          <w:sz w:val="32"/>
          <w:szCs w:val="40"/>
          <w:lang w:val="it-IT"/>
        </w:rPr>
        <w:t xml:space="preserve">jÉç xÉlSÒþakÉqÉç | </w:t>
      </w:r>
    </w:p>
    <w:p w14:paraId="19232566" w14:textId="78639756" w:rsidR="003E7997" w:rsidRPr="00802D5A"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2D5A">
        <w:rPr>
          <w:rFonts w:ascii="Arial" w:hAnsi="Arial" w:cs="BRH Devanagari Extra"/>
          <w:color w:val="000000"/>
          <w:sz w:val="24"/>
          <w:szCs w:val="40"/>
          <w:lang w:val="it-IT"/>
        </w:rPr>
        <w:t>47</w:t>
      </w:r>
      <w:r w:rsidRPr="00802D5A">
        <w:rPr>
          <w:rFonts w:ascii="BRH Devanagari Extra" w:hAnsi="BRH Devanagari Extra" w:cs="BRH Devanagari Extra"/>
          <w:color w:val="000000"/>
          <w:sz w:val="32"/>
          <w:szCs w:val="40"/>
          <w:lang w:val="it-IT"/>
        </w:rPr>
        <w:t>)</w:t>
      </w:r>
      <w:r w:rsidRPr="00802D5A">
        <w:rPr>
          <w:rFonts w:ascii="BRH Devanagari Extra" w:hAnsi="BRH Devanagari Extra" w:cs="BRH Devanagari Extra"/>
          <w:color w:val="000000"/>
          <w:sz w:val="32"/>
          <w:szCs w:val="40"/>
          <w:lang w:val="it-IT"/>
        </w:rPr>
        <w:tab/>
      </w:r>
      <w:r w:rsidRPr="00802D5A">
        <w:rPr>
          <w:rFonts w:ascii="Arial" w:hAnsi="Arial" w:cs="BRH Devanagari Extra"/>
          <w:color w:val="000000"/>
          <w:sz w:val="24"/>
          <w:szCs w:val="40"/>
          <w:lang w:val="it-IT"/>
        </w:rPr>
        <w:t>3</w:t>
      </w:r>
      <w:r w:rsidRPr="00802D5A">
        <w:rPr>
          <w:rFonts w:ascii="BRH Devanagari Extra" w:hAnsi="BRH Devanagari Extra" w:cs="BRH Devanagari Extra"/>
          <w:color w:val="000000"/>
          <w:sz w:val="32"/>
          <w:szCs w:val="40"/>
          <w:lang w:val="it-IT"/>
        </w:rPr>
        <w:t>.</w:t>
      </w:r>
      <w:r w:rsidRPr="00802D5A">
        <w:rPr>
          <w:rFonts w:ascii="Arial" w:hAnsi="Arial" w:cs="BRH Devanagari Extra"/>
          <w:color w:val="000000"/>
          <w:sz w:val="24"/>
          <w:szCs w:val="40"/>
          <w:lang w:val="it-IT"/>
        </w:rPr>
        <w:t>2</w:t>
      </w:r>
      <w:r w:rsidRPr="00802D5A">
        <w:rPr>
          <w:rFonts w:ascii="BRH Devanagari Extra" w:hAnsi="BRH Devanagari Extra" w:cs="BRH Devanagari Extra"/>
          <w:color w:val="000000"/>
          <w:sz w:val="32"/>
          <w:szCs w:val="40"/>
          <w:lang w:val="it-IT"/>
        </w:rPr>
        <w:t>.</w:t>
      </w:r>
      <w:r w:rsidRPr="00802D5A">
        <w:rPr>
          <w:rFonts w:ascii="Arial" w:hAnsi="Arial" w:cs="BRH Devanagari Extra"/>
          <w:color w:val="000000"/>
          <w:sz w:val="24"/>
          <w:szCs w:val="40"/>
          <w:lang w:val="it-IT"/>
        </w:rPr>
        <w:t>8</w:t>
      </w:r>
      <w:r w:rsidRPr="00802D5A">
        <w:rPr>
          <w:rFonts w:ascii="BRH Devanagari Extra" w:hAnsi="BRH Devanagari Extra" w:cs="BRH Devanagari Extra"/>
          <w:color w:val="000000"/>
          <w:sz w:val="32"/>
          <w:szCs w:val="40"/>
          <w:lang w:val="it-IT"/>
        </w:rPr>
        <w:t>.</w:t>
      </w:r>
      <w:r w:rsidRPr="00802D5A">
        <w:rPr>
          <w:rFonts w:ascii="Arial" w:hAnsi="Arial" w:cs="BRH Devanagari Extra"/>
          <w:color w:val="000000"/>
          <w:sz w:val="24"/>
          <w:szCs w:val="40"/>
          <w:lang w:val="it-IT"/>
        </w:rPr>
        <w:t>4</w:t>
      </w:r>
      <w:r w:rsidRPr="00802D5A">
        <w:rPr>
          <w:rFonts w:ascii="BRH Devanagari Extra" w:hAnsi="BRH Devanagari Extra" w:cs="BRH Devanagari Extra"/>
          <w:color w:val="000000"/>
          <w:sz w:val="32"/>
          <w:szCs w:val="40"/>
          <w:lang w:val="it-IT"/>
        </w:rPr>
        <w:t>(</w:t>
      </w:r>
      <w:r w:rsidRPr="00802D5A">
        <w:rPr>
          <w:rFonts w:ascii="Arial" w:hAnsi="Arial" w:cs="BRH Devanagari Extra"/>
          <w:color w:val="000000"/>
          <w:sz w:val="24"/>
          <w:szCs w:val="40"/>
          <w:lang w:val="it-IT"/>
        </w:rPr>
        <w:t>42</w:t>
      </w:r>
      <w:r w:rsidRPr="00802D5A">
        <w:rPr>
          <w:rFonts w:ascii="BRH Devanagari Extra" w:hAnsi="BRH Devanagari Extra" w:cs="BRH Devanagari Extra"/>
          <w:color w:val="000000"/>
          <w:sz w:val="32"/>
          <w:szCs w:val="40"/>
          <w:lang w:val="it-IT"/>
        </w:rPr>
        <w:t>)-  xÉlSÒþakÉqÉç | MÑü</w:t>
      </w:r>
      <w:r w:rsidR="00E36B42" w:rsidRPr="00802D5A">
        <w:rPr>
          <w:rFonts w:ascii="BRH Devanagari Extra" w:hAnsi="BRH Devanagari Extra" w:cs="BRH Devanagari Extra"/>
          <w:color w:val="000000"/>
          <w:sz w:val="32"/>
          <w:szCs w:val="40"/>
          <w:lang w:val="it-IT"/>
        </w:rPr>
        <w:t>Ç</w:t>
      </w:r>
      <w:r w:rsidRPr="00802D5A">
        <w:rPr>
          <w:rFonts w:ascii="BRH Malayalam Extra" w:hAnsi="BRH Malayalam Extra" w:cs="BRH Devanagari Extra"/>
          <w:color w:val="000000"/>
          <w:sz w:val="24"/>
          <w:szCs w:val="40"/>
          <w:lang w:val="it-IT"/>
        </w:rPr>
        <w:t>–</w:t>
      </w:r>
      <w:r w:rsidRPr="00802D5A">
        <w:rPr>
          <w:rFonts w:ascii="BRH Devanagari Extra" w:hAnsi="BRH Devanagari Extra" w:cs="BRH Devanagari Extra"/>
          <w:color w:val="000000"/>
          <w:sz w:val="32"/>
          <w:szCs w:val="40"/>
          <w:lang w:val="it-IT"/>
        </w:rPr>
        <w:t>prÉÉ |</w:t>
      </w:r>
    </w:p>
    <w:p w14:paraId="745E7BFD" w14:textId="082F8F9B" w:rsidR="003E7997" w:rsidRPr="00802D5A"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2D5A">
        <w:rPr>
          <w:rFonts w:ascii="BRH Devanagari Extra" w:hAnsi="BRH Devanagari Extra" w:cs="BRH Devanagari Extra"/>
          <w:color w:val="000000"/>
          <w:sz w:val="32"/>
          <w:szCs w:val="40"/>
          <w:lang w:val="it-IT"/>
        </w:rPr>
        <w:t>xÉlSÒþakÉqÉç MÑü</w:t>
      </w:r>
      <w:r w:rsidR="00E36B42" w:rsidRPr="00802D5A">
        <w:rPr>
          <w:rFonts w:ascii="BRH Devanagari Extra" w:hAnsi="BRH Devanagari Extra" w:cs="BRH Devanagari Extra"/>
          <w:color w:val="000000"/>
          <w:sz w:val="32"/>
          <w:szCs w:val="40"/>
          <w:lang w:val="it-IT"/>
        </w:rPr>
        <w:t>Ç</w:t>
      </w:r>
      <w:r w:rsidRPr="00802D5A">
        <w:rPr>
          <w:rFonts w:ascii="BRH Malayalam Extra" w:hAnsi="BRH Malayalam Extra" w:cs="BRH Devanagari Extra"/>
          <w:color w:val="000000"/>
          <w:sz w:val="24"/>
          <w:szCs w:val="40"/>
          <w:lang w:val="it-IT"/>
        </w:rPr>
        <w:t>–</w:t>
      </w:r>
      <w:r w:rsidRPr="00802D5A">
        <w:rPr>
          <w:rFonts w:ascii="BRH Devanagari Extra" w:hAnsi="BRH Devanagari Extra" w:cs="BRH Devanagari Extra"/>
          <w:color w:val="000000"/>
          <w:sz w:val="32"/>
          <w:szCs w:val="40"/>
          <w:lang w:val="it-IT"/>
        </w:rPr>
        <w:t>prÉÉ MÑü</w:t>
      </w:r>
      <w:r w:rsidRPr="00802D5A">
        <w:rPr>
          <w:rFonts w:ascii="BRH Malayalam Extra" w:hAnsi="BRH Malayalam Extra" w:cs="BRH Devanagari Extra"/>
          <w:color w:val="000000"/>
          <w:sz w:val="24"/>
          <w:szCs w:val="40"/>
          <w:lang w:val="it-IT"/>
        </w:rPr>
        <w:t>–</w:t>
      </w:r>
      <w:r w:rsidR="00E36B42" w:rsidRPr="00802D5A">
        <w:rPr>
          <w:rFonts w:ascii="BRH Devanagari Extra" w:hAnsi="BRH Devanagari Extra" w:cs="BRH Devanagari Extra"/>
          <w:color w:val="000000"/>
          <w:sz w:val="32"/>
          <w:szCs w:val="40"/>
          <w:lang w:val="it-IT"/>
        </w:rPr>
        <w:t>Ç</w:t>
      </w:r>
      <w:r w:rsidRPr="00802D5A">
        <w:rPr>
          <w:rFonts w:ascii="BRH Devanagari Extra" w:hAnsi="BRH Devanagari Extra" w:cs="BRH Devanagari Extra"/>
          <w:color w:val="000000"/>
          <w:sz w:val="32"/>
          <w:szCs w:val="40"/>
          <w:lang w:val="it-IT"/>
        </w:rPr>
        <w:t>prÉÉ xÉlSÒþakÉ</w:t>
      </w:r>
      <w:r w:rsidRPr="00802D5A">
        <w:rPr>
          <w:rFonts w:ascii="BRH Malayalam Extra" w:hAnsi="BRH Malayalam Extra" w:cs="BRH Devanagari Extra"/>
          <w:color w:val="000000"/>
          <w:sz w:val="24"/>
          <w:szCs w:val="40"/>
          <w:lang w:val="it-IT"/>
        </w:rPr>
        <w:t>–</w:t>
      </w:r>
      <w:r w:rsidRPr="00802D5A">
        <w:rPr>
          <w:rFonts w:ascii="BRH Devanagari Extra" w:hAnsi="BRH Devanagari Extra" w:cs="BRH Devanagari Extra"/>
          <w:color w:val="000000"/>
          <w:sz w:val="32"/>
          <w:szCs w:val="40"/>
          <w:lang w:val="it-IT"/>
        </w:rPr>
        <w:t>(aqÉç)</w:t>
      </w:r>
      <w:r w:rsidRPr="00802D5A">
        <w:rPr>
          <w:rFonts w:ascii="BRH Malayalam Extra" w:hAnsi="BRH Malayalam Extra" w:cs="BRH Devanagari Extra"/>
          <w:color w:val="000000"/>
          <w:sz w:val="24"/>
          <w:szCs w:val="40"/>
          <w:lang w:val="it-IT"/>
        </w:rPr>
        <w:t>–</w:t>
      </w:r>
      <w:r w:rsidRPr="00802D5A">
        <w:rPr>
          <w:rFonts w:ascii="BRH Devanagari Extra" w:hAnsi="BRH Devanagari Extra" w:cs="BRH Devanagari Extra"/>
          <w:color w:val="000000"/>
          <w:sz w:val="32"/>
          <w:szCs w:val="40"/>
          <w:lang w:val="it-IT"/>
        </w:rPr>
        <w:t xml:space="preserve"> xÉlSÒþakÉqÉç MÑü</w:t>
      </w:r>
      <w:r w:rsidR="00E36B42" w:rsidRPr="00802D5A">
        <w:rPr>
          <w:rFonts w:ascii="BRH Devanagari Extra" w:hAnsi="BRH Devanagari Extra" w:cs="BRH Devanagari Extra"/>
          <w:color w:val="000000"/>
          <w:sz w:val="32"/>
          <w:szCs w:val="40"/>
          <w:lang w:val="it-IT"/>
        </w:rPr>
        <w:t>Ç</w:t>
      </w:r>
      <w:r w:rsidRPr="00802D5A">
        <w:rPr>
          <w:rFonts w:ascii="BRH Malayalam Extra" w:hAnsi="BRH Malayalam Extra" w:cs="BRH Devanagari Extra"/>
          <w:color w:val="000000"/>
          <w:sz w:val="24"/>
          <w:szCs w:val="40"/>
          <w:lang w:val="it-IT"/>
        </w:rPr>
        <w:t>–</w:t>
      </w:r>
      <w:r w:rsidRPr="00802D5A">
        <w:rPr>
          <w:rFonts w:ascii="BRH Devanagari Extra" w:hAnsi="BRH Devanagari Extra" w:cs="BRH Devanagari Extra"/>
          <w:color w:val="000000"/>
          <w:sz w:val="32"/>
          <w:szCs w:val="40"/>
          <w:lang w:val="it-IT"/>
        </w:rPr>
        <w:t xml:space="preserve">prÉÉ | </w:t>
      </w:r>
    </w:p>
    <w:p w14:paraId="67C7931E" w14:textId="77777777" w:rsidR="003E7997" w:rsidRPr="00802D5A"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2D5A">
        <w:rPr>
          <w:rFonts w:ascii="Arial" w:hAnsi="Arial" w:cs="BRH Devanagari Extra"/>
          <w:color w:val="000000"/>
          <w:sz w:val="24"/>
          <w:szCs w:val="40"/>
          <w:lang w:val="it-IT"/>
        </w:rPr>
        <w:t>48</w:t>
      </w:r>
      <w:r w:rsidRPr="00802D5A">
        <w:rPr>
          <w:rFonts w:ascii="BRH Devanagari Extra" w:hAnsi="BRH Devanagari Extra" w:cs="BRH Devanagari Extra"/>
          <w:color w:val="000000"/>
          <w:sz w:val="32"/>
          <w:szCs w:val="40"/>
          <w:lang w:val="it-IT"/>
        </w:rPr>
        <w:t>)</w:t>
      </w:r>
      <w:r w:rsidRPr="00802D5A">
        <w:rPr>
          <w:rFonts w:ascii="BRH Devanagari Extra" w:hAnsi="BRH Devanagari Extra" w:cs="BRH Devanagari Extra"/>
          <w:color w:val="000000"/>
          <w:sz w:val="32"/>
          <w:szCs w:val="40"/>
          <w:lang w:val="it-IT"/>
        </w:rPr>
        <w:tab/>
      </w:r>
      <w:r w:rsidRPr="00802D5A">
        <w:rPr>
          <w:rFonts w:ascii="Arial" w:hAnsi="Arial" w:cs="BRH Devanagari Extra"/>
          <w:color w:val="000000"/>
          <w:sz w:val="24"/>
          <w:szCs w:val="40"/>
          <w:lang w:val="it-IT"/>
        </w:rPr>
        <w:t>3</w:t>
      </w:r>
      <w:r w:rsidRPr="00802D5A">
        <w:rPr>
          <w:rFonts w:ascii="BRH Devanagari Extra" w:hAnsi="BRH Devanagari Extra" w:cs="BRH Devanagari Extra"/>
          <w:color w:val="000000"/>
          <w:sz w:val="32"/>
          <w:szCs w:val="40"/>
          <w:lang w:val="it-IT"/>
        </w:rPr>
        <w:t>.</w:t>
      </w:r>
      <w:r w:rsidRPr="00802D5A">
        <w:rPr>
          <w:rFonts w:ascii="Arial" w:hAnsi="Arial" w:cs="BRH Devanagari Extra"/>
          <w:color w:val="000000"/>
          <w:sz w:val="24"/>
          <w:szCs w:val="40"/>
          <w:lang w:val="it-IT"/>
        </w:rPr>
        <w:t>2</w:t>
      </w:r>
      <w:r w:rsidRPr="00802D5A">
        <w:rPr>
          <w:rFonts w:ascii="BRH Devanagari Extra" w:hAnsi="BRH Devanagari Extra" w:cs="BRH Devanagari Extra"/>
          <w:color w:val="000000"/>
          <w:sz w:val="32"/>
          <w:szCs w:val="40"/>
          <w:lang w:val="it-IT"/>
        </w:rPr>
        <w:t>.</w:t>
      </w:r>
      <w:r w:rsidRPr="00802D5A">
        <w:rPr>
          <w:rFonts w:ascii="Arial" w:hAnsi="Arial" w:cs="BRH Devanagari Extra"/>
          <w:color w:val="000000"/>
          <w:sz w:val="24"/>
          <w:szCs w:val="40"/>
          <w:lang w:val="it-IT"/>
        </w:rPr>
        <w:t>8</w:t>
      </w:r>
      <w:r w:rsidRPr="00802D5A">
        <w:rPr>
          <w:rFonts w:ascii="BRH Devanagari Extra" w:hAnsi="BRH Devanagari Extra" w:cs="BRH Devanagari Extra"/>
          <w:color w:val="000000"/>
          <w:sz w:val="32"/>
          <w:szCs w:val="40"/>
          <w:lang w:val="it-IT"/>
        </w:rPr>
        <w:t>.</w:t>
      </w:r>
      <w:r w:rsidRPr="00802D5A">
        <w:rPr>
          <w:rFonts w:ascii="Arial" w:hAnsi="Arial" w:cs="BRH Devanagari Extra"/>
          <w:color w:val="000000"/>
          <w:sz w:val="24"/>
          <w:szCs w:val="40"/>
          <w:lang w:val="it-IT"/>
        </w:rPr>
        <w:t>4</w:t>
      </w:r>
      <w:r w:rsidRPr="00802D5A">
        <w:rPr>
          <w:rFonts w:ascii="BRH Devanagari Extra" w:hAnsi="BRH Devanagari Extra" w:cs="BRH Devanagari Extra"/>
          <w:color w:val="000000"/>
          <w:sz w:val="32"/>
          <w:szCs w:val="40"/>
          <w:lang w:val="it-IT"/>
        </w:rPr>
        <w:t>(</w:t>
      </w:r>
      <w:r w:rsidRPr="00802D5A">
        <w:rPr>
          <w:rFonts w:ascii="Arial" w:hAnsi="Arial" w:cs="BRH Devanagari Extra"/>
          <w:color w:val="000000"/>
          <w:sz w:val="24"/>
          <w:szCs w:val="40"/>
          <w:lang w:val="it-IT"/>
        </w:rPr>
        <w:t>42</w:t>
      </w:r>
      <w:r w:rsidRPr="00802D5A">
        <w:rPr>
          <w:rFonts w:ascii="BRH Devanagari Extra" w:hAnsi="BRH Devanagari Extra" w:cs="BRH Devanagari Extra"/>
          <w:color w:val="000000"/>
          <w:sz w:val="32"/>
          <w:szCs w:val="40"/>
          <w:lang w:val="it-IT"/>
        </w:rPr>
        <w:t>)-  xÉlSÒþakÉqÉç |</w:t>
      </w:r>
    </w:p>
    <w:p w14:paraId="6E63C9A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2D5A">
        <w:rPr>
          <w:rFonts w:ascii="BRH Devanagari Extra" w:hAnsi="BRH Devanagari Extra" w:cs="BRH Devanagari Extra"/>
          <w:color w:val="000000"/>
          <w:sz w:val="32"/>
          <w:szCs w:val="40"/>
          <w:lang w:val="it-IT"/>
        </w:rPr>
        <w:t>xÉlSÒþakÉ</w:t>
      </w:r>
      <w:r w:rsidRPr="00802D5A">
        <w:rPr>
          <w:rFonts w:ascii="BRH Malayalam Extra" w:hAnsi="BRH Malayalam Extra" w:cs="BRH Devanagari Extra"/>
          <w:color w:val="000000"/>
          <w:sz w:val="24"/>
          <w:szCs w:val="40"/>
          <w:lang w:val="it-IT"/>
        </w:rPr>
        <w:t>–</w:t>
      </w:r>
      <w:r w:rsidRPr="00802D5A">
        <w:rPr>
          <w:rFonts w:ascii="BRH Devanagari Extra" w:hAnsi="BRH Devanagari Extra" w:cs="BRH Devanagari Extra"/>
          <w:color w:val="000000"/>
          <w:sz w:val="32"/>
          <w:szCs w:val="40"/>
          <w:lang w:val="it-IT"/>
        </w:rPr>
        <w:t>ÍqÉÌiÉ</w:t>
      </w:r>
      <w:r w:rsidRPr="00802D5A">
        <w:rPr>
          <w:rFonts w:ascii="BRH Malayalam Extra" w:hAnsi="BRH Malayalam Extra" w:cs="BRH Devanagari Extra"/>
          <w:color w:val="000000"/>
          <w:sz w:val="24"/>
          <w:szCs w:val="40"/>
          <w:lang w:val="it-IT"/>
        </w:rPr>
        <w:t>–</w:t>
      </w:r>
      <w:r w:rsidRPr="00802D5A">
        <w:rPr>
          <w:rFonts w:ascii="BRH Devanagari Extra" w:hAnsi="BRH Devanagari Extra" w:cs="BRH Devanagari Extra"/>
          <w:color w:val="000000"/>
          <w:sz w:val="32"/>
          <w:szCs w:val="40"/>
          <w:lang w:val="it-IT"/>
        </w:rPr>
        <w:t xml:space="preserve"> xÉÇ - SÒ</w:t>
      </w:r>
      <w:r w:rsidRPr="00802D5A">
        <w:rPr>
          <w:rFonts w:ascii="BRH Malayalam Extra" w:hAnsi="BRH Malayalam Extra" w:cs="BRH Devanagari Extra"/>
          <w:color w:val="000000"/>
          <w:sz w:val="24"/>
          <w:szCs w:val="40"/>
          <w:lang w:val="it-IT"/>
        </w:rPr>
        <w:t>–</w:t>
      </w:r>
      <w:r w:rsidRPr="00802D5A">
        <w:rPr>
          <w:rFonts w:ascii="BRH Devanagari Extra" w:hAnsi="BRH Devanagari Extra" w:cs="BRH Devanagari Extra"/>
          <w:color w:val="000000"/>
          <w:sz w:val="32"/>
          <w:szCs w:val="40"/>
          <w:lang w:val="it-IT"/>
        </w:rPr>
        <w:t>akÉ</w:t>
      </w:r>
      <w:r w:rsidRPr="00802D5A">
        <w:rPr>
          <w:rFonts w:ascii="BRH Malayalam Extra" w:hAnsi="BRH Malayalam Extra" w:cs="BRH Devanagari Extra"/>
          <w:color w:val="000000"/>
          <w:sz w:val="24"/>
          <w:szCs w:val="40"/>
          <w:lang w:val="it-IT"/>
        </w:rPr>
        <w:t>–</w:t>
      </w:r>
      <w:r w:rsidRPr="00802D5A">
        <w:rPr>
          <w:rFonts w:ascii="BRH Devanagari Extra" w:hAnsi="BRH Devanagari Extra" w:cs="BRH Devanagari Extra"/>
          <w:color w:val="000000"/>
          <w:sz w:val="32"/>
          <w:szCs w:val="40"/>
          <w:lang w:val="it-IT"/>
        </w:rPr>
        <w:t>qÉç |</w:t>
      </w:r>
      <w:r w:rsidRPr="00F976AE">
        <w:rPr>
          <w:rFonts w:ascii="BRH Devanagari Extra" w:hAnsi="BRH Devanagari Extra" w:cs="BRH Devanagari Extra"/>
          <w:color w:val="000000"/>
          <w:sz w:val="32"/>
          <w:szCs w:val="40"/>
          <w:lang w:val="it-IT"/>
        </w:rPr>
        <w:t xml:space="preserve"> </w:t>
      </w:r>
    </w:p>
    <w:p w14:paraId="053AF644" w14:textId="77777777" w:rsidR="00B60754" w:rsidRPr="00F976AE" w:rsidRDefault="00B607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063AFC" w14:textId="23A4F278" w:rsidR="003E7997" w:rsidRPr="00802D5A"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2D5A">
        <w:rPr>
          <w:rFonts w:ascii="Arial" w:hAnsi="Arial" w:cs="BRH Devanagari Extra"/>
          <w:color w:val="000000"/>
          <w:sz w:val="24"/>
          <w:szCs w:val="40"/>
          <w:lang w:val="it-IT"/>
        </w:rPr>
        <w:lastRenderedPageBreak/>
        <w:t>49</w:t>
      </w:r>
      <w:r w:rsidRPr="00802D5A">
        <w:rPr>
          <w:rFonts w:ascii="BRH Devanagari Extra" w:hAnsi="BRH Devanagari Extra" w:cs="BRH Devanagari Extra"/>
          <w:color w:val="000000"/>
          <w:sz w:val="32"/>
          <w:szCs w:val="40"/>
          <w:lang w:val="it-IT"/>
        </w:rPr>
        <w:t>)</w:t>
      </w:r>
      <w:r w:rsidRPr="00802D5A">
        <w:rPr>
          <w:rFonts w:ascii="BRH Devanagari Extra" w:hAnsi="BRH Devanagari Extra" w:cs="BRH Devanagari Extra"/>
          <w:color w:val="000000"/>
          <w:sz w:val="32"/>
          <w:szCs w:val="40"/>
          <w:lang w:val="it-IT"/>
        </w:rPr>
        <w:tab/>
      </w:r>
      <w:r w:rsidRPr="00802D5A">
        <w:rPr>
          <w:rFonts w:ascii="Arial" w:hAnsi="Arial" w:cs="BRH Devanagari Extra"/>
          <w:color w:val="000000"/>
          <w:sz w:val="24"/>
          <w:szCs w:val="40"/>
          <w:lang w:val="it-IT"/>
        </w:rPr>
        <w:t>3</w:t>
      </w:r>
      <w:r w:rsidRPr="00802D5A">
        <w:rPr>
          <w:rFonts w:ascii="BRH Devanagari Extra" w:hAnsi="BRH Devanagari Extra" w:cs="BRH Devanagari Extra"/>
          <w:color w:val="000000"/>
          <w:sz w:val="32"/>
          <w:szCs w:val="40"/>
          <w:lang w:val="it-IT"/>
        </w:rPr>
        <w:t>.</w:t>
      </w:r>
      <w:r w:rsidRPr="00802D5A">
        <w:rPr>
          <w:rFonts w:ascii="Arial" w:hAnsi="Arial" w:cs="BRH Devanagari Extra"/>
          <w:color w:val="000000"/>
          <w:sz w:val="24"/>
          <w:szCs w:val="40"/>
          <w:lang w:val="it-IT"/>
        </w:rPr>
        <w:t>2</w:t>
      </w:r>
      <w:r w:rsidRPr="00802D5A">
        <w:rPr>
          <w:rFonts w:ascii="BRH Devanagari Extra" w:hAnsi="BRH Devanagari Extra" w:cs="BRH Devanagari Extra"/>
          <w:color w:val="000000"/>
          <w:sz w:val="32"/>
          <w:szCs w:val="40"/>
          <w:lang w:val="it-IT"/>
        </w:rPr>
        <w:t>.</w:t>
      </w:r>
      <w:r w:rsidRPr="00802D5A">
        <w:rPr>
          <w:rFonts w:ascii="Arial" w:hAnsi="Arial" w:cs="BRH Devanagari Extra"/>
          <w:color w:val="000000"/>
          <w:sz w:val="24"/>
          <w:szCs w:val="40"/>
          <w:lang w:val="it-IT"/>
        </w:rPr>
        <w:t>8</w:t>
      </w:r>
      <w:r w:rsidRPr="00802D5A">
        <w:rPr>
          <w:rFonts w:ascii="BRH Devanagari Extra" w:hAnsi="BRH Devanagari Extra" w:cs="BRH Devanagari Extra"/>
          <w:color w:val="000000"/>
          <w:sz w:val="32"/>
          <w:szCs w:val="40"/>
          <w:lang w:val="it-IT"/>
        </w:rPr>
        <w:t>.</w:t>
      </w:r>
      <w:r w:rsidRPr="00802D5A">
        <w:rPr>
          <w:rFonts w:ascii="Arial" w:hAnsi="Arial" w:cs="BRH Devanagari Extra"/>
          <w:color w:val="000000"/>
          <w:sz w:val="24"/>
          <w:szCs w:val="40"/>
          <w:lang w:val="it-IT"/>
        </w:rPr>
        <w:t>4</w:t>
      </w:r>
      <w:r w:rsidRPr="00802D5A">
        <w:rPr>
          <w:rFonts w:ascii="BRH Devanagari Extra" w:hAnsi="BRH Devanagari Extra" w:cs="BRH Devanagari Extra"/>
          <w:color w:val="000000"/>
          <w:sz w:val="32"/>
          <w:szCs w:val="40"/>
          <w:lang w:val="it-IT"/>
        </w:rPr>
        <w:t>(</w:t>
      </w:r>
      <w:r w:rsidRPr="00802D5A">
        <w:rPr>
          <w:rFonts w:ascii="Arial" w:hAnsi="Arial" w:cs="BRH Devanagari Extra"/>
          <w:color w:val="000000"/>
          <w:sz w:val="24"/>
          <w:szCs w:val="40"/>
          <w:lang w:val="it-IT"/>
        </w:rPr>
        <w:t>43</w:t>
      </w:r>
      <w:r w:rsidRPr="00802D5A">
        <w:rPr>
          <w:rFonts w:ascii="BRH Devanagari Extra" w:hAnsi="BRH Devanagari Extra" w:cs="BRH Devanagari Extra"/>
          <w:color w:val="000000"/>
          <w:sz w:val="32"/>
          <w:szCs w:val="40"/>
          <w:lang w:val="it-IT"/>
        </w:rPr>
        <w:t>)-  MÑü</w:t>
      </w:r>
      <w:r w:rsidRPr="00802D5A">
        <w:rPr>
          <w:rFonts w:ascii="BRH Malayalam Extra" w:hAnsi="BRH Malayalam Extra" w:cs="BRH Devanagari Extra"/>
          <w:color w:val="000000"/>
          <w:sz w:val="24"/>
          <w:szCs w:val="40"/>
          <w:lang w:val="it-IT"/>
        </w:rPr>
        <w:t>–</w:t>
      </w:r>
      <w:r w:rsidR="00E36B42" w:rsidRPr="00802D5A">
        <w:rPr>
          <w:rFonts w:ascii="BRH Devanagari Extra" w:hAnsi="BRH Devanagari Extra" w:cs="BRH Devanagari Extra"/>
          <w:color w:val="000000"/>
          <w:sz w:val="32"/>
          <w:szCs w:val="40"/>
          <w:lang w:val="it-IT"/>
        </w:rPr>
        <w:t>Ç</w:t>
      </w:r>
      <w:r w:rsidRPr="00802D5A">
        <w:rPr>
          <w:rFonts w:ascii="BRH Devanagari Extra" w:hAnsi="BRH Devanagari Extra" w:cs="BRH Devanagari Extra"/>
          <w:color w:val="000000"/>
          <w:sz w:val="32"/>
          <w:szCs w:val="40"/>
          <w:lang w:val="it-IT"/>
        </w:rPr>
        <w:t>prÉÉ | xÉ</w:t>
      </w:r>
      <w:r w:rsidRPr="00802D5A">
        <w:rPr>
          <w:rFonts w:ascii="BRH Malayalam Extra" w:hAnsi="BRH Malayalam Extra" w:cs="BRH Devanagari Extra"/>
          <w:color w:val="000000"/>
          <w:sz w:val="24"/>
          <w:szCs w:val="40"/>
          <w:lang w:val="it-IT"/>
        </w:rPr>
        <w:t>–</w:t>
      </w:r>
      <w:r w:rsidRPr="00802D5A">
        <w:rPr>
          <w:rFonts w:ascii="BRH Devanagari Extra" w:hAnsi="BRH Devanagari Extra" w:cs="BRH Devanagari Extra"/>
          <w:color w:val="000000"/>
          <w:sz w:val="32"/>
          <w:szCs w:val="40"/>
          <w:lang w:val="it-IT"/>
        </w:rPr>
        <w:t>Wû |</w:t>
      </w:r>
    </w:p>
    <w:p w14:paraId="0411BCCD" w14:textId="14079762" w:rsidR="003E7997" w:rsidRPr="00802D5A"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2D5A">
        <w:rPr>
          <w:rFonts w:ascii="BRH Devanagari Extra" w:hAnsi="BRH Devanagari Extra" w:cs="BRH Devanagari Extra"/>
          <w:color w:val="000000"/>
          <w:sz w:val="32"/>
          <w:szCs w:val="40"/>
          <w:lang w:val="it-IT"/>
        </w:rPr>
        <w:t>MÑü</w:t>
      </w:r>
      <w:r w:rsidRPr="00802D5A">
        <w:rPr>
          <w:rFonts w:ascii="BRH Malayalam Extra" w:hAnsi="BRH Malayalam Extra" w:cs="BRH Devanagari Extra"/>
          <w:color w:val="000000"/>
          <w:sz w:val="24"/>
          <w:szCs w:val="40"/>
          <w:lang w:val="it-IT"/>
        </w:rPr>
        <w:t>–</w:t>
      </w:r>
      <w:r w:rsidR="00E36B42" w:rsidRPr="00802D5A">
        <w:rPr>
          <w:rFonts w:ascii="BRH Devanagari Extra" w:hAnsi="BRH Devanagari Extra" w:cs="BRH Devanagari Extra"/>
          <w:color w:val="000000"/>
          <w:sz w:val="32"/>
          <w:szCs w:val="40"/>
          <w:lang w:val="it-IT"/>
        </w:rPr>
        <w:t>Ç</w:t>
      </w:r>
      <w:r w:rsidRPr="00802D5A">
        <w:rPr>
          <w:rFonts w:ascii="BRH Devanagari Extra" w:hAnsi="BRH Devanagari Extra" w:cs="BRH Devanagari Extra"/>
          <w:color w:val="000000"/>
          <w:sz w:val="32"/>
          <w:szCs w:val="40"/>
          <w:lang w:val="it-IT"/>
        </w:rPr>
        <w:t>prÉÉ xÉ</w:t>
      </w:r>
      <w:r w:rsidRPr="00802D5A">
        <w:rPr>
          <w:rFonts w:ascii="BRH Malayalam Extra" w:hAnsi="BRH Malayalam Extra" w:cs="BRH Devanagari Extra"/>
          <w:color w:val="000000"/>
          <w:sz w:val="24"/>
          <w:szCs w:val="40"/>
          <w:lang w:val="it-IT"/>
        </w:rPr>
        <w:t>–</w:t>
      </w:r>
      <w:r w:rsidRPr="00802D5A">
        <w:rPr>
          <w:rFonts w:ascii="BRH Devanagari Extra" w:hAnsi="BRH Devanagari Extra" w:cs="BRH Devanagari Extra"/>
          <w:color w:val="000000"/>
          <w:sz w:val="32"/>
          <w:szCs w:val="40"/>
          <w:lang w:val="it-IT"/>
        </w:rPr>
        <w:t>Wû xÉ</w:t>
      </w:r>
      <w:r w:rsidRPr="00802D5A">
        <w:rPr>
          <w:rFonts w:ascii="BRH Malayalam Extra" w:hAnsi="BRH Malayalam Extra" w:cs="BRH Devanagari Extra"/>
          <w:color w:val="000000"/>
          <w:sz w:val="24"/>
          <w:szCs w:val="40"/>
          <w:lang w:val="it-IT"/>
        </w:rPr>
        <w:t>–</w:t>
      </w:r>
      <w:r w:rsidRPr="00802D5A">
        <w:rPr>
          <w:rFonts w:ascii="BRH Devanagari Extra" w:hAnsi="BRH Devanagari Extra" w:cs="BRH Devanagari Extra"/>
          <w:color w:val="000000"/>
          <w:sz w:val="32"/>
          <w:szCs w:val="40"/>
          <w:lang w:val="it-IT"/>
        </w:rPr>
        <w:t>Wû MÑü</w:t>
      </w:r>
      <w:r w:rsidR="00E36B42" w:rsidRPr="00802D5A">
        <w:rPr>
          <w:rFonts w:ascii="BRH Devanagari Extra" w:hAnsi="BRH Devanagari Extra" w:cs="BRH Devanagari Extra"/>
          <w:color w:val="000000"/>
          <w:sz w:val="32"/>
          <w:szCs w:val="40"/>
          <w:lang w:val="it-IT"/>
        </w:rPr>
        <w:t>Ç</w:t>
      </w:r>
      <w:r w:rsidRPr="00802D5A">
        <w:rPr>
          <w:rFonts w:ascii="BRH Malayalam Extra" w:hAnsi="BRH Malayalam Extra" w:cs="BRH Devanagari Extra"/>
          <w:color w:val="000000"/>
          <w:sz w:val="24"/>
          <w:szCs w:val="40"/>
          <w:lang w:val="it-IT"/>
        </w:rPr>
        <w:t>–</w:t>
      </w:r>
      <w:r w:rsidRPr="00802D5A">
        <w:rPr>
          <w:rFonts w:ascii="BRH Devanagari Extra" w:hAnsi="BRH Devanagari Extra" w:cs="BRH Devanagari Extra"/>
          <w:color w:val="000000"/>
          <w:sz w:val="32"/>
          <w:szCs w:val="40"/>
          <w:lang w:val="it-IT"/>
        </w:rPr>
        <w:t>prÉÉ MÑü</w:t>
      </w:r>
      <w:r w:rsidRPr="00802D5A">
        <w:rPr>
          <w:rFonts w:ascii="BRH Malayalam Extra" w:hAnsi="BRH Malayalam Extra" w:cs="BRH Devanagari Extra"/>
          <w:color w:val="000000"/>
          <w:sz w:val="24"/>
          <w:szCs w:val="40"/>
          <w:lang w:val="it-IT"/>
        </w:rPr>
        <w:t>–</w:t>
      </w:r>
      <w:r w:rsidR="00E36B42" w:rsidRPr="00802D5A">
        <w:rPr>
          <w:rFonts w:ascii="BRH Devanagari Extra" w:hAnsi="BRH Devanagari Extra" w:cs="BRH Devanagari Extra"/>
          <w:color w:val="000000"/>
          <w:sz w:val="32"/>
          <w:szCs w:val="40"/>
          <w:lang w:val="it-IT"/>
        </w:rPr>
        <w:t>Ç</w:t>
      </w:r>
      <w:r w:rsidRPr="00802D5A">
        <w:rPr>
          <w:rFonts w:ascii="BRH Devanagari Extra" w:hAnsi="BRH Devanagari Extra" w:cs="BRH Devanagari Extra"/>
          <w:color w:val="000000"/>
          <w:sz w:val="32"/>
          <w:szCs w:val="40"/>
          <w:lang w:val="it-IT"/>
        </w:rPr>
        <w:t>prÉÉ xÉ</w:t>
      </w:r>
      <w:r w:rsidRPr="00802D5A">
        <w:rPr>
          <w:rFonts w:ascii="BRH Malayalam Extra" w:hAnsi="BRH Malayalam Extra" w:cs="BRH Devanagari Extra"/>
          <w:color w:val="000000"/>
          <w:sz w:val="24"/>
          <w:szCs w:val="40"/>
          <w:lang w:val="it-IT"/>
        </w:rPr>
        <w:t>–</w:t>
      </w:r>
      <w:r w:rsidRPr="00802D5A">
        <w:rPr>
          <w:rFonts w:ascii="BRH Devanagari Extra" w:hAnsi="BRH Devanagari Extra" w:cs="BRH Devanagari Extra"/>
          <w:color w:val="000000"/>
          <w:sz w:val="32"/>
          <w:szCs w:val="40"/>
          <w:lang w:val="it-IT"/>
        </w:rPr>
        <w:t xml:space="preserve">Wû | </w:t>
      </w:r>
    </w:p>
    <w:p w14:paraId="3784C37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2D5A">
        <w:rPr>
          <w:rFonts w:ascii="Arial" w:hAnsi="Arial" w:cs="BRH Devanagari Extra"/>
          <w:color w:val="000000"/>
          <w:sz w:val="24"/>
          <w:szCs w:val="40"/>
          <w:lang w:val="it-IT"/>
        </w:rPr>
        <w:t>50</w:t>
      </w:r>
      <w:r w:rsidRPr="00802D5A">
        <w:rPr>
          <w:rFonts w:ascii="BRH Devanagari Extra" w:hAnsi="BRH Devanagari Extra" w:cs="BRH Devanagari Extra"/>
          <w:color w:val="000000"/>
          <w:sz w:val="32"/>
          <w:szCs w:val="40"/>
          <w:lang w:val="it-IT"/>
        </w:rPr>
        <w:t>)</w:t>
      </w:r>
      <w:r w:rsidRPr="00802D5A">
        <w:rPr>
          <w:rFonts w:ascii="BRH Devanagari Extra" w:hAnsi="BRH Devanagari Extra" w:cs="BRH Devanagari Extra"/>
          <w:color w:val="000000"/>
          <w:sz w:val="32"/>
          <w:szCs w:val="40"/>
          <w:lang w:val="it-IT"/>
        </w:rPr>
        <w:tab/>
      </w:r>
      <w:r w:rsidRPr="00802D5A">
        <w:rPr>
          <w:rFonts w:ascii="Arial" w:hAnsi="Arial" w:cs="BRH Devanagari Extra"/>
          <w:color w:val="000000"/>
          <w:sz w:val="24"/>
          <w:szCs w:val="40"/>
          <w:lang w:val="it-IT"/>
        </w:rPr>
        <w:t>3</w:t>
      </w:r>
      <w:r w:rsidRPr="00802D5A">
        <w:rPr>
          <w:rFonts w:ascii="BRH Devanagari Extra" w:hAnsi="BRH Devanagari Extra" w:cs="BRH Devanagari Extra"/>
          <w:color w:val="000000"/>
          <w:sz w:val="32"/>
          <w:szCs w:val="40"/>
          <w:lang w:val="it-IT"/>
        </w:rPr>
        <w:t>.</w:t>
      </w:r>
      <w:r w:rsidRPr="00802D5A">
        <w:rPr>
          <w:rFonts w:ascii="Arial" w:hAnsi="Arial" w:cs="BRH Devanagari Extra"/>
          <w:color w:val="000000"/>
          <w:sz w:val="24"/>
          <w:szCs w:val="40"/>
          <w:lang w:val="it-IT"/>
        </w:rPr>
        <w:t>2</w:t>
      </w:r>
      <w:r w:rsidRPr="00802D5A">
        <w:rPr>
          <w:rFonts w:ascii="BRH Devanagari Extra" w:hAnsi="BRH Devanagari Extra" w:cs="BRH Devanagari Extra"/>
          <w:color w:val="000000"/>
          <w:sz w:val="32"/>
          <w:szCs w:val="40"/>
          <w:lang w:val="it-IT"/>
        </w:rPr>
        <w:t>.</w:t>
      </w:r>
      <w:r w:rsidRPr="00802D5A">
        <w:rPr>
          <w:rFonts w:ascii="Arial" w:hAnsi="Arial" w:cs="BRH Devanagari Extra"/>
          <w:color w:val="000000"/>
          <w:sz w:val="24"/>
          <w:szCs w:val="40"/>
          <w:lang w:val="it-IT"/>
        </w:rPr>
        <w:t>8</w:t>
      </w:r>
      <w:r w:rsidRPr="00802D5A">
        <w:rPr>
          <w:rFonts w:ascii="BRH Devanagari Extra" w:hAnsi="BRH Devanagari Extra" w:cs="BRH Devanagari Extra"/>
          <w:color w:val="000000"/>
          <w:sz w:val="32"/>
          <w:szCs w:val="40"/>
          <w:lang w:val="it-IT"/>
        </w:rPr>
        <w:t>.</w:t>
      </w:r>
      <w:r w:rsidRPr="00802D5A">
        <w:rPr>
          <w:rFonts w:ascii="Arial" w:hAnsi="Arial" w:cs="BRH Devanagari Extra"/>
          <w:color w:val="000000"/>
          <w:sz w:val="24"/>
          <w:szCs w:val="40"/>
          <w:lang w:val="it-IT"/>
        </w:rPr>
        <w:t>4</w:t>
      </w:r>
      <w:r w:rsidRPr="00802D5A">
        <w:rPr>
          <w:rFonts w:ascii="BRH Devanagari Extra" w:hAnsi="BRH Devanagari Extra" w:cs="BRH Devanagari Extra"/>
          <w:color w:val="000000"/>
          <w:sz w:val="32"/>
          <w:szCs w:val="40"/>
          <w:lang w:val="it-IT"/>
        </w:rPr>
        <w:t>(</w:t>
      </w:r>
      <w:r w:rsidRPr="00802D5A">
        <w:rPr>
          <w:rFonts w:ascii="Arial" w:hAnsi="Arial" w:cs="BRH Devanagari Extra"/>
          <w:color w:val="000000"/>
          <w:sz w:val="24"/>
          <w:szCs w:val="40"/>
          <w:lang w:val="it-IT"/>
        </w:rPr>
        <w:t>44</w:t>
      </w:r>
      <w:r w:rsidRPr="00802D5A">
        <w:rPr>
          <w:rFonts w:ascii="BRH Devanagari Extra" w:hAnsi="BRH Devanagari Extra" w:cs="BRH Devanagari Extra"/>
          <w:color w:val="000000"/>
          <w:sz w:val="32"/>
          <w:szCs w:val="40"/>
          <w:lang w:val="it-IT"/>
        </w:rPr>
        <w:t>)-  xÉ</w:t>
      </w:r>
      <w:r w:rsidRPr="00802D5A">
        <w:rPr>
          <w:rFonts w:ascii="BRH Malayalam Extra" w:hAnsi="BRH Malayalam Extra" w:cs="BRH Devanagari Extra"/>
          <w:color w:val="000000"/>
          <w:sz w:val="24"/>
          <w:szCs w:val="40"/>
          <w:lang w:val="it-IT"/>
        </w:rPr>
        <w:t>–</w:t>
      </w:r>
      <w:r w:rsidRPr="00802D5A">
        <w:rPr>
          <w:rFonts w:ascii="BRH Devanagari Extra" w:hAnsi="BRH Devanagari Extra" w:cs="BRH Devanagari Extra"/>
          <w:color w:val="000000"/>
          <w:sz w:val="32"/>
          <w:szCs w:val="40"/>
          <w:lang w:val="it-IT"/>
        </w:rPr>
        <w:t>Wû | C</w:t>
      </w:r>
      <w:r w:rsidRPr="00802D5A">
        <w:rPr>
          <w:rFonts w:ascii="BRH Malayalam Extra" w:hAnsi="BRH Malayalam Extra" w:cs="BRH Devanagari Extra"/>
          <w:color w:val="000000"/>
          <w:sz w:val="24"/>
          <w:szCs w:val="40"/>
          <w:lang w:val="it-IT"/>
        </w:rPr>
        <w:t>–</w:t>
      </w:r>
      <w:r w:rsidRPr="00802D5A">
        <w:rPr>
          <w:rFonts w:ascii="BRH Devanagari Extra" w:hAnsi="BRH Devanagari Extra" w:cs="BRH Devanagari Extra"/>
          <w:color w:val="000000"/>
          <w:sz w:val="32"/>
          <w:szCs w:val="40"/>
          <w:lang w:val="it-IT"/>
        </w:rPr>
        <w:t>¹ålÉþ |</w:t>
      </w:r>
    </w:p>
    <w:p w14:paraId="7B4C630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Wåû ¹ålÉå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¹ålÉþ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Wåû ¹ålÉþ | </w:t>
      </w:r>
    </w:p>
    <w:p w14:paraId="3C8014D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¹ålÉþ | rÉÉqÉ³Éçþ |</w:t>
      </w:r>
    </w:p>
    <w:p w14:paraId="18ABEAA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¹ålÉ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rÉÉqÉþlÉç 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¹ålÉå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¹ålÉ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rÉÉqÉ³Éçþ | </w:t>
      </w:r>
    </w:p>
    <w:p w14:paraId="1655AFC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rÉÉqÉ³Éçþ | AqÉþÌiÉqÉç |</w:t>
      </w:r>
    </w:p>
    <w:p w14:paraId="70455E7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 lÉqÉþÌiÉ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qÉqÉþÌiÉ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Ç ÆrÉÉqÉ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rÉÉqÉ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lÉç lÉqÉþÌiÉqÉç | </w:t>
      </w:r>
    </w:p>
    <w:p w14:paraId="304556F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AqÉþÌiÉqÉç |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F261ED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AqÉþÌiÉqÉç eÉWûÉiÉÑ eÉWûÉ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iuÉqÉþÌiÉ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qÉqÉþÌiÉqÉç eÉWûÉiÉÑ | </w:t>
      </w:r>
    </w:p>
    <w:p w14:paraId="247AFC0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xÉÈ ||</w:t>
      </w:r>
    </w:p>
    <w:p w14:paraId="1D232FD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 xÉ eÉþWûÉiÉÑ eÉWûÉiÉÑ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xÉÈ | </w:t>
      </w:r>
    </w:p>
    <w:p w14:paraId="69EF5E1D"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Arial" w:hAnsi="Arial" w:cs="BRH Devanagari"/>
          <w:color w:val="000000"/>
          <w:sz w:val="24"/>
          <w:szCs w:val="40"/>
          <w:lang w:val="it-IT"/>
        </w:rPr>
        <w:t>55</w:t>
      </w:r>
      <w:r w:rsidRPr="00F976AE">
        <w:rPr>
          <w:rFonts w:ascii="BRH Devanagari" w:hAnsi="BRH Devanagari" w:cs="BRH Devanagari"/>
          <w:color w:val="000000"/>
          <w:sz w:val="32"/>
          <w:szCs w:val="40"/>
          <w:lang w:val="it-IT"/>
        </w:rPr>
        <w:t>)</w:t>
      </w:r>
      <w:r w:rsidRPr="00F976AE">
        <w:rPr>
          <w:rFonts w:ascii="BRH Devanagari" w:hAnsi="BRH Devanagari" w:cs="BRH Devanagari"/>
          <w:color w:val="000000"/>
          <w:sz w:val="32"/>
          <w:szCs w:val="40"/>
          <w:lang w:val="it-IT"/>
        </w:rPr>
        <w:tab/>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8</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4</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49</w:t>
      </w:r>
      <w:r w:rsidRPr="00F976AE">
        <w:rPr>
          <w:rFonts w:ascii="BRH Devanagari" w:hAnsi="BRH Devanagari" w:cs="BRH Devanagari"/>
          <w:color w:val="000000"/>
          <w:sz w:val="32"/>
          <w:szCs w:val="40"/>
          <w:lang w:val="it-IT"/>
        </w:rPr>
        <w:t xml:space="preserve">)-  </w:t>
      </w:r>
      <w:r w:rsidRPr="00F976AE">
        <w:rPr>
          <w:rFonts w:ascii="BRH Devanagari Extra" w:hAnsi="BRH Devanagari Extra" w:cs="BRH Devanagari"/>
          <w:color w:val="000000"/>
          <w:sz w:val="32"/>
          <w:szCs w:val="40"/>
          <w:lang w:val="it-IT"/>
        </w:rPr>
        <w:t>xÉÈ</w:t>
      </w:r>
      <w:r w:rsidRPr="00F976AE">
        <w:rPr>
          <w:rFonts w:ascii="BRH Devanagari" w:hAnsi="BRH Devanagari" w:cs="BRH Devanagari"/>
          <w:color w:val="000000"/>
          <w:sz w:val="32"/>
          <w:szCs w:val="40"/>
          <w:lang w:val="it-IT"/>
        </w:rPr>
        <w:t xml:space="preserve"> ||</w:t>
      </w:r>
    </w:p>
    <w:p w14:paraId="1EFA66E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 CÌiÉ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xÉÈ | </w:t>
      </w:r>
    </w:p>
    <w:p w14:paraId="074AD37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aÉëÏï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 | mÉÏuÉþUÏ |</w:t>
      </w:r>
    </w:p>
    <w:p w14:paraId="5C9F0F0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aÉëÏï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 mÉÏuÉþUÏ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mÉÏuÉþUÏ xÉÌmÉïaÉëÏï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 xÉþÌmÉïaÉëÏï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uÉÏ mÉÏuÉþUÏ | </w:t>
      </w:r>
    </w:p>
    <w:p w14:paraId="5D10BCC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aÉëÏï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 |</w:t>
      </w:r>
    </w:p>
    <w:p w14:paraId="66284AA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aÉëÏï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uÉÏÌiÉþ xÉÌmÉïÈ - aÉëÏ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 |</w:t>
      </w:r>
    </w:p>
    <w:p w14:paraId="32C4F9B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mÉÏuÉþUÏ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9AD479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mÉÏuÉþrÉïxrÉÉxrÉ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mÉÏuÉþUÏ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mÉÏuÉþrÉïxrÉ | </w:t>
      </w:r>
    </w:p>
    <w:p w14:paraId="17A0185E" w14:textId="77777777" w:rsidR="00B60754" w:rsidRPr="00F976AE" w:rsidRDefault="00B607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D37D9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 |</w:t>
      </w:r>
    </w:p>
    <w:p w14:paraId="13856FC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 ÅxrÉÉÿxrÉ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rÉÉ | </w:t>
      </w:r>
    </w:p>
    <w:p w14:paraId="011E1D6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 | mÉÏuÉÉþlÉÈ |</w:t>
      </w:r>
    </w:p>
    <w:p w14:paraId="7B5AD8C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 mÉÏuÉÉþlÉ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mÉÏuÉÉþlÉÉå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rÉÉ mÉÏuÉÉþlÉÈ | </w:t>
      </w:r>
    </w:p>
    <w:p w14:paraId="673B146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mÉÏuÉÉþlÉÈ |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§ÉÉÈ |</w:t>
      </w:r>
    </w:p>
    <w:p w14:paraId="608A64C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mÉÏuÉÉþlÉÈ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§ÉÉÈ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§ÉÉÈ mÉÏuÉÉþlÉ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mÉÏuÉÉþlÉÈ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§ÉÉÈ | </w:t>
      </w:r>
    </w:p>
    <w:p w14:paraId="3849B47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§ÉÉÈ | AM×üþzÉÉxÉÈ |</w:t>
      </w:r>
    </w:p>
    <w:p w14:paraId="7E9DD2B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 AM×üþzÉÉxÉÉå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AM×üþzÉÉxÉÈ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§ÉÉÈ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§ÉÉ AM×üþzÉÉxÉÈ | </w:t>
      </w:r>
    </w:p>
    <w:p w14:paraId="07AA606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AM×üþzÉÉxÉÈ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2E40E45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AM×üþzÉÉxÉÉå AxrÉÉ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 M×üþzÉÉxÉÉå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AM×üþzÉÉxÉÉå AxrÉ | </w:t>
      </w:r>
    </w:p>
    <w:p w14:paraId="0A8411A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7A5204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xrÉåirÉþxrÉ | </w:t>
      </w:r>
    </w:p>
    <w:p w14:paraId="64D45F5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WûeÉÉþÌlÉÈ | rÉÈ |</w:t>
      </w:r>
    </w:p>
    <w:p w14:paraId="425A901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WûeÉÉþÌlÉ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 rÉÉå rÉÈ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WûeÉÉþÌlÉÈ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WûeÉÉþÌlÉ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Uç rÉÈ | </w:t>
      </w:r>
    </w:p>
    <w:p w14:paraId="27572D2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WûeÉÉþÌlÉÈ |</w:t>
      </w:r>
    </w:p>
    <w:p w14:paraId="566D219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WûeÉÉþÌlÉ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ËUÌiÉþ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33AE7C9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rÉÈ |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xrÉqÉÉþlÉÈ |</w:t>
      </w:r>
    </w:p>
    <w:p w14:paraId="47ED90E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rÉÈ xÉÑþqÉZÉ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xrÉqÉÉþlÉÈ xÉÑqÉZÉ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xrÉqÉÉþlÉÉå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rÉÉå rÉÈ xÉÑþqÉZÉ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xrÉqÉÉþlÉÈ | </w:t>
      </w:r>
    </w:p>
    <w:p w14:paraId="7FDDD48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xrÉqÉÉþlÉÈ | ClSìÉþrÉ |</w:t>
      </w:r>
    </w:p>
    <w:p w14:paraId="7C2EFF4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xrÉqÉÉþlÉ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ClSìÉ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rÉålSìÉþrÉ xÉÑqÉZÉ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xrÉqÉÉþlÉÈ xÉÑqÉZÉ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xrÉqÉÉþlÉ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ClSìÉþrÉ | </w:t>
      </w:r>
    </w:p>
    <w:p w14:paraId="32035414" w14:textId="77777777" w:rsidR="00B60754" w:rsidRPr="00F976AE" w:rsidRDefault="00B607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BD59A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xrÉqÉÉþlÉÈ |</w:t>
      </w:r>
    </w:p>
    <w:p w14:paraId="2F256C6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xrÉqÉÉþlÉ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xÉÑ -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xrÉqÉÉþlÉÈ | </w:t>
      </w:r>
    </w:p>
    <w:p w14:paraId="49BD8F1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ClSìÉþrÉ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ÍzÉUÿqÉç |</w:t>
      </w:r>
    </w:p>
    <w:p w14:paraId="0827BBC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ClSìÉþrÉÉ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ÍzÉUþ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ÍqÉlSìÉ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rÉålSìÉþrÉÉ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ÍzÉUÿqÉç | </w:t>
      </w:r>
    </w:p>
    <w:p w14:paraId="775C7BC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ÍzÉUÿqÉç |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w:t>
      </w:r>
    </w:p>
    <w:p w14:paraId="3204F54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ÍzÉU(aqÉç)þ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 ÍzÉUþ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ÍzÉU(aqÉç)þ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Wû | </w:t>
      </w:r>
    </w:p>
    <w:p w14:paraId="034388C8" w14:textId="73E7769E" w:rsidR="003E7997" w:rsidRPr="00802D5A"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2D5A">
        <w:rPr>
          <w:rFonts w:ascii="Arial" w:hAnsi="Arial" w:cs="BRH Devanagari Extra"/>
          <w:color w:val="000000"/>
          <w:sz w:val="24"/>
          <w:szCs w:val="40"/>
          <w:lang w:val="it-IT"/>
        </w:rPr>
        <w:t>15</w:t>
      </w:r>
      <w:r w:rsidRPr="00802D5A">
        <w:rPr>
          <w:rFonts w:ascii="BRH Devanagari Extra" w:hAnsi="BRH Devanagari Extra" w:cs="BRH Devanagari Extra"/>
          <w:color w:val="000000"/>
          <w:sz w:val="32"/>
          <w:szCs w:val="40"/>
          <w:lang w:val="it-IT"/>
        </w:rPr>
        <w:t>)</w:t>
      </w:r>
      <w:r w:rsidRPr="00802D5A">
        <w:rPr>
          <w:rFonts w:ascii="BRH Devanagari Extra" w:hAnsi="BRH Devanagari Extra" w:cs="BRH Devanagari Extra"/>
          <w:color w:val="000000"/>
          <w:sz w:val="32"/>
          <w:szCs w:val="40"/>
          <w:lang w:val="it-IT"/>
        </w:rPr>
        <w:tab/>
      </w:r>
      <w:r w:rsidRPr="00802D5A">
        <w:rPr>
          <w:rFonts w:ascii="Arial" w:hAnsi="Arial" w:cs="BRH Devanagari Extra"/>
          <w:color w:val="000000"/>
          <w:sz w:val="24"/>
          <w:szCs w:val="40"/>
          <w:lang w:val="it-IT"/>
        </w:rPr>
        <w:t>3</w:t>
      </w:r>
      <w:r w:rsidRPr="00802D5A">
        <w:rPr>
          <w:rFonts w:ascii="BRH Devanagari Extra" w:hAnsi="BRH Devanagari Extra" w:cs="BRH Devanagari Extra"/>
          <w:color w:val="000000"/>
          <w:sz w:val="32"/>
          <w:szCs w:val="40"/>
          <w:lang w:val="it-IT"/>
        </w:rPr>
        <w:t>.</w:t>
      </w:r>
      <w:r w:rsidRPr="00802D5A">
        <w:rPr>
          <w:rFonts w:ascii="Arial" w:hAnsi="Arial" w:cs="BRH Devanagari Extra"/>
          <w:color w:val="000000"/>
          <w:sz w:val="24"/>
          <w:szCs w:val="40"/>
          <w:lang w:val="it-IT"/>
        </w:rPr>
        <w:t>2</w:t>
      </w:r>
      <w:r w:rsidRPr="00802D5A">
        <w:rPr>
          <w:rFonts w:ascii="BRH Devanagari Extra" w:hAnsi="BRH Devanagari Extra" w:cs="BRH Devanagari Extra"/>
          <w:color w:val="000000"/>
          <w:sz w:val="32"/>
          <w:szCs w:val="40"/>
          <w:lang w:val="it-IT"/>
        </w:rPr>
        <w:t>.</w:t>
      </w:r>
      <w:r w:rsidRPr="00802D5A">
        <w:rPr>
          <w:rFonts w:ascii="Arial" w:hAnsi="Arial" w:cs="BRH Devanagari Extra"/>
          <w:color w:val="000000"/>
          <w:sz w:val="24"/>
          <w:szCs w:val="40"/>
          <w:lang w:val="it-IT"/>
        </w:rPr>
        <w:t>8</w:t>
      </w:r>
      <w:r w:rsidRPr="00802D5A">
        <w:rPr>
          <w:rFonts w:ascii="BRH Devanagari Extra" w:hAnsi="BRH Devanagari Extra" w:cs="BRH Devanagari Extra"/>
          <w:color w:val="000000"/>
          <w:sz w:val="32"/>
          <w:szCs w:val="40"/>
          <w:lang w:val="it-IT"/>
        </w:rPr>
        <w:t>.</w:t>
      </w:r>
      <w:r w:rsidRPr="00802D5A">
        <w:rPr>
          <w:rFonts w:ascii="Arial" w:hAnsi="Arial" w:cs="BRH Devanagari Extra"/>
          <w:color w:val="000000"/>
          <w:sz w:val="24"/>
          <w:szCs w:val="40"/>
          <w:lang w:val="it-IT"/>
        </w:rPr>
        <w:t>5</w:t>
      </w:r>
      <w:r w:rsidRPr="00802D5A">
        <w:rPr>
          <w:rFonts w:ascii="BRH Devanagari Extra" w:hAnsi="BRH Devanagari Extra" w:cs="BRH Devanagari Extra"/>
          <w:color w:val="000000"/>
          <w:sz w:val="32"/>
          <w:szCs w:val="40"/>
          <w:lang w:val="it-IT"/>
        </w:rPr>
        <w:t>(</w:t>
      </w:r>
      <w:r w:rsidRPr="00802D5A">
        <w:rPr>
          <w:rFonts w:ascii="Arial" w:hAnsi="Arial" w:cs="BRH Devanagari Extra"/>
          <w:color w:val="000000"/>
          <w:sz w:val="24"/>
          <w:szCs w:val="40"/>
          <w:lang w:val="it-IT"/>
        </w:rPr>
        <w:t>13</w:t>
      </w:r>
      <w:r w:rsidRPr="00802D5A">
        <w:rPr>
          <w:rFonts w:ascii="BRH Devanagari Extra" w:hAnsi="BRH Devanagari Extra" w:cs="BRH Devanagari Extra"/>
          <w:color w:val="000000"/>
          <w:sz w:val="32"/>
          <w:szCs w:val="40"/>
          <w:lang w:val="it-IT"/>
        </w:rPr>
        <w:t>)-  xÉ</w:t>
      </w:r>
      <w:r w:rsidRPr="00802D5A">
        <w:rPr>
          <w:rFonts w:ascii="BRH Malayalam Extra" w:hAnsi="BRH Malayalam Extra" w:cs="BRH Devanagari Extra"/>
          <w:color w:val="000000"/>
          <w:sz w:val="24"/>
          <w:szCs w:val="40"/>
          <w:lang w:val="it-IT"/>
        </w:rPr>
        <w:t>–</w:t>
      </w:r>
      <w:r w:rsidRPr="00802D5A">
        <w:rPr>
          <w:rFonts w:ascii="BRH Devanagari Extra" w:hAnsi="BRH Devanagari Extra" w:cs="BRH Devanagari Extra"/>
          <w:color w:val="000000"/>
          <w:sz w:val="32"/>
          <w:szCs w:val="40"/>
          <w:lang w:val="it-IT"/>
        </w:rPr>
        <w:t>Wû | MÑü</w:t>
      </w:r>
      <w:r w:rsidR="009C6645" w:rsidRPr="00802D5A">
        <w:rPr>
          <w:rFonts w:ascii="BRH Devanagari Extra" w:hAnsi="BRH Devanagari Extra" w:cs="BRH Devanagari Extra"/>
          <w:color w:val="000000"/>
          <w:sz w:val="32"/>
          <w:szCs w:val="40"/>
          <w:lang w:val="it-IT"/>
        </w:rPr>
        <w:t>Ç</w:t>
      </w:r>
      <w:r w:rsidRPr="00802D5A">
        <w:rPr>
          <w:rFonts w:ascii="BRH Malayalam Extra" w:hAnsi="BRH Malayalam Extra" w:cs="BRH Devanagari Extra"/>
          <w:color w:val="000000"/>
          <w:sz w:val="24"/>
          <w:szCs w:val="40"/>
          <w:lang w:val="it-IT"/>
        </w:rPr>
        <w:t>–</w:t>
      </w:r>
      <w:r w:rsidRPr="00802D5A">
        <w:rPr>
          <w:rFonts w:ascii="BRH Devanagari Extra" w:hAnsi="BRH Devanagari Extra" w:cs="BRH Devanagari Extra"/>
          <w:color w:val="000000"/>
          <w:sz w:val="32"/>
          <w:szCs w:val="40"/>
          <w:lang w:val="it-IT"/>
        </w:rPr>
        <w:t>prÉÉ |</w:t>
      </w:r>
    </w:p>
    <w:p w14:paraId="50E31328" w14:textId="42A7C643" w:rsidR="003E7997" w:rsidRPr="00802D5A"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2D5A">
        <w:rPr>
          <w:rFonts w:ascii="BRH Devanagari Extra" w:hAnsi="BRH Devanagari Extra" w:cs="BRH Devanagari Extra"/>
          <w:color w:val="000000"/>
          <w:sz w:val="32"/>
          <w:szCs w:val="40"/>
          <w:lang w:val="it-IT"/>
        </w:rPr>
        <w:t>xÉ</w:t>
      </w:r>
      <w:r w:rsidRPr="00802D5A">
        <w:rPr>
          <w:rFonts w:ascii="BRH Malayalam Extra" w:hAnsi="BRH Malayalam Extra" w:cs="BRH Devanagari Extra"/>
          <w:color w:val="000000"/>
          <w:sz w:val="24"/>
          <w:szCs w:val="40"/>
          <w:lang w:val="it-IT"/>
        </w:rPr>
        <w:t>–</w:t>
      </w:r>
      <w:r w:rsidRPr="00802D5A">
        <w:rPr>
          <w:rFonts w:ascii="BRH Devanagari Extra" w:hAnsi="BRH Devanagari Extra" w:cs="BRH Devanagari Extra"/>
          <w:color w:val="000000"/>
          <w:sz w:val="32"/>
          <w:szCs w:val="40"/>
          <w:lang w:val="it-IT"/>
        </w:rPr>
        <w:t>Wû MÑü</w:t>
      </w:r>
      <w:r w:rsidR="009C6645" w:rsidRPr="00802D5A">
        <w:rPr>
          <w:rFonts w:ascii="BRH Devanagari Extra" w:hAnsi="BRH Devanagari Extra" w:cs="BRH Devanagari Extra"/>
          <w:color w:val="000000"/>
          <w:sz w:val="32"/>
          <w:szCs w:val="40"/>
          <w:lang w:val="it-IT"/>
        </w:rPr>
        <w:t>Ç</w:t>
      </w:r>
      <w:r w:rsidRPr="00802D5A">
        <w:rPr>
          <w:rFonts w:ascii="BRH Malayalam Extra" w:hAnsi="BRH Malayalam Extra" w:cs="BRH Devanagari Extra"/>
          <w:color w:val="000000"/>
          <w:sz w:val="24"/>
          <w:szCs w:val="40"/>
          <w:lang w:val="it-IT"/>
        </w:rPr>
        <w:t>–</w:t>
      </w:r>
      <w:r w:rsidRPr="00802D5A">
        <w:rPr>
          <w:rFonts w:ascii="BRH Devanagari Extra" w:hAnsi="BRH Devanagari Extra" w:cs="BRH Devanagari Extra"/>
          <w:color w:val="000000"/>
          <w:sz w:val="32"/>
          <w:szCs w:val="40"/>
          <w:lang w:val="it-IT"/>
        </w:rPr>
        <w:t>prÉÉ MÑ</w:t>
      </w:r>
      <w:r w:rsidR="009C6645" w:rsidRPr="00802D5A">
        <w:rPr>
          <w:rFonts w:ascii="BRH Devanagari Extra" w:hAnsi="BRH Devanagari Extra" w:cs="BRH Devanagari Extra"/>
          <w:color w:val="000000"/>
          <w:sz w:val="32"/>
          <w:szCs w:val="40"/>
          <w:lang w:val="it-IT"/>
        </w:rPr>
        <w:t>Ç</w:t>
      </w:r>
      <w:r w:rsidRPr="00802D5A">
        <w:rPr>
          <w:rFonts w:ascii="BRH Devanagari Extra" w:hAnsi="BRH Devanagari Extra" w:cs="BRH Devanagari Extra"/>
          <w:color w:val="000000"/>
          <w:sz w:val="32"/>
          <w:szCs w:val="40"/>
          <w:lang w:val="it-IT"/>
        </w:rPr>
        <w:t>ü</w:t>
      </w:r>
      <w:r w:rsidRPr="00802D5A">
        <w:rPr>
          <w:rFonts w:ascii="BRH Malayalam Extra" w:hAnsi="BRH Malayalam Extra" w:cs="BRH Devanagari Extra"/>
          <w:color w:val="000000"/>
          <w:sz w:val="24"/>
          <w:szCs w:val="40"/>
          <w:lang w:val="it-IT"/>
        </w:rPr>
        <w:t>–</w:t>
      </w:r>
      <w:r w:rsidRPr="00802D5A">
        <w:rPr>
          <w:rFonts w:ascii="BRH Devanagari Extra" w:hAnsi="BRH Devanagari Extra" w:cs="BRH Devanagari Extra"/>
          <w:color w:val="000000"/>
          <w:sz w:val="32"/>
          <w:szCs w:val="40"/>
          <w:lang w:val="it-IT"/>
        </w:rPr>
        <w:t>prÉÉ xÉ</w:t>
      </w:r>
      <w:r w:rsidRPr="00802D5A">
        <w:rPr>
          <w:rFonts w:ascii="BRH Malayalam Extra" w:hAnsi="BRH Malayalam Extra" w:cs="BRH Devanagari Extra"/>
          <w:color w:val="000000"/>
          <w:sz w:val="24"/>
          <w:szCs w:val="40"/>
          <w:lang w:val="it-IT"/>
        </w:rPr>
        <w:t>–</w:t>
      </w:r>
      <w:r w:rsidRPr="00802D5A">
        <w:rPr>
          <w:rFonts w:ascii="BRH Devanagari Extra" w:hAnsi="BRH Devanagari Extra" w:cs="BRH Devanagari Extra"/>
          <w:color w:val="000000"/>
          <w:sz w:val="32"/>
          <w:szCs w:val="40"/>
          <w:lang w:val="it-IT"/>
        </w:rPr>
        <w:t>Wû xÉ</w:t>
      </w:r>
      <w:r w:rsidRPr="00802D5A">
        <w:rPr>
          <w:rFonts w:ascii="BRH Malayalam Extra" w:hAnsi="BRH Malayalam Extra" w:cs="BRH Devanagari Extra"/>
          <w:color w:val="000000"/>
          <w:sz w:val="24"/>
          <w:szCs w:val="40"/>
          <w:lang w:val="it-IT"/>
        </w:rPr>
        <w:t>–</w:t>
      </w:r>
      <w:r w:rsidRPr="00802D5A">
        <w:rPr>
          <w:rFonts w:ascii="BRH Devanagari Extra" w:hAnsi="BRH Devanagari Extra" w:cs="BRH Devanagari Extra"/>
          <w:color w:val="000000"/>
          <w:sz w:val="32"/>
          <w:szCs w:val="40"/>
          <w:lang w:val="it-IT"/>
        </w:rPr>
        <w:t>Wû MÑü</w:t>
      </w:r>
      <w:r w:rsidR="009C6645" w:rsidRPr="00802D5A">
        <w:rPr>
          <w:rFonts w:ascii="BRH Devanagari Extra" w:hAnsi="BRH Devanagari Extra" w:cs="BRH Devanagari Extra"/>
          <w:color w:val="000000"/>
          <w:sz w:val="32"/>
          <w:szCs w:val="40"/>
          <w:lang w:val="it-IT"/>
        </w:rPr>
        <w:t>Ç</w:t>
      </w:r>
      <w:r w:rsidRPr="00802D5A">
        <w:rPr>
          <w:rFonts w:ascii="BRH Malayalam Extra" w:hAnsi="BRH Malayalam Extra" w:cs="BRH Devanagari Extra"/>
          <w:color w:val="000000"/>
          <w:sz w:val="24"/>
          <w:szCs w:val="40"/>
          <w:lang w:val="it-IT"/>
        </w:rPr>
        <w:t>–</w:t>
      </w:r>
      <w:r w:rsidRPr="00802D5A">
        <w:rPr>
          <w:rFonts w:ascii="BRH Devanagari Extra" w:hAnsi="BRH Devanagari Extra" w:cs="BRH Devanagari Extra"/>
          <w:color w:val="000000"/>
          <w:sz w:val="32"/>
          <w:szCs w:val="40"/>
          <w:lang w:val="it-IT"/>
        </w:rPr>
        <w:t xml:space="preserve">prÉÉ | </w:t>
      </w:r>
    </w:p>
    <w:p w14:paraId="3262CFB5" w14:textId="713E3872" w:rsidR="003E7997" w:rsidRPr="00802D5A"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2D5A">
        <w:rPr>
          <w:rFonts w:ascii="Arial" w:hAnsi="Arial" w:cs="BRH Devanagari Extra"/>
          <w:color w:val="000000"/>
          <w:sz w:val="24"/>
          <w:szCs w:val="40"/>
          <w:lang w:val="it-IT"/>
        </w:rPr>
        <w:t>16</w:t>
      </w:r>
      <w:r w:rsidRPr="00802D5A">
        <w:rPr>
          <w:rFonts w:ascii="BRH Devanagari Extra" w:hAnsi="BRH Devanagari Extra" w:cs="BRH Devanagari Extra"/>
          <w:color w:val="000000"/>
          <w:sz w:val="32"/>
          <w:szCs w:val="40"/>
          <w:lang w:val="it-IT"/>
        </w:rPr>
        <w:t>)</w:t>
      </w:r>
      <w:r w:rsidRPr="00802D5A">
        <w:rPr>
          <w:rFonts w:ascii="BRH Devanagari Extra" w:hAnsi="BRH Devanagari Extra" w:cs="BRH Devanagari Extra"/>
          <w:color w:val="000000"/>
          <w:sz w:val="32"/>
          <w:szCs w:val="40"/>
          <w:lang w:val="it-IT"/>
        </w:rPr>
        <w:tab/>
      </w:r>
      <w:r w:rsidRPr="00802D5A">
        <w:rPr>
          <w:rFonts w:ascii="Arial" w:hAnsi="Arial" w:cs="BRH Devanagari Extra"/>
          <w:color w:val="000000"/>
          <w:sz w:val="24"/>
          <w:szCs w:val="40"/>
          <w:lang w:val="it-IT"/>
        </w:rPr>
        <w:t>3</w:t>
      </w:r>
      <w:r w:rsidRPr="00802D5A">
        <w:rPr>
          <w:rFonts w:ascii="BRH Devanagari Extra" w:hAnsi="BRH Devanagari Extra" w:cs="BRH Devanagari Extra"/>
          <w:color w:val="000000"/>
          <w:sz w:val="32"/>
          <w:szCs w:val="40"/>
          <w:lang w:val="it-IT"/>
        </w:rPr>
        <w:t>.</w:t>
      </w:r>
      <w:r w:rsidRPr="00802D5A">
        <w:rPr>
          <w:rFonts w:ascii="Arial" w:hAnsi="Arial" w:cs="BRH Devanagari Extra"/>
          <w:color w:val="000000"/>
          <w:sz w:val="24"/>
          <w:szCs w:val="40"/>
          <w:lang w:val="it-IT"/>
        </w:rPr>
        <w:t>2</w:t>
      </w:r>
      <w:r w:rsidRPr="00802D5A">
        <w:rPr>
          <w:rFonts w:ascii="BRH Devanagari Extra" w:hAnsi="BRH Devanagari Extra" w:cs="BRH Devanagari Extra"/>
          <w:color w:val="000000"/>
          <w:sz w:val="32"/>
          <w:szCs w:val="40"/>
          <w:lang w:val="it-IT"/>
        </w:rPr>
        <w:t>.</w:t>
      </w:r>
      <w:r w:rsidRPr="00802D5A">
        <w:rPr>
          <w:rFonts w:ascii="Arial" w:hAnsi="Arial" w:cs="BRH Devanagari Extra"/>
          <w:color w:val="000000"/>
          <w:sz w:val="24"/>
          <w:szCs w:val="40"/>
          <w:lang w:val="it-IT"/>
        </w:rPr>
        <w:t>8</w:t>
      </w:r>
      <w:r w:rsidRPr="00802D5A">
        <w:rPr>
          <w:rFonts w:ascii="BRH Devanagari Extra" w:hAnsi="BRH Devanagari Extra" w:cs="BRH Devanagari Extra"/>
          <w:color w:val="000000"/>
          <w:sz w:val="32"/>
          <w:szCs w:val="40"/>
          <w:lang w:val="it-IT"/>
        </w:rPr>
        <w:t>.</w:t>
      </w:r>
      <w:r w:rsidRPr="00802D5A">
        <w:rPr>
          <w:rFonts w:ascii="Arial" w:hAnsi="Arial" w:cs="BRH Devanagari Extra"/>
          <w:color w:val="000000"/>
          <w:sz w:val="24"/>
          <w:szCs w:val="40"/>
          <w:lang w:val="it-IT"/>
        </w:rPr>
        <w:t>5</w:t>
      </w:r>
      <w:r w:rsidRPr="00802D5A">
        <w:rPr>
          <w:rFonts w:ascii="BRH Devanagari Extra" w:hAnsi="BRH Devanagari Extra" w:cs="BRH Devanagari Extra"/>
          <w:color w:val="000000"/>
          <w:sz w:val="32"/>
          <w:szCs w:val="40"/>
          <w:lang w:val="it-IT"/>
        </w:rPr>
        <w:t>(</w:t>
      </w:r>
      <w:r w:rsidRPr="00802D5A">
        <w:rPr>
          <w:rFonts w:ascii="Arial" w:hAnsi="Arial" w:cs="BRH Devanagari Extra"/>
          <w:color w:val="000000"/>
          <w:sz w:val="24"/>
          <w:szCs w:val="40"/>
          <w:lang w:val="it-IT"/>
        </w:rPr>
        <w:t>14</w:t>
      </w:r>
      <w:r w:rsidRPr="00802D5A">
        <w:rPr>
          <w:rFonts w:ascii="BRH Devanagari Extra" w:hAnsi="BRH Devanagari Extra" w:cs="BRH Devanagari Extra"/>
          <w:color w:val="000000"/>
          <w:sz w:val="32"/>
          <w:szCs w:val="40"/>
          <w:lang w:val="it-IT"/>
        </w:rPr>
        <w:t xml:space="preserve">)-  </w:t>
      </w:r>
      <w:r w:rsidR="008E4D7A" w:rsidRPr="00802D5A">
        <w:rPr>
          <w:rFonts w:ascii="BRH Devanagari Extra" w:hAnsi="BRH Devanagari Extra" w:cs="BRH Devanagari Extra"/>
          <w:color w:val="000000"/>
          <w:sz w:val="32"/>
          <w:szCs w:val="40"/>
          <w:lang w:val="it-IT"/>
        </w:rPr>
        <w:t>MÑüÇ</w:t>
      </w:r>
      <w:r w:rsidR="008E4D7A" w:rsidRPr="00802D5A">
        <w:rPr>
          <w:rFonts w:ascii="BRH Malayalam Extra" w:hAnsi="BRH Malayalam Extra" w:cs="BRH Devanagari Extra"/>
          <w:color w:val="000000"/>
          <w:sz w:val="24"/>
          <w:szCs w:val="40"/>
          <w:lang w:val="it-IT"/>
        </w:rPr>
        <w:t>–</w:t>
      </w:r>
      <w:r w:rsidR="008E4D7A" w:rsidRPr="00802D5A">
        <w:rPr>
          <w:rFonts w:ascii="BRH Devanagari Extra" w:hAnsi="BRH Devanagari Extra" w:cs="BRH Devanagari Extra"/>
          <w:color w:val="000000"/>
          <w:sz w:val="32"/>
          <w:szCs w:val="40"/>
          <w:lang w:val="it-IT"/>
        </w:rPr>
        <w:t xml:space="preserve">prÉÉ </w:t>
      </w:r>
      <w:r w:rsidRPr="00802D5A">
        <w:rPr>
          <w:rFonts w:ascii="BRH Devanagari Extra" w:hAnsi="BRH Devanagari Extra" w:cs="BRH Devanagari Extra"/>
          <w:color w:val="000000"/>
          <w:sz w:val="32"/>
          <w:szCs w:val="40"/>
          <w:lang w:val="it-IT"/>
        </w:rPr>
        <w:t>| ASÉÿiÉç ||</w:t>
      </w:r>
    </w:p>
    <w:p w14:paraId="13C72BFF" w14:textId="4C6D4629" w:rsidR="003E7997" w:rsidRPr="00802D5A"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2D5A">
        <w:rPr>
          <w:rFonts w:ascii="BRH Devanagari Extra" w:hAnsi="BRH Devanagari Extra" w:cs="BRH Devanagari Extra"/>
          <w:color w:val="000000"/>
          <w:sz w:val="32"/>
          <w:szCs w:val="40"/>
          <w:lang w:val="it-IT"/>
        </w:rPr>
        <w:t>MÑü</w:t>
      </w:r>
      <w:r w:rsidRPr="00802D5A">
        <w:rPr>
          <w:rFonts w:ascii="BRH Malayalam Extra" w:hAnsi="BRH Malayalam Extra" w:cs="BRH Devanagari Extra"/>
          <w:color w:val="000000"/>
          <w:sz w:val="24"/>
          <w:szCs w:val="40"/>
          <w:lang w:val="it-IT"/>
        </w:rPr>
        <w:t>–</w:t>
      </w:r>
      <w:r w:rsidR="009C6645" w:rsidRPr="00802D5A">
        <w:rPr>
          <w:rFonts w:ascii="BRH Devanagari Extra" w:hAnsi="BRH Devanagari Extra" w:cs="BRH Devanagari Extra"/>
          <w:color w:val="000000"/>
          <w:sz w:val="32"/>
          <w:szCs w:val="40"/>
          <w:lang w:val="it-IT"/>
        </w:rPr>
        <w:t>Ç</w:t>
      </w:r>
      <w:r w:rsidRPr="00802D5A">
        <w:rPr>
          <w:rFonts w:ascii="BRH Devanagari Extra" w:hAnsi="BRH Devanagari Extra" w:cs="BRH Devanagari Extra"/>
          <w:color w:val="000000"/>
          <w:sz w:val="32"/>
          <w:szCs w:val="40"/>
          <w:lang w:val="it-IT"/>
        </w:rPr>
        <w:t>prÉÉ ÅSÉ</w:t>
      </w:r>
      <w:r w:rsidRPr="00802D5A">
        <w:rPr>
          <w:rFonts w:ascii="BRH Malayalam Extra" w:hAnsi="BRH Malayalam Extra" w:cs="BRH Devanagari Extra"/>
          <w:color w:val="000000"/>
          <w:sz w:val="24"/>
          <w:szCs w:val="40"/>
          <w:lang w:val="it-IT"/>
        </w:rPr>
        <w:t>–</w:t>
      </w:r>
      <w:r w:rsidRPr="00802D5A">
        <w:rPr>
          <w:rFonts w:ascii="BRH Devanagari Extra" w:hAnsi="BRH Devanagari Extra" w:cs="BRH Devanagari Extra"/>
          <w:color w:val="000000"/>
          <w:sz w:val="32"/>
          <w:szCs w:val="40"/>
          <w:lang w:val="it-IT"/>
        </w:rPr>
        <w:t xml:space="preserve"> SSÉÿiÉç MÑü</w:t>
      </w:r>
      <w:r w:rsidRPr="00802D5A">
        <w:rPr>
          <w:rFonts w:ascii="BRH Malayalam Extra" w:hAnsi="BRH Malayalam Extra" w:cs="BRH Devanagari Extra"/>
          <w:color w:val="000000"/>
          <w:sz w:val="24"/>
          <w:szCs w:val="40"/>
          <w:lang w:val="it-IT"/>
        </w:rPr>
        <w:t>–</w:t>
      </w:r>
      <w:r w:rsidR="009C6645" w:rsidRPr="00802D5A">
        <w:rPr>
          <w:rFonts w:ascii="BRH Devanagari Extra" w:hAnsi="BRH Devanagari Extra" w:cs="BRH Devanagari Extra"/>
          <w:color w:val="000000"/>
          <w:sz w:val="32"/>
          <w:szCs w:val="40"/>
          <w:lang w:val="it-IT"/>
        </w:rPr>
        <w:t>Ç</w:t>
      </w:r>
      <w:r w:rsidRPr="00802D5A">
        <w:rPr>
          <w:rFonts w:ascii="BRH Devanagari Extra" w:hAnsi="BRH Devanagari Extra" w:cs="BRH Devanagari Extra"/>
          <w:color w:val="000000"/>
          <w:sz w:val="32"/>
          <w:szCs w:val="40"/>
          <w:lang w:val="it-IT"/>
        </w:rPr>
        <w:t>prÉÉ MÑü</w:t>
      </w:r>
      <w:r w:rsidR="009C6645" w:rsidRPr="00802D5A">
        <w:rPr>
          <w:rFonts w:ascii="BRH Devanagari Extra" w:hAnsi="BRH Devanagari Extra" w:cs="BRH Devanagari Extra"/>
          <w:color w:val="000000"/>
          <w:sz w:val="32"/>
          <w:szCs w:val="40"/>
          <w:lang w:val="it-IT"/>
        </w:rPr>
        <w:t>Ç</w:t>
      </w:r>
      <w:r w:rsidRPr="00802D5A">
        <w:rPr>
          <w:rFonts w:ascii="BRH Malayalam Extra" w:hAnsi="BRH Malayalam Extra" w:cs="BRH Devanagari Extra"/>
          <w:color w:val="000000"/>
          <w:sz w:val="24"/>
          <w:szCs w:val="40"/>
          <w:lang w:val="it-IT"/>
        </w:rPr>
        <w:t>–</w:t>
      </w:r>
      <w:r w:rsidRPr="00802D5A">
        <w:rPr>
          <w:rFonts w:ascii="BRH Devanagari Extra" w:hAnsi="BRH Devanagari Extra" w:cs="BRH Devanagari Extra"/>
          <w:color w:val="000000"/>
          <w:sz w:val="32"/>
          <w:szCs w:val="40"/>
          <w:lang w:val="it-IT"/>
        </w:rPr>
        <w:t xml:space="preserve">prÉÉ ÅSÉÿiÉç | </w:t>
      </w:r>
    </w:p>
    <w:p w14:paraId="5AEF95E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2D5A">
        <w:rPr>
          <w:rFonts w:ascii="Arial" w:hAnsi="Arial" w:cs="BRH Devanagari Extra"/>
          <w:color w:val="000000"/>
          <w:sz w:val="24"/>
          <w:szCs w:val="40"/>
          <w:lang w:val="it-IT"/>
        </w:rPr>
        <w:t>17</w:t>
      </w:r>
      <w:r w:rsidRPr="00802D5A">
        <w:rPr>
          <w:rFonts w:ascii="BRH Devanagari Extra" w:hAnsi="BRH Devanagari Extra" w:cs="BRH Devanagari Extra"/>
          <w:color w:val="000000"/>
          <w:sz w:val="32"/>
          <w:szCs w:val="40"/>
          <w:lang w:val="it-IT"/>
        </w:rPr>
        <w:t>)</w:t>
      </w:r>
      <w:r w:rsidRPr="00802D5A">
        <w:rPr>
          <w:rFonts w:ascii="BRH Devanagari Extra" w:hAnsi="BRH Devanagari Extra" w:cs="BRH Devanagari Extra"/>
          <w:color w:val="000000"/>
          <w:sz w:val="32"/>
          <w:szCs w:val="40"/>
          <w:lang w:val="it-IT"/>
        </w:rPr>
        <w:tab/>
      </w:r>
      <w:r w:rsidRPr="00802D5A">
        <w:rPr>
          <w:rFonts w:ascii="Arial" w:hAnsi="Arial" w:cs="BRH Devanagari Extra"/>
          <w:color w:val="000000"/>
          <w:sz w:val="24"/>
          <w:szCs w:val="40"/>
          <w:lang w:val="it-IT"/>
        </w:rPr>
        <w:t>3</w:t>
      </w:r>
      <w:r w:rsidRPr="00802D5A">
        <w:rPr>
          <w:rFonts w:ascii="BRH Devanagari Extra" w:hAnsi="BRH Devanagari Extra" w:cs="BRH Devanagari Extra"/>
          <w:color w:val="000000"/>
          <w:sz w:val="32"/>
          <w:szCs w:val="40"/>
          <w:lang w:val="it-IT"/>
        </w:rPr>
        <w:t>.</w:t>
      </w:r>
      <w:r w:rsidRPr="00802D5A">
        <w:rPr>
          <w:rFonts w:ascii="Arial" w:hAnsi="Arial" w:cs="BRH Devanagari Extra"/>
          <w:color w:val="000000"/>
          <w:sz w:val="24"/>
          <w:szCs w:val="40"/>
          <w:lang w:val="it-IT"/>
        </w:rPr>
        <w:t>2</w:t>
      </w:r>
      <w:r w:rsidRPr="00802D5A">
        <w:rPr>
          <w:rFonts w:ascii="BRH Devanagari Extra" w:hAnsi="BRH Devanagari Extra" w:cs="BRH Devanagari Extra"/>
          <w:color w:val="000000"/>
          <w:sz w:val="32"/>
          <w:szCs w:val="40"/>
          <w:lang w:val="it-IT"/>
        </w:rPr>
        <w:t>.</w:t>
      </w:r>
      <w:r w:rsidRPr="00802D5A">
        <w:rPr>
          <w:rFonts w:ascii="Arial" w:hAnsi="Arial" w:cs="BRH Devanagari Extra"/>
          <w:color w:val="000000"/>
          <w:sz w:val="24"/>
          <w:szCs w:val="40"/>
          <w:lang w:val="it-IT"/>
        </w:rPr>
        <w:t>8</w:t>
      </w:r>
      <w:r w:rsidRPr="00802D5A">
        <w:rPr>
          <w:rFonts w:ascii="BRH Devanagari Extra" w:hAnsi="BRH Devanagari Extra" w:cs="BRH Devanagari Extra"/>
          <w:color w:val="000000"/>
          <w:sz w:val="32"/>
          <w:szCs w:val="40"/>
          <w:lang w:val="it-IT"/>
        </w:rPr>
        <w:t>.</w:t>
      </w:r>
      <w:r w:rsidRPr="00802D5A">
        <w:rPr>
          <w:rFonts w:ascii="Arial" w:hAnsi="Arial" w:cs="BRH Devanagari Extra"/>
          <w:color w:val="000000"/>
          <w:sz w:val="24"/>
          <w:szCs w:val="40"/>
          <w:lang w:val="it-IT"/>
        </w:rPr>
        <w:t>5</w:t>
      </w:r>
      <w:r w:rsidRPr="00802D5A">
        <w:rPr>
          <w:rFonts w:ascii="BRH Devanagari Extra" w:hAnsi="BRH Devanagari Extra" w:cs="BRH Devanagari Extra"/>
          <w:color w:val="000000"/>
          <w:sz w:val="32"/>
          <w:szCs w:val="40"/>
          <w:lang w:val="it-IT"/>
        </w:rPr>
        <w:t>(</w:t>
      </w:r>
      <w:r w:rsidRPr="00802D5A">
        <w:rPr>
          <w:rFonts w:ascii="Arial" w:hAnsi="Arial" w:cs="BRH Devanagari Extra"/>
          <w:color w:val="000000"/>
          <w:sz w:val="24"/>
          <w:szCs w:val="40"/>
          <w:lang w:val="it-IT"/>
        </w:rPr>
        <w:t>15</w:t>
      </w:r>
      <w:r w:rsidRPr="00802D5A">
        <w:rPr>
          <w:rFonts w:ascii="BRH Devanagari Extra" w:hAnsi="BRH Devanagari Extra" w:cs="BRH Devanagari Extra"/>
          <w:color w:val="000000"/>
          <w:sz w:val="32"/>
          <w:szCs w:val="40"/>
          <w:lang w:val="it-IT"/>
        </w:rPr>
        <w:t>)-  ASÉÿiÉç ||</w:t>
      </w:r>
    </w:p>
    <w:p w14:paraId="3457791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ÌSirÉSÉÿiÉç | </w:t>
      </w:r>
    </w:p>
    <w:p w14:paraId="1ACD58F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zÉÏÈ |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2DA23D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zÉÏUç qÉåþ qÉ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zÉÏ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zÉÏUç qÉåÿ | </w:t>
      </w:r>
    </w:p>
    <w:p w14:paraId="159DC67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zÉÏÈ |</w:t>
      </w:r>
    </w:p>
    <w:p w14:paraId="60D3E1D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zÉÏËUirÉÉÿ - zÉÏÈ | </w:t>
      </w:r>
    </w:p>
    <w:p w14:paraId="3B8C567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FeÉïÿqÉç |</w:t>
      </w:r>
    </w:p>
    <w:p w14:paraId="11DEE1A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FeÉï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qÉÔeÉïþqÉç qÉå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FeÉïÿqÉç | </w:t>
      </w:r>
    </w:p>
    <w:p w14:paraId="2E82F71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FeÉïÿqÉç |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 |</w:t>
      </w:r>
    </w:p>
    <w:p w14:paraId="714E152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FeÉïþ qÉÑ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iÉÉå iÉÉåeÉï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qÉÔeÉïþ qÉÑ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 | </w:t>
      </w:r>
    </w:p>
    <w:p w14:paraId="5B8D82C8" w14:textId="77777777" w:rsidR="00B60754" w:rsidRPr="00F976AE" w:rsidRDefault="00B607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DF0CC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 |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xiuÉqÉç |</w:t>
      </w:r>
    </w:p>
    <w:p w14:paraId="2DFAB54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 xÉÑþmÉëeÉÉ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xiuÉ(aqÉç) xÉÑþmÉëeÉÉ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xiuÉ qÉÑ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iÉÉåiÉ xÉÑþmÉëeÉÉ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xiuÉqÉç | </w:t>
      </w:r>
    </w:p>
    <w:p w14:paraId="0609C72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xiuÉqÉç | CwÉÿqÉç |</w:t>
      </w:r>
    </w:p>
    <w:p w14:paraId="4029F2E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xiuÉ ÍqÉwÉ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ÍqÉwÉ(aqÉç)þ xÉÑmÉëeÉÉ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xiuÉ(aqÉç) xÉÑþmÉëeÉÉ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xiuÉ ÍqÉwÉÿqÉç | </w:t>
      </w:r>
    </w:p>
    <w:p w14:paraId="2457F8D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xiuÉqÉç |</w:t>
      </w:r>
    </w:p>
    <w:p w14:paraId="5DF2D63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xiuÉÍqÉÌiÉþ xÉÑmÉëeÉÉÈ - iuÉqÉç | </w:t>
      </w:r>
    </w:p>
    <w:p w14:paraId="4810714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CwÉÿqÉç |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9D6188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CwÉþqÉç SkÉÉiÉÑ SkÉÉ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ÎiuÉwÉ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ÍqÉwÉþqÉç SkÉÉiÉÑ | </w:t>
      </w:r>
    </w:p>
    <w:p w14:paraId="65775F7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SìÌuÉþhÉqÉç |</w:t>
      </w:r>
    </w:p>
    <w:p w14:paraId="2F97089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SìÌuÉþhÉ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SìÌuÉþhÉqÉç SkÉÉiÉÑ SkÉÉiÉÑ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SìÌuÉþhÉqÉç | </w:t>
      </w:r>
    </w:p>
    <w:p w14:paraId="50315BF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SìÌuÉþhÉqÉç | xÉuÉþcÉïxÉqÉç ||</w:t>
      </w:r>
    </w:p>
    <w:p w14:paraId="10A163F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SìÌuÉþhÉ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xÉuÉþcÉïxÉ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xÉuÉþcÉïxÉ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SìÌuÉþhÉ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SìÌuÉþhÉ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xÉuÉþcÉïxÉqÉç | </w:t>
      </w:r>
    </w:p>
    <w:p w14:paraId="1A853A7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xÉuÉþcÉïxÉqÉç ||</w:t>
      </w:r>
    </w:p>
    <w:p w14:paraId="042106D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xÉuÉþcÉïxÉ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 </w:t>
      </w:r>
    </w:p>
    <w:p w14:paraId="020FC8D0" w14:textId="64903E5A" w:rsidR="003E7997" w:rsidRPr="00802D5A"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2D5A">
        <w:rPr>
          <w:rFonts w:ascii="Arial" w:hAnsi="Arial" w:cs="BRH Devanagari Extra"/>
          <w:color w:val="000000"/>
          <w:sz w:val="24"/>
          <w:szCs w:val="40"/>
          <w:lang w:val="it-IT"/>
        </w:rPr>
        <w:t>29</w:t>
      </w:r>
      <w:r w:rsidRPr="00802D5A">
        <w:rPr>
          <w:rFonts w:ascii="BRH Devanagari Extra" w:hAnsi="BRH Devanagari Extra" w:cs="BRH Devanagari Extra"/>
          <w:color w:val="000000"/>
          <w:sz w:val="32"/>
          <w:szCs w:val="40"/>
          <w:lang w:val="it-IT"/>
        </w:rPr>
        <w:t>)</w:t>
      </w:r>
      <w:r w:rsidRPr="00802D5A">
        <w:rPr>
          <w:rFonts w:ascii="BRH Devanagari Extra" w:hAnsi="BRH Devanagari Extra" w:cs="BRH Devanagari Extra"/>
          <w:color w:val="000000"/>
          <w:sz w:val="32"/>
          <w:szCs w:val="40"/>
          <w:lang w:val="it-IT"/>
        </w:rPr>
        <w:tab/>
      </w:r>
      <w:r w:rsidRPr="00802D5A">
        <w:rPr>
          <w:rFonts w:ascii="Arial" w:hAnsi="Arial" w:cs="BRH Devanagari Extra"/>
          <w:color w:val="000000"/>
          <w:sz w:val="24"/>
          <w:szCs w:val="40"/>
          <w:lang w:val="it-IT"/>
        </w:rPr>
        <w:t>3</w:t>
      </w:r>
      <w:r w:rsidRPr="00802D5A">
        <w:rPr>
          <w:rFonts w:ascii="BRH Devanagari Extra" w:hAnsi="BRH Devanagari Extra" w:cs="BRH Devanagari Extra"/>
          <w:color w:val="000000"/>
          <w:sz w:val="32"/>
          <w:szCs w:val="40"/>
          <w:lang w:val="it-IT"/>
        </w:rPr>
        <w:t>.</w:t>
      </w:r>
      <w:r w:rsidRPr="00802D5A">
        <w:rPr>
          <w:rFonts w:ascii="Arial" w:hAnsi="Arial" w:cs="BRH Devanagari Extra"/>
          <w:color w:val="000000"/>
          <w:sz w:val="24"/>
          <w:szCs w:val="40"/>
          <w:lang w:val="it-IT"/>
        </w:rPr>
        <w:t>2</w:t>
      </w:r>
      <w:r w:rsidRPr="00802D5A">
        <w:rPr>
          <w:rFonts w:ascii="BRH Devanagari Extra" w:hAnsi="BRH Devanagari Extra" w:cs="BRH Devanagari Extra"/>
          <w:color w:val="000000"/>
          <w:sz w:val="32"/>
          <w:szCs w:val="40"/>
          <w:lang w:val="it-IT"/>
        </w:rPr>
        <w:t>.</w:t>
      </w:r>
      <w:r w:rsidRPr="00802D5A">
        <w:rPr>
          <w:rFonts w:ascii="Arial" w:hAnsi="Arial" w:cs="BRH Devanagari Extra"/>
          <w:color w:val="000000"/>
          <w:sz w:val="24"/>
          <w:szCs w:val="40"/>
          <w:lang w:val="it-IT"/>
        </w:rPr>
        <w:t>8</w:t>
      </w:r>
      <w:r w:rsidRPr="00802D5A">
        <w:rPr>
          <w:rFonts w:ascii="BRH Devanagari Extra" w:hAnsi="BRH Devanagari Extra" w:cs="BRH Devanagari Extra"/>
          <w:color w:val="000000"/>
          <w:sz w:val="32"/>
          <w:szCs w:val="40"/>
          <w:lang w:val="it-IT"/>
        </w:rPr>
        <w:t>.</w:t>
      </w:r>
      <w:r w:rsidRPr="00802D5A">
        <w:rPr>
          <w:rFonts w:ascii="Arial" w:hAnsi="Arial" w:cs="BRH Devanagari Extra"/>
          <w:color w:val="000000"/>
          <w:sz w:val="24"/>
          <w:szCs w:val="40"/>
          <w:lang w:val="it-IT"/>
        </w:rPr>
        <w:t>5</w:t>
      </w:r>
      <w:r w:rsidRPr="00802D5A">
        <w:rPr>
          <w:rFonts w:ascii="BRH Devanagari Extra" w:hAnsi="BRH Devanagari Extra" w:cs="BRH Devanagari Extra"/>
          <w:color w:val="000000"/>
          <w:sz w:val="32"/>
          <w:szCs w:val="40"/>
          <w:lang w:val="it-IT"/>
        </w:rPr>
        <w:t>(</w:t>
      </w:r>
      <w:r w:rsidRPr="00802D5A">
        <w:rPr>
          <w:rFonts w:ascii="Arial" w:hAnsi="Arial" w:cs="BRH Devanagari Extra"/>
          <w:color w:val="000000"/>
          <w:sz w:val="24"/>
          <w:szCs w:val="40"/>
          <w:lang w:val="it-IT"/>
        </w:rPr>
        <w:t>25</w:t>
      </w:r>
      <w:r w:rsidRPr="00802D5A">
        <w:rPr>
          <w:rFonts w:ascii="BRH Devanagari Extra" w:hAnsi="BRH Devanagari Extra" w:cs="BRH Devanagari Extra"/>
          <w:color w:val="000000"/>
          <w:sz w:val="32"/>
          <w:szCs w:val="40"/>
          <w:lang w:val="it-IT"/>
        </w:rPr>
        <w:t>)-  xÉ</w:t>
      </w:r>
      <w:r w:rsidRPr="00802D5A">
        <w:rPr>
          <w:rFonts w:ascii="BRH Malayalam Extra" w:hAnsi="BRH Malayalam Extra" w:cs="BRH Devanagari Extra"/>
          <w:color w:val="000000"/>
          <w:sz w:val="24"/>
          <w:szCs w:val="40"/>
          <w:lang w:val="it-IT"/>
        </w:rPr>
        <w:t>–</w:t>
      </w:r>
      <w:r w:rsidRPr="00802D5A">
        <w:rPr>
          <w:rFonts w:ascii="BRH Devanagari Extra" w:hAnsi="BRH Devanagari Extra" w:cs="BRH Devanagari Extra"/>
          <w:color w:val="000000"/>
          <w:sz w:val="32"/>
          <w:szCs w:val="40"/>
          <w:lang w:val="it-IT"/>
        </w:rPr>
        <w:t>geÉrÉ³Éçþ | ¤Éå§ÉÉþÍhÉ |</w:t>
      </w:r>
    </w:p>
    <w:p w14:paraId="32978637" w14:textId="77777777" w:rsidR="003E7997" w:rsidRPr="00802D5A"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2D5A">
        <w:rPr>
          <w:rFonts w:ascii="BRH Devanagari Extra" w:hAnsi="BRH Devanagari Extra" w:cs="BRH Devanagari Extra"/>
          <w:color w:val="000000"/>
          <w:sz w:val="32"/>
          <w:szCs w:val="40"/>
          <w:lang w:val="it-IT"/>
        </w:rPr>
        <w:t>xÉ</w:t>
      </w:r>
      <w:r w:rsidRPr="00802D5A">
        <w:rPr>
          <w:rFonts w:ascii="BRH Malayalam Extra" w:hAnsi="BRH Malayalam Extra" w:cs="BRH Devanagari Extra"/>
          <w:color w:val="000000"/>
          <w:sz w:val="24"/>
          <w:szCs w:val="40"/>
          <w:lang w:val="it-IT"/>
        </w:rPr>
        <w:t>–</w:t>
      </w:r>
      <w:r w:rsidRPr="00802D5A">
        <w:rPr>
          <w:rFonts w:ascii="BRH Devanagari Extra" w:hAnsi="BRH Devanagari Extra" w:cs="BRH Devanagari Extra"/>
          <w:color w:val="000000"/>
          <w:sz w:val="32"/>
          <w:szCs w:val="40"/>
          <w:lang w:val="it-IT"/>
        </w:rPr>
        <w:t>geÉrÉ</w:t>
      </w:r>
      <w:r w:rsidRPr="00802D5A">
        <w:rPr>
          <w:rFonts w:ascii="BRH Malayalam Extra" w:hAnsi="BRH Malayalam Extra" w:cs="BRH Devanagari Extra"/>
          <w:color w:val="000000"/>
          <w:sz w:val="24"/>
          <w:szCs w:val="40"/>
          <w:lang w:val="it-IT"/>
        </w:rPr>
        <w:t>–</w:t>
      </w:r>
      <w:r w:rsidRPr="00802D5A">
        <w:rPr>
          <w:rFonts w:ascii="BRH Devanagari Extra" w:hAnsi="BRH Devanagari Extra" w:cs="BRH Devanagari Extra"/>
          <w:color w:val="000000"/>
          <w:sz w:val="32"/>
          <w:szCs w:val="40"/>
          <w:lang w:val="it-IT"/>
        </w:rPr>
        <w:t>lÉç ¤Éå§ÉÉþÍhÉ</w:t>
      </w:r>
      <w:r w:rsidRPr="00802D5A">
        <w:rPr>
          <w:rFonts w:ascii="BRH Malayalam Extra" w:hAnsi="BRH Malayalam Extra" w:cs="BRH Devanagari Extra"/>
          <w:color w:val="000000"/>
          <w:sz w:val="24"/>
          <w:szCs w:val="40"/>
          <w:lang w:val="it-IT"/>
        </w:rPr>
        <w:t>–</w:t>
      </w:r>
      <w:r w:rsidRPr="00802D5A">
        <w:rPr>
          <w:rFonts w:ascii="BRH Devanagari Extra" w:hAnsi="BRH Devanagari Extra" w:cs="BRH Devanagari Extra"/>
          <w:color w:val="000000"/>
          <w:sz w:val="32"/>
          <w:szCs w:val="40"/>
          <w:lang w:val="it-IT"/>
        </w:rPr>
        <w:t xml:space="preserve"> ¤Éå§ÉÉþÍhÉ xÉ</w:t>
      </w:r>
      <w:r w:rsidRPr="00802D5A">
        <w:rPr>
          <w:rFonts w:ascii="BRH Malayalam Extra" w:hAnsi="BRH Malayalam Extra" w:cs="BRH Devanagari Extra"/>
          <w:color w:val="000000"/>
          <w:sz w:val="24"/>
          <w:szCs w:val="40"/>
          <w:lang w:val="it-IT"/>
        </w:rPr>
        <w:t>–</w:t>
      </w:r>
      <w:r w:rsidRPr="00802D5A">
        <w:rPr>
          <w:rFonts w:ascii="BRH Devanagari Extra" w:hAnsi="BRH Devanagari Extra" w:cs="BRH Devanagari Extra"/>
          <w:color w:val="000000"/>
          <w:sz w:val="32"/>
          <w:szCs w:val="40"/>
          <w:lang w:val="it-IT"/>
        </w:rPr>
        <w:t>geÉrÉlÉçÿ jxÉ</w:t>
      </w:r>
      <w:r w:rsidRPr="00802D5A">
        <w:rPr>
          <w:rFonts w:ascii="BRH Malayalam Extra" w:hAnsi="BRH Malayalam Extra" w:cs="BRH Devanagari Extra"/>
          <w:color w:val="000000"/>
          <w:sz w:val="24"/>
          <w:szCs w:val="40"/>
          <w:lang w:val="it-IT"/>
        </w:rPr>
        <w:t>–</w:t>
      </w:r>
      <w:r w:rsidRPr="00802D5A">
        <w:rPr>
          <w:rFonts w:ascii="BRH Devanagari Extra" w:hAnsi="BRH Devanagari Extra" w:cs="BRH Devanagari Extra"/>
          <w:color w:val="000000"/>
          <w:sz w:val="32"/>
          <w:szCs w:val="40"/>
          <w:lang w:val="it-IT"/>
        </w:rPr>
        <w:t>geÉrÉ</w:t>
      </w:r>
      <w:r w:rsidRPr="00802D5A">
        <w:rPr>
          <w:rFonts w:ascii="BRH Malayalam Extra" w:hAnsi="BRH Malayalam Extra" w:cs="BRH Devanagari Extra"/>
          <w:color w:val="000000"/>
          <w:sz w:val="24"/>
          <w:szCs w:val="40"/>
          <w:lang w:val="it-IT"/>
        </w:rPr>
        <w:t>–</w:t>
      </w:r>
      <w:r w:rsidRPr="00802D5A">
        <w:rPr>
          <w:rFonts w:ascii="BRH Devanagari Extra" w:hAnsi="BRH Devanagari Extra" w:cs="BRH Devanagari Extra"/>
          <w:color w:val="000000"/>
          <w:sz w:val="32"/>
          <w:szCs w:val="40"/>
          <w:lang w:val="it-IT"/>
        </w:rPr>
        <w:t xml:space="preserve">lÉç ¤Éå§ÉÉþÍhÉ | </w:t>
      </w:r>
    </w:p>
    <w:p w14:paraId="7A04BDBA" w14:textId="0CB4DD70" w:rsidR="003E7997" w:rsidRPr="00802D5A"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2D5A">
        <w:rPr>
          <w:rFonts w:ascii="Arial" w:hAnsi="Arial" w:cs="BRH Devanagari Extra"/>
          <w:color w:val="000000"/>
          <w:sz w:val="24"/>
          <w:szCs w:val="40"/>
          <w:lang w:val="it-IT"/>
        </w:rPr>
        <w:t>30</w:t>
      </w:r>
      <w:r w:rsidRPr="00802D5A">
        <w:rPr>
          <w:rFonts w:ascii="BRH Devanagari Extra" w:hAnsi="BRH Devanagari Extra" w:cs="BRH Devanagari Extra"/>
          <w:color w:val="000000"/>
          <w:sz w:val="32"/>
          <w:szCs w:val="40"/>
          <w:lang w:val="it-IT"/>
        </w:rPr>
        <w:t>)</w:t>
      </w:r>
      <w:r w:rsidRPr="00802D5A">
        <w:rPr>
          <w:rFonts w:ascii="BRH Devanagari Extra" w:hAnsi="BRH Devanagari Extra" w:cs="BRH Devanagari Extra"/>
          <w:color w:val="000000"/>
          <w:sz w:val="32"/>
          <w:szCs w:val="40"/>
          <w:lang w:val="it-IT"/>
        </w:rPr>
        <w:tab/>
      </w:r>
      <w:r w:rsidRPr="00802D5A">
        <w:rPr>
          <w:rFonts w:ascii="Arial" w:hAnsi="Arial" w:cs="BRH Devanagari Extra"/>
          <w:color w:val="000000"/>
          <w:sz w:val="24"/>
          <w:szCs w:val="40"/>
          <w:lang w:val="it-IT"/>
        </w:rPr>
        <w:t>3</w:t>
      </w:r>
      <w:r w:rsidRPr="00802D5A">
        <w:rPr>
          <w:rFonts w:ascii="BRH Devanagari Extra" w:hAnsi="BRH Devanagari Extra" w:cs="BRH Devanagari Extra"/>
          <w:color w:val="000000"/>
          <w:sz w:val="32"/>
          <w:szCs w:val="40"/>
          <w:lang w:val="it-IT"/>
        </w:rPr>
        <w:t>.</w:t>
      </w:r>
      <w:r w:rsidRPr="00802D5A">
        <w:rPr>
          <w:rFonts w:ascii="Arial" w:hAnsi="Arial" w:cs="BRH Devanagari Extra"/>
          <w:color w:val="000000"/>
          <w:sz w:val="24"/>
          <w:szCs w:val="40"/>
          <w:lang w:val="it-IT"/>
        </w:rPr>
        <w:t>2</w:t>
      </w:r>
      <w:r w:rsidRPr="00802D5A">
        <w:rPr>
          <w:rFonts w:ascii="BRH Devanagari Extra" w:hAnsi="BRH Devanagari Extra" w:cs="BRH Devanagari Extra"/>
          <w:color w:val="000000"/>
          <w:sz w:val="32"/>
          <w:szCs w:val="40"/>
          <w:lang w:val="it-IT"/>
        </w:rPr>
        <w:t>.</w:t>
      </w:r>
      <w:r w:rsidRPr="00802D5A">
        <w:rPr>
          <w:rFonts w:ascii="Arial" w:hAnsi="Arial" w:cs="BRH Devanagari Extra"/>
          <w:color w:val="000000"/>
          <w:sz w:val="24"/>
          <w:szCs w:val="40"/>
          <w:lang w:val="it-IT"/>
        </w:rPr>
        <w:t>8</w:t>
      </w:r>
      <w:r w:rsidRPr="00802D5A">
        <w:rPr>
          <w:rFonts w:ascii="BRH Devanagari Extra" w:hAnsi="BRH Devanagari Extra" w:cs="BRH Devanagari Extra"/>
          <w:color w:val="000000"/>
          <w:sz w:val="32"/>
          <w:szCs w:val="40"/>
          <w:lang w:val="it-IT"/>
        </w:rPr>
        <w:t>.</w:t>
      </w:r>
      <w:r w:rsidRPr="00802D5A">
        <w:rPr>
          <w:rFonts w:ascii="Arial" w:hAnsi="Arial" w:cs="BRH Devanagari Extra"/>
          <w:color w:val="000000"/>
          <w:sz w:val="24"/>
          <w:szCs w:val="40"/>
          <w:lang w:val="it-IT"/>
        </w:rPr>
        <w:t>5</w:t>
      </w:r>
      <w:r w:rsidRPr="00802D5A">
        <w:rPr>
          <w:rFonts w:ascii="BRH Devanagari Extra" w:hAnsi="BRH Devanagari Extra" w:cs="BRH Devanagari Extra"/>
          <w:color w:val="000000"/>
          <w:sz w:val="32"/>
          <w:szCs w:val="40"/>
          <w:lang w:val="it-IT"/>
        </w:rPr>
        <w:t>(</w:t>
      </w:r>
      <w:r w:rsidRPr="00802D5A">
        <w:rPr>
          <w:rFonts w:ascii="Arial" w:hAnsi="Arial" w:cs="BRH Devanagari Extra"/>
          <w:color w:val="000000"/>
          <w:sz w:val="24"/>
          <w:szCs w:val="40"/>
          <w:lang w:val="it-IT"/>
        </w:rPr>
        <w:t>25</w:t>
      </w:r>
      <w:r w:rsidRPr="00802D5A">
        <w:rPr>
          <w:rFonts w:ascii="BRH Devanagari Extra" w:hAnsi="BRH Devanagari Extra" w:cs="BRH Devanagari Extra"/>
          <w:color w:val="000000"/>
          <w:sz w:val="32"/>
          <w:szCs w:val="40"/>
          <w:lang w:val="it-IT"/>
        </w:rPr>
        <w:t>)-  xÉ</w:t>
      </w:r>
      <w:r w:rsidRPr="00802D5A">
        <w:rPr>
          <w:rFonts w:ascii="BRH Malayalam Extra" w:hAnsi="BRH Malayalam Extra" w:cs="BRH Devanagari Extra"/>
          <w:color w:val="000000"/>
          <w:sz w:val="24"/>
          <w:szCs w:val="40"/>
          <w:lang w:val="it-IT"/>
        </w:rPr>
        <w:t>–</w:t>
      </w:r>
      <w:r w:rsidRPr="00802D5A">
        <w:rPr>
          <w:rFonts w:ascii="BRH Devanagari Extra" w:hAnsi="BRH Devanagari Extra" w:cs="BRH Devanagari Extra"/>
          <w:color w:val="000000"/>
          <w:sz w:val="32"/>
          <w:szCs w:val="40"/>
          <w:lang w:val="it-IT"/>
        </w:rPr>
        <w:t>geÉrÉ³Éçþ |</w:t>
      </w:r>
    </w:p>
    <w:p w14:paraId="22EF7FE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2D5A">
        <w:rPr>
          <w:rFonts w:ascii="BRH Devanagari Extra" w:hAnsi="BRH Devanagari Extra" w:cs="BRH Devanagari Extra"/>
          <w:color w:val="000000"/>
          <w:sz w:val="32"/>
          <w:szCs w:val="40"/>
          <w:lang w:val="it-IT"/>
        </w:rPr>
        <w:t>xÉ</w:t>
      </w:r>
      <w:r w:rsidRPr="00802D5A">
        <w:rPr>
          <w:rFonts w:ascii="BRH Malayalam Extra" w:hAnsi="BRH Malayalam Extra" w:cs="BRH Devanagari Extra"/>
          <w:color w:val="000000"/>
          <w:sz w:val="24"/>
          <w:szCs w:val="40"/>
          <w:lang w:val="it-IT"/>
        </w:rPr>
        <w:t>–</w:t>
      </w:r>
      <w:r w:rsidRPr="00802D5A">
        <w:rPr>
          <w:rFonts w:ascii="BRH Devanagari Extra" w:hAnsi="BRH Devanagari Extra" w:cs="BRH Devanagari Extra"/>
          <w:color w:val="000000"/>
          <w:sz w:val="32"/>
          <w:szCs w:val="40"/>
          <w:lang w:val="it-IT"/>
        </w:rPr>
        <w:t>geÉrÉ</w:t>
      </w:r>
      <w:r w:rsidRPr="00802D5A">
        <w:rPr>
          <w:rFonts w:ascii="BRH Malayalam Extra" w:hAnsi="BRH Malayalam Extra" w:cs="BRH Devanagari Extra"/>
          <w:color w:val="000000"/>
          <w:sz w:val="24"/>
          <w:szCs w:val="40"/>
          <w:lang w:val="it-IT"/>
        </w:rPr>
        <w:t>–</w:t>
      </w:r>
      <w:r w:rsidRPr="00802D5A">
        <w:rPr>
          <w:rFonts w:ascii="BRH Devanagari Extra" w:hAnsi="BRH Devanagari Extra" w:cs="BRH Devanagari Extra"/>
          <w:color w:val="000000"/>
          <w:sz w:val="32"/>
          <w:szCs w:val="40"/>
          <w:lang w:val="it-IT"/>
        </w:rPr>
        <w:t>Í³ÉÌiÉ þ xÉÇ - eÉrÉ³Éçþ |</w:t>
      </w:r>
      <w:r w:rsidRPr="00F976AE">
        <w:rPr>
          <w:rFonts w:ascii="BRH Devanagari Extra" w:hAnsi="BRH Devanagari Extra" w:cs="BRH Devanagari Extra"/>
          <w:color w:val="000000"/>
          <w:sz w:val="32"/>
          <w:szCs w:val="40"/>
          <w:lang w:val="it-IT"/>
        </w:rPr>
        <w:t xml:space="preserve"> </w:t>
      </w:r>
    </w:p>
    <w:p w14:paraId="590BB4F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¤Éå§ÉÉþÍhÉ | xÉWûþxÉÉ |</w:t>
      </w:r>
    </w:p>
    <w:p w14:paraId="31292F1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¤Éå§ÉÉþÍhÉ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xÉWûþxÉÉ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xÉWûþxÉÉ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¤Éå§ÉÉþÍhÉ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¤Éå§ÉÉþÍhÉ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xÉWûþxÉÉ | </w:t>
      </w:r>
    </w:p>
    <w:p w14:paraId="1401096F" w14:textId="77777777" w:rsidR="00B60754" w:rsidRPr="00F976AE" w:rsidRDefault="00B607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D3AD0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xÉWûþxÉÉ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WûqÉç |</w:t>
      </w:r>
    </w:p>
    <w:p w14:paraId="01A0FCB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xÉWûþxÉÉ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ÅWû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Wû(aqÉç) xÉWûþxÉÉ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xÉWûþxÉÉ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ÅWûqÉç | </w:t>
      </w:r>
    </w:p>
    <w:p w14:paraId="180BF44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WûqÉç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1DA68AE1" w14:textId="0DC97FF4"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ÍqÉþlSìålSìÉ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Wû ÍqÉþlSì | </w:t>
      </w:r>
    </w:p>
    <w:p w14:paraId="192AA53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lÉÈ |</w:t>
      </w:r>
    </w:p>
    <w:p w14:paraId="14118F35" w14:textId="063E5A02"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lÉÈ M×üþhuÉÉ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 CþlSìålSì M×ühuÉÉ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lÉÈ | </w:t>
      </w:r>
    </w:p>
    <w:p w14:paraId="00AF9A0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lrÉÉlÉç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p>
    <w:p w14:paraId="6BB45EA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lÉÉå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lrÉÉ(aqÉç)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lrÉÉlÉç M×üþhuÉÉ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lÉÈ M×üþhuÉÉ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lÉÉå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lrÉÉlÉç | </w:t>
      </w:r>
    </w:p>
    <w:p w14:paraId="01A05B5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31</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lrÉÉlÉç | AkÉþUÉlÉç | (</w:t>
      </w:r>
      <w:r w:rsidRPr="00D51DA4">
        <w:rPr>
          <w:rFonts w:ascii="Arial" w:hAnsi="Arial" w:cs="BRH Devanagari Extra"/>
          <w:color w:val="000000"/>
          <w:sz w:val="24"/>
          <w:szCs w:val="40"/>
          <w:lang w:val="it-IT"/>
        </w:rPr>
        <w:t>PS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JD</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40</w:t>
      </w:r>
      <w:r w:rsidRPr="00D51DA4">
        <w:rPr>
          <w:rFonts w:ascii="BRH Devanagari Extra" w:hAnsi="BRH Devanagari Extra" w:cs="BRH Devanagari Extra"/>
          <w:color w:val="000000"/>
          <w:sz w:val="32"/>
          <w:szCs w:val="40"/>
          <w:lang w:val="it-IT"/>
        </w:rPr>
        <w:t>)</w:t>
      </w:r>
    </w:p>
    <w:p w14:paraId="7FDDE40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lrÉÉ(aqÉç) AkÉþUÉ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lÉkÉþUÉ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lrÉÉ(aqÉç)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lrÉÉ(aqÉç) AkÉþUÉlÉç | </w:t>
      </w:r>
    </w:p>
    <w:p w14:paraId="7E81302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37</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32</w:t>
      </w:r>
      <w:r w:rsidRPr="00D51DA4">
        <w:rPr>
          <w:rFonts w:ascii="BRH Devanagari Extra" w:hAnsi="BRH Devanagari Extra" w:cs="BRH Devanagari Extra"/>
          <w:color w:val="000000"/>
          <w:sz w:val="32"/>
          <w:szCs w:val="40"/>
          <w:lang w:val="it-IT"/>
        </w:rPr>
        <w:t>)-  AkÉþUÉlÉç | 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mÉ¦ÉÉlÉçþ || (</w:t>
      </w:r>
      <w:r w:rsidRPr="00D51DA4">
        <w:rPr>
          <w:rFonts w:ascii="Arial" w:hAnsi="Arial" w:cs="BRH Devanagari Extra"/>
          <w:color w:val="000000"/>
          <w:sz w:val="24"/>
          <w:szCs w:val="40"/>
          <w:lang w:val="it-IT"/>
        </w:rPr>
        <w:t>PS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JD</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40</w:t>
      </w:r>
      <w:r w:rsidRPr="00D51DA4">
        <w:rPr>
          <w:rFonts w:ascii="BRH Devanagari Extra" w:hAnsi="BRH Devanagari Extra" w:cs="BRH Devanagari Extra"/>
          <w:color w:val="000000"/>
          <w:sz w:val="32"/>
          <w:szCs w:val="40"/>
          <w:lang w:val="it-IT"/>
        </w:rPr>
        <w:t>)</w:t>
      </w:r>
    </w:p>
    <w:p w14:paraId="3D20AD6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AkÉþUÉlÉç jxÉ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mÉ¦ÉÉÿlÉç jxÉ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lÉkÉþUÉ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lÉkÉþUÉlÉç jxÉ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mÉ¦ÉÉlÉçþ | </w:t>
      </w:r>
    </w:p>
    <w:p w14:paraId="29A9C1B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38</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33</w:t>
      </w:r>
      <w:r w:rsidRPr="00D51DA4">
        <w:rPr>
          <w:rFonts w:ascii="BRH Devanagari Extra" w:hAnsi="BRH Devanagari Extra" w:cs="BRH Devanagari Extra"/>
          <w:color w:val="000000"/>
          <w:sz w:val="32"/>
          <w:szCs w:val="40"/>
          <w:lang w:val="it-IT"/>
        </w:rPr>
        <w:t>)-  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mÉ¦ÉÉlÉçþ ||</w:t>
      </w:r>
    </w:p>
    <w:p w14:paraId="7078FC7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ÌlÉÌiÉþ 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mÉ¦ÉÉlÉçþ | </w:t>
      </w:r>
    </w:p>
    <w:p w14:paraId="6C79640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39</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34</w:t>
      </w:r>
      <w:r w:rsidRPr="00D51DA4">
        <w:rPr>
          <w:rFonts w:ascii="BRH Devanagari Extra" w:hAnsi="BRH Devanagari Extra" w:cs="BRH Devanagari Extra"/>
          <w:color w:val="000000"/>
          <w:sz w:val="32"/>
          <w:szCs w:val="40"/>
          <w:lang w:val="it-IT"/>
        </w:rPr>
        <w:t>)-  pÉÔ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iÉqÉç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41</w:t>
      </w:r>
      <w:r w:rsidRPr="00D51DA4">
        <w:rPr>
          <w:rFonts w:ascii="BRH Devanagari Extra" w:hAnsi="BRH Devanagari Extra" w:cs="BRH Devanagari Extra"/>
          <w:color w:val="000000"/>
          <w:sz w:val="32"/>
          <w:szCs w:val="40"/>
          <w:lang w:val="it-IT"/>
        </w:rPr>
        <w:t>)</w:t>
      </w:r>
    </w:p>
    <w:p w14:paraId="07FF267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pÉÔ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 qÉþxrÉÍxÉ pÉÔ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iÉqÉç pÉÔ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iÉ qÉþÍxÉ | </w:t>
      </w:r>
    </w:p>
    <w:p w14:paraId="6272F5B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40</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35</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pÉÔ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iÉå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41</w:t>
      </w:r>
      <w:r w:rsidRPr="00D51DA4">
        <w:rPr>
          <w:rFonts w:ascii="BRH Devanagari Extra" w:hAnsi="BRH Devanagari Extra" w:cs="BRH Devanagari Extra"/>
          <w:color w:val="000000"/>
          <w:sz w:val="32"/>
          <w:szCs w:val="40"/>
          <w:lang w:val="it-IT"/>
        </w:rPr>
        <w:t>)</w:t>
      </w:r>
    </w:p>
    <w:p w14:paraId="6F4A96C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pÉÔ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iÉå pÉÔ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iÉåÿ ÅxrÉÍxÉ pÉÔ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iÉå | </w:t>
      </w:r>
    </w:p>
    <w:p w14:paraId="1B87037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36</w:t>
      </w:r>
      <w:r w:rsidRPr="00D51DA4">
        <w:rPr>
          <w:rFonts w:ascii="BRH Devanagari Extra" w:hAnsi="BRH Devanagari Extra" w:cs="BRH Devanagari Extra"/>
          <w:color w:val="000000"/>
          <w:sz w:val="32"/>
          <w:szCs w:val="40"/>
          <w:lang w:val="it-IT"/>
        </w:rPr>
        <w:t>)-  pÉÔ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iÉå | qÉÉ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41</w:t>
      </w:r>
      <w:r w:rsidRPr="00D51DA4">
        <w:rPr>
          <w:rFonts w:ascii="BRH Devanagari Extra" w:hAnsi="BRH Devanagari Extra" w:cs="BRH Devanagari Extra"/>
          <w:color w:val="000000"/>
          <w:sz w:val="32"/>
          <w:szCs w:val="40"/>
          <w:lang w:val="it-IT"/>
        </w:rPr>
        <w:t>)</w:t>
      </w:r>
    </w:p>
    <w:p w14:paraId="259CEED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pÉÔ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iÉå qÉÉþ qÉÉ pÉÔ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iÉå pÉÔ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iÉå qÉÉÿ | </w:t>
      </w:r>
    </w:p>
    <w:p w14:paraId="10832BDC" w14:textId="77777777" w:rsidR="00B60754" w:rsidRPr="00D51DA4" w:rsidRDefault="00B607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3365F8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lastRenderedPageBreak/>
        <w:t>42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37</w:t>
      </w:r>
      <w:r w:rsidRPr="00D51DA4">
        <w:rPr>
          <w:rFonts w:ascii="BRH Devanagari Extra" w:hAnsi="BRH Devanagari Extra" w:cs="BRH Devanagari Extra"/>
          <w:color w:val="000000"/>
          <w:sz w:val="32"/>
          <w:szCs w:val="40"/>
          <w:lang w:val="it-IT"/>
        </w:rPr>
        <w:t>)-  qÉÉ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kÉÉ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41</w:t>
      </w:r>
      <w:r w:rsidRPr="00D51DA4">
        <w:rPr>
          <w:rFonts w:ascii="BRH Devanagari Extra" w:hAnsi="BRH Devanagari Extra" w:cs="BRH Devanagari Extra"/>
          <w:color w:val="000000"/>
          <w:sz w:val="32"/>
          <w:szCs w:val="40"/>
          <w:lang w:val="it-IT"/>
        </w:rPr>
        <w:t>)</w:t>
      </w:r>
    </w:p>
    <w:p w14:paraId="27FB984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qÉÉ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kÉÉ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kÉÉ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kÉÉ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È | </w:t>
      </w:r>
    </w:p>
    <w:p w14:paraId="7A0CEA2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43</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38</w:t>
      </w:r>
      <w:r w:rsidRPr="00D51DA4">
        <w:rPr>
          <w:rFonts w:ascii="BRH Devanagari Extra" w:hAnsi="BRH Devanagari Extra" w:cs="BRH Devanagari Extra"/>
          <w:color w:val="000000"/>
          <w:sz w:val="32"/>
          <w:szCs w:val="40"/>
          <w:lang w:val="it-IT"/>
        </w:rPr>
        <w:t>)-  kÉÉ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 qÉÑZÉÿqÉç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41</w:t>
      </w:r>
      <w:r w:rsidRPr="00D51DA4">
        <w:rPr>
          <w:rFonts w:ascii="BRH Devanagari Extra" w:hAnsi="BRH Devanagari Extra" w:cs="BRH Devanagari Extra"/>
          <w:color w:val="000000"/>
          <w:sz w:val="32"/>
          <w:szCs w:val="40"/>
          <w:lang w:val="it-IT"/>
        </w:rPr>
        <w:t>)</w:t>
      </w:r>
    </w:p>
    <w:p w14:paraId="5C7EB8C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kÉÉ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qÉÑZÉ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qÉç qÉÑZÉþqÉç kÉÉ kÉÉ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qÉÑZÉÿqÉç | </w:t>
      </w:r>
    </w:p>
    <w:p w14:paraId="0483542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44</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39</w:t>
      </w:r>
      <w:r w:rsidRPr="00D51DA4">
        <w:rPr>
          <w:rFonts w:ascii="BRH Devanagari Extra" w:hAnsi="BRH Devanagari Extra" w:cs="BRH Devanagari Extra"/>
          <w:color w:val="000000"/>
          <w:sz w:val="32"/>
          <w:szCs w:val="40"/>
          <w:lang w:val="it-IT"/>
        </w:rPr>
        <w:t>)-  qÉÑZÉÿqÉç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3D4130C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qÉÑZÉþ qÉxrÉÍxÉ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qÉÑZÉ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qÉç qÉÑZÉþ qÉÍxÉ | </w:t>
      </w:r>
    </w:p>
    <w:p w14:paraId="08F9AB8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40</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qÉÑZÉÿqÉç |</w:t>
      </w:r>
    </w:p>
    <w:p w14:paraId="6D36DE7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qÉÑZÉ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qÉç qÉÑZÉþ qÉxrÉÍxÉ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qÉÑZÉÿqÉç | </w:t>
      </w:r>
    </w:p>
    <w:p w14:paraId="6D02704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41</w:t>
      </w:r>
      <w:r w:rsidRPr="00D51DA4">
        <w:rPr>
          <w:rFonts w:ascii="BRH Devanagari Extra" w:hAnsi="BRH Devanagari Extra" w:cs="BRH Devanagari Extra"/>
          <w:color w:val="000000"/>
          <w:sz w:val="32"/>
          <w:szCs w:val="40"/>
          <w:lang w:val="it-IT"/>
        </w:rPr>
        <w:t>)-  qÉÑZÉÿqÉç | pÉÔ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qÉç |</w:t>
      </w:r>
    </w:p>
    <w:p w14:paraId="119AFC7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qÉÑZÉþqÉç pÉÔrÉÉxÉqÉç pÉÔrÉÉxÉ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qÉç qÉÑZÉ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qÉç qÉÑZÉþqÉç pÉÔrÉÉxÉqÉç | </w:t>
      </w:r>
    </w:p>
    <w:p w14:paraId="01D30CAA"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47</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42</w:t>
      </w:r>
      <w:r w:rsidRPr="00D51DA4">
        <w:rPr>
          <w:rFonts w:ascii="BRH Devanagari Extra" w:hAnsi="BRH Devanagari Extra" w:cs="BRH Devanagari Extra"/>
          <w:color w:val="000000"/>
          <w:sz w:val="32"/>
          <w:szCs w:val="40"/>
          <w:lang w:val="it-IT"/>
        </w:rPr>
        <w:t>)-  pÉÔ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qÉç | ±ÉuÉÉþmÉ×ÍjÉ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uÉÏprÉÉÿqÉç |</w:t>
      </w:r>
    </w:p>
    <w:p w14:paraId="18997D2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pÉÔ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qÉç ±ÉuÉÉþmÉ×ÍjÉ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uÉÏprÉÉ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qÉç ±ÉuÉÉþmÉ×ÍjÉ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uÉÏprÉÉÿqÉç pÉÔrÉÉxÉqÉç pÉÔrÉÉxÉ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qÉç ±ÉuÉÉþmÉ×ÍjÉ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uÉÏprÉÉÿqÉç | </w:t>
      </w:r>
    </w:p>
    <w:p w14:paraId="5363C94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48</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43</w:t>
      </w:r>
      <w:r w:rsidRPr="00D51DA4">
        <w:rPr>
          <w:rFonts w:ascii="BRH Devanagari Extra" w:hAnsi="BRH Devanagari Extra" w:cs="BRH Devanagari Extra"/>
          <w:color w:val="000000"/>
          <w:sz w:val="32"/>
          <w:szCs w:val="40"/>
          <w:lang w:val="it-IT"/>
        </w:rPr>
        <w:t>)-  ±ÉuÉÉþmÉ×ÍjÉ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uÉÏprÉÉÿqÉç | iuÉÉ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362E179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±ÉuÉÉþmÉ×ÍjÉ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uÉÏprÉÉÿqÉç iuÉÉ iuÉÉ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±ÉuÉÉþmÉ×ÍjÉ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uÉÏprÉÉ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qÉç ±ÉuÉÉþmÉ×ÍjÉ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uÉÏprÉÉÿqÉç iuÉÉ | </w:t>
      </w:r>
    </w:p>
    <w:p w14:paraId="214BD16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49</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43</w:t>
      </w:r>
      <w:r w:rsidRPr="00D51DA4">
        <w:rPr>
          <w:rFonts w:ascii="BRH Devanagari Extra" w:hAnsi="BRH Devanagari Extra" w:cs="BRH Devanagari Extra"/>
          <w:color w:val="000000"/>
          <w:sz w:val="32"/>
          <w:szCs w:val="40"/>
          <w:lang w:val="it-IT"/>
        </w:rPr>
        <w:t>)-  ±ÉuÉÉþmÉ×ÍjÉ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uÉÏprÉÉÿqÉç |</w:t>
      </w:r>
    </w:p>
    <w:p w14:paraId="74AE06B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±ÉuÉÉþmÉ×ÍjÉ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uÉÏprÉÉ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ÍqÉÌiÉ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±ÉuÉÉÿ - 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uÉÏprÉÉÿqÉç | </w:t>
      </w:r>
    </w:p>
    <w:p w14:paraId="53442BD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50</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44</w:t>
      </w:r>
      <w:r w:rsidRPr="00D51DA4">
        <w:rPr>
          <w:rFonts w:ascii="BRH Devanagari Extra" w:hAnsi="BRH Devanagari Extra" w:cs="BRH Devanagari Extra"/>
          <w:color w:val="000000"/>
          <w:sz w:val="32"/>
          <w:szCs w:val="40"/>
          <w:lang w:val="it-IT"/>
        </w:rPr>
        <w:t>)-  iuÉÉ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mÉËUþ |</w:t>
      </w:r>
    </w:p>
    <w:p w14:paraId="79539C8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iuÉÉ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mÉËU</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mÉËUþ iuÉÉ iuÉÉ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mÉËUþ | </w:t>
      </w:r>
    </w:p>
    <w:p w14:paraId="17A86EF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45</w:t>
      </w:r>
      <w:r w:rsidRPr="00D51DA4">
        <w:rPr>
          <w:rFonts w:ascii="BRH Devanagari Extra" w:hAnsi="BRH Devanagari Extra" w:cs="BRH Devanagari Extra"/>
          <w:color w:val="000000"/>
          <w:sz w:val="32"/>
          <w:szCs w:val="40"/>
          <w:lang w:val="it-IT"/>
        </w:rPr>
        <w:t>)-  mÉËUþ | aÉ×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ºûÉ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33B69D4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mÉËUþ aÉ×ºûÉÍqÉ aÉ×ºûÉÍqÉ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mÉËU</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mÉËUþ aÉ×ºûÉÍqÉ | </w:t>
      </w:r>
    </w:p>
    <w:p w14:paraId="7FBC7D90" w14:textId="77777777" w:rsidR="00B60754" w:rsidRPr="00D51DA4" w:rsidRDefault="00B607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29F62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lastRenderedPageBreak/>
        <w:t>52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46</w:t>
      </w:r>
      <w:r w:rsidRPr="00D51DA4">
        <w:rPr>
          <w:rFonts w:ascii="BRH Devanagari Extra" w:hAnsi="BRH Devanagari Extra" w:cs="BRH Devanagari Extra"/>
          <w:color w:val="000000"/>
          <w:sz w:val="32"/>
          <w:szCs w:val="40"/>
          <w:lang w:val="it-IT"/>
        </w:rPr>
        <w:t>)-  aÉ×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ºûÉ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ÌuÉµÉåÿ |</w:t>
      </w:r>
    </w:p>
    <w:p w14:paraId="4DD5CF6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ºûÉ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ÌuÉµÉå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ÌuÉµÉåþ aÉ×ºûÉÍqÉ aÉ×ºûÉÍqÉ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ÌuÉµÉåÿ | </w:t>
      </w:r>
    </w:p>
    <w:p w14:paraId="1E81642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53</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47</w:t>
      </w:r>
      <w:r w:rsidRPr="00D51DA4">
        <w:rPr>
          <w:rFonts w:ascii="BRH Devanagari Extra" w:hAnsi="BRH Devanagari Extra" w:cs="BRH Devanagari Extra"/>
          <w:color w:val="000000"/>
          <w:sz w:val="32"/>
          <w:szCs w:val="40"/>
          <w:lang w:val="it-IT"/>
        </w:rPr>
        <w:t>)-  ÌuÉµÉåÿ | iuÉÉ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64ECE51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ÌuÉµÉåÿ iuÉÉ iuÉÉ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ÌuÉµÉå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ÌuÉµÉåÿ iuÉÉ | </w:t>
      </w:r>
    </w:p>
    <w:p w14:paraId="6F1CAB6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54</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48</w:t>
      </w:r>
      <w:r w:rsidRPr="00D51DA4">
        <w:rPr>
          <w:rFonts w:ascii="BRH Devanagari Extra" w:hAnsi="BRH Devanagari Extra" w:cs="BRH Devanagari Extra"/>
          <w:color w:val="000000"/>
          <w:sz w:val="32"/>
          <w:szCs w:val="40"/>
          <w:lang w:val="it-IT"/>
        </w:rPr>
        <w:t>)-  iuÉÉ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uÉÉÈ |</w:t>
      </w:r>
    </w:p>
    <w:p w14:paraId="39E822F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iuÉÉ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 xiuÉÉÿ iuÉÉ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uÉÉÈ | </w:t>
      </w:r>
    </w:p>
    <w:p w14:paraId="1991956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49</w:t>
      </w:r>
      <w:r w:rsidRPr="00D51DA4">
        <w:rPr>
          <w:rFonts w:ascii="BRH Devanagari Extra" w:hAnsi="BRH Devanagari Extra" w:cs="BRH Devanagari Extra"/>
          <w:color w:val="000000"/>
          <w:sz w:val="32"/>
          <w:szCs w:val="40"/>
          <w:lang w:val="it-IT"/>
        </w:rPr>
        <w:t>)-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uÉÉÈ | uÉæ</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µÉÉ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UÉÈ |</w:t>
      </w:r>
    </w:p>
    <w:p w14:paraId="011E459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 uÉæÿµÉÉlÉ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 uÉæÿµÉÉlÉ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 uÉæÿµÉÉlÉ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UÉÈ | </w:t>
      </w:r>
    </w:p>
    <w:p w14:paraId="015FDD1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50</w:t>
      </w:r>
      <w:r w:rsidRPr="00D51DA4">
        <w:rPr>
          <w:rFonts w:ascii="BRH Devanagari Extra" w:hAnsi="BRH Devanagari Extra" w:cs="BRH Devanagari Extra"/>
          <w:color w:val="000000"/>
          <w:sz w:val="32"/>
          <w:szCs w:val="40"/>
          <w:lang w:val="it-IT"/>
        </w:rPr>
        <w:t>)-  uÉæ</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µÉÉ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UÉÈ | mÉë |</w:t>
      </w:r>
    </w:p>
    <w:p w14:paraId="55B26AAA"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uÉæ</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µÉÉ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UÉÈ mÉë mÉë uÉæÿµÉÉlÉ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 uÉæÿµÉÉlÉ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UÉÈ mÉë | </w:t>
      </w:r>
    </w:p>
    <w:p w14:paraId="38B2EBE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w:t>
      </w:r>
      <w:r w:rsidRPr="00D51DA4">
        <w:rPr>
          <w:rFonts w:ascii="BRH Devanagari Extra" w:hAnsi="BRH Devanagari Extra" w:cs="BRH Devanagari Extra"/>
          <w:color w:val="000000"/>
          <w:sz w:val="32"/>
          <w:szCs w:val="40"/>
          <w:lang w:val="it-IT"/>
        </w:rPr>
        <w:t>)-  mÉë | crÉÉ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431032D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mÉë crÉÉþuÉrÉliÉÑ crÉÉuÉrÉliÉÑ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mÉë mÉë crÉÉþuÉrÉliÉÑ | </w:t>
      </w:r>
    </w:p>
    <w:p w14:paraId="5F7A3D1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  crÉÉ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ÌS</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ÌuÉ |</w:t>
      </w:r>
    </w:p>
    <w:p w14:paraId="6F875C6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crÉÉ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ÌS</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ÌuÉ ÌS</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ÌuÉ crÉÉþuÉrÉliÉÑ crÉÉuÉrÉliÉÑ ÌS</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ÌuÉ | </w:t>
      </w:r>
    </w:p>
    <w:p w14:paraId="36F181B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  ÌS</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ÌuÉ |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uÉÉlÉç |</w:t>
      </w:r>
    </w:p>
    <w:p w14:paraId="6A0AF5B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ÌS</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ÌuÉ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uÉÉlÉç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uÉÉlÉç ÌS</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ÌuÉ ÌS</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ÌuÉ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uÉÉlÉç | </w:t>
      </w:r>
    </w:p>
    <w:p w14:paraId="4181675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w:t>
      </w:r>
      <w:r w:rsidRPr="00D51DA4">
        <w:rPr>
          <w:rFonts w:ascii="BRH Devanagari Extra" w:hAnsi="BRH Devanagari Extra" w:cs="BRH Devanagari Extra"/>
          <w:color w:val="000000"/>
          <w:sz w:val="32"/>
          <w:szCs w:val="40"/>
          <w:lang w:val="it-IT"/>
        </w:rPr>
        <w:t>)-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uÉÉlÉç | SØ</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(aqÉç)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1C654F3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uÉÉlÉç SØ(aqÉç)þWû SØ(aqÉç)Wû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uÉÉlÉç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uÉÉlÉç SØ(aqÉç)þWû | </w:t>
      </w:r>
    </w:p>
    <w:p w14:paraId="759DB59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  SØ</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(aqÉç)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liÉËUþ¤Éå |</w:t>
      </w:r>
    </w:p>
    <w:p w14:paraId="3E4B76C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SØ</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(aqÉç)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WûÉ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liÉËUþ¤Éå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liÉËUþ¤Éå SØ(aqÉç)Wû SØ(aqÉç)WûÉ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liÉËUþ¤Éå | </w:t>
      </w:r>
    </w:p>
    <w:p w14:paraId="7018C147" w14:textId="77777777" w:rsidR="00B60754" w:rsidRPr="00D51DA4" w:rsidRDefault="00B607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BBACD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lastRenderedPageBreak/>
        <w:t>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liÉËUþ¤Éå | uÉrÉÉ(aqÉç)þÍxÉ |</w:t>
      </w:r>
    </w:p>
    <w:p w14:paraId="3AE28B3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liÉËUþ¤Éå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uÉrÉÉ(aqÉç)þÍxÉ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uÉrÉÉ(aaÉç)þ xrÉ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liÉËUþ¤Éå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liÉËUþ¤Éå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uÉrÉÉ(aqÉç)þÍxÉ | </w:t>
      </w:r>
    </w:p>
    <w:p w14:paraId="2004D33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  uÉrÉÉ(aqÉç)þÍxÉ | 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urÉÉqÉç |</w:t>
      </w:r>
    </w:p>
    <w:p w14:paraId="7428D14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uÉrÉÉ(aqÉç)þÍxÉ mÉ×ÍjÉ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urÉÉqÉç mÉ×þÍjÉ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urÉÉÇ ÆuÉrÉÉ(aqÉç)þÍxÉ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uÉrÉÉ(aqÉç)þÍxÉ mÉ×ÍjÉ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urÉÉqÉç | </w:t>
      </w:r>
    </w:p>
    <w:p w14:paraId="5CF1963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  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urÉÉqÉç | mÉÉÍjÉïþuÉÉlÉç |</w:t>
      </w:r>
    </w:p>
    <w:p w14:paraId="3B1D8F5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urÉÉqÉç mÉÉÍjÉïþuÉÉ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lÉç mÉÉÍjÉïþuÉÉlÉç mÉ×ÍjÉ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urÉÉqÉç mÉ×þÍjÉ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urÉÉqÉç mÉÉÍjÉïþuÉÉlÉç | </w:t>
      </w:r>
    </w:p>
    <w:p w14:paraId="78107C4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  mÉÉÍjÉïþuÉÉlÉç | kÉëÑ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uÉqÉç |</w:t>
      </w:r>
    </w:p>
    <w:p w14:paraId="2B7DA0A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mÉÉÍjÉïþuÉÉlÉç kÉëÑ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uÉqÉç kÉëÑ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uÉqÉç mÉÉÍjÉïþuÉÉ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lÉç mÉÉÍjÉïþuÉÉlÉç kÉëÑ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uÉqÉç | </w:t>
      </w:r>
    </w:p>
    <w:p w14:paraId="0D897BF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10</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10</w:t>
      </w:r>
      <w:r w:rsidRPr="00D51DA4">
        <w:rPr>
          <w:rFonts w:ascii="BRH Devanagari Extra" w:hAnsi="BRH Devanagari Extra" w:cs="BRH Devanagari Extra"/>
          <w:color w:val="000000"/>
          <w:sz w:val="32"/>
          <w:szCs w:val="40"/>
          <w:lang w:val="it-IT"/>
        </w:rPr>
        <w:t>)-  kÉëÑ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uÉqÉç | kÉëÑ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uÉåhÉþ |</w:t>
      </w:r>
    </w:p>
    <w:p w14:paraId="6E6677C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kÉëÑ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uÉqÉç kÉëÑ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uÉåhÉþ kÉëÑ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uÉåhÉþ kÉëÑ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uÉqÉç kÉëÑ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uÉqÉç kÉëÑ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uÉåhÉþ | </w:t>
      </w:r>
    </w:p>
    <w:p w14:paraId="6C0D98C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  kÉëÑ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uÉåhÉþ | 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ÌuÉwÉÉÿ |</w:t>
      </w:r>
    </w:p>
    <w:p w14:paraId="60AA1C5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kÉëÑ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uÉåhÉþ 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ÌuÉwÉÉþ 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ÌuÉwÉÉÿ kÉëÑ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uÉåhÉþ kÉëÑ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uÉåhÉþ 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ÌuÉwÉÉÿ | </w:t>
      </w:r>
    </w:p>
    <w:p w14:paraId="790F56E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12</w:t>
      </w:r>
      <w:r w:rsidRPr="00D51DA4">
        <w:rPr>
          <w:rFonts w:ascii="BRH Devanagari Extra" w:hAnsi="BRH Devanagari Extra" w:cs="BRH Devanagari Extra"/>
          <w:color w:val="000000"/>
          <w:sz w:val="32"/>
          <w:szCs w:val="40"/>
          <w:lang w:val="it-IT"/>
        </w:rPr>
        <w:t>)-  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ÌuÉwÉÉÿ | AuÉþ |</w:t>
      </w:r>
    </w:p>
    <w:p w14:paraId="5C84E4E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ÌuÉwÉÉ ÅuÉÉuÉþ 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ÌuÉwÉÉþ 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ÌuÉwÉÉ ÅuÉþ | </w:t>
      </w:r>
    </w:p>
    <w:p w14:paraId="714F6D9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13</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13</w:t>
      </w:r>
      <w:r w:rsidRPr="00D51DA4">
        <w:rPr>
          <w:rFonts w:ascii="BRH Devanagari Extra" w:hAnsi="BRH Devanagari Extra" w:cs="BRH Devanagari Extra"/>
          <w:color w:val="000000"/>
          <w:sz w:val="32"/>
          <w:szCs w:val="40"/>
          <w:lang w:val="it-IT"/>
        </w:rPr>
        <w:t>)-  AuÉþ | xÉÉåqÉÿqÉç |</w:t>
      </w:r>
    </w:p>
    <w:p w14:paraId="0F2BAEE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xÉÉåqÉ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(aqÉç)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xÉÉåqÉ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qÉuÉÉuÉ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xÉÉåqÉÿqÉç | </w:t>
      </w:r>
    </w:p>
    <w:p w14:paraId="19E2336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14</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14</w:t>
      </w:r>
      <w:r w:rsidRPr="00D51DA4">
        <w:rPr>
          <w:rFonts w:ascii="BRH Devanagari Extra" w:hAnsi="BRH Devanagari Extra" w:cs="BRH Devanagari Extra"/>
          <w:color w:val="000000"/>
          <w:sz w:val="32"/>
          <w:szCs w:val="40"/>
          <w:lang w:val="it-IT"/>
        </w:rPr>
        <w:t>)-  xÉÉåqÉÿqÉç |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15DBD66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xÉÉåqÉþqÉç lÉrÉÉqÉÍxÉ lÉrÉÉqÉÍxÉ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xÉÉåqÉ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(aqÉç)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xÉÉåqÉþqÉç lÉrÉÉqÉÍxÉ | </w:t>
      </w:r>
    </w:p>
    <w:p w14:paraId="2DBE212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15</w:t>
      </w:r>
      <w:r w:rsidRPr="00D51DA4">
        <w:rPr>
          <w:rFonts w:ascii="BRH Devanagari Extra" w:hAnsi="BRH Devanagari Extra" w:cs="BRH Devanagari Extra"/>
          <w:color w:val="000000"/>
          <w:sz w:val="32"/>
          <w:szCs w:val="40"/>
          <w:lang w:val="it-IT"/>
        </w:rPr>
        <w:t>)-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720A1A1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xÉÏÌiÉþ lÉrÉÉqÉÍxÉ | </w:t>
      </w:r>
    </w:p>
    <w:p w14:paraId="0899125F" w14:textId="77777777" w:rsidR="00B60754" w:rsidRPr="00D51DA4" w:rsidRDefault="00B607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628AC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lastRenderedPageBreak/>
        <w:t>16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16</w:t>
      </w:r>
      <w:r w:rsidRPr="00D51DA4">
        <w:rPr>
          <w:rFonts w:ascii="BRH Devanagari Extra" w:hAnsi="BRH Devanagari Extra" w:cs="BRH Devanagari Extra"/>
          <w:color w:val="000000"/>
          <w:sz w:val="32"/>
          <w:szCs w:val="40"/>
          <w:lang w:val="it-IT"/>
        </w:rPr>
        <w:t>)-  rÉjÉÉÿ |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w:t>
      </w:r>
    </w:p>
    <w:p w14:paraId="2672939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rÉjÉÉþ lÉÉå lÉÉå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rÉjÉÉ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rÉjÉÉþ lÉÈ | </w:t>
      </w:r>
    </w:p>
    <w:p w14:paraId="1495C52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17</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17</w:t>
      </w:r>
      <w:r w:rsidRPr="00D51DA4">
        <w:rPr>
          <w:rFonts w:ascii="BRH Devanagari Extra" w:hAnsi="BRH Devanagari Extra" w:cs="BRH Devanagari Extra"/>
          <w:color w:val="000000"/>
          <w:sz w:val="32"/>
          <w:szCs w:val="40"/>
          <w:lang w:val="it-IT"/>
        </w:rPr>
        <w:t>)-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 xÉuÉïÿqÉç |</w:t>
      </w:r>
    </w:p>
    <w:p w14:paraId="50BA32B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xÉuÉï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(aqÉç)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xÉuÉïþqÉç lÉÉå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È xÉuÉïÿqÉç | </w:t>
      </w:r>
    </w:p>
    <w:p w14:paraId="1237F7B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18</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18</w:t>
      </w:r>
      <w:r w:rsidRPr="00D51DA4">
        <w:rPr>
          <w:rFonts w:ascii="BRH Devanagari Extra" w:hAnsi="BRH Devanagari Extra" w:cs="BRH Devanagari Extra"/>
          <w:color w:val="000000"/>
          <w:sz w:val="32"/>
          <w:szCs w:val="40"/>
          <w:lang w:val="it-IT"/>
        </w:rPr>
        <w:t>)-  xÉuÉïÿqÉç | CiÉç |</w:t>
      </w:r>
    </w:p>
    <w:p w14:paraId="0825DBA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xÉuÉï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ÍqÉÌSjÉç xÉuÉï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(aqÉç)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xÉuÉï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ÍqÉiÉç | </w:t>
      </w:r>
    </w:p>
    <w:p w14:paraId="2F69534A"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19</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19</w:t>
      </w:r>
      <w:r w:rsidRPr="00D51DA4">
        <w:rPr>
          <w:rFonts w:ascii="BRH Devanagari Extra" w:hAnsi="BRH Devanagari Extra" w:cs="BRH Devanagari Extra"/>
          <w:color w:val="000000"/>
          <w:sz w:val="32"/>
          <w:szCs w:val="40"/>
          <w:lang w:val="it-IT"/>
        </w:rPr>
        <w:t>)-  CiÉç | eÉaÉþiÉç |</w:t>
      </w:r>
    </w:p>
    <w:p w14:paraId="76AD16B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CeÉç eÉaÉ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eÉç eÉaÉ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ÌSÌSeÉç eÉaÉþiÉç | </w:t>
      </w:r>
    </w:p>
    <w:p w14:paraId="694E878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20</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20</w:t>
      </w:r>
      <w:r w:rsidRPr="00D51DA4">
        <w:rPr>
          <w:rFonts w:ascii="BRH Devanagari Extra" w:hAnsi="BRH Devanagari Extra" w:cs="BRH Devanagari Extra"/>
          <w:color w:val="000000"/>
          <w:sz w:val="32"/>
          <w:szCs w:val="40"/>
          <w:lang w:val="it-IT"/>
        </w:rPr>
        <w:t>)-  eÉaÉþiÉç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¤qÉqÉç |</w:t>
      </w:r>
    </w:p>
    <w:p w14:paraId="04B361A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eÉaÉþ SrÉ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 qÉþrÉ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¤qÉqÉç eÉaÉ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eÉç eÉaÉþ SrÉ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¤qÉqÉç | </w:t>
      </w:r>
    </w:p>
    <w:p w14:paraId="70B5077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21</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¤qÉqÉç | 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qÉlÉÉÿÈ |</w:t>
      </w:r>
    </w:p>
    <w:p w14:paraId="6BEB95D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¤qÉ(aqÉç) 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qÉlÉÉÿÈ 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qÉlÉÉþ ArÉ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 qÉþrÉ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¤qÉ(aqÉç) 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qÉlÉÉÿÈ | </w:t>
      </w:r>
    </w:p>
    <w:p w14:paraId="47DFB1C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22</w:t>
      </w:r>
      <w:r w:rsidRPr="00D51DA4">
        <w:rPr>
          <w:rFonts w:ascii="BRH Devanagari Extra" w:hAnsi="BRH Devanagari Extra" w:cs="BRH Devanagari Extra"/>
          <w:color w:val="000000"/>
          <w:sz w:val="32"/>
          <w:szCs w:val="40"/>
          <w:lang w:val="it-IT"/>
        </w:rPr>
        <w:t>)-  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qÉlÉÉÿÈ | AxÉþiÉç ||</w:t>
      </w:r>
    </w:p>
    <w:p w14:paraId="6BB39E9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qÉlÉÉ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AxÉ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SxÉþjÉç 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qÉlÉÉÿÈ 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qÉlÉÉ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AxÉþiÉç | </w:t>
      </w:r>
    </w:p>
    <w:p w14:paraId="64D8FB3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23</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22</w:t>
      </w:r>
      <w:r w:rsidRPr="00D51DA4">
        <w:rPr>
          <w:rFonts w:ascii="BRH Devanagari Extra" w:hAnsi="BRH Devanagari Extra" w:cs="BRH Devanagari Extra"/>
          <w:color w:val="000000"/>
          <w:sz w:val="32"/>
          <w:szCs w:val="40"/>
          <w:lang w:val="it-IT"/>
        </w:rPr>
        <w:t>)-  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qÉlÉÉÿÈ |</w:t>
      </w:r>
    </w:p>
    <w:p w14:paraId="732B96C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qÉlÉÉ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CÌiÉþ xÉÑ - qÉlÉÉÿÈ | </w:t>
      </w:r>
    </w:p>
    <w:p w14:paraId="6A44F41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24</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23</w:t>
      </w:r>
      <w:r w:rsidRPr="00D51DA4">
        <w:rPr>
          <w:rFonts w:ascii="BRH Devanagari Extra" w:hAnsi="BRH Devanagari Extra" w:cs="BRH Devanagari Extra"/>
          <w:color w:val="000000"/>
          <w:sz w:val="32"/>
          <w:szCs w:val="40"/>
          <w:lang w:val="it-IT"/>
        </w:rPr>
        <w:t>)-  AxÉþiÉç ||</w:t>
      </w:r>
    </w:p>
    <w:p w14:paraId="7253EFA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ÌSirÉxÉþiÉç | </w:t>
      </w:r>
    </w:p>
    <w:p w14:paraId="191D3AA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24</w:t>
      </w:r>
      <w:r w:rsidRPr="00D51DA4">
        <w:rPr>
          <w:rFonts w:ascii="BRH Devanagari Extra" w:hAnsi="BRH Devanagari Extra" w:cs="BRH Devanagari Extra"/>
          <w:color w:val="000000"/>
          <w:sz w:val="32"/>
          <w:szCs w:val="40"/>
          <w:lang w:val="it-IT"/>
        </w:rPr>
        <w:t>)-  rÉjÉÉÿ |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w:t>
      </w:r>
    </w:p>
    <w:p w14:paraId="115FC4A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rÉjÉÉþ lÉÉå lÉÉå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rÉjÉÉ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rÉjÉÉþ lÉÈ | </w:t>
      </w:r>
    </w:p>
    <w:p w14:paraId="2208060C" w14:textId="77777777" w:rsidR="00B60754" w:rsidRPr="00D51DA4" w:rsidRDefault="00B607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DCC9D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lastRenderedPageBreak/>
        <w:t>26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25</w:t>
      </w:r>
      <w:r w:rsidRPr="00D51DA4">
        <w:rPr>
          <w:rFonts w:ascii="BRH Devanagari Extra" w:hAnsi="BRH Devanagari Extra" w:cs="BRH Devanagari Extra"/>
          <w:color w:val="000000"/>
          <w:sz w:val="32"/>
          <w:szCs w:val="40"/>
          <w:lang w:val="it-IT"/>
        </w:rPr>
        <w:t>)-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 ClSìþÈ |</w:t>
      </w:r>
    </w:p>
    <w:p w14:paraId="3938CC0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ClSì</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ClSìÉåþ lÉÉå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ClSìþÈ | </w:t>
      </w:r>
    </w:p>
    <w:p w14:paraId="52F8BB0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27</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26</w:t>
      </w:r>
      <w:r w:rsidRPr="00D51DA4">
        <w:rPr>
          <w:rFonts w:ascii="BRH Devanagari Extra" w:hAnsi="BRH Devanagari Extra" w:cs="BRH Devanagari Extra"/>
          <w:color w:val="000000"/>
          <w:sz w:val="32"/>
          <w:szCs w:val="40"/>
          <w:lang w:val="it-IT"/>
        </w:rPr>
        <w:t>)-  ClSìþÈ | CiÉç |</w:t>
      </w:r>
    </w:p>
    <w:p w14:paraId="2B2AFC9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ClSì</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CÌS ÌSlSì</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ClSì</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CiÉç | </w:t>
      </w:r>
    </w:p>
    <w:p w14:paraId="2B29F86A"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28</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27</w:t>
      </w:r>
      <w:r w:rsidRPr="00D51DA4">
        <w:rPr>
          <w:rFonts w:ascii="BRH Devanagari Extra" w:hAnsi="BRH Devanagari Extra" w:cs="BRH Devanagari Extra"/>
          <w:color w:val="000000"/>
          <w:sz w:val="32"/>
          <w:szCs w:val="40"/>
          <w:lang w:val="it-IT"/>
        </w:rPr>
        <w:t>)-  CiÉç | ÌuÉzÉþÈ |</w:t>
      </w:r>
    </w:p>
    <w:p w14:paraId="042BCB2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CSè ÌuÉzÉÉå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ÌuÉzÉ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CÌSSè ÌuÉzÉþÈ | </w:t>
      </w:r>
    </w:p>
    <w:p w14:paraId="1F1C9BEA"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29</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28</w:t>
      </w:r>
      <w:r w:rsidRPr="00D51DA4">
        <w:rPr>
          <w:rFonts w:ascii="BRH Devanagari Extra" w:hAnsi="BRH Devanagari Extra" w:cs="BRH Devanagari Extra"/>
          <w:color w:val="000000"/>
          <w:sz w:val="32"/>
          <w:szCs w:val="40"/>
          <w:lang w:val="it-IT"/>
        </w:rPr>
        <w:t>)-  ÌuÉzÉþÈ | MåüuÉþsÉÏÈ |</w:t>
      </w:r>
    </w:p>
    <w:p w14:paraId="27961B3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ÌuÉzÉ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MåüuÉþsÉÏ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MåüuÉþsÉÏ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Uç ÌuÉzÉÉå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ÌuÉzÉ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È MåüuÉþsÉÏÈ | </w:t>
      </w:r>
    </w:p>
    <w:p w14:paraId="449E606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30</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29</w:t>
      </w:r>
      <w:r w:rsidRPr="00D51DA4">
        <w:rPr>
          <w:rFonts w:ascii="BRH Devanagari Extra" w:hAnsi="BRH Devanagari Extra" w:cs="BRH Devanagari Extra"/>
          <w:color w:val="000000"/>
          <w:sz w:val="32"/>
          <w:szCs w:val="40"/>
          <w:lang w:val="it-IT"/>
        </w:rPr>
        <w:t>)-  MåüuÉþsÉÏÈ | xÉuÉÉïÿÈ |</w:t>
      </w:r>
    </w:p>
    <w:p w14:paraId="0AE4FFFA"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MåüuÉþsÉÏ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xÉuÉÉï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xÉuÉÉï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MåüuÉþsÉÏ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MåüuÉþsÉÏ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È xÉuÉÉïÿÈ | </w:t>
      </w:r>
    </w:p>
    <w:p w14:paraId="0E3CC1E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30</w:t>
      </w:r>
      <w:r w:rsidRPr="00D51DA4">
        <w:rPr>
          <w:rFonts w:ascii="BRH Devanagari Extra" w:hAnsi="BRH Devanagari Extra" w:cs="BRH Devanagari Extra"/>
          <w:color w:val="000000"/>
          <w:sz w:val="32"/>
          <w:szCs w:val="40"/>
          <w:lang w:val="it-IT"/>
        </w:rPr>
        <w:t>)-  xÉuÉÉïÿÈ | xÉqÉþlÉxÉÈ |</w:t>
      </w:r>
    </w:p>
    <w:p w14:paraId="4BE7C1F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xÉuÉÉï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xÉqÉþlÉxÉ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xÉqÉþlÉxÉ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xÉuÉÉï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xÉuÉÉï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È xÉqÉþlÉxÉÈ | </w:t>
      </w:r>
    </w:p>
    <w:p w14:paraId="1507FA2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31</w:t>
      </w:r>
      <w:r w:rsidRPr="00D51DA4">
        <w:rPr>
          <w:rFonts w:ascii="BRH Devanagari Extra" w:hAnsi="BRH Devanagari Extra" w:cs="BRH Devanagari Extra"/>
          <w:color w:val="000000"/>
          <w:sz w:val="32"/>
          <w:szCs w:val="40"/>
          <w:lang w:val="it-IT"/>
        </w:rPr>
        <w:t>)-  xÉqÉþlÉxÉÈ | MüUþiÉç ||</w:t>
      </w:r>
    </w:p>
    <w:p w14:paraId="6E14FF4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xÉqÉþlÉxÉ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MüU</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iÉç MüU</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jÉç xÉqÉþlÉxÉ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xÉqÉþlÉxÉ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È MüUþiÉç | </w:t>
      </w:r>
    </w:p>
    <w:p w14:paraId="36919DA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33</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31</w:t>
      </w:r>
      <w:r w:rsidRPr="00D51DA4">
        <w:rPr>
          <w:rFonts w:ascii="BRH Devanagari Extra" w:hAnsi="BRH Devanagari Extra" w:cs="BRH Devanagari Extra"/>
          <w:color w:val="000000"/>
          <w:sz w:val="32"/>
          <w:szCs w:val="40"/>
          <w:lang w:val="it-IT"/>
        </w:rPr>
        <w:t>)-  xÉqÉþlÉxÉÈ |</w:t>
      </w:r>
    </w:p>
    <w:p w14:paraId="0B5A1AAA"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xÉqÉþlÉxÉ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xÉ - 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È | </w:t>
      </w:r>
    </w:p>
    <w:p w14:paraId="1ABD9D1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34</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32</w:t>
      </w:r>
      <w:r w:rsidRPr="00D51DA4">
        <w:rPr>
          <w:rFonts w:ascii="BRH Devanagari Extra" w:hAnsi="BRH Devanagari Extra" w:cs="BRH Devanagari Extra"/>
          <w:color w:val="000000"/>
          <w:sz w:val="32"/>
          <w:szCs w:val="40"/>
          <w:lang w:val="it-IT"/>
        </w:rPr>
        <w:t>)-  MüUþiÉç ||</w:t>
      </w:r>
    </w:p>
    <w:p w14:paraId="773F363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MüU</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ÌSÌiÉ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MüUþiÉç | </w:t>
      </w:r>
    </w:p>
    <w:p w14:paraId="4F0FE02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33</w:t>
      </w:r>
      <w:r w:rsidRPr="00D51DA4">
        <w:rPr>
          <w:rFonts w:ascii="BRH Devanagari Extra" w:hAnsi="BRH Devanagari Extra" w:cs="BRH Devanagari Extra"/>
          <w:color w:val="000000"/>
          <w:sz w:val="32"/>
          <w:szCs w:val="40"/>
          <w:lang w:val="it-IT"/>
        </w:rPr>
        <w:t>)-  rÉjÉÉÿ |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w:t>
      </w:r>
    </w:p>
    <w:p w14:paraId="2F1721E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rÉjÉÉþ lÉÉå lÉÉå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rÉjÉÉ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rÉjÉÉþ lÉÈ | </w:t>
      </w:r>
    </w:p>
    <w:p w14:paraId="257C0CFC" w14:textId="77777777" w:rsidR="00B60754" w:rsidRPr="00D51DA4" w:rsidRDefault="00B607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0ADB4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lastRenderedPageBreak/>
        <w:t>36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34</w:t>
      </w:r>
      <w:r w:rsidRPr="00D51DA4">
        <w:rPr>
          <w:rFonts w:ascii="BRH Devanagari Extra" w:hAnsi="BRH Devanagari Extra" w:cs="BRH Devanagari Extra"/>
          <w:color w:val="000000"/>
          <w:sz w:val="32"/>
          <w:szCs w:val="40"/>
          <w:lang w:val="it-IT"/>
        </w:rPr>
        <w:t>)-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 xÉuÉÉïÿÈ |</w:t>
      </w:r>
    </w:p>
    <w:p w14:paraId="728A909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xÉuÉÉï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xÉuÉÉïþ lÉÉå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È xÉuÉÉïÿÈ | </w:t>
      </w:r>
    </w:p>
    <w:p w14:paraId="48DB2A8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37</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35</w:t>
      </w:r>
      <w:r w:rsidRPr="00D51DA4">
        <w:rPr>
          <w:rFonts w:ascii="BRH Devanagari Extra" w:hAnsi="BRH Devanagari Extra" w:cs="BRH Devanagari Extra"/>
          <w:color w:val="000000"/>
          <w:sz w:val="32"/>
          <w:szCs w:val="40"/>
          <w:lang w:val="it-IT"/>
        </w:rPr>
        <w:t>)-  xÉuÉÉïÿÈ | CiÉç |</w:t>
      </w:r>
    </w:p>
    <w:p w14:paraId="1AFC811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xÉuÉÉï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CÌSjÉç xÉuÉÉï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xÉuÉÉï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CiÉç | </w:t>
      </w:r>
    </w:p>
    <w:p w14:paraId="63F16B0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38</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36</w:t>
      </w:r>
      <w:r w:rsidRPr="00D51DA4">
        <w:rPr>
          <w:rFonts w:ascii="BRH Devanagari Extra" w:hAnsi="BRH Devanagari Extra" w:cs="BRH Devanagari Extra"/>
          <w:color w:val="000000"/>
          <w:sz w:val="32"/>
          <w:szCs w:val="40"/>
          <w:lang w:val="it-IT"/>
        </w:rPr>
        <w:t>)-  CiÉç | ÌSzÉþÈ |</w:t>
      </w:r>
    </w:p>
    <w:p w14:paraId="3FA4E32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CSè ÌSzÉÉå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ÌSzÉ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CÌSSè ÌSzÉþÈ | </w:t>
      </w:r>
    </w:p>
    <w:p w14:paraId="33AB650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39</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37</w:t>
      </w:r>
      <w:r w:rsidRPr="00D51DA4">
        <w:rPr>
          <w:rFonts w:ascii="BRH Devanagari Extra" w:hAnsi="BRH Devanagari Extra" w:cs="BRH Devanagari Extra"/>
          <w:color w:val="000000"/>
          <w:sz w:val="32"/>
          <w:szCs w:val="40"/>
          <w:lang w:val="it-IT"/>
        </w:rPr>
        <w:t>)-  ÌSzÉþÈ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xqÉÉMüÿqÉç |</w:t>
      </w:r>
    </w:p>
    <w:p w14:paraId="514F7BC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ÌSzÉÉå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ÅxqÉÉMüþ 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xqÉÉMü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qÉç ÌSzÉÉå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ÌSzÉÉå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ÅxqÉÉMüÿqÉç | </w:t>
      </w:r>
    </w:p>
    <w:p w14:paraId="714D8BD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40</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38</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xqÉÉMüÿqÉç | MåüuÉþsÉÏÈ |</w:t>
      </w:r>
    </w:p>
    <w:p w14:paraId="46FB8B0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xqÉÉMü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qÉç MåüuÉþsÉÏ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MåüuÉþsÉÏU</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xqÉÉMüþ 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xqÉÉMü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qÉç MåüuÉþsÉÏÈ | </w:t>
      </w:r>
    </w:p>
    <w:p w14:paraId="3B1275F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39</w:t>
      </w:r>
      <w:r w:rsidRPr="00D51DA4">
        <w:rPr>
          <w:rFonts w:ascii="BRH Devanagari Extra" w:hAnsi="BRH Devanagari Extra" w:cs="BRH Devanagari Extra"/>
          <w:color w:val="000000"/>
          <w:sz w:val="32"/>
          <w:szCs w:val="40"/>
          <w:lang w:val="it-IT"/>
        </w:rPr>
        <w:t>)-  MåüuÉþsÉÏÈ | AxÉ³Éçþ ||</w:t>
      </w:r>
    </w:p>
    <w:p w14:paraId="4E449BC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MåüuÉþsÉÏ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UxÉ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lÉç lÉxÉ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lÉç MåüuÉþsÉÏ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MåüuÉþsÉÏ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UxÉ³Éçþ | </w:t>
      </w:r>
    </w:p>
    <w:p w14:paraId="39194F0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40</w:t>
      </w:r>
      <w:r w:rsidRPr="00D51DA4">
        <w:rPr>
          <w:rFonts w:ascii="BRH Devanagari Extra" w:hAnsi="BRH Devanagari Extra" w:cs="BRH Devanagari Extra"/>
          <w:color w:val="000000"/>
          <w:sz w:val="32"/>
          <w:szCs w:val="40"/>
          <w:lang w:val="it-IT"/>
        </w:rPr>
        <w:t>)-  AxÉ³Éçþ ||</w:t>
      </w:r>
    </w:p>
    <w:p w14:paraId="1AFA882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Í³ÉirÉxÉ³Éçþ | </w:t>
      </w:r>
    </w:p>
    <w:p w14:paraId="18471A1D" w14:textId="77777777" w:rsidR="00B60754" w:rsidRPr="00B60754" w:rsidRDefault="00B60754" w:rsidP="00B60754">
      <w:pPr>
        <w:widowControl w:val="0"/>
        <w:autoSpaceDE w:val="0"/>
        <w:autoSpaceDN w:val="0"/>
        <w:adjustRightInd w:val="0"/>
        <w:spacing w:after="0" w:line="240" w:lineRule="auto"/>
        <w:jc w:val="center"/>
        <w:rPr>
          <w:rFonts w:ascii="Arial" w:hAnsi="Arial" w:cs="Arial"/>
          <w:b/>
          <w:color w:val="000000"/>
          <w:sz w:val="32"/>
          <w:szCs w:val="40"/>
        </w:rPr>
      </w:pPr>
      <w:r w:rsidRPr="00B60754">
        <w:rPr>
          <w:rFonts w:ascii="Arial" w:hAnsi="Arial" w:cs="Arial"/>
          <w:b/>
          <w:color w:val="000000"/>
          <w:sz w:val="32"/>
          <w:szCs w:val="40"/>
        </w:rPr>
        <w:t>======</w:t>
      </w:r>
    </w:p>
    <w:p w14:paraId="7AC1965C" w14:textId="77777777" w:rsidR="00B60754" w:rsidRDefault="00B6075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60754" w:rsidSect="003E7997">
          <w:headerReference w:type="even" r:id="rId25"/>
          <w:pgSz w:w="12240" w:h="15840"/>
          <w:pgMar w:top="1134" w:right="1134" w:bottom="1134" w:left="1134" w:header="720" w:footer="720" w:gutter="0"/>
          <w:cols w:space="720"/>
          <w:noEndnote/>
          <w:docGrid w:linePitch="299"/>
        </w:sectPr>
      </w:pPr>
    </w:p>
    <w:p w14:paraId="6FB240BA" w14:textId="77777777" w:rsidR="00B60754" w:rsidRPr="003E7997" w:rsidRDefault="00B60754" w:rsidP="00B60754">
      <w:pPr>
        <w:pStyle w:val="Heading3"/>
        <w:spacing w:line="240" w:lineRule="auto"/>
        <w:ind w:left="851" w:hanging="851"/>
        <w:rPr>
          <w:rFonts w:ascii="Arial" w:hAnsi="Arial" w:cs="BRH Devanagari"/>
          <w:color w:val="000000"/>
          <w:sz w:val="24"/>
        </w:rPr>
      </w:pPr>
      <w:bookmarkStart w:id="16" w:name="_Toc115426758"/>
      <w:r w:rsidRPr="009154D3">
        <w:lastRenderedPageBreak/>
        <w:t xml:space="preserve">AlÉÑuÉÉMüqÉç </w:t>
      </w:r>
      <w:r>
        <w:rPr>
          <w:lang w:val="en-US"/>
        </w:rPr>
        <w:t>9</w:t>
      </w:r>
      <w:r w:rsidRPr="009154D3">
        <w:t xml:space="preserve"> - </w:t>
      </w:r>
      <w:r w:rsidRPr="003F3625">
        <w:rPr>
          <w:bCs w:val="0"/>
          <w:szCs w:val="36"/>
        </w:rPr>
        <w:t>eÉOû</w:t>
      </w:r>
      <w:r w:rsidRPr="003F3625">
        <w:rPr>
          <w:rFonts w:cs="Arial"/>
          <w:bCs w:val="0"/>
          <w:szCs w:val="32"/>
        </w:rPr>
        <w:t>É</w:t>
      </w:r>
      <w:bookmarkEnd w:id="16"/>
    </w:p>
    <w:p w14:paraId="246A22C6"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9</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proofErr w:type="gramStart"/>
      <w:r w:rsidRPr="003E7997">
        <w:rPr>
          <w:rFonts w:ascii="BRH Devanagari" w:hAnsi="BRH Devanagari" w:cs="BRH Devanagari"/>
          <w:color w:val="000000"/>
          <w:sz w:val="32"/>
          <w:szCs w:val="40"/>
        </w:rPr>
        <w:t xml:space="preserve">-  </w:t>
      </w:r>
      <w:r w:rsidRPr="00B60754">
        <w:rPr>
          <w:rFonts w:ascii="BRH Devanagari Extra" w:hAnsi="BRH Devanagari Extra" w:cs="BRH Devanagari"/>
          <w:color w:val="000000"/>
          <w:sz w:val="32"/>
          <w:szCs w:val="40"/>
        </w:rPr>
        <w:t>rÉiÉ</w:t>
      </w:r>
      <w:r w:rsidRPr="003E7997">
        <w:rPr>
          <w:rFonts w:ascii="BRH Devanagari" w:hAnsi="BRH Devanagari" w:cs="BRH Devanagari"/>
          <w:color w:val="000000"/>
          <w:sz w:val="32"/>
          <w:szCs w:val="40"/>
        </w:rPr>
        <w:t>ç</w:t>
      </w:r>
      <w:proofErr w:type="gramEnd"/>
      <w:r w:rsidRPr="003E7997">
        <w:rPr>
          <w:rFonts w:ascii="BRH Devanagari" w:hAnsi="BRH Devanagari" w:cs="BRH Devanagari"/>
          <w:color w:val="000000"/>
          <w:sz w:val="32"/>
          <w:szCs w:val="40"/>
        </w:rPr>
        <w:t xml:space="preserve"> | uÉæ |</w:t>
      </w:r>
    </w:p>
    <w:p w14:paraId="16C4BB82"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rÉSè uÉæ uÉæ </w:t>
      </w:r>
      <w:r w:rsidRPr="00B60754">
        <w:rPr>
          <w:rFonts w:ascii="BRH Devanagari Extra" w:hAnsi="BRH Devanagari Extra" w:cs="BRH Devanagari"/>
          <w:color w:val="000000"/>
          <w:sz w:val="32"/>
          <w:szCs w:val="40"/>
        </w:rPr>
        <w:t>rÉSè rÉSè</w:t>
      </w:r>
      <w:r w:rsidRPr="003E7997">
        <w:rPr>
          <w:rFonts w:ascii="BRH Devanagari" w:hAnsi="BRH Devanagari" w:cs="BRH Devanagari"/>
          <w:color w:val="000000"/>
          <w:sz w:val="32"/>
          <w:szCs w:val="40"/>
        </w:rPr>
        <w:t xml:space="preserve"> uÉæ | </w:t>
      </w:r>
    </w:p>
    <w:p w14:paraId="145A18D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uÉæ</w:t>
      </w:r>
      <w:proofErr w:type="gramEnd"/>
      <w:r w:rsidRPr="003E7997">
        <w:rPr>
          <w:rFonts w:ascii="BRH Devanagari Extra" w:hAnsi="BRH Devanagari Extra" w:cs="BRH Devanagari Extra"/>
          <w:color w:val="000000"/>
          <w:sz w:val="32"/>
          <w:szCs w:val="40"/>
        </w:rPr>
        <w:t xml:space="preserve"> | WûÉåiÉÉÿ |</w:t>
      </w:r>
    </w:p>
    <w:p w14:paraId="5F777C7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WûÉåiÉÉ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WûÉåiÉÉÿ | </w:t>
      </w:r>
    </w:p>
    <w:p w14:paraId="05EEE05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WûÉåiÉÉÿ</w:t>
      </w:r>
      <w:proofErr w:type="gramEnd"/>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rÉÑïqÉç |</w:t>
      </w:r>
    </w:p>
    <w:p w14:paraId="382012F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WûÉåiÉÉÿ ÅSèkuÉ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qÉþSèkuÉ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rÉÑï(aqÉç) WûÉåiÉÉ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WûÉåiÉÉÿ ÅSèkuÉ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rÉÑïqÉç | </w:t>
      </w:r>
    </w:p>
    <w:p w14:paraId="41834BA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w:t>
      </w:r>
    </w:p>
    <w:p w14:paraId="64FAA7B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qÉþprÉÉ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ÅprÉÉ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ÅSèkuÉ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qÉþSèkuÉ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qÉþprÉÉ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ÀûrÉþiÉå | </w:t>
      </w:r>
    </w:p>
    <w:p w14:paraId="7F0164C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 uÉeÉëÿqÉç |</w:t>
      </w:r>
    </w:p>
    <w:p w14:paraId="7384412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ÆuÉeÉëþ qÉprÉÉ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ÅprÉÉ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uÉeÉëÿqÉç | </w:t>
      </w:r>
    </w:p>
    <w:p w14:paraId="33C4F9D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w:t>
      </w:r>
    </w:p>
    <w:p w14:paraId="26B1AA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CirÉþÍpÉ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ÀûrÉþiÉå | </w:t>
      </w:r>
    </w:p>
    <w:p w14:paraId="08EB060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uÉeÉëÿqÉç</w:t>
      </w:r>
      <w:proofErr w:type="gramEnd"/>
      <w:r w:rsidRPr="003E7997">
        <w:rPr>
          <w:rFonts w:ascii="BRH Devanagari Extra" w:hAnsi="BRH Devanagari Extra" w:cs="BRH Devanagari Extra"/>
          <w:color w:val="000000"/>
          <w:sz w:val="32"/>
          <w:szCs w:val="40"/>
        </w:rPr>
        <w:t xml:space="preserve">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
    <w:p w14:paraId="3B530ED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uÉeÉëþ qÉålÉ qÉålÉ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ÆuÉeÉë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ÆuÉeÉëþ qÉålÉqÉç | </w:t>
      </w:r>
    </w:p>
    <w:p w14:paraId="7C6D0ED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
    <w:p w14:paraId="7EDF4BE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w:t>
      </w:r>
      <w:r w:rsidRPr="003E7997">
        <w:rPr>
          <w:rFonts w:ascii="BRH Malayalam Extra" w:hAnsi="BRH Malayalam Extra" w:cs="BRH Devanagari Extra"/>
          <w:color w:val="000000"/>
          <w:sz w:val="24"/>
          <w:szCs w:val="40"/>
        </w:rPr>
        <w:t>–</w:t>
      </w:r>
      <w:proofErr w:type="gramStart"/>
      <w:r w:rsidRPr="003E7997">
        <w:rPr>
          <w:rFonts w:ascii="BRH Devanagari Extra" w:hAnsi="BRH Devanagari Extra" w:cs="BRH Devanagari Extra"/>
          <w:color w:val="000000"/>
          <w:sz w:val="32"/>
          <w:szCs w:val="40"/>
        </w:rPr>
        <w:t>prÉÉÿ(</w:t>
      </w:r>
      <w:proofErr w:type="gramEnd"/>
      <w:r w:rsidRPr="003E7997">
        <w:rPr>
          <w:rFonts w:ascii="Arial" w:hAnsi="Arial" w:cs="BRH Devanagari Extra"/>
          <w:color w:val="000000"/>
          <w:sz w:val="24"/>
          <w:szCs w:val="40"/>
        </w:rPr>
        <w:t>1</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)prÉåþlÉ qÉålÉ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ÍpÉ | </w:t>
      </w:r>
    </w:p>
    <w:p w14:paraId="5770029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 mÉë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
    <w:p w14:paraId="7F1FFF5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ÍpÉ mÉë mÉëÉprÉþÍpÉ mÉë | </w:t>
      </w:r>
    </w:p>
    <w:p w14:paraId="0993BE6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Devanagari Extra" w:hAnsi="BRH Devanagari Extra" w:cs="BRH Devanagari Extra"/>
          <w:color w:val="000000"/>
          <w:sz w:val="32"/>
          <w:szCs w:val="40"/>
        </w:rPr>
        <w:t xml:space="preserve">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
    <w:p w14:paraId="03FCD4A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 uÉþiÉïrÉÌiÉ uÉiÉïrÉÌiÉ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uÉþiÉïrÉÌiÉ | </w:t>
      </w:r>
    </w:p>
    <w:p w14:paraId="1576027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EYjÉþzÉÉÈ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
    <w:p w14:paraId="6B48C71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irÉÑYjÉþzÉÉ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EYjÉþzÉÉ uÉiÉïrÉÌiÉ uÉiÉïrÉ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irÉÑYjÉþzÉÉÈ | </w:t>
      </w:r>
    </w:p>
    <w:p w14:paraId="620A00D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EYjÉþzÉÉÈ</w:t>
      </w:r>
      <w:proofErr w:type="gramEnd"/>
      <w:r w:rsidRPr="003E7997">
        <w:rPr>
          <w:rFonts w:ascii="BRH Devanagari Extra" w:hAnsi="BRH Devanagari Extra" w:cs="BRH Devanagari Extra"/>
          <w:color w:val="000000"/>
          <w:sz w:val="32"/>
          <w:szCs w:val="40"/>
        </w:rPr>
        <w:t xml:space="preserve"> | CÌiÉþ |</w:t>
      </w:r>
    </w:p>
    <w:p w14:paraId="34CE0E6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EYjÉþzÉÉ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CiÉÏ irÉÑYjÉþzÉÉ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EYjÉþzÉÉ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 </w:t>
      </w:r>
    </w:p>
    <w:p w14:paraId="600B029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EYjÉþzÉÉÈ</w:t>
      </w:r>
      <w:proofErr w:type="gramEnd"/>
      <w:r w:rsidRPr="003E7997">
        <w:rPr>
          <w:rFonts w:ascii="BRH Devanagari Extra" w:hAnsi="BRH Devanagari Extra" w:cs="BRH Devanagari Extra"/>
          <w:color w:val="000000"/>
          <w:sz w:val="32"/>
          <w:szCs w:val="40"/>
        </w:rPr>
        <w:t xml:space="preserve"> |</w:t>
      </w:r>
    </w:p>
    <w:p w14:paraId="216E78A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EYjÉþzÉÉ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CirÉÑYjÉþ - 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261666F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CÌiÉþ</w:t>
      </w:r>
      <w:proofErr w:type="gramEnd"/>
      <w:r w:rsidRPr="003E7997">
        <w:rPr>
          <w:rFonts w:ascii="BRH Devanagari Extra" w:hAnsi="BRH Devanagari Extra" w:cs="BRH Devanagari Extra"/>
          <w:color w:val="000000"/>
          <w:sz w:val="32"/>
          <w:szCs w:val="40"/>
        </w:rPr>
        <w:t xml:space="preserve">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4781D1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CirÉÉþWûÉ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Wåû iÉÏirÉÉþWû | </w:t>
      </w:r>
    </w:p>
    <w:p w14:paraId="4EFFF62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4C9251D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qÉÉþWûÉWû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245A76A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14:paraId="3D85C9F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aÉÏrÉïþ | </w:t>
      </w:r>
    </w:p>
    <w:p w14:paraId="50A0F90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4A7DFFD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mÉëÉiÉÈ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5ECBEE4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 §ÉÏÍhÉþ |</w:t>
      </w:r>
    </w:p>
    <w:p w14:paraId="5082306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§ÉÏÍhÉþ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§ÉÏÍhÉþ | </w:t>
      </w:r>
    </w:p>
    <w:p w14:paraId="2D88BCB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14:paraId="71BD4AC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aÉÏrÉåïÌiÉþ mÉëÌiÉ - aÉÏrÉïþ | </w:t>
      </w:r>
    </w:p>
    <w:p w14:paraId="05EB271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t>
      </w:r>
      <w:proofErr w:type="gramEnd"/>
      <w:r w:rsidRPr="003E7997">
        <w:rPr>
          <w:rFonts w:ascii="BRH Devanagari Extra" w:hAnsi="BRH Devanagari Extra" w:cs="BRH Devanagari Extra"/>
          <w:color w:val="000000"/>
          <w:sz w:val="32"/>
          <w:szCs w:val="40"/>
        </w:rPr>
        <w:t>ÉÏÍhÉþ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w:t>
      </w:r>
    </w:p>
    <w:p w14:paraId="29465812"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§ÉÏ 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 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iÉÉÌlÉþ | </w:t>
      </w:r>
    </w:p>
    <w:p w14:paraId="0AAD7A6B"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3E001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w:t>
      </w:r>
    </w:p>
    <w:p w14:paraId="3197169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¤ÉUÉþÍhÉ | </w:t>
      </w:r>
    </w:p>
    <w:p w14:paraId="0C49EE8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mÉSÉÿ |</w:t>
      </w:r>
    </w:p>
    <w:p w14:paraId="0B5084D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mÉSÉÿ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mÉSÉÿ | </w:t>
      </w:r>
    </w:p>
    <w:p w14:paraId="2B03FC4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w:t>
      </w:r>
      <w:proofErr w:type="gramEnd"/>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mÉSÉÿ |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w:t>
      </w:r>
    </w:p>
    <w:p w14:paraId="52F0F12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mÉSÉþ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mÉSÉÿ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mÉSÉþ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§ÉÏ | </w:t>
      </w:r>
    </w:p>
    <w:p w14:paraId="0061219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w:t>
      </w:r>
      <w:proofErr w:type="gramEnd"/>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mÉSÉÿ |</w:t>
      </w:r>
    </w:p>
    <w:p w14:paraId="29527A5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mÉSåÌiÉþ Ì§É - mÉSÉÿ | </w:t>
      </w:r>
    </w:p>
    <w:p w14:paraId="5C2B54C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14:paraId="05617A3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14:paraId="0799805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26DD81F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1ACEC97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w:t>
      </w:r>
    </w:p>
    <w:p w14:paraId="0A1324E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aÉÉþrÉÌ§É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aÉÉþrÉÌ§É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aÉÉþrÉÌ§É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 | </w:t>
      </w:r>
    </w:p>
    <w:p w14:paraId="1B7ABF5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4F0BC3F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mÉëÉiÉÈ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11691C7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0875DD3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rÉæuÉæuÉ aÉÉþrÉÌ§É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aÉÉþrÉÌ§É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rÉæuÉ | </w:t>
      </w:r>
    </w:p>
    <w:p w14:paraId="2CB56F7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14:paraId="4781D6D6"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5B1BA8D5"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28CC1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uÉeÉëÿqÉç |</w:t>
      </w:r>
    </w:p>
    <w:p w14:paraId="6B2A90F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uÉeÉë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ÆuÉeÉëþqÉç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uÉeÉëÿqÉç | </w:t>
      </w:r>
    </w:p>
    <w:p w14:paraId="5B07D17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14:paraId="55FC4AC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CÌiÉþ mÉëÉiÉÈ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4ACE829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uÉeÉëÿqÉç</w:t>
      </w:r>
      <w:proofErr w:type="gramEnd"/>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liÉÈ |</w:t>
      </w:r>
    </w:p>
    <w:p w14:paraId="6F75FA0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uÉeÉëþ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liÉUç uÉeÉë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ÆuÉeÉëþ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liÉÈ | </w:t>
      </w:r>
    </w:p>
    <w:p w14:paraId="1C05F0C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liÉÈ |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AF3D7E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liÉUç kÉþ¨Éå kÉ¨Éå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ÅliÉ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liÉUç kÉþ¨Éå | </w:t>
      </w:r>
    </w:p>
    <w:p w14:paraId="67AE237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kÉ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w:t>
      </w:r>
    </w:p>
    <w:p w14:paraId="1E944E3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 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kÉþ¨Éå kÉ¨É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YjÉqÉç | </w:t>
      </w:r>
    </w:p>
    <w:p w14:paraId="3A88C18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w:t>
      </w:r>
    </w:p>
    <w:p w14:paraId="2B766C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crÉÑþYjÉ 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ÍcÉ | </w:t>
      </w:r>
    </w:p>
    <w:p w14:paraId="7924DE1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 CÌiÉþ |</w:t>
      </w:r>
    </w:p>
    <w:p w14:paraId="166A2E8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cÉÏiÉÏÌiÉþ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cÉÏÌiÉþ | </w:t>
      </w:r>
    </w:p>
    <w:p w14:paraId="028857E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CÌiÉþ</w:t>
      </w:r>
      <w:proofErr w:type="gramEnd"/>
      <w:r w:rsidRPr="003E7997">
        <w:rPr>
          <w:rFonts w:ascii="BRH Devanagari Extra" w:hAnsi="BRH Devanagari Extra" w:cs="BRH Devanagari Extra"/>
          <w:color w:val="000000"/>
          <w:sz w:val="32"/>
          <w:szCs w:val="40"/>
        </w:rPr>
        <w:t xml:space="preserve">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3A0DE6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CirÉÉþWûÉ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Wåû iÉÏirÉÉþWû | </w:t>
      </w:r>
    </w:p>
    <w:p w14:paraId="0D80288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qÉÉSèkrÉþÎlSlÉqÉç |</w:t>
      </w:r>
    </w:p>
    <w:p w14:paraId="08A076A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 qÉÉWûÉWû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qÉÉSèkrÉþÎlSlÉqÉç | </w:t>
      </w:r>
    </w:p>
    <w:p w14:paraId="0EF3A3F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qÉÉSèkrÉþÎlSlÉqÉç</w:t>
      </w:r>
      <w:proofErr w:type="gramEnd"/>
      <w:r w:rsidRPr="003E7997">
        <w:rPr>
          <w:rFonts w:ascii="BRH Devanagari Extra" w:hAnsi="BRH Devanagari Extra" w:cs="BRH Devanagari Extra"/>
          <w:color w:val="000000"/>
          <w:sz w:val="32"/>
          <w:szCs w:val="40"/>
        </w:rPr>
        <w:t xml:space="preserve"> | xÉuÉþlÉqÉç |</w:t>
      </w:r>
    </w:p>
    <w:p w14:paraId="33E59A96"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xÉuÉþlÉqÉç | </w:t>
      </w:r>
    </w:p>
    <w:p w14:paraId="0A684942"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CF17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xÉuÉþlÉqÉç</w:t>
      </w:r>
      <w:proofErr w:type="gramEnd"/>
      <w:r w:rsidRPr="003E7997">
        <w:rPr>
          <w:rFonts w:ascii="BRH Devanagari Extra" w:hAnsi="BRH Devanagari Extra" w:cs="BRH Devanagari Extra"/>
          <w:color w:val="000000"/>
          <w:sz w:val="32"/>
          <w:szCs w:val="40"/>
        </w:rPr>
        <w:t xml:space="preserve">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14:paraId="6CC5A85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xÉuÉþlÉqÉç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xÉuÉþlÉqÉç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aÉÏrÉïþ | </w:t>
      </w:r>
    </w:p>
    <w:p w14:paraId="75D83B2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iuÉÉËUþ |</w:t>
      </w:r>
    </w:p>
    <w:p w14:paraId="0362BC9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iuÉÉËUþ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iuÉÉËUþ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iuÉÉËUþ | </w:t>
      </w:r>
    </w:p>
    <w:p w14:paraId="7DE88EF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14:paraId="5DC2865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aÉÏrÉåïÌiÉþ mÉëÌiÉ - aÉÏrÉïþ | </w:t>
      </w:r>
    </w:p>
    <w:p w14:paraId="0AA83FA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iuÉÉËUþ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w:t>
      </w:r>
    </w:p>
    <w:p w14:paraId="739DA14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rÉåï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iuÉÉËUþ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rÉåï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iÉÉÌlÉþ | </w:t>
      </w:r>
    </w:p>
    <w:p w14:paraId="014238C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w:t>
      </w:r>
    </w:p>
    <w:p w14:paraId="6489057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¤ÉUÉþÍhÉ | </w:t>
      </w:r>
    </w:p>
    <w:p w14:paraId="77A41BB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 cÉiÉÑþwmÉSÉ |</w:t>
      </w:r>
    </w:p>
    <w:p w14:paraId="6DC7631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cÉiÉÑþwmÉSÉ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cÉiÉÑþwmÉSÉ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cÉiÉÑþwmÉSÉ | </w:t>
      </w:r>
    </w:p>
    <w:p w14:paraId="1530502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cÉiÉÑþwmÉSÉ</w:t>
      </w:r>
      <w:proofErr w:type="gramEnd"/>
      <w:r w:rsidRPr="003E7997">
        <w:rPr>
          <w:rFonts w:ascii="BRH Devanagari Extra" w:hAnsi="BRH Devanagari Extra" w:cs="BRH Devanagari Extra"/>
          <w:color w:val="000000"/>
          <w:sz w:val="32"/>
          <w:szCs w:val="40"/>
        </w:rPr>
        <w:t xml:space="preserve"> |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w:t>
      </w:r>
    </w:p>
    <w:p w14:paraId="797ECA7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cÉiÉÑþwmÉSÉ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cÉiÉÑþwmÉSÉ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cÉiÉÑþwmÉSÉ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¹ÒmÉç | </w:t>
      </w:r>
    </w:p>
    <w:p w14:paraId="102943B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cÉiÉÑþwmÉSÉ</w:t>
      </w:r>
      <w:proofErr w:type="gramEnd"/>
      <w:r w:rsidRPr="003E7997">
        <w:rPr>
          <w:rFonts w:ascii="BRH Devanagari Extra" w:hAnsi="BRH Devanagari Extra" w:cs="BRH Devanagari Extra"/>
          <w:color w:val="000000"/>
          <w:sz w:val="32"/>
          <w:szCs w:val="40"/>
        </w:rPr>
        <w:t xml:space="preserve"> |</w:t>
      </w:r>
    </w:p>
    <w:p w14:paraId="1A16B3D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cÉiÉÑþwmÉ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cÉiÉÑþÈ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73FE377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w:t>
      </w:r>
      <w:proofErr w:type="gramEnd"/>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 §Éæ¹ÒþpÉqÉç |</w:t>
      </w:r>
    </w:p>
    <w:p w14:paraId="7AA1B8F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§Éæ¹ÒþpÉ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§Éæ¹ÒþpÉqÉç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¹ÒmÉç §Éæ¹ÒþpÉqÉç | </w:t>
      </w:r>
    </w:p>
    <w:p w14:paraId="2941267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t>
      </w:r>
      <w:proofErr w:type="gramEnd"/>
      <w:r w:rsidRPr="003E7997">
        <w:rPr>
          <w:rFonts w:ascii="BRH Devanagari Extra" w:hAnsi="BRH Devanagari Extra" w:cs="BRH Devanagari Extra"/>
          <w:color w:val="000000"/>
          <w:sz w:val="32"/>
          <w:szCs w:val="40"/>
        </w:rPr>
        <w:t>Éæ¹ÒþpÉqÉç | qÉÉSèkrÉþÎlSlÉqÉç |</w:t>
      </w:r>
    </w:p>
    <w:p w14:paraId="436D2ACC"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§Éæ¹ÒþpÉ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§Éæ¹ÒþpÉ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§Éæ¹ÒþpÉ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qÉÉSèkrÉþÎlSlÉqÉç | </w:t>
      </w:r>
    </w:p>
    <w:p w14:paraId="4E0FBB36"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8DDE0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qÉÉSèkrÉþÎlSlÉqÉç</w:t>
      </w:r>
      <w:proofErr w:type="gramEnd"/>
      <w:r w:rsidRPr="003E7997">
        <w:rPr>
          <w:rFonts w:ascii="BRH Devanagari Extra" w:hAnsi="BRH Devanagari Extra" w:cs="BRH Devanagari Extra"/>
          <w:color w:val="000000"/>
          <w:sz w:val="32"/>
          <w:szCs w:val="40"/>
        </w:rPr>
        <w:t xml:space="preserve"> | xÉuÉþlÉqÉç |</w:t>
      </w:r>
    </w:p>
    <w:p w14:paraId="798CBE5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xÉuÉþlÉqÉç | </w:t>
      </w:r>
    </w:p>
    <w:p w14:paraId="276DED3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xÉuÉþlÉqÉç</w:t>
      </w:r>
      <w:proofErr w:type="gramEnd"/>
      <w:r w:rsidRPr="003E7997">
        <w:rPr>
          <w:rFonts w:ascii="BRH Devanagari Extra" w:hAnsi="BRH Devanagari Extra" w:cs="BRH Devanagari Extra"/>
          <w:color w:val="000000"/>
          <w:sz w:val="32"/>
          <w:szCs w:val="40"/>
        </w:rPr>
        <w:t xml:space="preserve"> |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¹ÒpÉÉÿ |</w:t>
      </w:r>
    </w:p>
    <w:p w14:paraId="3F32FF7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xÉuÉþlÉqÉç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¹ÒpÉÉÿ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¹ÒpÉÉ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xÉuÉþlÉqÉç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¹ÒpÉÉÿ | </w:t>
      </w:r>
    </w:p>
    <w:p w14:paraId="227F95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w:t>
      </w:r>
      <w:proofErr w:type="gramEnd"/>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¹ÒpÉÉÿ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138EBA3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¹ÒpÉæ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uÉæuÉ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¹ÒpÉÉÿ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¹ÒpÉæ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658A4EE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qÉÉSèkrÉþÎlSlÉå |</w:t>
      </w:r>
    </w:p>
    <w:p w14:paraId="0602EBD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 qÉÉSèkrÉþÎlSlÉå | </w:t>
      </w:r>
    </w:p>
    <w:p w14:paraId="391E2F6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qÉÉSèkrÉþÎlSlÉå</w:t>
      </w:r>
      <w:proofErr w:type="gramEnd"/>
      <w:r w:rsidRPr="003E7997">
        <w:rPr>
          <w:rFonts w:ascii="BRH Devanagari Extra" w:hAnsi="BRH Devanagari Extra" w:cs="BRH Devanagari Extra"/>
          <w:color w:val="000000"/>
          <w:sz w:val="32"/>
          <w:szCs w:val="40"/>
        </w:rPr>
        <w:t xml:space="preserve"> | xÉuÉþlÉå |</w:t>
      </w:r>
    </w:p>
    <w:p w14:paraId="560C96B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 | </w:t>
      </w:r>
    </w:p>
    <w:p w14:paraId="3BFFF68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xÉuÉþlÉå</w:t>
      </w:r>
      <w:proofErr w:type="gramEnd"/>
      <w:r w:rsidRPr="003E7997">
        <w:rPr>
          <w:rFonts w:ascii="BRH Devanagari Extra" w:hAnsi="BRH Devanagari Extra" w:cs="BRH Devanagari Extra"/>
          <w:color w:val="000000"/>
          <w:sz w:val="32"/>
          <w:szCs w:val="40"/>
        </w:rPr>
        <w:t xml:space="preserve"> | uÉeÉëÿqÉç |</w:t>
      </w:r>
    </w:p>
    <w:p w14:paraId="65A25EE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ÆuÉeÉë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uÉeÉëÿqÉç | </w:t>
      </w:r>
    </w:p>
    <w:p w14:paraId="211FC26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uÉeÉëÿqÉç</w:t>
      </w:r>
      <w:proofErr w:type="gramEnd"/>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liÉÈ |</w:t>
      </w:r>
    </w:p>
    <w:p w14:paraId="5A718DE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uÉeÉëþ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liÉUç uÉeÉë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ÆuÉeÉëþ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liÉÈ | </w:t>
      </w:r>
    </w:p>
    <w:p w14:paraId="515DE8B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liÉÈ |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AB6138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liÉUç kÉþ¨Éå kÉ¨Éå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ÅliÉ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liÉUç kÉþ¨Éå | </w:t>
      </w:r>
    </w:p>
    <w:p w14:paraId="56188B8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kÉ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w:t>
      </w:r>
    </w:p>
    <w:p w14:paraId="06AD46D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 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kÉþ¨Éå kÉ¨É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YjÉqÉç | </w:t>
      </w:r>
    </w:p>
    <w:p w14:paraId="40841BB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w:t>
      </w:r>
    </w:p>
    <w:p w14:paraId="27284BB8"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crÉÑþYjÉ 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ÍcÉ | </w:t>
      </w:r>
    </w:p>
    <w:p w14:paraId="4FED9E92"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E920E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 ClSìÉþrÉ |</w:t>
      </w:r>
    </w:p>
    <w:p w14:paraId="2F9F2969" w14:textId="1255E76D"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cÉÏlSìÉ</w:t>
      </w:r>
      <w:r w:rsidRPr="003E7997">
        <w:rPr>
          <w:rFonts w:ascii="BRH Malayalam Extra" w:hAnsi="BRH Malayalam Extra" w:cs="BRH Devanagari Extra"/>
          <w:color w:val="000000"/>
          <w:sz w:val="24"/>
          <w:szCs w:val="40"/>
        </w:rPr>
        <w:t>–</w:t>
      </w:r>
      <w:r w:rsidR="004B55BD">
        <w:rPr>
          <w:rFonts w:ascii="BRH Malayalam Extra" w:hAnsi="BRH Malayalam Extra" w:cs="BRH Devanagari Extra"/>
          <w:color w:val="000000"/>
          <w:sz w:val="24"/>
          <w:szCs w:val="40"/>
        </w:rPr>
        <w:t xml:space="preserve"> </w:t>
      </w:r>
      <w:r w:rsidRPr="003E7997">
        <w:rPr>
          <w:rFonts w:ascii="BRH Devanagari Extra" w:hAnsi="BRH Devanagari Extra" w:cs="BRH Devanagari Extra"/>
          <w:color w:val="000000"/>
          <w:sz w:val="32"/>
          <w:szCs w:val="40"/>
        </w:rPr>
        <w:t>rÉålSìÉþrÉ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cÉÏlSìÉþrÉ | </w:t>
      </w:r>
    </w:p>
    <w:p w14:paraId="08047A8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ClSìÉþrÉ</w:t>
      </w:r>
      <w:proofErr w:type="gramEnd"/>
      <w:r w:rsidRPr="003E7997">
        <w:rPr>
          <w:rFonts w:ascii="BRH Devanagari Extra" w:hAnsi="BRH Devanagari Extra" w:cs="BRH Devanagari Extra"/>
          <w:color w:val="000000"/>
          <w:sz w:val="32"/>
          <w:szCs w:val="40"/>
        </w:rPr>
        <w:t xml:space="preserve"> | CÌiÉþ |</w:t>
      </w:r>
    </w:p>
    <w:p w14:paraId="2EDDA7FF" w14:textId="141B73A0"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ClSìÉ</w:t>
      </w:r>
      <w:r w:rsidRPr="003E7997">
        <w:rPr>
          <w:rFonts w:ascii="BRH Malayalam Extra" w:hAnsi="BRH Malayalam Extra" w:cs="BRH Devanagari Extra"/>
          <w:color w:val="000000"/>
          <w:sz w:val="24"/>
          <w:szCs w:val="40"/>
        </w:rPr>
        <w:t>–</w:t>
      </w:r>
      <w:r w:rsidR="004B55BD">
        <w:rPr>
          <w:rFonts w:ascii="BRH Malayalam Extra" w:hAnsi="BRH Malayalam Extra" w:cs="BRH Devanagari Extra"/>
          <w:color w:val="000000"/>
          <w:sz w:val="24"/>
          <w:szCs w:val="40"/>
        </w:rPr>
        <w:t xml:space="preserve"> </w:t>
      </w:r>
      <w:r w:rsidRPr="003E7997">
        <w:rPr>
          <w:rFonts w:ascii="BRH Devanagari Extra" w:hAnsi="BRH Devanagari Extra" w:cs="BRH Devanagari Extra"/>
          <w:color w:val="000000"/>
          <w:sz w:val="32"/>
          <w:szCs w:val="40"/>
        </w:rPr>
        <w:t>rÉåiÉÏiÉÏlSìÉ</w:t>
      </w:r>
      <w:r w:rsidRPr="003E7997">
        <w:rPr>
          <w:rFonts w:ascii="BRH Malayalam Extra" w:hAnsi="BRH Malayalam Extra" w:cs="BRH Devanagari Extra"/>
          <w:color w:val="000000"/>
          <w:sz w:val="24"/>
          <w:szCs w:val="40"/>
        </w:rPr>
        <w:t>–</w:t>
      </w:r>
      <w:r w:rsidR="004B55BD">
        <w:rPr>
          <w:rFonts w:ascii="BRH Malayalam Extra" w:hAnsi="BRH Malayalam Extra" w:cs="BRH Devanagari Extra"/>
          <w:color w:val="000000"/>
          <w:sz w:val="24"/>
          <w:szCs w:val="40"/>
        </w:rPr>
        <w:t xml:space="preserve"> </w:t>
      </w:r>
      <w:r w:rsidRPr="003E7997">
        <w:rPr>
          <w:rFonts w:ascii="BRH Devanagari Extra" w:hAnsi="BRH Devanagari Extra" w:cs="BRH Devanagari Extra"/>
          <w:color w:val="000000"/>
          <w:sz w:val="32"/>
          <w:szCs w:val="40"/>
        </w:rPr>
        <w:t>rÉålSìÉ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rÉåÌiÉþ | </w:t>
      </w:r>
    </w:p>
    <w:p w14:paraId="0882AD6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CÌiÉþ</w:t>
      </w:r>
      <w:proofErr w:type="gramEnd"/>
      <w:r w:rsidRPr="003E7997">
        <w:rPr>
          <w:rFonts w:ascii="BRH Devanagari Extra" w:hAnsi="BRH Devanagari Extra" w:cs="BRH Devanagari Extra"/>
          <w:color w:val="000000"/>
          <w:sz w:val="32"/>
          <w:szCs w:val="40"/>
        </w:rPr>
        <w:t xml:space="preserve">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842A14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CirÉÉþWûÉ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Wåû iÉÏirÉÉþWû | </w:t>
      </w:r>
    </w:p>
    <w:p w14:paraId="4F330E3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74B54ED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qÉÉþWûÉWû 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6A9F49E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14:paraId="7BE3FA9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aÉÏrÉïþ | </w:t>
      </w:r>
    </w:p>
    <w:p w14:paraId="741239F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7A47A0E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iÉ×iÉÏrÉ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28F4EA2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w:t>
      </w:r>
    </w:p>
    <w:p w14:paraId="56C8B0F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mÉëþÌiÉ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miÉ | </w:t>
      </w:r>
    </w:p>
    <w:p w14:paraId="6C39CDC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14:paraId="0098CB5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aÉÏrÉåïÌiÉþ mÉëÌiÉ - aÉÏrÉïþ | </w:t>
      </w:r>
    </w:p>
    <w:p w14:paraId="00BCFC4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w:t>
      </w:r>
    </w:p>
    <w:p w14:paraId="6D261FE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miÉæiÉÉ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miÉæiÉÉÌlÉþ | </w:t>
      </w:r>
    </w:p>
    <w:p w14:paraId="6AA3DC6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w:t>
      </w:r>
    </w:p>
    <w:p w14:paraId="2B4ABB46"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¤ÉUÉþÍhÉ | </w:t>
      </w:r>
    </w:p>
    <w:p w14:paraId="6CFF4930"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A7B1B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 |</w:t>
      </w:r>
    </w:p>
    <w:p w14:paraId="7458CBD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miÉmÉþSÉ | </w:t>
      </w:r>
    </w:p>
    <w:p w14:paraId="0D919AB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 | zÉYuÉþUÏ |</w:t>
      </w:r>
    </w:p>
    <w:p w14:paraId="25E9A95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zÉYuÉþUÏ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zÉYuÉþUÏ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zÉYuÉþUÏ | </w:t>
      </w:r>
    </w:p>
    <w:p w14:paraId="1011307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 |</w:t>
      </w:r>
    </w:p>
    <w:p w14:paraId="7E7C126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SåÌiÉþ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78D9D6F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zÉYuÉþUÏ</w:t>
      </w:r>
      <w:proofErr w:type="gramEnd"/>
      <w:r w:rsidRPr="003E7997">
        <w:rPr>
          <w:rFonts w:ascii="BRH Devanagari Extra" w:hAnsi="BRH Devanagari Extra" w:cs="BRH Devanagari Extra"/>
          <w:color w:val="000000"/>
          <w:sz w:val="32"/>
          <w:szCs w:val="40"/>
        </w:rPr>
        <w:t xml:space="preserve"> | 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UÈ |</w:t>
      </w:r>
    </w:p>
    <w:p w14:paraId="5818F01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zÉYuÉþUÏ zÉÉYuÉ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UÈ zÉÉÿYuÉ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UÈ zÉYuÉþUÏ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zÉYuÉþUÏ zÉÉYuÉ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UÈ | </w:t>
      </w:r>
    </w:p>
    <w:p w14:paraId="4FBF6FE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zÉÉ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UÈ | uÉeÉëþÈ |</w:t>
      </w:r>
    </w:p>
    <w:p w14:paraId="7E34F10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uÉeÉëÉå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uÉeÉëþÈ zÉÉYuÉ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UÈ zÉÉÿYuÉ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UÉå uÉeÉëþÈ | </w:t>
      </w:r>
    </w:p>
    <w:p w14:paraId="5010241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uÉeÉëþÈ</w:t>
      </w:r>
      <w:proofErr w:type="gramEnd"/>
      <w:r w:rsidRPr="003E7997">
        <w:rPr>
          <w:rFonts w:ascii="BRH Devanagari Extra" w:hAnsi="BRH Devanagari Extra" w:cs="BRH Devanagari Extra"/>
          <w:color w:val="000000"/>
          <w:sz w:val="32"/>
          <w:szCs w:val="40"/>
        </w:rPr>
        <w:t xml:space="preserve"> | uÉeÉëåþhÉ |</w:t>
      </w:r>
    </w:p>
    <w:p w14:paraId="1644576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uÉeÉëÉå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uÉeÉëåþhÉ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uÉeÉëåþhÉ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uÉeÉëåþhÉ | </w:t>
      </w:r>
    </w:p>
    <w:p w14:paraId="56D9B8D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uÉeÉëåþhÉ</w:t>
      </w:r>
      <w:proofErr w:type="gramEnd"/>
      <w:r w:rsidRPr="003E7997">
        <w:rPr>
          <w:rFonts w:ascii="BRH Devanagari Extra" w:hAnsi="BRH Devanagari Extra" w:cs="BRH Devanagari Extra"/>
          <w:color w:val="000000"/>
          <w:sz w:val="32"/>
          <w:szCs w:val="40"/>
        </w:rPr>
        <w:t xml:space="preserve">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79963486" w14:textId="0223EF52"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uÉeÉëåþhÉæ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uÉeÉëåþhÉ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uÉeÉëåþhÉæ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126A000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14:paraId="078EDBA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0E8CDBA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uÉeÉëÿqÉç |</w:t>
      </w:r>
    </w:p>
    <w:p w14:paraId="4CD43F0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uÉeÉë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ÆuÉeÉëþqÉç 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uÉeÉëÿqÉç | </w:t>
      </w:r>
    </w:p>
    <w:p w14:paraId="0583F9A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14:paraId="330DD915"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CÌiÉþ iÉ×iÉÏrÉ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354DCACE"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6A01F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uÉeÉëÿqÉç</w:t>
      </w:r>
      <w:proofErr w:type="gramEnd"/>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liÉÈ |</w:t>
      </w:r>
    </w:p>
    <w:p w14:paraId="71D99B3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uÉeÉëþ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liÉUç uÉeÉë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ÆuÉeÉëþ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liÉÈ | </w:t>
      </w:r>
    </w:p>
    <w:p w14:paraId="4423B7C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liÉÈ |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94E862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liÉUç kÉþ¨Éå kÉ¨Éå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ÅliÉ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liÉUç kÉþ¨Éå | </w:t>
      </w:r>
    </w:p>
    <w:p w14:paraId="447CF10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kÉ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ÌSlÉþÈ |</w:t>
      </w:r>
    </w:p>
    <w:p w14:paraId="0837DDE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ÌSlÉÉåÿ oÉë¼uÉÉ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ÌSlÉÉåþ kÉ¨Éå kÉ¨Éå oÉë¼uÉÉ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ÌSlÉþÈ | </w:t>
      </w:r>
    </w:p>
    <w:p w14:paraId="6249D05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oÉë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ÌSlÉþÈ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4CBAF5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ÌSlÉÉåþ uÉSÎliÉ uÉSÎliÉ oÉë¼uÉÉ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ÌSlÉÉåÿ oÉë¼uÉÉ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ÌSlÉÉåþ uÉSÎliÉ | </w:t>
      </w:r>
    </w:p>
    <w:p w14:paraId="55128CD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oÉë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ÌSlÉþÈ |</w:t>
      </w:r>
    </w:p>
    <w:p w14:paraId="43B23E6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oÉë¼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ÌSlÉþÈ | </w:t>
      </w:r>
    </w:p>
    <w:p w14:paraId="281163B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xÉÈ |</w:t>
      </w:r>
    </w:p>
    <w:p w14:paraId="3E2A487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uÉþSÎliÉ uÉSÎliÉ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xÉÈ | </w:t>
      </w:r>
    </w:p>
    <w:p w14:paraId="772A6B18"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28</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9</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23</w:t>
      </w:r>
      <w:r w:rsidRPr="003E7997">
        <w:rPr>
          <w:rFonts w:ascii="BRH Devanagari" w:hAnsi="BRH Devanagari" w:cs="BRH Devanagari"/>
          <w:color w:val="000000"/>
          <w:sz w:val="32"/>
          <w:szCs w:val="40"/>
        </w:rPr>
        <w:t>)</w:t>
      </w:r>
      <w:proofErr w:type="gramStart"/>
      <w:r w:rsidRPr="003E7997">
        <w:rPr>
          <w:rFonts w:ascii="BRH Devanagari" w:hAnsi="BRH Devanagari" w:cs="BRH Devanagari"/>
          <w:color w:val="000000"/>
          <w:sz w:val="32"/>
          <w:szCs w:val="40"/>
        </w:rPr>
        <w:t xml:space="preserve">-  </w:t>
      </w:r>
      <w:r w:rsidRPr="0062252E">
        <w:rPr>
          <w:rFonts w:ascii="BRH Devanagari Extra" w:hAnsi="BRH Devanagari Extra" w:cs="BRH Devanagari"/>
          <w:color w:val="000000"/>
          <w:sz w:val="32"/>
          <w:szCs w:val="40"/>
        </w:rPr>
        <w:t>xÉÈ</w:t>
      </w:r>
      <w:proofErr w:type="gramEnd"/>
      <w:r w:rsidRPr="003E7997">
        <w:rPr>
          <w:rFonts w:ascii="BRH Devanagari" w:hAnsi="BRH Devanagari" w:cs="BRH Devanagari"/>
          <w:color w:val="000000"/>
          <w:sz w:val="32"/>
          <w:szCs w:val="40"/>
        </w:rPr>
        <w:t xml:space="preserve"> | iÉÑ | (</w:t>
      </w:r>
      <w:r w:rsidRPr="003E7997">
        <w:rPr>
          <w:rFonts w:ascii="Arial" w:hAnsi="Arial" w:cs="BRH Devanagari"/>
          <w:color w:val="000000"/>
          <w:sz w:val="24"/>
          <w:szCs w:val="40"/>
        </w:rPr>
        <w:t>GS</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43</w:t>
      </w:r>
      <w:r w:rsidRPr="003E7997">
        <w:rPr>
          <w:rFonts w:ascii="BRH Devanagari" w:hAnsi="BRH Devanagari" w:cs="BRH Devanagari"/>
          <w:color w:val="000000"/>
          <w:sz w:val="32"/>
          <w:szCs w:val="40"/>
        </w:rPr>
        <w:t>)</w:t>
      </w:r>
    </w:p>
    <w:p w14:paraId="315B7992"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xÉ iÉÑ iÉÑ </w:t>
      </w:r>
      <w:r w:rsidRPr="0062252E">
        <w:rPr>
          <w:rFonts w:ascii="BRH Devanagari Extra" w:hAnsi="BRH Devanagari Extra" w:cs="BRH Devanagari"/>
          <w:color w:val="000000"/>
          <w:sz w:val="32"/>
          <w:szCs w:val="40"/>
        </w:rPr>
        <w:t>xÉ xÉ</w:t>
      </w:r>
      <w:r w:rsidRPr="003E7997">
        <w:rPr>
          <w:rFonts w:ascii="BRH Devanagari" w:hAnsi="BRH Devanagari" w:cs="BRH Devanagari"/>
          <w:color w:val="000000"/>
          <w:sz w:val="32"/>
          <w:szCs w:val="40"/>
        </w:rPr>
        <w:t xml:space="preserve"> iÉÑ | </w:t>
      </w:r>
    </w:p>
    <w:p w14:paraId="1D53A7A3"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29</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9</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24</w:t>
      </w:r>
      <w:r w:rsidRPr="003E7997">
        <w:rPr>
          <w:rFonts w:ascii="BRH Devanagari" w:hAnsi="BRH Devanagari" w:cs="BRH Devanagari"/>
          <w:color w:val="000000"/>
          <w:sz w:val="32"/>
          <w:szCs w:val="40"/>
        </w:rPr>
        <w:t>)</w:t>
      </w:r>
      <w:proofErr w:type="gramStart"/>
      <w:r w:rsidRPr="003E7997">
        <w:rPr>
          <w:rFonts w:ascii="BRH Devanagari" w:hAnsi="BRH Devanagari" w:cs="BRH Devanagari"/>
          <w:color w:val="000000"/>
          <w:sz w:val="32"/>
          <w:szCs w:val="40"/>
        </w:rPr>
        <w:t xml:space="preserve">-  </w:t>
      </w:r>
      <w:r w:rsidRPr="0062252E">
        <w:rPr>
          <w:rFonts w:ascii="BRH Devanagari Extra" w:hAnsi="BRH Devanagari Extra" w:cs="BRH Devanagari"/>
          <w:color w:val="000000"/>
          <w:sz w:val="32"/>
          <w:szCs w:val="40"/>
        </w:rPr>
        <w:t>iÉÑ</w:t>
      </w:r>
      <w:proofErr w:type="gramEnd"/>
      <w:r w:rsidRPr="0062252E">
        <w:rPr>
          <w:rFonts w:ascii="BRH Devanagari Extra" w:hAnsi="BRH Devanagari Extra" w:cs="BRH Devanagari"/>
          <w:color w:val="000000"/>
          <w:sz w:val="32"/>
          <w:szCs w:val="40"/>
        </w:rPr>
        <w:t xml:space="preserve"> </w:t>
      </w:r>
      <w:r w:rsidRPr="003E7997">
        <w:rPr>
          <w:rFonts w:ascii="BRH Devanagari" w:hAnsi="BRH Devanagari" w:cs="BRH Devanagari"/>
          <w:color w:val="000000"/>
          <w:sz w:val="32"/>
          <w:szCs w:val="40"/>
        </w:rPr>
        <w:t>| uÉæ | (</w:t>
      </w:r>
      <w:r w:rsidRPr="003E7997">
        <w:rPr>
          <w:rFonts w:ascii="Arial" w:hAnsi="Arial" w:cs="BRH Devanagari"/>
          <w:color w:val="000000"/>
          <w:sz w:val="24"/>
          <w:szCs w:val="40"/>
        </w:rPr>
        <w:t>GS</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43</w:t>
      </w:r>
      <w:r w:rsidRPr="003E7997">
        <w:rPr>
          <w:rFonts w:ascii="BRH Devanagari" w:hAnsi="BRH Devanagari" w:cs="BRH Devanagari"/>
          <w:color w:val="000000"/>
          <w:sz w:val="32"/>
          <w:szCs w:val="40"/>
        </w:rPr>
        <w:t>)</w:t>
      </w:r>
    </w:p>
    <w:p w14:paraId="2D52EAA3"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iuÉæ uÉæ iÉÑ </w:t>
      </w:r>
      <w:r w:rsidRPr="0062252E">
        <w:rPr>
          <w:rFonts w:ascii="BRH Devanagari Extra" w:hAnsi="BRH Devanagari Extra" w:cs="BRH Devanagari"/>
          <w:color w:val="000000"/>
          <w:sz w:val="32"/>
          <w:szCs w:val="40"/>
        </w:rPr>
        <w:t>iuÉ</w:t>
      </w:r>
      <w:r w:rsidRPr="003E7997">
        <w:rPr>
          <w:rFonts w:ascii="BRH Devanagari" w:hAnsi="BRH Devanagari" w:cs="BRH Devanagari"/>
          <w:color w:val="000000"/>
          <w:sz w:val="32"/>
          <w:szCs w:val="40"/>
        </w:rPr>
        <w:t xml:space="preserve">æ | </w:t>
      </w:r>
    </w:p>
    <w:p w14:paraId="6100418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uÉæ</w:t>
      </w:r>
      <w:proofErr w:type="gramEnd"/>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
    <w:p w14:paraId="61DFFCB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 AþSèkuÉ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UþSèkuÉ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rÉÑïUç uÉæ uÉÉ AþSèkuÉ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rÉÑïÈ | </w:t>
      </w:r>
    </w:p>
    <w:p w14:paraId="68EDE1C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rÉÑïÈ | 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
    <w:p w14:paraId="08FC449A"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rÉÑïÈ xrÉÉÿjÉç xrÉÉSSèkuÉ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UþSèkuÉ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rÉÑïÈ xrÉÉÿiÉç | </w:t>
      </w:r>
    </w:p>
    <w:p w14:paraId="50E0743A"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D7BC5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xrÉÉ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rÉÈ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
    <w:p w14:paraId="68607B2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rÉÉå rÉÈ xrÉÉÿjÉç 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 rÉÈ | </w:t>
      </w:r>
    </w:p>
    <w:p w14:paraId="5861F13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rÉÈ</w:t>
      </w:r>
      <w:proofErr w:type="gramEnd"/>
      <w:r w:rsidRPr="003E7997">
        <w:rPr>
          <w:rFonts w:ascii="BRH Devanagari Extra" w:hAnsi="BRH Devanagari Extra" w:cs="BRH Devanagari Extra"/>
          <w:color w:val="000000"/>
          <w:sz w:val="32"/>
          <w:szCs w:val="40"/>
        </w:rPr>
        <w:t xml:space="preserve">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
    <w:p w14:paraId="4070C27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rÉÉå rÉþjÉÉxÉuÉ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ÆrÉþjÉÉxÉuÉ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ÆrÉÉå rÉÉå rÉþjÉÉxÉuÉ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40E070F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
    <w:p w14:paraId="7D5AC6F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rÉþjÉÉxÉuÉ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ÆrÉþjÉÉxÉuÉ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 </w:t>
      </w:r>
    </w:p>
    <w:p w14:paraId="1E8FC8A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
    <w:p w14:paraId="0D1156C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rÉjÉÉ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6D3A0AC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 NûlSÉ(aqÉç)þÍxÉ |</w:t>
      </w:r>
    </w:p>
    <w:p w14:paraId="66BC0D8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NûlSÉ(aqÉç)þÍxÉ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NûlSÉ(aqÉç)þÍxÉ | </w:t>
      </w:r>
    </w:p>
    <w:p w14:paraId="57606F9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w:t>
      </w:r>
    </w:p>
    <w:p w14:paraId="29A551B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 CÌiÉþ mÉëÌiÉ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 </w:t>
      </w:r>
    </w:p>
    <w:p w14:paraId="463BAD5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NûlSÉ</w:t>
      </w:r>
      <w:proofErr w:type="gramEnd"/>
      <w:r w:rsidRPr="003E7997">
        <w:rPr>
          <w:rFonts w:ascii="BRH Devanagari Extra" w:hAnsi="BRH Devanagari Extra" w:cs="BRH Devanagari Extra"/>
          <w:color w:val="000000"/>
          <w:sz w:val="32"/>
          <w:szCs w:val="40"/>
        </w:rPr>
        <w:t>(aqÉç)þÍxÉ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SrÉåÿiÉç |</w:t>
      </w:r>
    </w:p>
    <w:p w14:paraId="7A76E69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NûlSÉ(aqÉç)þÍxÉ xÉÇmÉÉ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SrÉåÿjÉç xÉÇmÉÉ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cÉç 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NûlSÉ(aqÉç)þÍxÉ xÉÇmÉÉ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SrÉåÿiÉç | </w:t>
      </w:r>
    </w:p>
    <w:p w14:paraId="3E78D08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SrÉåÿiÉç | iÉåeÉþÈ |</w:t>
      </w:r>
    </w:p>
    <w:p w14:paraId="3BE3876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iÉåeÉ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xiÉåeÉþÈ xÉÇmÉÉ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SrÉåÿjÉç xÉÇmÉÉ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iÉç iÉåeÉþÈ | </w:t>
      </w:r>
    </w:p>
    <w:p w14:paraId="22CE708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SrÉåÿiÉç |</w:t>
      </w:r>
    </w:p>
    <w:p w14:paraId="64BEE8E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ÌSÌiÉþ xÉÇ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SrÉåÿiÉç | </w:t>
      </w:r>
    </w:p>
    <w:p w14:paraId="0AF95F7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iÉåeÉþÈ</w:t>
      </w:r>
      <w:proofErr w:type="gramEnd"/>
      <w:r w:rsidRPr="003E7997">
        <w:rPr>
          <w:rFonts w:ascii="BRH Devanagari Extra" w:hAnsi="BRH Devanagari Extra" w:cs="BRH Devanagari Extra"/>
          <w:color w:val="000000"/>
          <w:sz w:val="32"/>
          <w:szCs w:val="40"/>
        </w:rPr>
        <w:t xml:space="preserve">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14:paraId="1BD08D56"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iÉåeÉþÈ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iÉåeÉ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xiÉåeÉþÈ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2ACAD0B2"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B4F5D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iqÉ³Éç |</w:t>
      </w:r>
    </w:p>
    <w:p w14:paraId="5647DCE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iqÉ³Éç | </w:t>
      </w:r>
    </w:p>
    <w:p w14:paraId="1DF31CD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14:paraId="12A5DBB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CÌiÉþ mÉëÉiÉÈ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7FEAC82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iqÉ³Éç | SkÉÏþiÉ |</w:t>
      </w:r>
    </w:p>
    <w:p w14:paraId="6D0C933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SkÉÏþiÉ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SkÉÏþ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iqÉlÉç SkÉÏþiÉ | </w:t>
      </w:r>
    </w:p>
    <w:p w14:paraId="1678C7A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SkÉÏþiÉ</w:t>
      </w:r>
      <w:proofErr w:type="gramEnd"/>
      <w:r w:rsidRPr="003E7997">
        <w:rPr>
          <w:rFonts w:ascii="BRH Devanagari Extra" w:hAnsi="BRH Devanagari Extra" w:cs="BRH Devanagari Extra"/>
          <w:color w:val="000000"/>
          <w:sz w:val="32"/>
          <w:szCs w:val="40"/>
        </w:rPr>
        <w:t xml:space="preserve">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w:t>
      </w:r>
    </w:p>
    <w:p w14:paraId="3290125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SkÉÏþ iÉåÎlSì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ÍqÉþÎlSì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SkÉÏþiÉ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SkÉÏþ iÉåÎlSì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 </w:t>
      </w:r>
    </w:p>
    <w:p w14:paraId="5C1C175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 qÉÉSèkrÉþÎlSlÉå |</w:t>
      </w:r>
    </w:p>
    <w:p w14:paraId="3CB8B4A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 CÎlSì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ÍqÉþÎlSì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qÉÉSèkrÉþÎlSlÉå | </w:t>
      </w:r>
    </w:p>
    <w:p w14:paraId="14F8610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qÉÉSèkrÉþÎlSlÉå</w:t>
      </w:r>
      <w:proofErr w:type="gramEnd"/>
      <w:r w:rsidRPr="003E7997">
        <w:rPr>
          <w:rFonts w:ascii="BRH Devanagari Extra" w:hAnsi="BRH Devanagari Extra" w:cs="BRH Devanagari Extra"/>
          <w:color w:val="000000"/>
          <w:sz w:val="32"/>
          <w:szCs w:val="40"/>
        </w:rPr>
        <w:t xml:space="preserve"> | xÉuÉþlÉå |</w:t>
      </w:r>
    </w:p>
    <w:p w14:paraId="17AE75D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 | </w:t>
      </w:r>
    </w:p>
    <w:p w14:paraId="1AEBE3C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xÉuÉþlÉå</w:t>
      </w:r>
      <w:proofErr w:type="gramEnd"/>
      <w:r w:rsidRPr="003E7997">
        <w:rPr>
          <w:rFonts w:ascii="BRH Devanagari Extra" w:hAnsi="BRH Devanagari Extra" w:cs="BRH Devanagari Extra"/>
          <w:color w:val="000000"/>
          <w:sz w:val="32"/>
          <w:szCs w:val="40"/>
        </w:rPr>
        <w:t xml:space="preserve">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w:t>
      </w:r>
    </w:p>
    <w:p w14:paraId="668EB40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xÉuÉþlÉå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jxÉuÉþlÉå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zÉÔlÉç | </w:t>
      </w:r>
    </w:p>
    <w:p w14:paraId="0B9DE6E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14:paraId="43B0351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zÉÔ(aaÉç) xiÉ×þiÉÏrÉxÉuÉ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zÉÔ(aaÉç) xiÉ×þiÉÏrÉxÉuÉ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59F2636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CÌiÉþ |</w:t>
      </w:r>
    </w:p>
    <w:p w14:paraId="42DCB71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CiÉÏÌiÉþ 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 CÌiÉþ | </w:t>
      </w:r>
    </w:p>
    <w:p w14:paraId="2868E88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14:paraId="5BADC149"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CÌiÉþ iÉ×iÉÏrÉ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33DCEE7A"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B599C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CÌiÉþ</w:t>
      </w:r>
      <w:proofErr w:type="gramEnd"/>
      <w:r w:rsidRPr="003E7997">
        <w:rPr>
          <w:rFonts w:ascii="BRH Devanagari Extra" w:hAnsi="BRH Devanagari Extra" w:cs="BRH Devanagari Extra"/>
          <w:color w:val="000000"/>
          <w:sz w:val="32"/>
          <w:szCs w:val="40"/>
        </w:rPr>
        <w:t xml:space="preserve"> | EYjÉþzÉÉÈ |</w:t>
      </w:r>
    </w:p>
    <w:p w14:paraId="7ADA6BB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CirÉÑYjÉþzÉÉ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EYjÉþzÉÉ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CiÉÏ irÉÑYjÉþzÉÉÈ | </w:t>
      </w:r>
    </w:p>
    <w:p w14:paraId="286363A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EYjÉþzÉÉÈ</w:t>
      </w:r>
      <w:proofErr w:type="gramEnd"/>
      <w:r w:rsidRPr="003E7997">
        <w:rPr>
          <w:rFonts w:ascii="BRH Devanagari Extra" w:hAnsi="BRH Devanagari Extra" w:cs="BRH Devanagari Extra"/>
          <w:color w:val="000000"/>
          <w:sz w:val="32"/>
          <w:szCs w:val="40"/>
        </w:rPr>
        <w:t xml:space="preserve"> | CÌiÉþ |</w:t>
      </w:r>
    </w:p>
    <w:p w14:paraId="07F320F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EYjÉþzÉÉ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CiÉÏ irÉÑYjÉþzÉÉ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EYjÉþzÉÉ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 </w:t>
      </w:r>
    </w:p>
    <w:p w14:paraId="1543692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EYjÉþzÉÉÈ</w:t>
      </w:r>
      <w:proofErr w:type="gramEnd"/>
      <w:r w:rsidRPr="003E7997">
        <w:rPr>
          <w:rFonts w:ascii="BRH Devanagari Extra" w:hAnsi="BRH Devanagari Extra" w:cs="BRH Devanagari Extra"/>
          <w:color w:val="000000"/>
          <w:sz w:val="32"/>
          <w:szCs w:val="40"/>
        </w:rPr>
        <w:t xml:space="preserve"> |</w:t>
      </w:r>
    </w:p>
    <w:p w14:paraId="562618C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EYjÉþzÉÉ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CirÉÑYjÉþ - 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0E9207D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CÌiÉþ</w:t>
      </w:r>
      <w:proofErr w:type="gramEnd"/>
      <w:r w:rsidRPr="003E7997">
        <w:rPr>
          <w:rFonts w:ascii="BRH Devanagari Extra" w:hAnsi="BRH Devanagari Extra" w:cs="BRH Devanagari Extra"/>
          <w:color w:val="000000"/>
          <w:sz w:val="32"/>
          <w:szCs w:val="40"/>
        </w:rPr>
        <w:t xml:space="preserve">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344037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CirÉÉþWûÉ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Wåû iÉÏirÉÉþWû | </w:t>
      </w:r>
    </w:p>
    <w:p w14:paraId="334510A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7B9D4B4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qÉÉþWûÉWû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5C5EF1B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14:paraId="416BAF0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aÉÏrÉïþ | </w:t>
      </w:r>
    </w:p>
    <w:p w14:paraId="5B27810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158ECF2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mÉëÉiÉÈ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22AECA1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 §ÉÏÍhÉþ |</w:t>
      </w:r>
    </w:p>
    <w:p w14:paraId="268AA40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§ÉÏÍhÉþ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§ÉÏÍhÉþ | </w:t>
      </w:r>
    </w:p>
    <w:p w14:paraId="2FC4513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14:paraId="196C008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aÉÏrÉåïÌiÉþ mÉëÌiÉ - aÉÏrÉïþ | </w:t>
      </w:r>
    </w:p>
    <w:p w14:paraId="5F5BE25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t>
      </w:r>
      <w:proofErr w:type="gramEnd"/>
      <w:r w:rsidRPr="003E7997">
        <w:rPr>
          <w:rFonts w:ascii="BRH Devanagari Extra" w:hAnsi="BRH Devanagari Extra" w:cs="BRH Devanagari Extra"/>
          <w:color w:val="000000"/>
          <w:sz w:val="32"/>
          <w:szCs w:val="40"/>
        </w:rPr>
        <w:t>ÉÏÍhÉþ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w:t>
      </w:r>
    </w:p>
    <w:p w14:paraId="630764D8"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§ÉÏ 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iÉÉÌlÉþ | </w:t>
      </w:r>
    </w:p>
    <w:p w14:paraId="2DB49D9E"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0F868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w:t>
      </w:r>
    </w:p>
    <w:p w14:paraId="3FA796A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¤ÉUÉþÍhÉ | </w:t>
      </w:r>
    </w:p>
    <w:p w14:paraId="1B4B0FF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mÉSÉÿ |</w:t>
      </w:r>
    </w:p>
    <w:p w14:paraId="29B0FA6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mÉSÉÿ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mÉSÉÿ | </w:t>
      </w:r>
    </w:p>
    <w:p w14:paraId="05843D8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w:t>
      </w:r>
      <w:proofErr w:type="gramEnd"/>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mÉSÉÿ |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w:t>
      </w:r>
    </w:p>
    <w:p w14:paraId="3D394FA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mÉSÉþ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mÉSÉÿ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mÉSÉþ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§ÉÏ | </w:t>
      </w:r>
    </w:p>
    <w:p w14:paraId="5AB11A1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w:t>
      </w:r>
      <w:proofErr w:type="gramEnd"/>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mÉSÉÿ |</w:t>
      </w:r>
    </w:p>
    <w:p w14:paraId="5744056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mÉSåÌiÉþ Ì§É - mÉSÉÿ | </w:t>
      </w:r>
    </w:p>
    <w:p w14:paraId="6790411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14:paraId="241D24A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14:paraId="0D14281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595197E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2A3E15B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14:paraId="2AD41DA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268208B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659498F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mÉëÉiÉÈ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10BDF33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6228152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36C0CF1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14:paraId="1DD56F3D"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CÌiÉþ mÉëÉiÉÈ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20192E62"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153A6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w:t>
      </w:r>
    </w:p>
    <w:p w14:paraId="266F0C6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 </w:t>
      </w:r>
    </w:p>
    <w:p w14:paraId="0D3B12E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 NûlSÉ(aqÉç)þÍxÉ |</w:t>
      </w:r>
    </w:p>
    <w:p w14:paraId="2E51CEB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NûlSÉ(aqÉç)þÍxÉ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NûlSÉ(aqÉç)þÍxÉ | </w:t>
      </w:r>
    </w:p>
    <w:p w14:paraId="13746F6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w:t>
      </w:r>
    </w:p>
    <w:p w14:paraId="74E1A81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 CÌiÉþ mÉëÌiÉ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 </w:t>
      </w:r>
    </w:p>
    <w:p w14:paraId="0FFAD70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NûlSÉ</w:t>
      </w:r>
      <w:proofErr w:type="gramEnd"/>
      <w:r w:rsidRPr="003E7997">
        <w:rPr>
          <w:rFonts w:ascii="BRH Devanagari Extra" w:hAnsi="BRH Devanagari Extra" w:cs="BRH Devanagari Extra"/>
          <w:color w:val="000000"/>
          <w:sz w:val="32"/>
          <w:szCs w:val="40"/>
        </w:rPr>
        <w:t>(aqÉç)þÍxÉ | xÉqÉç |</w:t>
      </w:r>
    </w:p>
    <w:p w14:paraId="2519220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xÉqÉç | </w:t>
      </w:r>
    </w:p>
    <w:p w14:paraId="503A6C1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xÉqÉç</w:t>
      </w:r>
      <w:proofErr w:type="gramEnd"/>
      <w:r w:rsidRPr="003E7997">
        <w:rPr>
          <w:rFonts w:ascii="BRH Devanagari Extra" w:hAnsi="BRH Devanagari Extra" w:cs="BRH Devanagari Extra"/>
          <w:color w:val="000000"/>
          <w:sz w:val="32"/>
          <w:szCs w:val="40"/>
        </w:rPr>
        <w:t xml:space="preserve">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C524FA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xÉqÉç mÉÉþSrÉÌiÉ mÉÉSrÉÌiÉ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mÉÉþSrÉÌiÉ | </w:t>
      </w:r>
    </w:p>
    <w:p w14:paraId="2CC69F9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AjÉÉåÿ |</w:t>
      </w:r>
    </w:p>
    <w:p w14:paraId="5AE47F1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AjÉÉåþ mÉÉSrÉÌiÉ mÉÉSrÉ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irÉjÉÉåÿ | </w:t>
      </w:r>
    </w:p>
    <w:p w14:paraId="0AEBF05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AjÉÉåÿ</w:t>
      </w:r>
      <w:proofErr w:type="gramEnd"/>
      <w:r w:rsidRPr="003E7997">
        <w:rPr>
          <w:rFonts w:ascii="BRH Devanagari Extra" w:hAnsi="BRH Devanagari Extra" w:cs="BRH Devanagari Extra"/>
          <w:color w:val="000000"/>
          <w:sz w:val="32"/>
          <w:szCs w:val="40"/>
        </w:rPr>
        <w:t xml:space="preserve"> | iÉåeÉþÈ |</w:t>
      </w:r>
    </w:p>
    <w:p w14:paraId="18701DC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xiÉåeÉÉå ÅjÉÉå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iÉåeÉþÈ | </w:t>
      </w:r>
    </w:p>
    <w:p w14:paraId="20337C3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AjÉÉåÿ</w:t>
      </w:r>
      <w:proofErr w:type="gramEnd"/>
      <w:r w:rsidRPr="003E7997">
        <w:rPr>
          <w:rFonts w:ascii="BRH Devanagari Extra" w:hAnsi="BRH Devanagari Extra" w:cs="BRH Devanagari Extra"/>
          <w:color w:val="000000"/>
          <w:sz w:val="32"/>
          <w:szCs w:val="40"/>
        </w:rPr>
        <w:t xml:space="preserve"> |</w:t>
      </w:r>
    </w:p>
    <w:p w14:paraId="7232104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CirÉjÉÉåÿ | </w:t>
      </w:r>
    </w:p>
    <w:p w14:paraId="05A7E8D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iÉåeÉþÈ</w:t>
      </w:r>
      <w:proofErr w:type="gramEnd"/>
      <w:r w:rsidRPr="003E7997">
        <w:rPr>
          <w:rFonts w:ascii="BRH Devanagari Extra" w:hAnsi="BRH Devanagari Extra" w:cs="BRH Devanagari Extra"/>
          <w:color w:val="000000"/>
          <w:sz w:val="32"/>
          <w:szCs w:val="40"/>
        </w:rPr>
        <w:t xml:space="preserve"> | uÉæ |</w:t>
      </w:r>
    </w:p>
    <w:p w14:paraId="159B25D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iÉåeÉÉå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iÉåeÉ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xiÉåeÉÉå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 </w:t>
      </w:r>
    </w:p>
    <w:p w14:paraId="7C077E5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uÉæ</w:t>
      </w:r>
      <w:proofErr w:type="gramEnd"/>
      <w:r w:rsidRPr="003E7997">
        <w:rPr>
          <w:rFonts w:ascii="BRH Devanagari Extra" w:hAnsi="BRH Devanagari Extra" w:cs="BRH Devanagari Extra"/>
          <w:color w:val="000000"/>
          <w:sz w:val="32"/>
          <w:szCs w:val="40"/>
        </w:rPr>
        <w:t xml:space="preserve"> |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w:t>
      </w:r>
    </w:p>
    <w:p w14:paraId="4687F77A"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uÉæ uÉæ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§ÉÏ | </w:t>
      </w:r>
    </w:p>
    <w:p w14:paraId="692DCBA0"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E99DD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 iÉåeÉþÈ |</w:t>
      </w:r>
    </w:p>
    <w:p w14:paraId="4958ACA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iÉåeÉ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xiÉåeÉÉåþ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§ÉÏ iÉåeÉþÈ | </w:t>
      </w:r>
    </w:p>
    <w:p w14:paraId="69E445F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iÉåeÉþÈ</w:t>
      </w:r>
      <w:proofErr w:type="gramEnd"/>
      <w:r w:rsidRPr="003E7997">
        <w:rPr>
          <w:rFonts w:ascii="BRH Devanagari Extra" w:hAnsi="BRH Devanagari Extra" w:cs="BRH Devanagari Extra"/>
          <w:color w:val="000000"/>
          <w:sz w:val="32"/>
          <w:szCs w:val="40"/>
        </w:rPr>
        <w:t xml:space="preserve">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755C7FD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iÉåeÉþÈ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iÉåeÉ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xiÉåeÉþÈ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78A0A7D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iÉåeÉþÈ |</w:t>
      </w:r>
    </w:p>
    <w:p w14:paraId="46544D1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iÉåeÉ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xiÉåeÉþÈ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iÉåeÉþÈ | </w:t>
      </w:r>
    </w:p>
    <w:p w14:paraId="2B1EE8D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5BD7466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mÉëÉiÉÈ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6CB42C5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iÉåeÉþÈ</w:t>
      </w:r>
      <w:proofErr w:type="gramEnd"/>
      <w:r w:rsidRPr="003E7997">
        <w:rPr>
          <w:rFonts w:ascii="BRH Devanagari Extra" w:hAnsi="BRH Devanagari Extra" w:cs="BRH Devanagari Extra"/>
          <w:color w:val="000000"/>
          <w:sz w:val="32"/>
          <w:szCs w:val="40"/>
        </w:rPr>
        <w:t xml:space="preserve">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5715E06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iÉåeÉþ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iÉåeÉ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xiÉåeÉþ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7D4F486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14:paraId="659987F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4E01BB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iqÉ³Éç |</w:t>
      </w:r>
    </w:p>
    <w:p w14:paraId="3387484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iqÉ³Éç | </w:t>
      </w:r>
    </w:p>
    <w:p w14:paraId="67EDC31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14:paraId="2762DCC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CÌiÉþ mÉëÉiÉÈ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16BD268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iqÉ³Éç |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717AAC4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kÉþ¨Éå kÉ¨É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iqÉlÉç kÉþ¨Éå | </w:t>
      </w:r>
    </w:p>
    <w:p w14:paraId="0A3101D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kÉ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w:t>
      </w:r>
    </w:p>
    <w:p w14:paraId="15200599"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 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kÉþ¨Éå kÉ¨É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YjÉqÉç | </w:t>
      </w:r>
    </w:p>
    <w:p w14:paraId="0883816C"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08C09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w:t>
      </w:r>
    </w:p>
    <w:p w14:paraId="42D1F93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crÉÑþYjÉ 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ÍcÉ | </w:t>
      </w:r>
    </w:p>
    <w:p w14:paraId="0C53677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 CÌiÉþ |</w:t>
      </w:r>
    </w:p>
    <w:p w14:paraId="76B4EC9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cÉÏiÉÏÌiÉþ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cÉÏÌiÉþ | </w:t>
      </w:r>
    </w:p>
    <w:p w14:paraId="15E524B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CÌiÉþ</w:t>
      </w:r>
      <w:proofErr w:type="gramEnd"/>
      <w:r w:rsidRPr="003E7997">
        <w:rPr>
          <w:rFonts w:ascii="BRH Devanagari Extra" w:hAnsi="BRH Devanagari Extra" w:cs="BRH Devanagari Extra"/>
          <w:color w:val="000000"/>
          <w:sz w:val="32"/>
          <w:szCs w:val="40"/>
        </w:rPr>
        <w:t xml:space="preserve">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2BE3B7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CirÉÉþWûÉ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Wåû iÉÏirÉÉþWû | </w:t>
      </w:r>
    </w:p>
    <w:p w14:paraId="26FB82B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qÉÉSèkrÉþÎlSlÉqÉç |</w:t>
      </w:r>
    </w:p>
    <w:p w14:paraId="19D3964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 qÉÉWûÉWû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qÉÉSèkrÉþÎlSlÉqÉç | </w:t>
      </w:r>
    </w:p>
    <w:p w14:paraId="6539FBA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qÉÉSèkrÉþÎlSlÉqÉç</w:t>
      </w:r>
      <w:proofErr w:type="gramEnd"/>
      <w:r w:rsidRPr="003E7997">
        <w:rPr>
          <w:rFonts w:ascii="BRH Devanagari Extra" w:hAnsi="BRH Devanagari Extra" w:cs="BRH Devanagari Extra"/>
          <w:color w:val="000000"/>
          <w:sz w:val="32"/>
          <w:szCs w:val="40"/>
        </w:rPr>
        <w:t xml:space="preserve"> | xÉuÉþlÉqÉç |</w:t>
      </w:r>
    </w:p>
    <w:p w14:paraId="7C786D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xÉuÉþlÉqÉç | </w:t>
      </w:r>
    </w:p>
    <w:p w14:paraId="33121D7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xÉuÉþlÉqÉç</w:t>
      </w:r>
      <w:proofErr w:type="gramEnd"/>
      <w:r w:rsidRPr="003E7997">
        <w:rPr>
          <w:rFonts w:ascii="BRH Devanagari Extra" w:hAnsi="BRH Devanagari Extra" w:cs="BRH Devanagari Extra"/>
          <w:color w:val="000000"/>
          <w:sz w:val="32"/>
          <w:szCs w:val="40"/>
        </w:rPr>
        <w:t xml:space="preserve">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14:paraId="59013AC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xÉuÉþlÉqÉç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xÉuÉþlÉqÉç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aÉÏrÉïþ | </w:t>
      </w:r>
    </w:p>
    <w:p w14:paraId="1F38578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iuÉÉËUþ |</w:t>
      </w:r>
    </w:p>
    <w:p w14:paraId="4F83C11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iuÉÉËUþ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iuÉÉËUþ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iuÉÉËUþ | </w:t>
      </w:r>
    </w:p>
    <w:p w14:paraId="0C92AB4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14:paraId="71C09CA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aÉÏrÉåïÌiÉþ mÉëÌiÉ - aÉÏrÉïþ | </w:t>
      </w:r>
    </w:p>
    <w:p w14:paraId="05477E4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iuÉÉËUþ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w:t>
      </w:r>
    </w:p>
    <w:p w14:paraId="22C527B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rÉåï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iuÉÉËUþ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rÉåï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iÉÉÌlÉþ | </w:t>
      </w:r>
    </w:p>
    <w:p w14:paraId="009165D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w:t>
      </w:r>
    </w:p>
    <w:p w14:paraId="64FD5C3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¤ÉUÉþÍhÉ | </w:t>
      </w:r>
    </w:p>
    <w:p w14:paraId="66C8C6F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869EA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 cÉiÉÑþwmÉSÉ |</w:t>
      </w:r>
    </w:p>
    <w:p w14:paraId="2A80E56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cÉiÉÑþwmÉSÉ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cÉiÉÑþwmÉSÉ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cÉiÉÑþwmÉSÉ | </w:t>
      </w:r>
    </w:p>
    <w:p w14:paraId="2DED628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cÉiÉÑþwmÉSÉ</w:t>
      </w:r>
      <w:proofErr w:type="gramEnd"/>
      <w:r w:rsidRPr="003E7997">
        <w:rPr>
          <w:rFonts w:ascii="BRH Devanagari Extra" w:hAnsi="BRH Devanagari Extra" w:cs="BRH Devanagari Extra"/>
          <w:color w:val="000000"/>
          <w:sz w:val="32"/>
          <w:szCs w:val="40"/>
        </w:rPr>
        <w:t xml:space="preserve"> |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w:t>
      </w:r>
    </w:p>
    <w:p w14:paraId="06E8D0A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cÉiÉÑþwmÉSÉ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cÉiÉÑþwmÉSÉ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cÉiÉÑþwmÉSÉ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¹ÒmÉç | </w:t>
      </w:r>
    </w:p>
    <w:p w14:paraId="2C99255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cÉiÉÑþwmÉSÉ</w:t>
      </w:r>
      <w:proofErr w:type="gramEnd"/>
      <w:r w:rsidRPr="003E7997">
        <w:rPr>
          <w:rFonts w:ascii="BRH Devanagari Extra" w:hAnsi="BRH Devanagari Extra" w:cs="BRH Devanagari Extra"/>
          <w:color w:val="000000"/>
          <w:sz w:val="32"/>
          <w:szCs w:val="40"/>
        </w:rPr>
        <w:t xml:space="preserve"> |</w:t>
      </w:r>
    </w:p>
    <w:p w14:paraId="0A3ADE9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cÉiÉÑþwmÉ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cÉiÉÑþÈ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0F7AFC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w:t>
      </w:r>
      <w:proofErr w:type="gramEnd"/>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 §Éæ¹ÒþpÉqÉç |</w:t>
      </w:r>
    </w:p>
    <w:p w14:paraId="7C39C2C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§Éæ¹ÒþpÉ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§Éæ¹ÒþpÉqÉç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¹ÒmÉç §Éæ¹ÒþpÉqÉç | </w:t>
      </w:r>
    </w:p>
    <w:p w14:paraId="4EF1A7B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t>
      </w:r>
      <w:proofErr w:type="gramEnd"/>
      <w:r w:rsidRPr="003E7997">
        <w:rPr>
          <w:rFonts w:ascii="BRH Devanagari Extra" w:hAnsi="BRH Devanagari Extra" w:cs="BRH Devanagari Extra"/>
          <w:color w:val="000000"/>
          <w:sz w:val="32"/>
          <w:szCs w:val="40"/>
        </w:rPr>
        <w:t>Éæ¹ÒþpÉqÉç | qÉÉSèkrÉþÎlSlÉqÉç |</w:t>
      </w:r>
    </w:p>
    <w:p w14:paraId="27BC723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§Éæ¹ÒþpÉ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§Éæ¹ÒþpÉ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§Éæ¹ÒþpÉ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qÉÉSèkrÉþÎlSlÉqÉç | </w:t>
      </w:r>
    </w:p>
    <w:p w14:paraId="0375CA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qÉÉSèkrÉþÎlSlÉqÉç</w:t>
      </w:r>
      <w:proofErr w:type="gramEnd"/>
      <w:r w:rsidRPr="003E7997">
        <w:rPr>
          <w:rFonts w:ascii="BRH Devanagari Extra" w:hAnsi="BRH Devanagari Extra" w:cs="BRH Devanagari Extra"/>
          <w:color w:val="000000"/>
          <w:sz w:val="32"/>
          <w:szCs w:val="40"/>
        </w:rPr>
        <w:t xml:space="preserve"> | xÉuÉþlÉqÉç |</w:t>
      </w:r>
    </w:p>
    <w:p w14:paraId="58D4043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xÉuÉþlÉqÉç | </w:t>
      </w:r>
    </w:p>
    <w:p w14:paraId="58B1DEF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xÉuÉþlÉqÉç</w:t>
      </w:r>
      <w:proofErr w:type="gramEnd"/>
      <w:r w:rsidRPr="003E7997">
        <w:rPr>
          <w:rFonts w:ascii="BRH Devanagari Extra" w:hAnsi="BRH Devanagari Extra" w:cs="BRH Devanagari Extra"/>
          <w:color w:val="000000"/>
          <w:sz w:val="32"/>
          <w:szCs w:val="40"/>
        </w:rPr>
        <w:t xml:space="preserve"> | qÉÉSèkrÉþÎlSlÉå |</w:t>
      </w:r>
    </w:p>
    <w:p w14:paraId="3AC3535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qÉÉSèkrÉþÎlSlÉå | </w:t>
      </w:r>
    </w:p>
    <w:p w14:paraId="72601CF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qÉÉSèkrÉþÎlSlÉå</w:t>
      </w:r>
      <w:proofErr w:type="gramEnd"/>
      <w:r w:rsidRPr="003E7997">
        <w:rPr>
          <w:rFonts w:ascii="BRH Devanagari Extra" w:hAnsi="BRH Devanagari Extra" w:cs="BRH Devanagari Extra"/>
          <w:color w:val="000000"/>
          <w:sz w:val="32"/>
          <w:szCs w:val="40"/>
        </w:rPr>
        <w:t xml:space="preserve">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6C4542E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qÉÉSèkrÉþÎlSlÉ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38251AF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xÉuÉþlÉå |</w:t>
      </w:r>
    </w:p>
    <w:p w14:paraId="02878D3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 xÉuÉþlÉå | </w:t>
      </w:r>
    </w:p>
    <w:p w14:paraId="2540F52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xÉuÉþlÉå</w:t>
      </w:r>
      <w:proofErr w:type="gramEnd"/>
      <w:r w:rsidRPr="003E7997">
        <w:rPr>
          <w:rFonts w:ascii="BRH Devanagari Extra" w:hAnsi="BRH Devanagari Extra" w:cs="BRH Devanagari Extra"/>
          <w:color w:val="000000"/>
          <w:sz w:val="32"/>
          <w:szCs w:val="40"/>
        </w:rPr>
        <w:t xml:space="preserve">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w:t>
      </w:r>
    </w:p>
    <w:p w14:paraId="480AD821"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xÉuÉþlÉå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 </w:t>
      </w:r>
    </w:p>
    <w:p w14:paraId="6312427A"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8D300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 NûlSÉ(aqÉç)þÍxÉ |</w:t>
      </w:r>
    </w:p>
    <w:p w14:paraId="1977E04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NûlSÉ(aqÉç)þÍxÉ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NûlSÉ(aqÉç)þÍxÉ | </w:t>
      </w:r>
    </w:p>
    <w:p w14:paraId="26E48B1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w:t>
      </w:r>
    </w:p>
    <w:p w14:paraId="28B8D62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 CÌiÉþ mÉëÌiÉ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 </w:t>
      </w:r>
    </w:p>
    <w:p w14:paraId="55FBBBF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NûlSÉ</w:t>
      </w:r>
      <w:proofErr w:type="gramEnd"/>
      <w:r w:rsidRPr="003E7997">
        <w:rPr>
          <w:rFonts w:ascii="BRH Devanagari Extra" w:hAnsi="BRH Devanagari Extra" w:cs="BRH Devanagari Extra"/>
          <w:color w:val="000000"/>
          <w:sz w:val="32"/>
          <w:szCs w:val="40"/>
        </w:rPr>
        <w:t>(aqÉç)þÍxÉ | xÉqÉç |</w:t>
      </w:r>
    </w:p>
    <w:p w14:paraId="3566652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xÉqÉç | </w:t>
      </w:r>
    </w:p>
    <w:p w14:paraId="3444012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xÉqÉç</w:t>
      </w:r>
      <w:proofErr w:type="gramEnd"/>
      <w:r w:rsidRPr="003E7997">
        <w:rPr>
          <w:rFonts w:ascii="BRH Devanagari Extra" w:hAnsi="BRH Devanagari Extra" w:cs="BRH Devanagari Extra"/>
          <w:color w:val="000000"/>
          <w:sz w:val="32"/>
          <w:szCs w:val="40"/>
        </w:rPr>
        <w:t xml:space="preserve">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FEE246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xÉqÉç mÉÉþSrÉÌiÉ mÉÉSrÉÌiÉ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mÉÉþSrÉÌiÉ | </w:t>
      </w:r>
    </w:p>
    <w:p w14:paraId="5DF6F2A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AjÉÉåÿ |</w:t>
      </w:r>
    </w:p>
    <w:p w14:paraId="65C716A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AjÉÉåþ mÉÉSrÉÌiÉ mÉÉSrÉ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irÉjÉÉåÿ | </w:t>
      </w:r>
    </w:p>
    <w:p w14:paraId="21BDE5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AjÉÉåÿ</w:t>
      </w:r>
      <w:proofErr w:type="gramEnd"/>
      <w:r w:rsidRPr="003E7997">
        <w:rPr>
          <w:rFonts w:ascii="BRH Devanagari Extra" w:hAnsi="BRH Devanagari Extra" w:cs="BRH Devanagari Extra"/>
          <w:color w:val="000000"/>
          <w:sz w:val="32"/>
          <w:szCs w:val="40"/>
        </w:rPr>
        <w:t xml:space="preserve">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w:t>
      </w:r>
    </w:p>
    <w:p w14:paraId="0D11CD5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AjÉÉåþ CÎlSì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ÍqÉþÎlSì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qÉjÉÉå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AjÉÉåþ CÎlSì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 </w:t>
      </w:r>
    </w:p>
    <w:p w14:paraId="7EFFD97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AjÉÉåÿ</w:t>
      </w:r>
      <w:proofErr w:type="gramEnd"/>
      <w:r w:rsidRPr="003E7997">
        <w:rPr>
          <w:rFonts w:ascii="BRH Devanagari Extra" w:hAnsi="BRH Devanagari Extra" w:cs="BRH Devanagari Extra"/>
          <w:color w:val="000000"/>
          <w:sz w:val="32"/>
          <w:szCs w:val="40"/>
        </w:rPr>
        <w:t xml:space="preserve"> |</w:t>
      </w:r>
    </w:p>
    <w:p w14:paraId="3847DB3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CirÉjÉÉåÿ | </w:t>
      </w:r>
    </w:p>
    <w:p w14:paraId="37B2A7F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 uÉæ |</w:t>
      </w:r>
    </w:p>
    <w:p w14:paraId="5BE2DC1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ÆuÉæ uÉÉ CþÎlSì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ÍqÉþÎlSì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rÉÇ ÆuÉæ | </w:t>
      </w:r>
    </w:p>
    <w:p w14:paraId="29232A8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uÉæ</w:t>
      </w:r>
      <w:proofErr w:type="gramEnd"/>
      <w:r w:rsidRPr="003E7997">
        <w:rPr>
          <w:rFonts w:ascii="BRH Devanagari Extra" w:hAnsi="BRH Devanagari Extra" w:cs="BRH Devanagari Extra"/>
          <w:color w:val="000000"/>
          <w:sz w:val="32"/>
          <w:szCs w:val="40"/>
        </w:rPr>
        <w:t xml:space="preserve"> |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¹ÒMçü |</w:t>
      </w:r>
    </w:p>
    <w:p w14:paraId="4522C59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¹ÒMçü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¹ÒaÉç uÉæ uÉæ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¹ÒMçü | </w:t>
      </w:r>
    </w:p>
    <w:p w14:paraId="6203488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w:t>
      </w:r>
      <w:proofErr w:type="gramEnd"/>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¹ÒMçü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w:t>
      </w:r>
    </w:p>
    <w:p w14:paraId="33029453"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 ÌaÉþÎlSì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ÍqÉþÎlSì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¹ÒMçü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 ÌaÉþÎlSì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 </w:t>
      </w:r>
    </w:p>
    <w:p w14:paraId="050104DB"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23EAB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 qÉÉSèkrÉþÎlSlÉqÉç |</w:t>
      </w:r>
    </w:p>
    <w:p w14:paraId="63F098A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 ÍqÉÎlSì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ÍqÉþÎlSì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qÉÉSèkrÉþÎlSlÉqÉç | </w:t>
      </w:r>
    </w:p>
    <w:p w14:paraId="201CB8D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qÉÉSèkrÉþÎlSlÉqÉç</w:t>
      </w:r>
      <w:proofErr w:type="gramEnd"/>
      <w:r w:rsidRPr="003E7997">
        <w:rPr>
          <w:rFonts w:ascii="BRH Devanagari Extra" w:hAnsi="BRH Devanagari Extra" w:cs="BRH Devanagari Extra"/>
          <w:color w:val="000000"/>
          <w:sz w:val="32"/>
          <w:szCs w:val="40"/>
        </w:rPr>
        <w:t xml:space="preserve"> | xÉuÉþlÉqÉç |</w:t>
      </w:r>
    </w:p>
    <w:p w14:paraId="08EB4A0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xÉuÉþlÉqÉç | </w:t>
      </w:r>
    </w:p>
    <w:p w14:paraId="45848E9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xÉuÉþlÉqÉç</w:t>
      </w:r>
      <w:proofErr w:type="gramEnd"/>
      <w:r w:rsidRPr="003E7997">
        <w:rPr>
          <w:rFonts w:ascii="BRH Devanagari Extra" w:hAnsi="BRH Devanagari Extra" w:cs="BRH Devanagari Extra"/>
          <w:color w:val="000000"/>
          <w:sz w:val="32"/>
          <w:szCs w:val="40"/>
        </w:rPr>
        <w:t xml:space="preserve">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w:t>
      </w:r>
    </w:p>
    <w:p w14:paraId="095E333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 ÍqÉÎlSì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ÍqÉþÎlSì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rÉ(aqÉç)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 ÍqÉÎlSì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 </w:t>
      </w:r>
    </w:p>
    <w:p w14:paraId="7DDF4C9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7A8B5DD4" w14:textId="1EEC7155"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w:t>
      </w:r>
      <w:r w:rsidR="00DB377A">
        <w:rPr>
          <w:rFonts w:ascii="BRH Devanagari Extra" w:hAnsi="BRH Devanagari Extra" w:cs="BRH Devanagari Extra"/>
          <w:color w:val="000000"/>
          <w:sz w:val="32"/>
          <w:szCs w:val="40"/>
        </w:rPr>
        <w:t xml:space="preserve"> </w:t>
      </w:r>
      <w:r w:rsidRPr="003E7997">
        <w:rPr>
          <w:rFonts w:ascii="BRH Devanagari Extra" w:hAnsi="BRH Devanagari Extra" w:cs="BRH Devanagari Extra"/>
          <w:color w:val="000000"/>
          <w:sz w:val="32"/>
          <w:szCs w:val="40"/>
        </w:rPr>
        <w:t>uÉåÎlSì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ÍqÉþÎlSì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4F9B87C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qÉÉSèkrÉþÎlSlÉå |</w:t>
      </w:r>
    </w:p>
    <w:p w14:paraId="1CB4973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 qÉÉSèkrÉþÎlSlÉå | </w:t>
      </w:r>
    </w:p>
    <w:p w14:paraId="5719DC1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qÉÉSèkrÉþÎlSlÉå</w:t>
      </w:r>
      <w:proofErr w:type="gramEnd"/>
      <w:r w:rsidRPr="003E7997">
        <w:rPr>
          <w:rFonts w:ascii="BRH Devanagari Extra" w:hAnsi="BRH Devanagari Extra" w:cs="BRH Devanagari Extra"/>
          <w:color w:val="000000"/>
          <w:sz w:val="32"/>
          <w:szCs w:val="40"/>
        </w:rPr>
        <w:t xml:space="preserve"> | xÉuÉþlÉå |</w:t>
      </w:r>
    </w:p>
    <w:p w14:paraId="161E3B2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 | </w:t>
      </w:r>
    </w:p>
    <w:p w14:paraId="20CFE8E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xÉuÉþlÉå</w:t>
      </w:r>
      <w:proofErr w:type="gramEnd"/>
      <w:r w:rsidRPr="003E7997">
        <w:rPr>
          <w:rFonts w:ascii="BRH Devanagari Extra" w:hAnsi="BRH Devanagari Extra" w:cs="BRH Devanagari Extra"/>
          <w:color w:val="000000"/>
          <w:sz w:val="32"/>
          <w:szCs w:val="40"/>
        </w:rPr>
        <w:t xml:space="preserve">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iqÉ³Éç |</w:t>
      </w:r>
    </w:p>
    <w:p w14:paraId="63261C4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jxÉuÉþlÉå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iqÉ³Éç | </w:t>
      </w:r>
    </w:p>
    <w:p w14:paraId="4817215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iqÉ³Éç |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A66C8C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kÉþ¨Éå kÉ¨É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iqÉlÉç kÉþ¨Éå | </w:t>
      </w:r>
    </w:p>
    <w:p w14:paraId="1430EFF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kÉ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w:t>
      </w:r>
    </w:p>
    <w:p w14:paraId="34723AE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 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kÉþ¨Éå kÉ¨É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YjÉqÉç | </w:t>
      </w:r>
    </w:p>
    <w:p w14:paraId="1D4BADC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w:t>
      </w:r>
    </w:p>
    <w:p w14:paraId="7B55912A"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crÉÑþYjÉ 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ÍcÉ | </w:t>
      </w:r>
    </w:p>
    <w:p w14:paraId="1CAEE01C"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D862B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 ClSìÉþrÉ |</w:t>
      </w:r>
    </w:p>
    <w:p w14:paraId="375010C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cÉÏlSìÉ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rÉålSìÉþrÉ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cÉÏlSìÉþrÉ | </w:t>
      </w:r>
    </w:p>
    <w:p w14:paraId="15A147F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ClSìÉþrÉ</w:t>
      </w:r>
      <w:proofErr w:type="gramEnd"/>
      <w:r w:rsidRPr="003E7997">
        <w:rPr>
          <w:rFonts w:ascii="BRH Devanagari Extra" w:hAnsi="BRH Devanagari Extra" w:cs="BRH Devanagari Extra"/>
          <w:color w:val="000000"/>
          <w:sz w:val="32"/>
          <w:szCs w:val="40"/>
        </w:rPr>
        <w:t xml:space="preserve"> | CÌiÉþ |</w:t>
      </w:r>
    </w:p>
    <w:p w14:paraId="67519641" w14:textId="3339BC5D"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rÉåiÉÏiÉÏlSìÉ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rÉålSìÉ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rÉåÌiÉþ | </w:t>
      </w:r>
    </w:p>
    <w:p w14:paraId="3FFE342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CÌiÉþ</w:t>
      </w:r>
      <w:proofErr w:type="gramEnd"/>
      <w:r w:rsidRPr="003E7997">
        <w:rPr>
          <w:rFonts w:ascii="BRH Devanagari Extra" w:hAnsi="BRH Devanagari Extra" w:cs="BRH Devanagari Extra"/>
          <w:color w:val="000000"/>
          <w:sz w:val="32"/>
          <w:szCs w:val="40"/>
        </w:rPr>
        <w:t xml:space="preserve">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6245FC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CirÉÉþWûÉ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Wåû iÉÏirÉÉþWû | </w:t>
      </w:r>
    </w:p>
    <w:p w14:paraId="0C7BA02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7DBAB9F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qÉÉþWûÉWû 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7F7E6BB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14:paraId="2FF6291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aÉÏrÉïþ | </w:t>
      </w:r>
    </w:p>
    <w:p w14:paraId="1193FFD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75CAF82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iÉ×iÉÏrÉ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069EE59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w:t>
      </w:r>
    </w:p>
    <w:p w14:paraId="18DA50E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mÉëþÌiÉ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miÉ | </w:t>
      </w:r>
    </w:p>
    <w:p w14:paraId="0A5DBA1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14:paraId="48B8722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aÉÏrÉåïÌiÉþ mÉëÌiÉ - aÉÏrÉïþ | </w:t>
      </w:r>
    </w:p>
    <w:p w14:paraId="66FFF05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w:t>
      </w:r>
    </w:p>
    <w:p w14:paraId="03B375C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miÉæiÉÉ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miÉæiÉÉÌlÉþ | </w:t>
      </w:r>
    </w:p>
    <w:p w14:paraId="16BADE3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w:t>
      </w:r>
    </w:p>
    <w:p w14:paraId="19EAB16E"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¤ÉUÉþÍhÉ | </w:t>
      </w:r>
    </w:p>
    <w:p w14:paraId="5BA58234"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80FC6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 |</w:t>
      </w:r>
    </w:p>
    <w:p w14:paraId="2A5FCA6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miÉmÉþSÉ | </w:t>
      </w:r>
    </w:p>
    <w:p w14:paraId="37E4498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 | zÉYuÉþUÏ |</w:t>
      </w:r>
    </w:p>
    <w:p w14:paraId="4BE67D4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zÉYuÉþUÏ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zÉYuÉþUÏ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zÉYuÉþUÏ | </w:t>
      </w:r>
    </w:p>
    <w:p w14:paraId="64615C4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 |</w:t>
      </w:r>
    </w:p>
    <w:p w14:paraId="061D9B7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SåÌiÉþ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38E2A46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zÉYuÉþUÏ</w:t>
      </w:r>
      <w:proofErr w:type="gramEnd"/>
      <w:r w:rsidRPr="003E7997">
        <w:rPr>
          <w:rFonts w:ascii="BRH Devanagari Extra" w:hAnsi="BRH Devanagari Extra" w:cs="BRH Devanagari Extra"/>
          <w:color w:val="000000"/>
          <w:sz w:val="32"/>
          <w:szCs w:val="40"/>
        </w:rPr>
        <w:t xml:space="preserve"> | 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w:t>
      </w:r>
    </w:p>
    <w:p w14:paraId="69CA2B1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zÉYuÉþUÏ zÉÉYuÉ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zÉÉÿYuÉ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zÉYuÉþUÏ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zÉYuÉþUÏ zÉÉYuÉ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UÉÈ | </w:t>
      </w:r>
    </w:p>
    <w:p w14:paraId="0BE498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zÉÉ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w:t>
      </w:r>
    </w:p>
    <w:p w14:paraId="5BB2C41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zÉÉYuÉ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zÉÉÿYuÉ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zÉuÉþÈ | </w:t>
      </w:r>
    </w:p>
    <w:p w14:paraId="7419A09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 eÉÉaÉþiÉqÉç |</w:t>
      </w:r>
    </w:p>
    <w:p w14:paraId="163197F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eÉÉaÉþiÉ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eÉÉaÉþiÉqÉç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eÉÉaÉþiÉqÉç | </w:t>
      </w:r>
    </w:p>
    <w:p w14:paraId="079FCF0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eÉÉaÉþiÉqÉç</w:t>
      </w:r>
      <w:proofErr w:type="gramEnd"/>
      <w:r w:rsidRPr="003E7997">
        <w:rPr>
          <w:rFonts w:ascii="BRH Devanagari Extra" w:hAnsi="BRH Devanagari Extra" w:cs="BRH Devanagari Extra"/>
          <w:color w:val="000000"/>
          <w:sz w:val="32"/>
          <w:szCs w:val="40"/>
        </w:rPr>
        <w:t xml:space="preserve">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18D6E3E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eÉÉaÉþiÉqÉç 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eÉÉaÉþiÉ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eÉÉaÉþiÉqÉç 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06F258B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14:paraId="1A41E34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6CB91E9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14D7741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iÉ×iÉÏrÉ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288DDCF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6563C40E"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3F652760"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A462F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14:paraId="0B76914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CÌiÉþ iÉ×iÉÏrÉ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5EB1077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w:t>
      </w:r>
    </w:p>
    <w:p w14:paraId="48777D6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 </w:t>
      </w:r>
    </w:p>
    <w:p w14:paraId="2B129BD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 NûlSÉ(aqÉç)þÍxÉ |</w:t>
      </w:r>
    </w:p>
    <w:p w14:paraId="03F1E65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NûlSÉ(aqÉç)þÍxÉ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NûlSÉ(aqÉç)þÍxÉ | </w:t>
      </w:r>
    </w:p>
    <w:p w14:paraId="721D8F6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w:t>
      </w:r>
    </w:p>
    <w:p w14:paraId="73129A4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 CÌiÉþ mÉëÌiÉ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 </w:t>
      </w:r>
    </w:p>
    <w:p w14:paraId="2BB4D95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NûlSÉ</w:t>
      </w:r>
      <w:proofErr w:type="gramEnd"/>
      <w:r w:rsidRPr="003E7997">
        <w:rPr>
          <w:rFonts w:ascii="BRH Devanagari Extra" w:hAnsi="BRH Devanagari Extra" w:cs="BRH Devanagari Extra"/>
          <w:color w:val="000000"/>
          <w:sz w:val="32"/>
          <w:szCs w:val="40"/>
        </w:rPr>
        <w:t>(aqÉç)þÍxÉ | xÉqÉç |</w:t>
      </w:r>
    </w:p>
    <w:p w14:paraId="54022F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xÉqÉç | </w:t>
      </w:r>
    </w:p>
    <w:p w14:paraId="72D2EC4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xÉqÉç</w:t>
      </w:r>
      <w:proofErr w:type="gramEnd"/>
      <w:r w:rsidRPr="003E7997">
        <w:rPr>
          <w:rFonts w:ascii="BRH Devanagari Extra" w:hAnsi="BRH Devanagari Extra" w:cs="BRH Devanagari Extra"/>
          <w:color w:val="000000"/>
          <w:sz w:val="32"/>
          <w:szCs w:val="40"/>
        </w:rPr>
        <w:t xml:space="preserve">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0BEECE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xÉqÉç mÉÉþSrÉÌiÉ mÉÉSrÉÌiÉ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mÉÉþSrÉÌiÉ | </w:t>
      </w:r>
    </w:p>
    <w:p w14:paraId="5793520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AjÉÉåÿ |</w:t>
      </w:r>
    </w:p>
    <w:p w14:paraId="49BEB6E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AjÉÉåþ mÉÉSrÉÌiÉ mÉÉSrÉ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irÉjÉÉåÿ | </w:t>
      </w:r>
    </w:p>
    <w:p w14:paraId="347B86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AjÉÉåÿ</w:t>
      </w:r>
      <w:proofErr w:type="gramEnd"/>
      <w:r w:rsidRPr="003E7997">
        <w:rPr>
          <w:rFonts w:ascii="BRH Devanagari Extra" w:hAnsi="BRH Devanagari Extra" w:cs="BRH Devanagari Extra"/>
          <w:color w:val="000000"/>
          <w:sz w:val="32"/>
          <w:szCs w:val="40"/>
        </w:rPr>
        <w:t xml:space="preserve">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w:t>
      </w:r>
    </w:p>
    <w:p w14:paraId="01D1605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AjÉÉåþ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zÉuÉÉå ÅjÉÉå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AjÉÉåþ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zÉuÉþÈ | </w:t>
      </w:r>
    </w:p>
    <w:p w14:paraId="58687F2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AjÉÉåÿ</w:t>
      </w:r>
      <w:proofErr w:type="gramEnd"/>
      <w:r w:rsidRPr="003E7997">
        <w:rPr>
          <w:rFonts w:ascii="BRH Devanagari Extra" w:hAnsi="BRH Devanagari Extra" w:cs="BRH Devanagari Extra"/>
          <w:color w:val="000000"/>
          <w:sz w:val="32"/>
          <w:szCs w:val="40"/>
        </w:rPr>
        <w:t xml:space="preserve"> |</w:t>
      </w:r>
    </w:p>
    <w:p w14:paraId="3BE2EDD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CirÉjÉÉåÿ | </w:t>
      </w:r>
    </w:p>
    <w:p w14:paraId="0BCA0B9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 uÉæ |</w:t>
      </w:r>
    </w:p>
    <w:p w14:paraId="612BA78D"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 </w:t>
      </w:r>
    </w:p>
    <w:p w14:paraId="62C7A430"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F2A8B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uÉæ</w:t>
      </w:r>
      <w:proofErr w:type="gramEnd"/>
      <w:r w:rsidRPr="003E7997">
        <w:rPr>
          <w:rFonts w:ascii="BRH Devanagari Extra" w:hAnsi="BRH Devanagari Extra" w:cs="BRH Devanagari Extra"/>
          <w:color w:val="000000"/>
          <w:sz w:val="32"/>
          <w:szCs w:val="40"/>
        </w:rPr>
        <w:t xml:space="preserve"> | eÉaÉþiÉÏ |</w:t>
      </w:r>
    </w:p>
    <w:p w14:paraId="3B3F682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eÉaÉþiÉÏ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eÉaÉþiÉÏ | </w:t>
      </w:r>
    </w:p>
    <w:p w14:paraId="0A8C24D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eÉaÉþiÉÏ</w:t>
      </w:r>
      <w:proofErr w:type="gramEnd"/>
      <w:r w:rsidRPr="003E7997">
        <w:rPr>
          <w:rFonts w:ascii="BRH Devanagari Extra" w:hAnsi="BRH Devanagari Extra" w:cs="BRH Devanagari Extra"/>
          <w:color w:val="000000"/>
          <w:sz w:val="32"/>
          <w:szCs w:val="40"/>
        </w:rPr>
        <w:t xml:space="preserve">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w:t>
      </w:r>
    </w:p>
    <w:p w14:paraId="3D6E498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eÉaÉþiÉÏ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zÉuÉþÈ | </w:t>
      </w:r>
    </w:p>
    <w:p w14:paraId="4B07E92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
    <w:p w14:paraId="09887BF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 xiÉ×iÉÏrÉxÉuÉ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 xiÉ×iÉÏrÉxÉuÉ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5407D9A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
    <w:p w14:paraId="4C35438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zÉÔlÉç | </w:t>
      </w:r>
    </w:p>
    <w:p w14:paraId="326CF29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
    <w:p w14:paraId="18A3E64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iÉ×iÉÏrÉ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62C4D2B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
    <w:p w14:paraId="33D5339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 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 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1528F1A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
    <w:p w14:paraId="5ECBB70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4838C70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iqÉ³Éç |</w:t>
      </w:r>
    </w:p>
    <w:p w14:paraId="453848A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iqÉ³Éç | </w:t>
      </w:r>
    </w:p>
    <w:p w14:paraId="1B49460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14:paraId="651150D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CÌiÉþ iÉ×iÉÏrÉ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6456319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iqÉ³Éç |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9B8B176"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kÉþ¨Éå kÉ¨É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iqÉlÉç kÉþ¨Éå | </w:t>
      </w:r>
    </w:p>
    <w:p w14:paraId="1D7CECA3"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8EEAD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kÉ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rÉiÉç |</w:t>
      </w:r>
    </w:p>
    <w:p w14:paraId="71D48B8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rÉSè rÉSè kÉþ¨Éå kÉ¨Éå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rÉiÉç | </w:t>
      </w:r>
    </w:p>
    <w:p w14:paraId="01F9AE30"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49</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9</w:t>
      </w:r>
      <w:r w:rsidRPr="003E7997">
        <w:rPr>
          <w:rFonts w:ascii="BRH Devanagari" w:hAnsi="BRH Devanagari" w:cs="BRH Devanagari"/>
          <w:color w:val="000000"/>
          <w:sz w:val="32"/>
          <w:szCs w:val="40"/>
        </w:rPr>
        <w:t>.</w:t>
      </w:r>
      <w:r w:rsidRPr="003E7997">
        <w:rPr>
          <w:rFonts w:ascii="Arial" w:hAnsi="Arial" w:cs="BRH Devanagari"/>
          <w:color w:val="000000"/>
          <w:sz w:val="24"/>
          <w:szCs w:val="40"/>
        </w:rPr>
        <w:t>4</w:t>
      </w:r>
      <w:r w:rsidRPr="003E7997">
        <w:rPr>
          <w:rFonts w:ascii="BRH Devanagari" w:hAnsi="BRH Devanagari" w:cs="BRH Devanagari"/>
          <w:color w:val="000000"/>
          <w:sz w:val="32"/>
          <w:szCs w:val="40"/>
        </w:rPr>
        <w:t>(</w:t>
      </w:r>
      <w:r w:rsidRPr="003E7997">
        <w:rPr>
          <w:rFonts w:ascii="Arial" w:hAnsi="Arial" w:cs="BRH Devanagari"/>
          <w:color w:val="000000"/>
          <w:sz w:val="24"/>
          <w:szCs w:val="40"/>
        </w:rPr>
        <w:t>40</w:t>
      </w:r>
      <w:r w:rsidRPr="003E7997">
        <w:rPr>
          <w:rFonts w:ascii="BRH Devanagari" w:hAnsi="BRH Devanagari" w:cs="BRH Devanagari"/>
          <w:color w:val="000000"/>
          <w:sz w:val="32"/>
          <w:szCs w:val="40"/>
        </w:rPr>
        <w:t>)</w:t>
      </w:r>
      <w:proofErr w:type="gramStart"/>
      <w:r w:rsidRPr="003E7997">
        <w:rPr>
          <w:rFonts w:ascii="BRH Devanagari" w:hAnsi="BRH Devanagari" w:cs="BRH Devanagari"/>
          <w:color w:val="000000"/>
          <w:sz w:val="32"/>
          <w:szCs w:val="40"/>
        </w:rPr>
        <w:t>-  r</w:t>
      </w:r>
      <w:r w:rsidRPr="0062252E">
        <w:rPr>
          <w:rFonts w:ascii="BRH Devanagari Extra" w:hAnsi="BRH Devanagari Extra" w:cs="BRH Devanagari"/>
          <w:color w:val="000000"/>
          <w:sz w:val="32"/>
          <w:szCs w:val="40"/>
        </w:rPr>
        <w:t>ÉiÉç</w:t>
      </w:r>
      <w:proofErr w:type="gramEnd"/>
      <w:r w:rsidRPr="003E7997">
        <w:rPr>
          <w:rFonts w:ascii="BRH Devanagari" w:hAnsi="BRH Devanagari" w:cs="BRH Devanagari"/>
          <w:color w:val="000000"/>
          <w:sz w:val="32"/>
          <w:szCs w:val="40"/>
        </w:rPr>
        <w:t xml:space="preserve"> | uÉæ |</w:t>
      </w:r>
    </w:p>
    <w:p w14:paraId="629C0987"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rÉSè uÉæ uÉæ rÉSè r</w:t>
      </w:r>
      <w:r w:rsidRPr="0062252E">
        <w:rPr>
          <w:rFonts w:ascii="BRH Devanagari Extra" w:hAnsi="BRH Devanagari Extra" w:cs="BRH Devanagari"/>
          <w:color w:val="000000"/>
          <w:sz w:val="32"/>
          <w:szCs w:val="40"/>
        </w:rPr>
        <w:t xml:space="preserve">ÉSè </w:t>
      </w:r>
      <w:r w:rsidRPr="003E7997">
        <w:rPr>
          <w:rFonts w:ascii="BRH Devanagari" w:hAnsi="BRH Devanagari" w:cs="BRH Devanagari"/>
          <w:color w:val="000000"/>
          <w:sz w:val="32"/>
          <w:szCs w:val="40"/>
        </w:rPr>
        <w:t xml:space="preserve">uÉæ | </w:t>
      </w:r>
    </w:p>
    <w:p w14:paraId="172672B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uÉæ</w:t>
      </w:r>
      <w:proofErr w:type="gramEnd"/>
      <w:r w:rsidRPr="003E7997">
        <w:rPr>
          <w:rFonts w:ascii="BRH Devanagari Extra" w:hAnsi="BRH Devanagari Extra" w:cs="BRH Devanagari Extra"/>
          <w:color w:val="000000"/>
          <w:sz w:val="32"/>
          <w:szCs w:val="40"/>
        </w:rPr>
        <w:t xml:space="preserve"> | WûÉåiÉÉÿ |</w:t>
      </w:r>
    </w:p>
    <w:p w14:paraId="390A90F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WûÉåiÉÉ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WûÉåiÉÉÿ | </w:t>
      </w:r>
    </w:p>
    <w:p w14:paraId="65685B6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WûÉåiÉÉÿ</w:t>
      </w:r>
      <w:proofErr w:type="gramEnd"/>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rÉÑïqÉç |</w:t>
      </w:r>
    </w:p>
    <w:p w14:paraId="6F883C9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WûÉåiÉÉÿ ÅSèkuÉ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qÉþSèkuÉ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rÉÑï(aqÉç) WûÉåiÉÉ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WûÉåiÉÉÿ ÅSèkuÉ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rÉÑïqÉç | </w:t>
      </w:r>
    </w:p>
    <w:p w14:paraId="5888439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w:t>
      </w:r>
    </w:p>
    <w:p w14:paraId="7E95EB9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qÉþprÉÉ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ÅprÉÉ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ÅSèkuÉ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qÉþSèkuÉ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qÉþprÉÉ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ÀûrÉþiÉå | </w:t>
      </w:r>
    </w:p>
    <w:p w14:paraId="587CFE9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urÉÿqÉç |</w:t>
      </w:r>
    </w:p>
    <w:p w14:paraId="4E3FB9C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urÉþ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urÉþ qÉprÉÉ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ÅprÉÉ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urÉÿqÉç | </w:t>
      </w:r>
    </w:p>
    <w:p w14:paraId="7DC7CA3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w:t>
      </w:r>
    </w:p>
    <w:p w14:paraId="74A634B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CirÉþÍpÉ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ÀûrÉþiÉå | </w:t>
      </w:r>
    </w:p>
    <w:p w14:paraId="27403C8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urÉÿqÉç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w:t>
      </w:r>
    </w:p>
    <w:p w14:paraId="665DB80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urÉþ qÉÎxqÉlÉç lÉÎxqÉlÉç 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urÉþ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urÉþ qÉÎxqÉ³Éç | </w:t>
      </w:r>
    </w:p>
    <w:p w14:paraId="3469502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
    <w:p w14:paraId="4735258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5CECECA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
    <w:p w14:paraId="083FA940"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iÉSè SþkÉÉÌiÉ SkÉÉÌiÉ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 </w:t>
      </w:r>
    </w:p>
    <w:p w14:paraId="0D4CA2EB"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12BA5B"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lastRenderedPageBreak/>
        <w:t>58</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9</w:t>
      </w:r>
      <w:r w:rsidRPr="003E7997">
        <w:rPr>
          <w:rFonts w:ascii="BRH Devanagari" w:hAnsi="BRH Devanagari" w:cs="BRH Devanagari"/>
          <w:color w:val="000000"/>
          <w:sz w:val="32"/>
          <w:szCs w:val="40"/>
        </w:rPr>
        <w:t>.</w:t>
      </w:r>
      <w:r w:rsidRPr="003E7997">
        <w:rPr>
          <w:rFonts w:ascii="Arial" w:hAnsi="Arial" w:cs="BRH Devanagari"/>
          <w:color w:val="000000"/>
          <w:sz w:val="24"/>
          <w:szCs w:val="40"/>
        </w:rPr>
        <w:t>4</w:t>
      </w:r>
      <w:r w:rsidRPr="003E7997">
        <w:rPr>
          <w:rFonts w:ascii="BRH Devanagari" w:hAnsi="BRH Devanagari" w:cs="BRH Devanagari"/>
          <w:color w:val="000000"/>
          <w:sz w:val="32"/>
          <w:szCs w:val="40"/>
        </w:rPr>
        <w:t>(</w:t>
      </w:r>
      <w:r w:rsidRPr="003E7997">
        <w:rPr>
          <w:rFonts w:ascii="Arial" w:hAnsi="Arial" w:cs="BRH Devanagari"/>
          <w:color w:val="000000"/>
          <w:sz w:val="24"/>
          <w:szCs w:val="40"/>
        </w:rPr>
        <w:t>48</w:t>
      </w:r>
      <w:r w:rsidRPr="003E7997">
        <w:rPr>
          <w:rFonts w:ascii="BRH Devanagari" w:hAnsi="BRH Devanagari" w:cs="BRH Devanagari"/>
          <w:color w:val="000000"/>
          <w:sz w:val="32"/>
          <w:szCs w:val="40"/>
        </w:rPr>
        <w:t>)</w:t>
      </w:r>
      <w:proofErr w:type="gramStart"/>
      <w:r w:rsidRPr="003E7997">
        <w:rPr>
          <w:rFonts w:ascii="BRH Devanagari" w:hAnsi="BRH Devanagari" w:cs="BRH Devanagari"/>
          <w:color w:val="000000"/>
          <w:sz w:val="32"/>
          <w:szCs w:val="40"/>
        </w:rPr>
        <w:t xml:space="preserve">-  </w:t>
      </w:r>
      <w:r w:rsidRPr="0062252E">
        <w:rPr>
          <w:rFonts w:ascii="BRH Devanagari Extra" w:hAnsi="BRH Devanagari Extra" w:cs="BRH Devanagari"/>
          <w:color w:val="000000"/>
          <w:sz w:val="32"/>
          <w:szCs w:val="40"/>
        </w:rPr>
        <w:t>iÉiÉ</w:t>
      </w:r>
      <w:r w:rsidRPr="003E7997">
        <w:rPr>
          <w:rFonts w:ascii="BRH Devanagari" w:hAnsi="BRH Devanagari" w:cs="BRH Devanagari"/>
          <w:color w:val="000000"/>
          <w:sz w:val="32"/>
          <w:szCs w:val="40"/>
        </w:rPr>
        <w:t>ç</w:t>
      </w:r>
      <w:proofErr w:type="gramEnd"/>
      <w:r w:rsidRPr="003E7997">
        <w:rPr>
          <w:rFonts w:ascii="BRH Devanagari" w:hAnsi="BRH Devanagari" w:cs="BRH Devanagari"/>
          <w:color w:val="000000"/>
          <w:sz w:val="32"/>
          <w:szCs w:val="40"/>
        </w:rPr>
        <w:t xml:space="preserve"> | rÉiÉç | (</w:t>
      </w:r>
      <w:r w:rsidRPr="003E7997">
        <w:rPr>
          <w:rFonts w:ascii="Arial" w:hAnsi="Arial" w:cs="BRH Devanagari"/>
          <w:color w:val="000000"/>
          <w:sz w:val="24"/>
          <w:szCs w:val="40"/>
        </w:rPr>
        <w:t>GS</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45</w:t>
      </w:r>
      <w:r w:rsidRPr="003E7997">
        <w:rPr>
          <w:rFonts w:ascii="BRH Devanagari" w:hAnsi="BRH Devanagari" w:cs="BRH Devanagari"/>
          <w:color w:val="000000"/>
          <w:sz w:val="32"/>
          <w:szCs w:val="40"/>
        </w:rPr>
        <w:t>)</w:t>
      </w:r>
    </w:p>
    <w:p w14:paraId="79841C9B"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iÉSè rÉSè rÉiÉç iÉiÉç i</w:t>
      </w:r>
      <w:r w:rsidRPr="0062252E">
        <w:rPr>
          <w:rFonts w:ascii="BRH Devanagari Extra" w:hAnsi="BRH Devanagari Extra" w:cs="BRH Devanagari"/>
          <w:color w:val="000000"/>
          <w:sz w:val="32"/>
          <w:szCs w:val="40"/>
        </w:rPr>
        <w:t>ÉSè</w:t>
      </w:r>
      <w:r w:rsidRPr="003E7997">
        <w:rPr>
          <w:rFonts w:ascii="BRH Devanagari" w:hAnsi="BRH Devanagari" w:cs="BRH Devanagari"/>
          <w:color w:val="000000"/>
          <w:sz w:val="32"/>
          <w:szCs w:val="40"/>
        </w:rPr>
        <w:t xml:space="preserve"> rÉiÉç | </w:t>
      </w:r>
    </w:p>
    <w:p w14:paraId="5C4A678F"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59</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9</w:t>
      </w:r>
      <w:r w:rsidRPr="003E7997">
        <w:rPr>
          <w:rFonts w:ascii="BRH Devanagari" w:hAnsi="BRH Devanagari" w:cs="BRH Devanagari"/>
          <w:color w:val="000000"/>
          <w:sz w:val="32"/>
          <w:szCs w:val="40"/>
        </w:rPr>
        <w:t>.</w:t>
      </w:r>
      <w:r w:rsidRPr="003E7997">
        <w:rPr>
          <w:rFonts w:ascii="Arial" w:hAnsi="Arial" w:cs="BRH Devanagari"/>
          <w:color w:val="000000"/>
          <w:sz w:val="24"/>
          <w:szCs w:val="40"/>
        </w:rPr>
        <w:t>4</w:t>
      </w:r>
      <w:r w:rsidRPr="003E7997">
        <w:rPr>
          <w:rFonts w:ascii="BRH Devanagari" w:hAnsi="BRH Devanagari" w:cs="BRH Devanagari"/>
          <w:color w:val="000000"/>
          <w:sz w:val="32"/>
          <w:szCs w:val="40"/>
        </w:rPr>
        <w:t>(</w:t>
      </w:r>
      <w:r w:rsidRPr="003E7997">
        <w:rPr>
          <w:rFonts w:ascii="Arial" w:hAnsi="Arial" w:cs="BRH Devanagari"/>
          <w:color w:val="000000"/>
          <w:sz w:val="24"/>
          <w:szCs w:val="40"/>
        </w:rPr>
        <w:t>49</w:t>
      </w:r>
      <w:r w:rsidRPr="003E7997">
        <w:rPr>
          <w:rFonts w:ascii="BRH Devanagari" w:hAnsi="BRH Devanagari" w:cs="BRH Devanagari"/>
          <w:color w:val="000000"/>
          <w:sz w:val="32"/>
          <w:szCs w:val="40"/>
        </w:rPr>
        <w:t>)</w:t>
      </w:r>
      <w:proofErr w:type="gramStart"/>
      <w:r w:rsidRPr="003E7997">
        <w:rPr>
          <w:rFonts w:ascii="BRH Devanagari" w:hAnsi="BRH Devanagari" w:cs="BRH Devanagari"/>
          <w:color w:val="000000"/>
          <w:sz w:val="32"/>
          <w:szCs w:val="40"/>
        </w:rPr>
        <w:t xml:space="preserve">-  </w:t>
      </w:r>
      <w:r w:rsidRPr="0062252E">
        <w:rPr>
          <w:rFonts w:ascii="BRH Devanagari Extra" w:hAnsi="BRH Devanagari Extra" w:cs="BRH Devanagari"/>
          <w:color w:val="000000"/>
          <w:sz w:val="32"/>
          <w:szCs w:val="40"/>
        </w:rPr>
        <w:t>rÉiÉ</w:t>
      </w:r>
      <w:r w:rsidRPr="003E7997">
        <w:rPr>
          <w:rFonts w:ascii="BRH Devanagari" w:hAnsi="BRH Devanagari" w:cs="BRH Devanagari"/>
          <w:color w:val="000000"/>
          <w:sz w:val="32"/>
          <w:szCs w:val="40"/>
        </w:rPr>
        <w:t>ç</w:t>
      </w:r>
      <w:proofErr w:type="gramEnd"/>
      <w:r w:rsidRPr="003E7997">
        <w:rPr>
          <w:rFonts w:ascii="BRH Devanagari" w:hAnsi="BRH Devanagari" w:cs="BRH Devanagari"/>
          <w:color w:val="000000"/>
          <w:sz w:val="32"/>
          <w:szCs w:val="40"/>
        </w:rPr>
        <w:t xml:space="preserve"> | lÉ | (</w:t>
      </w:r>
      <w:r w:rsidRPr="003E7997">
        <w:rPr>
          <w:rFonts w:ascii="Arial" w:hAnsi="Arial" w:cs="BRH Devanagari"/>
          <w:color w:val="000000"/>
          <w:sz w:val="24"/>
          <w:szCs w:val="40"/>
        </w:rPr>
        <w:t>GS</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45</w:t>
      </w:r>
      <w:r w:rsidRPr="003E7997">
        <w:rPr>
          <w:rFonts w:ascii="BRH Devanagari" w:hAnsi="BRH Devanagari" w:cs="BRH Devanagari"/>
          <w:color w:val="000000"/>
          <w:sz w:val="32"/>
          <w:szCs w:val="40"/>
        </w:rPr>
        <w:t>)</w:t>
      </w:r>
    </w:p>
    <w:p w14:paraId="2D73BF87"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rÉlÉç lÉ </w:t>
      </w:r>
      <w:r w:rsidRPr="0062252E">
        <w:rPr>
          <w:rFonts w:ascii="BRH Devanagari Extra" w:hAnsi="BRH Devanagari Extra" w:cs="BRH Devanagari"/>
          <w:color w:val="000000"/>
          <w:sz w:val="32"/>
          <w:szCs w:val="40"/>
        </w:rPr>
        <w:t>lÉ rÉSè</w:t>
      </w:r>
      <w:r w:rsidRPr="003E7997">
        <w:rPr>
          <w:rFonts w:ascii="BRH Devanagari" w:hAnsi="BRH Devanagari" w:cs="BRH Devanagari"/>
          <w:color w:val="000000"/>
          <w:sz w:val="32"/>
          <w:szCs w:val="40"/>
        </w:rPr>
        <w:t xml:space="preserve"> rÉlÉç lÉ | </w:t>
      </w:r>
    </w:p>
    <w:p w14:paraId="4C876B1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lÉ</w:t>
      </w:r>
      <w:proofErr w:type="gramEnd"/>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WûlÉÏþiÉ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
    <w:p w14:paraId="022360E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WûlÉÏþiÉÉ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WûlÉÏþiÉ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WûlÉÏþiÉ | </w:t>
      </w:r>
    </w:p>
    <w:p w14:paraId="2248CC0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WûlÉÏþiÉ |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
    <w:p w14:paraId="5DC7905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WûlÉÏþiÉ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ÅmÉ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WûlÉÏþiÉÉ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WûlÉÏþiÉ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4BF9571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WûlÉÏþiÉ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
    <w:p w14:paraId="378FB08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WûlÉÏ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iÉåirÉmÉþ - WûlÉÏþiÉ | </w:t>
      </w:r>
    </w:p>
    <w:p w14:paraId="1E73FF5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
    <w:p w14:paraId="63176D5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ÅxrÉÉÿxrÉ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ÅxrÉþ | </w:t>
      </w:r>
    </w:p>
    <w:p w14:paraId="14CAA06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
    <w:p w14:paraId="3C78B50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UÉjÉç xÉþÇÆuÉjxÉ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SþxrÉÉxrÉ xÉÇÆuÉjxÉ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UÉiÉç | </w:t>
      </w:r>
    </w:p>
    <w:p w14:paraId="7DC4F7E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w:t>
      </w:r>
    </w:p>
    <w:p w14:paraId="08671B2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UÉSè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xÉþÇÆuÉjxÉ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UÉjÉç xÉþÇÆuÉjxÉ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UÉSè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Wåû | </w:t>
      </w:r>
    </w:p>
    <w:p w14:paraId="768996E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UÉiÉç |</w:t>
      </w:r>
    </w:p>
    <w:p w14:paraId="176E55A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UÉÌSÌiÉþ xÉÇ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UÉiÉç | </w:t>
      </w:r>
    </w:p>
    <w:p w14:paraId="7ED819A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 AÉ |</w:t>
      </w:r>
    </w:p>
    <w:p w14:paraId="435D8B97"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AÉ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 AÉ | </w:t>
      </w:r>
    </w:p>
    <w:p w14:paraId="76C0EB01"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048CA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Devanagari Extra" w:hAnsi="BRH Devanagari Extra" w:cs="BRH Devanagari Extra"/>
          <w:color w:val="000000"/>
          <w:sz w:val="32"/>
          <w:szCs w:val="40"/>
        </w:rPr>
        <w:t xml:space="preserve"> |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w:t>
      </w:r>
    </w:p>
    <w:p w14:paraId="6395F13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uÉåþuÉÏUlÉç. uÉåuÉÏU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lÉÉ uÉåþuÉÏU³Éç | </w:t>
      </w:r>
    </w:p>
    <w:p w14:paraId="0A53841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 zÉÉå(aqÉç)xÉÉÿ |</w:t>
      </w:r>
    </w:p>
    <w:p w14:paraId="40FEB67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gÉç NûÉå(aqÉç)xÉÉ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zÉÉå(aqÉç)xÉÉþ uÉåuÉÏUlÉç. uÉåuÉÏU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gÉç NûÉå(aqÉç)xÉÉÿ | </w:t>
      </w:r>
    </w:p>
    <w:p w14:paraId="06AB3D8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zÉÉå</w:t>
      </w:r>
      <w:proofErr w:type="gramEnd"/>
      <w:r w:rsidRPr="003E7997">
        <w:rPr>
          <w:rFonts w:ascii="BRH Devanagari Extra" w:hAnsi="BRH Devanagari Extra" w:cs="BRH Devanagari Extra"/>
          <w:color w:val="000000"/>
          <w:sz w:val="32"/>
          <w:szCs w:val="40"/>
        </w:rPr>
        <w:t>(aqÉç)xÉÉÿ | qÉÉåSþÈ |</w:t>
      </w:r>
    </w:p>
    <w:p w14:paraId="72649B1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zÉÉå(aqÉç)xÉÉ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qÉÉåSÉå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qÉÉåS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zÉÉå(aqÉç)xÉÉ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zÉÉå(aqÉç)xÉÉ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qÉÉåSþÈ | </w:t>
      </w:r>
    </w:p>
    <w:p w14:paraId="189EB7E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qÉÉåSþÈ</w:t>
      </w:r>
      <w:proofErr w:type="gramEnd"/>
      <w:r w:rsidRPr="003E7997">
        <w:rPr>
          <w:rFonts w:ascii="BRH Devanagari Extra" w:hAnsi="BRH Devanagari Extra" w:cs="BRH Devanagari Extra"/>
          <w:color w:val="000000"/>
          <w:sz w:val="32"/>
          <w:szCs w:val="40"/>
        </w:rPr>
        <w:t xml:space="preserve">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C018D75" w14:textId="6FC493E8"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qÉÉåSþ CuÉåuÉ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qÉÉåSÉå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qÉÉåSþ CuÉ | </w:t>
      </w:r>
    </w:p>
    <w:p w14:paraId="029C7D0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CÌiÉþ |</w:t>
      </w:r>
    </w:p>
    <w:p w14:paraId="48742504" w14:textId="48FC13FA"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iÉÏiÉÏþuÉå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uÉåÌiÉþ | </w:t>
      </w:r>
    </w:p>
    <w:p w14:paraId="2ABCF74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CÌiÉþ</w:t>
      </w:r>
      <w:proofErr w:type="gramEnd"/>
      <w:r w:rsidRPr="003E7997">
        <w:rPr>
          <w:rFonts w:ascii="BRH Devanagari Extra" w:hAnsi="BRH Devanagari Extra" w:cs="BRH Devanagari Extra"/>
          <w:color w:val="000000"/>
          <w:sz w:val="32"/>
          <w:szCs w:val="40"/>
        </w:rPr>
        <w:t xml:space="preserve">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irÉÉÀûþrÉiÉå |</w:t>
      </w:r>
    </w:p>
    <w:p w14:paraId="2E66393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CÌiÉþ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irÉÉÀûþrÉiÉå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irÉÉÀûþrÉiÉ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CiÉÏÌiÉþ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irÉÉÀûþrÉiÉå | </w:t>
      </w:r>
    </w:p>
    <w:p w14:paraId="22AD496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irÉÉÀûþrÉiÉå | iÉålÉþ |</w:t>
      </w:r>
    </w:p>
    <w:p w14:paraId="6CE588C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irÉÉÀûþrÉiÉå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iÉålÉþ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irÉÉÀûþrÉiÉå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irÉÉÀûþrÉiÉå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iÉålÉþ | </w:t>
      </w:r>
    </w:p>
    <w:p w14:paraId="3CBDE38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irÉÉÀûþrÉiÉå |</w:t>
      </w:r>
    </w:p>
    <w:p w14:paraId="5BCEC81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irÉÉÀûþrÉiÉ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mÉëÌiÉ - AÉÀûþrÉiÉå | </w:t>
      </w:r>
    </w:p>
    <w:p w14:paraId="26E046C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iÉålÉþ</w:t>
      </w:r>
      <w:proofErr w:type="gramEnd"/>
      <w:r w:rsidRPr="003E7997">
        <w:rPr>
          <w:rFonts w:ascii="BRH Devanagari Extra" w:hAnsi="BRH Devanagari Extra" w:cs="BRH Devanagari Extra"/>
          <w:color w:val="000000"/>
          <w:sz w:val="32"/>
          <w:szCs w:val="40"/>
        </w:rPr>
        <w:t xml:space="preserve">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0508CB6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iÉålÉæ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iÉålÉ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3D706A0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iÉiÉç |</w:t>
      </w:r>
    </w:p>
    <w:p w14:paraId="1CA0D4E1"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iÉiÉç iÉSå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 iÉiÉç | </w:t>
      </w:r>
    </w:p>
    <w:p w14:paraId="61138E02"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3BCD8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iÉiÉç</w:t>
      </w:r>
      <w:proofErr w:type="gramEnd"/>
      <w:r w:rsidRPr="003E7997">
        <w:rPr>
          <w:rFonts w:ascii="BRH Devanagari Extra" w:hAnsi="BRH Devanagari Extra" w:cs="BRH Devanagari Extra"/>
          <w:color w:val="000000"/>
          <w:sz w:val="32"/>
          <w:szCs w:val="40"/>
        </w:rPr>
        <w:t xml:space="preserve"> | AmÉþ |</w:t>
      </w:r>
    </w:p>
    <w:p w14:paraId="7F477B1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iÉSmÉÉmÉ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iÉSmÉþ | </w:t>
      </w:r>
    </w:p>
    <w:p w14:paraId="744B230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AmÉþ</w:t>
      </w:r>
      <w:proofErr w:type="gramEnd"/>
      <w:r w:rsidRPr="003E7997">
        <w:rPr>
          <w:rFonts w:ascii="BRH Devanagari Extra" w:hAnsi="BRH Devanagari Extra" w:cs="BRH Devanagari Extra"/>
          <w:color w:val="000000"/>
          <w:sz w:val="32"/>
          <w:szCs w:val="40"/>
        </w:rPr>
        <w:t xml:space="preserve"> |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18B005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AmÉþ WûiÉå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 ÅmÉÉmÉþ WûiÉå | </w:t>
      </w:r>
    </w:p>
    <w:p w14:paraId="4C98996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Wû</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rÉjÉÉÿ |</w:t>
      </w:r>
    </w:p>
    <w:p w14:paraId="15425DD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rÉjÉÉþ WûiÉå WûiÉå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rÉjÉÉÿ | </w:t>
      </w:r>
    </w:p>
    <w:p w14:paraId="2E17AAD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rÉjÉÉÿ</w:t>
      </w:r>
      <w:proofErr w:type="gramEnd"/>
      <w:r w:rsidRPr="003E7997">
        <w:rPr>
          <w:rFonts w:ascii="BRH Devanagari Extra" w:hAnsi="BRH Devanagari Extra" w:cs="BRH Devanagari Extra"/>
          <w:color w:val="000000"/>
          <w:sz w:val="32"/>
          <w:szCs w:val="40"/>
        </w:rPr>
        <w:t xml:space="preserve"> | uÉæ |</w:t>
      </w:r>
    </w:p>
    <w:p w14:paraId="5D0300B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 </w:t>
      </w:r>
    </w:p>
    <w:p w14:paraId="573EF57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uÉæ</w:t>
      </w:r>
      <w:proofErr w:type="gramEnd"/>
      <w:r w:rsidRPr="003E7997">
        <w:rPr>
          <w:rFonts w:ascii="BRH Devanagari Extra" w:hAnsi="BRH Devanagari Extra" w:cs="BRH Devanagari Extra"/>
          <w:color w:val="000000"/>
          <w:sz w:val="32"/>
          <w:szCs w:val="40"/>
        </w:rPr>
        <w:t xml:space="preserve"> | AÉrÉþiÉÉqÉç |</w:t>
      </w:r>
    </w:p>
    <w:p w14:paraId="255BF50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 AÉrÉþiÉÉ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qÉÉrÉþiÉÉ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ÆuÉæ uÉÉ AÉrÉþiÉÉqÉç | </w:t>
      </w:r>
    </w:p>
    <w:p w14:paraId="53D2FD3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AÉrÉþiÉÉqÉç</w:t>
      </w:r>
      <w:proofErr w:type="gramEnd"/>
      <w:r w:rsidRPr="003E7997">
        <w:rPr>
          <w:rFonts w:ascii="BRH Devanagari Extra" w:hAnsi="BRH Devanagari Extra" w:cs="BRH Devanagari Extra"/>
          <w:color w:val="000000"/>
          <w:sz w:val="32"/>
          <w:szCs w:val="40"/>
        </w:rPr>
        <w:t xml:space="preserve">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iÉÏ¤ÉþiÉå |</w:t>
      </w:r>
    </w:p>
    <w:p w14:paraId="6049A06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AÉrÉþiÉÉqÉç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iÉÏ¤ÉþiÉå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AÉrÉþiÉÉ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qÉÉrÉþiÉÉqÉç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iÉÏ¤ÉþiÉå | </w:t>
      </w:r>
    </w:p>
    <w:p w14:paraId="039BF68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AÉrÉþiÉÉqÉç</w:t>
      </w:r>
      <w:proofErr w:type="gramEnd"/>
      <w:r w:rsidRPr="003E7997">
        <w:rPr>
          <w:rFonts w:ascii="BRH Devanagari Extra" w:hAnsi="BRH Devanagari Extra" w:cs="BRH Devanagari Extra"/>
          <w:color w:val="000000"/>
          <w:sz w:val="32"/>
          <w:szCs w:val="40"/>
        </w:rPr>
        <w:t xml:space="preserve"> |</w:t>
      </w:r>
    </w:p>
    <w:p w14:paraId="114C46D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AÉrÉþiÉÉ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ÍqÉirÉÉ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14:paraId="36479F9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iÉÏ¤ÉþiÉå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w:t>
      </w:r>
    </w:p>
    <w:p w14:paraId="74C2681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iÉÏ¤ÉþiÉ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iÉÏ¤ÉþiÉå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iÉÏ¤ÉþiÉ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uÉqÉç | </w:t>
      </w:r>
    </w:p>
    <w:p w14:paraId="61209E2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iÉÏ¤ÉþiÉå |</w:t>
      </w:r>
    </w:p>
    <w:p w14:paraId="3B5F85B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mÉëÌiÉ - D¤ÉþiÉå | </w:t>
      </w:r>
    </w:p>
    <w:p w14:paraId="5A9AD2D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rÉÑïÈ |</w:t>
      </w:r>
    </w:p>
    <w:p w14:paraId="009775E0"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UþSèkuÉ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Uå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rÉÑïÈ | </w:t>
      </w:r>
    </w:p>
    <w:p w14:paraId="4D91B7D7"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46860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rÉÑïÈ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UqÉç |</w:t>
      </w:r>
    </w:p>
    <w:p w14:paraId="2E9188F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rÉÑïÈ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UqÉç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 qÉþSèkuÉ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UþSèkuÉ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rÉÑïÈ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UqÉç | </w:t>
      </w:r>
    </w:p>
    <w:p w14:paraId="203F9F2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UqÉç | mÉëÌiÉþ |</w:t>
      </w:r>
    </w:p>
    <w:p w14:paraId="43C982F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UqÉç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mÉëÌiÉþ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UqÉç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UqÉç mÉëÌiÉþ | </w:t>
      </w:r>
    </w:p>
    <w:p w14:paraId="24B1475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UqÉç |</w:t>
      </w:r>
    </w:p>
    <w:p w14:paraId="400AD51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UÍqÉÌiÉþ mÉëÌiÉ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UqÉç | </w:t>
      </w:r>
    </w:p>
    <w:p w14:paraId="7A9E5A5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mÉëÌiÉþ</w:t>
      </w:r>
      <w:proofErr w:type="gramEnd"/>
      <w:r w:rsidRPr="003E7997">
        <w:rPr>
          <w:rFonts w:ascii="BRH Devanagari Extra" w:hAnsi="BRH Devanagari Extra" w:cs="BRH Devanagari Extra"/>
          <w:color w:val="000000"/>
          <w:sz w:val="32"/>
          <w:szCs w:val="40"/>
        </w:rPr>
        <w:t xml:space="preserve"> | D</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7FD1DF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mÉëiÉÏÿ¤ÉiÉ D¤ÉiÉå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mÉëiÉÏÿ¤ÉiÉå | </w:t>
      </w:r>
    </w:p>
    <w:p w14:paraId="34735C8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D</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rÉiÉç |</w:t>
      </w:r>
    </w:p>
    <w:p w14:paraId="48B1920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D</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rÉSè rÉSÏÿ¤ÉiÉ D¤ÉiÉå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rÉiÉç | </w:t>
      </w:r>
    </w:p>
    <w:p w14:paraId="5F3C722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rÉiÉç</w:t>
      </w:r>
      <w:proofErr w:type="gramEnd"/>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rÉÉiÉç |</w:t>
      </w:r>
    </w:p>
    <w:p w14:paraId="2CF451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rÉSþÍpÉmÉëÌiÉaÉ×hÉÏ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SþÍpÉmÉëÌiÉaÉ×hÉÏ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rÉÉSè rÉSè rÉSþÍpÉmÉëÌiÉaÉ×hÉÏ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rÉÉiÉç | </w:t>
      </w:r>
    </w:p>
    <w:p w14:paraId="33DF0E7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rÉÉiÉç | rÉjÉÉÿ |</w:t>
      </w:r>
    </w:p>
    <w:p w14:paraId="0F3A1CB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rÉÉSè 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rÉjÉÉþ ÅÍpÉmÉëÌiÉaÉ×hÉÏ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SþÍpÉmÉëÌiÉaÉ×hÉÏ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rÉÉSè rÉjÉÉÿ | </w:t>
      </w:r>
    </w:p>
    <w:p w14:paraId="436C17C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rÉÉiÉç |</w:t>
      </w:r>
    </w:p>
    <w:p w14:paraId="24DA21B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rÉÉÌSirÉþÍpÉ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rÉÉiÉç | </w:t>
      </w:r>
    </w:p>
    <w:p w14:paraId="5F4B2D5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rÉjÉÉÿ</w:t>
      </w:r>
      <w:proofErr w:type="gramEnd"/>
      <w:r w:rsidRPr="003E7997">
        <w:rPr>
          <w:rFonts w:ascii="BRH Devanagari Extra" w:hAnsi="BRH Devanagari Extra" w:cs="BRH Devanagari Extra"/>
          <w:color w:val="000000"/>
          <w:sz w:val="32"/>
          <w:szCs w:val="40"/>
        </w:rPr>
        <w:t xml:space="preserve"> | AÉrÉþiÉrÉÉ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14:paraId="6217124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rÉjÉÉ ÅÅrÉþiÉ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ÅÅrÉþiÉrÉÉ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 ÅÅrÉþiÉrÉÉ | </w:t>
      </w:r>
    </w:p>
    <w:p w14:paraId="2A245BE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AÉrÉþiÉrÉÉ</w:t>
      </w:r>
      <w:proofErr w:type="gramEnd"/>
      <w:r w:rsidRPr="003E7997">
        <w:rPr>
          <w:rFonts w:ascii="BRH Devanagari Extra" w:hAnsi="BRH Devanagari Extra" w:cs="BRH Devanagari Extra"/>
          <w:color w:val="000000"/>
          <w:sz w:val="32"/>
          <w:szCs w:val="40"/>
        </w:rPr>
        <w:t xml:space="preserve">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cNûiÉåÿ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14:paraId="4FE64BF0"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AÉrÉþiÉrÉÉ xÉqÉ×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cNûiÉåþ xÉqÉ×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cNûiÉ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ÅÅrÉþiÉrÉÉ xÉqÉ×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cNûiÉåÿ | </w:t>
      </w:r>
    </w:p>
    <w:p w14:paraId="50FC17AB"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24E10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AÉrÉþiÉrÉÉ</w:t>
      </w:r>
      <w:proofErr w:type="gramEnd"/>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14:paraId="0BD97E3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AÉrÉþiÉ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rÉåirÉÉ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31CBF87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cNûiÉåÿ |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SØMçü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14:paraId="7908E4E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cNûiÉåþ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SØMçü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SØZÉç xÉþqÉ×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cNûiÉåþ xÉqÉ×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cNûiÉåþ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SØMçü | </w:t>
      </w:r>
    </w:p>
    <w:p w14:paraId="654301D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cNûiÉåÿ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14:paraId="56AA28F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cNûiÉ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xÉÇ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cNûiÉåÿ | </w:t>
      </w:r>
    </w:p>
    <w:p w14:paraId="58F2446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SØMçü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14:paraId="6135FD0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 aÉå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SØMçü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 aÉå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6F37D8F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iÉiÉç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14:paraId="4C8A7DA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iÉiÉç iÉSå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 iÉiÉç | </w:t>
      </w:r>
    </w:p>
    <w:p w14:paraId="78024880"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43</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9</w:t>
      </w:r>
      <w:r w:rsidRPr="003E7997">
        <w:rPr>
          <w:rFonts w:ascii="BRH Devanagari" w:hAnsi="BRH Devanagari" w:cs="BRH Devanagari"/>
          <w:color w:val="000000"/>
          <w:sz w:val="32"/>
          <w:szCs w:val="40"/>
        </w:rPr>
        <w:t>.</w:t>
      </w:r>
      <w:r w:rsidRPr="003E7997">
        <w:rPr>
          <w:rFonts w:ascii="Arial" w:hAnsi="Arial" w:cs="BRH Devanagari"/>
          <w:color w:val="000000"/>
          <w:sz w:val="24"/>
          <w:szCs w:val="40"/>
        </w:rPr>
        <w:t>5</w:t>
      </w:r>
      <w:r w:rsidRPr="003E7997">
        <w:rPr>
          <w:rFonts w:ascii="BRH Devanagari" w:hAnsi="BRH Devanagari" w:cs="BRH Devanagari"/>
          <w:color w:val="000000"/>
          <w:sz w:val="32"/>
          <w:szCs w:val="40"/>
        </w:rPr>
        <w:t>(</w:t>
      </w:r>
      <w:r w:rsidRPr="003E7997">
        <w:rPr>
          <w:rFonts w:ascii="Arial" w:hAnsi="Arial" w:cs="BRH Devanagari"/>
          <w:color w:val="000000"/>
          <w:sz w:val="24"/>
          <w:szCs w:val="40"/>
        </w:rPr>
        <w:t>34</w:t>
      </w:r>
      <w:r w:rsidRPr="003E7997">
        <w:rPr>
          <w:rFonts w:ascii="BRH Devanagari" w:hAnsi="BRH Devanagari" w:cs="BRH Devanagari"/>
          <w:color w:val="000000"/>
          <w:sz w:val="32"/>
          <w:szCs w:val="40"/>
        </w:rPr>
        <w:t>)</w:t>
      </w:r>
      <w:proofErr w:type="gramStart"/>
      <w:r w:rsidRPr="003E7997">
        <w:rPr>
          <w:rFonts w:ascii="BRH Devanagari" w:hAnsi="BRH Devanagari" w:cs="BRH Devanagari"/>
          <w:color w:val="000000"/>
          <w:sz w:val="32"/>
          <w:szCs w:val="40"/>
        </w:rPr>
        <w:t xml:space="preserve">-  </w:t>
      </w:r>
      <w:r w:rsidRPr="0062252E">
        <w:rPr>
          <w:rFonts w:ascii="BRH Devanagari Extra" w:hAnsi="BRH Devanagari Extra" w:cs="BRH Devanagari"/>
          <w:color w:val="000000"/>
          <w:sz w:val="32"/>
          <w:szCs w:val="40"/>
        </w:rPr>
        <w:t>iÉiÉç</w:t>
      </w:r>
      <w:proofErr w:type="gramEnd"/>
      <w:r w:rsidRPr="003E7997">
        <w:rPr>
          <w:rFonts w:ascii="BRH Devanagari" w:hAnsi="BRH Devanagari" w:cs="BRH Devanagari"/>
          <w:color w:val="000000"/>
          <w:sz w:val="32"/>
          <w:szCs w:val="40"/>
        </w:rPr>
        <w:t xml:space="preserve"> | rÉiÉç | (</w:t>
      </w:r>
      <w:r w:rsidRPr="003E7997">
        <w:rPr>
          <w:rFonts w:ascii="Arial" w:hAnsi="Arial" w:cs="BRH Devanagari"/>
          <w:color w:val="000000"/>
          <w:sz w:val="24"/>
          <w:szCs w:val="40"/>
        </w:rPr>
        <w:t>GS</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46</w:t>
      </w:r>
      <w:r w:rsidRPr="003E7997">
        <w:rPr>
          <w:rFonts w:ascii="BRH Devanagari" w:hAnsi="BRH Devanagari" w:cs="BRH Devanagari"/>
          <w:color w:val="000000"/>
          <w:sz w:val="32"/>
          <w:szCs w:val="40"/>
        </w:rPr>
        <w:t>)</w:t>
      </w:r>
    </w:p>
    <w:p w14:paraId="0AA44D7D"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iÉSè rÉSè </w:t>
      </w:r>
      <w:r w:rsidRPr="0062252E">
        <w:rPr>
          <w:rFonts w:ascii="BRH Devanagari Extra" w:hAnsi="BRH Devanagari Extra" w:cs="BRH Devanagari"/>
          <w:color w:val="000000"/>
          <w:sz w:val="32"/>
          <w:szCs w:val="40"/>
        </w:rPr>
        <w:t xml:space="preserve">rÉiÉç </w:t>
      </w:r>
      <w:r w:rsidRPr="003E7997">
        <w:rPr>
          <w:rFonts w:ascii="BRH Devanagari" w:hAnsi="BRH Devanagari" w:cs="BRH Devanagari"/>
          <w:color w:val="000000"/>
          <w:sz w:val="32"/>
          <w:szCs w:val="40"/>
        </w:rPr>
        <w:t xml:space="preserve">iÉiÉç iÉSè rÉiÉç | </w:t>
      </w:r>
    </w:p>
    <w:p w14:paraId="5C3D78F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rÉiÉç</w:t>
      </w:r>
      <w:proofErr w:type="gramEnd"/>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cÉÉïiÉç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14:paraId="3D56A3A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rÉSþ®ï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cÉÉï Sþ®ï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cÉÉïSè rÉSè rÉSþ®ï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cÉÉïiÉç | </w:t>
      </w:r>
    </w:p>
    <w:p w14:paraId="3FD1042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cÉÉïiÉç | sÉÑmrÉåþiÉ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14:paraId="509A094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cÉÉï ssÉÑmrÉåþiÉ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sÉÑmrÉåþiÉÉ ®ï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cÉÉï Sþ®ï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cÉÉï ssÉÑmrÉåþiÉ | </w:t>
      </w:r>
    </w:p>
    <w:p w14:paraId="4062442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cÉÉïiÉç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14:paraId="14DD6CD4" w14:textId="1714EAA3"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w:t>
      </w:r>
      <w:r w:rsidR="00DB377A" w:rsidRPr="003E7997">
        <w:rPr>
          <w:rFonts w:ascii="BRH Devanagari Extra" w:hAnsi="BRH Devanagari Extra" w:cs="BRH Devanagari Extra"/>
          <w:color w:val="000000"/>
          <w:sz w:val="32"/>
          <w:szCs w:val="40"/>
        </w:rPr>
        <w:t>ï</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cÉÉïÌSirÉþSè</w:t>
      </w:r>
      <w:r w:rsidR="00DB377A" w:rsidRPr="003E7997">
        <w:rPr>
          <w:rFonts w:ascii="BRH Devanagari Extra" w:hAnsi="BRH Devanagari Extra" w:cs="BRH Devanagari Extra"/>
          <w:color w:val="000000"/>
          <w:sz w:val="32"/>
          <w:szCs w:val="40"/>
        </w:rPr>
        <w:t>ï</w:t>
      </w:r>
      <w:r w:rsidRPr="003E7997">
        <w:rPr>
          <w:rFonts w:ascii="BRH Devanagari Extra" w:hAnsi="BRH Devanagari Extra" w:cs="BRH Devanagari Extra"/>
          <w:color w:val="000000"/>
          <w:sz w:val="32"/>
          <w:szCs w:val="40"/>
        </w:rPr>
        <w:t>kÉ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cÉÉiÉç | </w:t>
      </w:r>
    </w:p>
    <w:p w14:paraId="0DA4C0A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sÉÑmrÉåþiÉ</w:t>
      </w:r>
      <w:proofErr w:type="gramEnd"/>
      <w:r w:rsidRPr="003E7997">
        <w:rPr>
          <w:rFonts w:ascii="BRH Devanagari Extra" w:hAnsi="BRH Devanagari Extra" w:cs="BRH Devanagari Extra"/>
          <w:color w:val="000000"/>
          <w:sz w:val="32"/>
          <w:szCs w:val="40"/>
        </w:rPr>
        <w:t xml:space="preserve"> | rÉjÉÉÿ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14:paraId="047EC280"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sÉÑmrÉåþiÉ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sÉÑmrÉåþiÉ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sÉÑmrÉåþiÉ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rÉjÉÉÿ | </w:t>
      </w:r>
    </w:p>
    <w:p w14:paraId="0DF84C18"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8BF2E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rÉjÉÉÿ</w:t>
      </w:r>
      <w:proofErr w:type="gramEnd"/>
      <w:r w:rsidRPr="003E7997">
        <w:rPr>
          <w:rFonts w:ascii="BRH Devanagari Extra" w:hAnsi="BRH Devanagari Extra" w:cs="BRH Devanagari Extra"/>
          <w:color w:val="000000"/>
          <w:sz w:val="32"/>
          <w:szCs w:val="40"/>
        </w:rPr>
        <w:t xml:space="preserve"> | kÉÉuÉþSèprÉÈ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14:paraId="58F2A55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kÉÉuÉþSèprÉÉå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kÉÉuÉþSèprÉÉå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kÉÉuÉþSèprÉÈ | </w:t>
      </w:r>
    </w:p>
    <w:p w14:paraId="6FBDEC7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kÉÉuÉþSèprÉÈ</w:t>
      </w:r>
      <w:proofErr w:type="gramEnd"/>
      <w:r w:rsidRPr="003E7997">
        <w:rPr>
          <w:rFonts w:ascii="BRH Devanagari Extra" w:hAnsi="BRH Devanagari Extra" w:cs="BRH Devanagari Extra"/>
          <w:color w:val="000000"/>
          <w:sz w:val="32"/>
          <w:szCs w:val="40"/>
        </w:rPr>
        <w:t xml:space="preserve"> | WûÏrÉþiÉå |</w:t>
      </w:r>
    </w:p>
    <w:p w14:paraId="6426A19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kÉÉuÉþSèprÉÉå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WûÏrÉþiÉå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WûÏrÉþiÉå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kÉÉuÉþSèprÉÉå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kÉÉuÉþSèprÉÉå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WûÏrÉþiÉå | </w:t>
      </w:r>
    </w:p>
    <w:p w14:paraId="39114B5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kÉÉuÉþSèprÉÈ</w:t>
      </w:r>
      <w:proofErr w:type="gramEnd"/>
      <w:r w:rsidRPr="003E7997">
        <w:rPr>
          <w:rFonts w:ascii="BRH Devanagari Extra" w:hAnsi="BRH Devanagari Extra" w:cs="BRH Devanagari Extra"/>
          <w:color w:val="000000"/>
          <w:sz w:val="32"/>
          <w:szCs w:val="40"/>
        </w:rPr>
        <w:t xml:space="preserve"> |</w:t>
      </w:r>
    </w:p>
    <w:p w14:paraId="6784E2C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kÉÉuÉþSèprÉ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kÉÉuÉþiÉç - 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6FFD151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WûÏrÉþiÉå</w:t>
      </w:r>
      <w:proofErr w:type="gramEnd"/>
      <w:r w:rsidRPr="003E7997">
        <w:rPr>
          <w:rFonts w:ascii="BRH Devanagari Extra" w:hAnsi="BRH Devanagari Extra" w:cs="BRH Devanagari Extra"/>
          <w:color w:val="000000"/>
          <w:sz w:val="32"/>
          <w:szCs w:val="40"/>
        </w:rPr>
        <w:t xml:space="preserve"> |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SØMçü |</w:t>
      </w:r>
    </w:p>
    <w:p w14:paraId="5B1F8FB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WûÏrÉþiÉå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SØMçü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SØaÉç bÉÏrÉþiÉå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WûÏrÉþiÉå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SØMçü | </w:t>
      </w:r>
    </w:p>
    <w:p w14:paraId="64D9305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SØMçü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7B1FDFF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SØaÉå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SØMçü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SØaÉå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10E0756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iÉiÉç |</w:t>
      </w:r>
    </w:p>
    <w:p w14:paraId="0E03D1F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iÉiÉç iÉSå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 iÉiÉç | </w:t>
      </w:r>
    </w:p>
    <w:p w14:paraId="439A043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iÉiÉç</w:t>
      </w:r>
      <w:proofErr w:type="gramEnd"/>
      <w:r w:rsidRPr="003E7997">
        <w:rPr>
          <w:rFonts w:ascii="BRH Devanagari Extra" w:hAnsi="BRH Devanagari Extra" w:cs="BRH Devanagari Extra"/>
          <w:color w:val="000000"/>
          <w:sz w:val="32"/>
          <w:szCs w:val="40"/>
        </w:rPr>
        <w:t xml:space="preserve">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oÉÉWÒûþMçü |</w:t>
      </w:r>
    </w:p>
    <w:p w14:paraId="06A14B0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iÉiÉç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oÉÉWÒûþMçü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oÉÉWÒû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Mçü iÉiÉç iÉiÉç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oÉÉWÒûþMçü | </w:t>
      </w:r>
    </w:p>
    <w:p w14:paraId="74C87EE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oÉÉWÒûþMçü | uÉæ |</w:t>
      </w:r>
    </w:p>
    <w:p w14:paraId="4AB9F7B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oÉÉWÒû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aÉç uÉæ uÉæ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oÉÉWÒûþMçü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oÉÉWÒû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aÉç uÉæ | </w:t>
      </w:r>
    </w:p>
    <w:p w14:paraId="5B618C3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oÉÉWÒûþMçü |</w:t>
      </w:r>
    </w:p>
    <w:p w14:paraId="484DC8B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oÉÉWÒû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ÌaÉÌiÉþ mÉë - oÉÉWÒûþMçü | </w:t>
      </w:r>
    </w:p>
    <w:p w14:paraId="6B19018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uÉæ</w:t>
      </w:r>
      <w:proofErr w:type="gramEnd"/>
      <w:r w:rsidRPr="003E7997">
        <w:rPr>
          <w:rFonts w:ascii="BRH Devanagari Extra" w:hAnsi="BRH Devanagari Extra" w:cs="BRH Devanagari Extra"/>
          <w:color w:val="000000"/>
          <w:sz w:val="32"/>
          <w:szCs w:val="40"/>
        </w:rPr>
        <w:t xml:space="preserve">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ÎiuÉeÉÉÿqÉç |</w:t>
      </w:r>
    </w:p>
    <w:p w14:paraId="395D2A22"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ÎiuÉeÉÉþ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ÎiuÉeÉÉ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ÆuÉæ uÉÉ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ÎiuÉeÉÉÿqÉç | </w:t>
      </w:r>
    </w:p>
    <w:p w14:paraId="46261EE9"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7CB23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G</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ÎiuÉeÉÉÿqÉç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jÉÉÈ |</w:t>
      </w:r>
    </w:p>
    <w:p w14:paraId="2DCD3B6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ÎiuÉeÉÉþ qÉÑSèaÉÏ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 EþSèaÉÏ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ÎiuÉeÉÉþ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ÎiuÉeÉÉþ qÉÑSèaÉÏ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jÉÉÈ | </w:t>
      </w:r>
    </w:p>
    <w:p w14:paraId="356C8EF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jÉÉÈ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jÉÈ |</w:t>
      </w:r>
    </w:p>
    <w:p w14:paraId="20B5B4E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 EþSèaÉÏ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 EþSèaÉÏ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 EþSèaÉÏ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 EþSèaÉÏ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 EþSèaÉÏ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jÉÈ | </w:t>
      </w:r>
    </w:p>
    <w:p w14:paraId="75EA08F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jÉÉÈ |</w:t>
      </w:r>
    </w:p>
    <w:p w14:paraId="2E65C52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 CirÉÑþiÉç - 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jÉÉÈ | </w:t>
      </w:r>
    </w:p>
    <w:p w14:paraId="1149BE5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SèaÉÏ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w:t>
      </w:r>
    </w:p>
    <w:p w14:paraId="5517E08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SèaÉÏ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 uÉÉåSèaÉÏ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 EþSèaÉÏ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100D7B7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SèaÉÏ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jÉÈ |</w:t>
      </w:r>
    </w:p>
    <w:p w14:paraId="7046C86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SèaÉÏ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 CirÉÑþiÉç - aÉÏ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jÉÈ | </w:t>
      </w:r>
    </w:p>
    <w:p w14:paraId="668292B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SèaÉÉ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hÉÉqÉç |</w:t>
      </w:r>
    </w:p>
    <w:p w14:paraId="3A42A5E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uÉÉåSèaÉÉþiÉ×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 qÉÑþSèaÉÉiÉ×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 uÉÉåSèaÉÉþiÉ×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hÉÉqÉç | </w:t>
      </w:r>
    </w:p>
    <w:p w14:paraId="29E4918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SèaÉÉ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hÉÉqÉç | G</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cÉÈ |</w:t>
      </w:r>
    </w:p>
    <w:p w14:paraId="40B08BE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SèaÉÉ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 G</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 EþSèaÉÉiÉ×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 qÉÑþSèaÉÉiÉ×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cÉÈ | </w:t>
      </w:r>
    </w:p>
    <w:p w14:paraId="4FF3701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SèaÉÉ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hÉÉqÉç |</w:t>
      </w:r>
    </w:p>
    <w:p w14:paraId="4920CA8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SèaÉÉ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hÉÉÍqÉirÉÑþiÉç - aÉÉ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hÉÉqÉç | </w:t>
      </w:r>
    </w:p>
    <w:p w14:paraId="0A0737A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G</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cÉÈ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uÉÈ |</w:t>
      </w:r>
    </w:p>
    <w:p w14:paraId="51EFA10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G</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cÉÈ mÉëþhÉ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uÉÈ mÉëþhÉ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G</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 G</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cÉÈ mÉëþhÉ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uÉÈ | </w:t>
      </w:r>
    </w:p>
    <w:p w14:paraId="710106F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uÉÈ |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YjÉ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ÍxÉlÉÉÿqÉç |</w:t>
      </w:r>
    </w:p>
    <w:p w14:paraId="4F7637B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EþYjÉzÉ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ÍxÉlÉÉþ qÉÑYjÉzÉ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ÍxÉlÉÉÿqÉç mÉëhÉ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uÉÈ mÉëþhÉ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EþYjÉzÉ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ÍxÉlÉÉÿqÉç | </w:t>
      </w:r>
    </w:p>
    <w:p w14:paraId="0544EBB6" w14:textId="77777777" w:rsidR="0062252E" w:rsidRPr="00F976AE"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13526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uÉÈ |</w:t>
      </w:r>
    </w:p>
    <w:p w14:paraId="404BFBA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CÌiÉþ mÉë -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uÉÈ | </w:t>
      </w:r>
    </w:p>
    <w:p w14:paraId="3E00FF4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YjÉ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ÍxÉlÉÉÿqÉç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UÈ |</w:t>
      </w:r>
    </w:p>
    <w:p w14:paraId="474EB5B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YjÉ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ÍxÉlÉÉÿqÉç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UÈ mÉëþÌiÉaÉ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 EþYjÉzÉ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ÍxÉlÉÉþ qÉÑYjÉzÉ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ÍxÉlÉÉÿqÉç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UÈ | </w:t>
      </w:r>
    </w:p>
    <w:p w14:paraId="319EF72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YjÉ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ÍxÉlÉÉÿqÉç |</w:t>
      </w:r>
    </w:p>
    <w:p w14:paraId="3A7CE87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YjÉ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ÍqÉirÉÑþYjÉ -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ÍxÉlÉÉÿqÉç | </w:t>
      </w:r>
    </w:p>
    <w:p w14:paraId="64EFE24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rÉÔï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hÉÉqÉç |</w:t>
      </w:r>
    </w:p>
    <w:p w14:paraId="61C8494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UÉåÿ ÅSèkuÉrÉÔï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 qÉþSèkuÉrÉÔï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hÉÉqÉç mÉëþÌiÉaÉ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UÈ mÉëþÌiÉaÉ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UÉåÿ ÅSèkuÉrÉÔï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hÉÉqÉç | </w:t>
      </w:r>
    </w:p>
    <w:p w14:paraId="5BAF3AC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UÈ |</w:t>
      </w:r>
    </w:p>
    <w:p w14:paraId="6C6F8B6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 CÌiÉþ mÉëÌiÉ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UÈ | </w:t>
      </w:r>
    </w:p>
    <w:p w14:paraId="0E450DA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rÉÔï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hÉÉqÉç | rÉÈ |</w:t>
      </w:r>
    </w:p>
    <w:p w14:paraId="0A2A4C2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rÉÔï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hÉÉÇ ÆrÉÉå rÉÉåÿ ÅSèkuÉrÉÔï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 qÉþSèkuÉrÉÔï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hÉÉÇ ÆrÉÈ | </w:t>
      </w:r>
    </w:p>
    <w:p w14:paraId="13B7AD9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rÉÈ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uÉqÉç |</w:t>
      </w:r>
    </w:p>
    <w:p w14:paraId="088B294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uÉÇ ÆrÉÉå rÉ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uÉqÉç | </w:t>
      </w:r>
    </w:p>
    <w:p w14:paraId="5DBBAE8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uÉqÉç |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w:t>
      </w:r>
    </w:p>
    <w:p w14:paraId="04238F8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uÉÇ ÆÌuÉ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 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uÉÇ ÆÌuÉ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²ÉlÉç | </w:t>
      </w:r>
    </w:p>
    <w:p w14:paraId="63459B4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w:t>
      </w:r>
    </w:p>
    <w:p w14:paraId="0064162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mÉëþÌiÉaÉ×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mÉëþÌiÉaÉ×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hÉÉÌiÉþ | </w:t>
      </w:r>
    </w:p>
    <w:p w14:paraId="1AB33BC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³ÉÉ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 |</w:t>
      </w:r>
    </w:p>
    <w:p w14:paraId="6907FD3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 irÉþ³ÉÉ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SÉåÿ Å³ÉÉ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 mÉëþÌiÉaÉ×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 irÉþ³ÉÉ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SÈ | </w:t>
      </w:r>
    </w:p>
    <w:p w14:paraId="7289B4EA" w14:textId="77777777" w:rsidR="0062252E" w:rsidRPr="00F976AE"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EE6CF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w:t>
      </w:r>
    </w:p>
    <w:p w14:paraId="00D7389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hÉÉiÉÏÌiÉþ mÉëÌiÉ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hÉÉÌiÉþ | </w:t>
      </w:r>
    </w:p>
    <w:p w14:paraId="5BA2D22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³ÉÉ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w:t>
      </w:r>
    </w:p>
    <w:p w14:paraId="1065A93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³ÉÉ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uÉæuÉÉ ³ÉÉ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SÉåÿ Å³ÉÉ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271A8AD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³ÉÉ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 |</w:t>
      </w:r>
    </w:p>
    <w:p w14:paraId="404E03D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³ÉÉ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 CirÉþ³É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SÈ | </w:t>
      </w:r>
    </w:p>
    <w:p w14:paraId="0BF755B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p>
    <w:p w14:paraId="2A9FD67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pÉþuÉÌiÉ pÉuÉ irÉå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uÉæuÉ pÉþuÉÌiÉ | </w:t>
      </w:r>
    </w:p>
    <w:p w14:paraId="50F3B20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p>
    <w:p w14:paraId="3000A63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irÉÉ pÉþuÉÌiÉ pÉuÉ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irÉÉ | </w:t>
      </w:r>
    </w:p>
    <w:p w14:paraId="23F6056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AÉ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p>
    <w:p w14:paraId="303AA78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 ÅxrÉÉ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xrÉÉ ÅxrÉþ | </w:t>
      </w:r>
    </w:p>
    <w:p w14:paraId="553893D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eÉÉrÉÉÿqÉç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p>
    <w:p w14:paraId="768D989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eÉÉrÉÉÿqÉç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eÉÉrÉÉþ qÉxrÉÉxrÉ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eÉÉrÉÉÿqÉç | </w:t>
      </w:r>
    </w:p>
    <w:p w14:paraId="3123DD1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eÉÉrÉÉÿqÉç |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eÉÏ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p>
    <w:p w14:paraId="47E61F3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eÉÉrÉÉÿÇ ÆuÉÉ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eÉÏ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eÉÏ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eÉÉrÉÉÿqÉç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eÉÉrÉÉÿÇ ÆuÉÉ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eÉÏ | </w:t>
      </w:r>
    </w:p>
    <w:p w14:paraId="6248429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eÉÉrÉÉÿqÉç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p>
    <w:p w14:paraId="093085B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ÍqÉÌiÉþ mÉë - eÉÉrÉÉÿqÉç | </w:t>
      </w:r>
    </w:p>
    <w:p w14:paraId="25874B1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eÉÏ |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p>
    <w:p w14:paraId="5257E03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eÉÏ eÉÉþrÉiÉå eÉÉrÉiÉå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eÉÏ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eÉÏ eÉÉþrÉiÉå | </w:t>
      </w:r>
    </w:p>
    <w:p w14:paraId="104135F6" w14:textId="77777777" w:rsidR="0062252E" w:rsidRPr="00F976AE"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BFD6A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w:t>
      </w:r>
    </w:p>
    <w:p w14:paraId="4A9A14D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eÉÉþrÉiÉå eÉÉrÉiÉ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rÉqÉç | </w:t>
      </w:r>
    </w:p>
    <w:p w14:paraId="141F407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 uÉæ |</w:t>
      </w:r>
    </w:p>
    <w:p w14:paraId="0DF921C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rÉÇ ÆuÉæ uÉÉ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rÉÇ ÆuÉæ | </w:t>
      </w:r>
    </w:p>
    <w:p w14:paraId="29925FA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uÉæ | WûÉåiÉÉÿ |</w:t>
      </w:r>
    </w:p>
    <w:p w14:paraId="6F6C93F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uÉæ WûÉåiÉÉ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WûÉåiÉÉ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uÉæ uÉæ WûÉåiÉÉÿ | </w:t>
      </w:r>
    </w:p>
    <w:p w14:paraId="3376103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WûÉåiÉÉÿ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xÉÉæ |</w:t>
      </w:r>
    </w:p>
    <w:p w14:paraId="5359474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WûÉåiÉÉ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ÅxÉÉ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xÉÉæ WûÉåiÉÉ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WûÉåiÉÉ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ÅxÉÉæ | </w:t>
      </w:r>
    </w:p>
    <w:p w14:paraId="2310503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xÉÉæ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rÉÑïÈ |</w:t>
      </w:r>
    </w:p>
    <w:p w14:paraId="43E1937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xÉÉ uÉþSèkuÉ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 UþSèkuÉ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xÉÉ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xÉÉ uÉþSèkuÉ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rÉÑïÈ | </w:t>
      </w:r>
    </w:p>
    <w:p w14:paraId="3FE2F50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rÉÑïÈ | rÉiÉç |</w:t>
      </w:r>
    </w:p>
    <w:p w14:paraId="00DEDB3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rÉÑïUç rÉSè rÉSþSèkuÉ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 UþSèkuÉ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rÉÑïUç rÉiÉç | </w:t>
      </w:r>
    </w:p>
    <w:p w14:paraId="008DC13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rÉiÉç | AÉxÉÏþlÉÈ |</w:t>
      </w:r>
    </w:p>
    <w:p w14:paraId="593A908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rÉSÉxÉÏþlÉ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AÉxÉÏþlÉÉå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rÉSè rÉSÉxÉÏþlÉÈ | </w:t>
      </w:r>
    </w:p>
    <w:p w14:paraId="36C79B2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AÉxÉÏþlÉÈ | zÉ(aqÉç)xÉþÌiÉ |</w:t>
      </w:r>
    </w:p>
    <w:p w14:paraId="22987F1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AÉxÉÏþlÉ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zÉ(aqÉç)xÉþÌiÉ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zÉ(aqÉç)xÉ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irÉÉxÉÏþlÉ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AÉxÉÏþlÉ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zÉ(aqÉç)xÉþÌiÉ | </w:t>
      </w:r>
    </w:p>
    <w:p w14:paraId="4F5141B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zÉ(aqÉç)xÉþÌiÉ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xrÉÉÈ |</w:t>
      </w:r>
    </w:p>
    <w:p w14:paraId="7B53F76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zÉ(aqÉç)xÉþ 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xrÉÉÈ zÉ(aqÉç)xÉþÌiÉ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zÉ(aqÉç)xÉþirÉ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xrÉÉÈ | </w:t>
      </w:r>
    </w:p>
    <w:p w14:paraId="5F4815E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w:t>
      </w:r>
    </w:p>
    <w:p w14:paraId="6B7CD1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uÉæuÉÉxrÉÉ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2E7B1745" w14:textId="77777777" w:rsidR="0062252E" w:rsidRPr="00F976AE"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386F6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iÉiÉç |</w:t>
      </w:r>
    </w:p>
    <w:p w14:paraId="6717C61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iÉiÉç iÉSå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uÉæuÉ iÉiÉç | </w:t>
      </w:r>
    </w:p>
    <w:p w14:paraId="16177F9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iÉiÉç | WûÉåiÉÉÿ |</w:t>
      </w:r>
    </w:p>
    <w:p w14:paraId="1E862A1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iÉ®ÉåiÉÉ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WûÉåiÉÉ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iÉiÉç iÉ®ÉåiÉÉÿ | </w:t>
      </w:r>
    </w:p>
    <w:p w14:paraId="1C092EE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WûÉåiÉÉÿ | lÉ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p>
    <w:p w14:paraId="27588A5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WûÉåiÉÉ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lÉ WûÉåiÉÉ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WûÉåiÉÉ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 </w:t>
      </w:r>
    </w:p>
    <w:p w14:paraId="0ABFF73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lÉ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p>
    <w:p w14:paraId="017B90A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lÉæirÉåþÌiÉ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lÉæÌiÉþ | </w:t>
      </w:r>
    </w:p>
    <w:p w14:paraId="7C69662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AÉxiÉåÿ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p>
    <w:p w14:paraId="7280E04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irÉÉ 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AÉxiÉþ LirÉå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irÉÉxiÉåÿ | </w:t>
      </w:r>
    </w:p>
    <w:p w14:paraId="5529D23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AÉxiÉåÿ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p>
    <w:p w14:paraId="4071BB7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AÉxiÉþ CuÉå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uÉÉxiÉ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AÉxiÉþ CuÉ | </w:t>
      </w:r>
    </w:p>
    <w:p w14:paraId="6632261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ÌWû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p>
    <w:p w14:paraId="2CEB1F7C" w14:textId="2FA0E11F"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ÌWû WûÏuÉåþuÉ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ÌWû | </w:t>
      </w:r>
    </w:p>
    <w:p w14:paraId="5323B28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ÌWû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p>
    <w:p w14:paraId="1B8601F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WûÏrÉ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rÉ(aqÉç) ÌWû WûÏrÉqÉç | </w:t>
      </w:r>
    </w:p>
    <w:p w14:paraId="7F06881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 AjÉÉåÿ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p>
    <w:p w14:paraId="38A0DED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 qÉjÉÉå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AjÉÉåþ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 qÉjÉÉåÿ | </w:t>
      </w:r>
    </w:p>
    <w:p w14:paraId="0E9270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AjÉÉåÿ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qÉÉqÉç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p>
    <w:p w14:paraId="22EF923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AjÉÉåþ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 qÉjÉÉå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AjÉÉåþ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qÉÉqÉç | </w:t>
      </w:r>
    </w:p>
    <w:p w14:paraId="5BC802B1" w14:textId="77777777" w:rsidR="0062252E" w:rsidRPr="00F976AE"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1C368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AjÉÉåÿ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p>
    <w:p w14:paraId="0C6517B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AjÉÉå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CirÉjÉÉåÿ | </w:t>
      </w:r>
    </w:p>
    <w:p w14:paraId="1D4C6BB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qÉÉqÉç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p>
    <w:p w14:paraId="17CC9B28" w14:textId="52278792"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uÉæuÉåqÉÉ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1F68FAF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iÉålÉþ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p>
    <w:p w14:paraId="196FA5E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iÉålÉ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iÉålÉæ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uÉæuÉ iÉålÉþ | </w:t>
      </w:r>
    </w:p>
    <w:p w14:paraId="6B3B504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iÉålÉþ | rÉeÉþqÉÉlÉÈ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p>
    <w:p w14:paraId="5D84703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rÉeÉþqÉÉlÉÉå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rÉeÉþqÉÉlÉ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xiÉålÉ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rÉeÉþqÉÉlÉÈ | </w:t>
      </w:r>
    </w:p>
    <w:p w14:paraId="3CD1CA8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rÉeÉþqÉÉlÉÈ |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p>
    <w:p w14:paraId="5753104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rÉeÉþqÉÉlÉÉå SÒWåû SÒWåû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rÉeÉþqÉÉlÉÉå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rÉeÉþqÉÉlÉÉå SÒWåû | </w:t>
      </w:r>
    </w:p>
    <w:p w14:paraId="28A55ED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rÉiÉç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p>
    <w:p w14:paraId="6B337A0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rÉSè rÉSè SÒþWåû SÒWåû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rÉiÉç | </w:t>
      </w:r>
    </w:p>
    <w:p w14:paraId="30DC386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rÉiÉç | ÌiÉ¸³Éçþ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p>
    <w:p w14:paraId="0B6D932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rÉiÉç 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(aaÉç)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ÎxiÉ¸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rÉSè rÉiÉç ÌiÉ¸³Éçþ | </w:t>
      </w:r>
    </w:p>
    <w:p w14:paraId="05B2113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ÌiÉ¸³Éçþ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p>
    <w:p w14:paraId="1B4A1AC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ÌiÉ¸þlÉç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(aaÉç)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ÎxiÉ¸þlÉç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hÉÉÌiÉþ | </w:t>
      </w:r>
    </w:p>
    <w:p w14:paraId="04F140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qÉÑwrÉÉÿÈ |</w:t>
      </w:r>
    </w:p>
    <w:p w14:paraId="36412EB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 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qÉÑwrÉÉþ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qÉÑwrÉÉÿÈ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 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qÉÑwrÉÉÿÈ | </w:t>
      </w:r>
    </w:p>
    <w:p w14:paraId="7DA95D1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w:t>
      </w:r>
    </w:p>
    <w:p w14:paraId="65655A4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hÉÉiÉÏÌiÉþ mÉëÌiÉ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hÉÉÌiÉþ | </w:t>
      </w:r>
    </w:p>
    <w:p w14:paraId="7C4539AB" w14:textId="77777777" w:rsidR="0062252E" w:rsidRPr="00F976AE"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C25A3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qÉÑwrÉÉÿÈ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w:t>
      </w:r>
    </w:p>
    <w:p w14:paraId="690AFA6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qÉÑwrÉÉþ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uÉæuÉÉ qÉÑwrÉÉþ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qÉÑwrÉÉþ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6535B4E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iÉiÉç |</w:t>
      </w:r>
    </w:p>
    <w:p w14:paraId="586B1B6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iÉiÉç iÉSå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uÉæuÉ iÉiÉç | </w:t>
      </w:r>
    </w:p>
    <w:p w14:paraId="20070B7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iÉiÉç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rÉÑïÈ |</w:t>
      </w:r>
    </w:p>
    <w:p w14:paraId="494EE3C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iÉSþSèkuÉ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 UþSèkuÉ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 xiÉiÉç iÉSþSèkuÉ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rÉÑïÈ | </w:t>
      </w:r>
    </w:p>
    <w:p w14:paraId="7284976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rÉÑïÈ | lÉ |</w:t>
      </w:r>
    </w:p>
    <w:p w14:paraId="63B0B23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rÉÑïUç lÉ lÉÉSèkuÉ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 UþSèkuÉ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rÉÑïUç lÉ | </w:t>
      </w:r>
    </w:p>
    <w:p w14:paraId="0CB1CE9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lÉ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1C4E10F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lÉæirÉåþÌiÉ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lÉæÌiÉþ | </w:t>
      </w:r>
    </w:p>
    <w:p w14:paraId="79EE162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ÌiÉ¸þÌiÉ |</w:t>
      </w:r>
    </w:p>
    <w:p w14:paraId="3DD5572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ÌiÉ¸þÌiÉ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ÌiÉ¸þ irÉåirÉåÌiÉ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ÌiÉ¸þÌiÉ | </w:t>
      </w:r>
    </w:p>
    <w:p w14:paraId="3C7E0E0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ÌiÉ¸þÌiÉ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p>
    <w:p w14:paraId="4AECCA41" w14:textId="49E9270C"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ÌiÉ¸þiÉÏuÉåuÉ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ÌiÉ¸þÌiÉ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ÌiÉ¸þiÉÏuÉ | </w:t>
      </w:r>
    </w:p>
    <w:p w14:paraId="791803C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ÌWû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p>
    <w:p w14:paraId="295656F8" w14:textId="108BC776"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ÌWû WûÏuÉåþuÉ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ÌWû | </w:t>
      </w:r>
    </w:p>
    <w:p w14:paraId="705321D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ÌWû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xÉÉæ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p>
    <w:p w14:paraId="4046F6D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½þxÉÉ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xÉÉæ ÌWû ½þxÉÉæ | </w:t>
      </w:r>
    </w:p>
    <w:p w14:paraId="7D78BB7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xÉÉæ | AjÉÉåÿ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p>
    <w:p w14:paraId="1BBCE63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xÉÉ uÉjÉÉå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AjÉÉåþ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xÉÉ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xÉÉ uÉjÉÉåÿ | </w:t>
      </w:r>
    </w:p>
    <w:p w14:paraId="38D90DD2" w14:textId="77777777" w:rsidR="0062252E" w:rsidRPr="00F976AE"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F4077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AjÉÉåÿ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qÉÔqÉç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p>
    <w:p w14:paraId="21CEE90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AjÉÉåþ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qÉÔ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qÉÔ qÉjÉÉå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AjÉÉåþ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qÉÔqÉç | </w:t>
      </w:r>
    </w:p>
    <w:p w14:paraId="19CD623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AjÉÉåÿ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p>
    <w:p w14:paraId="773DC12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AjÉÉå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CirÉjÉÉåÿ | </w:t>
      </w:r>
    </w:p>
    <w:p w14:paraId="1728DC7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qÉÔqÉç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p>
    <w:p w14:paraId="159E00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qÉÔ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uÉæuÉÉqÉÔ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qÉÔ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6982DE2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iÉålÉþ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p>
    <w:p w14:paraId="5C90D9A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iÉålÉ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iÉålÉæ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uÉæuÉ iÉålÉþ | </w:t>
      </w:r>
    </w:p>
    <w:p w14:paraId="3BFBB07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iÉålÉþ | rÉeÉþqÉÉlÉÈ |</w:t>
      </w:r>
    </w:p>
    <w:p w14:paraId="41ACBCC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rÉeÉþqÉÉlÉÉå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rÉeÉþqÉÉlÉ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xiÉålÉ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rÉeÉþqÉÉlÉÈ | </w:t>
      </w:r>
    </w:p>
    <w:p w14:paraId="1AD34DC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rÉeÉþqÉÉlÉÈ |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75B8E3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rÉeÉþqÉÉlÉÉå SÒWåû SÒWåû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rÉeÉþqÉÉlÉÉå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rÉeÉþqÉÉlÉÉå SÒWåû | </w:t>
      </w:r>
    </w:p>
    <w:p w14:paraId="4E6B429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rÉiÉç |</w:t>
      </w:r>
    </w:p>
    <w:p w14:paraId="03E6BC0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rÉSè rÉSè SÒþWåû SÒWåû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rÉiÉç | </w:t>
      </w:r>
    </w:p>
    <w:p w14:paraId="45C8273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rÉiÉç | AÉxÉÏþlÉÈ |</w:t>
      </w:r>
    </w:p>
    <w:p w14:paraId="2A955E8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rÉSÉxÉÏþlÉ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AÉxÉÏþlÉÉå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rÉSè rÉSÉxÉÏþlÉÈ | </w:t>
      </w:r>
    </w:p>
    <w:p w14:paraId="3F58D41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AÉxÉÏþlÉÈ | zÉ(aqÉç)xÉþÌiÉ |</w:t>
      </w:r>
    </w:p>
    <w:p w14:paraId="4DCE194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AÉxÉÏþlÉ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zÉ(aqÉç)xÉþÌiÉ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zÉ(aqÉç)xÉ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irÉÉxÉÏþlÉ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AÉxÉÏþlÉ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zÉ(aqÉç)xÉþÌiÉ | </w:t>
      </w:r>
    </w:p>
    <w:p w14:paraId="76AD84B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zÉ(aqÉç)xÉþÌiÉ | iÉxqÉÉÿiÉç |</w:t>
      </w:r>
    </w:p>
    <w:p w14:paraId="79C9A0A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zÉ(aqÉç)xÉþÌiÉ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iÉxqÉÉ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cNû(aqÉç)xÉþÌiÉ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zÉ(aqÉç)xÉþÌiÉ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iÉxqÉÉÿiÉç | </w:t>
      </w:r>
    </w:p>
    <w:p w14:paraId="4725BCE0" w14:textId="77777777" w:rsidR="0062252E" w:rsidRPr="00F976AE"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CBC7D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iÉxqÉÉÿiÉç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iÉÈmÉëþSÉlÉqÉç |</w:t>
      </w:r>
    </w:p>
    <w:p w14:paraId="5DBEADF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iÉxqÉÉþ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iÉÈmÉëþSÉlÉ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iÉÈmÉëþSÉlÉ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iÉxqÉÉ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iÉxqÉÉþ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iÉÈmÉëþSÉlÉqÉç | </w:t>
      </w:r>
    </w:p>
    <w:p w14:paraId="7723D5C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iÉÈmÉëþSÉlÉqÉç |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uÉÉÈ |</w:t>
      </w:r>
    </w:p>
    <w:p w14:paraId="34CD54B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iÉÈmÉëþSÉlÉqÉç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iÉÈmÉëþSÉlÉ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iÉÈmÉëþSÉlÉqÉç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uÉÉÈ | </w:t>
      </w:r>
    </w:p>
    <w:p w14:paraId="4436C7A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iÉÈmÉëþSÉlÉqÉç |</w:t>
      </w:r>
    </w:p>
    <w:p w14:paraId="0496BBE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iÉÈmÉëþSÉlÉ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iÉÈ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 </w:t>
      </w:r>
    </w:p>
    <w:p w14:paraId="25B312B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uÉÉÈ | EmÉþ |</w:t>
      </w:r>
    </w:p>
    <w:p w14:paraId="61E0C34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 EmÉÉåmÉþ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uÉÉ EmÉþ | </w:t>
      </w:r>
    </w:p>
    <w:p w14:paraId="06AF5BE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EmÉþ | 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106449E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EmÉþ eÉÏuÉÎliÉ eÉÏuÉ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lirÉÑmÉÉåmÉþ eÉÏuÉÎliÉ | </w:t>
      </w:r>
    </w:p>
    <w:p w14:paraId="7273551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rÉiÉç |</w:t>
      </w:r>
    </w:p>
    <w:p w14:paraId="4D93519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rÉSè rÉeÉç eÉÏþuÉÎliÉ eÉÏuÉÎliÉ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rÉiÉç | </w:t>
      </w:r>
    </w:p>
    <w:p w14:paraId="27AD83E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rÉiÉç | ÌiÉ¸³Éçþ |</w:t>
      </w:r>
    </w:p>
    <w:p w14:paraId="46A9959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rÉiÉç 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(aaÉç)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ÎxiÉ¸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rÉSè rÉiÉç ÌiÉ¸³Éçþ | </w:t>
      </w:r>
    </w:p>
    <w:p w14:paraId="72DCEB4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ÌiÉ¸³Éçþ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w:t>
      </w:r>
    </w:p>
    <w:p w14:paraId="203A83F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ÌiÉ¸þlÉç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(aaÉç)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ÎxiÉ¸þlÉç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hÉÉÌiÉþ | </w:t>
      </w:r>
    </w:p>
    <w:p w14:paraId="7FE67D8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 iÉxqÉÉÿiÉç |</w:t>
      </w:r>
    </w:p>
    <w:p w14:paraId="486A0D6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iÉxqÉÉÿiÉç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iÉxqÉÉÿiÉç | </w:t>
      </w:r>
    </w:p>
    <w:p w14:paraId="27917B0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w:t>
      </w:r>
    </w:p>
    <w:p w14:paraId="132A1F2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hÉÉiÉÏÌiÉþ mÉëÌiÉ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hÉÉÌiÉþ | </w:t>
      </w:r>
    </w:p>
    <w:p w14:paraId="51FAD471" w14:textId="77777777" w:rsidR="0062252E" w:rsidRPr="00F976AE"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B4DDC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iÉxqÉÉÿiÉç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qÉÑiÉþÈmÉëSÉlÉqÉç |</w:t>
      </w:r>
    </w:p>
    <w:p w14:paraId="1BABDB6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iÉxqÉÉþ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qÉÑiÉþÈmÉëSÉlÉ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qÉÑiÉþÈmÉëSÉlÉ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iÉxqÉÉ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iÉxqÉÉþ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qÉÑiÉþÈmÉëSÉlÉqÉç | </w:t>
      </w:r>
    </w:p>
    <w:p w14:paraId="2B0CD14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qÉÑiÉþÈmÉëSÉlÉqÉç |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wrÉÉÿÈ |</w:t>
      </w:r>
    </w:p>
    <w:p w14:paraId="25C5D9A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qÉÑiÉþÈmÉëSÉlÉqÉç qÉlÉÑ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wrÉÉþ qÉlÉÑ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wrÉÉþ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qÉÑiÉþÈmÉëSÉlÉ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qÉÑiÉþÈmÉëSÉlÉqÉç qÉlÉÑ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wrÉÉÿÈ | </w:t>
      </w:r>
    </w:p>
    <w:p w14:paraId="323C9AD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qÉÑiÉþÈmÉëSÉlÉqÉç |</w:t>
      </w:r>
    </w:p>
    <w:p w14:paraId="5A0DE20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qÉÑiÉþÈmÉëSÉlÉ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qÉÑiÉþÈ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 </w:t>
      </w:r>
    </w:p>
    <w:p w14:paraId="61A52D4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wrÉÉÿÈ | EmÉþ |</w:t>
      </w:r>
    </w:p>
    <w:p w14:paraId="18C653C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wrÉÉþ EmÉÉåmÉþ qÉlÉÑ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wrÉÉþ qÉlÉÑ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wrÉÉþ EmÉþ | </w:t>
      </w:r>
    </w:p>
    <w:p w14:paraId="0B89F85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EmÉþ | 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70876F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EmÉþ eÉÏuÉÎliÉ eÉÏuÉ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lirÉÑmÉÉåmÉþ eÉÏuÉÎliÉ | </w:t>
      </w:r>
    </w:p>
    <w:p w14:paraId="2AC8FAB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rÉiÉç |</w:t>
      </w:r>
    </w:p>
    <w:p w14:paraId="7B47D4B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rÉSè rÉeÉç eÉÏþuÉÎliÉ eÉÏuÉÎliÉ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rÉiÉç | </w:t>
      </w:r>
    </w:p>
    <w:p w14:paraId="0DB74E57"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Arial" w:hAnsi="Arial" w:cs="BRH Devanagari"/>
          <w:color w:val="000000"/>
          <w:sz w:val="24"/>
          <w:szCs w:val="40"/>
          <w:lang w:val="it-IT"/>
        </w:rPr>
        <w:t>31</w:t>
      </w:r>
      <w:r w:rsidRPr="00F976AE">
        <w:rPr>
          <w:rFonts w:ascii="BRH Devanagari" w:hAnsi="BRH Devanagari" w:cs="BRH Devanagari"/>
          <w:color w:val="000000"/>
          <w:sz w:val="32"/>
          <w:szCs w:val="40"/>
          <w:lang w:val="it-IT"/>
        </w:rPr>
        <w:t>)</w:t>
      </w:r>
      <w:r w:rsidRPr="00F976AE">
        <w:rPr>
          <w:rFonts w:ascii="BRH Devanagari" w:hAnsi="BRH Devanagari" w:cs="BRH Devanagari"/>
          <w:color w:val="000000"/>
          <w:sz w:val="32"/>
          <w:szCs w:val="40"/>
          <w:lang w:val="it-IT"/>
        </w:rPr>
        <w:tab/>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9</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7</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27</w:t>
      </w:r>
      <w:r w:rsidRPr="00F976AE">
        <w:rPr>
          <w:rFonts w:ascii="BRH Devanagari" w:hAnsi="BRH Devanagari" w:cs="BRH Devanagari"/>
          <w:color w:val="000000"/>
          <w:sz w:val="32"/>
          <w:szCs w:val="40"/>
          <w:lang w:val="it-IT"/>
        </w:rPr>
        <w:t xml:space="preserve">)-  </w:t>
      </w:r>
      <w:r w:rsidRPr="00F976AE">
        <w:rPr>
          <w:rFonts w:ascii="BRH Devanagari Extra" w:hAnsi="BRH Devanagari Extra" w:cs="BRH Devanagari"/>
          <w:color w:val="000000"/>
          <w:sz w:val="32"/>
          <w:szCs w:val="40"/>
          <w:lang w:val="it-IT"/>
        </w:rPr>
        <w:t xml:space="preserve">rÉiÉç </w:t>
      </w:r>
      <w:r w:rsidRPr="00F976AE">
        <w:rPr>
          <w:rFonts w:ascii="BRH Devanagari" w:hAnsi="BRH Devanagari" w:cs="BRH Devanagari"/>
          <w:color w:val="000000"/>
          <w:sz w:val="32"/>
          <w:szCs w:val="40"/>
          <w:lang w:val="it-IT"/>
        </w:rPr>
        <w:t>| mÉëÉXèû |</w:t>
      </w:r>
    </w:p>
    <w:p w14:paraId="4C451062"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BRH Devanagari" w:hAnsi="BRH Devanagari" w:cs="BRH Devanagari"/>
          <w:color w:val="000000"/>
          <w:sz w:val="32"/>
          <w:szCs w:val="40"/>
          <w:lang w:val="it-IT"/>
        </w:rPr>
        <w:t xml:space="preserve">rÉiÉç mÉëÉXèû mÉëÉXèû </w:t>
      </w:r>
      <w:r w:rsidRPr="00F976AE">
        <w:rPr>
          <w:rFonts w:ascii="BRH Devanagari Extra" w:hAnsi="BRH Devanagari Extra" w:cs="BRH Devanagari"/>
          <w:color w:val="000000"/>
          <w:sz w:val="32"/>
          <w:szCs w:val="40"/>
          <w:lang w:val="it-IT"/>
        </w:rPr>
        <w:t>rÉSè rÉiÉç</w:t>
      </w:r>
      <w:r w:rsidRPr="00F976AE">
        <w:rPr>
          <w:rFonts w:ascii="BRH Devanagari" w:hAnsi="BRH Devanagari" w:cs="BRH Devanagari"/>
          <w:color w:val="000000"/>
          <w:sz w:val="32"/>
          <w:szCs w:val="40"/>
          <w:lang w:val="it-IT"/>
        </w:rPr>
        <w:t xml:space="preserve"> mÉëÉXèû | </w:t>
      </w:r>
    </w:p>
    <w:p w14:paraId="109262F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mÉëÉXèû | AÉxÉÏþlÉÈ |</w:t>
      </w:r>
    </w:p>
    <w:p w14:paraId="5AEB254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mÉëÉXûÉxÉÏþlÉ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AÉxÉÏþlÉ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mÉëÉXèû mÉëÉXûÉxÉÏþlÉÈ | </w:t>
      </w:r>
    </w:p>
    <w:p w14:paraId="0A02BBB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AÉxÉÏþlÉÈ | zÉ(aqÉç)xÉþÌiÉ |</w:t>
      </w:r>
    </w:p>
    <w:p w14:paraId="25E80C8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AÉxÉÏþlÉ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zÉ(aqÉç)xÉþÌiÉ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zÉ(aqÉç)xÉ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irÉÉxÉÏþlÉ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AÉxÉÏþlÉ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zÉ(aqÉç)xÉþÌiÉ | </w:t>
      </w:r>
    </w:p>
    <w:p w14:paraId="5236A2D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zÉ(aqÉç)xÉþÌiÉ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irÉXèû |</w:t>
      </w:r>
    </w:p>
    <w:p w14:paraId="1510EFBD" w14:textId="7DB58DA2" w:rsidR="003E7997" w:rsidRPr="00F976AE" w:rsidRDefault="003E7997" w:rsidP="008E4D7A">
      <w:pPr>
        <w:autoSpaceDE w:val="0"/>
        <w:autoSpaceDN w:val="0"/>
        <w:adjustRightInd w:val="0"/>
        <w:spacing w:after="0" w:line="240" w:lineRule="auto"/>
        <w:rPr>
          <w:rFonts w:ascii="BRH Devanagari Extra" w:hAnsi="BRH Devanagari Extra" w:cs="BRH Devanagari Extra"/>
          <w:color w:val="000000"/>
          <w:sz w:val="32"/>
          <w:szCs w:val="40"/>
          <w:lang w:val="it-IT"/>
        </w:rPr>
      </w:pPr>
      <w:r w:rsidRPr="00802D5A">
        <w:rPr>
          <w:rFonts w:ascii="BRH Devanagari Extra" w:hAnsi="BRH Devanagari Extra" w:cs="BRH Devanagari Extra"/>
          <w:color w:val="000000"/>
          <w:sz w:val="32"/>
          <w:szCs w:val="40"/>
          <w:lang w:val="it-IT"/>
        </w:rPr>
        <w:t>zÉ(aqÉç)xÉþÌiÉ mÉë</w:t>
      </w:r>
      <w:r w:rsidRPr="00802D5A">
        <w:rPr>
          <w:rFonts w:ascii="BRH Malayalam Extra" w:hAnsi="BRH Malayalam Extra" w:cs="BRH Devanagari Extra"/>
          <w:color w:val="000000"/>
          <w:sz w:val="24"/>
          <w:szCs w:val="40"/>
          <w:lang w:val="it-IT"/>
        </w:rPr>
        <w:t>–</w:t>
      </w:r>
      <w:r w:rsidRPr="00802D5A">
        <w:rPr>
          <w:rFonts w:ascii="BRH Devanagari Extra" w:hAnsi="BRH Devanagari Extra" w:cs="BRH Devanagari Extra"/>
          <w:color w:val="000000"/>
          <w:sz w:val="32"/>
          <w:szCs w:val="40"/>
          <w:lang w:val="it-IT"/>
        </w:rPr>
        <w:t>irÉXèû mÉë</w:t>
      </w:r>
      <w:r w:rsidRPr="00802D5A">
        <w:rPr>
          <w:rFonts w:ascii="BRH Malayalam Extra" w:hAnsi="BRH Malayalam Extra" w:cs="BRH Devanagari Extra"/>
          <w:color w:val="000000"/>
          <w:sz w:val="24"/>
          <w:szCs w:val="40"/>
          <w:lang w:val="it-IT"/>
        </w:rPr>
        <w:t>–</w:t>
      </w:r>
      <w:r w:rsidRPr="00802D5A">
        <w:rPr>
          <w:rFonts w:ascii="BRH Devanagari Extra" w:hAnsi="BRH Devanagari Extra" w:cs="BRH Devanagari Extra"/>
          <w:color w:val="000000"/>
          <w:sz w:val="32"/>
          <w:szCs w:val="40"/>
          <w:lang w:val="it-IT"/>
        </w:rPr>
        <w:t xml:space="preserve">irÉXèû </w:t>
      </w:r>
      <w:r w:rsidR="008E4D7A" w:rsidRPr="00802D5A">
        <w:rPr>
          <w:rFonts w:ascii="BRH Devanagari" w:hAnsi="BRH Devanagari" w:cs="BRH Devanagari"/>
          <w:color w:val="000000"/>
          <w:sz w:val="32"/>
          <w:szCs w:val="32"/>
          <w:lang w:val="it-IT" w:bidi="hi-IN"/>
        </w:rPr>
        <w:t>Nû</w:t>
      </w:r>
      <w:r w:rsidRPr="00802D5A">
        <w:rPr>
          <w:rFonts w:ascii="BRH Devanagari Extra" w:hAnsi="BRH Devanagari Extra" w:cs="BRH Devanagari Extra"/>
          <w:color w:val="000000"/>
          <w:sz w:val="32"/>
          <w:szCs w:val="40"/>
          <w:lang w:val="it-IT"/>
        </w:rPr>
        <w:t>(aqÉç)xÉþÌiÉ</w:t>
      </w:r>
      <w:r w:rsidRPr="00802D5A">
        <w:rPr>
          <w:rFonts w:ascii="BRH Malayalam Extra" w:hAnsi="BRH Malayalam Extra" w:cs="BRH Devanagari Extra"/>
          <w:color w:val="000000"/>
          <w:sz w:val="24"/>
          <w:szCs w:val="40"/>
          <w:lang w:val="it-IT"/>
        </w:rPr>
        <w:t>–</w:t>
      </w:r>
      <w:r w:rsidRPr="00802D5A">
        <w:rPr>
          <w:rFonts w:ascii="BRH Devanagari Extra" w:hAnsi="BRH Devanagari Extra" w:cs="BRH Devanagari Extra"/>
          <w:color w:val="000000"/>
          <w:sz w:val="32"/>
          <w:szCs w:val="40"/>
          <w:lang w:val="it-IT"/>
        </w:rPr>
        <w:t xml:space="preserve"> zÉ(aqÉç)xÉþÌiÉ mÉë</w:t>
      </w:r>
      <w:r w:rsidRPr="00802D5A">
        <w:rPr>
          <w:rFonts w:ascii="BRH Malayalam Extra" w:hAnsi="BRH Malayalam Extra" w:cs="BRH Devanagari Extra"/>
          <w:color w:val="000000"/>
          <w:sz w:val="24"/>
          <w:szCs w:val="40"/>
          <w:lang w:val="it-IT"/>
        </w:rPr>
        <w:t>–</w:t>
      </w:r>
      <w:r w:rsidRPr="00802D5A">
        <w:rPr>
          <w:rFonts w:ascii="BRH Devanagari Extra" w:hAnsi="BRH Devanagari Extra" w:cs="BRH Devanagari Extra"/>
          <w:color w:val="000000"/>
          <w:sz w:val="32"/>
          <w:szCs w:val="40"/>
          <w:lang w:val="it-IT"/>
        </w:rPr>
        <w:t>irÉXèû |</w:t>
      </w:r>
      <w:r w:rsidRPr="00F976AE">
        <w:rPr>
          <w:rFonts w:ascii="BRH Devanagari Extra" w:hAnsi="BRH Devanagari Extra" w:cs="BRH Devanagari Extra"/>
          <w:color w:val="000000"/>
          <w:sz w:val="32"/>
          <w:szCs w:val="40"/>
          <w:lang w:val="it-IT"/>
        </w:rPr>
        <w:t xml:space="preserve"> </w:t>
      </w:r>
    </w:p>
    <w:p w14:paraId="45C9E7E6" w14:textId="77777777" w:rsidR="0062252E" w:rsidRPr="00F976AE"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D22BE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irÉXèû | ÌiÉ¸³Éçþ |</w:t>
      </w:r>
    </w:p>
    <w:p w14:paraId="32EB5CD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irÉXèû 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(aaÉç)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ÎxiÉ¸þlÉç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irÉXèû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irÉXèû ÌiÉ¸³Éçþ | </w:t>
      </w:r>
    </w:p>
    <w:p w14:paraId="0A54896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ÌiÉ¸³Éçþ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w:t>
      </w:r>
    </w:p>
    <w:p w14:paraId="682724B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ÌiÉ¸þlÉç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(aaÉç)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ÎxiÉ¸þlÉç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hÉÉÌiÉþ | </w:t>
      </w:r>
    </w:p>
    <w:p w14:paraId="40B7FEC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 iÉxqÉÉÿiÉç |</w:t>
      </w:r>
    </w:p>
    <w:p w14:paraId="6DB52B7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iÉxqÉÉÿiÉç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iÉxqÉÉÿiÉç | </w:t>
      </w:r>
    </w:p>
    <w:p w14:paraId="5A528AD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w:t>
      </w:r>
    </w:p>
    <w:p w14:paraId="2BA6377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hÉÉiÉÏÌiÉþ mÉëÌiÉ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hÉÉÌiÉþ | </w:t>
      </w:r>
    </w:p>
    <w:p w14:paraId="22ABDC9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iÉxqÉÉÿiÉç |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cÉÏlÉÿqÉç |</w:t>
      </w:r>
    </w:p>
    <w:p w14:paraId="363AD52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iÉxqÉÉÿiÉç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cÉÏlÉþqÉç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iÉxqÉÉ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iÉxqÉÉÿiÉç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cÉÏlÉÿqÉç | </w:t>
      </w:r>
    </w:p>
    <w:p w14:paraId="0A0F8DB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cÉÏlÉÿqÉç | UåiÉþÈ |</w:t>
      </w:r>
    </w:p>
    <w:p w14:paraId="11BC4B7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UåiÉÉå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UåiÉþÈ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cÉÏlÉþqÉç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UåiÉþÈ | </w:t>
      </w:r>
    </w:p>
    <w:p w14:paraId="7FA817F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UåiÉþÈ | kÉÏ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EABD1E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UåiÉÉåþ kÉÏrÉiÉå kÉÏrÉiÉå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UåiÉÉå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UåiÉÉåþ kÉÏrÉiÉå | </w:t>
      </w:r>
    </w:p>
    <w:p w14:paraId="50A0FBF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kÉÏ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iÉÏcÉÏÿÈ |</w:t>
      </w:r>
    </w:p>
    <w:p w14:paraId="4AEEF33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kÉÏ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iÉÏcÉÏÿÈ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iÉÏcÉÏÿUç kÉÏrÉiÉå kÉÏrÉiÉå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iÉÏcÉÏÿÈ | </w:t>
      </w:r>
    </w:p>
    <w:p w14:paraId="4BF67A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iÉÏcÉÏÿÈ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eÉÉÈ |</w:t>
      </w:r>
    </w:p>
    <w:p w14:paraId="49C3667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iÉÏcÉÏÿÈ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iÉÏcÉÏÿÈ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iÉÏcÉÏÿÈ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eÉÉÈ | </w:t>
      </w:r>
    </w:p>
    <w:p w14:paraId="683EA5E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eÉÉÈ |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66FF52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 eÉÉþrÉliÉå eÉÉrÉliÉå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 eÉÉþrÉliÉå | </w:t>
      </w:r>
    </w:p>
    <w:p w14:paraId="501D79CB" w14:textId="77777777" w:rsidR="0062252E" w:rsidRPr="00F976AE"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5D62E4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eÉÉÈ |</w:t>
      </w:r>
    </w:p>
    <w:p w14:paraId="54BAF35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 CÌiÉþ mÉë - eÉÉÈ | </w:t>
      </w:r>
    </w:p>
    <w:p w14:paraId="2317749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rÉiÉç |</w:t>
      </w:r>
    </w:p>
    <w:p w14:paraId="55E02F4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rÉSè rÉeÉç eÉÉþrÉliÉå eÉÉrÉliÉå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rÉiÉç | </w:t>
      </w:r>
    </w:p>
    <w:p w14:paraId="148284A5"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Arial" w:hAnsi="Arial" w:cs="BRH Devanagari"/>
          <w:color w:val="000000"/>
          <w:sz w:val="24"/>
          <w:szCs w:val="40"/>
          <w:lang w:val="it-IT"/>
        </w:rPr>
        <w:t>47</w:t>
      </w:r>
      <w:r w:rsidRPr="00F976AE">
        <w:rPr>
          <w:rFonts w:ascii="BRH Devanagari" w:hAnsi="BRH Devanagari" w:cs="BRH Devanagari"/>
          <w:color w:val="000000"/>
          <w:sz w:val="32"/>
          <w:szCs w:val="40"/>
          <w:lang w:val="it-IT"/>
        </w:rPr>
        <w:t>)</w:t>
      </w:r>
      <w:r w:rsidRPr="00F976AE">
        <w:rPr>
          <w:rFonts w:ascii="BRH Devanagari" w:hAnsi="BRH Devanagari" w:cs="BRH Devanagari"/>
          <w:color w:val="000000"/>
          <w:sz w:val="32"/>
          <w:szCs w:val="40"/>
          <w:lang w:val="it-IT"/>
        </w:rPr>
        <w:tab/>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9</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7</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41</w:t>
      </w:r>
      <w:r w:rsidRPr="00F976AE">
        <w:rPr>
          <w:rFonts w:ascii="BRH Devanagari" w:hAnsi="BRH Devanagari" w:cs="BRH Devanagari"/>
          <w:color w:val="000000"/>
          <w:sz w:val="32"/>
          <w:szCs w:val="40"/>
          <w:lang w:val="it-IT"/>
        </w:rPr>
        <w:t xml:space="preserve">)-  </w:t>
      </w:r>
      <w:r w:rsidRPr="00F976AE">
        <w:rPr>
          <w:rFonts w:ascii="BRH Devanagari Extra" w:hAnsi="BRH Devanagari Extra" w:cs="BRH Devanagari"/>
          <w:color w:val="000000"/>
          <w:sz w:val="32"/>
          <w:szCs w:val="40"/>
          <w:lang w:val="it-IT"/>
        </w:rPr>
        <w:t>rÉiÉç</w:t>
      </w:r>
      <w:r w:rsidRPr="00F976AE">
        <w:rPr>
          <w:rFonts w:ascii="BRH Devanagari" w:hAnsi="BRH Devanagari" w:cs="BRH Devanagari"/>
          <w:color w:val="000000"/>
          <w:sz w:val="32"/>
          <w:szCs w:val="40"/>
          <w:lang w:val="it-IT"/>
        </w:rPr>
        <w:t xml:space="preserve"> | uÉæ |</w:t>
      </w:r>
    </w:p>
    <w:p w14:paraId="6E277D37"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BRH Devanagari" w:hAnsi="BRH Devanagari" w:cs="BRH Devanagari"/>
          <w:color w:val="000000"/>
          <w:sz w:val="32"/>
          <w:szCs w:val="40"/>
          <w:lang w:val="it-IT"/>
        </w:rPr>
        <w:t xml:space="preserve">rÉSè uÉæ uÉæ rÉSè </w:t>
      </w:r>
      <w:r w:rsidRPr="00F976AE">
        <w:rPr>
          <w:rFonts w:ascii="BRH Devanagari Extra" w:hAnsi="BRH Devanagari Extra" w:cs="BRH Devanagari"/>
          <w:color w:val="000000"/>
          <w:sz w:val="32"/>
          <w:szCs w:val="40"/>
          <w:lang w:val="it-IT"/>
        </w:rPr>
        <w:t xml:space="preserve">rÉSè </w:t>
      </w:r>
      <w:r w:rsidRPr="00F976AE">
        <w:rPr>
          <w:rFonts w:ascii="BRH Devanagari" w:hAnsi="BRH Devanagari" w:cs="BRH Devanagari"/>
          <w:color w:val="000000"/>
          <w:sz w:val="32"/>
          <w:szCs w:val="40"/>
          <w:lang w:val="it-IT"/>
        </w:rPr>
        <w:t xml:space="preserve">uÉæ | </w:t>
      </w:r>
    </w:p>
    <w:p w14:paraId="7BFB878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uÉæ | WûÉåiÉÉÿ |</w:t>
      </w:r>
    </w:p>
    <w:p w14:paraId="7B8C7E6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uÉæ WûÉåiÉÉ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WûÉåiÉÉ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uÉæ uÉæ WûÉåiÉÉÿ | </w:t>
      </w:r>
    </w:p>
    <w:p w14:paraId="57D9D5D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WûÉåiÉÉÿ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rÉÑïqÉç |</w:t>
      </w:r>
    </w:p>
    <w:p w14:paraId="5AEE4BC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WûÉåiÉÉÿ ÅSèkuÉ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 qÉþSèkuÉ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rÉÑï(aqÉç) WûÉåiÉÉ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WûÉåiÉÉÿ ÅSèkuÉ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rÉÑïqÉç | </w:t>
      </w:r>
    </w:p>
    <w:p w14:paraId="02DE495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rÉÑïqÉç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ÀûrÉþiÉå |</w:t>
      </w:r>
    </w:p>
    <w:p w14:paraId="24AF867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 qÉþprÉÉ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ÀûrÉþiÉå ÅprÉÉ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ÀûrÉþiÉå ÅSèkuÉ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 qÉþSèkuÉ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 qÉþprÉÉ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ÀûrÉþiÉå | </w:t>
      </w:r>
    </w:p>
    <w:p w14:paraId="7CC6352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ÀûrÉþiÉå | uÉeÉëÿqÉç |</w:t>
      </w:r>
    </w:p>
    <w:p w14:paraId="5AF1492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ÀûrÉþiÉå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uÉeÉë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Ç ÆuÉeÉëþ qÉprÉÉ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ÀûrÉþiÉå ÅprÉÉ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ÀûrÉþiÉå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uÉeÉëÿqÉç | </w:t>
      </w:r>
    </w:p>
    <w:p w14:paraId="758FEA9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ÀûrÉþiÉå |</w:t>
      </w:r>
    </w:p>
    <w:p w14:paraId="2D271D5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ÀûrÉþiÉ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CirÉþÍpÉ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ÀûrÉþiÉå | </w:t>
      </w:r>
    </w:p>
    <w:p w14:paraId="509C4F1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uÉeÉëÿqÉç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17940F9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uÉeÉëþ qÉålÉ qÉålÉ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Ç ÆuÉeÉë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Ç ÆuÉeÉëþ qÉålÉqÉç | </w:t>
      </w:r>
    </w:p>
    <w:p w14:paraId="2625BCB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 |</w:t>
      </w:r>
    </w:p>
    <w:p w14:paraId="10C665B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L</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prÉÉÿ(</w:t>
      </w:r>
      <w:r w:rsidRPr="00D51DA4">
        <w:rPr>
          <w:rFonts w:ascii="Arial" w:hAnsi="Arial" w:cs="BRH Devanagari Extra"/>
          <w:color w:val="000000"/>
          <w:sz w:val="24"/>
          <w:szCs w:val="40"/>
          <w:lang w:val="it-IT"/>
        </w:rPr>
        <w:t>1</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)prÉåþlÉ qÉålÉ 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ÍpÉ | </w:t>
      </w:r>
    </w:p>
    <w:p w14:paraId="263818A2" w14:textId="77777777" w:rsidR="0062252E" w:rsidRPr="00D51DA4"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15D6D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lastRenderedPageBreak/>
        <w:t>55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48</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ÍpÉ | mÉë |</w:t>
      </w:r>
    </w:p>
    <w:p w14:paraId="4DDEF33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ÍpÉ mÉë mÉëÉprÉþÍpÉ mÉë | </w:t>
      </w:r>
    </w:p>
    <w:p w14:paraId="7D25059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49</w:t>
      </w:r>
      <w:r w:rsidRPr="00D51DA4">
        <w:rPr>
          <w:rFonts w:ascii="BRH Devanagari Extra" w:hAnsi="BRH Devanagari Extra" w:cs="BRH Devanagari Extra"/>
          <w:color w:val="000000"/>
          <w:sz w:val="32"/>
          <w:szCs w:val="40"/>
          <w:lang w:val="it-IT"/>
        </w:rPr>
        <w:t>)-  mÉë | 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1053E9F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mÉë uÉþiÉïrÉÌiÉ uÉiÉïrÉÌiÉ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mÉë mÉë uÉþiÉïrÉÌiÉ | </w:t>
      </w:r>
    </w:p>
    <w:p w14:paraId="7E44660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57</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50</w:t>
      </w:r>
      <w:r w:rsidRPr="00D51DA4">
        <w:rPr>
          <w:rFonts w:ascii="BRH Devanagari Extra" w:hAnsi="BRH Devanagari Extra" w:cs="BRH Devanagari Extra"/>
          <w:color w:val="000000"/>
          <w:sz w:val="32"/>
          <w:szCs w:val="40"/>
          <w:lang w:val="it-IT"/>
        </w:rPr>
        <w:t>)-  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mÉUÉXèûþ |</w:t>
      </w:r>
    </w:p>
    <w:p w14:paraId="210BE41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mÉUÉ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Xèû mÉUÉXèûþ uÉiÉïrÉÌiÉ uÉiÉïrÉÌiÉ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mÉUÉXèûþ | </w:t>
      </w:r>
    </w:p>
    <w:p w14:paraId="6039A7B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58</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51</w:t>
      </w:r>
      <w:r w:rsidRPr="00D51DA4">
        <w:rPr>
          <w:rFonts w:ascii="BRH Devanagari Extra" w:hAnsi="BRH Devanagari Extra" w:cs="BRH Devanagari Extra"/>
          <w:color w:val="000000"/>
          <w:sz w:val="32"/>
          <w:szCs w:val="40"/>
          <w:lang w:val="it-IT"/>
        </w:rPr>
        <w:t>)-  mÉUÉXèûþ | AÉ |</w:t>
      </w:r>
    </w:p>
    <w:p w14:paraId="1EE3BFC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mÉUÉ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XûÉ mÉUÉ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Xèû mÉUÉ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XûÉ | </w:t>
      </w:r>
    </w:p>
    <w:p w14:paraId="22419DF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59</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52</w:t>
      </w:r>
      <w:r w:rsidRPr="00D51DA4">
        <w:rPr>
          <w:rFonts w:ascii="BRH Devanagari Extra" w:hAnsi="BRH Devanagari Extra" w:cs="BRH Devanagari Extra"/>
          <w:color w:val="000000"/>
          <w:sz w:val="32"/>
          <w:szCs w:val="40"/>
          <w:lang w:val="it-IT"/>
        </w:rPr>
        <w:t>)-  AÉ | 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4A55268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AÉ uÉþiÉïiÉå uÉiÉïiÉ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AÉ uÉþiÉïiÉå | </w:t>
      </w:r>
    </w:p>
    <w:p w14:paraId="3FB3EC2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60</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53</w:t>
      </w:r>
      <w:r w:rsidRPr="00D51DA4">
        <w:rPr>
          <w:rFonts w:ascii="BRH Devanagari Extra" w:hAnsi="BRH Devanagari Extra" w:cs="BRH Devanagari Extra"/>
          <w:color w:val="000000"/>
          <w:sz w:val="32"/>
          <w:szCs w:val="40"/>
          <w:lang w:val="it-IT"/>
        </w:rPr>
        <w:t>)-  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uÉeÉëÿqÉç |</w:t>
      </w:r>
    </w:p>
    <w:p w14:paraId="747839B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uÉeÉë</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Ç ÆuÉeÉëþÇ ÆuÉiÉïiÉå uÉiÉïiÉå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uÉeÉëÿqÉç | </w:t>
      </w:r>
    </w:p>
    <w:p w14:paraId="434BD4C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61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54</w:t>
      </w:r>
      <w:r w:rsidRPr="00D51DA4">
        <w:rPr>
          <w:rFonts w:ascii="BRH Devanagari Extra" w:hAnsi="BRH Devanagari Extra" w:cs="BRH Devanagari Extra"/>
          <w:color w:val="000000"/>
          <w:sz w:val="32"/>
          <w:szCs w:val="40"/>
          <w:lang w:val="it-IT"/>
        </w:rPr>
        <w:t>)-  uÉeÉëÿqÉç | L</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 |</w:t>
      </w:r>
    </w:p>
    <w:p w14:paraId="4F2E133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uÉeÉëþ qÉå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uÉæuÉ uÉeÉë</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Ç ÆuÉeÉëþ qÉå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uÉ | </w:t>
      </w:r>
    </w:p>
    <w:p w14:paraId="35A4A8D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62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55</w:t>
      </w:r>
      <w:r w:rsidRPr="00D51DA4">
        <w:rPr>
          <w:rFonts w:ascii="BRH Devanagari Extra" w:hAnsi="BRH Devanagari Extra" w:cs="BRH Devanagari Extra"/>
          <w:color w:val="000000"/>
          <w:sz w:val="32"/>
          <w:szCs w:val="40"/>
          <w:lang w:val="it-IT"/>
        </w:rPr>
        <w:t>)-  L</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 | iÉiÉç |</w:t>
      </w:r>
    </w:p>
    <w:p w14:paraId="08EDCA8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L</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 iÉiÉç iÉSå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uÉæuÉ iÉiÉç | </w:t>
      </w:r>
    </w:p>
    <w:p w14:paraId="257F33AC" w14:textId="77777777" w:rsidR="003E7997" w:rsidRPr="00D51DA4"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D51DA4">
        <w:rPr>
          <w:rFonts w:ascii="Arial" w:hAnsi="Arial" w:cs="BRH Devanagari"/>
          <w:color w:val="000000"/>
          <w:sz w:val="24"/>
          <w:szCs w:val="40"/>
          <w:lang w:val="it-IT"/>
        </w:rPr>
        <w:t>63</w:t>
      </w:r>
      <w:r w:rsidRPr="00D51DA4">
        <w:rPr>
          <w:rFonts w:ascii="BRH Devanagari" w:hAnsi="BRH Devanagari" w:cs="BRH Devanagari"/>
          <w:color w:val="000000"/>
          <w:sz w:val="32"/>
          <w:szCs w:val="40"/>
          <w:lang w:val="it-IT"/>
        </w:rPr>
        <w:t>)</w:t>
      </w:r>
      <w:r w:rsidRPr="00D51DA4">
        <w:rPr>
          <w:rFonts w:ascii="BRH Devanagari" w:hAnsi="BRH Devanagari" w:cs="BRH Devanagari"/>
          <w:color w:val="000000"/>
          <w:sz w:val="32"/>
          <w:szCs w:val="40"/>
          <w:lang w:val="it-IT"/>
        </w:rPr>
        <w:tab/>
      </w:r>
      <w:r w:rsidRPr="00D51DA4">
        <w:rPr>
          <w:rFonts w:ascii="Arial" w:hAnsi="Arial" w:cs="BRH Devanagari"/>
          <w:color w:val="000000"/>
          <w:sz w:val="24"/>
          <w:szCs w:val="40"/>
          <w:lang w:val="it-IT"/>
        </w:rPr>
        <w:t>3</w:t>
      </w:r>
      <w:r w:rsidRPr="00D51DA4">
        <w:rPr>
          <w:rFonts w:ascii="BRH Devanagari" w:hAnsi="BRH Devanagari" w:cs="BRH Devanagari"/>
          <w:color w:val="000000"/>
          <w:sz w:val="32"/>
          <w:szCs w:val="40"/>
          <w:lang w:val="it-IT"/>
        </w:rPr>
        <w:t>.</w:t>
      </w:r>
      <w:r w:rsidRPr="00D51DA4">
        <w:rPr>
          <w:rFonts w:ascii="Arial" w:hAnsi="Arial" w:cs="BRH Devanagari"/>
          <w:color w:val="000000"/>
          <w:sz w:val="24"/>
          <w:szCs w:val="40"/>
          <w:lang w:val="it-IT"/>
        </w:rPr>
        <w:t>2</w:t>
      </w:r>
      <w:r w:rsidRPr="00D51DA4">
        <w:rPr>
          <w:rFonts w:ascii="BRH Devanagari" w:hAnsi="BRH Devanagari" w:cs="BRH Devanagari"/>
          <w:color w:val="000000"/>
          <w:sz w:val="32"/>
          <w:szCs w:val="40"/>
          <w:lang w:val="it-IT"/>
        </w:rPr>
        <w:t>.</w:t>
      </w:r>
      <w:r w:rsidRPr="00D51DA4">
        <w:rPr>
          <w:rFonts w:ascii="Arial" w:hAnsi="Arial" w:cs="BRH Devanagari"/>
          <w:color w:val="000000"/>
          <w:sz w:val="24"/>
          <w:szCs w:val="40"/>
          <w:lang w:val="it-IT"/>
        </w:rPr>
        <w:t>9</w:t>
      </w:r>
      <w:r w:rsidRPr="00D51DA4">
        <w:rPr>
          <w:rFonts w:ascii="BRH Devanagari" w:hAnsi="BRH Devanagari" w:cs="BRH Devanagari"/>
          <w:color w:val="000000"/>
          <w:sz w:val="32"/>
          <w:szCs w:val="40"/>
          <w:lang w:val="it-IT"/>
        </w:rPr>
        <w:t>.</w:t>
      </w:r>
      <w:r w:rsidRPr="00D51DA4">
        <w:rPr>
          <w:rFonts w:ascii="Arial" w:hAnsi="Arial" w:cs="BRH Devanagari"/>
          <w:color w:val="000000"/>
          <w:sz w:val="24"/>
          <w:szCs w:val="40"/>
          <w:lang w:val="it-IT"/>
        </w:rPr>
        <w:t>7</w:t>
      </w:r>
      <w:r w:rsidRPr="00D51DA4">
        <w:rPr>
          <w:rFonts w:ascii="BRH Devanagari" w:hAnsi="BRH Devanagari" w:cs="BRH Devanagari"/>
          <w:color w:val="000000"/>
          <w:sz w:val="32"/>
          <w:szCs w:val="40"/>
          <w:lang w:val="it-IT"/>
        </w:rPr>
        <w:t>(</w:t>
      </w:r>
      <w:r w:rsidRPr="00D51DA4">
        <w:rPr>
          <w:rFonts w:ascii="Arial" w:hAnsi="Arial" w:cs="BRH Devanagari"/>
          <w:color w:val="000000"/>
          <w:sz w:val="24"/>
          <w:szCs w:val="40"/>
          <w:lang w:val="it-IT"/>
        </w:rPr>
        <w:t>56</w:t>
      </w:r>
      <w:r w:rsidRPr="00D51DA4">
        <w:rPr>
          <w:rFonts w:ascii="BRH Devanagari" w:hAnsi="BRH Devanagari" w:cs="BRH Devanagari"/>
          <w:color w:val="000000"/>
          <w:sz w:val="32"/>
          <w:szCs w:val="40"/>
          <w:lang w:val="it-IT"/>
        </w:rPr>
        <w:t xml:space="preserve">)-  </w:t>
      </w:r>
      <w:r w:rsidRPr="00D51DA4">
        <w:rPr>
          <w:rFonts w:ascii="BRH Devanagari Extra" w:hAnsi="BRH Devanagari Extra" w:cs="BRH Devanagari"/>
          <w:color w:val="000000"/>
          <w:sz w:val="32"/>
          <w:szCs w:val="40"/>
          <w:lang w:val="it-IT"/>
        </w:rPr>
        <w:t>iÉiÉç</w:t>
      </w:r>
      <w:r w:rsidRPr="00D51DA4">
        <w:rPr>
          <w:rFonts w:ascii="BRH Devanagari" w:hAnsi="BRH Devanagari" w:cs="BRH Devanagari"/>
          <w:color w:val="000000"/>
          <w:sz w:val="32"/>
          <w:szCs w:val="40"/>
          <w:lang w:val="it-IT"/>
        </w:rPr>
        <w:t xml:space="preserve"> | ÌlÉ |</w:t>
      </w:r>
    </w:p>
    <w:p w14:paraId="1BEE21C8" w14:textId="77777777" w:rsidR="003E7997" w:rsidRPr="00D51DA4"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D51DA4">
        <w:rPr>
          <w:rFonts w:ascii="BRH Devanagari" w:hAnsi="BRH Devanagari" w:cs="BRH Devanagari"/>
          <w:color w:val="000000"/>
          <w:sz w:val="32"/>
          <w:szCs w:val="40"/>
          <w:lang w:val="it-IT"/>
        </w:rPr>
        <w:t xml:space="preserve">iÉlÉç ÌlÉ ÌlÉ </w:t>
      </w:r>
      <w:r w:rsidRPr="00D51DA4">
        <w:rPr>
          <w:rFonts w:ascii="BRH Devanagari Extra" w:hAnsi="BRH Devanagari Extra" w:cs="BRH Devanagari"/>
          <w:color w:val="000000"/>
          <w:sz w:val="32"/>
          <w:szCs w:val="40"/>
          <w:lang w:val="it-IT"/>
        </w:rPr>
        <w:t>iÉiÉç iÉlÉç</w:t>
      </w:r>
      <w:r w:rsidRPr="00D51DA4">
        <w:rPr>
          <w:rFonts w:ascii="BRH Devanagari" w:hAnsi="BRH Devanagari" w:cs="BRH Devanagari"/>
          <w:color w:val="000000"/>
          <w:sz w:val="32"/>
          <w:szCs w:val="40"/>
          <w:lang w:val="it-IT"/>
        </w:rPr>
        <w:t xml:space="preserve"> ÌlÉ | </w:t>
      </w:r>
    </w:p>
    <w:p w14:paraId="1992B666" w14:textId="77777777" w:rsidR="0062252E" w:rsidRPr="00D51DA4" w:rsidRDefault="0062252E">
      <w:pPr>
        <w:widowControl w:val="0"/>
        <w:autoSpaceDE w:val="0"/>
        <w:autoSpaceDN w:val="0"/>
        <w:adjustRightInd w:val="0"/>
        <w:spacing w:after="0" w:line="240" w:lineRule="auto"/>
        <w:rPr>
          <w:rFonts w:ascii="Arial" w:hAnsi="Arial" w:cs="BRH Devanagari Extra"/>
          <w:color w:val="000000"/>
          <w:sz w:val="24"/>
          <w:szCs w:val="40"/>
          <w:lang w:val="it-IT"/>
        </w:rPr>
      </w:pPr>
    </w:p>
    <w:p w14:paraId="2C6C1822" w14:textId="77777777" w:rsidR="0062252E" w:rsidRPr="00D51DA4" w:rsidRDefault="0062252E">
      <w:pPr>
        <w:widowControl w:val="0"/>
        <w:autoSpaceDE w:val="0"/>
        <w:autoSpaceDN w:val="0"/>
        <w:adjustRightInd w:val="0"/>
        <w:spacing w:after="0" w:line="240" w:lineRule="auto"/>
        <w:rPr>
          <w:rFonts w:ascii="Arial" w:hAnsi="Arial" w:cs="BRH Devanagari Extra"/>
          <w:color w:val="000000"/>
          <w:sz w:val="24"/>
          <w:szCs w:val="40"/>
          <w:lang w:val="it-IT"/>
        </w:rPr>
      </w:pPr>
    </w:p>
    <w:p w14:paraId="49E6A937" w14:textId="77777777" w:rsidR="0062252E" w:rsidRPr="00D51DA4" w:rsidRDefault="0062252E">
      <w:pPr>
        <w:widowControl w:val="0"/>
        <w:autoSpaceDE w:val="0"/>
        <w:autoSpaceDN w:val="0"/>
        <w:adjustRightInd w:val="0"/>
        <w:spacing w:after="0" w:line="240" w:lineRule="auto"/>
        <w:rPr>
          <w:rFonts w:ascii="Arial" w:hAnsi="Arial" w:cs="BRH Devanagari Extra"/>
          <w:color w:val="000000"/>
          <w:sz w:val="24"/>
          <w:szCs w:val="40"/>
          <w:lang w:val="it-IT"/>
        </w:rPr>
      </w:pPr>
    </w:p>
    <w:p w14:paraId="30F68D28" w14:textId="77777777" w:rsidR="0062252E" w:rsidRPr="00D51DA4" w:rsidRDefault="0062252E">
      <w:pPr>
        <w:widowControl w:val="0"/>
        <w:autoSpaceDE w:val="0"/>
        <w:autoSpaceDN w:val="0"/>
        <w:adjustRightInd w:val="0"/>
        <w:spacing w:after="0" w:line="240" w:lineRule="auto"/>
        <w:rPr>
          <w:rFonts w:ascii="Arial" w:hAnsi="Arial" w:cs="BRH Devanagari Extra"/>
          <w:color w:val="000000"/>
          <w:sz w:val="24"/>
          <w:szCs w:val="40"/>
          <w:lang w:val="it-IT"/>
        </w:rPr>
      </w:pPr>
    </w:p>
    <w:p w14:paraId="7D91F9C4" w14:textId="77777777" w:rsidR="0062252E" w:rsidRPr="00D51DA4" w:rsidRDefault="0062252E">
      <w:pPr>
        <w:widowControl w:val="0"/>
        <w:autoSpaceDE w:val="0"/>
        <w:autoSpaceDN w:val="0"/>
        <w:adjustRightInd w:val="0"/>
        <w:spacing w:after="0" w:line="240" w:lineRule="auto"/>
        <w:rPr>
          <w:rFonts w:ascii="Arial" w:hAnsi="Arial" w:cs="BRH Devanagari Extra"/>
          <w:color w:val="000000"/>
          <w:sz w:val="24"/>
          <w:szCs w:val="40"/>
          <w:lang w:val="it-IT"/>
        </w:rPr>
      </w:pPr>
    </w:p>
    <w:p w14:paraId="6427C3E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lastRenderedPageBreak/>
        <w:t>64</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57</w:t>
      </w:r>
      <w:r w:rsidRPr="00D51DA4">
        <w:rPr>
          <w:rFonts w:ascii="BRH Devanagari Extra" w:hAnsi="BRH Devanagari Extra" w:cs="BRH Devanagari Extra"/>
          <w:color w:val="000000"/>
          <w:sz w:val="32"/>
          <w:szCs w:val="40"/>
          <w:lang w:val="it-IT"/>
        </w:rPr>
        <w:t>)-  ÌlÉ | 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649407FA"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ÌlÉ MüþUÉåÌiÉ MüUÉåÌiÉ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ÌlÉ ÌlÉ MüþUÉåÌiÉ | </w:t>
      </w:r>
    </w:p>
    <w:p w14:paraId="1E02FA7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65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58</w:t>
      </w:r>
      <w:r w:rsidRPr="00D51DA4">
        <w:rPr>
          <w:rFonts w:ascii="BRH Devanagari Extra" w:hAnsi="BRH Devanagari Extra" w:cs="BRH Devanagari Extra"/>
          <w:color w:val="000000"/>
          <w:sz w:val="32"/>
          <w:szCs w:val="40"/>
          <w:lang w:val="it-IT"/>
        </w:rPr>
        <w:t>)-  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734F1EE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iÉÏÌiÉþ MüUÉåÌiÉ | </w:t>
      </w:r>
    </w:p>
    <w:p w14:paraId="3D61CAA1" w14:textId="77777777" w:rsidR="0062252E" w:rsidRPr="0062252E" w:rsidRDefault="0062252E" w:rsidP="0062252E">
      <w:pPr>
        <w:widowControl w:val="0"/>
        <w:autoSpaceDE w:val="0"/>
        <w:autoSpaceDN w:val="0"/>
        <w:adjustRightInd w:val="0"/>
        <w:spacing w:after="0" w:line="240" w:lineRule="auto"/>
        <w:jc w:val="center"/>
        <w:rPr>
          <w:rFonts w:ascii="Arial" w:hAnsi="Arial" w:cs="Arial"/>
          <w:b/>
          <w:color w:val="000000"/>
          <w:sz w:val="32"/>
          <w:szCs w:val="40"/>
        </w:rPr>
      </w:pPr>
      <w:r w:rsidRPr="0062252E">
        <w:rPr>
          <w:rFonts w:ascii="Arial" w:hAnsi="Arial" w:cs="Arial"/>
          <w:b/>
          <w:color w:val="000000"/>
          <w:sz w:val="32"/>
          <w:szCs w:val="40"/>
        </w:rPr>
        <w:t>=========</w:t>
      </w:r>
    </w:p>
    <w:p w14:paraId="6BA7513C" w14:textId="77777777" w:rsidR="0062252E"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2252E" w:rsidSect="003E7997">
          <w:headerReference w:type="even" r:id="rId26"/>
          <w:pgSz w:w="12240" w:h="15840"/>
          <w:pgMar w:top="1134" w:right="1134" w:bottom="1134" w:left="1134" w:header="720" w:footer="720" w:gutter="0"/>
          <w:cols w:space="720"/>
          <w:noEndnote/>
          <w:docGrid w:linePitch="299"/>
        </w:sectPr>
      </w:pPr>
    </w:p>
    <w:p w14:paraId="0CE46755" w14:textId="77777777" w:rsidR="0062252E" w:rsidRPr="003E7997" w:rsidRDefault="0062252E" w:rsidP="0062252E">
      <w:pPr>
        <w:pStyle w:val="Heading3"/>
        <w:spacing w:line="240" w:lineRule="auto"/>
        <w:ind w:left="851" w:hanging="851"/>
        <w:rPr>
          <w:rFonts w:ascii="Arial" w:hAnsi="Arial" w:cs="BRH Devanagari"/>
          <w:color w:val="000000"/>
          <w:sz w:val="24"/>
        </w:rPr>
      </w:pPr>
      <w:bookmarkStart w:id="17" w:name="_Toc115426759"/>
      <w:r w:rsidRPr="009154D3">
        <w:lastRenderedPageBreak/>
        <w:t xml:space="preserve">AlÉÑuÉÉMüqÉç </w:t>
      </w:r>
      <w:r>
        <w:rPr>
          <w:lang w:val="en-US"/>
        </w:rPr>
        <w:t>10</w:t>
      </w:r>
      <w:r w:rsidRPr="009154D3">
        <w:t xml:space="preserve"> - </w:t>
      </w:r>
      <w:r w:rsidRPr="003F3625">
        <w:rPr>
          <w:bCs w:val="0"/>
          <w:szCs w:val="36"/>
        </w:rPr>
        <w:t>eÉOû</w:t>
      </w:r>
      <w:r w:rsidRPr="003F3625">
        <w:rPr>
          <w:rFonts w:cs="Arial"/>
          <w:bCs w:val="0"/>
          <w:szCs w:val="32"/>
        </w:rPr>
        <w:t>É</w:t>
      </w:r>
      <w:bookmarkEnd w:id="17"/>
    </w:p>
    <w:p w14:paraId="315CD729" w14:textId="77777777" w:rsidR="003E7997" w:rsidRPr="00FD1D8B" w:rsidRDefault="003E7997">
      <w:pPr>
        <w:widowControl w:val="0"/>
        <w:autoSpaceDE w:val="0"/>
        <w:autoSpaceDN w:val="0"/>
        <w:adjustRightInd w:val="0"/>
        <w:spacing w:after="0" w:line="240" w:lineRule="auto"/>
        <w:rPr>
          <w:rFonts w:ascii="BRH Devanagari Extra" w:hAnsi="BRH Devanagari Extra" w:cs="BRH Devanagari Extra"/>
          <w:sz w:val="32"/>
          <w:szCs w:val="40"/>
        </w:rPr>
      </w:pPr>
      <w:r w:rsidRPr="00FD1D8B">
        <w:rPr>
          <w:rFonts w:ascii="Arial" w:hAnsi="Arial" w:cs="BRH Devanagari Extra"/>
          <w:sz w:val="24"/>
          <w:szCs w:val="40"/>
        </w:rPr>
        <w:t>1</w:t>
      </w:r>
      <w:r w:rsidRPr="00FD1D8B">
        <w:rPr>
          <w:rFonts w:ascii="BRH Devanagari Extra" w:hAnsi="BRH Devanagari Extra" w:cs="BRH Devanagari Extra"/>
          <w:sz w:val="32"/>
          <w:szCs w:val="40"/>
        </w:rPr>
        <w:t>)</w:t>
      </w:r>
      <w:r w:rsidRPr="00FD1D8B">
        <w:rPr>
          <w:rFonts w:ascii="BRH Devanagari Extra" w:hAnsi="BRH Devanagari Extra" w:cs="BRH Devanagari Extra"/>
          <w:sz w:val="32"/>
          <w:szCs w:val="40"/>
        </w:rPr>
        <w:tab/>
      </w:r>
      <w:r w:rsidRPr="00FD1D8B">
        <w:rPr>
          <w:rFonts w:ascii="Arial" w:hAnsi="Arial" w:cs="BRH Devanagari Extra"/>
          <w:sz w:val="24"/>
          <w:szCs w:val="40"/>
        </w:rPr>
        <w:t>3</w:t>
      </w:r>
      <w:r w:rsidRPr="00FD1D8B">
        <w:rPr>
          <w:rFonts w:ascii="BRH Devanagari Extra" w:hAnsi="BRH Devanagari Extra" w:cs="BRH Devanagari Extra"/>
          <w:sz w:val="32"/>
          <w:szCs w:val="40"/>
        </w:rPr>
        <w:t>.</w:t>
      </w:r>
      <w:r w:rsidRPr="00FD1D8B">
        <w:rPr>
          <w:rFonts w:ascii="Arial" w:hAnsi="Arial" w:cs="BRH Devanagari Extra"/>
          <w:sz w:val="24"/>
          <w:szCs w:val="40"/>
        </w:rPr>
        <w:t>2</w:t>
      </w:r>
      <w:r w:rsidRPr="00FD1D8B">
        <w:rPr>
          <w:rFonts w:ascii="BRH Devanagari Extra" w:hAnsi="BRH Devanagari Extra" w:cs="BRH Devanagari Extra"/>
          <w:sz w:val="32"/>
          <w:szCs w:val="40"/>
        </w:rPr>
        <w:t>.</w:t>
      </w:r>
      <w:r w:rsidRPr="00FD1D8B">
        <w:rPr>
          <w:rFonts w:ascii="Arial" w:hAnsi="Arial" w:cs="BRH Devanagari Extra"/>
          <w:sz w:val="24"/>
          <w:szCs w:val="40"/>
        </w:rPr>
        <w:t>10</w:t>
      </w:r>
      <w:r w:rsidRPr="00FD1D8B">
        <w:rPr>
          <w:rFonts w:ascii="BRH Devanagari Extra" w:hAnsi="BRH Devanagari Extra" w:cs="BRH Devanagari Extra"/>
          <w:sz w:val="32"/>
          <w:szCs w:val="40"/>
        </w:rPr>
        <w:t>.</w:t>
      </w:r>
      <w:r w:rsidRPr="00FD1D8B">
        <w:rPr>
          <w:rFonts w:ascii="Arial" w:hAnsi="Arial" w:cs="BRH Devanagari Extra"/>
          <w:sz w:val="24"/>
          <w:szCs w:val="40"/>
        </w:rPr>
        <w:t>1</w:t>
      </w:r>
      <w:r w:rsidRPr="00FD1D8B">
        <w:rPr>
          <w:rFonts w:ascii="BRH Devanagari Extra" w:hAnsi="BRH Devanagari Extra" w:cs="BRH Devanagari Extra"/>
          <w:sz w:val="32"/>
          <w:szCs w:val="40"/>
        </w:rPr>
        <w:t>(</w:t>
      </w:r>
      <w:r w:rsidRPr="00FD1D8B">
        <w:rPr>
          <w:rFonts w:ascii="Arial" w:hAnsi="Arial" w:cs="BRH Devanagari Extra"/>
          <w:sz w:val="24"/>
          <w:szCs w:val="40"/>
        </w:rPr>
        <w:t>1</w:t>
      </w:r>
      <w:r w:rsidRPr="00FD1D8B">
        <w:rPr>
          <w:rFonts w:ascii="BRH Devanagari Extra" w:hAnsi="BRH Devanagari Extra" w:cs="BRH Devanagari Extra"/>
          <w:sz w:val="32"/>
          <w:szCs w:val="40"/>
        </w:rPr>
        <w:t>)</w:t>
      </w:r>
      <w:proofErr w:type="gramStart"/>
      <w:r w:rsidRPr="00FD1D8B">
        <w:rPr>
          <w:rFonts w:ascii="BRH Devanagari Extra" w:hAnsi="BRH Devanagari Extra" w:cs="BRH Devanagari Extra"/>
          <w:sz w:val="32"/>
          <w:szCs w:val="40"/>
        </w:rPr>
        <w:t>-  E</w:t>
      </w:r>
      <w:proofErr w:type="gramEnd"/>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mÉ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rÉÉ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qÉaÉ×þWûÏiÉÈ | A</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ÍxÉ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 xml:space="preserve"> |</w:t>
      </w:r>
    </w:p>
    <w:p w14:paraId="51B70AF9" w14:textId="77777777" w:rsidR="003E7997" w:rsidRPr="00FD1D8B" w:rsidRDefault="003E7997">
      <w:pPr>
        <w:widowControl w:val="0"/>
        <w:autoSpaceDE w:val="0"/>
        <w:autoSpaceDN w:val="0"/>
        <w:adjustRightInd w:val="0"/>
        <w:spacing w:after="0" w:line="240" w:lineRule="auto"/>
        <w:rPr>
          <w:rFonts w:ascii="BRH Devanagari Extra" w:hAnsi="BRH Devanagari Extra" w:cs="BRH Devanagari Extra"/>
          <w:sz w:val="32"/>
          <w:szCs w:val="40"/>
        </w:rPr>
      </w:pPr>
      <w:r w:rsidRPr="00FD1D8B">
        <w:rPr>
          <w:rFonts w:ascii="BRH Devanagari Extra" w:hAnsi="BRH Devanagari Extra" w:cs="BRH Devanagari Extra"/>
          <w:sz w:val="32"/>
          <w:szCs w:val="40"/>
        </w:rPr>
        <w:t>E</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mÉ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rÉÉ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qÉaÉ×þWûÏiÉÉå ÅxrÉ xrÉÑmÉrÉÉ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qÉaÉ×þWûÏiÉ EmÉrÉÉ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 xml:space="preserve">qÉaÉ×þWûÏiÉÉå ÅÍxÉ | </w:t>
      </w:r>
    </w:p>
    <w:p w14:paraId="762CCC71" w14:textId="77777777" w:rsidR="003E7997" w:rsidRPr="00FD1D8B" w:rsidRDefault="003E7997">
      <w:pPr>
        <w:widowControl w:val="0"/>
        <w:autoSpaceDE w:val="0"/>
        <w:autoSpaceDN w:val="0"/>
        <w:adjustRightInd w:val="0"/>
        <w:spacing w:after="0" w:line="240" w:lineRule="auto"/>
        <w:rPr>
          <w:rFonts w:ascii="BRH Devanagari Extra" w:hAnsi="BRH Devanagari Extra" w:cs="BRH Devanagari Extra"/>
          <w:sz w:val="32"/>
          <w:szCs w:val="40"/>
        </w:rPr>
      </w:pPr>
      <w:r w:rsidRPr="00FD1D8B">
        <w:rPr>
          <w:rFonts w:ascii="Arial" w:hAnsi="Arial" w:cs="BRH Devanagari Extra"/>
          <w:sz w:val="24"/>
          <w:szCs w:val="40"/>
        </w:rPr>
        <w:t>2</w:t>
      </w:r>
      <w:r w:rsidRPr="00FD1D8B">
        <w:rPr>
          <w:rFonts w:ascii="BRH Devanagari Extra" w:hAnsi="BRH Devanagari Extra" w:cs="BRH Devanagari Extra"/>
          <w:sz w:val="32"/>
          <w:szCs w:val="40"/>
        </w:rPr>
        <w:t>)</w:t>
      </w:r>
      <w:r w:rsidRPr="00FD1D8B">
        <w:rPr>
          <w:rFonts w:ascii="BRH Devanagari Extra" w:hAnsi="BRH Devanagari Extra" w:cs="BRH Devanagari Extra"/>
          <w:sz w:val="32"/>
          <w:szCs w:val="40"/>
        </w:rPr>
        <w:tab/>
      </w:r>
      <w:r w:rsidRPr="00FD1D8B">
        <w:rPr>
          <w:rFonts w:ascii="Arial" w:hAnsi="Arial" w:cs="BRH Devanagari Extra"/>
          <w:sz w:val="24"/>
          <w:szCs w:val="40"/>
        </w:rPr>
        <w:t>3</w:t>
      </w:r>
      <w:r w:rsidRPr="00FD1D8B">
        <w:rPr>
          <w:rFonts w:ascii="BRH Devanagari Extra" w:hAnsi="BRH Devanagari Extra" w:cs="BRH Devanagari Extra"/>
          <w:sz w:val="32"/>
          <w:szCs w:val="40"/>
        </w:rPr>
        <w:t>.</w:t>
      </w:r>
      <w:r w:rsidRPr="00FD1D8B">
        <w:rPr>
          <w:rFonts w:ascii="Arial" w:hAnsi="Arial" w:cs="BRH Devanagari Extra"/>
          <w:sz w:val="24"/>
          <w:szCs w:val="40"/>
        </w:rPr>
        <w:t>2</w:t>
      </w:r>
      <w:r w:rsidRPr="00FD1D8B">
        <w:rPr>
          <w:rFonts w:ascii="BRH Devanagari Extra" w:hAnsi="BRH Devanagari Extra" w:cs="BRH Devanagari Extra"/>
          <w:sz w:val="32"/>
          <w:szCs w:val="40"/>
        </w:rPr>
        <w:t>.</w:t>
      </w:r>
      <w:r w:rsidRPr="00FD1D8B">
        <w:rPr>
          <w:rFonts w:ascii="Arial" w:hAnsi="Arial" w:cs="BRH Devanagari Extra"/>
          <w:sz w:val="24"/>
          <w:szCs w:val="40"/>
        </w:rPr>
        <w:t>10</w:t>
      </w:r>
      <w:r w:rsidRPr="00FD1D8B">
        <w:rPr>
          <w:rFonts w:ascii="BRH Devanagari Extra" w:hAnsi="BRH Devanagari Extra" w:cs="BRH Devanagari Extra"/>
          <w:sz w:val="32"/>
          <w:szCs w:val="40"/>
        </w:rPr>
        <w:t>.</w:t>
      </w:r>
      <w:r w:rsidRPr="00FD1D8B">
        <w:rPr>
          <w:rFonts w:ascii="Arial" w:hAnsi="Arial" w:cs="BRH Devanagari Extra"/>
          <w:sz w:val="24"/>
          <w:szCs w:val="40"/>
        </w:rPr>
        <w:t>1</w:t>
      </w:r>
      <w:r w:rsidRPr="00FD1D8B">
        <w:rPr>
          <w:rFonts w:ascii="BRH Devanagari Extra" w:hAnsi="BRH Devanagari Extra" w:cs="BRH Devanagari Extra"/>
          <w:sz w:val="32"/>
          <w:szCs w:val="40"/>
        </w:rPr>
        <w:t>(</w:t>
      </w:r>
      <w:r w:rsidRPr="00FD1D8B">
        <w:rPr>
          <w:rFonts w:ascii="Arial" w:hAnsi="Arial" w:cs="BRH Devanagari Extra"/>
          <w:sz w:val="24"/>
          <w:szCs w:val="40"/>
        </w:rPr>
        <w:t>1</w:t>
      </w:r>
      <w:r w:rsidRPr="00FD1D8B">
        <w:rPr>
          <w:rFonts w:ascii="BRH Devanagari Extra" w:hAnsi="BRH Devanagari Extra" w:cs="BRH Devanagari Extra"/>
          <w:sz w:val="32"/>
          <w:szCs w:val="40"/>
        </w:rPr>
        <w:t>)</w:t>
      </w:r>
      <w:proofErr w:type="gramStart"/>
      <w:r w:rsidRPr="00FD1D8B">
        <w:rPr>
          <w:rFonts w:ascii="BRH Devanagari Extra" w:hAnsi="BRH Devanagari Extra" w:cs="BRH Devanagari Extra"/>
          <w:sz w:val="32"/>
          <w:szCs w:val="40"/>
        </w:rPr>
        <w:t>-  E</w:t>
      </w:r>
      <w:proofErr w:type="gramEnd"/>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mÉ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rÉÉ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qÉaÉ×þWûÏiÉÈ |</w:t>
      </w:r>
    </w:p>
    <w:p w14:paraId="2FAC1106" w14:textId="77777777" w:rsidR="003E7997" w:rsidRPr="00FD1D8B" w:rsidRDefault="003E7997">
      <w:pPr>
        <w:widowControl w:val="0"/>
        <w:autoSpaceDE w:val="0"/>
        <w:autoSpaceDN w:val="0"/>
        <w:adjustRightInd w:val="0"/>
        <w:spacing w:after="0" w:line="240" w:lineRule="auto"/>
        <w:rPr>
          <w:rFonts w:ascii="BRH Devanagari Extra" w:hAnsi="BRH Devanagari Extra" w:cs="BRH Devanagari Extra"/>
          <w:sz w:val="32"/>
          <w:szCs w:val="40"/>
        </w:rPr>
      </w:pPr>
      <w:r w:rsidRPr="00FD1D8B">
        <w:rPr>
          <w:rFonts w:ascii="BRH Devanagari Extra" w:hAnsi="BRH Devanagari Extra" w:cs="BRH Devanagari Extra"/>
          <w:sz w:val="32"/>
          <w:szCs w:val="40"/>
        </w:rPr>
        <w:t>E</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mÉ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rÉÉ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qÉaÉ×þWûÏiÉ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 xml:space="preserve"> CirÉÑþmÉrÉÉ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qÉ - aÉ×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WûÏ</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iÉ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 xml:space="preserve">È | </w:t>
      </w:r>
    </w:p>
    <w:p w14:paraId="7715E453" w14:textId="77777777" w:rsidR="003E7997" w:rsidRPr="00FD1D8B" w:rsidRDefault="003E7997">
      <w:pPr>
        <w:widowControl w:val="0"/>
        <w:autoSpaceDE w:val="0"/>
        <w:autoSpaceDN w:val="0"/>
        <w:adjustRightInd w:val="0"/>
        <w:spacing w:after="0" w:line="240" w:lineRule="auto"/>
        <w:rPr>
          <w:rFonts w:ascii="BRH Devanagari Extra" w:hAnsi="BRH Devanagari Extra" w:cs="BRH Devanagari Extra"/>
          <w:sz w:val="32"/>
          <w:szCs w:val="40"/>
        </w:rPr>
      </w:pPr>
      <w:r w:rsidRPr="00FD1D8B">
        <w:rPr>
          <w:rFonts w:ascii="Arial" w:hAnsi="Arial" w:cs="BRH Devanagari Extra"/>
          <w:sz w:val="24"/>
          <w:szCs w:val="40"/>
        </w:rPr>
        <w:t>3</w:t>
      </w:r>
      <w:r w:rsidRPr="00FD1D8B">
        <w:rPr>
          <w:rFonts w:ascii="BRH Devanagari Extra" w:hAnsi="BRH Devanagari Extra" w:cs="BRH Devanagari Extra"/>
          <w:sz w:val="32"/>
          <w:szCs w:val="40"/>
        </w:rPr>
        <w:t>)</w:t>
      </w:r>
      <w:r w:rsidRPr="00FD1D8B">
        <w:rPr>
          <w:rFonts w:ascii="BRH Devanagari Extra" w:hAnsi="BRH Devanagari Extra" w:cs="BRH Devanagari Extra"/>
          <w:sz w:val="32"/>
          <w:szCs w:val="40"/>
        </w:rPr>
        <w:tab/>
      </w:r>
      <w:r w:rsidRPr="00FD1D8B">
        <w:rPr>
          <w:rFonts w:ascii="Arial" w:hAnsi="Arial" w:cs="BRH Devanagari Extra"/>
          <w:sz w:val="24"/>
          <w:szCs w:val="40"/>
        </w:rPr>
        <w:t>3</w:t>
      </w:r>
      <w:r w:rsidRPr="00FD1D8B">
        <w:rPr>
          <w:rFonts w:ascii="BRH Devanagari Extra" w:hAnsi="BRH Devanagari Extra" w:cs="BRH Devanagari Extra"/>
          <w:sz w:val="32"/>
          <w:szCs w:val="40"/>
        </w:rPr>
        <w:t>.</w:t>
      </w:r>
      <w:r w:rsidRPr="00FD1D8B">
        <w:rPr>
          <w:rFonts w:ascii="Arial" w:hAnsi="Arial" w:cs="BRH Devanagari Extra"/>
          <w:sz w:val="24"/>
          <w:szCs w:val="40"/>
        </w:rPr>
        <w:t>2</w:t>
      </w:r>
      <w:r w:rsidRPr="00FD1D8B">
        <w:rPr>
          <w:rFonts w:ascii="BRH Devanagari Extra" w:hAnsi="BRH Devanagari Extra" w:cs="BRH Devanagari Extra"/>
          <w:sz w:val="32"/>
          <w:szCs w:val="40"/>
        </w:rPr>
        <w:t>.</w:t>
      </w:r>
      <w:r w:rsidRPr="00FD1D8B">
        <w:rPr>
          <w:rFonts w:ascii="Arial" w:hAnsi="Arial" w:cs="BRH Devanagari Extra"/>
          <w:sz w:val="24"/>
          <w:szCs w:val="40"/>
        </w:rPr>
        <w:t>10</w:t>
      </w:r>
      <w:r w:rsidRPr="00FD1D8B">
        <w:rPr>
          <w:rFonts w:ascii="BRH Devanagari Extra" w:hAnsi="BRH Devanagari Extra" w:cs="BRH Devanagari Extra"/>
          <w:sz w:val="32"/>
          <w:szCs w:val="40"/>
        </w:rPr>
        <w:t>.</w:t>
      </w:r>
      <w:r w:rsidRPr="00FD1D8B">
        <w:rPr>
          <w:rFonts w:ascii="Arial" w:hAnsi="Arial" w:cs="BRH Devanagari Extra"/>
          <w:sz w:val="24"/>
          <w:szCs w:val="40"/>
        </w:rPr>
        <w:t>1</w:t>
      </w:r>
      <w:r w:rsidRPr="00FD1D8B">
        <w:rPr>
          <w:rFonts w:ascii="BRH Devanagari Extra" w:hAnsi="BRH Devanagari Extra" w:cs="BRH Devanagari Extra"/>
          <w:sz w:val="32"/>
          <w:szCs w:val="40"/>
        </w:rPr>
        <w:t>(</w:t>
      </w:r>
      <w:r w:rsidRPr="00FD1D8B">
        <w:rPr>
          <w:rFonts w:ascii="Arial" w:hAnsi="Arial" w:cs="BRH Devanagari Extra"/>
          <w:sz w:val="24"/>
          <w:szCs w:val="40"/>
        </w:rPr>
        <w:t>2</w:t>
      </w:r>
      <w:r w:rsidRPr="00FD1D8B">
        <w:rPr>
          <w:rFonts w:ascii="BRH Devanagari Extra" w:hAnsi="BRH Devanagari Extra" w:cs="BRH Devanagari Extra"/>
          <w:sz w:val="32"/>
          <w:szCs w:val="40"/>
        </w:rPr>
        <w:t>)</w:t>
      </w:r>
      <w:proofErr w:type="gramStart"/>
      <w:r w:rsidRPr="00FD1D8B">
        <w:rPr>
          <w:rFonts w:ascii="BRH Devanagari Extra" w:hAnsi="BRH Devanagari Extra" w:cs="BRH Devanagari Extra"/>
          <w:sz w:val="32"/>
          <w:szCs w:val="40"/>
        </w:rPr>
        <w:t>-  A</w:t>
      </w:r>
      <w:proofErr w:type="gramEnd"/>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ÍxÉ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 xml:space="preserve"> | uÉÉ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xÉiÉç |</w:t>
      </w:r>
    </w:p>
    <w:p w14:paraId="1DE5397E" w14:textId="77777777" w:rsidR="003E7997" w:rsidRPr="00FD1D8B" w:rsidRDefault="003E7997">
      <w:pPr>
        <w:widowControl w:val="0"/>
        <w:autoSpaceDE w:val="0"/>
        <w:autoSpaceDN w:val="0"/>
        <w:adjustRightInd w:val="0"/>
        <w:spacing w:after="0" w:line="240" w:lineRule="auto"/>
        <w:rPr>
          <w:rFonts w:ascii="BRH Devanagari Extra" w:hAnsi="BRH Devanagari Extra" w:cs="BRH Devanagari Extra"/>
          <w:sz w:val="32"/>
          <w:szCs w:val="40"/>
        </w:rPr>
      </w:pPr>
      <w:r w:rsidRPr="00FD1D8B">
        <w:rPr>
          <w:rFonts w:ascii="BRH Devanagari Extra" w:hAnsi="BRH Devanagari Extra" w:cs="BRH Devanagari Extra"/>
          <w:sz w:val="32"/>
          <w:szCs w:val="40"/>
        </w:rPr>
        <w:t>A</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ÍxÉ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 xml:space="preserve"> uÉÉ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xÉSè uÉÉÿ¤É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xÉ SþxrÉÍxÉ uÉÉ¤É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 xml:space="preserve">xÉiÉç | </w:t>
      </w:r>
    </w:p>
    <w:p w14:paraId="7DDB5BA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xÉiÉç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3572CE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 SþxrÉÍxÉ uÉÉ¤É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xÉSè uÉÉÿ¤É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 SþÍxÉ | </w:t>
      </w:r>
    </w:p>
    <w:p w14:paraId="22630FE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xÉiÉç |</w:t>
      </w:r>
    </w:p>
    <w:p w14:paraId="4D661DA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xÉÌSÌiÉþ uÉÉ¤É - xÉiÉç | </w:t>
      </w:r>
    </w:p>
    <w:p w14:paraId="618BAE5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YmÉÉprÉÉÿqÉç |</w:t>
      </w:r>
    </w:p>
    <w:p w14:paraId="46ABF4F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YmÉÉprÉÉÿÇ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YmÉÉprÉÉþ qÉxrÉÍxÉ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YmÉÉprÉÉÿqÉç | </w:t>
      </w:r>
    </w:p>
    <w:p w14:paraId="4DE11B1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YmÉÉprÉÉÿqÉç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FD840A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YmÉÉprÉÉÿqÉç iuÉÉ iuÉÉ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YmÉÉprÉÉÿÇ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YmÉÉprÉÉÿqÉç iuÉÉ | </w:t>
      </w:r>
    </w:p>
    <w:p w14:paraId="3634381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YmÉÉprÉÉÿqÉç |</w:t>
      </w:r>
    </w:p>
    <w:p w14:paraId="0C583E1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ÍqÉÌiÉþ uÉÉMçü - mÉÉprÉÉÿqÉç | </w:t>
      </w:r>
    </w:p>
    <w:p w14:paraId="3051F41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iuÉÉ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w:t>
      </w:r>
    </w:p>
    <w:p w14:paraId="530E992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¢üiÉÑ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iuÉÉ iuÉÉ ¢üiÉÑ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mÉÉprÉÉÿqÉç | </w:t>
      </w:r>
    </w:p>
    <w:p w14:paraId="72167C3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t>
      </w:r>
      <w:proofErr w:type="gramEnd"/>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 |</w:t>
      </w:r>
    </w:p>
    <w:p w14:paraId="63A7CD9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xrÉÉxrÉ ¢üþiÉÑ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¢üiÉÑ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xrÉ | </w:t>
      </w:r>
    </w:p>
    <w:p w14:paraId="378675D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t>
      </w:r>
      <w:proofErr w:type="gramEnd"/>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w:t>
      </w:r>
    </w:p>
    <w:p w14:paraId="3C629E9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ÍqÉÌiÉþ ¢üiÉÑ - mÉÉprÉÉÿqÉç | </w:t>
      </w:r>
    </w:p>
    <w:p w14:paraId="2E6B655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w:t>
      </w:r>
    </w:p>
    <w:p w14:paraId="691AB96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xrÉÉxrÉ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¥ÉxrÉþ | </w:t>
      </w:r>
    </w:p>
    <w:p w14:paraId="4148851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w:t>
      </w:r>
    </w:p>
    <w:p w14:paraId="162735F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uÉxrÉþ | </w:t>
      </w:r>
    </w:p>
    <w:p w14:paraId="794E712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kÉëÑ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 ASèkrÉþ¤ÉÉprÉÉqÉç |</w:t>
      </w:r>
    </w:p>
    <w:p w14:paraId="51574A3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uÉxrÉÉ SèkrÉþ¤ÉÉprÉÉ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qÉSèkrÉþ¤ÉÉprÉÉqÉç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uÉxrÉÉ SèkrÉþ¤ÉÉprÉÉqÉç | </w:t>
      </w:r>
    </w:p>
    <w:p w14:paraId="1CC62B0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ASèkrÉþ</w:t>
      </w:r>
      <w:proofErr w:type="gramEnd"/>
      <w:r w:rsidRPr="003E7997">
        <w:rPr>
          <w:rFonts w:ascii="BRH Devanagari Extra" w:hAnsi="BRH Devanagari Extra" w:cs="BRH Devanagari Extra"/>
          <w:color w:val="000000"/>
          <w:sz w:val="32"/>
          <w:szCs w:val="40"/>
        </w:rPr>
        <w:t>¤ÉÉprÉÉqÉç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796D23E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ASèkrÉþ¤ÉÉprÉÉqÉç aÉ×ºûÉÍqÉ aÉ×ºûÉ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qrÉSèkrÉþ¤ÉÉprÉÉ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qÉSèkrÉþ¤ÉÉprÉÉqÉç aÉ×ºûÉÍqÉ | </w:t>
      </w:r>
    </w:p>
    <w:p w14:paraId="6B071A8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ASèkrÉþ</w:t>
      </w:r>
      <w:proofErr w:type="gramEnd"/>
      <w:r w:rsidRPr="003E7997">
        <w:rPr>
          <w:rFonts w:ascii="BRH Devanagari Extra" w:hAnsi="BRH Devanagari Extra" w:cs="BRH Devanagari Extra"/>
          <w:color w:val="000000"/>
          <w:sz w:val="32"/>
          <w:szCs w:val="40"/>
        </w:rPr>
        <w:t>¤ÉÉprÉÉqÉç |</w:t>
      </w:r>
    </w:p>
    <w:p w14:paraId="0A917D2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ASèkrÉþ¤ÉÉprÉÉ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ÍqÉirÉÍkÉþ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14:paraId="0A7AAEA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qÉaÉ×þWûÏiÉÈ |</w:t>
      </w:r>
    </w:p>
    <w:p w14:paraId="1F8B686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 EmÉrÉÉ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qÉaÉ×þWûÏiÉÉå aÉ×ºûÉÍqÉ aÉ×ºûÉ qrÉÑmÉrÉÉ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qÉaÉ×þWûÏiÉÈ | </w:t>
      </w:r>
    </w:p>
    <w:p w14:paraId="42311D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71474D7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qÉaÉ×þWûÏiÉÉå ÅxrÉ xrÉÑmÉrÉÉ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 EmÉrÉÉ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qÉaÉ×þWûÏiÉÉå ÅÍxÉ | </w:t>
      </w:r>
    </w:p>
    <w:p w14:paraId="5772A9C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qÉaÉ×þWûÏiÉÈ |</w:t>
      </w:r>
    </w:p>
    <w:p w14:paraId="64E7833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CirÉÑþmÉrÉÉ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20A1CBF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
    <w:p w14:paraId="7A1AADA6"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 SØþiÉ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 SþxrÉ xrÉ×iÉ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xÉiÉç | </w:t>
      </w:r>
    </w:p>
    <w:p w14:paraId="6C84C139" w14:textId="77777777"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F594B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G</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xÉiÉç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
    <w:p w14:paraId="5757887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 SþxrÉ xrÉ×iÉ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 SØþiÉ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 SþÍxÉ | </w:t>
      </w:r>
    </w:p>
    <w:p w14:paraId="541C63A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G</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
    <w:p w14:paraId="6028C12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xÉÌSirÉ×þiÉ - xÉiÉç | </w:t>
      </w:r>
    </w:p>
    <w:p w14:paraId="168614A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wmÉÉprÉÉÿqÉç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
    <w:p w14:paraId="30D3730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wmÉÉprÉÉÿqÉç cÉ¤ÉÑ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wmÉÉprÉÉþ qÉxrÉÍxÉ cÉ¤ÉÑ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wmÉÉprÉÉÿqÉç | </w:t>
      </w:r>
    </w:p>
    <w:p w14:paraId="3AF0D95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wmÉÉprÉÉÿqÉç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
    <w:p w14:paraId="44CFAE5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wmÉÉprÉÉÿqÉç iuÉÉ iuÉÉ cÉ¤ÉÑ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wmÉÉprÉÉÿqÉç cÉ¤ÉÑ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wmÉÉprÉÉÿqÉç iuÉÉ | </w:t>
      </w:r>
    </w:p>
    <w:p w14:paraId="6E60D6A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wmÉÉprÉÉÿqÉç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
    <w:p w14:paraId="1417158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ÍqÉÌiÉþ cÉ¤ÉÑÈ - mÉÉprÉÉÿqÉç | </w:t>
      </w:r>
    </w:p>
    <w:p w14:paraId="54A21F6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iuÉÉ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
    <w:p w14:paraId="6A9ABAA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¢üiÉÑ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iuÉÉ iuÉÉ ¢üiÉÑ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mÉÉprÉÉÿqÉç | </w:t>
      </w:r>
    </w:p>
    <w:p w14:paraId="4CF89B5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t>
      </w:r>
      <w:proofErr w:type="gramEnd"/>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 |</w:t>
      </w:r>
    </w:p>
    <w:p w14:paraId="786D768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xrÉÉxrÉ ¢üþiÉÑ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¢üiÉÑ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xrÉ | </w:t>
      </w:r>
    </w:p>
    <w:p w14:paraId="1A6841C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t>
      </w:r>
      <w:proofErr w:type="gramEnd"/>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w:t>
      </w:r>
    </w:p>
    <w:p w14:paraId="2CAF4B9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ÍqÉÌiÉþ ¢üiÉÑ - mÉÉprÉÉÿqÉç | </w:t>
      </w:r>
    </w:p>
    <w:p w14:paraId="5BF324A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w:t>
      </w:r>
    </w:p>
    <w:p w14:paraId="19D2549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xrÉÉxrÉ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¥ÉxrÉþ | </w:t>
      </w:r>
    </w:p>
    <w:p w14:paraId="35030B1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w:t>
      </w:r>
    </w:p>
    <w:p w14:paraId="50CDC8C6"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uÉxrÉþ | </w:t>
      </w:r>
    </w:p>
    <w:p w14:paraId="019C3617" w14:textId="77777777"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D3C1E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kÉëÑ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 ASèkrÉþ¤ÉÉprÉÉqÉç |</w:t>
      </w:r>
    </w:p>
    <w:p w14:paraId="36C1D76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uÉxrÉÉ SèkrÉþ¤ÉÉprÉÉ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qÉSèkrÉþ¤ÉÉprÉÉqÉç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uÉxrÉÉ SèkrÉþ¤ÉÉprÉÉqÉç | </w:t>
      </w:r>
    </w:p>
    <w:p w14:paraId="4571DA6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ASèkrÉþ</w:t>
      </w:r>
      <w:proofErr w:type="gramEnd"/>
      <w:r w:rsidRPr="003E7997">
        <w:rPr>
          <w:rFonts w:ascii="BRH Devanagari Extra" w:hAnsi="BRH Devanagari Extra" w:cs="BRH Devanagari Extra"/>
          <w:color w:val="000000"/>
          <w:sz w:val="32"/>
          <w:szCs w:val="40"/>
        </w:rPr>
        <w:t>¤ÉÉprÉÉqÉç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BD51DB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ASèkrÉþ¤ÉÉprÉÉqÉç aÉ×ºûÉÍqÉ aÉ×ºûÉ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qrÉSèkrÉþ¤ÉÉprÉÉ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qÉSèkrÉþ¤ÉÉprÉÉqÉç aÉ×ºûÉÍqÉ | </w:t>
      </w:r>
    </w:p>
    <w:p w14:paraId="79E14C4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ASèkrÉþ</w:t>
      </w:r>
      <w:proofErr w:type="gramEnd"/>
      <w:r w:rsidRPr="003E7997">
        <w:rPr>
          <w:rFonts w:ascii="BRH Devanagari Extra" w:hAnsi="BRH Devanagari Extra" w:cs="BRH Devanagari Extra"/>
          <w:color w:val="000000"/>
          <w:sz w:val="32"/>
          <w:szCs w:val="40"/>
        </w:rPr>
        <w:t>¤ÉÉprÉÉqÉç |</w:t>
      </w:r>
    </w:p>
    <w:p w14:paraId="5337D0A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ASèkrÉþ¤ÉÉprÉÉ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ÍqÉirÉÍkÉþ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14:paraId="1F4C6B9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qÉaÉ×þWûÏiÉÈ |</w:t>
      </w:r>
    </w:p>
    <w:p w14:paraId="51C7456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 EmÉrÉÉ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qÉaÉ×þWûÏiÉÉå aÉ×ºûÉÍqÉ aÉ×ºûÉ qrÉÑmÉrÉÉ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qÉaÉ×þWûÏiÉÈ | </w:t>
      </w:r>
    </w:p>
    <w:p w14:paraId="64BF902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40A50C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qÉaÉ×þWûÏiÉÉå ÅxrÉ xrÉÑmÉrÉÉ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 EmÉrÉÉ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qÉaÉ×þWûÏiÉÉå ÅÍxÉ | </w:t>
      </w:r>
    </w:p>
    <w:p w14:paraId="3AC8F07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qÉaÉ×þWûÏiÉÈ |</w:t>
      </w:r>
    </w:p>
    <w:p w14:paraId="49BE558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CirÉÑþmÉrÉÉ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25E41AC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xÉiÉç |</w:t>
      </w:r>
    </w:p>
    <w:p w14:paraId="3AE2F12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 cNíÓûþiÉ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 SþxrÉÍxÉ ´ÉÑiÉ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xÉiÉç | </w:t>
      </w:r>
    </w:p>
    <w:p w14:paraId="2F49F78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t>
      </w:r>
      <w:proofErr w:type="gramEnd"/>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xÉiÉç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3A9BCC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 SþxrÉÍxÉ ´ÉÑiÉ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 cNíÓûþiÉ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 SþÍxÉ | </w:t>
      </w:r>
    </w:p>
    <w:p w14:paraId="61BBE3C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t>
      </w:r>
      <w:proofErr w:type="gramEnd"/>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xÉiÉç |</w:t>
      </w:r>
    </w:p>
    <w:p w14:paraId="001D253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xÉÌSÌiÉþ ´ÉÑiÉ - xÉiÉç | </w:t>
      </w:r>
    </w:p>
    <w:p w14:paraId="7928F74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w:t>
      </w:r>
    </w:p>
    <w:p w14:paraId="33A46D1D"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mÉÉprÉÉ(aaÉç)þ ´ÉÉå§É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mÉÉprÉÉþ qÉxrÉÍxÉ ´ÉÉå§É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mÉÉprÉÉÿqÉç | </w:t>
      </w:r>
    </w:p>
    <w:p w14:paraId="45FACA7A" w14:textId="77777777"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36751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t>
      </w:r>
      <w:proofErr w:type="gramEnd"/>
      <w:r w:rsidRPr="003E7997">
        <w:rPr>
          <w:rFonts w:ascii="BRH Devanagari Extra" w:hAnsi="BRH Devanagari Extra" w:cs="BRH Devanagari Extra"/>
          <w:color w:val="000000"/>
          <w:sz w:val="32"/>
          <w:szCs w:val="40"/>
        </w:rPr>
        <w:t>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137248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iuÉÉ iuÉÉ ´ÉÉå§É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mÉÉprÉÉ(aaÉç)þ ´ÉÉå§É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mÉÉprÉÉÿqÉç iuÉÉ | </w:t>
      </w:r>
    </w:p>
    <w:p w14:paraId="1B82720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t>
      </w:r>
      <w:proofErr w:type="gramEnd"/>
      <w:r w:rsidRPr="003E7997">
        <w:rPr>
          <w:rFonts w:ascii="BRH Devanagari Extra" w:hAnsi="BRH Devanagari Extra" w:cs="BRH Devanagari Extra"/>
          <w:color w:val="000000"/>
          <w:sz w:val="32"/>
          <w:szCs w:val="40"/>
        </w:rPr>
        <w:t>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w:t>
      </w:r>
    </w:p>
    <w:p w14:paraId="765DDFA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ÍqÉÌiÉþ ´ÉÉå§É - mÉÉprÉÉÿqÉç | </w:t>
      </w:r>
    </w:p>
    <w:p w14:paraId="0A599A0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iuÉÉ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w:t>
      </w:r>
    </w:p>
    <w:p w14:paraId="2A75E2E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¢üiÉÑ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iuÉÉ iuÉÉ ¢üiÉÑ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mÉÉprÉÉÿqÉç | </w:t>
      </w:r>
    </w:p>
    <w:p w14:paraId="078F20F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t>
      </w:r>
      <w:proofErr w:type="gramEnd"/>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 |</w:t>
      </w:r>
    </w:p>
    <w:p w14:paraId="18EFBA0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xrÉÉxrÉ ¢üþiÉÑ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¢üiÉÑ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xrÉ | </w:t>
      </w:r>
    </w:p>
    <w:p w14:paraId="3FBFAD4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t>
      </w:r>
      <w:proofErr w:type="gramEnd"/>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w:t>
      </w:r>
    </w:p>
    <w:p w14:paraId="376657E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ÍqÉÌiÉþ ¢üiÉÑ - mÉÉprÉÉÿqÉç | </w:t>
      </w:r>
    </w:p>
    <w:p w14:paraId="6C460E3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w:t>
      </w:r>
    </w:p>
    <w:p w14:paraId="569CCFD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xrÉÉxrÉ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¥ÉxrÉþ | </w:t>
      </w:r>
    </w:p>
    <w:p w14:paraId="58DD4B6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w:t>
      </w:r>
    </w:p>
    <w:p w14:paraId="3CA3B83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uÉxrÉþ | </w:t>
      </w:r>
    </w:p>
    <w:p w14:paraId="6FDFF0F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kÉëÑ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 ASèkrÉþ¤ÉÉprÉÉqÉç |</w:t>
      </w:r>
    </w:p>
    <w:p w14:paraId="7D2C611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uÉxrÉÉ SèkrÉþ¤ÉÉprÉÉ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qÉSèkrÉþ¤ÉÉprÉÉqÉç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uÉxrÉÉ SèkrÉþ¤ÉÉprÉÉqÉç | </w:t>
      </w:r>
    </w:p>
    <w:p w14:paraId="2A967BA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ASèkrÉþ</w:t>
      </w:r>
      <w:proofErr w:type="gramEnd"/>
      <w:r w:rsidRPr="003E7997">
        <w:rPr>
          <w:rFonts w:ascii="BRH Devanagari Extra" w:hAnsi="BRH Devanagari Extra" w:cs="BRH Devanagari Extra"/>
          <w:color w:val="000000"/>
          <w:sz w:val="32"/>
          <w:szCs w:val="40"/>
        </w:rPr>
        <w:t>¤ÉÉprÉÉqÉç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A12F26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ASèkrÉþ¤ÉÉprÉÉqÉç aÉ×ºûÉÍqÉ aÉ×ºûÉ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qrÉSèkrÉþ¤ÉÉprÉÉ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qÉSèkrÉþ¤ÉÉprÉÉqÉç aÉ×ºûÉÍqÉ | </w:t>
      </w:r>
    </w:p>
    <w:p w14:paraId="73EA952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ASèkrÉþ</w:t>
      </w:r>
      <w:proofErr w:type="gramEnd"/>
      <w:r w:rsidRPr="003E7997">
        <w:rPr>
          <w:rFonts w:ascii="BRH Devanagari Extra" w:hAnsi="BRH Devanagari Extra" w:cs="BRH Devanagari Extra"/>
          <w:color w:val="000000"/>
          <w:sz w:val="32"/>
          <w:szCs w:val="40"/>
        </w:rPr>
        <w:t>¤ÉÉprÉÉqÉç |</w:t>
      </w:r>
    </w:p>
    <w:p w14:paraId="096A33A0"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ASèkrÉþ¤ÉÉprÉÉ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ÍqÉirÉÍkÉþ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14:paraId="4A4B24DE" w14:textId="77777777"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D224C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uÉåprÉþÈ |</w:t>
      </w:r>
    </w:p>
    <w:p w14:paraId="7BD9AEB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uÉåprÉÉåþ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uÉåprÉÉåþ aÉ×ºûÉÍqÉ aÉ×ºûÉÍqÉ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uÉåprÉþÈ | </w:t>
      </w:r>
    </w:p>
    <w:p w14:paraId="6911C8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uÉåprÉþÈ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A338B1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uÉåprÉþ xiuÉÉ iuÉÉ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uÉåprÉÉåþ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uÉåprÉþ xiuÉÉ | </w:t>
      </w:r>
    </w:p>
    <w:p w14:paraId="566B9CF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iuÉÉ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µÉSåþuÉåprÉÈ |</w:t>
      </w:r>
    </w:p>
    <w:p w14:paraId="79717EA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µÉSåþuÉåprÉÉå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µÉSåþuÉåprÉ xiuÉÉ iuÉÉ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µÉSåþuÉåprÉÈ | </w:t>
      </w:r>
    </w:p>
    <w:p w14:paraId="1213CA9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µÉSåþuÉåprÉÈ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C4FF67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µÉSåþuÉåprÉ xiuÉÉ iuÉÉ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µÉSåþuÉåprÉÉå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µÉSåþuÉåprÉ xiuÉÉ | </w:t>
      </w:r>
    </w:p>
    <w:p w14:paraId="42AF3DD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µÉSåþuÉåprÉÈ |</w:t>
      </w:r>
    </w:p>
    <w:p w14:paraId="57E4890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µÉSåþuÉåprÉ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756960D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iuÉÉ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ÌuÉµÉåÿprÉÈ |</w:t>
      </w:r>
    </w:p>
    <w:p w14:paraId="66B480F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ÌuÉµÉåÿprÉÉå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ÌuÉµÉåÿprÉ xiuÉÉ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ÌuÉµÉåÿprÉÈ | </w:t>
      </w:r>
    </w:p>
    <w:p w14:paraId="35C3E5A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w:t>
      </w:r>
      <w:proofErr w:type="gramEnd"/>
      <w:r w:rsidRPr="003E7997">
        <w:rPr>
          <w:rFonts w:ascii="BRH Devanagari Extra" w:hAnsi="BRH Devanagari Extra" w:cs="BRH Devanagari Extra"/>
          <w:color w:val="000000"/>
          <w:sz w:val="32"/>
          <w:szCs w:val="40"/>
        </w:rPr>
        <w:t>µÉåÿprÉÈ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74F4AA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ÌuÉµÉåÿprÉ xiuÉÉ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ÌuÉµÉåÿprÉÉå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ÌuÉµÉåÿprÉ xiuÉÉ | </w:t>
      </w:r>
    </w:p>
    <w:p w14:paraId="77EEFD7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iuÉÉ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uÉåprÉþÈ |</w:t>
      </w:r>
    </w:p>
    <w:p w14:paraId="267DDB0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uÉåprÉÉåþ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uÉåprÉþ xiuÉÉ iuÉÉ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uÉåprÉþÈ | </w:t>
      </w:r>
    </w:p>
    <w:p w14:paraId="4548628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uÉåprÉþÈ | ÌuÉwhÉÉåÿ |</w:t>
      </w:r>
    </w:p>
    <w:p w14:paraId="04F7A2D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ÌuÉwhÉÉåþ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uÉåprÉÉåþ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ÌuÉwhÉÉåÿ | </w:t>
      </w:r>
    </w:p>
    <w:p w14:paraId="2B2FD46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ÌuÉwhÉÉåÿ</w:t>
      </w:r>
      <w:proofErr w:type="gramEnd"/>
      <w:r w:rsidRPr="003E7997">
        <w:rPr>
          <w:rFonts w:ascii="BRH Devanagari Extra" w:hAnsi="BRH Devanagari Extra" w:cs="BRH Devanagari Extra"/>
          <w:color w:val="000000"/>
          <w:sz w:val="32"/>
          <w:szCs w:val="40"/>
        </w:rPr>
        <w:t xml:space="preserve">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4F3236A"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ÌuÉwhÉþ uÉÑÂ¢üqÉÉå Â¢üqÉ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ÌuÉwhÉþ uÉÑÂ¢üqÉ | </w:t>
      </w:r>
    </w:p>
    <w:p w14:paraId="5EA290B8" w14:textId="77777777"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96BC5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wÉÈ |</w:t>
      </w:r>
    </w:p>
    <w:p w14:paraId="3AC2F7E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 EþÂ¢üqÉÉå Â¢üqÉæ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wÉÈ | </w:t>
      </w:r>
    </w:p>
    <w:p w14:paraId="64ACD3D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547120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qÉåirÉÑþÂ -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228A8DB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wÉÈ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86BD87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 iÉåþ iÉ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wÉ iÉåÿ | </w:t>
      </w:r>
    </w:p>
    <w:p w14:paraId="1C5CE49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xÉÉåqÉþÈ |</w:t>
      </w:r>
    </w:p>
    <w:p w14:paraId="32B9482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xÉÉåqÉþ xiÉå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xÉÉåqÉþÈ | </w:t>
      </w:r>
    </w:p>
    <w:p w14:paraId="0911997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xÉÉåqÉþÈ</w:t>
      </w:r>
      <w:proofErr w:type="gramEnd"/>
      <w:r w:rsidRPr="003E7997">
        <w:rPr>
          <w:rFonts w:ascii="BRH Devanagari Extra" w:hAnsi="BRH Devanagari Extra" w:cs="BRH Devanagari Extra"/>
          <w:color w:val="000000"/>
          <w:sz w:val="32"/>
          <w:szCs w:val="40"/>
        </w:rPr>
        <w:t xml:space="preserve"> | iÉqÉç |</w:t>
      </w:r>
    </w:p>
    <w:p w14:paraId="033A5FC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xiÉqÉç iÉ(aqÉç) xÉÉåqÉ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xÉÉåqÉ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xiÉqÉç | </w:t>
      </w:r>
    </w:p>
    <w:p w14:paraId="71780E9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iÉqÉç</w:t>
      </w:r>
      <w:proofErr w:type="gramEnd"/>
      <w:r w:rsidRPr="003E7997">
        <w:rPr>
          <w:rFonts w:ascii="BRH Devanagari Extra" w:hAnsi="BRH Devanagari Extra" w:cs="BRH Devanagari Extra"/>
          <w:color w:val="000000"/>
          <w:sz w:val="32"/>
          <w:szCs w:val="40"/>
        </w:rPr>
        <w:t xml:space="preserve"> |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5D44F1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iÉ(aqÉç) Uþ¤ÉxuÉ U¤ÉxuÉ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iÉqÉç iÉ(aqÉç) Uþ¤ÉxuÉ | </w:t>
      </w:r>
    </w:p>
    <w:p w14:paraId="5CE9D6A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iÉqÉç |</w:t>
      </w:r>
    </w:p>
    <w:p w14:paraId="11DBB2B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iÉqÉç iÉ(aqÉç) Uþ¤ÉxuÉ U¤ÉxuÉ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iÉqÉç | </w:t>
      </w:r>
    </w:p>
    <w:p w14:paraId="3463A9E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iÉqÉç</w:t>
      </w:r>
      <w:proofErr w:type="gramEnd"/>
      <w:r w:rsidRPr="003E7997">
        <w:rPr>
          <w:rFonts w:ascii="BRH Devanagari Extra" w:hAnsi="BRH Devanagari Extra" w:cs="BRH Devanagari Extra"/>
          <w:color w:val="000000"/>
          <w:sz w:val="32"/>
          <w:szCs w:val="40"/>
        </w:rPr>
        <w:t xml:space="preserve">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E7945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iÉqÉç iÉåþ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iÉqÉç iÉqÉç iÉåÿ | </w:t>
      </w:r>
    </w:p>
    <w:p w14:paraId="3D59F60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¶É¤ÉÉÿÈ |</w:t>
      </w:r>
    </w:p>
    <w:p w14:paraId="3F407EA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¶É¤ÉÉþ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¶É¤ÉÉÿ xiÉå iÉå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¶É¤ÉÉÿÈ | </w:t>
      </w:r>
    </w:p>
    <w:p w14:paraId="284890A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SÒ</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¶É¤ÉÉÿÈ | qÉÉ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p>
    <w:p w14:paraId="02E266C2"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qÉÉ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¶É¤ÉÉþ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 </w:t>
      </w:r>
    </w:p>
    <w:p w14:paraId="428CDF44" w14:textId="77777777"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5E15C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SÒ</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¶É¤ÉÉÿÈ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p>
    <w:p w14:paraId="0176A7F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SÒÈ - cÉ¤ÉÉÿÈ | </w:t>
      </w:r>
    </w:p>
    <w:p w14:paraId="4015C6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qÉÉ</w:t>
      </w:r>
      <w:proofErr w:type="gramEnd"/>
      <w:r w:rsidRPr="003E7997">
        <w:rPr>
          <w:rFonts w:ascii="BRH Devanagari Extra" w:hAnsi="BRH Devanagari Extra" w:cs="BRH Devanagari Extra"/>
          <w:color w:val="000000"/>
          <w:sz w:val="32"/>
          <w:szCs w:val="40"/>
        </w:rPr>
        <w:t xml:space="preserve"> | AuÉþ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p>
    <w:p w14:paraId="1E648A0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 ÅuÉÉuÉ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qÉÉ ÅuÉþ | </w:t>
      </w:r>
    </w:p>
    <w:p w14:paraId="12110E7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AuÉþ</w:t>
      </w:r>
      <w:proofErr w:type="gramEnd"/>
      <w:r w:rsidRPr="003E7997">
        <w:rPr>
          <w:rFonts w:ascii="BRH Devanagari Extra" w:hAnsi="BRH Devanagari Extra" w:cs="BRH Devanagari Extra"/>
          <w:color w:val="000000"/>
          <w:sz w:val="32"/>
          <w:szCs w:val="40"/>
        </w:rPr>
        <w:t xml:space="preserve"> | 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p>
    <w:p w14:paraId="336564E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AuÉþ ZrÉiÉç 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SuÉÉuÉþ ZrÉiÉç | </w:t>
      </w:r>
    </w:p>
    <w:p w14:paraId="53DC615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ZrÉ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qÉÌrÉþ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p>
    <w:p w14:paraId="488FDAC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qÉÌrÉþ ZrÉiÉç 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qÉÌrÉþ | </w:t>
      </w:r>
    </w:p>
    <w:p w14:paraId="51C9657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qÉÌrÉþ</w:t>
      </w:r>
      <w:proofErr w:type="gramEnd"/>
      <w:r w:rsidRPr="003E7997">
        <w:rPr>
          <w:rFonts w:ascii="BRH Devanagari Extra" w:hAnsi="BRH Devanagari Extra" w:cs="BRH Devanagari Extra"/>
          <w:color w:val="000000"/>
          <w:sz w:val="32"/>
          <w:szCs w:val="40"/>
        </w:rPr>
        <w:t xml:space="preserve"> | uÉxÉÑþÈ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p>
    <w:p w14:paraId="3645E67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uÉxÉÑþÈ | </w:t>
      </w:r>
    </w:p>
    <w:p w14:paraId="32A7161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uÉxÉÑþÈ</w:t>
      </w:r>
      <w:proofErr w:type="gramEnd"/>
      <w:r w:rsidRPr="003E7997">
        <w:rPr>
          <w:rFonts w:ascii="BRH Devanagari Extra" w:hAnsi="BRH Devanagari Extra" w:cs="BRH Devanagari Extra"/>
          <w:color w:val="000000"/>
          <w:sz w:val="32"/>
          <w:szCs w:val="40"/>
        </w:rPr>
        <w:t xml:space="preserve"> |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uÉxÉÑþÈ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p>
    <w:p w14:paraId="4F07F07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uÉxÉÑþÈ mÉÑUÉå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uÉxÉÑþÈ mÉÑUÉå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uÉxÉÑþÈ mÉÑUÉå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uÉxÉÑþÈ | </w:t>
      </w:r>
    </w:p>
    <w:p w14:paraId="7EA0B2D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uÉxÉÑþÈ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YmÉÉÈ |</w:t>
      </w:r>
    </w:p>
    <w:p w14:paraId="75FA938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uÉxÉÑþUç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YmÉÉÈ mÉÑþUÉå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uÉxÉÑþÈ mÉÑUÉå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uÉxÉÑþUç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YmÉÉÈ | </w:t>
      </w:r>
    </w:p>
    <w:p w14:paraId="28F9F08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uÉxÉÑþÈ |</w:t>
      </w:r>
    </w:p>
    <w:p w14:paraId="178CCF6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ËUÌiÉþ mÉÑUÈ - uÉxÉÑþÈ | </w:t>
      </w:r>
    </w:p>
    <w:p w14:paraId="0FFD2E8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YmÉÉÈ | uÉÉcÉÿqÉç |</w:t>
      </w:r>
    </w:p>
    <w:p w14:paraId="7EEFE7C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 uÉÉcÉ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ÆuÉÉcÉþÇ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YmÉÉ uÉÉcÉÿqÉç | </w:t>
      </w:r>
    </w:p>
    <w:p w14:paraId="549AE61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YmÉÉÈ |</w:t>
      </w:r>
    </w:p>
    <w:p w14:paraId="5579569F"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YmÉÉ CÌiÉþ uÉÉMçü - mÉÉÈ | </w:t>
      </w:r>
    </w:p>
    <w:p w14:paraId="2AFCE4EF" w14:textId="77777777"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E7702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uÉÉcÉÿqÉç</w:t>
      </w:r>
      <w:proofErr w:type="gramEnd"/>
      <w:r w:rsidRPr="003E7997">
        <w:rPr>
          <w:rFonts w:ascii="BRH Devanagari Extra" w:hAnsi="BRH Devanagari Extra" w:cs="BRH Devanagari Extra"/>
          <w:color w:val="000000"/>
          <w:sz w:val="32"/>
          <w:szCs w:val="40"/>
        </w:rPr>
        <w:t xml:space="preserve">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3C56A8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uÉÉcÉþqÉç qÉå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ÆuÉÉcÉþqÉç qÉå | </w:t>
      </w:r>
    </w:p>
    <w:p w14:paraId="0794439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DF0BD9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77A5E7E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qÉÌrÉþ |</w:t>
      </w:r>
    </w:p>
    <w:p w14:paraId="32BE5C8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qÉÌrÉþ mÉÉÌWû mÉÉÌWû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qÉÌrÉþ | </w:t>
      </w:r>
    </w:p>
    <w:p w14:paraId="4BF0E8E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qÉÌrÉþ</w:t>
      </w:r>
      <w:proofErr w:type="gramEnd"/>
      <w:r w:rsidRPr="003E7997">
        <w:rPr>
          <w:rFonts w:ascii="BRH Devanagari Extra" w:hAnsi="BRH Devanagari Extra" w:cs="BRH Devanagari Extra"/>
          <w:color w:val="000000"/>
          <w:sz w:val="32"/>
          <w:szCs w:val="40"/>
        </w:rPr>
        <w:t xml:space="preserve"> | uÉxÉÑþÈ |</w:t>
      </w:r>
    </w:p>
    <w:p w14:paraId="7422FC4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uÉxÉÑþÈ | </w:t>
      </w:r>
    </w:p>
    <w:p w14:paraId="7D34B88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uÉxÉÑþÈ</w:t>
      </w:r>
      <w:proofErr w:type="gramEnd"/>
      <w:r w:rsidRPr="003E7997">
        <w:rPr>
          <w:rFonts w:ascii="BRH Devanagari Extra" w:hAnsi="BRH Devanagari Extra" w:cs="BRH Devanagari Extra"/>
          <w:color w:val="000000"/>
          <w:sz w:val="32"/>
          <w:szCs w:val="40"/>
        </w:rPr>
        <w:t xml:space="preserve">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S²þxÉÑÈ |</w:t>
      </w:r>
    </w:p>
    <w:p w14:paraId="6A99298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uÉxÉÑþUç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S²þxÉÑUç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S²þxÉÑ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uÉxÉÑþUç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S²þxÉÑÈ | </w:t>
      </w:r>
    </w:p>
    <w:p w14:paraId="10DB095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S²þxÉÑÈ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wmÉÉÈ |</w:t>
      </w:r>
    </w:p>
    <w:p w14:paraId="3E014A2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S²þxÉÑ ¶É¤ÉÑ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 ¶Éþ¤ÉÑ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S²þxÉÑUç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S²þxÉÑ ¶É¤ÉÑ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wmÉÉÈ | </w:t>
      </w:r>
    </w:p>
    <w:p w14:paraId="5285CEC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S²þxÉÑÈ |</w:t>
      </w:r>
    </w:p>
    <w:p w14:paraId="725B36C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S²þxÉÑ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SiÉç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30518C3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wmÉÉÈ | cÉ¤ÉÑþÈ |</w:t>
      </w:r>
    </w:p>
    <w:p w14:paraId="437D1A0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 ¶É¤ÉÑ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¶É¤ÉÑþ ¶É¤ÉÑ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 ¶Éþ¤ÉÑ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wmÉÉ ¶É¤ÉÑþÈ | </w:t>
      </w:r>
    </w:p>
    <w:p w14:paraId="315C8F0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wmÉÉÈ |</w:t>
      </w:r>
    </w:p>
    <w:p w14:paraId="46E6FAF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wmÉÉ CÌiÉþ cÉ¤ÉÑÈ - mÉÉÈ | </w:t>
      </w:r>
    </w:p>
    <w:p w14:paraId="2637D61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cÉ</w:t>
      </w:r>
      <w:proofErr w:type="gramEnd"/>
      <w:r w:rsidRPr="003E7997">
        <w:rPr>
          <w:rFonts w:ascii="BRH Devanagari Extra" w:hAnsi="BRH Devanagari Extra" w:cs="BRH Devanagari Extra"/>
          <w:color w:val="000000"/>
          <w:sz w:val="32"/>
          <w:szCs w:val="40"/>
        </w:rPr>
        <w:t>¤ÉÑþÈ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71DE955"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cÉ¤ÉÑþUç qÉå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¶É¤ÉÑþUç qÉå | </w:t>
      </w:r>
    </w:p>
    <w:p w14:paraId="618D30B4" w14:textId="77777777"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92468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6A87A6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086D186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qÉÌrÉþ |</w:t>
      </w:r>
    </w:p>
    <w:p w14:paraId="5C4D782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qÉÌrÉþ mÉÉÌWû mÉÉÌWû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qÉÌrÉþ | </w:t>
      </w:r>
    </w:p>
    <w:p w14:paraId="2308014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qÉÌrÉþ</w:t>
      </w:r>
      <w:proofErr w:type="gramEnd"/>
      <w:r w:rsidRPr="003E7997">
        <w:rPr>
          <w:rFonts w:ascii="BRH Devanagari Extra" w:hAnsi="BRH Devanagari Extra" w:cs="BRH Devanagari Extra"/>
          <w:color w:val="000000"/>
          <w:sz w:val="32"/>
          <w:szCs w:val="40"/>
        </w:rPr>
        <w:t xml:space="preserve"> | uÉxÉÑþÈ |</w:t>
      </w:r>
    </w:p>
    <w:p w14:paraId="05254C1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uÉxÉÑþÈ | </w:t>
      </w:r>
    </w:p>
    <w:p w14:paraId="02E600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uÉxÉÑþÈ</w:t>
      </w:r>
      <w:proofErr w:type="gramEnd"/>
      <w:r w:rsidRPr="003E7997">
        <w:rPr>
          <w:rFonts w:ascii="BRH Devanagari Extra" w:hAnsi="BRH Devanagari Extra" w:cs="BRH Devanagari Extra"/>
          <w:color w:val="000000"/>
          <w:sz w:val="32"/>
          <w:szCs w:val="40"/>
        </w:rPr>
        <w:t xml:space="preserve">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ÇÆrÉ²þxÉÑÈ |</w:t>
      </w:r>
    </w:p>
    <w:p w14:paraId="4CAE140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uÉxÉÑþÈ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ÇÆrÉ²þxÉÑÈ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ÇÆrÉ²þxÉÑ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uÉxÉÑþÈ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ÇÆrÉ²þxÉÑÈ | </w:t>
      </w:r>
    </w:p>
    <w:p w14:paraId="4D432F1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ÇÆrÉ²þxÉÑÈ | ´ÉÉå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w:t>
      </w:r>
    </w:p>
    <w:p w14:paraId="2572F22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ÇÆrÉ²þxÉÑÈ ´ÉÉå§É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´ÉÉåÿ§É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ÇÆrÉ²þxÉÑÈ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ÇÆrÉ²þxÉÑÈ ´ÉÉå§É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mÉÉÈ | </w:t>
      </w:r>
    </w:p>
    <w:p w14:paraId="45BFB53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ÇÆrÉ²þxÉÑÈ |</w:t>
      </w:r>
    </w:p>
    <w:p w14:paraId="669858B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ÇÆrÉ²þxÉÑ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ÇÆrÉiÉç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7D90853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t>
      </w:r>
      <w:proofErr w:type="gramEnd"/>
      <w:r w:rsidRPr="003E7997">
        <w:rPr>
          <w:rFonts w:ascii="BRH Devanagari Extra" w:hAnsi="BRH Devanagari Extra" w:cs="BRH Devanagari Extra"/>
          <w:color w:val="000000"/>
          <w:sz w:val="32"/>
          <w:szCs w:val="40"/>
        </w:rPr>
        <w:t>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 ´ÉÉå§ÉÿqÉç |</w:t>
      </w:r>
    </w:p>
    <w:p w14:paraId="2C52E71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´ÉÉå§É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´ÉÉå§É(aaÉç)þ ´ÉÉå§É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´ÉÉåÿ§É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mÉÉÈ ´ÉÉå§ÉÿqÉç | </w:t>
      </w:r>
    </w:p>
    <w:p w14:paraId="037951D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t>
      </w:r>
      <w:proofErr w:type="gramEnd"/>
      <w:r w:rsidRPr="003E7997">
        <w:rPr>
          <w:rFonts w:ascii="BRH Devanagari Extra" w:hAnsi="BRH Devanagari Extra" w:cs="BRH Devanagari Extra"/>
          <w:color w:val="000000"/>
          <w:sz w:val="32"/>
          <w:szCs w:val="40"/>
        </w:rPr>
        <w:t>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w:t>
      </w:r>
    </w:p>
    <w:p w14:paraId="6044E30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 CÌiÉþ ´ÉÉå§É - mÉÉÈ | </w:t>
      </w:r>
    </w:p>
    <w:p w14:paraId="4DC608B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t>
      </w:r>
      <w:proofErr w:type="gramEnd"/>
      <w:r w:rsidRPr="003E7997">
        <w:rPr>
          <w:rFonts w:ascii="BRH Devanagari Extra" w:hAnsi="BRH Devanagari Extra" w:cs="BRH Devanagari Extra"/>
          <w:color w:val="000000"/>
          <w:sz w:val="32"/>
          <w:szCs w:val="40"/>
        </w:rPr>
        <w:t>ÉÉå§ÉÿqÉç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1491C6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´ÉÉå§ÉþqÉç qÉå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´ÉÉå§É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´ÉÉå§ÉþqÉç qÉå | </w:t>
      </w:r>
    </w:p>
    <w:p w14:paraId="2CD3D05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4ED9963"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3A2252BE" w14:textId="77777777"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CD0C7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pÉÔÈ |</w:t>
      </w:r>
    </w:p>
    <w:p w14:paraId="426398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pÉÔUç pÉÔÈ mÉÉþÌWû mÉÉÌWû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pÉÔÈ | </w:t>
      </w:r>
    </w:p>
    <w:p w14:paraId="01D5C95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pÉÔÈ</w:t>
      </w:r>
      <w:proofErr w:type="gramEnd"/>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199D78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pÉÔ UþxrÉÍxÉ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pÉÔUç pÉÔUþÍxÉ | </w:t>
      </w:r>
    </w:p>
    <w:p w14:paraId="05ED8C5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´Éå¸þÈ |</w:t>
      </w:r>
    </w:p>
    <w:p w14:paraId="052CD41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´Éå¸Éåÿ ÅxrÉÍxÉ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´Éå¸þÈ | </w:t>
      </w:r>
    </w:p>
    <w:p w14:paraId="23D146D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t>
      </w:r>
      <w:proofErr w:type="gramEnd"/>
      <w:r w:rsidRPr="003E7997">
        <w:rPr>
          <w:rFonts w:ascii="BRH Devanagari Extra" w:hAnsi="BRH Devanagari Extra" w:cs="BRH Devanagari Extra"/>
          <w:color w:val="000000"/>
          <w:sz w:val="32"/>
          <w:szCs w:val="40"/>
        </w:rPr>
        <w:t>Éå¸þÈ |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lÉÉqÉç |</w:t>
      </w:r>
    </w:p>
    <w:p w14:paraId="2E96580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´Éå¸Éåþ UzqÉÏ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lÉÉ(aqÉç) UþzqÉÏ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lÉÉ(aaÉç) ´Éå¸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´Éå¸Éåþ UzqÉÏ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lÉÉqÉç | </w:t>
      </w:r>
    </w:p>
    <w:p w14:paraId="58BC1F5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lÉÉqÉç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w:t>
      </w:r>
    </w:p>
    <w:p w14:paraId="440B572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lÉÉqÉç mÉëÉþhÉ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mÉëÉþhÉ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 UþzqÉÏ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lÉÉ(aqÉç) UþzqÉÏ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lÉÉqÉç mÉëÉþhÉ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mÉÉÈ | </w:t>
      </w:r>
    </w:p>
    <w:p w14:paraId="021B210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w:t>
      </w:r>
    </w:p>
    <w:p w14:paraId="65CEC35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mÉëÉþhÉ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mÉëÉþhÉ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hÉqÉç | </w:t>
      </w:r>
    </w:p>
    <w:p w14:paraId="4827AFA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w:t>
      </w:r>
    </w:p>
    <w:p w14:paraId="35897C9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 CÌiÉþ mÉëÉhÉ - mÉÉÈ | </w:t>
      </w:r>
    </w:p>
    <w:p w14:paraId="767E9E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72814A3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qÉåþ qÉå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hÉqÉç qÉåÿ | </w:t>
      </w:r>
    </w:p>
    <w:p w14:paraId="6508C12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w:t>
      </w:r>
    </w:p>
    <w:p w14:paraId="1BE7A0C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hÉÍqÉÌiÉþ mÉë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2010E74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385BD4D"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7CBC0E62" w14:textId="77777777"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80B68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kÉÔÈ |</w:t>
      </w:r>
    </w:p>
    <w:p w14:paraId="45E6DBF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kÉÔUç kÉÔÈ mÉÉþÌWû mÉÉÌWû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kÉÔÈ | </w:t>
      </w:r>
    </w:p>
    <w:p w14:paraId="44916FC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kÉÔÈ</w:t>
      </w:r>
      <w:proofErr w:type="gramEnd"/>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A7A892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kÉÔ UþxrÉÍxÉ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kÉÔUç kÉÔUþÍxÉ | </w:t>
      </w:r>
    </w:p>
    <w:p w14:paraId="69EC5EC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´Éå¸þÈ |</w:t>
      </w:r>
    </w:p>
    <w:p w14:paraId="2BFDE32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´Éå¸Éåÿ ÅxrÉÍxÉ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´Éå¸þÈ | </w:t>
      </w:r>
    </w:p>
    <w:p w14:paraId="4600DCC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t>
      </w:r>
      <w:proofErr w:type="gramEnd"/>
      <w:r w:rsidRPr="003E7997">
        <w:rPr>
          <w:rFonts w:ascii="BRH Devanagari Extra" w:hAnsi="BRH Devanagari Extra" w:cs="BRH Devanagari Extra"/>
          <w:color w:val="000000"/>
          <w:sz w:val="32"/>
          <w:szCs w:val="40"/>
        </w:rPr>
        <w:t>Éå¸þÈ |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lÉÉqÉç |</w:t>
      </w:r>
    </w:p>
    <w:p w14:paraId="2A21ED2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´Éå¸Éåþ UzqÉÏ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lÉÉ(aqÉç) UþzqÉÏ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lÉÉ(aaÉç) ´Éå¸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´Éå¸Éåþ UzqÉÏ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lÉÉqÉç | </w:t>
      </w:r>
    </w:p>
    <w:p w14:paraId="7293892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w:t>
      </w:r>
    </w:p>
    <w:p w14:paraId="21012F1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 qÉþmÉÉlÉ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 AþmÉÉlÉ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 UþzqÉÏ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lÉÉ(aqÉç) UþzqÉÏ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 qÉþmÉÉlÉ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mÉÉÈ | </w:t>
      </w:r>
    </w:p>
    <w:p w14:paraId="4577D5A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214B40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 AþmÉÉ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qÉþmÉÉ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qÉþmÉÉlÉ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 AþmÉÉlÉ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 AþmÉÉ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5EEDC5D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w:t>
      </w:r>
    </w:p>
    <w:p w14:paraId="62CCF34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 CirÉþmÉÉlÉ - mÉÉÈ | </w:t>
      </w:r>
    </w:p>
    <w:p w14:paraId="6B9E8B0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C48F61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qÉåþ qÉå ÅmÉÉ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qÉþmÉÉ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qÉåÿ | </w:t>
      </w:r>
    </w:p>
    <w:p w14:paraId="5614D8B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78C9FB6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lÉÍqÉirÉþmÉ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77BF91D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B4AA7B8"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4A1103C0" w14:textId="77777777"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C9C8A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rÉÈ |</w:t>
      </w:r>
    </w:p>
    <w:p w14:paraId="1D23515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rÉÉå rÉÈ mÉÉþÌWû mÉÉÌWû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rÉÈ | </w:t>
      </w:r>
    </w:p>
    <w:p w14:paraId="6EF5141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rÉÈ</w:t>
      </w:r>
      <w:proofErr w:type="gramEnd"/>
      <w:r w:rsidRPr="003E7997">
        <w:rPr>
          <w:rFonts w:ascii="BRH Devanagari Extra" w:hAnsi="BRH Devanagari Extra" w:cs="BRH Devanagari Extra"/>
          <w:color w:val="000000"/>
          <w:sz w:val="32"/>
          <w:szCs w:val="40"/>
        </w:rPr>
        <w:t xml:space="preserve"> |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14:paraId="4B10456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rÉÉå lÉÉåþ 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rÉÉå rÉÉå lÉþÈ | </w:t>
      </w:r>
    </w:p>
    <w:p w14:paraId="4A43E0F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291ABF1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0222DC1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E62DB7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018A2E0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2D14FCE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CiÉÏÿlSì -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193686B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BDA7E7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68339AD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1EC77A2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ÌuÉÌiÉþ ÍqÉ§ÉÉ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65A5FA6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SÉxÉþÌiÉ |</w:t>
      </w:r>
    </w:p>
    <w:p w14:paraId="2B84A2F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SÉxÉþ irÉÍpÉ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SÉxÉþ irÉÍµÉlÉÉ uÉÍµÉlÉÉ uÉÍpÉ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SÉxÉþÌiÉ | </w:t>
      </w:r>
    </w:p>
    <w:p w14:paraId="1A6C3A7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SÉxÉþÌiÉ | pÉëÉiÉ×þurÉÈ |</w:t>
      </w:r>
    </w:p>
    <w:p w14:paraId="450AC5A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SÉxÉþÌiÉ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pÉëÉiÉ×þurÉÉå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pÉëÉiÉ×þurÉÉå ÅÍpÉ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SÉxÉþ irÉÍpÉ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SÉxÉþÌiÉ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pÉëÉiÉ×þurÉÈ | </w:t>
      </w:r>
    </w:p>
    <w:p w14:paraId="494EB31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SÉxÉþÌiÉ |</w:t>
      </w:r>
    </w:p>
    <w:p w14:paraId="6B39AED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iÉÏirÉþÍpÉ - SÉxÉþÌiÉ | </w:t>
      </w:r>
    </w:p>
    <w:p w14:paraId="1EF4F8AC" w14:textId="77777777" w:rsidR="00FD1D8B" w:rsidRPr="00F976AE"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F4A97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64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pÉëÉiÉ×þurÉÈ |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ÎimÉmÉÏþiÉå |</w:t>
      </w:r>
    </w:p>
    <w:p w14:paraId="6316F36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pÉëÉiÉ×þurÉ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ÎimÉmÉÏþiÉ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ÎimÉmÉÏþiÉå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pÉëÉiÉ×þurÉÉå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pÉëÉiÉ×þurÉ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ÎimÉmÉÏþiÉå | </w:t>
      </w:r>
    </w:p>
    <w:p w14:paraId="0285A6B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ÎimÉmÉÏþiÉå | zÉÑ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5C58A51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ÎimÉmÉÏþiÉå zÉÑpÉÈ zÉÑpÉ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ÎimÉmÉÏþiÉ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ÎimÉmÉÏþiÉå zÉÑpÉÈ | </w:t>
      </w:r>
    </w:p>
    <w:p w14:paraId="4FC19C6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ÎimÉmÉÏþiÉå |</w:t>
      </w:r>
    </w:p>
    <w:p w14:paraId="5199E55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ÎimÉmÉÏþiÉ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CirÉÑþiÉç - ÌmÉmÉÏþiÉå | </w:t>
      </w:r>
    </w:p>
    <w:p w14:paraId="1801521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  zÉÑ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5B626E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zÉÑ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zÉÑ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37FE2AE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SqÉç |</w:t>
      </w:r>
    </w:p>
    <w:p w14:paraId="2CC0BD5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SqÉç mÉþiÉÏ mÉiÉÏ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SqÉç | </w:t>
      </w:r>
    </w:p>
    <w:p w14:paraId="792D12F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13C7AF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mÉiÉÏ | </w:t>
      </w:r>
    </w:p>
    <w:p w14:paraId="1845763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SqÉç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WûqÉç |</w:t>
      </w:r>
    </w:p>
    <w:p w14:paraId="3BD445A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WûqÉç | </w:t>
      </w:r>
    </w:p>
    <w:p w14:paraId="59815B0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WûqÉç | iÉqÉç |</w:t>
      </w:r>
    </w:p>
    <w:p w14:paraId="528D23C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WûqÉç iÉqÉç iÉ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WûqÉç iÉqÉç | </w:t>
      </w:r>
    </w:p>
    <w:p w14:paraId="0BA38C0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  iÉqÉç | AkÉþUqÉç |</w:t>
      </w:r>
    </w:p>
    <w:p w14:paraId="1C3EA0A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 qÉkÉþU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qÉkÉþU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iÉqÉç iÉ qÉkÉþUqÉç | </w:t>
      </w:r>
    </w:p>
    <w:p w14:paraId="29A54F6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57</w:t>
      </w:r>
      <w:r w:rsidRPr="00F976AE">
        <w:rPr>
          <w:rFonts w:ascii="BRH Devanagari Extra" w:hAnsi="BRH Devanagari Extra" w:cs="BRH Devanagari Extra"/>
          <w:color w:val="000000"/>
          <w:sz w:val="32"/>
          <w:szCs w:val="40"/>
          <w:lang w:val="it-IT"/>
        </w:rPr>
        <w:t>)-  AkÉþUqÉç |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5E2FEA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AkÉþUqÉç mÉÉSrÉÉÍqÉ mÉÉSrÉÉ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qrÉkÉþU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qÉkÉþUqÉç mÉÉSrÉÉÍqÉ | </w:t>
      </w:r>
    </w:p>
    <w:p w14:paraId="304F176B" w14:textId="77777777" w:rsidR="00FD1D8B" w:rsidRPr="00F976AE"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422EC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74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58</w:t>
      </w:r>
      <w:r w:rsidRPr="00F976AE">
        <w:rPr>
          <w:rFonts w:ascii="BRH Devanagari Extra" w:hAnsi="BRH Devanagari Extra" w:cs="BRH Devanagari Extra"/>
          <w:color w:val="000000"/>
          <w:sz w:val="32"/>
          <w:szCs w:val="40"/>
          <w:lang w:val="it-IT"/>
        </w:rPr>
        <w:t>)-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rÉjÉÉÿ |</w:t>
      </w:r>
    </w:p>
    <w:p w14:paraId="370A3A8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rÉjÉÉþ mÉÉSrÉÉÍqÉ mÉÉSrÉÉÍqÉ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rÉjÉÉÿ | </w:t>
      </w:r>
    </w:p>
    <w:p w14:paraId="1E740E8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59</w:t>
      </w:r>
      <w:r w:rsidRPr="00F976AE">
        <w:rPr>
          <w:rFonts w:ascii="BRH Devanagari Extra" w:hAnsi="BRH Devanagari Extra" w:cs="BRH Devanagari Extra"/>
          <w:color w:val="000000"/>
          <w:sz w:val="32"/>
          <w:szCs w:val="40"/>
          <w:lang w:val="it-IT"/>
        </w:rPr>
        <w:t>)-  rÉjÉÉÿ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55E47CD" w14:textId="210FB234"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rÉjÉåÿlSìålSì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rÉjÉåÿlSì | </w:t>
      </w:r>
    </w:p>
    <w:p w14:paraId="6CF57FD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60</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WûqÉç |</w:t>
      </w:r>
    </w:p>
    <w:p w14:paraId="2136BC1E" w14:textId="7234468F"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lSìÉ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ÍqÉþlSìålSìÉ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WûqÉç | </w:t>
      </w:r>
    </w:p>
    <w:p w14:paraId="4BDB905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61</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WûqÉç |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qÉÈ |</w:t>
      </w:r>
    </w:p>
    <w:p w14:paraId="413DDB8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qÉÑþ¨É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 Eþ¨É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qÉÉåþ ÅWû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qÉÑþ¨É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qÉÈ | </w:t>
      </w:r>
    </w:p>
    <w:p w14:paraId="7D1AEC0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62</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qÉÈ | cÉå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iÉrÉÉþÌlÉ ||</w:t>
      </w:r>
    </w:p>
    <w:p w14:paraId="0CDCE42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 ¶Éå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iÉrÉÉþÌlÉ cÉå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iÉrÉÉÿ lrÉÑ¨É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 Eþ¨É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 ¶Éå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iÉrÉÉþÌlÉ | </w:t>
      </w:r>
    </w:p>
    <w:p w14:paraId="112903A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62</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qÉÈ |</w:t>
      </w:r>
    </w:p>
    <w:p w14:paraId="6D7D2D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 CirÉÑþiÉç -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qÉÈ | </w:t>
      </w:r>
    </w:p>
    <w:p w14:paraId="764484B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63</w:t>
      </w:r>
      <w:r w:rsidRPr="00F976AE">
        <w:rPr>
          <w:rFonts w:ascii="BRH Devanagari Extra" w:hAnsi="BRH Devanagari Extra" w:cs="BRH Devanagari Extra"/>
          <w:color w:val="000000"/>
          <w:sz w:val="32"/>
          <w:szCs w:val="40"/>
          <w:lang w:val="it-IT"/>
        </w:rPr>
        <w:t>)-  cÉå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iÉrÉÉþÌlÉ ||</w:t>
      </w:r>
    </w:p>
    <w:p w14:paraId="3DA348E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lÉÏÌiÉþ cÉå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iÉrÉÉþÌlÉ | </w:t>
      </w:r>
    </w:p>
    <w:p w14:paraId="3C308E39" w14:textId="77777777" w:rsidR="00FD1D8B" w:rsidRPr="00FD1D8B" w:rsidRDefault="00FD1D8B" w:rsidP="00FD1D8B">
      <w:pPr>
        <w:widowControl w:val="0"/>
        <w:autoSpaceDE w:val="0"/>
        <w:autoSpaceDN w:val="0"/>
        <w:adjustRightInd w:val="0"/>
        <w:spacing w:after="0" w:line="240" w:lineRule="auto"/>
        <w:jc w:val="center"/>
        <w:rPr>
          <w:rFonts w:ascii="Arial" w:hAnsi="Arial" w:cs="Arial"/>
          <w:b/>
          <w:color w:val="000000"/>
          <w:sz w:val="32"/>
          <w:szCs w:val="40"/>
        </w:rPr>
      </w:pPr>
      <w:r w:rsidRPr="00FD1D8B">
        <w:rPr>
          <w:rFonts w:ascii="Arial" w:hAnsi="Arial" w:cs="Arial"/>
          <w:b/>
          <w:color w:val="000000"/>
          <w:sz w:val="32"/>
          <w:szCs w:val="40"/>
        </w:rPr>
        <w:t>=========</w:t>
      </w:r>
    </w:p>
    <w:p w14:paraId="2DCD0569" w14:textId="77777777" w:rsidR="00FD1D8B"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D1D8B" w:rsidSect="003E7997">
          <w:headerReference w:type="even" r:id="rId27"/>
          <w:pgSz w:w="12240" w:h="15840"/>
          <w:pgMar w:top="1134" w:right="1134" w:bottom="1134" w:left="1134" w:header="720" w:footer="720" w:gutter="0"/>
          <w:cols w:space="720"/>
          <w:noEndnote/>
          <w:docGrid w:linePitch="299"/>
        </w:sectPr>
      </w:pPr>
    </w:p>
    <w:p w14:paraId="2D556BC8" w14:textId="77777777" w:rsidR="00FD1D8B" w:rsidRPr="003E7997" w:rsidRDefault="00FD1D8B" w:rsidP="00FD1D8B">
      <w:pPr>
        <w:pStyle w:val="Heading3"/>
        <w:spacing w:line="240" w:lineRule="auto"/>
        <w:ind w:left="851" w:hanging="851"/>
        <w:rPr>
          <w:rFonts w:ascii="Arial" w:hAnsi="Arial" w:cs="BRH Devanagari"/>
          <w:color w:val="000000"/>
          <w:sz w:val="24"/>
        </w:rPr>
      </w:pPr>
      <w:bookmarkStart w:id="18" w:name="_Toc115426760"/>
      <w:r w:rsidRPr="009154D3">
        <w:lastRenderedPageBreak/>
        <w:t xml:space="preserve">AlÉÑuÉÉMüqÉç </w:t>
      </w:r>
      <w:r>
        <w:rPr>
          <w:lang w:val="en-US"/>
        </w:rPr>
        <w:t>11</w:t>
      </w:r>
      <w:r w:rsidRPr="009154D3">
        <w:t xml:space="preserve"> - </w:t>
      </w:r>
      <w:r w:rsidRPr="003F3625">
        <w:rPr>
          <w:bCs w:val="0"/>
          <w:szCs w:val="36"/>
        </w:rPr>
        <w:t>eÉOû</w:t>
      </w:r>
      <w:r w:rsidRPr="003F3625">
        <w:rPr>
          <w:rFonts w:cs="Arial"/>
          <w:bCs w:val="0"/>
          <w:szCs w:val="32"/>
        </w:rPr>
        <w:t>É</w:t>
      </w:r>
      <w:bookmarkEnd w:id="18"/>
    </w:p>
    <w:p w14:paraId="41149AF1"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11</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proofErr w:type="gramStart"/>
      <w:r w:rsidRPr="003E7997">
        <w:rPr>
          <w:rFonts w:ascii="BRH Devanagari" w:hAnsi="BRH Devanagari" w:cs="BRH Devanagari"/>
          <w:color w:val="000000"/>
          <w:sz w:val="32"/>
          <w:szCs w:val="40"/>
        </w:rPr>
        <w:t xml:space="preserve">-  </w:t>
      </w:r>
      <w:r w:rsidRPr="00FD1D8B">
        <w:rPr>
          <w:rFonts w:ascii="BRH Devanagari Extra" w:hAnsi="BRH Devanagari Extra" w:cs="BRH Devanagari"/>
          <w:color w:val="000000"/>
          <w:sz w:val="32"/>
          <w:szCs w:val="40"/>
        </w:rPr>
        <w:t>mÉë</w:t>
      </w:r>
      <w:proofErr w:type="gramEnd"/>
      <w:r w:rsidRPr="00FD1D8B">
        <w:rPr>
          <w:rFonts w:ascii="BRH Devanagari Extra" w:hAnsi="BRH Devanagari Extra" w:cs="BRH Devanagari"/>
          <w:color w:val="000000"/>
          <w:sz w:val="32"/>
          <w:szCs w:val="40"/>
        </w:rPr>
        <w:t xml:space="preserve"> </w:t>
      </w:r>
      <w:r w:rsidRPr="003E7997">
        <w:rPr>
          <w:rFonts w:ascii="BRH Devanagari" w:hAnsi="BRH Devanagari" w:cs="BRH Devanagari"/>
          <w:color w:val="000000"/>
          <w:sz w:val="32"/>
          <w:szCs w:val="40"/>
        </w:rPr>
        <w:t>| xÉÈ | (</w:t>
      </w:r>
      <w:r w:rsidRPr="003E7997">
        <w:rPr>
          <w:rFonts w:ascii="Arial" w:hAnsi="Arial" w:cs="BRH Devanagari"/>
          <w:color w:val="000000"/>
          <w:sz w:val="24"/>
          <w:szCs w:val="40"/>
        </w:rPr>
        <w:t>GS</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52</w:t>
      </w:r>
      <w:r w:rsidRPr="003E7997">
        <w:rPr>
          <w:rFonts w:ascii="BRH Devanagari" w:hAnsi="BRH Devanagari" w:cs="BRH Devanagari"/>
          <w:color w:val="000000"/>
          <w:sz w:val="32"/>
          <w:szCs w:val="40"/>
        </w:rPr>
        <w:t>)</w:t>
      </w:r>
    </w:p>
    <w:p w14:paraId="4E88EDBC"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FD1D8B">
        <w:rPr>
          <w:rFonts w:ascii="BRH Devanagari Extra" w:hAnsi="BRH Devanagari Extra" w:cs="BRH Devanagari"/>
          <w:color w:val="000000"/>
          <w:sz w:val="32"/>
          <w:szCs w:val="40"/>
        </w:rPr>
        <w:t>mÉë xÉ</w:t>
      </w:r>
      <w:r w:rsidRPr="003E7997">
        <w:rPr>
          <w:rFonts w:ascii="BRH Devanagari" w:hAnsi="BRH Devanagari" w:cs="BRH Devanagari"/>
          <w:color w:val="000000"/>
          <w:sz w:val="32"/>
          <w:szCs w:val="40"/>
        </w:rPr>
        <w:t xml:space="preserve"> xÉ mÉë mÉë xÉÈ | </w:t>
      </w:r>
    </w:p>
    <w:p w14:paraId="76152B7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xÉÈ</w:t>
      </w:r>
      <w:proofErr w:type="gramEnd"/>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p>
    <w:p w14:paraId="25329E0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 AþalÉå AalÉå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xÉÉå AþalÉå | </w:t>
      </w:r>
    </w:p>
    <w:p w14:paraId="21E6166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iÉuÉþ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p>
    <w:p w14:paraId="12F5C09D"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iÉuÉÉÿalÉå AalÉå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iÉuÉþ | </w:t>
      </w:r>
    </w:p>
    <w:p w14:paraId="78EB090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iÉuÉþ</w:t>
      </w:r>
      <w:proofErr w:type="gramEnd"/>
      <w:r w:rsidRPr="003E7997">
        <w:rPr>
          <w:rFonts w:ascii="BRH Devanagari Extra" w:hAnsi="BRH Devanagari Extra" w:cs="BRH Devanagari Extra"/>
          <w:color w:val="000000"/>
          <w:sz w:val="32"/>
          <w:szCs w:val="40"/>
        </w:rPr>
        <w:t xml:space="preserve"> | 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ÌiÉÍpÉþÈ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p>
    <w:p w14:paraId="6BC6EC2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ÌiÉÍpÉþ Ã</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ÌiÉÍpÉþÈ | </w:t>
      </w:r>
    </w:p>
    <w:p w14:paraId="495F338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F</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ÌiÉÍpÉþÈ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uÉÏUÉþÍpÉÈ |</w:t>
      </w:r>
    </w:p>
    <w:p w14:paraId="64483F9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ÌiÉÍpÉþÈ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uÉÏUÉþÍpÉÈ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uÉÏUÉþÍpÉ Ã</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ÌiÉÍpÉþ Ã</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ÌiÉÍpÉþÈ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uÉÏUÉþÍpÉÈ | </w:t>
      </w:r>
    </w:p>
    <w:p w14:paraId="42BB9E1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F</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ÌiÉÍpÉþÈ |</w:t>
      </w:r>
    </w:p>
    <w:p w14:paraId="32AD32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ËUirÉÔ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 - 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3964DD3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uÉÏUÉþÍpÉÈ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D87099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uÉÏUÉþÍpÉ xiÉUÌiÉ iÉUÌiÉ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uÉÏUÉþÍpÉÈ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uÉÏUÉþÍpÉ xiÉUÌiÉ | </w:t>
      </w:r>
    </w:p>
    <w:p w14:paraId="7088407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uÉÏUÉþÍpÉÈ |</w:t>
      </w:r>
    </w:p>
    <w:p w14:paraId="361F232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uÉÏUÉþÍpÉ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ËUÌiÉþ xÉÑ - uÉÏUÉþÍpÉÈ | </w:t>
      </w:r>
    </w:p>
    <w:p w14:paraId="6395437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uÉÉeÉþMüqÉïÍpÉÈ ||</w:t>
      </w:r>
    </w:p>
    <w:p w14:paraId="704B4A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uÉÉeÉþMüqÉïÍpÉ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uÉÉeÉþMüqÉïÍpÉ xiÉUÌiÉ iÉUÌiÉ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uÉÉeÉþMüqÉïÍpÉÈ | </w:t>
      </w:r>
    </w:p>
    <w:p w14:paraId="136DA29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uÉÉeÉþMüqÉïÍpÉÈ</w:t>
      </w:r>
      <w:proofErr w:type="gramEnd"/>
      <w:r w:rsidRPr="003E7997">
        <w:rPr>
          <w:rFonts w:ascii="BRH Devanagari Extra" w:hAnsi="BRH Devanagari Extra" w:cs="BRH Devanagari Extra"/>
          <w:color w:val="000000"/>
          <w:sz w:val="32"/>
          <w:szCs w:val="40"/>
        </w:rPr>
        <w:t xml:space="preserve"> ||</w:t>
      </w:r>
    </w:p>
    <w:p w14:paraId="700467F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uÉÉeÉþMüqÉïÍpÉ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uÉÉeÉþMüqÉï - 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7415E73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rÉxrÉþ</w:t>
      </w:r>
      <w:proofErr w:type="gramEnd"/>
      <w:r w:rsidRPr="003E7997">
        <w:rPr>
          <w:rFonts w:ascii="BRH Devanagari Extra" w:hAnsi="BRH Devanagari Extra" w:cs="BRH Devanagari Extra"/>
          <w:color w:val="000000"/>
          <w:sz w:val="32"/>
          <w:szCs w:val="40"/>
        </w:rPr>
        <w:t xml:space="preserve"> | iuÉqÉç |</w:t>
      </w:r>
    </w:p>
    <w:p w14:paraId="075328E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iuÉqÉç iuÉÇ ÆrÉxrÉ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iuÉqÉç | </w:t>
      </w:r>
    </w:p>
    <w:p w14:paraId="1C55FC1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iuÉqÉç</w:t>
      </w:r>
      <w:proofErr w:type="gramEnd"/>
      <w:r w:rsidRPr="003E7997">
        <w:rPr>
          <w:rFonts w:ascii="BRH Devanagari Extra" w:hAnsi="BRH Devanagari Extra" w:cs="BRH Devanagari Extra"/>
          <w:color w:val="000000"/>
          <w:sz w:val="32"/>
          <w:szCs w:val="40"/>
        </w:rPr>
        <w:t xml:space="preserve">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ZrÉqÉç |</w:t>
      </w:r>
    </w:p>
    <w:p w14:paraId="29B5D39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iuÉ(aqÉç)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ZrÉ(aqÉç)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ZrÉqÉç iuÉqÉç iuÉ(aqÉç)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ZrÉqÉç | </w:t>
      </w:r>
    </w:p>
    <w:p w14:paraId="3F82B5F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ZrÉqÉç | AÉÌuÉþjÉ ||</w:t>
      </w:r>
    </w:p>
    <w:p w14:paraId="148AF54F"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 qÉÉÌuÉ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 ÌuÉþjÉ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ZrÉ(aqÉç)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ZrÉ qÉÉÌuÉþjÉ | </w:t>
      </w:r>
    </w:p>
    <w:p w14:paraId="31F19CD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AÉÌuÉþjÉ</w:t>
      </w:r>
      <w:proofErr w:type="gramEnd"/>
      <w:r w:rsidRPr="003E7997">
        <w:rPr>
          <w:rFonts w:ascii="BRH Devanagari Extra" w:hAnsi="BRH Devanagari Extra" w:cs="BRH Devanagari Extra"/>
          <w:color w:val="000000"/>
          <w:sz w:val="32"/>
          <w:szCs w:val="40"/>
        </w:rPr>
        <w:t xml:space="preserve"> ||</w:t>
      </w:r>
    </w:p>
    <w:p w14:paraId="1D1B708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jÉåirÉÉÌuÉþjÉ | </w:t>
      </w:r>
    </w:p>
    <w:p w14:paraId="40B7AA6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Devanagari Extra" w:hAnsi="BRH Devanagari Extra" w:cs="BRH Devanagari Extra"/>
          <w:color w:val="000000"/>
          <w:sz w:val="32"/>
          <w:szCs w:val="40"/>
        </w:rPr>
        <w:t xml:space="preserve"> | WûÉå§Éåÿ |</w:t>
      </w:r>
    </w:p>
    <w:p w14:paraId="61110B5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 WûÉå§Éå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WûÉå§Éåÿ | </w:t>
      </w:r>
    </w:p>
    <w:p w14:paraId="65EC948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WûÉå</w:t>
      </w:r>
      <w:proofErr w:type="gramEnd"/>
      <w:r w:rsidRPr="003E7997">
        <w:rPr>
          <w:rFonts w:ascii="BRH Devanagari Extra" w:hAnsi="BRH Devanagari Extra" w:cs="BRH Devanagari Extra"/>
          <w:color w:val="000000"/>
          <w:sz w:val="32"/>
          <w:szCs w:val="40"/>
        </w:rPr>
        <w:t>§Éåÿ |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urÉïqÉç |</w:t>
      </w:r>
    </w:p>
    <w:p w14:paraId="400A879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WûÉå§Éåþ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urÉïqÉç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urÉï(aqÉç) WûÉå§Éå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WûÉå§Éåþ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urÉïqÉç | </w:t>
      </w:r>
    </w:p>
    <w:p w14:paraId="6F00541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mÉÔ</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urÉïqÉç | uÉcÉþÈ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p>
    <w:p w14:paraId="7AA6E4F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urÉïÇ ÆuÉcÉÉå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uÉcÉþÈ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urÉïqÉç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urÉïÇ ÆuÉcÉþÈ | </w:t>
      </w:r>
    </w:p>
    <w:p w14:paraId="6FAA1C0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uÉcÉþÈ</w:t>
      </w:r>
      <w:proofErr w:type="gramEnd"/>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alÉrÉåÿ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p>
    <w:p w14:paraId="6C0181E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uÉcÉÉå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ÅalÉrÉåþ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ÅalÉrÉåÿ | </w:t>
      </w:r>
    </w:p>
    <w:p w14:paraId="10E204B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alÉrÉåÿ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p>
    <w:p w14:paraId="49DAB89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alÉrÉåþ pÉUiÉ pÉUiÉÉ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alÉrÉåþ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alÉrÉåþ pÉUiÉ | </w:t>
      </w:r>
    </w:p>
    <w:p w14:paraId="66E76A5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pÉ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WûiÉç ||</w:t>
      </w:r>
    </w:p>
    <w:p w14:paraId="56E77960"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WûSè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WûSè pÉþUiÉ pÉUiÉÉ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WûiÉç | </w:t>
      </w:r>
    </w:p>
    <w:p w14:paraId="092835B0" w14:textId="77777777"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A0644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oÉ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WûiÉç ||</w:t>
      </w:r>
    </w:p>
    <w:p w14:paraId="32349CC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WûÌSÌiÉþ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WûiÉç | </w:t>
      </w:r>
    </w:p>
    <w:p w14:paraId="276EC6E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mÉÉqÉç | erÉÉåiÉÏ(aqÉç)þÌwÉ |</w:t>
      </w:r>
    </w:p>
    <w:p w14:paraId="5FD21CA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mÉÉqÉç erÉÉåiÉÏ(aqÉç)þÌwÉ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erÉÉåiÉÏ(aqÉç)þÌwÉ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mÉÉÇ ÆÌuÉ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mÉÉqÉç erÉÉåiÉÏ(aqÉç)þÌwÉ | </w:t>
      </w:r>
    </w:p>
    <w:p w14:paraId="1AA2397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mÉÉqÉç |</w:t>
      </w:r>
    </w:p>
    <w:p w14:paraId="5C835B4D"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mÉÉÍqÉÌiÉþ ÌuÉ - mÉÉqÉç | </w:t>
      </w:r>
    </w:p>
    <w:p w14:paraId="3652875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erÉÉåiÉÏ</w:t>
      </w:r>
      <w:proofErr w:type="gramEnd"/>
      <w:r w:rsidRPr="003E7997">
        <w:rPr>
          <w:rFonts w:ascii="BRH Devanagari Extra" w:hAnsi="BRH Devanagari Extra" w:cs="BRH Devanagari Extra"/>
          <w:color w:val="000000"/>
          <w:sz w:val="32"/>
          <w:szCs w:val="40"/>
        </w:rPr>
        <w:t>(aqÉç)þÌwÉ | ÌoÉpÉëþiÉå |</w:t>
      </w:r>
    </w:p>
    <w:p w14:paraId="171F03C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erÉÉåiÉÏ(aqÉç)þÌwÉ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ÌoÉpÉëþiÉå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ÌoÉpÉëþiÉå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erÉÉåiÉÏ(aqÉç)þÌwÉ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erÉÉåiÉÏ(aqÉç)þÌwÉ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ÌoÉpÉëþiÉå | </w:t>
      </w:r>
    </w:p>
    <w:p w14:paraId="1BE1983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ÌoÉpÉëþiÉå</w:t>
      </w:r>
      <w:proofErr w:type="gramEnd"/>
      <w:r w:rsidRPr="003E7997">
        <w:rPr>
          <w:rFonts w:ascii="BRH Devanagari Extra" w:hAnsi="BRH Devanagari Extra" w:cs="BRH Devanagari Extra"/>
          <w:color w:val="000000"/>
          <w:sz w:val="32"/>
          <w:szCs w:val="40"/>
        </w:rPr>
        <w:t xml:space="preserve"> | lÉ |</w:t>
      </w:r>
    </w:p>
    <w:p w14:paraId="3899D13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ÌoÉpÉëþiÉå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 ÌoÉpÉëþiÉå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ÌoÉpÉëþiÉå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 </w:t>
      </w:r>
    </w:p>
    <w:p w14:paraId="7FFC3D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lÉ</w:t>
      </w:r>
      <w:proofErr w:type="gramEnd"/>
      <w:r w:rsidRPr="003E7997">
        <w:rPr>
          <w:rFonts w:ascii="BRH Devanagari Extra" w:hAnsi="BRH Devanagari Extra" w:cs="BRH Devanagari Extra"/>
          <w:color w:val="000000"/>
          <w:sz w:val="32"/>
          <w:szCs w:val="40"/>
        </w:rPr>
        <w:t xml:space="preserve"> |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kÉxÉåÿ ||</w:t>
      </w:r>
    </w:p>
    <w:p w14:paraId="0AD49BE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kÉxÉåþ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kÉxÉåÿ | </w:t>
      </w:r>
    </w:p>
    <w:p w14:paraId="196EE8E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kÉxÉåÿ ||</w:t>
      </w:r>
    </w:p>
    <w:p w14:paraId="4EE8DD6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kÉxÉåÿ | </w:t>
      </w:r>
    </w:p>
    <w:p w14:paraId="56826DD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AalÉåÿ</w:t>
      </w:r>
      <w:proofErr w:type="gramEnd"/>
      <w:r w:rsidRPr="003E7997">
        <w:rPr>
          <w:rFonts w:ascii="BRH Devanagari Extra" w:hAnsi="BRH Devanagari Extra" w:cs="BRH Devanagari Extra"/>
          <w:color w:val="000000"/>
          <w:sz w:val="32"/>
          <w:szCs w:val="40"/>
        </w:rPr>
        <w:t xml:space="preserve"> | §ÉÏ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p>
    <w:p w14:paraId="64BCBE8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 §rÉalÉå ÅalÉå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 | </w:t>
      </w:r>
    </w:p>
    <w:p w14:paraId="37E515D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t>
      </w:r>
      <w:proofErr w:type="gramEnd"/>
      <w:r w:rsidRPr="003E7997">
        <w:rPr>
          <w:rFonts w:ascii="BRH Devanagari Extra" w:hAnsi="BRH Devanagari Extra" w:cs="BRH Devanagari Extra"/>
          <w:color w:val="000000"/>
          <w:sz w:val="32"/>
          <w:szCs w:val="40"/>
        </w:rPr>
        <w:t>ÉÏ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p>
    <w:p w14:paraId="6A83645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§ÉÏ iÉåþ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 §ÉÏ iÉåÿ | </w:t>
      </w:r>
    </w:p>
    <w:p w14:paraId="4DAD674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uÉÉÎeÉþlÉÉ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p>
    <w:p w14:paraId="105ECF94"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uÉÉÎeÉþlÉÉ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uÉÉÎeÉþlÉÉ iÉå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uÉÉÎeÉþlÉÉ | </w:t>
      </w:r>
    </w:p>
    <w:p w14:paraId="204E25A1" w14:textId="77777777"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06423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uÉÉÎeÉþlÉÉ</w:t>
      </w:r>
      <w:proofErr w:type="gramEnd"/>
      <w:r w:rsidRPr="003E7997">
        <w:rPr>
          <w:rFonts w:ascii="BRH Devanagari Extra" w:hAnsi="BRH Devanagari Extra" w:cs="BRH Devanagari Extra"/>
          <w:color w:val="000000"/>
          <w:sz w:val="32"/>
          <w:szCs w:val="40"/>
        </w:rPr>
        <w:t xml:space="preserve"> | §ÉÏ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p>
    <w:p w14:paraId="18262E3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uÉÉÎeÉþlÉÉ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 §ÉÏ uÉÉÎeÉþlÉÉ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uÉÉÎeÉþlÉÉ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 | </w:t>
      </w:r>
    </w:p>
    <w:p w14:paraId="0BC6BFE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t>
      </w:r>
      <w:proofErr w:type="gramEnd"/>
      <w:r w:rsidRPr="003E7997">
        <w:rPr>
          <w:rFonts w:ascii="BRH Devanagari Extra" w:hAnsi="BRH Devanagari Extra" w:cs="BRH Devanagari Extra"/>
          <w:color w:val="000000"/>
          <w:sz w:val="32"/>
          <w:szCs w:val="40"/>
        </w:rPr>
        <w:t>ÉÏ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kÉxjÉÉÿ |</w:t>
      </w:r>
    </w:p>
    <w:p w14:paraId="62BDD4C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§ÉÏ 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kÉxjÉÉþ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 §ÉÏ 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kÉxjÉÉÿ | </w:t>
      </w:r>
    </w:p>
    <w:p w14:paraId="2799469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kÉxjÉÉÿ |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xÉëÈ |</w:t>
      </w:r>
    </w:p>
    <w:p w14:paraId="3E35D656"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kÉxjÉÉþ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xÉë ÎxiÉ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xÉëÈ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kÉxjÉÉþ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kÉxjÉÉþ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xÉëÈ | </w:t>
      </w:r>
    </w:p>
    <w:p w14:paraId="326C86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kÉxjÉÉÿ |</w:t>
      </w:r>
    </w:p>
    <w:p w14:paraId="085E536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kÉxjÉåÌiÉþ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 - xjÉÉ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25B3156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ÌiÉ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xÉëÈ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248C8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xÉë xiÉåþ iÉå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xÉë ÎxiÉ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xÉë xiÉåÿ | </w:t>
      </w:r>
    </w:p>
    <w:p w14:paraId="1D4511B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ÎeÉ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ÀûÉÈ |</w:t>
      </w:r>
    </w:p>
    <w:p w14:paraId="7DC57BC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ÎeÉ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ÀûÉ ÎeÉ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ÀûÉ xiÉåþ iÉå ÎeÉ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ÀûÉÈ | </w:t>
      </w:r>
    </w:p>
    <w:p w14:paraId="1C2AB3D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ÎeÉ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ÀûÉÈ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D425FF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ÎeÉ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ÀûÉ GþiÉeÉÉiÉ iÉïeÉÉiÉ ÎeÉ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ÀûÉ ÎeÉ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ÀûÉ GþiÉeÉÉiÉ | </w:t>
      </w:r>
    </w:p>
    <w:p w14:paraId="6668D2F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G</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uÉÏïÈ ||</w:t>
      </w:r>
    </w:p>
    <w:p w14:paraId="5E72ED3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uÉÏïÈ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uÉÏïUç. GþiÉeÉÉiÉ iÉïeÉÉiÉ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uÉÏïÈ | </w:t>
      </w:r>
    </w:p>
    <w:p w14:paraId="7A03C8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G</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7E31941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iÉåirÉ×þiÉ -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4F0A886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mÉÔ</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uÉÏïÈ ||</w:t>
      </w:r>
    </w:p>
    <w:p w14:paraId="62208A3F"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uÉÏïËUÌiÉþ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uÉÏïÈ | </w:t>
      </w:r>
    </w:p>
    <w:p w14:paraId="15648C20" w14:textId="77777777"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60570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ÌiÉ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xÉëÈ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3F88D1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xÉë Eþ uÉÑ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xÉë ÎxiÉ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xÉë Eþ | </w:t>
      </w:r>
    </w:p>
    <w:p w14:paraId="7149F03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C90682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0AF8B72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lÉÑuÉþÈ |</w:t>
      </w:r>
    </w:p>
    <w:p w14:paraId="029706D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lÉÑuÉþ 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lÉÑuÉþ xiÉå iÉå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lÉÑuÉþÈ | </w:t>
      </w:r>
    </w:p>
    <w:p w14:paraId="76EF593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lÉÑuÉþÈ |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uÉuÉÉþiÉÉÈ |</w:t>
      </w:r>
    </w:p>
    <w:p w14:paraId="573ED31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lÉÑuÉÉåþ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uÉuÉÉþiÉÉ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uÉuÉÉþiÉÉ 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lÉÑuÉþ 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lÉÑuÉÉåþ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uÉuÉÉþiÉÉÈ | </w:t>
      </w:r>
    </w:p>
    <w:p w14:paraId="20354C8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uÉuÉÉþiÉÉÈ | iÉÉÍpÉþÈ |</w:t>
      </w:r>
    </w:p>
    <w:p w14:paraId="37C4FCA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uÉuÉÉþiÉÉ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xiÉÉÍpÉ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xiÉÉÍpÉþUç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uÉuÉÉþiÉÉ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uÉuÉÉþiÉÉ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xiÉÉÍpÉþÈ | </w:t>
      </w:r>
    </w:p>
    <w:p w14:paraId="1B1E76C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uÉuÉÉþiÉÉÈ |</w:t>
      </w:r>
    </w:p>
    <w:p w14:paraId="7AC07D4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uÉuÉÉþiÉÉ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4592C85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iÉÉÍpÉþÈ |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2B1D5AD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iÉÉÍpÉþUç lÉÉå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xiÉÉÍpÉ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xiÉÉÍpÉþUç lÉÈ | </w:t>
      </w:r>
    </w:p>
    <w:p w14:paraId="2033001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F9824B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6AC6361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ÌaÉUþÈ |</w:t>
      </w:r>
    </w:p>
    <w:p w14:paraId="5115B22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ÌaÉUÉå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ÌaÉUþÈ mÉÉÌWû mÉÉÌWû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ÌaÉUþÈ | </w:t>
      </w:r>
    </w:p>
    <w:p w14:paraId="486032A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ÌaÉUþÈ | AmÉëþrÉÑcNû³Éç ||</w:t>
      </w:r>
    </w:p>
    <w:p w14:paraId="2D83D1C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ÌaÉUÉå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AmÉëþrÉÑcNû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 lÉmÉëþrÉÑcNû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 ÌaÉUÉå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ÌaÉUÉå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AmÉëþrÉÑcNû³Éç | </w:t>
      </w:r>
    </w:p>
    <w:p w14:paraId="3513F0CD" w14:textId="77777777" w:rsidR="00FD1D8B" w:rsidRPr="00F976AE"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09A7B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AmÉëþrÉÑcNû³Éç ||</w:t>
      </w:r>
    </w:p>
    <w:p w14:paraId="6273D6A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AmÉëþrÉÑcNû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Í³ÉirÉmÉëþ - 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³Éç | </w:t>
      </w:r>
    </w:p>
    <w:p w14:paraId="10FE568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xÉqÉç |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08494F2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xÉÇ ÆuÉÉÿÇ ÆuÉÉ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xÉ(aqÉç) xÉÇ ÆuÉÉÿqÉç | </w:t>
      </w:r>
    </w:p>
    <w:p w14:paraId="7F6F7A0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MüqÉïþhÉÉ |</w:t>
      </w:r>
    </w:p>
    <w:p w14:paraId="72A8D14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MüqÉïþhÉÉ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MüqÉïþhÉÉ uÉÉÇ ÆuÉÉ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MüqÉïþhÉÉ | </w:t>
      </w:r>
    </w:p>
    <w:p w14:paraId="51718B4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MüqÉïþhÉÉ | xÉqÉç |</w:t>
      </w:r>
    </w:p>
    <w:p w14:paraId="0BF9E23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MüqÉïþhÉÉ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xÉ(aqÉç) xÉqÉç MüqÉïþhÉÉ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MüqÉïþhÉÉ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xÉqÉç | </w:t>
      </w:r>
    </w:p>
    <w:p w14:paraId="0C68184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xÉqÉç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wÉÉ |</w:t>
      </w:r>
    </w:p>
    <w:p w14:paraId="1077E31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wÉåwÉÉ xÉ(aqÉç) xÉ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wÉÉ | </w:t>
      </w:r>
    </w:p>
    <w:p w14:paraId="624EA80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wÉÉ | 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E916F8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wÉÉ ÌWûþlÉÉåÍqÉ ÌWûlÉÉåqÉÏ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wÉåwÉÉ ÌWûþlÉÉåÍqÉ | </w:t>
      </w:r>
    </w:p>
    <w:p w14:paraId="2C71985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ClSìÉþÌuÉwhÉÔ |</w:t>
      </w:r>
    </w:p>
    <w:p w14:paraId="1CED2D7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qÉÏlSìÉþÌuÉwhÉÔ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ClSìÉþÌuÉwhÉÔ ÌWûlÉÉåÍqÉ ÌWûlÉÉå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qÉÏlSìÉþÌuÉwhÉÔ | </w:t>
      </w:r>
    </w:p>
    <w:p w14:paraId="51F650D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ClSìÉþÌuÉwhÉÔ | AmÉþxÉÈ |</w:t>
      </w:r>
    </w:p>
    <w:p w14:paraId="71878EA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ClSìÉþÌuÉwhÉÔ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AmÉþxÉÉå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AmÉþxÉ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ClSìÉþÌuÉwhÉÔ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ClSìÉþÌuÉwhÉÔ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AmÉþxÉÈ | </w:t>
      </w:r>
    </w:p>
    <w:p w14:paraId="7877D0D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ClSìÉþÌuÉwhÉÔ |</w:t>
      </w:r>
    </w:p>
    <w:p w14:paraId="2793A8D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ClSìÉþÌuÉwhÉÔ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CiÉÏlSìÉÿ -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whÉÔ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66C106C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AmÉþxÉÈ |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Uå |</w:t>
      </w:r>
    </w:p>
    <w:p w14:paraId="162D4BB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AmÉþxÉ xmÉÉ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Uå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Uå AmÉþxÉÉå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AmÉþxÉ xmÉÉ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Uå | </w:t>
      </w:r>
    </w:p>
    <w:p w14:paraId="62BDB1DF" w14:textId="77777777" w:rsidR="00FD1D8B" w:rsidRPr="00F976AE"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5D99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Uå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 ||</w:t>
      </w:r>
    </w:p>
    <w:p w14:paraId="7BD37CC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Uå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xrÉÉxrÉ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Uå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Uå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xrÉ | </w:t>
      </w:r>
    </w:p>
    <w:p w14:paraId="7B67C9F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 ||</w:t>
      </w:r>
    </w:p>
    <w:p w14:paraId="57BD097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xrÉåirÉ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xrÉ | </w:t>
      </w:r>
    </w:p>
    <w:p w14:paraId="0A21CFC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eÉÑ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wÉåjÉÉÿqÉç |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¥ÉqÉç |</w:t>
      </w:r>
    </w:p>
    <w:p w14:paraId="4E2C2D0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wÉåjÉÉÿÇ ÆrÉ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¥ÉÇ ÆrÉ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¥ÉqÉç eÉÑ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wÉåjÉÉÿqÉç eÉÑ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wÉåjÉÉÿÇ ÆrÉ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¥ÉqÉç | </w:t>
      </w:r>
    </w:p>
    <w:p w14:paraId="0FC8406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¥ÉqÉç | SìÌuÉþhÉqÉç |</w:t>
      </w:r>
    </w:p>
    <w:p w14:paraId="105CA27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¥ÉqÉç SìÌuÉþhÉ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SìÌuÉþhÉÇ ÆrÉ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¥ÉÇ ÆrÉ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¥ÉqÉç SìÌuÉþhÉqÉç | </w:t>
      </w:r>
    </w:p>
    <w:p w14:paraId="4CD1754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SìÌuÉþhÉqÉç |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1A8D6B5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SìÌuÉþhÉqÉç cÉ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SìÌuÉþhÉ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SìÌuÉþhÉqÉç cÉ | </w:t>
      </w:r>
    </w:p>
    <w:p w14:paraId="3E5C42D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747E436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 </w:t>
      </w:r>
    </w:p>
    <w:p w14:paraId="2AED5AF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AËUþ¹æÈ |</w:t>
      </w:r>
    </w:p>
    <w:p w14:paraId="6EC8137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qÉËUþ¹æ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UËUþ¹æUç kÉ¨ÉqÉç kÉ¨É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qÉËUþ¹æÈ | </w:t>
      </w:r>
    </w:p>
    <w:p w14:paraId="0C9EC21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AËUþ¹æÈ |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4189103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AËUþ¹æUç lÉÉå 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AËUþ¹æ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UËUþ¹æUç lÉÈ | </w:t>
      </w:r>
    </w:p>
    <w:p w14:paraId="42403E1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ÍjÉÍpÉþÈ |</w:t>
      </w:r>
    </w:p>
    <w:p w14:paraId="3599C01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ÍjÉÍpÉþÈ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ÍjÉÍpÉþUç lÉÉå lÉÈ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ÍjÉÍpÉþÈ | </w:t>
      </w:r>
    </w:p>
    <w:p w14:paraId="666BB2E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ÍjÉÍpÉþÈ |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UrÉþliÉÉ ||</w:t>
      </w:r>
    </w:p>
    <w:p w14:paraId="4CBB6C1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ÍjÉÍpÉþÈ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UrÉþliÉÉ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UrÉþliÉÉ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ÍjÉÍpÉþÈ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ÍjÉÍpÉþÈ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UrÉþliÉÉ | </w:t>
      </w:r>
    </w:p>
    <w:p w14:paraId="4D2E60DB" w14:textId="77777777" w:rsidR="00FD1D8B" w:rsidRPr="00F976AE"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469BB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ÍjÉÍpÉþÈ |</w:t>
      </w:r>
    </w:p>
    <w:p w14:paraId="3AD13D8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ËUÌiÉþ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 - 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08327A2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UrÉþliÉÉ ||</w:t>
      </w:r>
    </w:p>
    <w:p w14:paraId="1383F0C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liÉåÌiÉþ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UrÉþliÉÉ | </w:t>
      </w:r>
    </w:p>
    <w:p w14:paraId="47B98D6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pÉÉ | ÎeÉ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3472E40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pÉÉ ÎeÉþarÉjÉÑUç ÎeÉarÉjÉÑ 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pÉÉåpÉÉ ÎeÉþarÉjÉÑÈ | </w:t>
      </w:r>
    </w:p>
    <w:p w14:paraId="36A326E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ÎeÉ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lÉ |</w:t>
      </w:r>
    </w:p>
    <w:p w14:paraId="2C17580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ÎeÉ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 lÉ lÉ ÎeÉþarÉjÉÑUç ÎeÉarÉjÉÑ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Uç lÉ | </w:t>
      </w:r>
    </w:p>
    <w:p w14:paraId="16982F8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lÉ | mÉUÉÿ |</w:t>
      </w:r>
    </w:p>
    <w:p w14:paraId="6763151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 mÉUÉ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lÉ mÉUÉÿ | </w:t>
      </w:r>
    </w:p>
    <w:p w14:paraId="5F2E150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mÉUÉÿ |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5E8EA4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mÉUÉþ eÉrÉåjÉå eÉrÉåjÉå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mÉUÉþ eÉrÉåjÉå | </w:t>
      </w:r>
    </w:p>
    <w:p w14:paraId="536FBB7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lÉ |</w:t>
      </w:r>
    </w:p>
    <w:p w14:paraId="0077CE1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lÉ eÉþrÉåjÉå eÉrÉåjÉå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 </w:t>
      </w:r>
    </w:p>
    <w:p w14:paraId="0F2A775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B3016E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eÉrÉåjÉå | </w:t>
      </w:r>
    </w:p>
    <w:p w14:paraId="2EEC3F6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lÉ | mÉUÉÿ |</w:t>
      </w:r>
    </w:p>
    <w:p w14:paraId="384A192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 mÉUÉ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lÉ mÉUÉÿ | </w:t>
      </w:r>
    </w:p>
    <w:p w14:paraId="0DB4D8B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mÉUÉÿ | ÎeÉ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DEAF0F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mÉUÉþ ÎeÉarÉå ÎeÉarÉå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mÉUÉþ ÎeÉarÉå | </w:t>
      </w:r>
    </w:p>
    <w:p w14:paraId="692B4A09" w14:textId="77777777" w:rsidR="00FD1D8B" w:rsidRPr="00F976AE"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C4237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ÎeÉ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UÈ |</w:t>
      </w:r>
    </w:p>
    <w:p w14:paraId="4B928C0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ÎeÉ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UÈ MüþiÉ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 ÎeÉþarÉå ÎeÉarÉå MüiÉ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UÈ | </w:t>
      </w:r>
    </w:p>
    <w:p w14:paraId="501236D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UÈ |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 |</w:t>
      </w:r>
    </w:p>
    <w:p w14:paraId="65CFAC1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 ¶É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 MüþiÉ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UÈ MüþiÉ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 ¶É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 | </w:t>
      </w:r>
    </w:p>
    <w:p w14:paraId="6B09556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601E3DF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lÉælÉÉåþ UålÉÉå ¶É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lÉælÉÉåÿÈ | </w:t>
      </w:r>
    </w:p>
    <w:p w14:paraId="033BF5C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2E50FDA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ËUirÉåþlÉÉåÈ | </w:t>
      </w:r>
    </w:p>
    <w:p w14:paraId="7420D7F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ClSìþÈ |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2B0B5609" w14:textId="09805EDE"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ClSìþ¶É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cÉålSì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ClSìþ¶É | </w:t>
      </w:r>
    </w:p>
    <w:p w14:paraId="6CF06F9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EF6936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3482C23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rÉiÉç |</w:t>
      </w:r>
    </w:p>
    <w:p w14:paraId="1760CCD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rÉSè rÉSè ÌuÉþwhÉÉå ÌuÉwhÉÉå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rÉiÉç | </w:t>
      </w:r>
    </w:p>
    <w:p w14:paraId="779EEAF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26A8A23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ÌuÉwhÉÉå | </w:t>
      </w:r>
    </w:p>
    <w:p w14:paraId="2E637FA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rÉiÉç | AmÉþxmÉ×kÉåjÉÉqÉç |</w:t>
      </w:r>
    </w:p>
    <w:p w14:paraId="3A241C0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rÉSmÉþxmÉ×kÉåjÉÉ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qÉmÉþxmÉ×kÉåjÉÉ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Ç ÆrÉSè rÉSmÉþxmÉ×kÉåjÉÉqÉç | </w:t>
      </w:r>
    </w:p>
    <w:p w14:paraId="1655136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AmÉþxmÉ×kÉåjÉÉqÉç | §Éå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 |</w:t>
      </w:r>
    </w:p>
    <w:p w14:paraId="58D58FA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AmÉþxmÉ×kÉåjÉÉqÉç §Éå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 §Éå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 ÅmÉþxmÉ×kÉåjÉÉ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qÉmÉþxmÉ×kÉåjÉÉqÉç §Éå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kÉÉ | </w:t>
      </w:r>
    </w:p>
    <w:p w14:paraId="13F61ACC" w14:textId="77777777" w:rsidR="00FD1D8B" w:rsidRPr="00F976AE"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6EBF0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 |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WûxÉëÿqÉç |</w:t>
      </w:r>
    </w:p>
    <w:p w14:paraId="2AA25A5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WûxÉë(aqÉç)þ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WûxÉëþqÉç §Éå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 §Éå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WûxÉëÿqÉç | </w:t>
      </w:r>
    </w:p>
    <w:p w14:paraId="317162D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WûxÉëÿqÉç | ÌuÉ |</w:t>
      </w:r>
    </w:p>
    <w:p w14:paraId="65E9059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WûxÉë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Ç ÆÌuÉ ÌuÉ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WûxÉë(aqÉç)þ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WûxÉë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Ç ÆÌuÉ | </w:t>
      </w:r>
    </w:p>
    <w:p w14:paraId="3788D3B1"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Arial" w:hAnsi="Arial" w:cs="BRH Devanagari"/>
          <w:color w:val="000000"/>
          <w:sz w:val="24"/>
          <w:szCs w:val="40"/>
          <w:lang w:val="it-IT"/>
        </w:rPr>
        <w:t>37</w:t>
      </w:r>
      <w:r w:rsidRPr="00F976AE">
        <w:rPr>
          <w:rFonts w:ascii="BRH Devanagari" w:hAnsi="BRH Devanagari" w:cs="BRH Devanagari"/>
          <w:color w:val="000000"/>
          <w:sz w:val="32"/>
          <w:szCs w:val="40"/>
          <w:lang w:val="it-IT"/>
        </w:rPr>
        <w:t>)</w:t>
      </w:r>
      <w:r w:rsidRPr="00F976AE">
        <w:rPr>
          <w:rFonts w:ascii="BRH Devanagari" w:hAnsi="BRH Devanagari" w:cs="BRH Devanagari"/>
          <w:color w:val="000000"/>
          <w:sz w:val="32"/>
          <w:szCs w:val="40"/>
          <w:lang w:val="it-IT"/>
        </w:rPr>
        <w:tab/>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11</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33</w:t>
      </w:r>
      <w:r w:rsidRPr="00F976AE">
        <w:rPr>
          <w:rFonts w:ascii="BRH Devanagari" w:hAnsi="BRH Devanagari" w:cs="BRH Devanagari"/>
          <w:color w:val="000000"/>
          <w:sz w:val="32"/>
          <w:szCs w:val="40"/>
          <w:lang w:val="it-IT"/>
        </w:rPr>
        <w:t>)-  Ì</w:t>
      </w:r>
      <w:r w:rsidRPr="00F976AE">
        <w:rPr>
          <w:rFonts w:ascii="BRH Devanagari Extra" w:hAnsi="BRH Devanagari Extra" w:cs="BRH Devanagari"/>
          <w:color w:val="000000"/>
          <w:sz w:val="32"/>
          <w:szCs w:val="40"/>
          <w:lang w:val="it-IT"/>
        </w:rPr>
        <w:t xml:space="preserve">uÉ </w:t>
      </w:r>
      <w:r w:rsidRPr="00F976AE">
        <w:rPr>
          <w:rFonts w:ascii="BRH Devanagari" w:hAnsi="BRH Devanagari" w:cs="BRH Devanagari"/>
          <w:color w:val="000000"/>
          <w:sz w:val="32"/>
          <w:szCs w:val="40"/>
          <w:lang w:val="it-IT"/>
        </w:rPr>
        <w:t>| iÉiÉç |</w:t>
      </w:r>
    </w:p>
    <w:p w14:paraId="172DF29D"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BRH Devanagari" w:hAnsi="BRH Devanagari" w:cs="BRH Devanagari"/>
          <w:color w:val="000000"/>
          <w:sz w:val="32"/>
          <w:szCs w:val="40"/>
          <w:lang w:val="it-IT"/>
        </w:rPr>
        <w:t xml:space="preserve">ÌuÉ iÉiÉç </w:t>
      </w:r>
      <w:r w:rsidRPr="00F976AE">
        <w:rPr>
          <w:rFonts w:ascii="BRH Devanagari Extra" w:hAnsi="BRH Devanagari Extra" w:cs="BRH Devanagari"/>
          <w:color w:val="000000"/>
          <w:sz w:val="32"/>
          <w:szCs w:val="40"/>
          <w:lang w:val="it-IT"/>
        </w:rPr>
        <w:t>iÉSè ÌuÉ</w:t>
      </w:r>
      <w:r w:rsidRPr="00F976AE">
        <w:rPr>
          <w:rFonts w:ascii="BRH Devanagari" w:hAnsi="BRH Devanagari" w:cs="BRH Devanagari"/>
          <w:color w:val="000000"/>
          <w:sz w:val="32"/>
          <w:szCs w:val="40"/>
          <w:lang w:val="it-IT"/>
        </w:rPr>
        <w:t xml:space="preserve"> ÌuÉ iÉiÉç | </w:t>
      </w:r>
    </w:p>
    <w:p w14:paraId="58C1252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iÉiÉç | Lå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04BC661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iÉSæþUrÉåjÉÉ qÉæUrÉåjÉÉ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iÉiÉç iÉSæþUrÉåjÉÉqÉç | </w:t>
      </w:r>
    </w:p>
    <w:p w14:paraId="4AA5A7B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Lå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50211BF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ÍqÉirÉæþUrÉåjÉÉqÉç | </w:t>
      </w:r>
    </w:p>
    <w:p w14:paraId="213B64F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§ÉÏÍhÉþ | AÉrÉÔ(aqÉç)þÌwÉ |</w:t>
      </w:r>
    </w:p>
    <w:p w14:paraId="7E9D507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§ÉÏhrÉÉrÉÔ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(aaÉç)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wrÉÉrÉÔ(aqÉç)þÌwÉ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§ÉÏÍhÉ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§ÉÏhrÉÉrÉÔ(aqÉç)þÌwÉ | </w:t>
      </w:r>
    </w:p>
    <w:p w14:paraId="7423CA6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AÉrÉÔ(aqÉç)þÌwÉ | iÉuÉþ |</w:t>
      </w:r>
    </w:p>
    <w:p w14:paraId="1C19AD9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AÉrÉÔ(aqÉç)þÌwÉ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iÉuÉÉrÉÔ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(aaÉç)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wrÉÉrÉÔ(aqÉç)þÌwÉ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iÉuÉþ | </w:t>
      </w:r>
    </w:p>
    <w:p w14:paraId="202616C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iÉuÉþ |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7045D49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iÉuÉþ eÉÉiÉuÉåSÉå eÉÉiÉuÉåS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iÉuÉþ eÉÉiÉuÉåSÈ | </w:t>
      </w:r>
    </w:p>
    <w:p w14:paraId="41F8C8E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xÉëÈ |</w:t>
      </w:r>
    </w:p>
    <w:p w14:paraId="0040BE2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ÎxiÉ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xÉë ÎxiÉ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xÉëÉå eÉÉþiÉuÉåSÉå eÉÉiÉuÉåS ÎxiÉ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xÉëÈ | </w:t>
      </w:r>
    </w:p>
    <w:p w14:paraId="4ECBD5C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7CD4230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eÉÉiÉ - 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7151C56C" w14:textId="77777777" w:rsidR="00FD1D8B" w:rsidRPr="00F976AE"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0FAB7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xÉëÈ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eÉÉlÉÏÿÈ |</w:t>
      </w:r>
    </w:p>
    <w:p w14:paraId="19317EA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xÉë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eÉÉlÉÏþ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eÉÉlÉÏÿ ÎxiÉ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xÉë ÎxiÉ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xÉë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eÉÉlÉÏÿÈ | </w:t>
      </w:r>
    </w:p>
    <w:p w14:paraId="1AD4634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eÉÉlÉÏÿÈ |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wÉxÉþÈ |</w:t>
      </w:r>
    </w:p>
    <w:p w14:paraId="60F22EE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eÉÉlÉÏþ 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wÉxÉþ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wÉxÉþ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eÉÉlÉÏþ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eÉÉlÉÏþ 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wÉxÉþÈ | </w:t>
      </w:r>
    </w:p>
    <w:p w14:paraId="45FE3B0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eÉÉlÉÏÿÈ |</w:t>
      </w:r>
    </w:p>
    <w:p w14:paraId="452B064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eÉÉlÉÏ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ËUirÉÉÿ - eÉÉlÉÏÿÈ | </w:t>
      </w:r>
    </w:p>
    <w:p w14:paraId="1E9BEAD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wÉxÉþÈ |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E8D244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wÉxÉþ xiÉå iÉ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wÉxÉþ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wÉxÉþ xiÉå | </w:t>
      </w:r>
    </w:p>
    <w:p w14:paraId="67B5A06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DD70C0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7DF5FB8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0BF5BB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CirÉþalÉå | </w:t>
      </w:r>
    </w:p>
    <w:p w14:paraId="282E1DB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iÉÉÍpÉþÈ |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uÉÉlÉÉÿqÉç |</w:t>
      </w:r>
    </w:p>
    <w:p w14:paraId="0C371C6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iÉÉÍpÉþUç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uÉÉlÉÉÿqÉç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iÉÉÍpÉ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xiÉÉÍpÉþUç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uÉÉlÉÉÿqÉç | </w:t>
      </w:r>
    </w:p>
    <w:p w14:paraId="394A296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uÉÉlÉÉÿqÉç | AuÉþÈ |</w:t>
      </w:r>
    </w:p>
    <w:p w14:paraId="6D227FB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qÉuÉÉå ÅuÉÉåþ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uÉÉlÉÉÿqÉç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qÉuÉþÈ | </w:t>
      </w:r>
    </w:p>
    <w:p w14:paraId="5F8BB8D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AuÉþÈ |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w:t>
      </w:r>
    </w:p>
    <w:p w14:paraId="0E3F3D6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AuÉÉåþ rÉÍ¤É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¤rÉuÉÉå ÅuÉÉåþ rÉÍ¤É | </w:t>
      </w:r>
    </w:p>
    <w:p w14:paraId="2B23EA8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w:t>
      </w:r>
    </w:p>
    <w:p w14:paraId="1BE8B01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rÉþÍ¤É rÉÍ¤É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²ÉlÉç | </w:t>
      </w:r>
    </w:p>
    <w:p w14:paraId="48B7DF35" w14:textId="77777777" w:rsidR="00FD1D8B" w:rsidRPr="00F976AE"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FADC5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lastRenderedPageBreak/>
        <w:t>55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49</w:t>
      </w:r>
      <w:r w:rsidRPr="00D51DA4">
        <w:rPr>
          <w:rFonts w:ascii="BRH Devanagari Extra" w:hAnsi="BRH Devanagari Extra" w:cs="BRH Devanagari Extra"/>
          <w:color w:val="000000"/>
          <w:sz w:val="32"/>
          <w:szCs w:val="40"/>
          <w:lang w:val="it-IT"/>
        </w:rPr>
        <w:t>)-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²ÉlÉç | AjÉþ | (</w:t>
      </w:r>
      <w:r w:rsidRPr="00D51DA4">
        <w:rPr>
          <w:rFonts w:ascii="Arial" w:hAnsi="Arial" w:cs="BRH Devanagari Extra"/>
          <w:color w:val="000000"/>
          <w:sz w:val="24"/>
          <w:szCs w:val="40"/>
          <w:lang w:val="it-IT"/>
        </w:rPr>
        <w:t>PS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24</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JM</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55</w:t>
      </w:r>
      <w:r w:rsidRPr="00D51DA4">
        <w:rPr>
          <w:rFonts w:ascii="BRH Devanagari Extra" w:hAnsi="BRH Devanagari Extra" w:cs="BRH Devanagari Extra"/>
          <w:color w:val="000000"/>
          <w:sz w:val="32"/>
          <w:szCs w:val="40"/>
          <w:lang w:val="it-IT"/>
        </w:rPr>
        <w:t>)</w:t>
      </w:r>
    </w:p>
    <w:p w14:paraId="42E367D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²É lÉjÉÉjÉþ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²ÉlÉç.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²É lÉjÉþ | </w:t>
      </w:r>
    </w:p>
    <w:p w14:paraId="2912ACF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50</w:t>
      </w:r>
      <w:r w:rsidRPr="00D51DA4">
        <w:rPr>
          <w:rFonts w:ascii="BRH Devanagari Extra" w:hAnsi="BRH Devanagari Extra" w:cs="BRH Devanagari Extra"/>
          <w:color w:val="000000"/>
          <w:sz w:val="32"/>
          <w:szCs w:val="40"/>
          <w:lang w:val="it-IT"/>
        </w:rPr>
        <w:t>)-  AjÉþ | 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w:t>
      </w:r>
      <w:r w:rsidRPr="00D51DA4">
        <w:rPr>
          <w:rFonts w:ascii="Arial" w:hAnsi="Arial" w:cs="BRH Devanagari Extra"/>
          <w:color w:val="000000"/>
          <w:sz w:val="24"/>
          <w:szCs w:val="40"/>
          <w:lang w:val="it-IT"/>
        </w:rPr>
        <w:t>PS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24</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JM</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55</w:t>
      </w:r>
      <w:r w:rsidRPr="00D51DA4">
        <w:rPr>
          <w:rFonts w:ascii="BRH Devanagari Extra" w:hAnsi="BRH Devanagari Extra" w:cs="BRH Devanagari Extra"/>
          <w:color w:val="000000"/>
          <w:sz w:val="32"/>
          <w:szCs w:val="40"/>
          <w:lang w:val="it-IT"/>
        </w:rPr>
        <w:t>)</w:t>
      </w:r>
    </w:p>
    <w:p w14:paraId="4C81889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AjÉÉþ pÉuÉ 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uÉÉjÉÉjÉÉþ pÉuÉ | </w:t>
      </w:r>
    </w:p>
    <w:p w14:paraId="2062106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w:t>
      </w:r>
      <w:r w:rsidRPr="00D51DA4">
        <w:rPr>
          <w:rFonts w:ascii="BRH Devanagari Extra" w:hAnsi="BRH Devanagari Extra" w:cs="BRH Devanagari Extra"/>
          <w:color w:val="000000"/>
          <w:sz w:val="32"/>
          <w:szCs w:val="40"/>
          <w:lang w:val="it-IT"/>
        </w:rPr>
        <w:t>)-  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rÉeÉþqÉÉlÉÉrÉ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55</w:t>
      </w:r>
      <w:r w:rsidRPr="00D51DA4">
        <w:rPr>
          <w:rFonts w:ascii="BRH Devanagari Extra" w:hAnsi="BRH Devanagari Extra" w:cs="BRH Devanagari Extra"/>
          <w:color w:val="000000"/>
          <w:sz w:val="32"/>
          <w:szCs w:val="40"/>
          <w:lang w:val="it-IT"/>
        </w:rPr>
        <w:t>)</w:t>
      </w:r>
    </w:p>
    <w:p w14:paraId="6D1C097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rÉeÉþqÉÉlÉÉrÉ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rÉeÉþqÉÉlÉÉrÉ pÉuÉ pÉuÉ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rÉeÉþqÉÉlÉÉrÉ | </w:t>
      </w:r>
    </w:p>
    <w:p w14:paraId="67A345E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  rÉeÉþqÉÉlÉÉrÉ | zÉqÉç |</w:t>
      </w:r>
    </w:p>
    <w:p w14:paraId="7DBED4D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rÉeÉþqÉÉlÉÉrÉ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zÉ(aqÉç) zÉÇ ÆrÉeÉþqÉÉlÉÉrÉ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rÉeÉþqÉÉlÉÉrÉ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zÉqÉç | </w:t>
      </w:r>
    </w:p>
    <w:p w14:paraId="1CF80EFB" w14:textId="77777777" w:rsidR="003E7997" w:rsidRPr="00D51DA4"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D51DA4">
        <w:rPr>
          <w:rFonts w:ascii="Arial" w:hAnsi="Arial" w:cs="BRH Devanagari"/>
          <w:color w:val="000000"/>
          <w:sz w:val="24"/>
          <w:szCs w:val="40"/>
          <w:lang w:val="it-IT"/>
        </w:rPr>
        <w:t>3</w:t>
      </w:r>
      <w:r w:rsidRPr="00D51DA4">
        <w:rPr>
          <w:rFonts w:ascii="BRH Devanagari" w:hAnsi="BRH Devanagari" w:cs="BRH Devanagari"/>
          <w:color w:val="000000"/>
          <w:sz w:val="32"/>
          <w:szCs w:val="40"/>
          <w:lang w:val="it-IT"/>
        </w:rPr>
        <w:t>)</w:t>
      </w:r>
      <w:r w:rsidRPr="00D51DA4">
        <w:rPr>
          <w:rFonts w:ascii="BRH Devanagari" w:hAnsi="BRH Devanagari" w:cs="BRH Devanagari"/>
          <w:color w:val="000000"/>
          <w:sz w:val="32"/>
          <w:szCs w:val="40"/>
          <w:lang w:val="it-IT"/>
        </w:rPr>
        <w:tab/>
      </w:r>
      <w:r w:rsidRPr="00D51DA4">
        <w:rPr>
          <w:rFonts w:ascii="Arial" w:hAnsi="Arial" w:cs="BRH Devanagari"/>
          <w:color w:val="000000"/>
          <w:sz w:val="24"/>
          <w:szCs w:val="40"/>
          <w:lang w:val="it-IT"/>
        </w:rPr>
        <w:t>3</w:t>
      </w:r>
      <w:r w:rsidRPr="00D51DA4">
        <w:rPr>
          <w:rFonts w:ascii="BRH Devanagari" w:hAnsi="BRH Devanagari" w:cs="BRH Devanagari"/>
          <w:color w:val="000000"/>
          <w:sz w:val="32"/>
          <w:szCs w:val="40"/>
          <w:lang w:val="it-IT"/>
        </w:rPr>
        <w:t>.</w:t>
      </w:r>
      <w:r w:rsidRPr="00D51DA4">
        <w:rPr>
          <w:rFonts w:ascii="Arial" w:hAnsi="Arial" w:cs="BRH Devanagari"/>
          <w:color w:val="000000"/>
          <w:sz w:val="24"/>
          <w:szCs w:val="40"/>
          <w:lang w:val="it-IT"/>
        </w:rPr>
        <w:t>2</w:t>
      </w:r>
      <w:r w:rsidRPr="00D51DA4">
        <w:rPr>
          <w:rFonts w:ascii="BRH Devanagari" w:hAnsi="BRH Devanagari" w:cs="BRH Devanagari"/>
          <w:color w:val="000000"/>
          <w:sz w:val="32"/>
          <w:szCs w:val="40"/>
          <w:lang w:val="it-IT"/>
        </w:rPr>
        <w:t>.</w:t>
      </w:r>
      <w:r w:rsidRPr="00D51DA4">
        <w:rPr>
          <w:rFonts w:ascii="Arial" w:hAnsi="Arial" w:cs="BRH Devanagari"/>
          <w:color w:val="000000"/>
          <w:sz w:val="24"/>
          <w:szCs w:val="40"/>
          <w:lang w:val="it-IT"/>
        </w:rPr>
        <w:t>11</w:t>
      </w:r>
      <w:r w:rsidRPr="00D51DA4">
        <w:rPr>
          <w:rFonts w:ascii="BRH Devanagari" w:hAnsi="BRH Devanagari" w:cs="BRH Devanagari"/>
          <w:color w:val="000000"/>
          <w:sz w:val="32"/>
          <w:szCs w:val="40"/>
          <w:lang w:val="it-IT"/>
        </w:rPr>
        <w:t>.</w:t>
      </w:r>
      <w:r w:rsidRPr="00D51DA4">
        <w:rPr>
          <w:rFonts w:ascii="Arial" w:hAnsi="Arial" w:cs="BRH Devanagari"/>
          <w:color w:val="000000"/>
          <w:sz w:val="24"/>
          <w:szCs w:val="40"/>
          <w:lang w:val="it-IT"/>
        </w:rPr>
        <w:t>3</w:t>
      </w:r>
      <w:r w:rsidRPr="00D51DA4">
        <w:rPr>
          <w:rFonts w:ascii="BRH Devanagari" w:hAnsi="BRH Devanagari" w:cs="BRH Devanagari"/>
          <w:color w:val="000000"/>
          <w:sz w:val="32"/>
          <w:szCs w:val="40"/>
          <w:lang w:val="it-IT"/>
        </w:rPr>
        <w:t>(</w:t>
      </w:r>
      <w:r w:rsidRPr="00D51DA4">
        <w:rPr>
          <w:rFonts w:ascii="Arial" w:hAnsi="Arial" w:cs="BRH Devanagari"/>
          <w:color w:val="000000"/>
          <w:sz w:val="24"/>
          <w:szCs w:val="40"/>
          <w:lang w:val="it-IT"/>
        </w:rPr>
        <w:t>3</w:t>
      </w:r>
      <w:r w:rsidRPr="00D51DA4">
        <w:rPr>
          <w:rFonts w:ascii="BRH Devanagari" w:hAnsi="BRH Devanagari" w:cs="BRH Devanagari"/>
          <w:color w:val="000000"/>
          <w:sz w:val="32"/>
          <w:szCs w:val="40"/>
          <w:lang w:val="it-IT"/>
        </w:rPr>
        <w:t xml:space="preserve">)-  </w:t>
      </w:r>
      <w:r w:rsidRPr="00D51DA4">
        <w:rPr>
          <w:rFonts w:ascii="BRH Devanagari Extra" w:hAnsi="BRH Devanagari Extra" w:cs="BRH Devanagari"/>
          <w:color w:val="000000"/>
          <w:sz w:val="32"/>
          <w:szCs w:val="40"/>
          <w:lang w:val="it-IT"/>
        </w:rPr>
        <w:t>zÉqÉç</w:t>
      </w:r>
      <w:r w:rsidRPr="00D51DA4">
        <w:rPr>
          <w:rFonts w:ascii="BRH Devanagari" w:hAnsi="BRH Devanagari" w:cs="BRH Devanagari"/>
          <w:color w:val="000000"/>
          <w:sz w:val="32"/>
          <w:szCs w:val="40"/>
          <w:lang w:val="it-IT"/>
        </w:rPr>
        <w:t xml:space="preserve"> | rÉÉåÈ ||</w:t>
      </w:r>
    </w:p>
    <w:p w14:paraId="736362C3" w14:textId="77777777" w:rsidR="003E7997" w:rsidRPr="00D51DA4"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D51DA4">
        <w:rPr>
          <w:rFonts w:ascii="BRH Devanagari" w:hAnsi="BRH Devanagari" w:cs="BRH Devanagari"/>
          <w:color w:val="000000"/>
          <w:sz w:val="32"/>
          <w:szCs w:val="40"/>
          <w:lang w:val="it-IT"/>
        </w:rPr>
        <w:t xml:space="preserve">zÉÇ ÆrÉÉåUç rÉÉåÈ </w:t>
      </w:r>
      <w:r w:rsidRPr="00D51DA4">
        <w:rPr>
          <w:rFonts w:ascii="BRH Devanagari Extra" w:hAnsi="BRH Devanagari Extra" w:cs="BRH Devanagari"/>
          <w:color w:val="000000"/>
          <w:sz w:val="32"/>
          <w:szCs w:val="40"/>
          <w:lang w:val="it-IT"/>
        </w:rPr>
        <w:t>zÉ(aqÉç</w:t>
      </w:r>
      <w:r w:rsidRPr="00D51DA4">
        <w:rPr>
          <w:rFonts w:ascii="BRH Devanagari" w:hAnsi="BRH Devanagari" w:cs="BRH Devanagari"/>
          <w:color w:val="000000"/>
          <w:sz w:val="32"/>
          <w:szCs w:val="40"/>
          <w:lang w:val="it-IT"/>
        </w:rPr>
        <w:t xml:space="preserve">) zÉÇ ÆrÉÉåÈ | </w:t>
      </w:r>
    </w:p>
    <w:p w14:paraId="46D0B9CB" w14:textId="77777777" w:rsidR="003E7997" w:rsidRPr="00D51DA4"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D51DA4">
        <w:rPr>
          <w:rFonts w:ascii="Arial" w:hAnsi="Arial" w:cs="BRH Devanagari"/>
          <w:color w:val="000000"/>
          <w:sz w:val="24"/>
          <w:szCs w:val="40"/>
          <w:lang w:val="it-IT"/>
        </w:rPr>
        <w:t>4</w:t>
      </w:r>
      <w:r w:rsidRPr="00D51DA4">
        <w:rPr>
          <w:rFonts w:ascii="BRH Devanagari" w:hAnsi="BRH Devanagari" w:cs="BRH Devanagari"/>
          <w:color w:val="000000"/>
          <w:sz w:val="32"/>
          <w:szCs w:val="40"/>
          <w:lang w:val="it-IT"/>
        </w:rPr>
        <w:t>)</w:t>
      </w:r>
      <w:r w:rsidRPr="00D51DA4">
        <w:rPr>
          <w:rFonts w:ascii="BRH Devanagari" w:hAnsi="BRH Devanagari" w:cs="BRH Devanagari"/>
          <w:color w:val="000000"/>
          <w:sz w:val="32"/>
          <w:szCs w:val="40"/>
          <w:lang w:val="it-IT"/>
        </w:rPr>
        <w:tab/>
      </w:r>
      <w:r w:rsidRPr="00D51DA4">
        <w:rPr>
          <w:rFonts w:ascii="Arial" w:hAnsi="Arial" w:cs="BRH Devanagari"/>
          <w:color w:val="000000"/>
          <w:sz w:val="24"/>
          <w:szCs w:val="40"/>
          <w:lang w:val="it-IT"/>
        </w:rPr>
        <w:t>3</w:t>
      </w:r>
      <w:r w:rsidRPr="00D51DA4">
        <w:rPr>
          <w:rFonts w:ascii="BRH Devanagari" w:hAnsi="BRH Devanagari" w:cs="BRH Devanagari"/>
          <w:color w:val="000000"/>
          <w:sz w:val="32"/>
          <w:szCs w:val="40"/>
          <w:lang w:val="it-IT"/>
        </w:rPr>
        <w:t>.</w:t>
      </w:r>
      <w:r w:rsidRPr="00D51DA4">
        <w:rPr>
          <w:rFonts w:ascii="Arial" w:hAnsi="Arial" w:cs="BRH Devanagari"/>
          <w:color w:val="000000"/>
          <w:sz w:val="24"/>
          <w:szCs w:val="40"/>
          <w:lang w:val="it-IT"/>
        </w:rPr>
        <w:t>2</w:t>
      </w:r>
      <w:r w:rsidRPr="00D51DA4">
        <w:rPr>
          <w:rFonts w:ascii="BRH Devanagari" w:hAnsi="BRH Devanagari" w:cs="BRH Devanagari"/>
          <w:color w:val="000000"/>
          <w:sz w:val="32"/>
          <w:szCs w:val="40"/>
          <w:lang w:val="it-IT"/>
        </w:rPr>
        <w:t>.</w:t>
      </w:r>
      <w:r w:rsidRPr="00D51DA4">
        <w:rPr>
          <w:rFonts w:ascii="Arial" w:hAnsi="Arial" w:cs="BRH Devanagari"/>
          <w:color w:val="000000"/>
          <w:sz w:val="24"/>
          <w:szCs w:val="40"/>
          <w:lang w:val="it-IT"/>
        </w:rPr>
        <w:t>11</w:t>
      </w:r>
      <w:r w:rsidRPr="00D51DA4">
        <w:rPr>
          <w:rFonts w:ascii="BRH Devanagari" w:hAnsi="BRH Devanagari" w:cs="BRH Devanagari"/>
          <w:color w:val="000000"/>
          <w:sz w:val="32"/>
          <w:szCs w:val="40"/>
          <w:lang w:val="it-IT"/>
        </w:rPr>
        <w:t>.</w:t>
      </w:r>
      <w:r w:rsidRPr="00D51DA4">
        <w:rPr>
          <w:rFonts w:ascii="Arial" w:hAnsi="Arial" w:cs="BRH Devanagari"/>
          <w:color w:val="000000"/>
          <w:sz w:val="24"/>
          <w:szCs w:val="40"/>
          <w:lang w:val="it-IT"/>
        </w:rPr>
        <w:t>3</w:t>
      </w:r>
      <w:r w:rsidRPr="00D51DA4">
        <w:rPr>
          <w:rFonts w:ascii="BRH Devanagari" w:hAnsi="BRH Devanagari" w:cs="BRH Devanagari"/>
          <w:color w:val="000000"/>
          <w:sz w:val="32"/>
          <w:szCs w:val="40"/>
          <w:lang w:val="it-IT"/>
        </w:rPr>
        <w:t>(</w:t>
      </w:r>
      <w:r w:rsidRPr="00D51DA4">
        <w:rPr>
          <w:rFonts w:ascii="Arial" w:hAnsi="Arial" w:cs="BRH Devanagari"/>
          <w:color w:val="000000"/>
          <w:sz w:val="24"/>
          <w:szCs w:val="40"/>
          <w:lang w:val="it-IT"/>
        </w:rPr>
        <w:t>4</w:t>
      </w:r>
      <w:r w:rsidRPr="00D51DA4">
        <w:rPr>
          <w:rFonts w:ascii="BRH Devanagari" w:hAnsi="BRH Devanagari" w:cs="BRH Devanagari"/>
          <w:color w:val="000000"/>
          <w:sz w:val="32"/>
          <w:szCs w:val="40"/>
          <w:lang w:val="it-IT"/>
        </w:rPr>
        <w:t xml:space="preserve">)- </w:t>
      </w:r>
      <w:r w:rsidRPr="00D51DA4">
        <w:rPr>
          <w:rFonts w:ascii="BRH Devanagari Extra" w:hAnsi="BRH Devanagari Extra" w:cs="BRH Devanagari"/>
          <w:color w:val="000000"/>
          <w:sz w:val="32"/>
          <w:szCs w:val="40"/>
          <w:lang w:val="it-IT"/>
        </w:rPr>
        <w:t xml:space="preserve"> rÉ</w:t>
      </w:r>
      <w:r w:rsidRPr="00D51DA4">
        <w:rPr>
          <w:rFonts w:ascii="BRH Devanagari" w:hAnsi="BRH Devanagari" w:cs="BRH Devanagari"/>
          <w:color w:val="000000"/>
          <w:sz w:val="32"/>
          <w:szCs w:val="40"/>
          <w:lang w:val="it-IT"/>
        </w:rPr>
        <w:t>ÉåÈ ||</w:t>
      </w:r>
    </w:p>
    <w:p w14:paraId="50746A6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rÉÉåËUÌiÉ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rÉÉåÈ | </w:t>
      </w:r>
    </w:p>
    <w:p w14:paraId="1D22BA1A"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ÎalÉÈ | §ÉÏÍhÉþ |</w:t>
      </w:r>
    </w:p>
    <w:p w14:paraId="584A324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ÎalÉ x§ÉÏÍhÉ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§ÉÏhrÉ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ÎalÉ U</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ÎalÉ x§ÉÏÍhÉþ | </w:t>
      </w:r>
    </w:p>
    <w:p w14:paraId="317724B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  §ÉÏÍhÉþ | Ì§É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kÉÉiÉÔþÌlÉ |</w:t>
      </w:r>
    </w:p>
    <w:p w14:paraId="42C9057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§ÉÏÍhÉþ Ì§É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kÉÉiÉÔþÌlÉ Ì§É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kÉÉiÉÔþÌlÉ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§ÉÏÍhÉ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§ÉÏÍhÉþ Ì§É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kÉÉiÉÔþÌlÉ | </w:t>
      </w:r>
    </w:p>
    <w:p w14:paraId="34E3261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  Ì§É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kÉÉiÉÔþÌlÉ | AÉ |</w:t>
      </w:r>
    </w:p>
    <w:p w14:paraId="0938BF8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Ì§É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kÉÉiÉÔ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lrÉÉ Ì§É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kÉÉiÉÔþÌlÉ Ì§É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kÉÉiÉÔ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lrÉÉ | </w:t>
      </w:r>
    </w:p>
    <w:p w14:paraId="61189E5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  Ì§É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kÉÉiÉÔþÌlÉ |</w:t>
      </w:r>
    </w:p>
    <w:p w14:paraId="087E886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Ì§É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kÉÉiÉÔ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lÉÏÌiÉþ Ì§É - kÉÉiÉÔþÌlÉ | </w:t>
      </w:r>
    </w:p>
    <w:p w14:paraId="7944B93A" w14:textId="77777777" w:rsidR="00FD1D8B" w:rsidRPr="00D51DA4"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82DB0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lastRenderedPageBreak/>
        <w:t>9</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  AÉ | ¤Éå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2319B09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AÉ ¤ÉåþÌiÉ ¤Éå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irÉÉ ¤ÉåþÌiÉ | </w:t>
      </w:r>
    </w:p>
    <w:p w14:paraId="2B97DC1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10</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  ¤Éå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SjÉÉÿ |</w:t>
      </w:r>
    </w:p>
    <w:p w14:paraId="7BE3D67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SjÉÉþ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SjÉÉÿ ¤ÉåÌiÉ ¤ÉåÌiÉ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SjÉÉÿ | </w:t>
      </w:r>
    </w:p>
    <w:p w14:paraId="6EA696B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10</w:t>
      </w:r>
      <w:r w:rsidRPr="00D51DA4">
        <w:rPr>
          <w:rFonts w:ascii="BRH Devanagari Extra" w:hAnsi="BRH Devanagari Extra" w:cs="BRH Devanagari Extra"/>
          <w:color w:val="000000"/>
          <w:sz w:val="32"/>
          <w:szCs w:val="40"/>
          <w:lang w:val="it-IT"/>
        </w:rPr>
        <w:t>)-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SjÉÉÿ | 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ÌuÉÈ ||</w:t>
      </w:r>
    </w:p>
    <w:p w14:paraId="07F02F5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SjÉÉþ 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ÌuÉÈ 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ÌuÉUç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SjÉÉþ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SjÉÉþ 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ÌuÉÈ | </w:t>
      </w:r>
    </w:p>
    <w:p w14:paraId="2455D0A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  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ÌuÉÈ ||</w:t>
      </w:r>
    </w:p>
    <w:p w14:paraId="0B31CC7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ÌuÉËUÌiÉþ 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ÌuÉÈ | </w:t>
      </w:r>
    </w:p>
    <w:p w14:paraId="107EB7FF" w14:textId="77777777" w:rsidR="003E7997" w:rsidRPr="00D51DA4"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D51DA4">
        <w:rPr>
          <w:rFonts w:ascii="Arial" w:hAnsi="Arial" w:cs="BRH Devanagari"/>
          <w:color w:val="000000"/>
          <w:sz w:val="24"/>
          <w:szCs w:val="40"/>
          <w:lang w:val="it-IT"/>
        </w:rPr>
        <w:t>13</w:t>
      </w:r>
      <w:r w:rsidRPr="00D51DA4">
        <w:rPr>
          <w:rFonts w:ascii="BRH Devanagari" w:hAnsi="BRH Devanagari" w:cs="BRH Devanagari"/>
          <w:color w:val="000000"/>
          <w:sz w:val="32"/>
          <w:szCs w:val="40"/>
          <w:lang w:val="it-IT"/>
        </w:rPr>
        <w:t>)</w:t>
      </w:r>
      <w:r w:rsidRPr="00D51DA4">
        <w:rPr>
          <w:rFonts w:ascii="BRH Devanagari" w:hAnsi="BRH Devanagari" w:cs="BRH Devanagari"/>
          <w:color w:val="000000"/>
          <w:sz w:val="32"/>
          <w:szCs w:val="40"/>
          <w:lang w:val="it-IT"/>
        </w:rPr>
        <w:tab/>
      </w:r>
      <w:r w:rsidRPr="00D51DA4">
        <w:rPr>
          <w:rFonts w:ascii="Arial" w:hAnsi="Arial" w:cs="BRH Devanagari"/>
          <w:color w:val="000000"/>
          <w:sz w:val="24"/>
          <w:szCs w:val="40"/>
          <w:lang w:val="it-IT"/>
        </w:rPr>
        <w:t>3</w:t>
      </w:r>
      <w:r w:rsidRPr="00D51DA4">
        <w:rPr>
          <w:rFonts w:ascii="BRH Devanagari" w:hAnsi="BRH Devanagari" w:cs="BRH Devanagari"/>
          <w:color w:val="000000"/>
          <w:sz w:val="32"/>
          <w:szCs w:val="40"/>
          <w:lang w:val="it-IT"/>
        </w:rPr>
        <w:t>.</w:t>
      </w:r>
      <w:r w:rsidRPr="00D51DA4">
        <w:rPr>
          <w:rFonts w:ascii="Arial" w:hAnsi="Arial" w:cs="BRH Devanagari"/>
          <w:color w:val="000000"/>
          <w:sz w:val="24"/>
          <w:szCs w:val="40"/>
          <w:lang w:val="it-IT"/>
        </w:rPr>
        <w:t>2</w:t>
      </w:r>
      <w:r w:rsidRPr="00D51DA4">
        <w:rPr>
          <w:rFonts w:ascii="BRH Devanagari" w:hAnsi="BRH Devanagari" w:cs="BRH Devanagari"/>
          <w:color w:val="000000"/>
          <w:sz w:val="32"/>
          <w:szCs w:val="40"/>
          <w:lang w:val="it-IT"/>
        </w:rPr>
        <w:t>.</w:t>
      </w:r>
      <w:r w:rsidRPr="00D51DA4">
        <w:rPr>
          <w:rFonts w:ascii="Arial" w:hAnsi="Arial" w:cs="BRH Devanagari"/>
          <w:color w:val="000000"/>
          <w:sz w:val="24"/>
          <w:szCs w:val="40"/>
          <w:lang w:val="it-IT"/>
        </w:rPr>
        <w:t>11</w:t>
      </w:r>
      <w:r w:rsidRPr="00D51DA4">
        <w:rPr>
          <w:rFonts w:ascii="BRH Devanagari" w:hAnsi="BRH Devanagari" w:cs="BRH Devanagari"/>
          <w:color w:val="000000"/>
          <w:sz w:val="32"/>
          <w:szCs w:val="40"/>
          <w:lang w:val="it-IT"/>
        </w:rPr>
        <w:t>.</w:t>
      </w:r>
      <w:r w:rsidRPr="00D51DA4">
        <w:rPr>
          <w:rFonts w:ascii="Arial" w:hAnsi="Arial" w:cs="BRH Devanagari"/>
          <w:color w:val="000000"/>
          <w:sz w:val="24"/>
          <w:szCs w:val="40"/>
          <w:lang w:val="it-IT"/>
        </w:rPr>
        <w:t>3</w:t>
      </w:r>
      <w:r w:rsidRPr="00D51DA4">
        <w:rPr>
          <w:rFonts w:ascii="BRH Devanagari" w:hAnsi="BRH Devanagari" w:cs="BRH Devanagari"/>
          <w:color w:val="000000"/>
          <w:sz w:val="32"/>
          <w:szCs w:val="40"/>
          <w:lang w:val="it-IT"/>
        </w:rPr>
        <w:t>(</w:t>
      </w:r>
      <w:r w:rsidRPr="00D51DA4">
        <w:rPr>
          <w:rFonts w:ascii="Arial" w:hAnsi="Arial" w:cs="BRH Devanagari"/>
          <w:color w:val="000000"/>
          <w:sz w:val="24"/>
          <w:szCs w:val="40"/>
          <w:lang w:val="it-IT"/>
        </w:rPr>
        <w:t>12</w:t>
      </w:r>
      <w:r w:rsidRPr="00D51DA4">
        <w:rPr>
          <w:rFonts w:ascii="BRH Devanagari" w:hAnsi="BRH Devanagari" w:cs="BRH Devanagari"/>
          <w:color w:val="000000"/>
          <w:sz w:val="32"/>
          <w:szCs w:val="40"/>
          <w:lang w:val="it-IT"/>
        </w:rPr>
        <w:t xml:space="preserve">)-  </w:t>
      </w:r>
      <w:r w:rsidRPr="00D51DA4">
        <w:rPr>
          <w:rFonts w:ascii="BRH Devanagari Extra" w:hAnsi="BRH Devanagari Extra" w:cs="BRH Devanagari"/>
          <w:color w:val="000000"/>
          <w:sz w:val="32"/>
          <w:szCs w:val="40"/>
          <w:lang w:val="it-IT"/>
        </w:rPr>
        <w:t>xÉ</w:t>
      </w:r>
      <w:r w:rsidRPr="00D51DA4">
        <w:rPr>
          <w:rFonts w:ascii="BRH Devanagari" w:hAnsi="BRH Devanagari" w:cs="BRH Devanagari"/>
          <w:color w:val="000000"/>
          <w:sz w:val="32"/>
          <w:szCs w:val="40"/>
          <w:lang w:val="it-IT"/>
        </w:rPr>
        <w:t>È | §ÉÏlÉç | (</w:t>
      </w:r>
      <w:r w:rsidRPr="00D51DA4">
        <w:rPr>
          <w:rFonts w:ascii="Arial" w:hAnsi="Arial" w:cs="BRH Devanagari"/>
          <w:color w:val="000000"/>
          <w:sz w:val="24"/>
          <w:szCs w:val="40"/>
          <w:lang w:val="it-IT"/>
        </w:rPr>
        <w:t>GS</w:t>
      </w:r>
      <w:r w:rsidRPr="00D51DA4">
        <w:rPr>
          <w:rFonts w:ascii="BRH Devanagari" w:hAnsi="BRH Devanagari" w:cs="BRH Devanagari"/>
          <w:color w:val="000000"/>
          <w:sz w:val="32"/>
          <w:szCs w:val="40"/>
          <w:lang w:val="it-IT"/>
        </w:rPr>
        <w:t>-</w:t>
      </w:r>
      <w:r w:rsidRPr="00D51DA4">
        <w:rPr>
          <w:rFonts w:ascii="Arial" w:hAnsi="Arial" w:cs="BRH Devanagari"/>
          <w:color w:val="000000"/>
          <w:sz w:val="24"/>
          <w:szCs w:val="40"/>
          <w:lang w:val="it-IT"/>
        </w:rPr>
        <w:t>3</w:t>
      </w:r>
      <w:r w:rsidRPr="00D51DA4">
        <w:rPr>
          <w:rFonts w:ascii="BRH Devanagari" w:hAnsi="BRH Devanagari" w:cs="BRH Devanagari"/>
          <w:color w:val="000000"/>
          <w:sz w:val="32"/>
          <w:szCs w:val="40"/>
          <w:lang w:val="it-IT"/>
        </w:rPr>
        <w:t>.</w:t>
      </w:r>
      <w:r w:rsidRPr="00D51DA4">
        <w:rPr>
          <w:rFonts w:ascii="Arial" w:hAnsi="Arial" w:cs="BRH Devanagari"/>
          <w:color w:val="000000"/>
          <w:sz w:val="24"/>
          <w:szCs w:val="40"/>
          <w:lang w:val="it-IT"/>
        </w:rPr>
        <w:t>2</w:t>
      </w:r>
      <w:r w:rsidRPr="00D51DA4">
        <w:rPr>
          <w:rFonts w:ascii="BRH Devanagari" w:hAnsi="BRH Devanagari" w:cs="BRH Devanagari"/>
          <w:color w:val="000000"/>
          <w:sz w:val="32"/>
          <w:szCs w:val="40"/>
          <w:lang w:val="it-IT"/>
        </w:rPr>
        <w:t>-</w:t>
      </w:r>
      <w:r w:rsidRPr="00D51DA4">
        <w:rPr>
          <w:rFonts w:ascii="Arial" w:hAnsi="Arial" w:cs="BRH Devanagari"/>
          <w:color w:val="000000"/>
          <w:sz w:val="24"/>
          <w:szCs w:val="40"/>
          <w:lang w:val="it-IT"/>
        </w:rPr>
        <w:t>56</w:t>
      </w:r>
      <w:r w:rsidRPr="00D51DA4">
        <w:rPr>
          <w:rFonts w:ascii="BRH Devanagari" w:hAnsi="BRH Devanagari" w:cs="BRH Devanagari"/>
          <w:color w:val="000000"/>
          <w:sz w:val="32"/>
          <w:szCs w:val="40"/>
          <w:lang w:val="it-IT"/>
        </w:rPr>
        <w:t>)</w:t>
      </w:r>
    </w:p>
    <w:p w14:paraId="68656A48" w14:textId="77777777" w:rsidR="003E7997" w:rsidRPr="00D51DA4"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D51DA4">
        <w:rPr>
          <w:rFonts w:ascii="BRH Devanagari" w:hAnsi="BRH Devanagari" w:cs="BRH Devanagari"/>
          <w:color w:val="000000"/>
          <w:sz w:val="32"/>
          <w:szCs w:val="40"/>
          <w:lang w:val="it-IT"/>
        </w:rPr>
        <w:t xml:space="preserve">xÉ §ÉÏ(aaÉç) x§ÉÏlÉç jxÉ </w:t>
      </w:r>
      <w:r w:rsidRPr="00D51DA4">
        <w:rPr>
          <w:rFonts w:ascii="BRH Devanagari Extra" w:hAnsi="BRH Devanagari Extra" w:cs="BRH Devanagari"/>
          <w:color w:val="000000"/>
          <w:sz w:val="32"/>
          <w:szCs w:val="40"/>
          <w:lang w:val="it-IT"/>
        </w:rPr>
        <w:t>xÉ §ÉÏlÉç</w:t>
      </w:r>
      <w:r w:rsidRPr="00D51DA4">
        <w:rPr>
          <w:rFonts w:ascii="BRH Devanagari" w:hAnsi="BRH Devanagari" w:cs="BRH Devanagari"/>
          <w:color w:val="000000"/>
          <w:sz w:val="32"/>
          <w:szCs w:val="40"/>
          <w:lang w:val="it-IT"/>
        </w:rPr>
        <w:t xml:space="preserve"> | </w:t>
      </w:r>
    </w:p>
    <w:p w14:paraId="15AB324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14</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13</w:t>
      </w:r>
      <w:r w:rsidRPr="00D51DA4">
        <w:rPr>
          <w:rFonts w:ascii="BRH Devanagari Extra" w:hAnsi="BRH Devanagari Extra" w:cs="BRH Devanagari Extra"/>
          <w:color w:val="000000"/>
          <w:sz w:val="32"/>
          <w:szCs w:val="40"/>
          <w:lang w:val="it-IT"/>
        </w:rPr>
        <w:t>)-  §ÉÏlÉç | L</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S</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zÉÉlÉç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56</w:t>
      </w:r>
      <w:r w:rsidRPr="00D51DA4">
        <w:rPr>
          <w:rFonts w:ascii="BRH Devanagari Extra" w:hAnsi="BRH Devanagari Extra" w:cs="BRH Devanagari Extra"/>
          <w:color w:val="000000"/>
          <w:sz w:val="32"/>
          <w:szCs w:val="40"/>
          <w:lang w:val="it-IT"/>
        </w:rPr>
        <w:t>)</w:t>
      </w:r>
    </w:p>
    <w:p w14:paraId="63B4E41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§ÉÏ(aqÉç) UåþMüÉS</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zÉÉ(aqÉç) LþMüÉS</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zÉÉlÉç §ÉÏ(aaÉç) x§ÉÏ(aqÉç) UåþMüÉS</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zÉÉlÉç | </w:t>
      </w:r>
    </w:p>
    <w:p w14:paraId="2D9F7B2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14</w:t>
      </w:r>
      <w:r w:rsidRPr="00D51DA4">
        <w:rPr>
          <w:rFonts w:ascii="BRH Devanagari Extra" w:hAnsi="BRH Devanagari Extra" w:cs="BRH Devanagari Extra"/>
          <w:color w:val="000000"/>
          <w:sz w:val="32"/>
          <w:szCs w:val="40"/>
          <w:lang w:val="it-IT"/>
        </w:rPr>
        <w:t>)-  L</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S</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zÉÉlÉç | C</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Wû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56</w:t>
      </w:r>
      <w:r w:rsidRPr="00D51DA4">
        <w:rPr>
          <w:rFonts w:ascii="BRH Devanagari Extra" w:hAnsi="BRH Devanagari Extra" w:cs="BRH Devanagari Extra"/>
          <w:color w:val="000000"/>
          <w:sz w:val="32"/>
          <w:szCs w:val="40"/>
          <w:lang w:val="it-IT"/>
        </w:rPr>
        <w:t>)</w:t>
      </w:r>
    </w:p>
    <w:p w14:paraId="5A4492D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L</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S</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zÉÉ(aqÉç) C</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Wåû WæûMüÉþS</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zÉÉ(aqÉç) LþMüÉS</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zÉÉ(aqÉç) C</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Wû | </w:t>
      </w:r>
    </w:p>
    <w:p w14:paraId="13C1E56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15</w:t>
      </w:r>
      <w:r w:rsidRPr="00D51DA4">
        <w:rPr>
          <w:rFonts w:ascii="BRH Devanagari Extra" w:hAnsi="BRH Devanagari Extra" w:cs="BRH Devanagari Extra"/>
          <w:color w:val="000000"/>
          <w:sz w:val="32"/>
          <w:szCs w:val="40"/>
          <w:lang w:val="it-IT"/>
        </w:rPr>
        <w:t>)-  C</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Wû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56</w:t>
      </w:r>
      <w:r w:rsidRPr="00D51DA4">
        <w:rPr>
          <w:rFonts w:ascii="BRH Devanagari Extra" w:hAnsi="BRH Devanagari Extra" w:cs="BRH Devanagari Extra"/>
          <w:color w:val="000000"/>
          <w:sz w:val="32"/>
          <w:szCs w:val="40"/>
          <w:lang w:val="it-IT"/>
        </w:rPr>
        <w:t>)</w:t>
      </w:r>
    </w:p>
    <w:p w14:paraId="108A42B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C</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WåûiÉÏ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Wû | </w:t>
      </w:r>
    </w:p>
    <w:p w14:paraId="232F077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17</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16</w:t>
      </w:r>
      <w:r w:rsidRPr="00D51DA4">
        <w:rPr>
          <w:rFonts w:ascii="BRH Devanagari Extra" w:hAnsi="BRH Devanagari Extra" w:cs="BRH Devanagari Extra"/>
          <w:color w:val="000000"/>
          <w:sz w:val="32"/>
          <w:szCs w:val="40"/>
          <w:lang w:val="it-IT"/>
        </w:rPr>
        <w:t>)-  rÉ¤ÉþiÉç | cÉ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5E3EC3B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rÉ¤ÉþcÉç cÉ cÉ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Sè rÉ¤ÉþcÉç cÉ | </w:t>
      </w:r>
    </w:p>
    <w:p w14:paraId="28E708A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18</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17</w:t>
      </w:r>
      <w:r w:rsidRPr="00D51DA4">
        <w:rPr>
          <w:rFonts w:ascii="BRH Devanagari Extra" w:hAnsi="BRH Devanagari Extra" w:cs="BRH Devanagari Extra"/>
          <w:color w:val="000000"/>
          <w:sz w:val="32"/>
          <w:szCs w:val="40"/>
          <w:lang w:val="it-IT"/>
        </w:rPr>
        <w:t>)-  cÉ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ÌmÉ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mÉërÉþiÉç |</w:t>
      </w:r>
    </w:p>
    <w:p w14:paraId="4243482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cÉ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ÌmÉ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mÉërÉþiÉç ÌmÉ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mÉërÉþcÉç cÉ cÉ ÌmÉ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mÉërÉþiÉç | </w:t>
      </w:r>
    </w:p>
    <w:p w14:paraId="2A33F26F" w14:textId="77777777" w:rsidR="00FD1D8B" w:rsidRPr="00D51DA4"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E8663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lastRenderedPageBreak/>
        <w:t>19</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18</w:t>
      </w:r>
      <w:r w:rsidRPr="00D51DA4">
        <w:rPr>
          <w:rFonts w:ascii="BRH Devanagari Extra" w:hAnsi="BRH Devanagari Extra" w:cs="BRH Devanagari Extra"/>
          <w:color w:val="000000"/>
          <w:sz w:val="32"/>
          <w:szCs w:val="40"/>
          <w:lang w:val="it-IT"/>
        </w:rPr>
        <w:t>)-  ÌmÉ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mÉërÉþiÉç | cÉ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5FA70AC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ÌmÉ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mÉërÉþcÉç cÉ cÉ ÌmÉ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mÉërÉþiÉç ÌmÉ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mÉërÉþcÉç cÉ | </w:t>
      </w:r>
    </w:p>
    <w:p w14:paraId="26562FB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20</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19</w:t>
      </w:r>
      <w:r w:rsidRPr="00D51DA4">
        <w:rPr>
          <w:rFonts w:ascii="BRH Devanagari Extra" w:hAnsi="BRH Devanagari Extra" w:cs="BRH Devanagari Extra"/>
          <w:color w:val="000000"/>
          <w:sz w:val="32"/>
          <w:szCs w:val="40"/>
          <w:lang w:val="it-IT"/>
        </w:rPr>
        <w:t>)-  cÉ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w:t>
      </w:r>
    </w:p>
    <w:p w14:paraId="53725A9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cÉ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È | </w:t>
      </w:r>
    </w:p>
    <w:p w14:paraId="650B745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20</w:t>
      </w:r>
      <w:r w:rsidRPr="00D51DA4">
        <w:rPr>
          <w:rFonts w:ascii="BRH Devanagari Extra" w:hAnsi="BRH Devanagari Extra" w:cs="BRH Devanagari Extra"/>
          <w:color w:val="000000"/>
          <w:sz w:val="32"/>
          <w:szCs w:val="40"/>
          <w:lang w:val="it-IT"/>
        </w:rPr>
        <w:t>)-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 ÌuÉmÉëþÈ |</w:t>
      </w:r>
    </w:p>
    <w:p w14:paraId="037BA4C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lÉÉå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ÌuÉmÉëÉå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ÌuÉmÉëÉåþ lÉÉå lÉÉå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ÌuÉmÉëþÈ | </w:t>
      </w:r>
    </w:p>
    <w:p w14:paraId="396DE28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21</w:t>
      </w:r>
      <w:r w:rsidRPr="00D51DA4">
        <w:rPr>
          <w:rFonts w:ascii="BRH Devanagari Extra" w:hAnsi="BRH Devanagari Extra" w:cs="BRH Devanagari Extra"/>
          <w:color w:val="000000"/>
          <w:sz w:val="32"/>
          <w:szCs w:val="40"/>
          <w:lang w:val="it-IT"/>
        </w:rPr>
        <w:t>)-  ÌuÉmÉëþÈ | SÕ</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iÉÈ |</w:t>
      </w:r>
    </w:p>
    <w:p w14:paraId="479731C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ÌuÉmÉëÉåþ SÕ</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iÉÉå SÕ</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iÉÉå ÌuÉmÉëÉå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ÌuÉmÉëÉåþ SÕ</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iÉÈ | </w:t>
      </w:r>
    </w:p>
    <w:p w14:paraId="0E5D5AA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23</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22</w:t>
      </w:r>
      <w:r w:rsidRPr="00D51DA4">
        <w:rPr>
          <w:rFonts w:ascii="BRH Devanagari Extra" w:hAnsi="BRH Devanagari Extra" w:cs="BRH Devanagari Extra"/>
          <w:color w:val="000000"/>
          <w:sz w:val="32"/>
          <w:szCs w:val="40"/>
          <w:lang w:val="it-IT"/>
        </w:rPr>
        <w:t>)-  SÕ</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iÉÈ | mÉËUþwM×üiÉÈ ||</w:t>
      </w:r>
    </w:p>
    <w:p w14:paraId="2E6AF3A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SÕ</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iÉÈ mÉËUþwM×üiÉ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mÉËUþwM×üiÉÉå SÕ</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iÉÉå SÕ</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iÉÈ mÉËUþwM×üiÉÈ | </w:t>
      </w:r>
    </w:p>
    <w:p w14:paraId="5812691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24</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23</w:t>
      </w:r>
      <w:r w:rsidRPr="00D51DA4">
        <w:rPr>
          <w:rFonts w:ascii="BRH Devanagari Extra" w:hAnsi="BRH Devanagari Extra" w:cs="BRH Devanagari Extra"/>
          <w:color w:val="000000"/>
          <w:sz w:val="32"/>
          <w:szCs w:val="40"/>
          <w:lang w:val="it-IT"/>
        </w:rPr>
        <w:t>)-  mÉËUþwM×üiÉÈ ||</w:t>
      </w:r>
    </w:p>
    <w:p w14:paraId="5555A6B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mÉËUþwM×üiÉ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mÉËUþwM×üiÉÈ | </w:t>
      </w:r>
    </w:p>
    <w:p w14:paraId="51EA7A4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24</w:t>
      </w:r>
      <w:r w:rsidRPr="00D51DA4">
        <w:rPr>
          <w:rFonts w:ascii="BRH Devanagari Extra" w:hAnsi="BRH Devanagari Extra" w:cs="BRH Devanagari Extra"/>
          <w:color w:val="000000"/>
          <w:sz w:val="32"/>
          <w:szCs w:val="40"/>
          <w:lang w:val="it-IT"/>
        </w:rPr>
        <w:t>)-  lÉpÉþliÉÉqÉç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Måü |</w:t>
      </w:r>
    </w:p>
    <w:p w14:paraId="2B61B29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lÉpÉþliÉÉ qÉlrÉ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Måü AþlrÉ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Måü lÉpÉþliÉÉ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qÉç lÉpÉþliÉÉ qÉlrÉ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Måü | </w:t>
      </w:r>
    </w:p>
    <w:p w14:paraId="5E0BFDB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25</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Måü | 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0D10AF7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Måü xÉþqÉå xÉqÉå AlrÉ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Måü AþlrÉ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Måü xÉþqÉå | </w:t>
      </w:r>
    </w:p>
    <w:p w14:paraId="54294B1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27</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26</w:t>
      </w:r>
      <w:r w:rsidRPr="00D51DA4">
        <w:rPr>
          <w:rFonts w:ascii="BRH Devanagari Extra" w:hAnsi="BRH Devanagari Extra" w:cs="BRH Devanagari Extra"/>
          <w:color w:val="000000"/>
          <w:sz w:val="32"/>
          <w:szCs w:val="40"/>
          <w:lang w:val="it-IT"/>
        </w:rPr>
        <w:t>)-  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4F3294C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CÌiÉþ xÉqÉå | </w:t>
      </w:r>
    </w:p>
    <w:p w14:paraId="6282BE4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28</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27</w:t>
      </w:r>
      <w:r w:rsidRPr="00D51DA4">
        <w:rPr>
          <w:rFonts w:ascii="BRH Devanagari Extra" w:hAnsi="BRH Devanagari Extra" w:cs="BRH Devanagari Extra"/>
          <w:color w:val="000000"/>
          <w:sz w:val="32"/>
          <w:szCs w:val="40"/>
          <w:lang w:val="it-IT"/>
        </w:rPr>
        <w:t>)-  ClSìÉþÌuÉwhÉÔ | SØ</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(aqÉç)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iÉÉÈ |</w:t>
      </w:r>
    </w:p>
    <w:p w14:paraId="4CCAB32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ClSìÉþÌuÉwhÉÔ SØ(aqÉç)ÌWû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iÉÉ SØ(aqÉç)þÌWû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iÉÉ ClSìÉþÌuÉwhÉÔ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ClSìÉþÌuÉwhÉÔ SØ(aqÉç)ÌWû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iÉÉÈ | </w:t>
      </w:r>
    </w:p>
    <w:p w14:paraId="17471D89" w14:textId="77777777" w:rsidR="00FD1D8B" w:rsidRPr="00D51DA4"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44BFC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lastRenderedPageBreak/>
        <w:t>29</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27</w:t>
      </w:r>
      <w:r w:rsidRPr="00D51DA4">
        <w:rPr>
          <w:rFonts w:ascii="BRH Devanagari Extra" w:hAnsi="BRH Devanagari Extra" w:cs="BRH Devanagari Extra"/>
          <w:color w:val="000000"/>
          <w:sz w:val="32"/>
          <w:szCs w:val="40"/>
          <w:lang w:val="it-IT"/>
        </w:rPr>
        <w:t>)-  ClSìÉþÌuÉwhÉÔ |</w:t>
      </w:r>
    </w:p>
    <w:p w14:paraId="4E7CFE5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ClSìÉþÌuÉwhÉÔ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CiÉÏlSìÉÿ -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whÉÔ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w:t>
      </w:r>
    </w:p>
    <w:p w14:paraId="2C3553E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30</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28</w:t>
      </w:r>
      <w:r w:rsidRPr="00D51DA4">
        <w:rPr>
          <w:rFonts w:ascii="BRH Devanagari Extra" w:hAnsi="BRH Devanagari Extra" w:cs="BRH Devanagari Extra"/>
          <w:color w:val="000000"/>
          <w:sz w:val="32"/>
          <w:szCs w:val="40"/>
          <w:lang w:val="it-IT"/>
        </w:rPr>
        <w:t>)-  SØ</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(aqÉç)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iÉÉÈ | zÉqoÉþUxrÉ |</w:t>
      </w:r>
    </w:p>
    <w:p w14:paraId="14E07CA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SØ</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(aqÉç)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iÉÉÈ zÉqoÉþUxrÉ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zÉqoÉþUxrÉ SØ(aqÉç)ÌWû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iÉÉ SØ(aqÉç)þÌWû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iÉÉÈ zÉqoÉþUxrÉ | </w:t>
      </w:r>
    </w:p>
    <w:p w14:paraId="031B64F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29</w:t>
      </w:r>
      <w:r w:rsidRPr="00D51DA4">
        <w:rPr>
          <w:rFonts w:ascii="BRH Devanagari Extra" w:hAnsi="BRH Devanagari Extra" w:cs="BRH Devanagari Extra"/>
          <w:color w:val="000000"/>
          <w:sz w:val="32"/>
          <w:szCs w:val="40"/>
          <w:lang w:val="it-IT"/>
        </w:rPr>
        <w:t>)-  zÉqoÉþUxrÉ | lÉuÉþ |</w:t>
      </w:r>
    </w:p>
    <w:p w14:paraId="4CFE38F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zÉqoÉþUxrÉ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lÉuÉ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lÉuÉ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zÉqoÉþUxrÉ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zÉqoÉþUxrÉ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lÉuÉþ | </w:t>
      </w:r>
    </w:p>
    <w:p w14:paraId="4FDB592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30</w:t>
      </w:r>
      <w:r w:rsidRPr="00D51DA4">
        <w:rPr>
          <w:rFonts w:ascii="BRH Devanagari Extra" w:hAnsi="BRH Devanagari Extra" w:cs="BRH Devanagari Extra"/>
          <w:color w:val="000000"/>
          <w:sz w:val="32"/>
          <w:szCs w:val="40"/>
          <w:lang w:val="it-IT"/>
        </w:rPr>
        <w:t>)-  lÉuÉþ | mÉÑUþÈ |</w:t>
      </w:r>
    </w:p>
    <w:p w14:paraId="2CF7473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lÉuÉ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mÉÑU</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mÉÑUÉå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lÉuÉ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lÉuÉ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mÉÑUþÈ | </w:t>
      </w:r>
    </w:p>
    <w:p w14:paraId="2572F47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33</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31</w:t>
      </w:r>
      <w:r w:rsidRPr="00D51DA4">
        <w:rPr>
          <w:rFonts w:ascii="BRH Devanagari Extra" w:hAnsi="BRH Devanagari Extra" w:cs="BRH Devanagari Extra"/>
          <w:color w:val="000000"/>
          <w:sz w:val="32"/>
          <w:szCs w:val="40"/>
          <w:lang w:val="it-IT"/>
        </w:rPr>
        <w:t>)-  mÉÑUþÈ |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ÌiÉqÉç |</w:t>
      </w:r>
    </w:p>
    <w:p w14:paraId="46199F5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mÉÑUÉåþ lÉuÉ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ÌiÉqÉç lÉþuÉ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ÌiÉqÉç mÉÑU</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mÉÑUÉåþ lÉuÉ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ÌiÉqÉç | </w:t>
      </w:r>
    </w:p>
    <w:p w14:paraId="6002E78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34</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32</w:t>
      </w:r>
      <w:r w:rsidRPr="00D51DA4">
        <w:rPr>
          <w:rFonts w:ascii="BRH Devanagari Extra" w:hAnsi="BRH Devanagari Extra" w:cs="BRH Devanagari Extra"/>
          <w:color w:val="000000"/>
          <w:sz w:val="32"/>
          <w:szCs w:val="40"/>
          <w:lang w:val="it-IT"/>
        </w:rPr>
        <w:t>)-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ÌiÉqÉç | cÉ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6A7A24B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ÌiÉqÉç cÉþ cÉ lÉuÉ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ÌiÉqÉç lÉþuÉ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ÌiÉqÉç cÉþ | </w:t>
      </w:r>
    </w:p>
    <w:p w14:paraId="6ADED95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33</w:t>
      </w:r>
      <w:r w:rsidRPr="00D51DA4">
        <w:rPr>
          <w:rFonts w:ascii="BRH Devanagari Extra" w:hAnsi="BRH Devanagari Extra" w:cs="BRH Devanagari Extra"/>
          <w:color w:val="000000"/>
          <w:sz w:val="32"/>
          <w:szCs w:val="40"/>
          <w:lang w:val="it-IT"/>
        </w:rPr>
        <w:t>)-  cÉ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zgÉ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¹</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qÉç ||</w:t>
      </w:r>
    </w:p>
    <w:p w14:paraId="0245CC0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cÉ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zgÉ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¹</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(aaÉç)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zgÉ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¹</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qÉç cÉ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zgÉ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¹</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qÉç | </w:t>
      </w:r>
    </w:p>
    <w:p w14:paraId="4AB1238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34</w:t>
      </w:r>
      <w:r w:rsidRPr="00D51DA4">
        <w:rPr>
          <w:rFonts w:ascii="BRH Devanagari Extra" w:hAnsi="BRH Devanagari Extra" w:cs="BRH Devanagari Extra"/>
          <w:color w:val="000000"/>
          <w:sz w:val="32"/>
          <w:szCs w:val="40"/>
          <w:lang w:val="it-IT"/>
        </w:rPr>
        <w:t>)-  zgÉ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¹</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qÉç ||</w:t>
      </w:r>
    </w:p>
    <w:p w14:paraId="08ABC21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zgÉ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¹</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ÍqÉÌiÉþ zgÉÍjÉ¹qÉç | </w:t>
      </w:r>
    </w:p>
    <w:p w14:paraId="4042B07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37</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35</w:t>
      </w:r>
      <w:r w:rsidRPr="00D51DA4">
        <w:rPr>
          <w:rFonts w:ascii="BRH Devanagari Extra" w:hAnsi="BRH Devanagari Extra" w:cs="BRH Devanagari Extra"/>
          <w:color w:val="000000"/>
          <w:sz w:val="32"/>
          <w:szCs w:val="40"/>
          <w:lang w:val="it-IT"/>
        </w:rPr>
        <w:t>)-  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iÉqÉç | 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ÍcÉïlÉþÈ |</w:t>
      </w:r>
    </w:p>
    <w:p w14:paraId="5979C96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iÉÇ ÆuÉ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ÍcÉïlÉÉåþ 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ÍcÉïlÉþÈ 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iÉ(aqÉç) 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iÉÇ ÆuÉ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ÍcÉïlÉþÈ | </w:t>
      </w:r>
    </w:p>
    <w:p w14:paraId="3031843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38</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36</w:t>
      </w:r>
      <w:r w:rsidRPr="00D51DA4">
        <w:rPr>
          <w:rFonts w:ascii="BRH Devanagari Extra" w:hAnsi="BRH Devanagari Extra" w:cs="BRH Devanagari Extra"/>
          <w:color w:val="000000"/>
          <w:sz w:val="32"/>
          <w:szCs w:val="40"/>
          <w:lang w:val="it-IT"/>
        </w:rPr>
        <w:t>)-  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ÍcÉïlÉþÈ | 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WûxÉëÿqÉç |</w:t>
      </w:r>
    </w:p>
    <w:p w14:paraId="76AAD4A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ÍcÉïlÉþÈ 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WûxÉë(aqÉç)þ 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WûxÉëþÇ ÆuÉ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ÍcÉïlÉÉåþ 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ÍcÉïlÉþÈ 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WûxÉëÿqÉç | </w:t>
      </w:r>
    </w:p>
    <w:p w14:paraId="12ABEE5F" w14:textId="77777777" w:rsidR="00FD1D8B" w:rsidRPr="00D51DA4"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E469E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lastRenderedPageBreak/>
        <w:t>39</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37</w:t>
      </w:r>
      <w:r w:rsidRPr="00D51DA4">
        <w:rPr>
          <w:rFonts w:ascii="BRH Devanagari Extra" w:hAnsi="BRH Devanagari Extra" w:cs="BRH Devanagari Extra"/>
          <w:color w:val="000000"/>
          <w:sz w:val="32"/>
          <w:szCs w:val="40"/>
          <w:lang w:val="it-IT"/>
        </w:rPr>
        <w:t>)-  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WûxÉëÿqÉç | cÉ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1DBEE5D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WûxÉëþqÉç cÉ cÉ 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WûxÉë(aqÉç)þ 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WûxÉëþqÉç cÉ | </w:t>
      </w:r>
    </w:p>
    <w:p w14:paraId="3F84EBD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40</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38</w:t>
      </w:r>
      <w:r w:rsidRPr="00D51DA4">
        <w:rPr>
          <w:rFonts w:ascii="BRH Devanagari Extra" w:hAnsi="BRH Devanagari Extra" w:cs="BRH Devanagari Extra"/>
          <w:color w:val="000000"/>
          <w:sz w:val="32"/>
          <w:szCs w:val="40"/>
          <w:lang w:val="it-IT"/>
        </w:rPr>
        <w:t>)-  cÉ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xÉÉ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MüqÉç |</w:t>
      </w:r>
    </w:p>
    <w:p w14:paraId="69582C1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cÉ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Mü(aqÉç) xÉÉ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MüqÉç cÉþ cÉ xÉÉ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MüqÉç | </w:t>
      </w:r>
    </w:p>
    <w:p w14:paraId="76A01C6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39</w:t>
      </w:r>
      <w:r w:rsidRPr="00D51DA4">
        <w:rPr>
          <w:rFonts w:ascii="BRH Devanagari Extra" w:hAnsi="BRH Devanagari Extra" w:cs="BRH Devanagari Extra"/>
          <w:color w:val="000000"/>
          <w:sz w:val="32"/>
          <w:szCs w:val="40"/>
          <w:lang w:val="it-IT"/>
        </w:rPr>
        <w:t>)-  xÉÉ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MüqÉç | 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jÉÈ |</w:t>
      </w:r>
    </w:p>
    <w:p w14:paraId="776FC35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Mü(aqÉç) 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jÉÉå 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jÉÈ xÉÉ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Mü(aqÉç) xÉÉ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Mü(aqÉç) 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jÉÈ | </w:t>
      </w:r>
    </w:p>
    <w:p w14:paraId="15A6962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40</w:t>
      </w:r>
      <w:r w:rsidRPr="00D51DA4">
        <w:rPr>
          <w:rFonts w:ascii="BRH Devanagari Extra" w:hAnsi="BRH Devanagari Extra" w:cs="BRH Devanagari Extra"/>
          <w:color w:val="000000"/>
          <w:sz w:val="32"/>
          <w:szCs w:val="40"/>
          <w:lang w:val="it-IT"/>
        </w:rPr>
        <w:t>)-  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jÉÈ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mÉë</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ÌiÉ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57</w:t>
      </w:r>
      <w:r w:rsidRPr="00D51DA4">
        <w:rPr>
          <w:rFonts w:ascii="BRH Devanagari Extra" w:hAnsi="BRH Devanagari Extra" w:cs="BRH Devanagari Extra"/>
          <w:color w:val="000000"/>
          <w:sz w:val="32"/>
          <w:szCs w:val="40"/>
          <w:lang w:val="it-IT"/>
        </w:rPr>
        <w:t>)</w:t>
      </w:r>
    </w:p>
    <w:p w14:paraId="32DA7DF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jÉÉå AþmÉë</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irÉþmÉë</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ÌiÉ 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jÉÉå 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jÉÉå AþmÉë</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ÌiÉ | </w:t>
      </w:r>
    </w:p>
    <w:p w14:paraId="031FC1A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43</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41</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mÉë</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ÌiÉ | AxÉÑþUxrÉ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57</w:t>
      </w:r>
      <w:r w:rsidRPr="00D51DA4">
        <w:rPr>
          <w:rFonts w:ascii="BRH Devanagari Extra" w:hAnsi="BRH Devanagari Extra" w:cs="BRH Devanagari Extra"/>
          <w:color w:val="000000"/>
          <w:sz w:val="32"/>
          <w:szCs w:val="40"/>
          <w:lang w:val="it-IT"/>
        </w:rPr>
        <w:t>)</w:t>
      </w:r>
    </w:p>
    <w:p w14:paraId="7455EC3A" w14:textId="010E93FD"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mÉë</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irÉxÉÑþU</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xrÉÉ xÉÑþUxrÉÉ</w:t>
      </w:r>
      <w:r w:rsidR="0090554D">
        <w:rPr>
          <w:rFonts w:ascii="BRH Devanagari Extra" w:hAnsi="BRH Devanagari Extra" w:cs="BRH Devanagari Extra"/>
          <w:color w:val="000000"/>
          <w:sz w:val="32"/>
          <w:szCs w:val="40"/>
          <w:lang w:val="it-IT"/>
        </w:rPr>
        <w:t xml:space="preserve"> </w:t>
      </w:r>
      <w:r w:rsidRPr="00D51DA4">
        <w:rPr>
          <w:rFonts w:ascii="BRH Devanagari Extra" w:hAnsi="BRH Devanagari Extra" w:cs="BRH Devanagari Extra"/>
          <w:color w:val="000000"/>
          <w:sz w:val="32"/>
          <w:szCs w:val="40"/>
          <w:lang w:val="it-IT"/>
        </w:rPr>
        <w:t>mÉë</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irÉþmÉë</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irÉxÉÑþUxrÉ | </w:t>
      </w:r>
    </w:p>
    <w:p w14:paraId="1F5459D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44</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42</w:t>
      </w:r>
      <w:r w:rsidRPr="00D51DA4">
        <w:rPr>
          <w:rFonts w:ascii="BRH Devanagari Extra" w:hAnsi="BRH Devanagari Extra" w:cs="BRH Devanagari Extra"/>
          <w:color w:val="000000"/>
          <w:sz w:val="32"/>
          <w:szCs w:val="40"/>
          <w:lang w:val="it-IT"/>
        </w:rPr>
        <w:t>)-  AxÉÑþUxrÉ | uÉÏ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UÉlÉç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57</w:t>
      </w:r>
      <w:r w:rsidRPr="00D51DA4">
        <w:rPr>
          <w:rFonts w:ascii="BRH Devanagari Extra" w:hAnsi="BRH Devanagari Extra" w:cs="BRH Devanagari Extra"/>
          <w:color w:val="000000"/>
          <w:sz w:val="32"/>
          <w:szCs w:val="40"/>
          <w:lang w:val="it-IT"/>
        </w:rPr>
        <w:t>)</w:t>
      </w:r>
    </w:p>
    <w:p w14:paraId="020880A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AxÉÑþUxrÉ uÉÏ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UÉlÉç. uÉÏ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 lÉxÉÑþU</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xrÉÉ xÉÑþUxrÉ uÉÏ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UÉlÉç | </w:t>
      </w:r>
    </w:p>
    <w:p w14:paraId="1B3D3D5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43</w:t>
      </w:r>
      <w:r w:rsidRPr="00D51DA4">
        <w:rPr>
          <w:rFonts w:ascii="BRH Devanagari Extra" w:hAnsi="BRH Devanagari Extra" w:cs="BRH Devanagari Extra"/>
          <w:color w:val="000000"/>
          <w:sz w:val="32"/>
          <w:szCs w:val="40"/>
          <w:lang w:val="it-IT"/>
        </w:rPr>
        <w:t>)-  uÉÏ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UÉlÉç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57</w:t>
      </w:r>
      <w:r w:rsidRPr="00D51DA4">
        <w:rPr>
          <w:rFonts w:ascii="BRH Devanagari Extra" w:hAnsi="BRH Devanagari Extra" w:cs="BRH Devanagari Extra"/>
          <w:color w:val="000000"/>
          <w:sz w:val="32"/>
          <w:szCs w:val="40"/>
          <w:lang w:val="it-IT"/>
        </w:rPr>
        <w:t>)</w:t>
      </w:r>
    </w:p>
    <w:p w14:paraId="17664FC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uÉÏ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UÉÌlÉÌiÉþ uÉÏ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UÉlÉç | </w:t>
      </w:r>
    </w:p>
    <w:p w14:paraId="4B0F5FB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44</w:t>
      </w:r>
      <w:r w:rsidRPr="00D51DA4">
        <w:rPr>
          <w:rFonts w:ascii="BRH Devanagari Extra" w:hAnsi="BRH Devanagari Extra" w:cs="BRH Devanagari Extra"/>
          <w:color w:val="000000"/>
          <w:sz w:val="32"/>
          <w:szCs w:val="40"/>
          <w:lang w:val="it-IT"/>
        </w:rPr>
        <w:t>)-  E</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 | qÉÉ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iÉÉ |</w:t>
      </w:r>
    </w:p>
    <w:p w14:paraId="27D86BF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E</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 qÉÉ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iÉÉ qÉÉ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iÉÉåiÉÉåiÉ qÉÉ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iÉÉ | </w:t>
      </w:r>
    </w:p>
    <w:p w14:paraId="34B3A7B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47</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45</w:t>
      </w:r>
      <w:r w:rsidRPr="00D51DA4">
        <w:rPr>
          <w:rFonts w:ascii="BRH Devanagari Extra" w:hAnsi="BRH Devanagari Extra" w:cs="BRH Devanagari Extra"/>
          <w:color w:val="000000"/>
          <w:sz w:val="32"/>
          <w:szCs w:val="40"/>
          <w:lang w:val="it-IT"/>
        </w:rPr>
        <w:t>)-  qÉÉ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iÉÉ | 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wÉqÉç |</w:t>
      </w:r>
    </w:p>
    <w:p w14:paraId="6B3528E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qÉÉ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iÉÉ qÉþÌWû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wÉqÉç qÉþÌWû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wÉqÉç qÉÉ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iÉÉ qÉÉ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iÉÉ qÉþÌWû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wÉqÉç | </w:t>
      </w:r>
    </w:p>
    <w:p w14:paraId="716E626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48</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46</w:t>
      </w:r>
      <w:r w:rsidRPr="00D51DA4">
        <w:rPr>
          <w:rFonts w:ascii="BRH Devanagari Extra" w:hAnsi="BRH Devanagari Extra" w:cs="BRH Devanagari Extra"/>
          <w:color w:val="000000"/>
          <w:sz w:val="32"/>
          <w:szCs w:val="40"/>
          <w:lang w:val="it-IT"/>
        </w:rPr>
        <w:t>)-  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wÉqÉç | AlÉÑþ |</w:t>
      </w:r>
    </w:p>
    <w:p w14:paraId="32C216C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wÉ qÉluÉlÉÑþ qÉÌWû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wÉqÉç qÉþÌWû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wÉ qÉlÉÑþ | </w:t>
      </w:r>
    </w:p>
    <w:p w14:paraId="5AF1D3BF" w14:textId="77777777" w:rsidR="00FD1D8B" w:rsidRPr="00D51DA4"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552A5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lastRenderedPageBreak/>
        <w:t>49</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47</w:t>
      </w:r>
      <w:r w:rsidRPr="00D51DA4">
        <w:rPr>
          <w:rFonts w:ascii="BRH Devanagari Extra" w:hAnsi="BRH Devanagari Extra" w:cs="BRH Devanagari Extra"/>
          <w:color w:val="000000"/>
          <w:sz w:val="32"/>
          <w:szCs w:val="40"/>
          <w:lang w:val="it-IT"/>
        </w:rPr>
        <w:t>)-  AlÉÑþ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iÉç |</w:t>
      </w:r>
    </w:p>
    <w:p w14:paraId="0046314A"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AluÉþuÉålÉ SuÉålÉ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SluÉluÉþ uÉålÉiÉç | </w:t>
      </w:r>
    </w:p>
    <w:p w14:paraId="1FDD83A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50</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48</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iÉç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qÉÏ |</w:t>
      </w:r>
    </w:p>
    <w:p w14:paraId="1010781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S</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qÉÏ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qÉÏ AþuÉålÉ SuÉålÉ S</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qÉÏ | </w:t>
      </w:r>
    </w:p>
    <w:p w14:paraId="62DC954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49</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qÉÏ | iuÉÉ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4356923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qÉÏ iuÉÉÿ iuÉÉ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ÅqÉÏ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qÉÏ iuÉÉÿ | </w:t>
      </w:r>
    </w:p>
    <w:p w14:paraId="6B350DC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 |</w:t>
      </w:r>
    </w:p>
    <w:p w14:paraId="6D5E0FB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 CirÉ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qÉÏ | </w:t>
      </w:r>
    </w:p>
    <w:p w14:paraId="4C8DAE8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26D632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6981E7D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7A9370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71B1837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uÉÉÈ ||</w:t>
      </w:r>
    </w:p>
    <w:p w14:paraId="420CC68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uÉÉÈ mÉÑþ§É mÉÑ§É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uÉÉÈ | </w:t>
      </w:r>
    </w:p>
    <w:p w14:paraId="7F298E6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uÉÉÈ ||</w:t>
      </w:r>
    </w:p>
    <w:p w14:paraId="7848B8F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 CÌiÉþ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uÉÉÈ | </w:t>
      </w:r>
    </w:p>
    <w:p w14:paraId="18ECDAB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  AjÉþ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oÉë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w:t>
      </w:r>
    </w:p>
    <w:p w14:paraId="519033A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AjÉÉÿoÉëuÉÏ SoÉëuÉÏ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SjÉÉjÉÉÿ oÉëuÉÏiÉç | </w:t>
      </w:r>
    </w:p>
    <w:p w14:paraId="2419F02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oÉë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§ÉqÉç |</w:t>
      </w:r>
    </w:p>
    <w:p w14:paraId="121EA5E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oÉë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§ÉÇ ÆuÉ×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 qÉþoÉëuÉÏ SoÉëuÉÏSè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§ÉqÉç | </w:t>
      </w:r>
    </w:p>
    <w:p w14:paraId="3CCFE01E" w14:textId="77777777" w:rsidR="00FD1D8B" w:rsidRPr="00F976AE"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D5BE2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§ÉqÉç | ClSìþÈ |</w:t>
      </w:r>
    </w:p>
    <w:p w14:paraId="5BEBF30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 ÍqÉlSì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ClSìÉåþ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§ÉÇ ÆuÉ×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 ÍqÉlSìþÈ | </w:t>
      </w:r>
    </w:p>
    <w:p w14:paraId="05D6EA6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57</w:t>
      </w:r>
      <w:r w:rsidRPr="00F976AE">
        <w:rPr>
          <w:rFonts w:ascii="BRH Devanagari Extra" w:hAnsi="BRH Devanagari Extra" w:cs="BRH Devanagari Extra"/>
          <w:color w:val="000000"/>
          <w:sz w:val="32"/>
          <w:szCs w:val="40"/>
          <w:lang w:val="it-IT"/>
        </w:rPr>
        <w:t>)-  ClSìþÈ | 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wrÉ³Éç |</w:t>
      </w:r>
    </w:p>
    <w:p w14:paraId="20EB0DE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ClSìÉåþ WûÌlÉ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wrÉlÉç. WûþÌlÉ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wrÉlÉç ÌlÉlSì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ClSìÉåþ WûÌlÉ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wrÉ³Éç | </w:t>
      </w:r>
    </w:p>
    <w:p w14:paraId="7480BE9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58</w:t>
      </w:r>
      <w:r w:rsidRPr="00F976AE">
        <w:rPr>
          <w:rFonts w:ascii="BRH Devanagari Extra" w:hAnsi="BRH Devanagari Extra" w:cs="BRH Devanagari Extra"/>
          <w:color w:val="000000"/>
          <w:sz w:val="32"/>
          <w:szCs w:val="40"/>
          <w:lang w:val="it-IT"/>
        </w:rPr>
        <w:t>)-  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wrÉ³Éç | xÉZÉåÿ |</w:t>
      </w:r>
    </w:p>
    <w:p w14:paraId="0A1B993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wrÉlÉç jxÉZÉå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xÉZÉåþ WûÌlÉ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wrÉlÉç. WûþÌlÉ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wrÉlÉç jxÉZÉåÿ | </w:t>
      </w:r>
    </w:p>
    <w:p w14:paraId="5FD2ADF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59</w:t>
      </w:r>
      <w:r w:rsidRPr="00F976AE">
        <w:rPr>
          <w:rFonts w:ascii="BRH Devanagari Extra" w:hAnsi="BRH Devanagari Extra" w:cs="BRH Devanagari Extra"/>
          <w:color w:val="000000"/>
          <w:sz w:val="32"/>
          <w:szCs w:val="40"/>
          <w:lang w:val="it-IT"/>
        </w:rPr>
        <w:t>)-  xÉZÉåÿ |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0690A1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xÉZÉåþ ÌuÉwhÉÉå ÌuÉwhÉÉå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xÉZÉå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xÉZÉåþ ÌuÉwhÉÉå | </w:t>
      </w:r>
    </w:p>
    <w:p w14:paraId="48B5E08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60</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UqÉç |</w:t>
      </w:r>
    </w:p>
    <w:p w14:paraId="0472E39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 ÆÌuÉþiÉ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 ÆÌuÉþwhÉÉå ÌuÉwhÉÉå ÌuÉiÉ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UqÉç | </w:t>
      </w:r>
    </w:p>
    <w:p w14:paraId="46922E8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60</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110225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ÌuÉwhÉÉå | </w:t>
      </w:r>
    </w:p>
    <w:p w14:paraId="13019AD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61</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UqÉç | ÌuÉ |</w:t>
      </w:r>
    </w:p>
    <w:p w14:paraId="3F9E68C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 ÆÌuÉ ÌuÉ ÌuÉþiÉ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 ÆÌuÉþiÉ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UÇ ÆÌuÉ | </w:t>
      </w:r>
    </w:p>
    <w:p w14:paraId="3B273E8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61</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UqÉç |</w:t>
      </w:r>
    </w:p>
    <w:p w14:paraId="6B9610B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UÍqÉÌiÉþ ÌuÉ -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UqÉç | </w:t>
      </w:r>
    </w:p>
    <w:p w14:paraId="770C103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62</w:t>
      </w:r>
      <w:r w:rsidRPr="00F976AE">
        <w:rPr>
          <w:rFonts w:ascii="BRH Devanagari Extra" w:hAnsi="BRH Devanagari Extra" w:cs="BRH Devanagari Extra"/>
          <w:color w:val="000000"/>
          <w:sz w:val="32"/>
          <w:szCs w:val="40"/>
          <w:lang w:val="it-IT"/>
        </w:rPr>
        <w:t>)-  ÌuÉ | ¢ü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24D8441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 ¢üþqÉxuÉ ¢üqÉxuÉ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 ÌuÉ ¢üþqÉxuÉ | </w:t>
      </w:r>
    </w:p>
    <w:p w14:paraId="17B8DBE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63</w:t>
      </w:r>
      <w:r w:rsidRPr="00F976AE">
        <w:rPr>
          <w:rFonts w:ascii="BRH Devanagari Extra" w:hAnsi="BRH Devanagari Extra" w:cs="BRH Devanagari Extra"/>
          <w:color w:val="000000"/>
          <w:sz w:val="32"/>
          <w:szCs w:val="40"/>
          <w:lang w:val="it-IT"/>
        </w:rPr>
        <w:t>)-  ¢ü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29DA0E6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xuÉåÌiÉþ ¢üqÉxuÉ | </w:t>
      </w:r>
    </w:p>
    <w:p w14:paraId="2D686B0D" w14:textId="77777777" w:rsidR="00FD1D8B" w:rsidRDefault="003E7997" w:rsidP="00FD1D8B">
      <w:pPr>
        <w:widowControl w:val="0"/>
        <w:autoSpaceDE w:val="0"/>
        <w:autoSpaceDN w:val="0"/>
        <w:adjustRightInd w:val="0"/>
        <w:spacing w:after="0" w:line="240" w:lineRule="auto"/>
        <w:jc w:val="center"/>
        <w:rPr>
          <w:rFonts w:ascii="BRH Devanagari" w:hAnsi="BRH Devanagari" w:cs="BRH Devanagari"/>
          <w:b/>
          <w:color w:val="000000"/>
          <w:sz w:val="36"/>
          <w:szCs w:val="40"/>
        </w:rPr>
        <w:sectPr w:rsidR="00FD1D8B" w:rsidSect="003E7997">
          <w:headerReference w:type="even" r:id="rId28"/>
          <w:pgSz w:w="12240" w:h="15840"/>
          <w:pgMar w:top="1134" w:right="1134" w:bottom="1134" w:left="1134" w:header="720" w:footer="720" w:gutter="0"/>
          <w:cols w:space="720"/>
          <w:noEndnote/>
          <w:docGrid w:linePitch="299"/>
        </w:sectPr>
      </w:pPr>
      <w:r w:rsidRPr="00FD1D8B">
        <w:rPr>
          <w:rFonts w:ascii="BRH Devanagari" w:hAnsi="BRH Devanagari" w:cs="BRH Devanagari"/>
          <w:b/>
          <w:color w:val="000000"/>
          <w:sz w:val="36"/>
          <w:szCs w:val="40"/>
        </w:rPr>
        <w:t>==== zÉÑpÉÇ ====</w:t>
      </w:r>
    </w:p>
    <w:tbl>
      <w:tblPr>
        <w:tblW w:w="11673" w:type="dxa"/>
        <w:tblLook w:val="04A0" w:firstRow="1" w:lastRow="0" w:firstColumn="1" w:lastColumn="0" w:noHBand="0" w:noVBand="1"/>
      </w:tblPr>
      <w:tblGrid>
        <w:gridCol w:w="1200"/>
        <w:gridCol w:w="584"/>
        <w:gridCol w:w="870"/>
        <w:gridCol w:w="500"/>
        <w:gridCol w:w="879"/>
        <w:gridCol w:w="900"/>
        <w:gridCol w:w="700"/>
        <w:gridCol w:w="940"/>
        <w:gridCol w:w="480"/>
        <w:gridCol w:w="972"/>
        <w:gridCol w:w="390"/>
        <w:gridCol w:w="491"/>
        <w:gridCol w:w="573"/>
        <w:gridCol w:w="491"/>
        <w:gridCol w:w="840"/>
        <w:gridCol w:w="1393"/>
      </w:tblGrid>
      <w:tr w:rsidR="00FD1D8B" w:rsidRPr="00E614C9" w14:paraId="1489B0BA" w14:textId="77777777" w:rsidTr="00FD648C">
        <w:trPr>
          <w:trHeight w:val="465"/>
        </w:trPr>
        <w:tc>
          <w:tcPr>
            <w:tcW w:w="8136" w:type="dxa"/>
            <w:gridSpan w:val="11"/>
            <w:tcBorders>
              <w:top w:val="nil"/>
              <w:left w:val="nil"/>
              <w:bottom w:val="nil"/>
              <w:right w:val="nil"/>
            </w:tcBorders>
            <w:shd w:val="clear" w:color="auto" w:fill="auto"/>
            <w:noWrap/>
            <w:vAlign w:val="center"/>
            <w:hideMark/>
          </w:tcPr>
          <w:p w14:paraId="19DFAA71" w14:textId="77777777" w:rsidR="00FD1D8B" w:rsidRPr="00E614C9" w:rsidRDefault="00FD1D8B" w:rsidP="00FD648C">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14:paraId="349A66ED" w14:textId="77777777" w:rsidR="00FD1D8B" w:rsidRPr="00E614C9" w:rsidRDefault="00FD1D8B" w:rsidP="00FD648C">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226B5C94" w14:textId="77777777" w:rsidR="00FD1D8B" w:rsidRPr="00E614C9" w:rsidRDefault="00FD1D8B" w:rsidP="00FD648C">
            <w:pPr>
              <w:spacing w:after="0" w:line="240" w:lineRule="auto"/>
              <w:rPr>
                <w:rFonts w:ascii="Times New Roman" w:eastAsia="Times New Roman" w:hAnsi="Times New Roman"/>
                <w:sz w:val="20"/>
                <w:szCs w:val="20"/>
              </w:rPr>
            </w:pPr>
          </w:p>
        </w:tc>
        <w:tc>
          <w:tcPr>
            <w:tcW w:w="1393" w:type="dxa"/>
            <w:tcBorders>
              <w:top w:val="nil"/>
              <w:left w:val="nil"/>
              <w:bottom w:val="nil"/>
              <w:right w:val="nil"/>
            </w:tcBorders>
            <w:shd w:val="clear" w:color="auto" w:fill="auto"/>
            <w:noWrap/>
            <w:vAlign w:val="bottom"/>
            <w:hideMark/>
          </w:tcPr>
          <w:p w14:paraId="0BCB6260" w14:textId="77777777" w:rsidR="00FD1D8B" w:rsidRPr="00E614C9" w:rsidRDefault="00FD1D8B" w:rsidP="00FD648C">
            <w:pPr>
              <w:spacing w:after="0" w:line="240" w:lineRule="auto"/>
              <w:rPr>
                <w:rFonts w:ascii="Times New Roman" w:eastAsia="Times New Roman" w:hAnsi="Times New Roman"/>
                <w:sz w:val="20"/>
                <w:szCs w:val="20"/>
              </w:rPr>
            </w:pPr>
          </w:p>
        </w:tc>
      </w:tr>
      <w:tr w:rsidR="00FD1D8B" w:rsidRPr="00CF4174" w14:paraId="45DD4AE7" w14:textId="77777777" w:rsidTr="00FD648C">
        <w:trPr>
          <w:gridAfter w:val="2"/>
          <w:wAfter w:w="2228"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14D9DBA" w14:textId="77777777" w:rsidR="00FD1D8B" w:rsidRPr="00CF4174" w:rsidRDefault="00FD1D8B" w:rsidP="00FD648C">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Panchaati Ref</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19A886FE" w14:textId="77777777" w:rsidR="00FD1D8B" w:rsidRPr="00CF4174" w:rsidRDefault="00FD1D8B" w:rsidP="00FD648C">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14F8E5F" w14:textId="77777777" w:rsidR="00FD1D8B" w:rsidRPr="00CF4174" w:rsidRDefault="00FD1D8B" w:rsidP="00FD648C">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415BE86" w14:textId="77777777" w:rsidR="00FD1D8B" w:rsidRPr="00CF4174" w:rsidRDefault="00FD1D8B" w:rsidP="00FD648C">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13ADB0C" w14:textId="77777777" w:rsidR="00FD1D8B" w:rsidRPr="00CF4174" w:rsidRDefault="00FD1D8B" w:rsidP="00FD648C">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9F20FF5" w14:textId="77777777" w:rsidR="00FD1D8B" w:rsidRPr="00CF4174" w:rsidRDefault="00FD1D8B" w:rsidP="00FD648C">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065B177A" w14:textId="77777777" w:rsidR="00FD1D8B" w:rsidRPr="00CF4174" w:rsidRDefault="00FD1D8B" w:rsidP="00FD648C">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FA06541" w14:textId="77777777" w:rsidR="00FD1D8B" w:rsidRPr="00CF4174" w:rsidRDefault="00FD1D8B" w:rsidP="00FD648C">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775968D1" w14:textId="77777777" w:rsidR="00FD1D8B" w:rsidRPr="00CF4174" w:rsidRDefault="00FD1D8B" w:rsidP="00FD648C">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3C172405" w14:textId="77777777" w:rsidR="00FD1D8B" w:rsidRPr="00CF4174" w:rsidRDefault="00FD1D8B" w:rsidP="00FD648C">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 xml:space="preserve">Ordinary Padams (with out </w:t>
            </w:r>
            <w:proofErr w:type="gramStart"/>
            <w:r w:rsidRPr="00CF4174">
              <w:rPr>
                <w:rFonts w:ascii="Calibri" w:eastAsia="Times New Roman" w:hAnsi="Calibri" w:cs="Calibri"/>
                <w:b/>
                <w:bCs/>
                <w:color w:val="000000"/>
                <w:sz w:val="20"/>
                <w:szCs w:val="20"/>
              </w:rPr>
              <w:t>PS,PG</w:t>
            </w:r>
            <w:proofErr w:type="gramEnd"/>
            <w:r w:rsidRPr="00CF4174">
              <w:rPr>
                <w:rFonts w:ascii="Calibri" w:eastAsia="Times New Roman" w:hAnsi="Calibri" w:cs="Calibri"/>
                <w:b/>
                <w:bCs/>
                <w:color w:val="000000"/>
                <w:sz w:val="20"/>
                <w:szCs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5ECDA4AA" w14:textId="77777777" w:rsidR="00FD1D8B" w:rsidRPr="00CF4174" w:rsidRDefault="00FD1D8B" w:rsidP="00FD648C">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1232E73A" w14:textId="77777777" w:rsidR="00FD1D8B" w:rsidRPr="00CF4174" w:rsidRDefault="00FD1D8B" w:rsidP="00FD648C">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Jatai /Ghana Vaakyams</w:t>
            </w:r>
          </w:p>
        </w:tc>
      </w:tr>
      <w:tr w:rsidR="00FD1D8B" w:rsidRPr="00CF4174" w14:paraId="7EFBA239"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8F478C"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74B8B89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D8DBCC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18F6B4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12F53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56B71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9B9F0D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940" w:type="dxa"/>
            <w:tcBorders>
              <w:top w:val="nil"/>
              <w:left w:val="nil"/>
              <w:bottom w:val="single" w:sz="4" w:space="0" w:color="auto"/>
              <w:right w:val="single" w:sz="4" w:space="0" w:color="auto"/>
            </w:tcBorders>
            <w:shd w:val="clear" w:color="auto" w:fill="auto"/>
            <w:noWrap/>
            <w:vAlign w:val="bottom"/>
            <w:hideMark/>
          </w:tcPr>
          <w:p w14:paraId="4D58ACD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EB73F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CCBDB7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AF21D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B15AF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55</w:t>
            </w:r>
          </w:p>
        </w:tc>
      </w:tr>
      <w:tr w:rsidR="00FD1D8B" w:rsidRPr="00CF4174" w14:paraId="071569F3"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8B6583"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3.2.1.2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7CC20F5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BD3FBD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7027D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FB43AD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413F1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21F178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DD731C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9E427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68A38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5632C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E6FA1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FD1D8B" w:rsidRPr="00CF4174" w14:paraId="594D340B"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8E5316"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3.2.1.3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7E165B9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AC49F9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42A9DA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EEBB9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9EE12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0314EF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EAF4ED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708AA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83731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E33E6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DECC3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r>
      <w:tr w:rsidR="00FD1D8B" w:rsidRPr="00CF4174" w14:paraId="058BDFD1"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D27094"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3.2.2.1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0135846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7D263F4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F57B83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442DF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A437D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BFF2E8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7A837A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6BB00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4DA6E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08F75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065F8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FD1D8B" w:rsidRPr="00CF4174" w14:paraId="00F737A3"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160EB2"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3.2.2.2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033E9E3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448EF9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1B2EA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6D95DC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EFCCC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399093B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A7F92A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29A28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4BEB5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8FE5C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96E211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FD1D8B" w:rsidRPr="00CF4174" w14:paraId="65E87E67"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1E0D02"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3.2.2.3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46E5C05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70FF0C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94E28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C22B0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F9A64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26CB97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01536E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E7CF6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0C5E9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95827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BC327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FD1D8B" w:rsidRPr="00CF4174" w14:paraId="0A2516EC"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4635B3"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3.2.3.1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5786C64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872739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C9CFE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39E5E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34A01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3EF34E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ACE515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148B3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2DB7C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F08F0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AD01A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FD1D8B" w:rsidRPr="00CF4174" w14:paraId="2C2AC63E"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ED1880"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3.2.3.2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61D1CC4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895A6B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2990C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5A4C58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3B1A6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7077A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8ABD94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BC345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2FDCF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3DE6C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CA0B9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FD1D8B" w:rsidRPr="00CF4174" w14:paraId="155684F4"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040913"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3.2.3.3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35DCDB7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4DD567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A4A742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5562E0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303E5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3D4AF9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160930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F5AB0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AF989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7EB42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D1EBF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FD1D8B" w:rsidRPr="00CF4174" w14:paraId="38E6013E"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3741C9"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3.2.3.4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69E377E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67B1E5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472E5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C9B7C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9CA7B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EDAB71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7AF2CF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5C2B3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8F294A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3DA2E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0A0839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FD1D8B" w:rsidRPr="00CF4174" w14:paraId="69E3F671"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CA6DE1"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3.2.4.1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72E6401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6353C7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5DB58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D094E5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0F1AB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381113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97D1A1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5E619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D275B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F98B4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60C7F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FD1D8B" w:rsidRPr="00CF4174" w14:paraId="7A1F0168"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72313A"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3.2.4.2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5CD778A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13C7EC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D95A0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55FE3C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B1772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535A9D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6C0F18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FD7A1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40AB5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FA78F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C00147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FD1D8B" w:rsidRPr="00CF4174" w14:paraId="53D82F77"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85F89B"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3.2.4.3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389F15A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A0F264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3C2D8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9AACB8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4E410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D21544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2AA09A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3FE1A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C12CD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E2558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F6F31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FD1D8B" w:rsidRPr="00CF4174" w14:paraId="3972DA6D"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A1C2F8"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3.2.4.4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03C17CA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0D82DB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5DD86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B4315D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A8FA9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8A37DB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31B2BD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6E178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89348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B1693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1DA5E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FD1D8B" w:rsidRPr="00CF4174" w14:paraId="291ADE96"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3247F7"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3.2.4.5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51FF835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25E1AF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3E1DD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0BE1A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DD8D9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D8D378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D987BA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CBA8C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17AE1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7E9EA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99D8B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r>
      <w:tr w:rsidR="00FD1D8B" w:rsidRPr="00CF4174" w14:paraId="372BA6E1"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D9E3A2"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3.2.5.1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6FFE733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F97C1E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F6181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B067F5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50492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A1261F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E45E91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0B574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20A68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A21B9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08EAF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FD1D8B" w:rsidRPr="00CF4174" w14:paraId="6671F7BF"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ADDDC8"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3.2.5.2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4922058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19</w:t>
            </w:r>
          </w:p>
        </w:tc>
        <w:tc>
          <w:tcPr>
            <w:tcW w:w="780" w:type="dxa"/>
            <w:tcBorders>
              <w:top w:val="nil"/>
              <w:left w:val="nil"/>
              <w:bottom w:val="single" w:sz="4" w:space="0" w:color="auto"/>
              <w:right w:val="single" w:sz="4" w:space="0" w:color="auto"/>
            </w:tcBorders>
            <w:shd w:val="clear" w:color="auto" w:fill="auto"/>
            <w:noWrap/>
            <w:vAlign w:val="bottom"/>
            <w:hideMark/>
          </w:tcPr>
          <w:p w14:paraId="393B6EB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12B4A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0A831A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865B4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06819F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4B9FA6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C7B55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85348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3D226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5D402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69</w:t>
            </w:r>
          </w:p>
        </w:tc>
      </w:tr>
      <w:tr w:rsidR="00FD1D8B" w:rsidRPr="00CF4174" w14:paraId="76CFF4E8"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3A386C"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3.2.5.3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7D935F7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19C38A4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D9D1C2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F4E449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A9F35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3AE99AC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EE3073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99147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9B3BFC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D0E9E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A9BD4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FD1D8B" w:rsidRPr="00CF4174" w14:paraId="49965DD9"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F3627E"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3.2.5.4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6E16392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59AEAD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3307FD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A5425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EF827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B6BEA5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608E0E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DA979C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B0A78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1875C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6C58C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FD1D8B" w:rsidRPr="00CF4174" w14:paraId="576A6255"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9B3755"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3.2.5.5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65A6882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0C1221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44DC5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8C5BA3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869EB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5B82885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9B4AF7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3BB735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944C30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FA7EA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DA368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FD1D8B" w:rsidRPr="00CF4174" w14:paraId="0416F54E"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4B44CD"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3.2.5.6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0D9B31D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5D4800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40E58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8B293C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DD3A4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311739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F8CFBE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A839F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C46DE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BA1BF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CF26F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52</w:t>
            </w:r>
          </w:p>
        </w:tc>
      </w:tr>
      <w:tr w:rsidR="00FD1D8B" w:rsidRPr="00CF4174" w14:paraId="37403396"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CD5287"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3.2.5.7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02E3F0C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7D99570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AC01E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7D2F15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813D0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130FAFC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BD83F6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0492B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7DDAA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B397CB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72B96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FD1D8B" w:rsidRPr="00CF4174" w14:paraId="11D37D95"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07C2AE"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3.2.6.1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05C4681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ADA6D9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8AAD98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D68C9B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0E727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D4A90B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09F2AA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35196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1C1CE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8E4C6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16980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FD1D8B" w:rsidRPr="00CF4174" w14:paraId="1B2CC8FE"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8572F6"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3.2.6.2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0F9847E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600B6D2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167D4F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614F4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2C6C2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23E081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0C8E77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64B84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FDE21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D7810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7D6F8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FD1D8B" w:rsidRPr="00CF4174" w14:paraId="579ECAC4"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27732B"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3.2.6.3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247A099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78CFD9C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E35A6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510D00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0A755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945472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1C873B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0D3D8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FE476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05E85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AF856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87</w:t>
            </w:r>
          </w:p>
        </w:tc>
      </w:tr>
      <w:tr w:rsidR="00FD1D8B" w:rsidRPr="00CF4174" w14:paraId="4C2C30E3"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D59A12"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3.2.7.1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7A84685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4A406E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AADF4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43B80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F892B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021D8C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D859FF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56623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F033E5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7A447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A1C5C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54</w:t>
            </w:r>
          </w:p>
        </w:tc>
      </w:tr>
      <w:tr w:rsidR="00FD1D8B" w:rsidRPr="00CF4174" w14:paraId="71DFDA32"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5C6202"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3.2.7.2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3128D5F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6A6675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D8187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2EE06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64779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34D767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DC7529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B7FF4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CA6A1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54DFE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1D876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FD1D8B" w:rsidRPr="00CF4174" w14:paraId="1DCC8D64"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C2AC79"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3.2.7.3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4E5F5E9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BBDCA3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043CC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C9CAE7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DD844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A27DC6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63E272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7068D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73EFD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C56AE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A3825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76</w:t>
            </w:r>
          </w:p>
        </w:tc>
      </w:tr>
      <w:tr w:rsidR="00FD1D8B" w:rsidRPr="00CF4174" w14:paraId="28FCCE22"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5905E0"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3.2.8.1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3143465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7CEDEA3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3E464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1BAC0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A42B6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B22604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0D4EE7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CD478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3E39B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3937B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1B223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FD1D8B" w:rsidRPr="00CF4174" w14:paraId="433AB798"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7CB7A3"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3.2.8.2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1C9D8E0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35F7E8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852FB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85892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EB840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43582E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3EB706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44A1E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04A7B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A1D35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34B61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FD1D8B" w:rsidRPr="00CF4174" w14:paraId="59F0888E"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A22C3E"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3.2.8.3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6E88212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76E000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2042BC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0FD79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CEB07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5353D12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18C2A9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4B107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FC379C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22906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0A3DC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FD1D8B" w:rsidRPr="00CF4174" w14:paraId="0787A1FF"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B38F31"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3.2.8.4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3289425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6C1C61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2DA123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2F98CF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A2AAE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D83A72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EB05C5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D308B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02144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CF7E8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36632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FD1D8B" w:rsidRPr="00CF4174" w14:paraId="79BFD699"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5E75CC"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3.2.8.5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37D9FBD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09FFE5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4EE0EA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BB4E07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1490E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3108771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CCD809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CB663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1D36C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CA5DB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7AC40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FD1D8B" w:rsidRPr="00CF4174" w14:paraId="24BBC472"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98AE68"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lastRenderedPageBreak/>
              <w:t>3.2.8.6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2F67AB5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7240C9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04696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4C7F1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B56E8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D5EEA1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D47708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B42A9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2D34E0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664F7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02928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r>
      <w:tr w:rsidR="00FD1D8B" w:rsidRPr="00CF4174" w14:paraId="59C71A14"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6C11DE"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3.2.9.1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16F6644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572414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3F04D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BA9102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DDB1E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6FE25C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EFB6AA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37671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7A3F0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D01A4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8CD4A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59</w:t>
            </w:r>
          </w:p>
        </w:tc>
      </w:tr>
      <w:tr w:rsidR="00FD1D8B" w:rsidRPr="00CF4174" w14:paraId="6AA4EE44"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406495"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3.2.9.2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2F5F708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7B6C16E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B7501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87863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342D4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5B9624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3FBBF5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E94BD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1071D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1ED32E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C6BF4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FD1D8B" w:rsidRPr="00CF4174" w14:paraId="1430DBD6"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55A0FC"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3.2.9.3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740DCE2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0AB33A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2E9FE4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5CC33B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E807F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186292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2E6A81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CC820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A44AE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DAB1B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E0E15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FD1D8B" w:rsidRPr="00CF4174" w14:paraId="11DEF7EB"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6E5A83"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3.2.9.4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71932F2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684C3A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52F1C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F13234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3D6AE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B3A1EF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FC2D2C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1D0F9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EC9C0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12B8A6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691F3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FD1D8B" w:rsidRPr="00CF4174" w14:paraId="0B01C9E2"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D9A6AC"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3.2.9.5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05DBE61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6016860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21731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4844E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88BAD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075CC2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2252D5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4A09A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61F0D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6235E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BB0D8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FD1D8B" w:rsidRPr="00CF4174" w14:paraId="2DF82DC3"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AAA988"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3.2.9.6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5436BCB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2F2B16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8D0FC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5A3A1E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862B5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339E3C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EE4191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A3725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66CF3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28801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C6F02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FD1D8B" w:rsidRPr="00CF4174" w14:paraId="5C43EF3D"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0055A7"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3.2.9.7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18E2A9E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A9CF2A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152A6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107E34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A6969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FEC55D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8A55C1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CA33F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37AC1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D2051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1AEEB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FD1D8B" w:rsidRPr="00CF4174" w14:paraId="5AC468DB"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3DE96D"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3.2.10.1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2330D48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23557E3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D872B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7B531F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4BA58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A19239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177875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8FD78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4BC4A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C45BD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0415C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r>
      <w:tr w:rsidR="00FD1D8B" w:rsidRPr="00CF4174" w14:paraId="4AB7BF3B"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F77340"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3.2.10.2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1F0D21F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55DDA22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A38C3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745E03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B82C9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A94ACE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4B9C4E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C49BF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2A0A48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D4BFA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C9907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80</w:t>
            </w:r>
          </w:p>
        </w:tc>
      </w:tr>
      <w:tr w:rsidR="00FD1D8B" w:rsidRPr="00CF4174" w14:paraId="08EAA08B"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301567"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3.2.11.1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7DB1B12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4E65A3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41F040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4E9A46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540D6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D93256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10E92F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2A0B6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304C62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32046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DEEB0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FD1D8B" w:rsidRPr="00CF4174" w14:paraId="7B21C4FC"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1DAECB"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3.2.11.2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09C7615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0EEE86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8578DE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1EC2E9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C31B0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3F00D9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B4743D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8022F9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6E9E08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5572E8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A0AD3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FD1D8B" w:rsidRPr="00CF4174" w14:paraId="62E8FA49"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8EE59E"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3.2.11.3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5A0BB1C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DB098F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E8AB2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AFB8B5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1DE9C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399DD78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76208E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FD060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DCE85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C9915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D8B01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68</w:t>
            </w:r>
          </w:p>
        </w:tc>
      </w:tr>
      <w:tr w:rsidR="00FD1D8B" w:rsidRPr="00CF4174" w14:paraId="3C7A761F" w14:textId="77777777" w:rsidTr="00FD648C">
        <w:trPr>
          <w:gridAfter w:val="2"/>
          <w:wAfter w:w="2228" w:type="dxa"/>
          <w:trHeight w:val="300"/>
        </w:trPr>
        <w:tc>
          <w:tcPr>
            <w:tcW w:w="1200" w:type="dxa"/>
            <w:tcBorders>
              <w:top w:val="nil"/>
              <w:left w:val="single" w:sz="4" w:space="0" w:color="auto"/>
              <w:bottom w:val="single" w:sz="4" w:space="0" w:color="auto"/>
              <w:right w:val="single" w:sz="4" w:space="0" w:color="auto"/>
            </w:tcBorders>
            <w:shd w:val="clear" w:color="000000" w:fill="FFFF00"/>
            <w:noWrap/>
            <w:vAlign w:val="center"/>
            <w:hideMark/>
          </w:tcPr>
          <w:p w14:paraId="1ED6B3BD" w14:textId="77777777" w:rsidR="00FD1D8B" w:rsidRPr="00CF4174" w:rsidRDefault="00FD1D8B" w:rsidP="00FD648C">
            <w:pPr>
              <w:spacing w:after="0" w:line="240" w:lineRule="auto"/>
              <w:rPr>
                <w:rFonts w:ascii="Arial" w:eastAsia="Times New Roman" w:hAnsi="Arial" w:cs="Arial"/>
                <w:b/>
                <w:bCs/>
              </w:rPr>
            </w:pPr>
            <w:r w:rsidRPr="00CF4174">
              <w:rPr>
                <w:rFonts w:ascii="Arial" w:eastAsia="Times New Roman" w:hAnsi="Arial" w:cs="Arial"/>
                <w:b/>
                <w:bCs/>
              </w:rPr>
              <w:t>46</w:t>
            </w:r>
          </w:p>
        </w:tc>
        <w:tc>
          <w:tcPr>
            <w:tcW w:w="460" w:type="dxa"/>
            <w:tcBorders>
              <w:top w:val="nil"/>
              <w:left w:val="nil"/>
              <w:bottom w:val="single" w:sz="4" w:space="0" w:color="auto"/>
              <w:right w:val="single" w:sz="4" w:space="0" w:color="auto"/>
            </w:tcBorders>
            <w:shd w:val="clear" w:color="000000" w:fill="FFFF00"/>
            <w:noWrap/>
            <w:vAlign w:val="center"/>
            <w:hideMark/>
          </w:tcPr>
          <w:p w14:paraId="2DBA1EBF" w14:textId="77777777" w:rsidR="00FD1D8B" w:rsidRPr="00CF4174" w:rsidRDefault="00FD1D8B" w:rsidP="00FD648C">
            <w:pPr>
              <w:spacing w:after="0" w:line="240" w:lineRule="auto"/>
              <w:jc w:val="right"/>
              <w:rPr>
                <w:rFonts w:ascii="Arial" w:eastAsia="Times New Roman" w:hAnsi="Arial" w:cs="Arial"/>
                <w:b/>
                <w:bCs/>
              </w:rPr>
            </w:pPr>
            <w:r w:rsidRPr="00CF4174">
              <w:rPr>
                <w:rFonts w:ascii="Arial" w:eastAsia="Times New Roman" w:hAnsi="Arial" w:cs="Arial"/>
                <w:b/>
                <w:bCs/>
              </w:rPr>
              <w:t>404</w:t>
            </w:r>
          </w:p>
        </w:tc>
        <w:tc>
          <w:tcPr>
            <w:tcW w:w="780" w:type="dxa"/>
            <w:tcBorders>
              <w:top w:val="nil"/>
              <w:left w:val="nil"/>
              <w:bottom w:val="single" w:sz="4" w:space="0" w:color="auto"/>
              <w:right w:val="single" w:sz="4" w:space="0" w:color="auto"/>
            </w:tcBorders>
            <w:shd w:val="clear" w:color="000000" w:fill="FFFF00"/>
            <w:noWrap/>
            <w:vAlign w:val="center"/>
            <w:hideMark/>
          </w:tcPr>
          <w:p w14:paraId="583A4AFE" w14:textId="77777777" w:rsidR="00FD1D8B" w:rsidRPr="00CF4174" w:rsidRDefault="00FD1D8B" w:rsidP="00FD648C">
            <w:pPr>
              <w:spacing w:after="0" w:line="240" w:lineRule="auto"/>
              <w:jc w:val="right"/>
              <w:rPr>
                <w:rFonts w:ascii="Arial" w:eastAsia="Times New Roman" w:hAnsi="Arial" w:cs="Arial"/>
                <w:b/>
                <w:bCs/>
              </w:rPr>
            </w:pPr>
            <w:r w:rsidRPr="00CF4174">
              <w:rPr>
                <w:rFonts w:ascii="Arial" w:eastAsia="Times New Roman" w:hAnsi="Arial" w:cs="Arial"/>
                <w:b/>
                <w:bCs/>
              </w:rPr>
              <w:t>10</w:t>
            </w:r>
          </w:p>
        </w:tc>
        <w:tc>
          <w:tcPr>
            <w:tcW w:w="500" w:type="dxa"/>
            <w:tcBorders>
              <w:top w:val="nil"/>
              <w:left w:val="nil"/>
              <w:bottom w:val="single" w:sz="4" w:space="0" w:color="auto"/>
              <w:right w:val="single" w:sz="4" w:space="0" w:color="auto"/>
            </w:tcBorders>
            <w:shd w:val="clear" w:color="000000" w:fill="FFFF00"/>
            <w:noWrap/>
            <w:vAlign w:val="center"/>
            <w:hideMark/>
          </w:tcPr>
          <w:p w14:paraId="4F5BE8A9" w14:textId="77777777" w:rsidR="00FD1D8B" w:rsidRPr="00CF4174" w:rsidRDefault="00FD1D8B" w:rsidP="00FD648C">
            <w:pPr>
              <w:spacing w:after="0" w:line="240" w:lineRule="auto"/>
              <w:jc w:val="right"/>
              <w:rPr>
                <w:rFonts w:ascii="Arial" w:eastAsia="Times New Roman" w:hAnsi="Arial" w:cs="Arial"/>
                <w:b/>
                <w:bCs/>
              </w:rPr>
            </w:pPr>
            <w:r w:rsidRPr="00CF4174">
              <w:rPr>
                <w:rFonts w:ascii="Arial" w:eastAsia="Times New Roman" w:hAnsi="Arial" w:cs="Arial"/>
                <w:b/>
                <w:bCs/>
              </w:rPr>
              <w:t>28</w:t>
            </w:r>
          </w:p>
        </w:tc>
        <w:tc>
          <w:tcPr>
            <w:tcW w:w="780" w:type="dxa"/>
            <w:tcBorders>
              <w:top w:val="nil"/>
              <w:left w:val="nil"/>
              <w:bottom w:val="single" w:sz="4" w:space="0" w:color="auto"/>
              <w:right w:val="single" w:sz="4" w:space="0" w:color="auto"/>
            </w:tcBorders>
            <w:shd w:val="clear" w:color="000000" w:fill="FFFF00"/>
            <w:noWrap/>
            <w:vAlign w:val="center"/>
            <w:hideMark/>
          </w:tcPr>
          <w:p w14:paraId="13F974F0" w14:textId="77777777" w:rsidR="00FD1D8B" w:rsidRPr="00CF4174" w:rsidRDefault="00FD1D8B" w:rsidP="00FD648C">
            <w:pPr>
              <w:spacing w:after="0" w:line="240" w:lineRule="auto"/>
              <w:jc w:val="right"/>
              <w:rPr>
                <w:rFonts w:ascii="Arial" w:eastAsia="Times New Roman" w:hAnsi="Arial" w:cs="Arial"/>
                <w:b/>
                <w:bCs/>
              </w:rPr>
            </w:pPr>
            <w:r w:rsidRPr="00CF4174">
              <w:rPr>
                <w:rFonts w:ascii="Arial" w:eastAsia="Times New Roman" w:hAnsi="Arial" w:cs="Arial"/>
                <w:b/>
                <w:bCs/>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6407D0FC" w14:textId="77777777" w:rsidR="00FD1D8B" w:rsidRPr="00CF4174" w:rsidRDefault="00FD1D8B" w:rsidP="00FD648C">
            <w:pPr>
              <w:spacing w:after="0" w:line="240" w:lineRule="auto"/>
              <w:jc w:val="right"/>
              <w:rPr>
                <w:rFonts w:ascii="Arial" w:eastAsia="Times New Roman" w:hAnsi="Arial" w:cs="Arial"/>
                <w:b/>
                <w:bCs/>
              </w:rPr>
            </w:pPr>
            <w:r w:rsidRPr="00CF4174">
              <w:rPr>
                <w:rFonts w:ascii="Arial" w:eastAsia="Times New Roman" w:hAnsi="Arial" w:cs="Arial"/>
                <w:b/>
                <w:bCs/>
              </w:rPr>
              <w:t>80</w:t>
            </w:r>
          </w:p>
        </w:tc>
        <w:tc>
          <w:tcPr>
            <w:tcW w:w="700" w:type="dxa"/>
            <w:tcBorders>
              <w:top w:val="nil"/>
              <w:left w:val="nil"/>
              <w:bottom w:val="single" w:sz="4" w:space="0" w:color="auto"/>
              <w:right w:val="single" w:sz="4" w:space="0" w:color="auto"/>
            </w:tcBorders>
            <w:shd w:val="clear" w:color="000000" w:fill="FFFF00"/>
            <w:noWrap/>
            <w:vAlign w:val="center"/>
            <w:hideMark/>
          </w:tcPr>
          <w:p w14:paraId="1AE93D6C" w14:textId="77777777" w:rsidR="00FD1D8B" w:rsidRPr="00CF4174" w:rsidRDefault="00FD1D8B" w:rsidP="00FD648C">
            <w:pPr>
              <w:spacing w:after="0" w:line="240" w:lineRule="auto"/>
              <w:jc w:val="right"/>
              <w:rPr>
                <w:rFonts w:ascii="Arial" w:eastAsia="Times New Roman" w:hAnsi="Arial" w:cs="Arial"/>
                <w:b/>
                <w:bCs/>
              </w:rPr>
            </w:pPr>
            <w:r w:rsidRPr="00CF4174">
              <w:rPr>
                <w:rFonts w:ascii="Arial" w:eastAsia="Times New Roman" w:hAnsi="Arial" w:cs="Arial"/>
                <w:b/>
                <w:bCs/>
              </w:rPr>
              <w:t>134</w:t>
            </w:r>
          </w:p>
        </w:tc>
        <w:tc>
          <w:tcPr>
            <w:tcW w:w="940" w:type="dxa"/>
            <w:tcBorders>
              <w:top w:val="nil"/>
              <w:left w:val="nil"/>
              <w:bottom w:val="single" w:sz="4" w:space="0" w:color="auto"/>
              <w:right w:val="single" w:sz="4" w:space="0" w:color="auto"/>
            </w:tcBorders>
            <w:shd w:val="clear" w:color="000000" w:fill="FFFF00"/>
            <w:noWrap/>
            <w:vAlign w:val="center"/>
            <w:hideMark/>
          </w:tcPr>
          <w:p w14:paraId="00E624F7" w14:textId="77777777" w:rsidR="00FD1D8B" w:rsidRPr="00CF4174" w:rsidRDefault="00FD1D8B" w:rsidP="00FD648C">
            <w:pPr>
              <w:spacing w:after="0" w:line="240" w:lineRule="auto"/>
              <w:jc w:val="right"/>
              <w:rPr>
                <w:rFonts w:ascii="Arial" w:eastAsia="Times New Roman" w:hAnsi="Arial" w:cs="Arial"/>
                <w:b/>
                <w:bCs/>
              </w:rPr>
            </w:pPr>
            <w:r w:rsidRPr="00CF4174">
              <w:rPr>
                <w:rFonts w:ascii="Arial" w:eastAsia="Times New Roman" w:hAnsi="Arial" w:cs="Arial"/>
                <w:b/>
                <w:bCs/>
              </w:rPr>
              <w:t>0</w:t>
            </w:r>
          </w:p>
        </w:tc>
        <w:tc>
          <w:tcPr>
            <w:tcW w:w="480" w:type="dxa"/>
            <w:tcBorders>
              <w:top w:val="nil"/>
              <w:left w:val="nil"/>
              <w:bottom w:val="single" w:sz="4" w:space="0" w:color="auto"/>
              <w:right w:val="single" w:sz="4" w:space="0" w:color="auto"/>
            </w:tcBorders>
            <w:shd w:val="clear" w:color="000000" w:fill="FFFF00"/>
            <w:noWrap/>
            <w:vAlign w:val="center"/>
            <w:hideMark/>
          </w:tcPr>
          <w:p w14:paraId="1824CB35" w14:textId="77777777" w:rsidR="00FD1D8B" w:rsidRPr="00CF4174" w:rsidRDefault="00FD1D8B" w:rsidP="00FD648C">
            <w:pPr>
              <w:spacing w:after="0" w:line="240" w:lineRule="auto"/>
              <w:jc w:val="right"/>
              <w:rPr>
                <w:rFonts w:ascii="Arial" w:eastAsia="Times New Roman" w:hAnsi="Arial" w:cs="Arial"/>
                <w:b/>
                <w:bCs/>
              </w:rPr>
            </w:pPr>
            <w:r w:rsidRPr="00CF4174">
              <w:rPr>
                <w:rFonts w:ascii="Arial" w:eastAsia="Times New Roman" w:hAnsi="Arial" w:cs="Arial"/>
                <w:b/>
                <w:bCs/>
              </w:rPr>
              <w:t>4</w:t>
            </w:r>
          </w:p>
        </w:tc>
        <w:tc>
          <w:tcPr>
            <w:tcW w:w="960" w:type="dxa"/>
            <w:tcBorders>
              <w:top w:val="nil"/>
              <w:left w:val="nil"/>
              <w:bottom w:val="single" w:sz="4" w:space="0" w:color="auto"/>
              <w:right w:val="single" w:sz="4" w:space="0" w:color="auto"/>
            </w:tcBorders>
            <w:shd w:val="clear" w:color="000000" w:fill="FFFF00"/>
            <w:noWrap/>
            <w:vAlign w:val="center"/>
            <w:hideMark/>
          </w:tcPr>
          <w:p w14:paraId="569481ED" w14:textId="77777777" w:rsidR="00FD1D8B" w:rsidRPr="00CF4174" w:rsidRDefault="00FD1D8B" w:rsidP="00FD648C">
            <w:pPr>
              <w:spacing w:after="0" w:line="240" w:lineRule="auto"/>
              <w:jc w:val="right"/>
              <w:rPr>
                <w:rFonts w:ascii="Arial" w:eastAsia="Times New Roman" w:hAnsi="Arial" w:cs="Arial"/>
                <w:b/>
                <w:bCs/>
              </w:rPr>
            </w:pPr>
            <w:r w:rsidRPr="00CF4174">
              <w:rPr>
                <w:rFonts w:ascii="Arial" w:eastAsia="Times New Roman" w:hAnsi="Arial" w:cs="Arial"/>
                <w:b/>
                <w:bCs/>
              </w:rPr>
              <w:t>1833</w:t>
            </w:r>
          </w:p>
        </w:tc>
        <w:tc>
          <w:tcPr>
            <w:tcW w:w="780" w:type="dxa"/>
            <w:gridSpan w:val="2"/>
            <w:tcBorders>
              <w:top w:val="nil"/>
              <w:left w:val="nil"/>
              <w:bottom w:val="single" w:sz="4" w:space="0" w:color="auto"/>
              <w:right w:val="single" w:sz="4" w:space="0" w:color="auto"/>
            </w:tcBorders>
            <w:shd w:val="clear" w:color="000000" w:fill="FFFF00"/>
            <w:noWrap/>
            <w:vAlign w:val="center"/>
            <w:hideMark/>
          </w:tcPr>
          <w:p w14:paraId="1A4945FE" w14:textId="77777777" w:rsidR="00FD1D8B" w:rsidRPr="00CF4174" w:rsidRDefault="00FD1D8B" w:rsidP="00FD648C">
            <w:pPr>
              <w:spacing w:after="0" w:line="240" w:lineRule="auto"/>
              <w:jc w:val="right"/>
              <w:rPr>
                <w:rFonts w:ascii="Arial" w:eastAsia="Times New Roman" w:hAnsi="Arial" w:cs="Arial"/>
                <w:b/>
                <w:bCs/>
              </w:rPr>
            </w:pPr>
            <w:r w:rsidRPr="00CF4174">
              <w:rPr>
                <w:rFonts w:ascii="Arial" w:eastAsia="Times New Roman" w:hAnsi="Arial" w:cs="Arial"/>
                <w:b/>
                <w:bCs/>
              </w:rPr>
              <w:t>2335</w:t>
            </w:r>
          </w:p>
        </w:tc>
        <w:tc>
          <w:tcPr>
            <w:tcW w:w="960" w:type="dxa"/>
            <w:gridSpan w:val="2"/>
            <w:tcBorders>
              <w:top w:val="nil"/>
              <w:left w:val="nil"/>
              <w:bottom w:val="single" w:sz="4" w:space="0" w:color="auto"/>
              <w:right w:val="single" w:sz="4" w:space="0" w:color="auto"/>
            </w:tcBorders>
            <w:shd w:val="clear" w:color="000000" w:fill="FFFF00"/>
            <w:noWrap/>
            <w:vAlign w:val="center"/>
            <w:hideMark/>
          </w:tcPr>
          <w:p w14:paraId="080ED7D3" w14:textId="77777777" w:rsidR="00FD1D8B" w:rsidRPr="00CF4174" w:rsidRDefault="00FD1D8B" w:rsidP="00FD648C">
            <w:pPr>
              <w:spacing w:after="0" w:line="240" w:lineRule="auto"/>
              <w:jc w:val="right"/>
              <w:rPr>
                <w:rFonts w:ascii="Arial" w:eastAsia="Times New Roman" w:hAnsi="Arial" w:cs="Arial"/>
                <w:b/>
                <w:bCs/>
              </w:rPr>
            </w:pPr>
            <w:r w:rsidRPr="00CF4174">
              <w:rPr>
                <w:rFonts w:ascii="Arial" w:eastAsia="Times New Roman" w:hAnsi="Arial" w:cs="Arial"/>
                <w:b/>
                <w:bCs/>
              </w:rPr>
              <w:t>2757</w:t>
            </w:r>
          </w:p>
        </w:tc>
      </w:tr>
    </w:tbl>
    <w:p w14:paraId="41124D24" w14:textId="77777777" w:rsidR="00FD1D8B" w:rsidRDefault="00FD1D8B" w:rsidP="00FD1D8B">
      <w:pPr>
        <w:widowControl w:val="0"/>
        <w:autoSpaceDE w:val="0"/>
        <w:autoSpaceDN w:val="0"/>
        <w:adjustRightInd w:val="0"/>
        <w:spacing w:after="0" w:line="240" w:lineRule="auto"/>
        <w:rPr>
          <w:rFonts w:ascii="BRH Devanagari" w:hAnsi="BRH Devanagari" w:cs="BRH Devanagari"/>
          <w:color w:val="000000"/>
          <w:sz w:val="32"/>
          <w:szCs w:val="40"/>
        </w:rPr>
      </w:pPr>
    </w:p>
    <w:p w14:paraId="76263BA9" w14:textId="77777777" w:rsidR="00FD1D8B" w:rsidRPr="003E2687" w:rsidRDefault="00FD1D8B" w:rsidP="00FD1D8B">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D1D8B" w:rsidRPr="003E2687" w14:paraId="40349554" w14:textId="77777777" w:rsidTr="00FD648C">
        <w:tc>
          <w:tcPr>
            <w:tcW w:w="2695" w:type="dxa"/>
          </w:tcPr>
          <w:p w14:paraId="33CBBD94" w14:textId="77777777" w:rsidR="00FD1D8B" w:rsidRPr="003E2687" w:rsidRDefault="00FD1D8B" w:rsidP="00FD648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A34A1EC" w14:textId="77777777" w:rsidR="00FD1D8B" w:rsidRPr="003E2687" w:rsidRDefault="00FD1D8B" w:rsidP="00FD648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FD1D8B" w:rsidRPr="003E2687" w14:paraId="1E21F5EC" w14:textId="77777777" w:rsidTr="00FD648C">
        <w:tc>
          <w:tcPr>
            <w:tcW w:w="2695" w:type="dxa"/>
          </w:tcPr>
          <w:p w14:paraId="3C519301" w14:textId="77777777" w:rsidR="00FD1D8B" w:rsidRPr="003E2687" w:rsidRDefault="00FD1D8B" w:rsidP="00FD648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0815EE3" w14:textId="77777777" w:rsidR="00FD1D8B" w:rsidRPr="003E2687" w:rsidRDefault="00FD1D8B" w:rsidP="00FD648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FD1D8B" w:rsidRPr="003E2687" w14:paraId="3B421A31" w14:textId="77777777" w:rsidTr="00FD648C">
        <w:tc>
          <w:tcPr>
            <w:tcW w:w="2695" w:type="dxa"/>
          </w:tcPr>
          <w:p w14:paraId="17E40ED7" w14:textId="77777777" w:rsidR="00FD1D8B" w:rsidRPr="003E2687" w:rsidRDefault="00FD1D8B" w:rsidP="00FD648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31A191C" w14:textId="77777777" w:rsidR="00FD1D8B" w:rsidRPr="003E2687" w:rsidRDefault="00FD1D8B" w:rsidP="00FD648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FD1D8B" w:rsidRPr="003E2687" w14:paraId="559AB65B" w14:textId="77777777" w:rsidTr="00FD648C">
        <w:tc>
          <w:tcPr>
            <w:tcW w:w="2695" w:type="dxa"/>
          </w:tcPr>
          <w:p w14:paraId="71F3AD87" w14:textId="77777777" w:rsidR="00FD1D8B" w:rsidRPr="003E2687" w:rsidRDefault="00FD1D8B" w:rsidP="00FD648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C550B2E" w14:textId="77777777" w:rsidR="00FD1D8B" w:rsidRPr="003E2687" w:rsidRDefault="00FD1D8B" w:rsidP="00FD648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FD1D8B" w:rsidRPr="003E2687" w14:paraId="00E203E5" w14:textId="77777777" w:rsidTr="00FD648C">
        <w:tc>
          <w:tcPr>
            <w:tcW w:w="2695" w:type="dxa"/>
          </w:tcPr>
          <w:p w14:paraId="2B52A850" w14:textId="77777777" w:rsidR="00FD1D8B" w:rsidRPr="003E2687" w:rsidRDefault="00FD1D8B" w:rsidP="00FD648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1D0FC414" w14:textId="77777777" w:rsidR="00FD1D8B" w:rsidRPr="003E2687" w:rsidRDefault="00FD1D8B" w:rsidP="00FD648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FD1D8B" w:rsidRPr="003E2687" w14:paraId="706B17B9" w14:textId="77777777" w:rsidTr="00FD648C">
        <w:tc>
          <w:tcPr>
            <w:tcW w:w="2695" w:type="dxa"/>
          </w:tcPr>
          <w:p w14:paraId="79BC0662" w14:textId="77777777" w:rsidR="00FD1D8B" w:rsidRPr="003E2687" w:rsidRDefault="00FD1D8B" w:rsidP="00FD648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D4DE586" w14:textId="77777777" w:rsidR="00FD1D8B" w:rsidRPr="003E2687" w:rsidRDefault="00FD1D8B" w:rsidP="00FD648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FD1D8B" w:rsidRPr="003E2687" w14:paraId="1888EBDB" w14:textId="77777777" w:rsidTr="00FD648C">
        <w:tc>
          <w:tcPr>
            <w:tcW w:w="2695" w:type="dxa"/>
          </w:tcPr>
          <w:p w14:paraId="577A1070" w14:textId="77777777" w:rsidR="00FD1D8B" w:rsidRPr="003E2687" w:rsidRDefault="00FD1D8B" w:rsidP="00FD648C">
            <w:pPr>
              <w:rPr>
                <w:rFonts w:ascii="Arial" w:hAnsi="Arial" w:cs="Arial"/>
                <w:b/>
                <w:bCs/>
                <w:sz w:val="24"/>
                <w:szCs w:val="28"/>
              </w:rPr>
            </w:pPr>
            <w:r w:rsidRPr="003E2687">
              <w:rPr>
                <w:rFonts w:ascii="Arial" w:hAnsi="Arial" w:cs="Arial"/>
                <w:b/>
                <w:bCs/>
                <w:sz w:val="24"/>
                <w:szCs w:val="28"/>
              </w:rPr>
              <w:t>PRE</w:t>
            </w:r>
          </w:p>
        </w:tc>
        <w:tc>
          <w:tcPr>
            <w:tcW w:w="6655" w:type="dxa"/>
          </w:tcPr>
          <w:p w14:paraId="00D578D3" w14:textId="77777777" w:rsidR="00FD1D8B" w:rsidRPr="003E2687" w:rsidRDefault="00FD1D8B" w:rsidP="00FD648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FD1D8B" w:rsidRPr="003E2687" w14:paraId="1A8B0706" w14:textId="77777777" w:rsidTr="00FD648C">
        <w:tc>
          <w:tcPr>
            <w:tcW w:w="2695" w:type="dxa"/>
          </w:tcPr>
          <w:p w14:paraId="57CCE2B0" w14:textId="77777777" w:rsidR="00FD1D8B" w:rsidRPr="003E2687" w:rsidRDefault="00FD1D8B" w:rsidP="00FD648C">
            <w:pPr>
              <w:rPr>
                <w:rFonts w:ascii="Arial" w:hAnsi="Arial" w:cs="Arial"/>
                <w:b/>
                <w:bCs/>
                <w:sz w:val="24"/>
                <w:szCs w:val="28"/>
              </w:rPr>
            </w:pPr>
            <w:r w:rsidRPr="003E2687">
              <w:rPr>
                <w:rFonts w:ascii="Arial" w:hAnsi="Arial" w:cs="Arial"/>
                <w:b/>
                <w:bCs/>
                <w:sz w:val="24"/>
                <w:szCs w:val="28"/>
              </w:rPr>
              <w:t>PRE + Ruks</w:t>
            </w:r>
          </w:p>
        </w:tc>
        <w:tc>
          <w:tcPr>
            <w:tcW w:w="6655" w:type="dxa"/>
          </w:tcPr>
          <w:p w14:paraId="6A214CC5" w14:textId="77777777" w:rsidR="00FD1D8B" w:rsidRPr="003E2687" w:rsidRDefault="00FD1D8B" w:rsidP="00FD648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FD1D8B" w:rsidRPr="003E2687" w14:paraId="0539F410" w14:textId="77777777" w:rsidTr="00FD648C">
        <w:tc>
          <w:tcPr>
            <w:tcW w:w="2695" w:type="dxa"/>
          </w:tcPr>
          <w:p w14:paraId="62992268" w14:textId="77777777" w:rsidR="00FD1D8B" w:rsidRPr="003E2687" w:rsidRDefault="00FD1D8B" w:rsidP="00FD648C">
            <w:pPr>
              <w:rPr>
                <w:rFonts w:ascii="Arial" w:hAnsi="Arial" w:cs="Arial"/>
                <w:b/>
                <w:bCs/>
                <w:sz w:val="24"/>
                <w:szCs w:val="28"/>
              </w:rPr>
            </w:pPr>
            <w:r w:rsidRPr="003E2687">
              <w:rPr>
                <w:rFonts w:ascii="Arial" w:hAnsi="Arial" w:cs="Arial"/>
                <w:b/>
                <w:bCs/>
                <w:sz w:val="24"/>
                <w:szCs w:val="28"/>
              </w:rPr>
              <w:t>EL</w:t>
            </w:r>
          </w:p>
        </w:tc>
        <w:tc>
          <w:tcPr>
            <w:tcW w:w="6655" w:type="dxa"/>
          </w:tcPr>
          <w:p w14:paraId="27C9D696" w14:textId="77777777" w:rsidR="00FD1D8B" w:rsidRPr="003E2687" w:rsidRDefault="00FD1D8B" w:rsidP="00FD648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FD1D8B" w:rsidRPr="003E2687" w14:paraId="32426D58" w14:textId="77777777" w:rsidTr="00FD648C">
        <w:tc>
          <w:tcPr>
            <w:tcW w:w="2695" w:type="dxa"/>
          </w:tcPr>
          <w:p w14:paraId="1B54CCCD" w14:textId="77777777" w:rsidR="00FD1D8B" w:rsidRPr="003E2687" w:rsidRDefault="00FD1D8B" w:rsidP="00FD648C">
            <w:pPr>
              <w:rPr>
                <w:rFonts w:ascii="Arial" w:hAnsi="Arial" w:cs="Arial"/>
                <w:b/>
                <w:bCs/>
                <w:sz w:val="24"/>
                <w:szCs w:val="28"/>
              </w:rPr>
            </w:pPr>
            <w:r w:rsidRPr="003E2687">
              <w:rPr>
                <w:rFonts w:ascii="Arial" w:hAnsi="Arial" w:cs="Arial"/>
                <w:b/>
                <w:bCs/>
                <w:sz w:val="24"/>
                <w:szCs w:val="28"/>
              </w:rPr>
              <w:t>Ordinary Padams</w:t>
            </w:r>
          </w:p>
        </w:tc>
        <w:tc>
          <w:tcPr>
            <w:tcW w:w="6655" w:type="dxa"/>
          </w:tcPr>
          <w:p w14:paraId="1F4196C9" w14:textId="77777777" w:rsidR="00FD1D8B" w:rsidRPr="003E2687" w:rsidRDefault="00FD1D8B" w:rsidP="00FD648C">
            <w:pPr>
              <w:rPr>
                <w:rFonts w:ascii="Arial" w:hAnsi="Arial" w:cs="Arial"/>
                <w:b/>
                <w:bCs/>
                <w:sz w:val="24"/>
                <w:szCs w:val="28"/>
              </w:rPr>
            </w:pPr>
            <w:r w:rsidRPr="003E2687">
              <w:rPr>
                <w:rFonts w:ascii="Arial" w:hAnsi="Arial" w:cs="Arial"/>
                <w:b/>
                <w:bCs/>
                <w:sz w:val="24"/>
                <w:szCs w:val="28"/>
              </w:rPr>
              <w:t>Padams without “PS”, “PG” and “Ruk”, but includes “PRE”</w:t>
            </w:r>
          </w:p>
        </w:tc>
      </w:tr>
      <w:tr w:rsidR="00FD1D8B" w:rsidRPr="003E2687" w14:paraId="62CDA425" w14:textId="77777777" w:rsidTr="00FD648C">
        <w:tc>
          <w:tcPr>
            <w:tcW w:w="2695" w:type="dxa"/>
          </w:tcPr>
          <w:p w14:paraId="39699805" w14:textId="77777777" w:rsidR="00FD1D8B" w:rsidRPr="003E2687" w:rsidRDefault="00FD1D8B" w:rsidP="00FD648C">
            <w:pPr>
              <w:rPr>
                <w:rFonts w:ascii="Arial" w:hAnsi="Arial" w:cs="Arial"/>
                <w:b/>
                <w:bCs/>
                <w:sz w:val="24"/>
                <w:szCs w:val="28"/>
              </w:rPr>
            </w:pPr>
            <w:r w:rsidRPr="003E2687">
              <w:rPr>
                <w:rFonts w:ascii="Arial" w:hAnsi="Arial" w:cs="Arial"/>
                <w:b/>
                <w:bCs/>
                <w:sz w:val="24"/>
                <w:szCs w:val="28"/>
              </w:rPr>
              <w:t>Padams</w:t>
            </w:r>
          </w:p>
        </w:tc>
        <w:tc>
          <w:tcPr>
            <w:tcW w:w="6655" w:type="dxa"/>
          </w:tcPr>
          <w:p w14:paraId="22F9C37F" w14:textId="77777777" w:rsidR="00FD1D8B" w:rsidRPr="003E2687" w:rsidRDefault="00FD1D8B" w:rsidP="00FD648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FD1D8B" w:rsidRPr="003E2687" w14:paraId="15E4101E" w14:textId="77777777" w:rsidTr="00FD648C">
        <w:tc>
          <w:tcPr>
            <w:tcW w:w="2695" w:type="dxa"/>
          </w:tcPr>
          <w:p w14:paraId="061F0473" w14:textId="77777777" w:rsidR="00FD1D8B" w:rsidRPr="003E2687" w:rsidRDefault="00FD1D8B" w:rsidP="00FD648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EFA5D8E" w14:textId="77777777" w:rsidR="00FD1D8B" w:rsidRPr="003E2687" w:rsidRDefault="00FD1D8B" w:rsidP="00FD648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94B085E" w14:textId="77777777" w:rsidR="00FD1D8B" w:rsidRDefault="00FD1D8B" w:rsidP="00FD1D8B">
      <w:pPr>
        <w:widowControl w:val="0"/>
        <w:autoSpaceDE w:val="0"/>
        <w:autoSpaceDN w:val="0"/>
        <w:adjustRightInd w:val="0"/>
        <w:spacing w:after="0" w:line="240" w:lineRule="auto"/>
        <w:rPr>
          <w:rFonts w:ascii="BRH Devanagari" w:hAnsi="BRH Devanagari" w:cs="BRH Devanagari"/>
          <w:color w:val="000000"/>
          <w:sz w:val="32"/>
          <w:szCs w:val="40"/>
        </w:rPr>
      </w:pPr>
    </w:p>
    <w:p w14:paraId="7E8CE433" w14:textId="77777777" w:rsidR="00FD1D8B" w:rsidRDefault="00FD1D8B" w:rsidP="00FD1D8B">
      <w:pPr>
        <w:widowControl w:val="0"/>
        <w:autoSpaceDE w:val="0"/>
        <w:autoSpaceDN w:val="0"/>
        <w:adjustRightInd w:val="0"/>
        <w:spacing w:after="0" w:line="240" w:lineRule="auto"/>
        <w:rPr>
          <w:rFonts w:ascii="BRH Devanagari" w:hAnsi="BRH Devanagari" w:cs="BRH Devanagari"/>
          <w:color w:val="000000"/>
          <w:sz w:val="32"/>
          <w:szCs w:val="40"/>
        </w:rPr>
      </w:pPr>
    </w:p>
    <w:p w14:paraId="7E1B6180" w14:textId="77777777" w:rsidR="00FD1D8B" w:rsidRDefault="00FD1D8B" w:rsidP="00FD1D8B">
      <w:pPr>
        <w:widowControl w:val="0"/>
        <w:autoSpaceDE w:val="0"/>
        <w:autoSpaceDN w:val="0"/>
        <w:adjustRightInd w:val="0"/>
        <w:spacing w:after="0" w:line="240" w:lineRule="auto"/>
        <w:rPr>
          <w:rFonts w:ascii="BRH Devanagari" w:hAnsi="BRH Devanagari" w:cs="BRH Devanagari"/>
          <w:color w:val="000000"/>
          <w:sz w:val="32"/>
          <w:szCs w:val="40"/>
        </w:rPr>
      </w:pPr>
    </w:p>
    <w:p w14:paraId="7B7857C5" w14:textId="77777777" w:rsidR="00FD1D8B" w:rsidRDefault="00FD1D8B" w:rsidP="00FD1D8B">
      <w:pPr>
        <w:widowControl w:val="0"/>
        <w:autoSpaceDE w:val="0"/>
        <w:autoSpaceDN w:val="0"/>
        <w:adjustRightInd w:val="0"/>
        <w:spacing w:after="0" w:line="240" w:lineRule="auto"/>
        <w:rPr>
          <w:rFonts w:ascii="BRH Devanagari" w:hAnsi="BRH Devanagari" w:cs="BRH Devanagari"/>
          <w:color w:val="000000"/>
          <w:sz w:val="32"/>
          <w:szCs w:val="40"/>
        </w:rPr>
      </w:pPr>
    </w:p>
    <w:p w14:paraId="52CC0C8A" w14:textId="77777777" w:rsidR="00FD1D8B" w:rsidRDefault="00FD1D8B" w:rsidP="00FD1D8B">
      <w:pPr>
        <w:widowControl w:val="0"/>
        <w:autoSpaceDE w:val="0"/>
        <w:autoSpaceDN w:val="0"/>
        <w:adjustRightInd w:val="0"/>
        <w:spacing w:after="0" w:line="240" w:lineRule="auto"/>
        <w:rPr>
          <w:rFonts w:ascii="BRH Devanagari" w:hAnsi="BRH Devanagari" w:cs="BRH Devanagari"/>
          <w:color w:val="000000"/>
          <w:sz w:val="32"/>
          <w:szCs w:val="40"/>
        </w:rPr>
      </w:pPr>
    </w:p>
    <w:p w14:paraId="7909DA3A" w14:textId="77777777" w:rsidR="00FD1D8B" w:rsidRPr="007E2383" w:rsidRDefault="00FD1D8B" w:rsidP="00FD1D8B">
      <w:pPr>
        <w:widowControl w:val="0"/>
        <w:autoSpaceDE w:val="0"/>
        <w:autoSpaceDN w:val="0"/>
        <w:adjustRightInd w:val="0"/>
        <w:spacing w:after="0" w:line="240" w:lineRule="auto"/>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FD1D8B" w:rsidRPr="00AC498F" w14:paraId="52F37D1A" w14:textId="77777777" w:rsidTr="00FD648C">
        <w:trPr>
          <w:trHeight w:val="360"/>
        </w:trPr>
        <w:tc>
          <w:tcPr>
            <w:tcW w:w="7913" w:type="dxa"/>
            <w:gridSpan w:val="3"/>
            <w:tcBorders>
              <w:top w:val="nil"/>
              <w:left w:val="nil"/>
              <w:bottom w:val="nil"/>
              <w:right w:val="nil"/>
            </w:tcBorders>
            <w:shd w:val="clear" w:color="auto" w:fill="auto"/>
            <w:noWrap/>
            <w:vAlign w:val="bottom"/>
            <w:hideMark/>
          </w:tcPr>
          <w:p w14:paraId="0A05E9F2" w14:textId="77777777" w:rsidR="00FD1D8B" w:rsidRPr="00AC498F" w:rsidRDefault="00FD1D8B" w:rsidP="00FD648C">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3</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w:t>
            </w:r>
          </w:p>
        </w:tc>
        <w:tc>
          <w:tcPr>
            <w:tcW w:w="1167" w:type="dxa"/>
            <w:tcBorders>
              <w:top w:val="nil"/>
              <w:left w:val="nil"/>
              <w:bottom w:val="nil"/>
              <w:right w:val="nil"/>
            </w:tcBorders>
            <w:shd w:val="clear" w:color="auto" w:fill="auto"/>
            <w:noWrap/>
            <w:vAlign w:val="bottom"/>
            <w:hideMark/>
          </w:tcPr>
          <w:p w14:paraId="1FEC9A98" w14:textId="77777777" w:rsidR="00FD1D8B" w:rsidRPr="00AC498F" w:rsidRDefault="00FD1D8B" w:rsidP="00FD648C">
            <w:pPr>
              <w:spacing w:after="0" w:line="240" w:lineRule="auto"/>
              <w:rPr>
                <w:rFonts w:ascii="Arial" w:eastAsia="Times New Roman" w:hAnsi="Arial" w:cs="Arial"/>
                <w:b/>
                <w:color w:val="000000"/>
                <w:sz w:val="28"/>
                <w:szCs w:val="28"/>
                <w:u w:val="single"/>
              </w:rPr>
            </w:pPr>
          </w:p>
        </w:tc>
      </w:tr>
      <w:tr w:rsidR="00FD1D8B" w:rsidRPr="00AC498F" w14:paraId="6F018A4D" w14:textId="77777777" w:rsidTr="00FD648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2133E03" w14:textId="77777777" w:rsidR="00FD1D8B" w:rsidRPr="00AC498F" w:rsidRDefault="00FD1D8B" w:rsidP="00FD648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173EE4B1" w14:textId="77777777" w:rsidR="00FD1D8B" w:rsidRPr="00AC498F" w:rsidRDefault="00FD1D8B" w:rsidP="00FD648C">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62D8077B" w14:textId="77777777" w:rsidR="00FD1D8B" w:rsidRPr="00AC498F" w:rsidRDefault="00FD1D8B" w:rsidP="00FD648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14A3E7D5" w14:textId="77777777" w:rsidR="00FD1D8B" w:rsidRPr="00AC498F" w:rsidRDefault="00FD1D8B" w:rsidP="00FD648C">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FD1D8B" w:rsidRPr="00AC498F" w14:paraId="4344FA31" w14:textId="77777777" w:rsidTr="00FD648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923A775" w14:textId="77777777" w:rsidR="00FD1D8B" w:rsidRPr="00AC498F" w:rsidRDefault="00FD1D8B" w:rsidP="00FD648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7DBF42A" w14:textId="77777777" w:rsidR="00FD1D8B" w:rsidRPr="00AC498F" w:rsidRDefault="00FD1D8B" w:rsidP="00FD648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2C32E618" w14:textId="77777777" w:rsidR="00FD1D8B" w:rsidRPr="00AC498F" w:rsidRDefault="00FD1D8B" w:rsidP="00FD648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7B203B5" w14:textId="77777777" w:rsidR="00FD1D8B" w:rsidRPr="00AC498F" w:rsidRDefault="00FD1D8B" w:rsidP="00FD648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1769</w:t>
            </w:r>
          </w:p>
        </w:tc>
      </w:tr>
      <w:tr w:rsidR="00FD1D8B" w:rsidRPr="00AC498F" w14:paraId="2C5BCCB3" w14:textId="77777777" w:rsidTr="00FD648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83EEF8F" w14:textId="77777777" w:rsidR="00FD1D8B" w:rsidRPr="00AC498F" w:rsidRDefault="00FD1D8B" w:rsidP="00FD648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1791EE9" w14:textId="77777777" w:rsidR="00FD1D8B" w:rsidRPr="00AC498F" w:rsidRDefault="00FD1D8B" w:rsidP="00FD648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0EA3A1F2" w14:textId="77777777" w:rsidR="00FD1D8B" w:rsidRPr="00AC498F" w:rsidRDefault="00FD1D8B" w:rsidP="00FD648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6887776" w14:textId="77777777" w:rsidR="00FD1D8B" w:rsidRPr="00AC498F" w:rsidRDefault="00FD1D8B" w:rsidP="00FD648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134</w:t>
            </w:r>
          </w:p>
        </w:tc>
      </w:tr>
      <w:tr w:rsidR="00FD1D8B" w:rsidRPr="00AC498F" w14:paraId="3BFE6C58" w14:textId="77777777" w:rsidTr="00FD648C">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8C8B8E8" w14:textId="77777777" w:rsidR="00FD1D8B" w:rsidRPr="00AC498F" w:rsidRDefault="00FD1D8B" w:rsidP="00FD648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76A79DE" w14:textId="77777777" w:rsidR="00FD1D8B" w:rsidRPr="00AC498F" w:rsidRDefault="00FD1D8B" w:rsidP="00FD648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3AD20E78" w14:textId="77777777" w:rsidR="00FD1D8B" w:rsidRPr="00AC498F" w:rsidRDefault="00FD1D8B" w:rsidP="00FD648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781DCC0" w14:textId="77777777" w:rsidR="00FD1D8B" w:rsidRPr="00AC498F" w:rsidRDefault="00FD1D8B" w:rsidP="00FD648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404</w:t>
            </w:r>
          </w:p>
        </w:tc>
      </w:tr>
      <w:tr w:rsidR="00FD1D8B" w:rsidRPr="00AC498F" w14:paraId="1F9517D0" w14:textId="77777777" w:rsidTr="00FD648C">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8F4775" w14:textId="77777777" w:rsidR="00FD1D8B" w:rsidRPr="00AC498F" w:rsidRDefault="00FD1D8B" w:rsidP="00FD648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5B52506" w14:textId="77777777" w:rsidR="00FD1D8B" w:rsidRPr="00AC498F" w:rsidRDefault="00FD1D8B" w:rsidP="00FD648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215A48FF" w14:textId="77777777" w:rsidR="00FD1D8B" w:rsidRPr="00AC498F" w:rsidRDefault="00FD1D8B" w:rsidP="00FD648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AF351B" w14:textId="77777777" w:rsidR="00FD1D8B" w:rsidRPr="00AC498F" w:rsidRDefault="00FD1D8B" w:rsidP="00FD648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p>
        </w:tc>
      </w:tr>
      <w:tr w:rsidR="00FD1D8B" w:rsidRPr="00AC498F" w14:paraId="1AFC0FE1" w14:textId="77777777" w:rsidTr="00FD648C">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BF5996" w14:textId="77777777" w:rsidR="00FD1D8B" w:rsidRPr="00AC498F" w:rsidRDefault="00FD1D8B" w:rsidP="00FD648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8DC8CDD" w14:textId="77777777" w:rsidR="00FD1D8B" w:rsidRPr="00AC498F" w:rsidRDefault="00FD1D8B" w:rsidP="00FD648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1014A4B3" w14:textId="77777777" w:rsidR="00FD1D8B" w:rsidRDefault="00FD1D8B" w:rsidP="00FD648C">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02FF132A" w14:textId="77777777" w:rsidR="00FD1D8B" w:rsidRPr="00AC498F" w:rsidRDefault="00FD1D8B" w:rsidP="00FD648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0E8EE536" w14:textId="77777777" w:rsidR="00FD1D8B" w:rsidRPr="00AC498F" w:rsidRDefault="00FD1D8B" w:rsidP="00FD648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FD1D8B" w:rsidRPr="00AC498F" w14:paraId="726D3CCD" w14:textId="77777777" w:rsidTr="00FD648C">
        <w:trPr>
          <w:trHeight w:val="360"/>
        </w:trPr>
        <w:tc>
          <w:tcPr>
            <w:tcW w:w="1593" w:type="dxa"/>
            <w:tcBorders>
              <w:top w:val="single" w:sz="4" w:space="0" w:color="auto"/>
              <w:left w:val="nil"/>
              <w:bottom w:val="nil"/>
              <w:right w:val="nil"/>
            </w:tcBorders>
            <w:shd w:val="clear" w:color="auto" w:fill="auto"/>
            <w:noWrap/>
            <w:vAlign w:val="center"/>
            <w:hideMark/>
          </w:tcPr>
          <w:p w14:paraId="52F9EB40" w14:textId="77777777" w:rsidR="00FD1D8B" w:rsidRPr="00AC498F" w:rsidRDefault="00FD1D8B" w:rsidP="00FD648C">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58C2DF26" w14:textId="77777777" w:rsidR="00FD1D8B" w:rsidRPr="00AC498F" w:rsidRDefault="00FD1D8B" w:rsidP="00FD648C">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46F79A08" w14:textId="77777777" w:rsidR="00FD1D8B" w:rsidRPr="00AC498F" w:rsidRDefault="00FD1D8B" w:rsidP="00FD648C">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23DD0DF5" w14:textId="77777777" w:rsidR="00FD1D8B" w:rsidRPr="00AC498F" w:rsidRDefault="00FD1D8B" w:rsidP="00FD648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2335</w:t>
            </w:r>
            <w:r>
              <w:rPr>
                <w:rFonts w:ascii="Arial" w:eastAsia="Times New Roman" w:hAnsi="Arial" w:cs="Arial"/>
                <w:b/>
                <w:color w:val="000000"/>
                <w:sz w:val="28"/>
                <w:szCs w:val="28"/>
              </w:rPr>
              <w:fldChar w:fldCharType="end"/>
            </w:r>
          </w:p>
        </w:tc>
      </w:tr>
    </w:tbl>
    <w:p w14:paraId="63C28BA4" w14:textId="77777777" w:rsidR="003E7997" w:rsidRPr="00FD1D8B" w:rsidRDefault="003E7997" w:rsidP="00FD1D8B">
      <w:pPr>
        <w:widowControl w:val="0"/>
        <w:autoSpaceDE w:val="0"/>
        <w:autoSpaceDN w:val="0"/>
        <w:adjustRightInd w:val="0"/>
        <w:spacing w:after="0" w:line="240" w:lineRule="auto"/>
        <w:rPr>
          <w:rFonts w:ascii="BRH Devanagari" w:hAnsi="BRH Devanagari" w:cs="BRH Devanagari"/>
          <w:b/>
          <w:color w:val="000000"/>
          <w:sz w:val="36"/>
          <w:szCs w:val="40"/>
        </w:rPr>
      </w:pPr>
    </w:p>
    <w:p w14:paraId="3974067E"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
    <w:p w14:paraId="3329E98A"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
    <w:p w14:paraId="69F11DD6"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
    <w:p w14:paraId="62127840"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
    <w:p w14:paraId="799C2376" w14:textId="77777777" w:rsidR="003E7997" w:rsidRPr="003E7997" w:rsidRDefault="003E7997">
      <w:pPr>
        <w:widowControl w:val="0"/>
        <w:autoSpaceDE w:val="0"/>
        <w:autoSpaceDN w:val="0"/>
        <w:adjustRightInd w:val="0"/>
        <w:spacing w:after="0" w:line="240" w:lineRule="auto"/>
        <w:rPr>
          <w:rFonts w:ascii="Segoe UI" w:hAnsi="Segoe UI" w:cs="Segoe UI"/>
          <w:sz w:val="16"/>
          <w:szCs w:val="20"/>
        </w:rPr>
      </w:pPr>
    </w:p>
    <w:sectPr w:rsidR="003E7997" w:rsidRPr="003E7997" w:rsidSect="003E7997">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BC08D" w14:textId="77777777" w:rsidR="004A6543" w:rsidRDefault="004A6543" w:rsidP="003E7997">
      <w:pPr>
        <w:spacing w:after="0" w:line="240" w:lineRule="auto"/>
      </w:pPr>
      <w:r>
        <w:separator/>
      </w:r>
    </w:p>
  </w:endnote>
  <w:endnote w:type="continuationSeparator" w:id="0">
    <w:p w14:paraId="4E342565" w14:textId="77777777" w:rsidR="004A6543" w:rsidRDefault="004A6543" w:rsidP="003E79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9A709" w14:textId="77777777" w:rsidR="00E678A0" w:rsidRPr="00C1632B" w:rsidRDefault="00E678A0" w:rsidP="003E623A">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547F8">
      <w:rPr>
        <w:rFonts w:ascii="Arial" w:hAnsi="Arial" w:cs="Arial"/>
        <w:b/>
        <w:bCs/>
        <w:noProof/>
        <w:sz w:val="28"/>
        <w:szCs w:val="28"/>
        <w:lang w:val="en-US"/>
      </w:rPr>
      <w:t>86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547F8">
      <w:rPr>
        <w:rFonts w:ascii="Arial" w:hAnsi="Arial" w:cs="Arial"/>
        <w:b/>
        <w:bCs/>
        <w:noProof/>
        <w:sz w:val="28"/>
        <w:szCs w:val="28"/>
        <w:lang w:val="en-US"/>
      </w:rPr>
      <w:t>289</w:t>
    </w:r>
    <w:r w:rsidRPr="00C1632B">
      <w:rPr>
        <w:rFonts w:ascii="Arial" w:hAnsi="Arial" w:cs="Arial"/>
        <w:b/>
        <w:bCs/>
        <w:sz w:val="28"/>
        <w:szCs w:val="28"/>
        <w:lang w:val="en-US"/>
      </w:rPr>
      <w:fldChar w:fldCharType="end"/>
    </w:r>
  </w:p>
  <w:p w14:paraId="4179C7C8" w14:textId="77777777" w:rsidR="00E678A0" w:rsidRDefault="00E678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B7072" w14:textId="77777777" w:rsidR="00E678A0" w:rsidRDefault="00E678A0" w:rsidP="003E623A">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547F8">
      <w:rPr>
        <w:rFonts w:ascii="Arial" w:hAnsi="Arial" w:cs="Arial"/>
        <w:b/>
        <w:bCs/>
        <w:noProof/>
        <w:sz w:val="28"/>
        <w:szCs w:val="28"/>
        <w:lang w:val="en-US"/>
      </w:rPr>
      <w:t>85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547F8">
      <w:rPr>
        <w:rFonts w:ascii="Arial" w:hAnsi="Arial" w:cs="Arial"/>
        <w:b/>
        <w:bCs/>
        <w:noProof/>
        <w:sz w:val="28"/>
        <w:szCs w:val="28"/>
        <w:lang w:val="en-US"/>
      </w:rPr>
      <w:t>289</w:t>
    </w:r>
    <w:r w:rsidRPr="00C1632B">
      <w:rPr>
        <w:rFonts w:ascii="Arial" w:hAnsi="Arial" w:cs="Arial"/>
        <w:b/>
        <w:bCs/>
        <w:sz w:val="28"/>
        <w:szCs w:val="28"/>
        <w:lang w:val="en-US"/>
      </w:rPr>
      <w:fldChar w:fldCharType="end"/>
    </w:r>
  </w:p>
  <w:p w14:paraId="60C58E2B" w14:textId="77777777" w:rsidR="00E678A0" w:rsidRDefault="00E678A0" w:rsidP="003E623A">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EA9A2" w14:textId="1A79FBA0" w:rsidR="00E678A0" w:rsidRPr="000A2ED8" w:rsidRDefault="00E678A0" w:rsidP="00931276">
    <w:pPr>
      <w:pStyle w:val="Footer"/>
      <w:pBdr>
        <w:top w:val="single" w:sz="4" w:space="1" w:color="auto"/>
      </w:pBdr>
      <w:tabs>
        <w:tab w:val="clear" w:pos="4513"/>
      </w:tabs>
      <w:rPr>
        <w:rFonts w:ascii="Arial" w:hAnsi="Arial" w:cs="Arial"/>
        <w:b/>
        <w:bCs/>
        <w:sz w:val="32"/>
        <w:szCs w:val="32"/>
        <w:lang w:val="en-US"/>
      </w:rPr>
    </w:pPr>
    <w:r w:rsidRPr="003566FB">
      <w:rPr>
        <w:rFonts w:ascii="Arial" w:hAnsi="Arial" w:cs="Arial"/>
        <w:b/>
        <w:bCs/>
        <w:sz w:val="32"/>
        <w:szCs w:val="32"/>
        <w:lang w:val="en-US"/>
      </w:rPr>
      <w:t xml:space="preserve">Version </w:t>
    </w:r>
    <w:r w:rsidR="00931276">
      <w:rPr>
        <w:rFonts w:ascii="Arial" w:hAnsi="Arial" w:cs="Arial"/>
        <w:b/>
        <w:bCs/>
        <w:sz w:val="32"/>
        <w:szCs w:val="32"/>
        <w:lang w:val="en-US"/>
      </w:rPr>
      <w:t>1</w:t>
    </w:r>
    <w:r w:rsidRPr="003566FB">
      <w:rPr>
        <w:rFonts w:ascii="Arial" w:hAnsi="Arial" w:cs="Arial"/>
        <w:b/>
        <w:bCs/>
        <w:sz w:val="32"/>
        <w:szCs w:val="32"/>
        <w:lang w:val="en-US"/>
      </w:rPr>
      <w:t>.0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931276">
      <w:rPr>
        <w:rFonts w:ascii="Arial" w:hAnsi="Arial" w:cs="Arial"/>
        <w:b/>
        <w:bCs/>
        <w:sz w:val="32"/>
        <w:szCs w:val="32"/>
        <w:lang w:val="en-US"/>
      </w:rPr>
      <w:t xml:space="preserve">       October</w:t>
    </w:r>
    <w:r w:rsidRPr="003566FB">
      <w:rPr>
        <w:rFonts w:ascii="Arial" w:hAnsi="Arial" w:cs="Arial"/>
        <w:b/>
        <w:bCs/>
        <w:sz w:val="32"/>
        <w:szCs w:val="32"/>
        <w:lang w:val="en-US"/>
      </w:rPr>
      <w:t xml:space="preserve"> 3</w:t>
    </w:r>
    <w:r w:rsidR="00931276">
      <w:rPr>
        <w:rFonts w:ascii="Arial" w:hAnsi="Arial" w:cs="Arial"/>
        <w:b/>
        <w:bCs/>
        <w:sz w:val="32"/>
        <w:szCs w:val="32"/>
        <w:lang w:val="en-US"/>
      </w:rPr>
      <w:t>1</w:t>
    </w:r>
    <w:r w:rsidRPr="003566FB">
      <w:rPr>
        <w:rFonts w:ascii="Arial" w:hAnsi="Arial" w:cs="Arial"/>
        <w:b/>
        <w:bCs/>
        <w:sz w:val="32"/>
        <w:szCs w:val="32"/>
        <w:lang w:val="en-US"/>
      </w:rPr>
      <w:t>, 202</w:t>
    </w:r>
    <w:r w:rsidR="00931276">
      <w:rPr>
        <w:rFonts w:ascii="Arial" w:hAnsi="Arial" w:cs="Arial"/>
        <w:b/>
        <w:bCs/>
        <w:sz w:val="32"/>
        <w:szCs w:val="32"/>
        <w:lang w:val="en-US"/>
      </w:rPr>
      <w:t>3</w:t>
    </w:r>
  </w:p>
  <w:p w14:paraId="595E8996" w14:textId="77777777" w:rsidR="00E678A0" w:rsidRDefault="00E678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56B29" w14:textId="77777777" w:rsidR="004A6543" w:rsidRDefault="004A6543" w:rsidP="003E7997">
      <w:pPr>
        <w:spacing w:after="0" w:line="240" w:lineRule="auto"/>
      </w:pPr>
      <w:r>
        <w:separator/>
      </w:r>
    </w:p>
  </w:footnote>
  <w:footnote w:type="continuationSeparator" w:id="0">
    <w:p w14:paraId="66E27DF8" w14:textId="77777777" w:rsidR="004A6543" w:rsidRDefault="004A6543" w:rsidP="003E79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72C79" w14:textId="77777777" w:rsidR="00E678A0" w:rsidRDefault="00E678A0" w:rsidP="003E623A">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4D91E30A" w14:textId="77777777" w:rsidR="00E678A0" w:rsidRPr="00F30973" w:rsidRDefault="00E678A0" w:rsidP="003E623A">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0E6FC" w14:textId="77777777" w:rsidR="00E678A0" w:rsidRDefault="00E678A0" w:rsidP="003E7997">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85213" w14:textId="77777777" w:rsidR="00B76234" w:rsidRDefault="00B76234" w:rsidP="003E7997">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43CC6" w14:textId="77777777" w:rsidR="008A01B6" w:rsidRDefault="008A01B6" w:rsidP="003E7997">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061C8" w14:textId="77777777" w:rsidR="00BB4BDF" w:rsidRDefault="00BB4BDF" w:rsidP="003E7997">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5B04C" w14:textId="77777777" w:rsidR="00095F7C" w:rsidRDefault="00095F7C" w:rsidP="003E7997">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D4BC2" w14:textId="77777777" w:rsidR="00B60754" w:rsidRDefault="00B60754" w:rsidP="003E7997">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556E3" w14:textId="77777777" w:rsidR="0062252E" w:rsidRDefault="0062252E" w:rsidP="003E7997">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815A4" w14:textId="77777777" w:rsidR="00FD1D8B" w:rsidRDefault="00FD1D8B" w:rsidP="003E7997">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D3D29" w14:textId="77777777" w:rsidR="00FD1D8B" w:rsidRPr="00FD1D8B" w:rsidRDefault="00FD1D8B" w:rsidP="00FD1D8B">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905BD" w14:textId="77777777" w:rsidR="00FD1D8B" w:rsidRPr="00FD1D8B" w:rsidRDefault="00FD1D8B" w:rsidP="00FD1D8B">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52456" w14:textId="77777777" w:rsidR="00E678A0" w:rsidRDefault="00E678A0" w:rsidP="003E623A">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A44D7" w14:textId="77777777" w:rsidR="00E678A0" w:rsidRPr="00C1632B" w:rsidRDefault="00E678A0" w:rsidP="003E623A">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BB429" w14:textId="77777777" w:rsidR="00E678A0" w:rsidRPr="00F30973" w:rsidRDefault="00E678A0" w:rsidP="003E623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56A64" w14:textId="77777777" w:rsidR="00E678A0" w:rsidRPr="000325CA" w:rsidRDefault="00E678A0" w:rsidP="003E623A">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9EE90" w14:textId="77777777" w:rsidR="00E678A0" w:rsidRDefault="00E678A0" w:rsidP="003E7997">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1DE3A" w14:textId="77777777" w:rsidR="00E678A0" w:rsidRDefault="00E678A0" w:rsidP="003E7997">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537C2" w14:textId="77777777" w:rsidR="00E678A0" w:rsidRDefault="00E678A0" w:rsidP="003E7997">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80863" w14:textId="77777777" w:rsidR="00E678A0" w:rsidRDefault="00E678A0" w:rsidP="003E7997">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6C3A7FCC"/>
    <w:lvl w:ilvl="0">
      <w:start w:val="3"/>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3810575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0027663">
    <w:abstractNumId w:val="3"/>
  </w:num>
  <w:num w:numId="3" w16cid:durableId="1081487647">
    <w:abstractNumId w:val="0"/>
  </w:num>
  <w:num w:numId="4" w16cid:durableId="2054117322">
    <w:abstractNumId w:val="5"/>
  </w:num>
  <w:num w:numId="5" w16cid:durableId="1919174377">
    <w:abstractNumId w:val="1"/>
  </w:num>
  <w:num w:numId="6" w16cid:durableId="1057706650">
    <w:abstractNumId w:val="4"/>
  </w:num>
  <w:num w:numId="7" w16cid:durableId="967315469">
    <w:abstractNumId w:val="4"/>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997"/>
    <w:rsid w:val="00095F7C"/>
    <w:rsid w:val="00201776"/>
    <w:rsid w:val="00207644"/>
    <w:rsid w:val="002E36C2"/>
    <w:rsid w:val="002F6D96"/>
    <w:rsid w:val="003E623A"/>
    <w:rsid w:val="003E7997"/>
    <w:rsid w:val="003F3625"/>
    <w:rsid w:val="004815A4"/>
    <w:rsid w:val="00497333"/>
    <w:rsid w:val="004A452E"/>
    <w:rsid w:val="004A6543"/>
    <w:rsid w:val="004B55BD"/>
    <w:rsid w:val="004F64D3"/>
    <w:rsid w:val="00521218"/>
    <w:rsid w:val="00572342"/>
    <w:rsid w:val="005814C5"/>
    <w:rsid w:val="00595835"/>
    <w:rsid w:val="0062252E"/>
    <w:rsid w:val="006547F8"/>
    <w:rsid w:val="006966E8"/>
    <w:rsid w:val="00722AEC"/>
    <w:rsid w:val="007C3E1E"/>
    <w:rsid w:val="00802D5A"/>
    <w:rsid w:val="008515FD"/>
    <w:rsid w:val="008A01B6"/>
    <w:rsid w:val="008E4D7A"/>
    <w:rsid w:val="0090554D"/>
    <w:rsid w:val="00931276"/>
    <w:rsid w:val="009C6645"/>
    <w:rsid w:val="00A23380"/>
    <w:rsid w:val="00A43F7B"/>
    <w:rsid w:val="00B60754"/>
    <w:rsid w:val="00B76234"/>
    <w:rsid w:val="00BB4BDF"/>
    <w:rsid w:val="00D33FAA"/>
    <w:rsid w:val="00D51DA4"/>
    <w:rsid w:val="00D52CB4"/>
    <w:rsid w:val="00D600CE"/>
    <w:rsid w:val="00DB377A"/>
    <w:rsid w:val="00DD4AEC"/>
    <w:rsid w:val="00DE48F5"/>
    <w:rsid w:val="00E13427"/>
    <w:rsid w:val="00E36B42"/>
    <w:rsid w:val="00E678A0"/>
    <w:rsid w:val="00E7642C"/>
    <w:rsid w:val="00EA313B"/>
    <w:rsid w:val="00F13551"/>
    <w:rsid w:val="00F91C53"/>
    <w:rsid w:val="00F976AE"/>
    <w:rsid w:val="00FB4F12"/>
    <w:rsid w:val="00FB7D82"/>
    <w:rsid w:val="00FD1D8B"/>
    <w:rsid w:val="00FF58F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3CFA6EB"/>
  <w14:defaultImageDpi w14:val="0"/>
  <w15:docId w15:val="{D4950A4E-12C8-488D-9E39-CEBA08040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E7997"/>
    <w:pPr>
      <w:keepNext/>
      <w:keepLines/>
      <w:numPr>
        <w:numId w:val="6"/>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3E7997"/>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3E7997"/>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3E7997"/>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3E7997"/>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3E7997"/>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3E7997"/>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3E7997"/>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3E7997"/>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997"/>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3E7997"/>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3E7997"/>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3E7997"/>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3E7997"/>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3E7997"/>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3E7997"/>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3E7997"/>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3E7997"/>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3E79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7997"/>
  </w:style>
  <w:style w:type="paragraph" w:styleId="Footer">
    <w:name w:val="footer"/>
    <w:basedOn w:val="Normal"/>
    <w:link w:val="FooterChar"/>
    <w:uiPriority w:val="99"/>
    <w:unhideWhenUsed/>
    <w:rsid w:val="003E79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7997"/>
  </w:style>
  <w:style w:type="character" w:styleId="Hyperlink">
    <w:name w:val="Hyperlink"/>
    <w:basedOn w:val="DefaultParagraphFont"/>
    <w:uiPriority w:val="99"/>
    <w:unhideWhenUsed/>
    <w:rsid w:val="003E7997"/>
    <w:rPr>
      <w:color w:val="0563C1" w:themeColor="hyperlink"/>
      <w:u w:val="single"/>
    </w:rPr>
  </w:style>
  <w:style w:type="paragraph" w:styleId="TOC1">
    <w:name w:val="toc 1"/>
    <w:basedOn w:val="Normal"/>
    <w:next w:val="Normal"/>
    <w:autoRedefine/>
    <w:uiPriority w:val="39"/>
    <w:unhideWhenUsed/>
    <w:rsid w:val="003E7997"/>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3E7997"/>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3E7997"/>
    <w:pPr>
      <w:spacing w:after="100"/>
      <w:ind w:left="440"/>
    </w:pPr>
  </w:style>
  <w:style w:type="paragraph" w:styleId="ListParagraph">
    <w:name w:val="List Paragraph"/>
    <w:basedOn w:val="Normal"/>
    <w:uiPriority w:val="34"/>
    <w:qFormat/>
    <w:rsid w:val="003E7997"/>
    <w:pPr>
      <w:ind w:left="720"/>
      <w:contextualSpacing/>
    </w:pPr>
  </w:style>
  <w:style w:type="paragraph" w:styleId="NoSpacing">
    <w:name w:val="No Spacing"/>
    <w:link w:val="NoSpacingChar"/>
    <w:uiPriority w:val="1"/>
    <w:qFormat/>
    <w:rsid w:val="003E7997"/>
    <w:pPr>
      <w:spacing w:after="0" w:line="240" w:lineRule="auto"/>
    </w:pPr>
    <w:rPr>
      <w:rFonts w:ascii="Calibri" w:hAnsi="Calibri" w:cs="Mangal"/>
      <w:lang w:bidi="ml-IN"/>
    </w:rPr>
  </w:style>
  <w:style w:type="character" w:customStyle="1" w:styleId="NoSpacingChar">
    <w:name w:val="No Spacing Char"/>
    <w:link w:val="NoSpacing"/>
    <w:uiPriority w:val="1"/>
    <w:locked/>
    <w:rsid w:val="003E7997"/>
    <w:rPr>
      <w:rFonts w:ascii="Calibri" w:hAnsi="Calibri" w:cs="Mangal"/>
      <w:lang w:bidi="ml-IN"/>
    </w:rPr>
  </w:style>
  <w:style w:type="table" w:styleId="TableGrid">
    <w:name w:val="Table Grid"/>
    <w:basedOn w:val="TableNormal"/>
    <w:uiPriority w:val="39"/>
    <w:rsid w:val="00FD1D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E41A3-1BD7-4E8E-9110-1588D3685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289</Pages>
  <Words>41302</Words>
  <Characters>235424</Characters>
  <Application>Microsoft Office Word</Application>
  <DocSecurity>0</DocSecurity>
  <Lines>1961</Lines>
  <Paragraphs>552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39</cp:revision>
  <cp:lastPrinted>2023-11-04T12:57:00Z</cp:lastPrinted>
  <dcterms:created xsi:type="dcterms:W3CDTF">2022-09-28T16:18:00Z</dcterms:created>
  <dcterms:modified xsi:type="dcterms:W3CDTF">2023-11-04T12:59:00Z</dcterms:modified>
</cp:coreProperties>
</file>