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tabs>
          <w:tab w:val="left" w:pos="1470"/>
        </w:tabs>
        <w:rPr>
          <w:rFonts w:ascii="Arial" w:hAnsi="Arial" w:cs="BRH Devanagari Extra"/>
          <w:sz w:val="24"/>
          <w:szCs w:val="40"/>
        </w:rPr>
      </w:pPr>
    </w:p>
    <w:p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3E7997" w:rsidRPr="00ED6440" w:rsidRDefault="003E7997" w:rsidP="003E7997">
      <w:pPr>
        <w:pStyle w:val="NoSpacing"/>
        <w:rPr>
          <w:rFonts w:eastAsia="Calibri"/>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E7997" w:rsidRPr="00DD102F" w:rsidRDefault="003E7997" w:rsidP="003E7997">
      <w:pPr>
        <w:spacing w:line="21" w:lineRule="atLeast"/>
        <w:ind w:right="722"/>
        <w:jc w:val="both"/>
        <w:rPr>
          <w:rFonts w:ascii="Arial" w:hAnsi="Arial" w:cs="Arial"/>
          <w:sz w:val="28"/>
          <w:szCs w:val="28"/>
        </w:rPr>
      </w:pPr>
    </w:p>
    <w:p w:rsidR="003E7997" w:rsidRDefault="003E7997" w:rsidP="003E7997">
      <w:pPr>
        <w:spacing w:line="21" w:lineRule="atLeast"/>
        <w:ind w:right="722"/>
        <w:jc w:val="both"/>
        <w:rPr>
          <w:rFonts w:ascii="Arial" w:hAnsi="Arial" w:cs="Arial"/>
          <w:sz w:val="28"/>
          <w:szCs w:val="28"/>
        </w:rPr>
      </w:pPr>
    </w:p>
    <w:p w:rsidR="003E7997" w:rsidRDefault="003E7997" w:rsidP="003E7997"/>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FD1D8B">
              <w:rPr>
                <w:webHidden/>
              </w:rPr>
              <w:t>6</w:t>
            </w:r>
            <w:r w:rsidR="00FD1D8B">
              <w:rPr>
                <w:webHidden/>
              </w:rPr>
              <w:fldChar w:fldCharType="end"/>
            </w:r>
          </w:hyperlink>
        </w:p>
        <w:p w:rsidR="00FD1D8B" w:rsidRDefault="00FD1D8B">
          <w:pPr>
            <w:pStyle w:val="TOC2"/>
            <w:rPr>
              <w:rFonts w:asciiTheme="minorHAnsi" w:hAnsiTheme="minorHAnsi" w:cstheme="minorBidi"/>
              <w:b w:val="0"/>
              <w:sz w:val="22"/>
              <w:lang w:bidi="ar-SA"/>
            </w:rPr>
          </w:pPr>
          <w:hyperlink w:anchor="_Toc115426749" w:history="1">
            <w:r w:rsidRPr="0004382D">
              <w:rPr>
                <w:rStyle w:val="Hyperlink"/>
                <w:rFonts w:ascii="Arial" w:hAnsi="Arial"/>
              </w:rPr>
              <w:t>3.2</w:t>
            </w:r>
            <w:r>
              <w:rPr>
                <w:rFonts w:asciiTheme="minorHAnsi" w:hAnsiTheme="minorHAnsi" w:cstheme="minorBidi"/>
                <w:b w:val="0"/>
                <w:sz w:val="22"/>
                <w:lang w:bidi="ar-SA"/>
              </w:rPr>
              <w:tab/>
            </w:r>
            <w:r w:rsidRPr="0004382D">
              <w:rPr>
                <w:rStyle w:val="Hyperlink"/>
              </w:rPr>
              <w:t>iÉ×iÉÏrÉMüÉhQåû Ì²iÉÏrÉ:</w:t>
            </w:r>
            <w:r w:rsidRPr="0004382D">
              <w:rPr>
                <w:rStyle w:val="Hyperlink"/>
                <w:lang w:val="en-US"/>
              </w:rPr>
              <w:t xml:space="preserve"> </w:t>
            </w:r>
            <w:r w:rsidRPr="0004382D">
              <w:rPr>
                <w:rStyle w:val="Hyperlink"/>
              </w:rPr>
              <w:t>mÉëzlÉÈ - mÉuÉqÉÉlÉaÉëÉWûÉSÏlÉÉÇ urÉÉZÄrÉÉlÉÇ</w:t>
            </w:r>
            <w:r>
              <w:rPr>
                <w:webHidden/>
              </w:rPr>
              <w:tab/>
            </w:r>
            <w:r>
              <w:rPr>
                <w:webHidden/>
              </w:rPr>
              <w:fldChar w:fldCharType="begin"/>
            </w:r>
            <w:r>
              <w:rPr>
                <w:webHidden/>
              </w:rPr>
              <w:instrText xml:space="preserve"> PAGEREF _Toc115426749 \h </w:instrText>
            </w:r>
            <w:r>
              <w:rPr>
                <w:webHidden/>
              </w:rPr>
            </w:r>
            <w:r>
              <w:rPr>
                <w:webHidden/>
              </w:rPr>
              <w:fldChar w:fldCharType="separate"/>
            </w:r>
            <w:r>
              <w:rPr>
                <w:webHidden/>
              </w:rPr>
              <w:t>6</w:t>
            </w:r>
            <w:r>
              <w:rPr>
                <w:webHidden/>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0" w:history="1">
            <w:r w:rsidRPr="00FD1D8B">
              <w:rPr>
                <w:rStyle w:val="Hyperlink"/>
                <w:rFonts w:ascii="BRH Devanagari RN" w:hAnsi="BRH Devanagari RN" w:cs="BRH Devanagari"/>
                <w:b/>
                <w:noProof/>
                <w:sz w:val="32"/>
                <w:lang w:bidi="ml-IN"/>
              </w:rPr>
              <w:t>3.2.1</w:t>
            </w:r>
            <w:r w:rsidRPr="00FD1D8B">
              <w:rPr>
                <w:rFonts w:ascii="BRH Devanagari RN" w:hAnsi="BRH Devanagari RN"/>
                <w:b/>
                <w:noProof/>
                <w:sz w:val="32"/>
              </w:rPr>
              <w:tab/>
            </w:r>
            <w:r w:rsidRPr="00FD1D8B">
              <w:rPr>
                <w:rStyle w:val="Hyperlink"/>
                <w:rFonts w:ascii="BRH Devanagari RN" w:hAnsi="BRH Devanagari RN"/>
                <w:b/>
                <w:noProof/>
                <w:sz w:val="32"/>
                <w:lang w:bidi="ml-IN"/>
              </w:rPr>
              <w:t>AlÉÑuÉÉMüqÉç 1 -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_Toc115426750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6</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1" w:history="1">
            <w:r w:rsidRPr="00FD1D8B">
              <w:rPr>
                <w:rStyle w:val="Hyperlink"/>
                <w:rFonts w:ascii="BRH Devanagari RN" w:hAnsi="BRH Devanagari RN" w:cs="BRH Devanagari"/>
                <w:b/>
                <w:noProof/>
                <w:sz w:val="32"/>
                <w:lang w:bidi="ml-IN"/>
              </w:rPr>
              <w:t>3.2.2</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2</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_Toc115426751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23</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2" w:history="1">
            <w:r w:rsidRPr="00FD1D8B">
              <w:rPr>
                <w:rStyle w:val="Hyperlink"/>
                <w:rFonts w:ascii="BRH Devanagari RN" w:hAnsi="BRH Devanagari RN" w:cs="BRH Devanagari"/>
                <w:b/>
                <w:noProof/>
                <w:sz w:val="32"/>
                <w:lang w:bidi="ml-IN"/>
              </w:rPr>
              <w:t>3.2.3</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3</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_Toc115426752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42</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3" w:history="1">
            <w:r w:rsidRPr="00FD1D8B">
              <w:rPr>
                <w:rStyle w:val="Hyperlink"/>
                <w:rFonts w:ascii="BRH Devanagari RN" w:hAnsi="BRH Devanagari RN" w:cs="BRH Devanagari"/>
                <w:b/>
                <w:noProof/>
                <w:sz w:val="32"/>
                <w:lang w:bidi="ml-IN"/>
              </w:rPr>
              <w:t>3.2.4</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4</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_Toc115426753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66</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4" w:history="1">
            <w:r w:rsidRPr="00FD1D8B">
              <w:rPr>
                <w:rStyle w:val="Hyperlink"/>
                <w:rFonts w:ascii="BRH Devanagari RN" w:hAnsi="BRH Devanagari RN" w:cs="BRH Devanagari"/>
                <w:b/>
                <w:noProof/>
                <w:sz w:val="32"/>
                <w:lang w:bidi="ml-IN"/>
              </w:rPr>
              <w:t>3.2.5</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5</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_Toc115426754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93</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5" w:history="1">
            <w:r w:rsidRPr="00FD1D8B">
              <w:rPr>
                <w:rStyle w:val="Hyperlink"/>
                <w:rFonts w:ascii="BRH Devanagari RN" w:hAnsi="BRH Devanagari RN" w:cs="BRH Devanagari"/>
                <w:b/>
                <w:noProof/>
                <w:sz w:val="32"/>
                <w:lang w:bidi="ml-IN"/>
              </w:rPr>
              <w:t>3.2.6</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6</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_Toc115426755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136</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6" w:history="1">
            <w:r w:rsidRPr="00FD1D8B">
              <w:rPr>
                <w:rStyle w:val="Hyperlink"/>
                <w:rFonts w:ascii="BRH Devanagari RN" w:hAnsi="BRH Devanagari RN" w:cs="BRH Devanagari"/>
                <w:b/>
                <w:noProof/>
                <w:sz w:val="32"/>
                <w:lang w:bidi="ml-IN"/>
              </w:rPr>
              <w:t>3.2.7</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7</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_Toc115426756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157</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7" w:history="1">
            <w:r w:rsidRPr="00FD1D8B">
              <w:rPr>
                <w:rStyle w:val="Hyperlink"/>
                <w:rFonts w:ascii="BRH Devanagari RN" w:hAnsi="BRH Devanagari RN" w:cs="BRH Devanagari"/>
                <w:b/>
                <w:noProof/>
                <w:sz w:val="32"/>
                <w:lang w:bidi="ml-IN"/>
              </w:rPr>
              <w:t>3.2.8</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8</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_Toc115426757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176</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8" w:history="1">
            <w:r w:rsidRPr="00FD1D8B">
              <w:rPr>
                <w:rStyle w:val="Hyperlink"/>
                <w:rFonts w:ascii="BRH Devanagari RN" w:hAnsi="BRH Devanagari RN" w:cs="BRH Devanagari"/>
                <w:b/>
                <w:noProof/>
                <w:sz w:val="32"/>
                <w:lang w:bidi="ml-IN"/>
              </w:rPr>
              <w:t>3.2.9</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9</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_Toc115426758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210</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59" w:history="1">
            <w:r w:rsidRPr="00FD1D8B">
              <w:rPr>
                <w:rStyle w:val="Hyperlink"/>
                <w:rFonts w:ascii="BRH Devanagari RN" w:hAnsi="BRH Devanagari RN" w:cs="BRH Devanagari"/>
                <w:b/>
                <w:noProof/>
                <w:sz w:val="32"/>
                <w:lang w:bidi="ml-IN"/>
              </w:rPr>
              <w:t>3.2.10</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10</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_Toc115426759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254</w:t>
            </w:r>
            <w:r w:rsidRPr="00FD1D8B">
              <w:rPr>
                <w:rFonts w:ascii="BRH Devanagari RN" w:hAnsi="BRH Devanagari RN"/>
                <w:b/>
                <w:noProof/>
                <w:webHidden/>
                <w:sz w:val="32"/>
              </w:rPr>
              <w:fldChar w:fldCharType="end"/>
            </w:r>
          </w:hyperlink>
        </w:p>
        <w:p w:rsidR="00FD1D8B" w:rsidRPr="00FD1D8B" w:rsidRDefault="00FD1D8B">
          <w:pPr>
            <w:pStyle w:val="TOC3"/>
            <w:tabs>
              <w:tab w:val="left" w:pos="1320"/>
              <w:tab w:val="right" w:leader="dot" w:pos="9962"/>
            </w:tabs>
            <w:rPr>
              <w:rFonts w:ascii="BRH Devanagari RN" w:hAnsi="BRH Devanagari RN"/>
              <w:b/>
              <w:noProof/>
              <w:sz w:val="32"/>
            </w:rPr>
          </w:pPr>
          <w:hyperlink w:anchor="_Toc115426760" w:history="1">
            <w:r w:rsidRPr="00FD1D8B">
              <w:rPr>
                <w:rStyle w:val="Hyperlink"/>
                <w:rFonts w:ascii="BRH Devanagari RN" w:hAnsi="BRH Devanagari RN" w:cs="BRH Devanagari"/>
                <w:b/>
                <w:noProof/>
                <w:sz w:val="32"/>
                <w:lang w:bidi="ml-IN"/>
              </w:rPr>
              <w:t>3.2.11</w:t>
            </w:r>
            <w:r w:rsidRPr="00FD1D8B">
              <w:rPr>
                <w:rFonts w:ascii="BRH Devanagari RN" w:hAnsi="BRH Devanagari RN"/>
                <w:b/>
                <w:noProof/>
                <w:sz w:val="32"/>
              </w:rPr>
              <w:tab/>
            </w:r>
            <w:r w:rsidRPr="00FD1D8B">
              <w:rPr>
                <w:rStyle w:val="Hyperlink"/>
                <w:rFonts w:ascii="BRH Devanagari RN" w:hAnsi="BRH Devanagari RN"/>
                <w:b/>
                <w:noProof/>
                <w:sz w:val="32"/>
                <w:lang w:bidi="ml-IN"/>
              </w:rPr>
              <w:t xml:space="preserve">AlÉÑuÉÉMüqÉç </w:t>
            </w:r>
            <w:r w:rsidRPr="00FD1D8B">
              <w:rPr>
                <w:rStyle w:val="Hyperlink"/>
                <w:rFonts w:ascii="BRH Devanagari RN" w:hAnsi="BRH Devanagari RN"/>
                <w:b/>
                <w:noProof/>
                <w:sz w:val="32"/>
                <w:lang w:val="en-US" w:bidi="ml-IN"/>
              </w:rPr>
              <w:t>11</w:t>
            </w:r>
            <w:r w:rsidRPr="00FD1D8B">
              <w:rPr>
                <w:rStyle w:val="Hyperlink"/>
                <w:rFonts w:ascii="BRH Devanagari RN" w:hAnsi="BRH Devanagari RN"/>
                <w:b/>
                <w:noProof/>
                <w:sz w:val="32"/>
                <w:lang w:bidi="ml-IN"/>
              </w:rPr>
              <w:t xml:space="preserve"> - eÉOû</w:t>
            </w:r>
            <w:r w:rsidRPr="00FD1D8B">
              <w:rPr>
                <w:rStyle w:val="Hyperlink"/>
                <w:rFonts w:ascii="BRH Devanagari RN" w:hAnsi="BRH Devanagari RN" w:cs="Arial"/>
                <w:b/>
                <w:noProof/>
                <w:sz w:val="32"/>
                <w:lang w:bidi="ml-IN"/>
              </w:rPr>
              <w:t>É</w:t>
            </w:r>
            <w:r w:rsidRPr="00FD1D8B">
              <w:rPr>
                <w:rFonts w:ascii="BRH Devanagari RN" w:hAnsi="BRH Devanagari RN"/>
                <w:b/>
                <w:noProof/>
                <w:webHidden/>
                <w:sz w:val="32"/>
              </w:rPr>
              <w:tab/>
            </w:r>
            <w:r w:rsidRPr="00FD1D8B">
              <w:rPr>
                <w:rFonts w:ascii="BRH Devanagari RN" w:hAnsi="BRH Devanagari RN"/>
                <w:b/>
                <w:noProof/>
                <w:webHidden/>
                <w:sz w:val="32"/>
              </w:rPr>
              <w:fldChar w:fldCharType="begin"/>
            </w:r>
            <w:r w:rsidRPr="00FD1D8B">
              <w:rPr>
                <w:rFonts w:ascii="BRH Devanagari RN" w:hAnsi="BRH Devanagari RN"/>
                <w:b/>
                <w:noProof/>
                <w:webHidden/>
                <w:sz w:val="32"/>
              </w:rPr>
              <w:instrText xml:space="preserve"> PAGEREF _Toc115426760 \h </w:instrText>
            </w:r>
            <w:r w:rsidRPr="00FD1D8B">
              <w:rPr>
                <w:rFonts w:ascii="BRH Devanagari RN" w:hAnsi="BRH Devanagari RN"/>
                <w:b/>
                <w:noProof/>
                <w:webHidden/>
                <w:sz w:val="32"/>
              </w:rPr>
            </w:r>
            <w:r w:rsidRPr="00FD1D8B">
              <w:rPr>
                <w:rFonts w:ascii="BRH Devanagari RN" w:hAnsi="BRH Devanagari RN"/>
                <w:b/>
                <w:noProof/>
                <w:webHidden/>
                <w:sz w:val="32"/>
              </w:rPr>
              <w:fldChar w:fldCharType="separate"/>
            </w:r>
            <w:r>
              <w:rPr>
                <w:rFonts w:ascii="BRH Devanagari RN" w:hAnsi="BRH Devanagari RN"/>
                <w:b/>
                <w:noProof/>
                <w:webHidden/>
                <w:sz w:val="32"/>
              </w:rPr>
              <w:t>269</w:t>
            </w:r>
            <w:r w:rsidRPr="00FD1D8B">
              <w:rPr>
                <w:rFonts w:ascii="BRH Devanagari RN" w:hAnsi="BRH Devanagari RN"/>
                <w:b/>
                <w:noProof/>
                <w:webHidden/>
                <w:sz w:val="32"/>
              </w:rPr>
              <w:fldChar w:fldCharType="end"/>
            </w:r>
          </w:hyperlink>
        </w:p>
        <w:p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E7997" w:rsidRPr="001B5A1F" w:rsidRDefault="003E7997" w:rsidP="003E7997">
      <w:pPr>
        <w:pStyle w:val="NoSpacing"/>
        <w:rPr>
          <w:sz w:val="20"/>
        </w:rPr>
      </w:pP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mÉuÉþqÉÉlÉÉlÉÉqÉç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rÉeÉþiÉå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AlÉÑþ | mÉuÉþqÉÉlÉÉlÉç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mÉuÉþqÉÉlÉÉlÉç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 | mÉuÉþqÉÉlÉåprÉÈ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mÉuÉþqÉÉlÉåprÉÈ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xÉbÉÉÿ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uÉæ | mÉuÉþqÉÉlÉÉlÉÉqÉç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iÉÉlÉç </w:t>
      </w:r>
      <w:r w:rsidRPr="003E7997">
        <w:rPr>
          <w:rFonts w:ascii="BRH Devanagari" w:hAnsi="BRH Devanagari" w:cs="BRH Devanagari"/>
          <w:color w:val="000000"/>
          <w:sz w:val="32"/>
          <w:szCs w:val="40"/>
        </w:rPr>
        <w:t>|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rÉeÉþiÉå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AlÉÑþ | mÉuÉþqÉÉlÉÉlÉç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mÉuÉþqÉÉlÉÉlÉç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 | mÉuÉþqÉÉlÉåprÉÈ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mÉuÉþqÉÉlÉåprÉÈ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rÉÈ </w:t>
      </w:r>
      <w:r w:rsidRPr="003E7997">
        <w:rPr>
          <w:rFonts w:ascii="BRH Devanagari" w:hAnsi="BRH Devanagari" w:cs="BRH Devanagari"/>
          <w:color w:val="000000"/>
          <w:sz w:val="32"/>
          <w:szCs w:val="40"/>
        </w:rPr>
        <w:t>|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mÉuÉþqÉÉlÉxrÉ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mÉuÉþqÉÉlÉxrÉ | xÉliÉþÌiÉqÉç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 uÉåSþ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uÉåSþ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xÉuÉïÿqÉç | AÉrÉÑþÈ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AÉrÉÑþwÉÈ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mÉuÉþqÉÉlÉxrÉ | aÉëWûÉÿÈ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aÉëWûÉÿÈ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AjÉþ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AaÉ×þWûÏiÉÉÈ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CÌiÉþ SìÉåhÉ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 SÉþkÉuÉ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 iÉÉlÉç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iÉÉ(aaÉç) xiÉÉlÉç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pÉ×iÉç iÉÉlÉç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pÉ×ÌSÌiÉþ mÉÔiÉ - pÉ×iÉç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i</w:t>
      </w:r>
      <w:r w:rsidRPr="003F3625">
        <w:rPr>
          <w:rFonts w:ascii="BRH Devanagari Extra" w:hAnsi="BRH Devanagari Extra" w:cs="BRH Devanagari"/>
          <w:color w:val="000000"/>
          <w:sz w:val="32"/>
          <w:szCs w:val="40"/>
        </w:rPr>
        <w:t>ÉÉlÉç</w:t>
      </w:r>
      <w:r w:rsidRPr="003E7997">
        <w:rPr>
          <w:rFonts w:ascii="BRH Devanagari" w:hAnsi="BRH Devanagari" w:cs="BRH Devanagari"/>
          <w:color w:val="000000"/>
          <w:sz w:val="32"/>
          <w:szCs w:val="40"/>
        </w:rPr>
        <w:t xml:space="preserve"> | rÉiÉç |</w:t>
      </w:r>
    </w:p>
    <w:p w:rsid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iÉÉlÉç. rÉSè rÉiÉç iÉÉ(aaÉç</w:t>
      </w:r>
      <w:r w:rsidRPr="003F3625">
        <w:rPr>
          <w:rFonts w:ascii="BRH Devanagari Extra" w:hAnsi="BRH Devanagari Extra" w:cs="BRH Devanagari"/>
          <w:color w:val="000000"/>
          <w:sz w:val="32"/>
          <w:szCs w:val="40"/>
        </w:rPr>
        <w:t>) xiÉÉlÉç</w:t>
      </w:r>
      <w:r w:rsidRPr="003E7997">
        <w:rPr>
          <w:rFonts w:ascii="BRH Devanagari" w:hAnsi="BRH Devanagari" w:cs="BRH Devanagari"/>
          <w:color w:val="000000"/>
          <w:sz w:val="32"/>
          <w:szCs w:val="40"/>
        </w:rPr>
        <w:t xml:space="preserve">. rÉiÉç | </w:t>
      </w:r>
    </w:p>
    <w:p w:rsidR="003F3625" w:rsidRPr="003E7997" w:rsidRDefault="003F3625">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rÉiÉç | AaÉ×þWûÏiuÉÉ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rÉSaÉ×þWûÏ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ÅaÉ×þWûÏiuÉÉ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rÉSaÉ×þWûÏiuÉÉ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AaÉ×þWûÏiuÉÉ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 iuÉÉåmÉÉMÑü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SÒþmÉÉMÑü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SaÉ×þWûÏ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ÅaÉ×þWûÏ iuÉÉåmÉÉMÑü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 mÉuÉþqÉÉlÉqÉç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 qÉÑmÉÉMÑü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SÒþmÉÉMÑü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mÉuÉþqÉÉlÉqÉç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rÉÉïÌSirÉÑþmÉ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mÉuÉþqÉÉlÉqÉç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 ÌuÉ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ÌuÉcÉç ÍNûþl±ÉcÉç ÍNûl±É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ÌuÉ ÌuÉcÉç ÍNûþl±ÉiÉç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iÉqÉç iÉqÉç ÍNûþl±ÉcÉç ÍNûl±É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iÉqÉç iÉÇ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ÎcNû±þqÉÉlÉqÉç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 qÉSèkuÉ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 qÉSèkuÉ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ÌuÉ - ÍNû±þqÉÉlÉqÉç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ÅluÉlÉÑþ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AlÉÑþ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ÌuÉcÉç ÍNûþ±åiÉ ÍNû±åiÉ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ÌuÉcÉç ÍNûþ±åiÉ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ÎzNû±åiÉ ÍNû±å iÉÉåmÉrÉÉ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ÅxrÉÍxÉ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iuÉÉ iuÉÉ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iuÉÉ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iuÉåiÉÏÌiÉþ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CÌiÉþ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ÍqÉiÉÏÌiÉþ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zÉÍqÉÌiÉþ SìÉåhÉ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qÉ×þzÉålÉç qÉ×zÉå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qÉ×þzÉåiÉç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qÉ×zÉålÉç qÉ×zÉå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ClSìÉþrÉ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lSìÉþrÉ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iuÉåiÉÏÌiÉþ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ÌuÉµÉåÿprÉÈ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ÍqÉirÉÉÿ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pÉ×iÉþqÉç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ÍqÉiÉÏÌiÉþ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 mÉuÉþqÉÉlÉqÉç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pÉ×iÉþqÉç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mÉuÉþqÉÉlÉqÉç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mÉÔiÉ - pÉ×iÉÿqÉç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mÉuÉþqÉÉlÉqÉç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iÉjÉç xÉ(aqÉç) xÉqÉç iÉiÉç i</w:t>
      </w:r>
      <w:r w:rsidRPr="003F3625">
        <w:rPr>
          <w:rFonts w:ascii="BRH Devanagari Extra" w:hAnsi="BRH Devanagari Extra" w:cs="BRH Devanagari"/>
          <w:color w:val="000000"/>
          <w:sz w:val="32"/>
          <w:szCs w:val="40"/>
        </w:rPr>
        <w:t>ÉjÉ</w:t>
      </w:r>
      <w:r w:rsidRPr="003E7997">
        <w:rPr>
          <w:rFonts w:ascii="BRH Devanagari" w:hAnsi="BRH Devanagari" w:cs="BRH Devanagari"/>
          <w:color w:val="000000"/>
          <w:sz w:val="32"/>
          <w:szCs w:val="40"/>
        </w:rPr>
        <w:t xml:space="preserve">ç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iÉlÉÉåÌiÉ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xÉuÉïÿqÉç | AÉrÉÑþÈ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AÉrÉÑþwÉÈ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bookmarkStart w:id="9" w:name="_GoBack"/>
      <w:bookmarkEnd w:id="9"/>
    </w:p>
    <w:p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rsidR="003F3625" w:rsidRPr="003E7997" w:rsidRDefault="003F3625" w:rsidP="00A23380">
      <w:pPr>
        <w:pStyle w:val="Heading3"/>
        <w:spacing w:line="240" w:lineRule="auto"/>
        <w:ind w:left="851" w:hanging="851"/>
        <w:rPr>
          <w:rFonts w:ascii="Arial" w:hAnsi="Arial" w:cs="BRH Devanagari"/>
          <w:color w:val="000000"/>
          <w:sz w:val="24"/>
        </w:rPr>
      </w:pPr>
      <w:bookmarkStart w:id="10"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10"/>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  §ÉÏÍhÉþ | uÉÉuÉ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  uÉÉuÉ | xÉuÉþlÉÉÌlÉ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  xÉuÉþlÉÉÌlÉ | AjÉþ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AjÉþ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xÉuÉþlÉqÉç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AuÉþ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wÉÑþlÉÑrÉÉjÉç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wÉÑþlÉÑrÉÉiÉç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iÉÏrÉÉÿ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iÉålÉþ |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iÉålÉÉ(aqÉç)þzÉÑqÉiÉç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rÉS(aqÉç)þzÉÑ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iÉålÉþ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xÉuÉÉïþÍhÉ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iÉiÉç | xÉuÉþlÉÉÌlÉ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xÉuÉþlÉÉÌlÉ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²Éæ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 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mÉÉSÉÿÈ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iÉrÉÉåÿÈ | mÉzrÉþliÉÈ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mÉzrÉþliÉÈ | AÌiÉþ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AmÉþzrÉliÉÈ | xÉåiÉÑþlÉÉ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xÉåiÉÑþlÉÉ | AÌiÉþ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²å | SìkÉþxÉÏ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r w:rsidRPr="003E7997">
        <w:rPr>
          <w:rFonts w:ascii="BRH Devanagari" w:hAnsi="BRH Devanagari" w:cs="BRH Devanagari"/>
          <w:color w:val="000000"/>
          <w:sz w:val="32"/>
          <w:szCs w:val="40"/>
        </w:rPr>
        <w:t>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LMüþÈ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ÌuÉµÉÉÿ | pÉÑuÉþlÉÉÌlÉ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pÉÑuÉþlÉÉÌlÉ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AÍxÉþiÉqÉç | uÉxÉÉþlÉÈ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uÉxÉÉþlÉÈ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r w:rsidRPr="003E7997">
        <w:rPr>
          <w:rFonts w:ascii="BRH Devanagari" w:hAnsi="BRH Devanagari" w:cs="BRH Devanagari"/>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AMÑüþuÉïiÉ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AxÉÑþUÉÈ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iÉxqÉÉÿiÉç | Ì²uÉëþiÉÈ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Ì²È</w:t>
      </w:r>
      <w:r w:rsidRPr="003E7997">
        <w:rPr>
          <w:rFonts w:ascii="BRH Devanagari" w:hAnsi="BRH Devanagari" w:cs="BRH Devanagari"/>
          <w:color w:val="000000"/>
          <w:sz w:val="32"/>
          <w:szCs w:val="40"/>
        </w:rPr>
        <w:t xml:space="preserve"> | ÌWû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eÉÑÀûþÌiÉ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xÉuÉþlÉqÉç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AxÉÑþUÉÈ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r w:rsidRPr="003E7997">
        <w:rPr>
          <w:rFonts w:ascii="BRH Devanagari" w:hAnsi="BRH Devanagari" w:cs="BRH Devanagari"/>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uÉæ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CÌiÉþ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iÉiÉþÈ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ApÉþuÉ³Éç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mÉUÉÿ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AxÉÑþUÉÈ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xÉÉåqÉåþlÉ | rÉeÉþiÉå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rÉeÉþiÉå | pÉuÉþÌiÉ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pÉuÉþÌiÉ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mÉUÉÿ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pÉëÉiÉ×þurÉÈ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1"/>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ClSìÿqÉç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mÉþuÉxuÉ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zÉqÉç | aÉuÉåÿ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zÉqÉç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aÉuÉåÿ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aÉuÉåÿ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zÉqÉç | eÉlÉÉþrÉ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zÉqÉç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eÉlÉÉþrÉ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eÉlÉÉþrÉ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zÉqÉç | AuÉïþiÉå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 qÉuÉï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 qÉuÉïþiÉå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AuÉïþiÉå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 qÉuÉï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zÉqÉç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Nû(aqÉç) zÉ(aqÉç) UÉþeÉ³Éç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AÉåwÉþkÉÏprÉÈ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lÉÉåwÉþkÉÏprÉ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AÉåwÉþkÉÏprÉÉå UÉeÉlÉç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lÉÉåwÉþkÉÏprÉÈ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AÉåwÉþkÉÏprÉÈ | AÎcNûþ³ÉxrÉ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AÉåwÉþkÉÏ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xrÉÉæwÉþkÉÏprÉ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AÉåwÉþkÉÏ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ÅÎcNûþ³ÉxrÉ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AÉåwÉþkÉÏprÉÈ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CirÉÉåwÉþÍkÉ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AÎcNûþ³ÉxrÉ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AÎcNûþ³ÉxrÉ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ÅÎcNûþ³É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 ÎcNûþ³ÉxrÉ iÉå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UÌrÉmÉiÉå UÌrÉmÉiÉå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UÌrÉ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xrÉåÌiÉþ xÉÑ - uÉÏrÉïþxrÉ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mÉÉåwÉþxrÉ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mÉÉåwÉþxrÉ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iÉÉUÉåþ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mÉÉåwÉþxrÉ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xrÉÉqÉ xrÉÉqÉ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iÉÉUÉåþ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iÉÉUþÈ xrÉÉqÉ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qÉåÌiÉþ xrÉÉqÉ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iÉxrÉþ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pÉ¤ÉÏrÉ pÉ¤ÉÏrÉ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iÉåþ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qÉÑSÒ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 qÉÑiÉç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EiÉç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qÉ×þeÉå qÉ×eÉ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qÉ×þeÉå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qÉ×eÉå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qÉå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mÉuÉxuÉ mÉuÉxuÉÉ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lÉÉrÉåirÉmÉþ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lÉÉrÉåÌiÉþ ÌuÉ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cÉ¤ÉÑþprÉÉïqÉç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cÉ¤ÉÑþÈ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SÉæ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SÉÌuÉÌiÉþ uÉcÉïÈ - SÉæ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mÉuÉåjÉÉqÉç mÉuÉåjÉÉ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mÉuÉåjÉÉqÉç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´ÉÉå§ÉÉþrÉ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 mÉuÉåjÉÉqÉç mÉuÉåjÉÉ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´ÉÉå§ÉÉþrÉ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iqÉlÉåÿ | A…¡åûÿprÉÈ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iqÉlÉå Å…¡åûÿprÉÈ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A…¡åûÿprÉÈ | AÉrÉÑþwÉå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AÉrÉÑþwÉå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rÉÉïþrÉÉ 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 ÌuÉwhÉÉåÿÈ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ÌuÉwhÉÉåÿUç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ÌuÉwhÉÉåÿÈ | ClSìþxrÉ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ClSìþxrÉ | ÌuÉµÉåþwÉÉqÉç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PûUÿqÉç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 qÉxrÉÍxÉ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PûUþ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AþxrÉÍxÉ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MüÈ mÉþuÉxuÉ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MüÈ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MüÈ | lÉÉqÉþ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MüÉå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 lÉÉqÉþ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lÉÉqÉþ | MüxqÉæÿ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MüxqÉæÿ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MüxqÉæÿ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MüÉrÉþ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MüÉrÉþ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rÉqÉç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xÉÉåqÉåþlÉ | AiÉÏþiÉ×mÉqÉç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iÉÏþiÉ×mÉqÉç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AiÉÏþiÉ×mÉqÉç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ÆrÉÇ ÆrÉ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xÉÉåqÉåþlÉ | AqÉÏþqÉSqÉç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qÉÏþqÉSqÉç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AqÉÏþqÉSqÉç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AqÉÏþqÉS(aqÉç)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xÉÑþmÉë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AqÉÏþqÉS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qÉqÉÏþqÉS(aqÉç)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xÉÑþmÉë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CÌiÉþ xÉÑ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pÉÔrÉÉxÉqÉç pÉÔrÉÉxÉqÉç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eÉrÉÉþ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eÉrÉåÌiÉþ mÉë - 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pÉÔrÉÉxÉqÉç pÉÔrÉÉxÉ(aqÉç)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UæÈ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uÉÏUþÈ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uÉcÉÉïÿÈ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 uÉcÉïþxÉÉ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uÉcÉÉïÿÈ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uÉcÉïþxÉÉ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mÉÉåwÉþÈ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 mÉÉåwÉæÿÈ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mÉÉåwÉæÿÈ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mÉÉåwÉþÈ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mÉÉåwÉæÿÈ | ÌuÉµÉåÿprÉÈ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ÌuÉµÉåÿprÉÈ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ÌuÉµÉåÿprÉÉå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qÉå qÉå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iÉxrÉþ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pÉ¤ÉÏrÉ pÉ¤ÉÏrÉ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iÉåþ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qÉÑSÒ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 qÉÑiÉç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EiÉç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qÉ×þeÉå qÉ×eÉ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qÉ×þeÉå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oÉÑpÉÔþwÉ³Éç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mÉÉÌ§ÉþrÉÈ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pÉÔirÉÉÿ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pÉÔirÉÉþ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miÉÉå pÉÔirÉÉÿ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pÉÔirÉÉÿ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mÉuÉiÉå mÉuÉiÉå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xÉMüÉþqÉÈ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ÅuÉÉuÉþ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prÉþÍpÉ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urÉÉþqÉrÉÉ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mÉþuÉiÉå mÉuÉiÉ AÉqÉrÉÉ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urÉuÉÉuÉÉþ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urÉÉþqÉrÉÉ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AÉrÉÑþwÉÉ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ÅÅrÉÑþwÉÉ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AÉrÉÑþwÉÉ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AÉrÉÑþwÉÉ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 prÉÉrÉÑ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ÅÅrÉÑþwÉÉ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mÉuÉiÉå mÉuÉiÉå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cÉU³Éçþ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lÉuÉÉuÉÉþ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Í³ÉirÉþÍpÉ - cÉU³Éçþ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mÉëÉhÉÉmÉÉ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mÉëÉhÉÉmÉÉ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mÉëÉhÉ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cÉ¤ÉÑþprÉÉïqÉç | ´ÉÉå§ÉÉÿprÉÉqÉç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cÉ¤ÉÑþÈ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´ÉÉå§ÉÉÿprÉÉqÉç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´ÉÉå§ÉÉÿprÉÉ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A…¡åûÿprÉÈ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Å…¡åûÿprÉÈ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A…¡åûÿprÉÈ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AÉrÉÑþwÉÈ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UåÿirÉå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 UåþÌiÉ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eÉaÉåÿ irÉåÌiÉ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mÉë mÉë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eÉMçü mÉë | </w:t>
      </w: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A23380" w:rsidRDefault="00A23380">
      <w:pPr>
        <w:widowControl w:val="0"/>
        <w:autoSpaceDE w:val="0"/>
        <w:autoSpaceDN w:val="0"/>
        <w:adjustRightInd w:val="0"/>
        <w:spacing w:after="0" w:line="240" w:lineRule="auto"/>
        <w:rPr>
          <w:rFonts w:ascii="Arial" w:hAnsi="Arial" w:cs="BRH Devanagari Extra"/>
          <w:color w:val="000000"/>
          <w:sz w:val="24"/>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kÉþluÉÌiÉ kÉluÉÌiÉ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kÉþluÉÌiÉ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kÉluÉÌiÉ | </w:t>
      </w:r>
    </w:p>
    <w:p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rsidR="00A23380" w:rsidRPr="003E7997" w:rsidRDefault="00A23380" w:rsidP="00A23380">
      <w:pPr>
        <w:pStyle w:val="Heading3"/>
        <w:spacing w:line="240" w:lineRule="auto"/>
        <w:ind w:left="851" w:hanging="851"/>
        <w:rPr>
          <w:rFonts w:ascii="Arial" w:hAnsi="Arial" w:cs="BRH Devanagari"/>
          <w:color w:val="000000"/>
          <w:sz w:val="24"/>
        </w:rPr>
      </w:pPr>
      <w:bookmarkStart w:id="12"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2"/>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xnrÉÈ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mÉUç.zÉÑþÈ | uÉåÌSþÈ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uÉåÌSþÈ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lÉÉåþ lÉÈ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zÉÑUç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lÉÉåþ 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ÎxiÉËUÌiÉþ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Í¥ÉrÉÉÿÈ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xjÉ xjÉ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xjÉþ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EmÉþ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ÀûrÉSèkuÉ(aaÉç) ÀûrÉSèkuÉ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ÀûrÉSèkuÉqÉç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EmÉþ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ÀûrÉSèkuÉ(aaÉç) ÀûrÉSèkuÉ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qÉÉåmÉÉåmÉþ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ÀûþrÉåiÉÉ(aaÉç) ÀûrÉåiÉÉ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ÀûþrÉåiÉÉqÉç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ÀûrÉåiÉÉ(aaÉç) ÀûrÉåiÉÉ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EmÉþ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AÉÿxiÉÉ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EmÉÉåmÉÉÿxiÉÉ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 AÉxiÉÉ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AÉÿxiÉÉ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CirÉÉÿ - 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 xÉÉåqÉþÈ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xÉÉåqÉþÈ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xÉÉåqÉþÈ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EmÉþ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ÂmÉÉåmÉÉ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ÂmÉþ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EmÉþ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EmÉþ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EmÉþ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qÉÉåmÉÉåmÉþ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WûÉå§ÉÉÿÈ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WûÉå§ÉÉÿÈ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 EmÉWû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 EmÉWû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ÀûþrÉliÉÉ(aaÉç) ÀûrÉliÉÉ qÉÑmÉWû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ÀûþrÉliÉÉqÉç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CirÉÑþmÉ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lÉqÉÉåÿ ÀûrÉliÉÉ(aaÉç) ÀûrÉliÉÉ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blÉåÿ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qÉÉ qÉÉ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ZÉxrÉþ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rÉzÉþÈ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rÉzÉÉåÿ ÅrÉÉï SrÉÉï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rÉzÉÉåÿ ÅrÉÉïiÉç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ÌSiÉÏ irÉþrÉÉï SrÉÉï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ÌiÉ¸iÉå ÌiÉ¸iÉ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EmÉÉåmÉþ ÌiÉ¸iÉå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ÎxiÉþ¸iÉå ÌiÉ¸iÉå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uÉæ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uÉæ uÉæ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uÉÉuÉ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ÆuÉÉuÉ uÉÉuÉ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ÆuÉÉuÉ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u</w:t>
      </w:r>
      <w:r w:rsidRPr="00A23380">
        <w:rPr>
          <w:rFonts w:ascii="BRH Devanagari Extra" w:hAnsi="BRH Devanagari Extra" w:cs="BRH Devanagari"/>
          <w:color w:val="000000"/>
          <w:sz w:val="32"/>
          <w:szCs w:val="40"/>
        </w:rPr>
        <w:t>ÉÉu</w:t>
      </w:r>
      <w:r w:rsidRPr="003E7997">
        <w:rPr>
          <w:rFonts w:ascii="BRH Devanagari" w:hAnsi="BRH Devanagari" w:cs="BRH Devanagari"/>
          <w:color w:val="000000"/>
          <w:sz w:val="32"/>
          <w:szCs w:val="40"/>
        </w:rPr>
        <w:t>É | xÉÈ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uÉÉuÉ xÉ xÉ uÉÉuÉ </w:t>
      </w:r>
      <w:r w:rsidRPr="00A23380">
        <w:rPr>
          <w:rFonts w:ascii="BRH Devanagari Extra" w:hAnsi="BRH Devanagari Extra" w:cs="BRH Devanagari"/>
          <w:color w:val="000000"/>
          <w:sz w:val="32"/>
          <w:szCs w:val="40"/>
        </w:rPr>
        <w:t>uÉÉuÉ</w:t>
      </w:r>
      <w:r w:rsidRPr="003E7997">
        <w:rPr>
          <w:rFonts w:ascii="BRH Devanagari" w:hAnsi="BRH Devanagari" w:cs="BRH Devanagari"/>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iÉiÉç |</w:t>
      </w:r>
    </w:p>
    <w:p w:rsid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iÉiÉç iÉjÉç </w:t>
      </w:r>
      <w:r w:rsidRPr="00A23380">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iÉiÉç | </w:t>
      </w:r>
    </w:p>
    <w:p w:rsidR="00A23380" w:rsidRPr="00A23380" w:rsidRDefault="00A23380">
      <w:pPr>
        <w:widowControl w:val="0"/>
        <w:autoSpaceDE w:val="0"/>
        <w:autoSpaceDN w:val="0"/>
        <w:adjustRightInd w:val="0"/>
        <w:spacing w:after="0" w:line="240" w:lineRule="auto"/>
        <w:rPr>
          <w:rFonts w:ascii="BRH Devanagari Extra" w:hAnsi="BRH Devanagari Extra"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iÉSþWûlÉç lÉWû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iÉiÉç iÉSþWû³Éç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AWûlÉç lÉWû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iÉxqÉæÿ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AlÉÉÿirÉæï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lÉqÉþÈ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WûÏiÉÏÌiÉþ mÉÉÌWû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CÌiÉþ | AÉalÉÏÿSèkÉëqÉç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irÉÉalÉÏÿSèkÉëqÉç | </w:t>
      </w:r>
    </w:p>
    <w:p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AÉalÉÏÿSèkÉëqÉç | iÉxqÉæÿ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AÉalÉÏÿSèkÉëqÉç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ÍqÉirÉÉÎalÉþ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iÉxqÉæÿ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AlÉÉÿirÉæï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ClSìÉþrÉ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qÉåþ qÉ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rÉïþqÉç qÉå qÉå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rÉïÿqÉç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rÉïþqÉç qÉÉ qÉÉ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rÉïþqÉç qÉÉ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 xml:space="preserve">qÉÉ </w:t>
      </w:r>
      <w:r w:rsidRPr="003E7997">
        <w:rPr>
          <w:rFonts w:ascii="BRH Devanagari" w:hAnsi="BRH Devanagari" w:cs="BRH Devanagari"/>
          <w:color w:val="000000"/>
          <w:sz w:val="32"/>
          <w:szCs w:val="40"/>
        </w:rPr>
        <w:t>| ÌlÉÈ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ÌlÉUç ÍhÉUç </w:t>
      </w:r>
      <w:r w:rsidRPr="00E678A0">
        <w:rPr>
          <w:rFonts w:ascii="BRH Devanagari Extra" w:hAnsi="BRH Devanagari Extra" w:cs="BRH Devanagari"/>
          <w:color w:val="000000"/>
          <w:sz w:val="32"/>
          <w:szCs w:val="40"/>
        </w:rPr>
        <w:t>qÉÉ q</w:t>
      </w:r>
      <w:r w:rsidRPr="003E7997">
        <w:rPr>
          <w:rFonts w:ascii="BRH Devanagari" w:hAnsi="BRH Devanagari" w:cs="BRH Devanagari"/>
          <w:color w:val="000000"/>
          <w:sz w:val="32"/>
          <w:szCs w:val="40"/>
        </w:rPr>
        <w:t xml:space="preserve">ÉÉ ÌlÉÈ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ÌlÉÈ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uÉþkÉÏUç uÉkÉÏ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ÌlÉUç ÍhÉUç uÉþkÉÏÈ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ËUiÉÏÌiÉþ uÉkÉÏUç uÉkÉÏ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CÌiÉþ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ÍqÉiÉÏÌiÉþ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§ÉÏrÉÿqÉç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uÉæuÉÉÍzÉwÉþ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ÍqÉirÉÉÿ - ÍzÉwÉÿqÉç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uÉæuÉæiÉÉqÉç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qÉæiÉÉ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zÉÉÿxiÉå zÉÉxiÉ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zÉÉÿxiÉå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rÉxrÉåÿ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zÉÉxiÉå zÉÉxiÉ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rÉxrÉåÿ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rÉïþxrÉ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 AÌlÉþbÉÉïiÉÉrÉ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rÉïþxrÉÉ 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ÌlÉþbÉÉïiÉÉrÉ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rÉïþxrÉÉ ÌlÉþbÉÉïiÉÉrÉ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AÌlÉþbÉÉïiÉÉrÉ | 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AÌlÉþbÉÉïiÉÉrÉ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 rÉÉ AÌlÉþbÉÉïiÉÉ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ÌlÉþbÉÉïiÉÉrÉ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AÌlÉþbÉÉïiÉÉrÉ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rÉåirÉÌlÉþÈ - 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rÉÉÈ</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 uÉæ uÉæ rÉÉ </w:t>
      </w:r>
      <w:r w:rsidRPr="00E678A0">
        <w:rPr>
          <w:rFonts w:ascii="BRH Devanagari Extra" w:hAnsi="BRH Devanagari Extra" w:cs="BRH Devanagari"/>
          <w:color w:val="000000"/>
          <w:sz w:val="32"/>
          <w:szCs w:val="40"/>
        </w:rPr>
        <w:t>rÉÉ uÉæ</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AÉÌiÉïÿqÉç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 lirÉÉ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mÉïrÉþÎliÉ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 lirÉÉ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liÉÏirÉÉÿ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mÉïrÉþÎliÉ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iÉÉÈ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 xiÉÉ </w:t>
      </w:r>
      <w:r w:rsidRPr="00E678A0">
        <w:rPr>
          <w:rFonts w:ascii="BRH Devanagari Extra" w:hAnsi="BRH Devanagari Extra" w:cs="BRH Devanagari"/>
          <w:color w:val="000000"/>
          <w:sz w:val="32"/>
          <w:szCs w:val="40"/>
        </w:rPr>
        <w:t>xiÉÉ rÉÉå rÉ</w:t>
      </w:r>
      <w:r w:rsidRPr="003E7997">
        <w:rPr>
          <w:rFonts w:ascii="BRH Devanagari" w:hAnsi="BRH Devanagari" w:cs="BRH Devanagari"/>
          <w:color w:val="000000"/>
          <w:sz w:val="32"/>
          <w:szCs w:val="40"/>
        </w:rPr>
        <w:t xml:space="preserve"> xiÉÉÈ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²É(aaÉç) xiÉÉ xiÉÉ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mÉë - 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lÉ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AÉcNïûþ irÉ×cNû irÉÉcNïûÌiÉ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lÉqÉþÈ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GcNû irÉ×cNûÌiÉ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blÉåÿ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CiÉÏÌiÉþ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uÉæ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xÉSþÍxÉ | AÉÌiÉïÿqÉç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ÅmÉïþrÉ lirÉmÉïrÉ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lirÉÉ ÅmÉïþrÉÎliÉ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iÉÉxiÉÉ AþmÉïrÉ lirÉmÉïrÉÎliÉ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26</w:t>
      </w:r>
      <w:r w:rsidRPr="003E7997">
        <w:rPr>
          <w:rFonts w:ascii="BRH Devanagari" w:hAnsi="BRH Devanagari" w:cs="BRH Devanagari"/>
          <w:color w:val="000000"/>
          <w:sz w:val="32"/>
          <w:szCs w:val="40"/>
        </w:rPr>
        <w:t xml:space="preserve">)-  </w:t>
      </w:r>
      <w:r w:rsidRPr="00E678A0">
        <w:rPr>
          <w:rFonts w:ascii="BRH Devanagari Extra" w:hAnsi="BRH Devanagari Extra" w:cs="BRH Devanagari"/>
          <w:color w:val="000000"/>
          <w:sz w:val="32"/>
          <w:szCs w:val="40"/>
        </w:rPr>
        <w:t>iÉÉÈ</w:t>
      </w:r>
      <w:r w:rsidRPr="003E7997">
        <w:rPr>
          <w:rFonts w:ascii="BRH Devanagari" w:hAnsi="BRH Devanagari" w:cs="BRH Devanagari"/>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iÉÉ rÉÉå rÉ xiÉÉ </w:t>
      </w:r>
      <w:r w:rsidRPr="00E678A0">
        <w:rPr>
          <w:rFonts w:ascii="BRH Devanagari Extra" w:hAnsi="BRH Devanagari Extra" w:cs="BRH Devanagari"/>
          <w:color w:val="000000"/>
          <w:sz w:val="32"/>
          <w:szCs w:val="40"/>
        </w:rPr>
        <w:t>xiÉÉ r</w:t>
      </w:r>
      <w:r w:rsidRPr="003E7997">
        <w:rPr>
          <w:rFonts w:ascii="BRH Devanagari" w:hAnsi="BRH Devanagari" w:cs="BRH Devanagari"/>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mÉë - 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lÉ | xÉSþÍxÉ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xÉSþÍxÉ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AÉcNïûþ irÉ×cNû irÉÉcNïûÌiÉ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GþcNû irÉ×cNûÌiÉ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xjÉþÈ xjÉÉå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xjÉþÈ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CÌiÉþ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ÍzÉþÍjÉ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xjÉþÈ xjÉÈ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ÍzÉþÍjÉ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CÌiÉþ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qÉÉ qÉÉ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qÉÏcÉÏþ qÉÉ | </w:t>
      </w:r>
    </w:p>
    <w:p w:rsidR="00E678A0" w:rsidRPr="003E7997"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A(aqÉç)WûþxÉÈ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 Å(aqÉç)WûþxÉÉå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Å(aqÉç)WûþxÉÈ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A(aqÉç)WûþxÉÈ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A(aqÉç)WûþxÉ xmÉÉiÉqÉç mÉÉiÉ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xÉÉå Å(aqÉç)WûþxÉ xmÉÉiÉqÉç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xÉÔrÉïþÈ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xÉÔrÉïþÈ mÉÉiÉqÉç mÉÉiÉ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xÉÔrÉïþÈ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xÉÔrÉÉåïþ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xÉÔrÉÉåïþ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qÉÉþ qÉÉ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urÉÉiÉç | A(aqÉç)WûþxÉÈ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S(aqÉç)Wû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 Å(aqÉç)WûþxÉÉå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S(aqÉç)WûþxÉÈ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A(aqÉç)WûþxÉÈ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A(aqÉç)WûþxÉ xmÉÉiÉÑ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xÉÉå Å(aqÉç)WûþxÉ xmÉÉiÉÑ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mÉÉþiÉÑ mÉÉiÉÑ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rÉÑÈ | </w:t>
      </w:r>
    </w:p>
    <w:p w:rsidR="00EA313B" w:rsidRPr="003E7997"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liÉËUþ¤ÉÉSè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liÉËUþ¤ÉÉiÉç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xÉUþxuÉiÉÏ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xÉUþxuÉiÉÏ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xÉUþxuÉiÉÏ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xÉUþxuÉiÉÏ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xÉUþxuÉiÉÏ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xÉUþxuÉiÉÏ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xÉUþxuÉiÉÏ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xÉUþxuÉiÉÏ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wrÉåÿprÉÈ | SåuÉÏÿ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SåuÉÏÿ | 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SåuÉÏÿ ²ÉUÉæ ²ÉUÉæ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²ÉUÉæ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SåuÉÏÿ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²ÉþUÉæ ²ÉUÉæ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xÉqÉç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iÉÉÿmiÉqÉç iÉÉmiÉ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iÉÉÿmiÉqÉç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xiÉÉmiÉqÉç iÉÉmiÉ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lÉqÉþÈ | xÉSþxÉå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xÉSþxÉå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lÉqÉþÈ | xÉSþxÉÈ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xÉSþxÉÈ | mÉiÉþrÉå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mÉiÉþrÉå | lÉqÉþÈ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xÉZÉÏþlÉÉqÉç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xÉZÉÏþlÉÉqÉç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xÉZÉÏþlÉÉqÉç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xÉZÉÏþlÉÉqÉç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aÉÉhÉÉÿqÉç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 cÉ¤ÉÑþwÉå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cÉ¤ÉÑþwÉå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mÉÑUÈ - aÉÉlÉÉÿqÉç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cÉ¤ÉÑþwÉå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 AWåûÿ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AWåû ÅWåûþ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AWåûÿ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AWåûÿ | 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AWåûþ SæÍkÉwÉurÉ SæÍkÉwÉ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Wåû ÅWåûþ SæÍkÉwÉurÉ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urÉÉå SÒSè SæþÍkÉwÉurÉ SæÍkÉwÉ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EiÉç | AiÉþÈ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ESiÉÉå 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ESÒSiÉþÈ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AiÉþÈ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AiÉþ ÎxiÉ¸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¸ÉiÉÉå ÅiÉþ 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lrÉxrÉþ ÌiÉ¸ ÌiÉ¸É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lrÉxrÉþ | xÉSþlÉå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xÉSþlÉå | 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xÉSþlÉå xÉÏS xÉÏS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 xÉÏS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xÉÏþS xÉÏS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rÉÉåÿ ÅxqÉ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xqÉSè rÉÉå rÉÉåÿ ÅxqÉiÉç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 mÉÉMüþiÉUÈ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mÉÉMüþiÉUÉå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xqÉiÉç mÉÉMüþiÉUÈ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mÉÉMüþiÉUÈ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ESÒiÉç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mÉÉMüþiÉUÈ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mÉÉMüþ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EiÉç |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uÉiÉÉåþ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EiÉç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uÉiÉÉåþ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ÌlÉ-uÉiÉþÈ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EiÉç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²iÉþ¶É 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²iÉþ¶É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CirÉÑþiÉç - 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aÉåþwÉqÉç aÉåwÉqÉç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qÉÉþ qÉÉ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±ÉþuÉÉmÉ×ÍjÉuÉÏ ±ÉuÉÉmÉ×ÍjÉuÉÏ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±ÉuÉÉ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A»ûþÈ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»ûÉå Å»ûÉå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 ±É»ûþÈ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A»ûþÈ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 Å»ûÉå 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xÉSþÈ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uÉæ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xÉmÉïþliÉqÉç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mÉë - xÉmÉïþliÉqÉç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 ÅluÉlÉÑþ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AlÉÑþ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mÉëÉhuÉlÉÑ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xÉþmÉïÎliÉ xÉmÉïÎliÉ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xÉþmÉïÎliÉ xÉmÉïÎliÉ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iÉå iÉ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DÿµÉ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LþlÉ qÉålÉ qÉÏµÉ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ÌWû(aqÉç)ÍxÉþiÉÉåÈ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ÌWû(aqÉç)ÍxÉþiÉÉå UÏµÉ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DÿµÉ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ÌWû(aqÉç)ÍxÉþiÉÉåÈ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ÌWû(aqÉç)ÍxÉþiÉÉåÈ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xÉSþÈ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SþÍ¤ÉhÉÉ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xÉ×mrÉåÌiÉþ mÉë - xÉ×mrÉþ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 mÉUÉÿ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SþÍ¤ÉhÉÉ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®ïÍqÉÌiÉþ SÍ¤ÉhÉ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mÉUÉÿ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mÉUåÿ¤Éå iÉå¤ÉåiÉ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iÉå¤Éåþ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ÅaÉþliÉÉ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liÉÉ ÅaÉþliÉ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ÌmÉþiÉUÈ ÌmÉiÉUÈ ÌmÉiÉ×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ÌmÉiÉ× - qÉÉlÉç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WÇû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WÇû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pÉÔrÉÉxÉqÉç pÉÔrÉÉxÉÇ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wqÉÉÍpÉþUç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eÉxÉÉåþ pÉÔrÉÉxÉqÉç pÉÔrÉÉxÉ(aqÉç)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 qÉrÉÉÿ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qÉrÉÉþ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qÉrÉÉÿ |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qÉrÉÉþ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qÉrÉÉþ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pÉÔþrÉÉxiÉ pÉÔrÉÉxiÉ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pÉÔþrÉÉxiÉ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 iÉÏÌiÉþ pÉÔrÉÉxiÉ pÉÔrÉÉ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CÌiÉþ | iÉåprÉþÈ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iÉåprÉþÈ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iÉåprÉþ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AlÉÉÿirÉæï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rsidR="00B76234" w:rsidRPr="003E7997" w:rsidRDefault="00B76234" w:rsidP="00B76234">
      <w:pPr>
        <w:pStyle w:val="Heading3"/>
        <w:spacing w:line="240" w:lineRule="auto"/>
        <w:ind w:left="851" w:hanging="851"/>
        <w:rPr>
          <w:rFonts w:ascii="Arial" w:hAnsi="Arial" w:cs="BRH Devanagari"/>
          <w:color w:val="000000"/>
          <w:sz w:val="24"/>
        </w:rPr>
      </w:pPr>
      <w:bookmarkStart w:id="13" w:name="_Toc115426754"/>
      <w:r w:rsidRPr="009154D3">
        <w:lastRenderedPageBreak/>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3"/>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roofErr w:type="gramStart"/>
      <w:r w:rsidRPr="003E7997">
        <w:rPr>
          <w:rFonts w:ascii="BRH Devanagari Extra" w:hAnsi="BRH Devanagari Extra" w:cs="BRH Devanagari Extra"/>
          <w:color w:val="000000"/>
          <w:sz w:val="32"/>
          <w:szCs w:val="40"/>
        </w:rPr>
        <w:t>|  (</w:t>
      </w:r>
      <w:proofErr w:type="gramEnd"/>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mÉÉåwÉÉþrÉ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uÉcÉïþxÉå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AuÉþ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 AÌSþÌiÉÈ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AÌSþÌiÉÈ | AlÉÉþWûiÉzÉÏwhÉÏï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 uÉÉMçü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¢üiuÉåÿ | S¤ÉÉþrÉ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mÉÉåwÉÉþrÉ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WûÉÌSïþ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uÉ×wÉþhÉå | zÉÑwqÉÉþrÉ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zÉÑwqÉÉþrÉ | AÉrÉÑþwÉå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AÉrÉÑþwÉå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 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qÉÉSèkrÉþÎlSlÉxrÉ | xÉuÉþlÉxrÉ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xÉuÉþlÉxrÉ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xÉuÉþlÉxrÉ | eÉaÉþiÉÏNûlSxÉÈ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 EmÉþWÕûiÉxrÉ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uÉ×ÎwhÉþrÉqÉç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pÉuÉþ | uÉÉeÉþxrÉ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uÉÉeÉþxrÉ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ÌWûluÉþ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aÉÉ§ÉÉÿ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iÉÏiÉ×wÉÈ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qÉåþ qÉå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uÉÉå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qÉåþ qÉå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w:t>
      </w:r>
      <w:proofErr w:type="gramEnd"/>
      <w:r w:rsidRPr="003E7997">
        <w:rPr>
          <w:rFonts w:ascii="BRH Devanagari Extra" w:hAnsi="BRH Devanagari Extra" w:cs="BRH Devanagari Extra"/>
          <w:color w:val="000000"/>
          <w:sz w:val="32"/>
          <w:szCs w:val="40"/>
        </w:rPr>
        <w:t xml:space="preserve"> lÉÑmÉÉåmÉþ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 lÉÑmÉþ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.wÉÏÌlÉÌiÉþ</w:t>
      </w:r>
      <w:proofErr w:type="gramEnd"/>
      <w:r w:rsidRPr="003E7997">
        <w:rPr>
          <w:rFonts w:ascii="BRH Devanagari Extra" w:hAnsi="BRH Devanagari Extra" w:cs="BRH Devanagari Extra"/>
          <w:color w:val="000000"/>
          <w:sz w:val="32"/>
          <w:szCs w:val="40"/>
        </w:rPr>
        <w:t xml:space="preserve"> xÉmiÉ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ÌiÉ¸xuÉ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xuÉÉåmÉÉåmÉþ ÌiÉ¸xuÉ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ÌiÉþ¸xuÉ ÌiÉ¸xuÉ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AuÉÉXèûþ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 ÅuÉÉ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XûuÉÉÿXèû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 ÅuÉÉXèûþ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AuÉÉXèûþ | lÉÉÍpÉÿqÉç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Xèû lÉÉÍpÉÿqÉç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lÉÉÍpÉÿqÉç | AÌiÉþ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AÌiÉþ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aÉÉ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AirÉÌiÉþ aÉÉÈ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AmÉÉþqÉ | xÉÉåqÉÿqÉç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xÉÉåqÉÿqÉç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ApÉÔqÉÉ pÉÔqÉÉ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qÉ×iÉÉþ ApÉÔqÉ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ASþzqÉï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zqÉÉï SþzqÉÉï pÉÔqÉÉ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 SþzqÉï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ASþzqÉï | erÉÉåÌiÉþÈ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zqÉÉï SþzqÉï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erÉÉåÌiÉþÈ | AÌuÉþSÉqÉ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UÌuÉþSÉ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ÌuÉþSÉqÉ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UÌuÉþSÉqÉ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AÌuÉþSÉqÉ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AÌuÉþSÉqÉ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lÉÌuÉþSÉ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ÌuÉþSÉqÉ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uÉÉÌlÉÌiÉþ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ÌMüqÉç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ÌMü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ÌMüqÉç ÌMü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M×üþhÉuÉiÉç M×ühÉuÉ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M×üþhÉuÉiÉç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AUÉþÌiÉÈ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UUÉþÌiÉÈ M×ühÉuÉiÉç M×ühÉuÉ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SUÉþÌiÉÈ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AUÉþÌiÉÈ | ÌMüqÉç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ÌMüqÉç ÌMü qÉUÉþÌiÉ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ÌMüqÉç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ÌMüqÉç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ÌMü qÉÑþ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ÌMüqÉç ÌMü qÉÑþ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ÌiÉïUç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ÌiÉïÂþ uÉÑ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 UþqÉ×iÉÉ qÉ×iÉ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ÌiÉïUç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ÌiÉï UþqÉ×iÉ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qÉirÉïþxrÉ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qÉirÉïþxrÉÉ qÉ×iÉÉ 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qÉirÉïþxrÉ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qÉirÉï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rÉiÉç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rÉlÉç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rÉlÉç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qÉå qÉ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ÅÅiqÉlÉþ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 ApÉÔÿiÉç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ÅpÉÔ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SpÉÔÿlÉç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lSÉ ÅpÉÔÿiÉç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ApÉÔÿiÉç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ApÉÔþ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SpÉÔþ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xiÉiÉç iÉS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iÉiÉç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iÉiÉç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mÉÑlÉþÈ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ÅWûÉþ UWûÉ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ÅWûÉÿÈ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AWûÉ UWûÉUç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iÉuÉåþSÉÈ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ÌuÉcÉþUç.wÉÍhÉÈ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ÌuÉcÉþUç.wÉÍhÉUç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ÌuÉcÉþUç.wÉÍhÉÈ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ÌuÉcÉþUç.wÉÍhÉÈ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mÉÑlÉþÈ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cÉ¤ÉÑþÈ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 USÉ SSÉ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USÉiÉç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USÉ SSÉ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mÉÑlÉþÈ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ClSìþÈ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mÉÑlÉþÈ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qÉþÍµÉlÉÉ ÅÍµÉlÉÉ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cÉ¤ÉÑþÈ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cÉ¤ÉÑþÈ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cÉ¤ÉÑþÈ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kÉþ¨ÉqÉç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kÉþ¨ÉqÉç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¤rÉÉåUç kÉþ¨ÉqÉç kÉ¨É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xiÉå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¹rÉþeÉÑwÉ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xÉÉåqÉ xÉÉåqÉ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WûËUþuÉiÉÈ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WûËUþuÉiÉÈ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WûËUþuÉiÉÈ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ClSìþmÉÏiÉxrÉ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EmÉþWÕûiÉxrÉ | EmÉþWÕûiÉÈ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xjÉ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mÉÔrÉÉïþ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mÉÔrÉÉïÿÈ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mÉÔrÉÉïÿÈ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xjÉÉ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xjÉÉ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mÉÔUrÉiÉ mÉÔUrÉiÉ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eÉrÉÉÿ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cÉ cÉ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eÉrÉÉþ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eÉrÉåÌiÉþ mÉë - 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kÉlÉåþlÉ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kÉlÉåþlÉ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kÉlÉåþlÉ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cÉåÌiÉþ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iÉþiÉ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rÉå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iuÉÉqÉç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iuÉÉqÉç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qÉluÉlÉÑ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 qÉlÉÑþ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AlÉÑþ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SluÉlÉç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mÉëþÌmÉiÉÉqÉWû mÉëÌmÉiÉÉqÉWû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WåûÌiÉþ mÉë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rÉå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iuÉÉqÉç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iuÉÉqÉç | AlÉÑþ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qÉluÉlÉÑ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 qÉlÉÑþ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AlÉÑþ | A§Éþ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AluÉ§ÉÉ §ÉÉ luÉ luÉ§Éþ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A§Éþ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A§Éþ ÌmÉiÉUÈ ÌmÉiÉ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Å§ÉÉ§Éþ ÌmÉiÉUÈ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ÆrÉþjÉÉpÉÉ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ÌmÉþiÉUÈ ÌmÉiÉUÉå rÉjÉÉpÉÉ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qÉþlSSèkuÉqÉç qÉlSSèkuÉÇ ÆrÉjÉÉpÉÉ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ÆrÉþjÉÉpÉÉ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qÉþlSSèkuÉqÉç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aÉÍqÉÌiÉþ rÉjÉÉ -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qÉlSSèkuÉqÉç qÉlSSèkuÉ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UxÉÉþrÉ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 ÌmÉiÉUÈ ÌmÉiÉUÉå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UxÉÉþrÉ | lÉqÉþÈ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zÉÑwqÉÉþrÉ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ÌmÉiÉUÈ ÌmÉiÉU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zÉÑwqÉÉþrÉ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zÉÑwqÉÉþrÉ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ÌmÉiÉUÈ ÌmÉiÉUÉå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kÉÉrÉæþ ÌmÉiÉUÈ ÌmÉiÉUÈ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xuÉ - kÉÉrÉæÿ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ÌmÉiÉUÈ ÌmÉiÉUÉå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lrÉuÉåÿ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ÌmÉiÉUÈ ÌmÉiÉUÉå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UÉrÉþ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 ÌmÉiÉþUÈ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ÌmÉiÉþU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ÌmÉiÉþUÈ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ÌmÉiÉþUÈ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ÌmÉiÉþUÉå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uÉÉåþ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iÉÎxqÉ³Éçþ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xjÉ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xjÉ xjÉ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xjÉ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jxjÉ xjÉ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 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wqÉÉ(aaÉç) xiÉå iÉå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wqÉÉ(aaÉç)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iÉå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ÅlÉÑþ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AlÉÑþ | rÉå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ÎxqÉlÉç. rÉå rÉåÿ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qÉÉqÉç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qÉÉqÉç qÉÉqÉç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qÉÉqÉç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q</w:t>
      </w:r>
      <w:r w:rsidRPr="008A01B6">
        <w:rPr>
          <w:rFonts w:ascii="BRH Devanagari Extra" w:hAnsi="BRH Devanagari Extra" w:cs="BRH Devanagari"/>
          <w:color w:val="000000"/>
          <w:sz w:val="32"/>
          <w:szCs w:val="40"/>
        </w:rPr>
        <w:t>ÉÉqÉç</w:t>
      </w:r>
      <w:r w:rsidRPr="003E7997">
        <w:rPr>
          <w:rFonts w:ascii="BRH Devanagari" w:hAnsi="BRH Devanagari" w:cs="BRH Devanagari"/>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qÉÉqÉç iÉå iÉå qÉÉqÉç q</w:t>
      </w:r>
      <w:r w:rsidRPr="008A01B6">
        <w:rPr>
          <w:rFonts w:ascii="BRH Devanagari Extra" w:hAnsi="BRH Devanagari Extra" w:cs="BRH Devanagari"/>
          <w:color w:val="000000"/>
          <w:sz w:val="32"/>
          <w:szCs w:val="40"/>
        </w:rPr>
        <w:t xml:space="preserve">ÉÉqÉç </w:t>
      </w:r>
      <w:r w:rsidRPr="003E7997">
        <w:rPr>
          <w:rFonts w:ascii="BRH Devanagari" w:hAnsi="BRH Devanagari" w:cs="BRH Devanagari"/>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AlÉÑþ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iÉÎxqÉ³Éçþ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xjÉ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xjÉ xjÉ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xjÉ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xjÉ |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xjÉ xjÉ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iÉåwÉÉÿÇ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iÉåwÉÉÿqÉç | uÉÍxÉþ¸ÉÈ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ÆuÉÍxÉþ¸ÉÈ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uÉÍxÉþ¸ÉÈ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uÉÍxÉþ¸É pÉÔrÉÉxiÉ pÉÔrÉÉxiÉ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 pÉÔrÉÉxiÉ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pÉÔþrÉÉxiÉ pÉÔrÉÉxiÉ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ÎxqÉlÉç. rÉå rÉåÿ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Måüþ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Måüþ ÅWûqÉç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iÉåwÉÉÿqÉç | uÉÍxÉþ¸È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ÆuÉÍxÉþ¸È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uÉÍxÉþ¸È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uÉÍxÉþ¸Éå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uÉÍxÉþ¸Éå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mÉëeÉÉþmÉiÉå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mÉëeÉÉþmÉiÉå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mÉëeÉÉþmÉiÉå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mÉëeÉÉþmÉiÉå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mÉëeÉÉþmÉiÉå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mÉëeÉÉþmÉiÉ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8A01B6">
        <w:rPr>
          <w:rFonts w:ascii="BRH Devanagari Extra" w:hAnsi="BRH Devanagari Extra" w:cs="BRH Devanagari"/>
          <w:color w:val="000000"/>
          <w:sz w:val="32"/>
          <w:szCs w:val="40"/>
        </w:rPr>
        <w:t>lÉ</w:t>
      </w:r>
      <w:r w:rsidRPr="003E7997">
        <w:rPr>
          <w:rFonts w:ascii="BRH Devanagari" w:hAnsi="BRH Devanagari" w:cs="BRH Devanagari"/>
          <w:color w:val="000000"/>
          <w:sz w:val="32"/>
          <w:szCs w:val="40"/>
        </w:rPr>
        <w:t xml:space="preserve"> | iuÉiÉç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lÉ iuÉiÉç </w:t>
      </w:r>
      <w:r w:rsidRPr="008A01B6">
        <w:rPr>
          <w:rFonts w:ascii="BRH Devanagari Extra" w:hAnsi="BRH Devanagari Extra" w:cs="BRH Devanagari"/>
          <w:color w:val="000000"/>
          <w:sz w:val="32"/>
          <w:szCs w:val="40"/>
        </w:rPr>
        <w:t>iuÉlÉç lÉ</w:t>
      </w:r>
      <w:r w:rsidRPr="003E7997">
        <w:rPr>
          <w:rFonts w:ascii="BRH Devanagari" w:hAnsi="BRH Devanagari" w:cs="BRH Devanagari"/>
          <w:color w:val="000000"/>
          <w:sz w:val="32"/>
          <w:szCs w:val="40"/>
        </w:rPr>
        <w:t xml:space="preserve"> lÉ iuÉiÉç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iuÉiÉç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iuÉiÉç iuÉ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lrÉÉåÿ ÅlrÉ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lrÉÈ | ÌuÉµÉÉÿ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lrÉÉå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ÅlrÉÉåÿ ÅlrÉÉå ÌuÉµÉÉÿ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ÌuÉµÉÉÿ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mÉËUþ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mÉËUþ | 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iÉÉ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iÉÉ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uÉåÌiÉþ oÉpÉÔuÉ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rÉiMüÉþqÉÉÈ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rÉiMüÉþqÉÉ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rÉiMüÉþqÉÉ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rÉiMüÉþqÉÉÈ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xiÉåþ iÉå eÉÑWÒû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xiÉiÉç iÉeÉç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 xiÉiÉç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iÉiÉç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iÉlÉç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iÉlÉç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qÉþxiuÉxiÉÑ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 xrÉÉxrÉÍxÉ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wrÉþM×üiÉxrÉ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 xrÉÉxrÉÍxÉ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iÉ×M×üþiÉxrÉ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nxuÉÉÿ(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)nxuÉþ xrÉxrÉ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nxÉÑ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nxuÉþnxÉÑ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ÎnxuÉirÉþmÉç - xÉÑ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xÉÉåqÉ xÉÉåqÉ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rÉÉå 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rÉÈ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rÉÈ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rsidR="008A01B6" w:rsidRPr="003E7997" w:rsidRDefault="008A01B6" w:rsidP="008A01B6">
      <w:pPr>
        <w:pStyle w:val="Heading3"/>
        <w:spacing w:line="240" w:lineRule="auto"/>
        <w:ind w:left="851" w:hanging="851"/>
        <w:rPr>
          <w:rFonts w:ascii="Arial" w:hAnsi="Arial" w:cs="BRH Devanagari"/>
          <w:color w:val="000000"/>
          <w:sz w:val="24"/>
        </w:rPr>
      </w:pPr>
      <w:bookmarkStart w:id="14" w:name="_Toc115426755"/>
      <w:r w:rsidRPr="009154D3">
        <w:lastRenderedPageBreak/>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4"/>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aÉëWûÿqÉç | mÉ×wÉþiÉÏlÉÉqÉç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mÉ×wÉþiÉÏlÉÉqÉç | aÉëWûþÈ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aÉëWûþÈ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ÌuÉwhÉÉåÿÈ | ™SþrÉqÉç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LMüÿqÉç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ÌuÉwhÉÑþÈ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AlÉÑþ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SìÌuÉþhÉqÉç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erÉÉåÌiÉþÈ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rÉÉuÉþiÉç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ÍxÉlkÉþuÉÈ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iÉÉuÉþliÉqÉç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aÉëWûÿqÉç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AxiÉ×þiÉqÉç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 | µÉÉ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µÉÉ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rÉiÉç | xMülSåÿiÉç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xMülSåÿiÉç | rÉeÉþqÉÉlÉÈ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rÉeÉþqÉÉlÉÈ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xMülSþÌiÉ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xMülSþÌiÉ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ÌWûUþhrÉqÉç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ÌWûUþhrÉqÉç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ÌWûUþhrÉqÉç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mÉÑÂþwÉÈ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AÉrÉÑþÌwÉ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mÉëÌiÉþ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AµÉÿqÉç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AuÉþ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AµÉþÈ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xuÉÉiÉç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rÉÉålÉåÿÈ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ÌlÉÈ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xMülSþÌiÉ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uÉæ | ÌuÉwhÉÑþÈ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ÌuÉwhÉÑþÈ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rsidR="00BB4BDF" w:rsidRPr="003E7997" w:rsidRDefault="00BB4BDF" w:rsidP="00BB4BDF">
      <w:pPr>
        <w:pStyle w:val="Heading3"/>
        <w:spacing w:line="240" w:lineRule="auto"/>
        <w:ind w:left="851" w:hanging="851"/>
        <w:rPr>
          <w:rFonts w:ascii="Arial" w:hAnsi="Arial" w:cs="BRH Devanagari"/>
          <w:color w:val="000000"/>
          <w:sz w:val="24"/>
        </w:rPr>
      </w:pPr>
      <w:bookmarkStart w:id="15" w:name="_Toc115426756"/>
      <w:r w:rsidRPr="009154D3">
        <w:lastRenderedPageBreak/>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5"/>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SåuÉþ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AÉrÉÑþwqÉirÉÉÈ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xÉÉqlÉþÈ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qÉÉ ÅÅqÉÉþ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 xml:space="preserve">xÉÈ </w:t>
      </w:r>
      <w:r w:rsidRPr="003E7997">
        <w:rPr>
          <w:rFonts w:ascii="BRH Devanagari" w:hAnsi="BRH Devanagari" w:cs="BRH Devanagari"/>
          <w:color w:val="000000"/>
          <w:sz w:val="32"/>
          <w:szCs w:val="40"/>
        </w:rPr>
        <w:t>| AÉ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mÉë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SÉåWûÿqÉç | AÌuÉþ²ÉlÉç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AÌuÉþ²ÉlÉç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rÉeÉþiÉå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mÉÉmÉÏþrÉÉlÉç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LþlÉrÉÉå UålÉrÉÉå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rÉÉå rÉ LþlÉrÉÉåÈ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SÉåWûÿqÉç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SÉåWûþ qÉålÉrÉÉå UålÉrÉÉå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SÉåWûÿqÉç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SÉåWûþÇ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SÉåWûþÇ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rÉeÉþiÉå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 xÉ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uÉxÉÏþrÉÉlÉç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uÉxÉÏþrÉÉ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uÉxÉÏþrÉÉlÉç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uÉxÉÏþrÉÉlÉç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pÉuÉÌiÉ pÉuÉÌiÉ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FeÉïÿqÉç | qÉ½ÿqÉç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ÌSiÉÏÌiÉþ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uÉæ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uÉæ uÉæ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SÉåWûþÈ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SÉåWûþÈ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SÉåWûÉå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62</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iÉq</w:t>
      </w:r>
      <w:r w:rsidRPr="003E7997">
        <w:rPr>
          <w:rFonts w:ascii="BRH Devanagari" w:hAnsi="BRH Devanagari" w:cs="BRH Devanagari"/>
          <w:color w:val="000000"/>
          <w:sz w:val="32"/>
          <w:szCs w:val="40"/>
        </w:rPr>
        <w:t>Éç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iÉÇ ÆrÉÉå rÉ </w:t>
      </w:r>
      <w:r w:rsidRPr="00095F7C">
        <w:rPr>
          <w:rFonts w:ascii="BRH Devanagari Extra" w:hAnsi="BRH Devanagari Extra" w:cs="BRH Devanagari"/>
          <w:color w:val="000000"/>
          <w:sz w:val="32"/>
          <w:szCs w:val="40"/>
        </w:rPr>
        <w:t>xiÉqÉç iÉÇ</w:t>
      </w:r>
      <w:r w:rsidRPr="003E7997">
        <w:rPr>
          <w:rFonts w:ascii="BRH Devanagari" w:hAnsi="BRH Devanagari" w:cs="BRH Devanagari"/>
          <w:color w:val="000000"/>
          <w:sz w:val="32"/>
          <w:szCs w:val="40"/>
        </w:rPr>
        <w:t xml:space="preserve"> ÆrÉÈ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rÉeÉþiÉå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uÉxÉÏþrÉÉlÉç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uÉxÉÏþrÉÉ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uÉxÉÏþrÉÉlÉç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uÉxÉÏþrÉÉlÉç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rsidR="00095F7C" w:rsidRPr="003E7997" w:rsidRDefault="00095F7C" w:rsidP="00095F7C">
      <w:pPr>
        <w:pStyle w:val="Heading3"/>
        <w:spacing w:line="240" w:lineRule="auto"/>
        <w:ind w:left="851" w:hanging="851"/>
        <w:rPr>
          <w:rFonts w:ascii="Arial" w:hAnsi="Arial" w:cs="BRH Devanagari"/>
          <w:color w:val="000000"/>
          <w:sz w:val="24"/>
        </w:rPr>
      </w:pPr>
      <w:bookmarkStart w:id="16" w:name="_Toc115426757"/>
      <w:r w:rsidRPr="009154D3">
        <w:lastRenderedPageBreak/>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6"/>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mÉiuÉþlÉå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xuÉÉWûÉÿ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kÉqÉïþhÉå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xuÉÉWûÉÿ | uÉOèû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WûÉå§ÉÉþhÉÉqÉç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mÉrÉþxÉå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mÉrÉþxÉå | WûÉå§ÉÉþhÉÉqÉç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WûÉå§ÉÉþhÉÉqÉç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qÉlÉþuÉå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jxÉÑþuÉuÉÉïQØûiÉmÉÉ GiÉmÉÉÈ xÉÑuÉuÉÉïOèû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jxÉÑþuÉuÉÉïOèû jxuÉÉWûÉÿ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lÉqÉþÈ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WûÉå§ÉÉÿÈ | qÉkÉÉåÿÈ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qÉkÉÉåÿÈ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GwÉþrÉÈ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w:t>
      </w:r>
      <w:proofErr w:type="gramStart"/>
      <w:r w:rsidRPr="003E7997">
        <w:rPr>
          <w:rFonts w:ascii="BRH Devanagari Extra" w:hAnsi="BRH Devanagari Extra" w:cs="BRH Devanagari Extra"/>
          <w:color w:val="000000"/>
          <w:sz w:val="32"/>
          <w:szCs w:val="40"/>
        </w:rPr>
        <w:t>Uç.wÉþrÉ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LlÉþxÉÉ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AmÉþ | 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iÉÉæ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GwÉþrÉÈ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cÉ¤ÉÑþwÉÈ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cÉ¤ÉÑþwÉ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¶É¤ÉÑþwÉ LwÉÉqÉç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qÉlÉþxÉÉå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qÉlÉþxÉÈ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qÉlÉþxÉ¶É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qÉlÉþxÉ¶É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lkÉÉæ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xmÉiÉþrÉå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lkÉÉÌuÉÌiÉþ xÉÇ - kÉÉæ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 qÉÌWûþ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qÉÌWûþ | 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wÉjÉç xÉlÉç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xÉiÉç |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qÉjÉç xÉjÉç xÉSè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lÉqÉÉåÿ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qÉÌSÌiÉþ ±Ñ - 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µÉMüþqÉïhÉå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Eþ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mÉÉþiÉÑ mÉÉiuÉ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qÉlrÉþqÉÉlÉÈ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qÉlrÉþqÉÉlÉÉå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qÉlrÉþqÉÉlÉÈ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mÉÉÌlÉÌiÉþ xÉÉåqÉ - mÉÉlÉç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qÉlrÉþqÉÉlÉÈ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qÉlrÉþqÉÉlÉ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lÉ lÉ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xÉÇ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 | kÉÏUþÈ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kÉÏUþÈ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kÉÏUþÈ | LlÉþÈ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LlÉþÈ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qÉÌWûþ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cÉM×ü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qÉÌWûþ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LþwÉÉ qÉåwÉÉqÉç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ÆÌuÉþµÉMüqÉïlÉç. ÌuÉµÉMüqÉï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iÉÇ ÆÌuÉþµÉMüqÉï³Éç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mÉë mÉë ÌuÉþµÉMüqÉïlÉç. ÌuÉµÉMüqÉï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Í³ÉÌiÉþ ÌuÉµÉ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qÉÑþgcÉ qÉÑgcÉ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qÉÑþgcÉ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xiÉrÉåþ qÉÑgcÉ qÉÑgcÉÉ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rÉå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¤ÉrÉþliÉÈ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¤ÉrÉþliÉÈ | lÉ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 | uÉxÉÔþÌlÉ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uÉxÉÔþÌlÉ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uÉxÉÔþÌlÉ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uÉxÉÔÿ lrÉÉlÉ×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WÒûUç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uÉxÉÔÿ lrÉÉlÉ×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WÒûËUirÉÉþlÉ×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rÉÉlÉç. 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ÍkÉÎwhÉþrÉÉÈ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liÉåirÉþlÉÑ - AiÉþmrÉliÉ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ÍkÉÎwhÉþrÉÉÈ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iÉåwÉÉÿqÉç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SÒËUþwšæ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SÒËUþwšÉ 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SÒËUþwšæ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 ÎxuÉþÌ¹qÉç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iÉÉqÉç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iÉÉqÉç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iÉÉqÉç M×üþhÉÉåiÉÑ M×ühÉÉåiÉÑ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iÉÉqÉç iÉÉqÉç M×üþhÉÉåiÉÑ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M×ühÉÉåiÉÑ M×ühÉÉåiÉÑ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rÉå rÉå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rÉå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AZrÉ³Éçþ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 ÅZrÉ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 ÅZrÉ³Éçþ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AZrÉ³Éçþ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¥ÉMüÉþqÉÉÈ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xÉÑ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uÉÉåþ uÉÉå AMüÉ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 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SÍ¤ÉþhÉÉqÉç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SÍ¤ÉþhÉÉÇ ÆuÉÉå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SÍ¤ÉþhÉÉqÉç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 lÉ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 | 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lÉÏþÌlÉqÉ lÉÏÌlÉqÉ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lÉÏþÌlÉqÉ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lÉÏþÌlÉqÉ lÉÏÌlÉqÉ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qÉÉ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iÉxqÉÉÿlÉç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iÉxqÉÉÿiÉç | LlÉþxÉÈ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SålÉþxÉÈ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LlÉþxÉÈ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LlÉþxÉÈ mÉÉmÉÌrÉ¹ mÉÉmÉÌrÉ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LlÉþxÉÈ mÉÉmÉÌrÉ¹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¹åÌiÉþ mÉÉmÉÌrÉ¹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rÉÉuÉþliÉÈ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uÉæ uÉæ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 xiÉå iÉå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xrÉÉÿ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 | xÉuÉåïÿ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xÉuÉåïÿ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xÉuÉåïÿ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xÉuÉåïþ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xÉuÉåïþ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 iÉåprÉþÈ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xiÉåprÉÉåþ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hrÉÉÿ xiÉåprÉþÈ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iÉåprÉþÈ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rÉÈ | SÍ¤ÉþhÉÉqÉç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ÆrÉÉå rÉÉå SÍ¤ÉþhÉÉqÉç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SÍ¤ÉþhÉÉqÉç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 lÉ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lÉrÉåÿiÉç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 lÉrÉåÿiÉç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lÉrÉåÿiÉç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LåprÉþ LprÉ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uÉ×þ¶rÉåiÉ uÉ×¶rÉåiÉ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rÉiÉç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uÉæÿµÉMüqÉï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uÉæÿµÉMüqÉï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hÉÉlÉÏÌiÉþ uÉæµÉ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xrÉÉlÉçþ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jxÉS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xrÉÉlÉçþ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xrÉÉlÉçþ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jxÉS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iÉiÉç | 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mÉëÏþhÉÉÌiÉ mÉëÏhÉÉÌiÉ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iÉiÉç mÉëÏþhÉÉÌiÉ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mÉëÏþhÉÉÌiÉ mÉëÏhÉÉ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SåþuÉÉxÉÉå SåuÉÉxÉÉå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SåþuÉÉxÉÈ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CirÉ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uÉmÉÑþwÉå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SåuÉÉxÉÉå SåuÉÉxÉÉå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uÉmÉÑþwÉå | 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uÉmÉÑþwÉå ÍcÉÌMüjxÉiÉ ÍcÉÌMüjxÉiÉ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ÍcÉÌMüjxÉiÉ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ÍcÉþÌMüjxÉiÉ ÍcÉÌMüjxÉiÉ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ÍzÉUÉÿ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ÍzÉUÉÿ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ÍzÉUÉÿ |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SÇmÉþiÉÏ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AþzgÉÑ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CirÉþzgÉÑ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mÉÑqÉÉlÉçþ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mÉÑqÉÉÿlÉç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mÉÑqÉÉÿlÉç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eÉÉþrÉiÉå eÉÉrÉiÉå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eÉÉþrÉiÉå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eÉÉrÉiÉå eÉÉrÉiÉå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uÉxÉÑþ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uÉxÉÑþ | AjÉþ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uÉxuÉjÉÉ 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uÉxuÉjÉþ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AjÉþ | ÌuÉµÉåÿ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ÌuÉµÉåÿ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LþkÉiÉ LkÉiÉå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LþkÉiÉå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LþkÉiÉ LkÉiÉå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CÌiÉþ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AÉzÉÏSÉï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ÅÅzÉÏÿSÉï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rÉåirÉÉþzÉÏÈ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SÇmÉþiÉÏ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qÉþzgÉÑiÉÉ qÉzgÉÑiÉÉÇ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 qÉþzgÉÑiÉÉqÉç | </w:t>
      </w:r>
    </w:p>
    <w:p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AËUþ¹È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 AzgÉÑiÉÉ qÉzgÉÑiÉÉ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AËUþ¹È | UÉrÉþÈ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UÉrÉþÈ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UÉrÉþÈ xÉcÉiÉÉ(aqÉç) xÉcÉiÉÉ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UÉrÉþÈ xÉcÉiÉÉqÉç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xÉqÉÉåþMüxÉÉ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 xÉcÉiÉÉ(aqÉç) xÉcÉiÉÉ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xÉqÉÉåþMüxÉÉ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xÉqÉÉåþMü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4A452E">
        <w:rPr>
          <w:rFonts w:ascii="BRH Devanagari Extra" w:hAnsi="BRH Devanagari Extra" w:cs="BRH Devanagari"/>
          <w:color w:val="000000"/>
          <w:sz w:val="32"/>
          <w:szCs w:val="40"/>
        </w:rPr>
        <w:t>rÉÈ |</w:t>
      </w:r>
      <w:r w:rsidRPr="003E7997">
        <w:rPr>
          <w:rFonts w:ascii="BRH Devanagari" w:hAnsi="BRH Devanagari" w:cs="BRH Devanagari"/>
          <w:color w:val="000000"/>
          <w:sz w:val="32"/>
          <w:szCs w:val="40"/>
        </w:rPr>
        <w:t xml:space="preserve"> AÉ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 AÉ rÉÉå r</w:t>
      </w:r>
      <w:r w:rsidRPr="004A452E">
        <w:rPr>
          <w:rFonts w:ascii="BRH Devanagari Extra" w:hAnsi="BRH Devanagari Extra" w:cs="BRH Devanagari"/>
          <w:color w:val="000000"/>
          <w:sz w:val="32"/>
          <w:szCs w:val="40"/>
        </w:rPr>
        <w:t xml:space="preserve">É </w:t>
      </w:r>
      <w:r w:rsidRPr="003E7997">
        <w:rPr>
          <w:rFonts w:ascii="BRH Devanagari" w:hAnsi="BRH Devanagari" w:cs="BRH Devanagari"/>
          <w:color w:val="000000"/>
          <w:sz w:val="32"/>
          <w:szCs w:val="40"/>
        </w:rPr>
        <w:t xml:space="preserve">AÉ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 | AÍxÉþcÉiÉç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ÅÍxÉþcÉiÉç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AÍxÉþcÉiÉç | xÉlSÒþakÉqÉç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jÉç xÉlSÒþakÉqÉç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xÉlSÒþakÉqÉç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xÉlSÒþakÉqÉç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xÉlSÒþakÉqÉç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xÉlSÒþakÉqÉç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¹ålÉå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¹ålÉþ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¹ålÉþ | rÉÉqÉ³Éçþ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rÉÉqÉþlÉç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rÉÉqÉ³Éçþ | AqÉþÌiÉqÉç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lÉqÉþÌiÉqÉç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AqÉþÌiÉqÉç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AqÉþÌiÉqÉç eÉWûÉiÉÑ eÉWûÉ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qÉqÉþÌiÉqÉç eÉWûÉiÉÑ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eÉþWûÉiÉÑ eÉWûÉiÉÑ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mÉÏuÉþUÏ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mÉÏuÉþUÏ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mÉÏuÉþUÏ xÉÌmÉïaÉëÏï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xÉþÌmÉïaÉëÏï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mÉÏuÉþUÏ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uÉÏÌiÉþ xÉÌmÉïÈ - aÉëÏ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mÉÏuÉþUÏ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mÉÏuÉþrÉïxrÉÉxrÉ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mÉÏuÉþrÉïxrÉ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ÅxrÉÉÿxrÉ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mÉÏuÉÉþlÉÈ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mÉÏuÉÉþlÉ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mÉÏuÉÉþlÉÉå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mÉÏuÉÉþlÉÈ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mÉÏuÉÉþlÉÈ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mÉÏuÉÉþlÉÈ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mÉÏuÉÉþlÉ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mÉÏuÉÉþlÉÈ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 AM×üþzÉÉxÉÈ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 AM×üþzÉÉxÉÉå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AM×üþzÉÉxÉÈ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 AM×üþzÉÉxÉÈ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AM×üþzÉÉxÉÈ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AM×üþzÉÉxÉÉå AxrÉÉ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M×üþzÉÉxÉÉå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AM×üþzÉÉxÉÉå AxrÉ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xrÉåirÉþxrÉ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xÉÑþqÉZÉ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xÉÑþqÉZÉ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xrÉqÉÉþlÉÈ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 ClSìÉþrÉ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ClSìÉþrÉ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xrÉqÉÉþlÉÈ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ClSìÉþrÉ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ÍzÉUþ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ÍzÉUÿqÉç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ÍzÉUþ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 ASÉÿiÉç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ÅSÉ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SSÉÿiÉç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ÅSÉÿiÉç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ASÉÿiÉç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ÌSirÉSÉÿiÉç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qÉåþ qÉ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zÉÏUç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qÉÔeÉïþqÉç qÉå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FeÉïÿqÉç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FeÉïÿqÉç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FeÉïþ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iÉÉåeÉï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xiuÉ(aqÉç)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ÍqÉwÉ(aqÉç)þ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xiuÉ(aqÉç)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 ÍqÉwÉÿqÉç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xiuÉÍqÉÌiÉþ xÉÑmÉëeÉÉÈ -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CwÉÿqÉç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CwÉþqÉç SkÉÉiÉÑ SkÉÉ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ÎiuÉwÉ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SkÉÉiÉÑ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SìÌuÉþhÉqÉç SkÉÉiÉÑ SkÉÉiÉÑ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SìÌuÉþhÉqÉç | xÉuÉþcÉïxÉqÉç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xÉuÉþcÉïxÉqÉç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³Éçþ | ¤Éå§ÉÉþÍhÉ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geÉrÉlÉçÿ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¤Éå§ÉÉþÍhÉ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Í³ÉÌiÉ þ xÉÇ - eÉrÉ³Éçþ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¤Éå§ÉÉþÍhÉ | xÉWûþxÉÉ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xÉWûþxÉÉ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Wû(aqÉç)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ÍqÉþlSìå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ÍqÉþlSì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CþlSìå lSì M×ühuÉÉ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AkÉþUÉlÉç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lrÉÉ(aqÉç) AkÉþUÉlÉç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AkÉþUÉlÉç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mÉ¦ÉÉÿlÉç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qÉÉþ 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qÉÉÿ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qÉÑZÉÿqÉç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qÉÑZÉþqÉç kÉÉ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qÉÑZÉÿqÉç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qÉÑZÉÿqÉç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qÉÑZÉÿqÉç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qÉÑZÉþqÉç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mÉËUþ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aÉ×ºûÉÍqÉ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xiuÉÉÿ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 mÉë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crÉÉþuÉrÉliÉÑ crÉÉuÉrÉliÉÑ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crÉÉþuÉrÉliÉÑ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crÉÉþuÉrÉliÉÑ crÉÉuÉrÉliÉÑ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SØ(aqÉç)þWû SØ(aqÉç)Wû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SØ(aqÉç)þWû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SØ(aqÉç)Wû SØ(aqÉç)WûÉ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 uÉrÉÉ(aqÉç)þÍxÉ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uÉrÉÉ(aaÉç)þ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uÉrÉÉ(aqÉç)þÍxÉ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urÉÉÇ ÆuÉrÉÉ(aqÉç)þÍxÉ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 mÉÉÍjÉïþuÉÉlÉç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mÉÉÍjÉïþuÉÉlÉç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mÉÉÍjÉïþuÉÉlÉç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 ÅuÉÉuÉþ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xÉÉåqÉÿqÉç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xÉÉåqÉÿqÉç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xÉÉåqÉþqÉç lÉrÉÉqÉÍxÉ lÉrÉÉqÉÍxÉ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xÉÉåqÉþqÉç lÉrÉÉqÉÍxÉ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xÉÏÌiÉþ lÉrÉÉqÉÍxÉ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xÉuÉïÿqÉç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ÍqÉÌSjÉç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CiÉç | eÉaÉþiÉç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ÌSÌSeÉç eÉaÉþiÉç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eÉaÉþiÉç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qÉlÉÉþ 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 AxÉþiÉç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SxÉþjÉç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qÉlÉÉÿÈ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AxÉþiÉç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ÌSirÉxÉþiÉç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 ÌSlSì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CiÉç | ÌuÉzÉþÈ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ÌuÉzÉþÈ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ÌuÉzÉþÈ | MåüuÉþsÉÏÈ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MåüuÉþsÉÏÈ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MåüuÉþsÉÏÈ | xÉuÉÉïÿÈ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xÉuÉÉïÿÈ | xÉqÉþlÉxÉÈ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xÉqÉþlÉxÉÈ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 MüUþiÉç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MüUþiÉç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MüUþiÉç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MüUþiÉç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B60754" w:rsidRPr="003E7997"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xÉuÉÉïÿÈ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CÌSjÉç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CiÉç | ÌSzÉþÈ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ÌSzÉþÈ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ÌSzÉþÈ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 MåüuÉþsÉÏÈ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MåüuÉþsÉÏÈ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MåüuÉþsÉÏÈ | AxÉ³Éçþ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AxÉ³Éçþ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Í³ÉirÉxÉ³Éçþ | </w:t>
      </w:r>
    </w:p>
    <w:p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rsidR="00B60754" w:rsidRPr="003E7997" w:rsidRDefault="00B60754" w:rsidP="00B60754">
      <w:pPr>
        <w:pStyle w:val="Heading3"/>
        <w:spacing w:line="240" w:lineRule="auto"/>
        <w:ind w:left="851" w:hanging="851"/>
        <w:rPr>
          <w:rFonts w:ascii="Arial" w:hAnsi="Arial" w:cs="BRH Devanagari"/>
          <w:color w:val="000000"/>
          <w:sz w:val="24"/>
        </w:rPr>
      </w:pPr>
      <w:bookmarkStart w:id="17" w:name="_Toc115426758"/>
      <w:r w:rsidRPr="009154D3">
        <w:lastRenderedPageBreak/>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7"/>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qÉÉSèkrÉþÎlSlÉqÉç | xÉuÉþlÉqÉç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§Éæ¹ÒþpÉqÉç | qÉÉSèkrÉþÎlSlÉqÉç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xÉuÉþlÉqÉç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ClSìÉþrÉ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uÉeÉëþÈ | uÉeÉëåþhÉ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uÉeÉëåþhÉ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iÉÑ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NûlSÉ(aqÉç)þÍxÉ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SkÉÏþiÉ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CÌiÉþ |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iÉåeÉþÈ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uÉæ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iÉåeÉþÈ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§Éæ¹ÒþpÉqÉç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xÉuÉþlÉqÉç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qÉÉSèkrÉþÎlSlÉå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uÉæ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xÉuÉþlÉqÉç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xÉuÉþlÉå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ClSìÉþrÉ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eÉÉaÉþiÉqÉç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eÉaÉþiÉÏ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eÉaÉþiÉÏ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zÉÉå(aqÉç)xÉÉÿ | qÉÉåSþÈ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qÉÉåSþÈ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CÌiÉþ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iÉiÉç | AmÉþ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AmÉþ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rÉjÉÉÿ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AÉrÉþiÉÉqÉç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mÉëÌiÉþ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rÉjÉÉÿ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cÉÉïÌSirÉþSèkÉï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sÉÑmrÉåþiÉ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rÉjÉÉÿ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 WûÏrÉþiÉå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WûÏrÉþiÉå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iÉiÉç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uÉæ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uÉÉåSèaÉÏ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uÉÉåSèaÉÉþiÉ×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qÉÑþSèaÉÉiÉ×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uÉÉåSèaÉÉþiÉ×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EþSèaÉÉiÉ×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qÉÑþSèaÉÉiÉ×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hÉÉÍqÉirÉÑþiÉç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ÍxÉlÉÉþ qÉÑYjÉzÉ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ÍxÉlÉÉÿqÉç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ÍxÉlÉÉþ qÉÑYjÉzÉ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ÍqÉirÉÑþYjÉ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ÍxÉlÉÉÿqÉç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qÉþSèkuÉrÉÔï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hÉÉÇ ÆrÉÉå rÉÉåÿ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qÉþSèkuÉrÉÔï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hÉÉÇ ÆrÉÈ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irÉþ³ÉÉ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irÉþ³ÉÉ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 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CirÉþ³É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pÉþuÉÌiÉ pÉuÉ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pÉþuÉÌiÉ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pÉþuÉÌiÉ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 ÅxrÉþ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eÉÉrÉÉþ qÉxrÉÉxrÉ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mÉë - eÉÉrÉÉÿqÉç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eÉÉþrÉiÉå eÉÉrÉiÉå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eÉÏ eÉÉþrÉiÉå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eÉÉþrÉiÉå eÉÉrÉiÉ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rÉSè rÉSþSèkuÉ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rÉÑïUç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rÉiÉç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zÉ(aqÉç)xÉþÌiÉ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uÉæuÉÉxrÉÉ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WûÉåiÉÉÿ | 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AÉxiÉåÿ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AÉxiÉþ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AÉxiÉåÿ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AÉxiÉþ CuÉå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AÉxiÉþ CuÉ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WûÏuÉåþ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ÌWû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rÉ(aqÉç) ÌWû WûÏrÉqÉç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qÉjÉÉåÿ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qÉÉqÉç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qÉÉ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iÉålÉþ | rÉeÉþqÉÉlÉÈ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rÉeÉþqÉÉlÉÈ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rÉeÉþqÉÉlÉÉå SÒWåû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 SÒWåû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rÉiÉç | ÌiÉ¸³Éçþ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rÉiÉç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qÉÑwrÉÉÿÈ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 qÉÑwrÉÉþ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xiÉiÉç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lÉ lÉÉSèkuÉ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rÉÑïUç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ÌiÉ¸þÌiÉ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 irÉåirÉåÌiÉ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ÌiÉ¸þÌiÉ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ÌiÉ¸þiÉÏuÉå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ÌiÉ¸þiÉÏuÉ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WûÏuÉåþ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xÉÉæ ÌWû ½þxÉÉæ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 uÉjÉÉåÿ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AjÉÉåÿ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qÉÔqÉç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uÉæuÉÉqÉÔ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iÉålÉþ | rÉeÉþqÉÉlÉÈ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rÉeÉþqÉÉlÉÈ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rÉeÉþqÉÉlÉÉå SÒWåû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 SÒWåû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rÉiÉç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zÉ(aqÉç)xÉþÌiÉ | iÉxqÉÉÿiÉç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iÉxqÉÉÿiÉç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iÉÈmÉëþSÉlÉqÉç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EmÉþ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eÉÏuÉÎliÉ eÉÏuÉ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lirÉÑmÉÉåmÉþ eÉÏuÉÎliÉ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eÉÏþuÉÎliÉ eÉÏuÉÎliÉ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rÉiÉç | ÌiÉ¸³Éçþ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rÉiÉç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iÉxqÉÉÿiÉç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qÉÑiÉþÈmÉëSÉlÉqÉç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wrÉÉÿÈ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EmÉÉåmÉþ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wrÉÉþ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EmÉþ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eÉÏuÉÎliÉ eÉÏuÉ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lirÉÑmÉÉåmÉþ eÉÏuÉÎliÉ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eÉÏþuÉÎliÉ eÉÏuÉÎliÉ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27</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mÉëÉXèû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rÉiÉç mÉëÉXèû mÉëÉXèû </w:t>
      </w:r>
      <w:r w:rsidRPr="0062252E">
        <w:rPr>
          <w:rFonts w:ascii="BRH Devanagari Extra" w:hAnsi="BRH Devanagari Extra" w:cs="BRH Devanagari"/>
          <w:color w:val="000000"/>
          <w:sz w:val="32"/>
          <w:szCs w:val="40"/>
        </w:rPr>
        <w:t>rÉSè rÉiÉç</w:t>
      </w:r>
      <w:r w:rsidRPr="003E7997">
        <w:rPr>
          <w:rFonts w:ascii="BRH Devanagari" w:hAnsi="BRH Devanagari" w:cs="BRH Devanagari"/>
          <w:color w:val="000000"/>
          <w:sz w:val="32"/>
          <w:szCs w:val="40"/>
        </w:rPr>
        <w:t xml:space="preserve"> mÉëÉXèû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mÉëÉXèû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mÉëÉXûÉxÉÏþlÉ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mÉëÉXèû mÉëÉXûÉxÉÏþlÉÈ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zÉ(aqÉç)xÉþÌiÉ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irÉXèû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 ÌiÉ¸³Éçþ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irÉXèû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iÉxqÉÉÿiÉç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iÉxqÉÉÿiÉç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cÉÏlÉþqÉç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cÉÏlÉÿqÉç | UåiÉþÈ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UåiÉþÈ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cÉÏlÉþqÉç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UåiÉþÈ | 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UåiÉÉåþ kÉÏrÉiÉå kÉÏrÉiÉå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UåiÉÉåþ kÉÏrÉiÉå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iÉÏcÉÏÿUç kÉÏrÉiÉå kÉÏrÉiÉå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iÉÏcÉÏÿÈ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eÉÉþrÉliÉå eÉÉrÉliÉå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eÉÉþrÉliÉå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eÉÉþrÉliÉå eÉÉrÉliÉå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rÉiÉç</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rÉSè </w:t>
      </w:r>
      <w:r w:rsidRPr="0062252E">
        <w:rPr>
          <w:rFonts w:ascii="BRH Devanagari Extra" w:hAnsi="BRH Devanagari Extra" w:cs="BRH Devanagari"/>
          <w:color w:val="000000"/>
          <w:sz w:val="32"/>
          <w:szCs w:val="40"/>
        </w:rPr>
        <w:t xml:space="preserve">rÉSè </w:t>
      </w:r>
      <w:r w:rsidRPr="003E7997">
        <w:rPr>
          <w:rFonts w:ascii="BRH Devanagari" w:hAnsi="BRH Devanagari" w:cs="BRH Devanagari"/>
          <w:color w:val="000000"/>
          <w:sz w:val="32"/>
          <w:szCs w:val="40"/>
        </w:rPr>
        <w:t xml:space="preserve">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mÉUÉXèûþ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mÉUÉXèûþ uÉiÉïrÉÌiÉ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mÉUÉXèûþ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mÉUÉXèûþ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XûÉ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XûÉ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AÉ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uÉþiÉïiÉå uÉiÉïiÉ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uÉþiÉïiÉå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ÆuÉeÉëþÇ ÆuÉiÉïiÉå uÉiÉïiÉå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ÌlÉ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iÉlÉç ÌlÉ ÌlÉ </w:t>
      </w:r>
      <w:r w:rsidRPr="0062252E">
        <w:rPr>
          <w:rFonts w:ascii="BRH Devanagari Extra" w:hAnsi="BRH Devanagari Extra" w:cs="BRH Devanagari"/>
          <w:color w:val="000000"/>
          <w:sz w:val="32"/>
          <w:szCs w:val="40"/>
        </w:rPr>
        <w:t>iÉiÉç iÉlÉç</w:t>
      </w:r>
      <w:r w:rsidRPr="003E7997">
        <w:rPr>
          <w:rFonts w:ascii="BRH Devanagari" w:hAnsi="BRH Devanagari" w:cs="BRH Devanagari"/>
          <w:color w:val="000000"/>
          <w:sz w:val="32"/>
          <w:szCs w:val="40"/>
        </w:rPr>
        <w:t xml:space="preserve"> ÌlÉ | </w:t>
      </w: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62252E" w:rsidRDefault="0062252E">
      <w:pPr>
        <w:widowControl w:val="0"/>
        <w:autoSpaceDE w:val="0"/>
        <w:autoSpaceDN w:val="0"/>
        <w:adjustRightInd w:val="0"/>
        <w:spacing w:after="0" w:line="240" w:lineRule="auto"/>
        <w:rPr>
          <w:rFonts w:ascii="Arial" w:hAnsi="Arial" w:cs="BRH Devanagari Extra"/>
          <w:color w:val="000000"/>
          <w:sz w:val="24"/>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ÌlÉ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 ÌlÉ MüþUÉåÌiÉ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MüUÉåÌiÉ | </w:t>
      </w:r>
    </w:p>
    <w:p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rsidR="0062252E" w:rsidRPr="003E7997" w:rsidRDefault="0062252E" w:rsidP="0062252E">
      <w:pPr>
        <w:pStyle w:val="Heading3"/>
        <w:spacing w:line="240" w:lineRule="auto"/>
        <w:ind w:left="851" w:hanging="851"/>
        <w:rPr>
          <w:rFonts w:ascii="Arial" w:hAnsi="Arial" w:cs="BRH Devanagari"/>
          <w:color w:val="000000"/>
          <w:sz w:val="24"/>
        </w:rPr>
      </w:pPr>
      <w:bookmarkStart w:id="18" w:name="_Toc115426759"/>
      <w:r w:rsidRPr="009154D3">
        <w:lastRenderedPageBreak/>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8"/>
    </w:p>
    <w:p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ÌuÉwhÉÉåÿ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xÉÉåqÉþÈ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iÉqÉç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AuÉþ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qÉÌrÉþ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uÉxÉÑþÈ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uÉÉcÉÿqÉç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qÉÌrÉþ | 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uÉxÉÑþÈ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cÉ¤ÉÑþÈ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qÉÌrÉþ | 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uÉxÉÑþÈ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kÉÔÈ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rÉÈ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CiÉÏÿlSì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ÌuÉÌiÉþ ÍqÉ§ÉÉ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irÉÍµÉlÉÉ uÉÍµÉlÉÉ uÉÍpÉ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 pÉëÉiÉ×þurÉÈ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iÉÏirÉþÍpÉ - SÉxÉþÌiÉ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pÉëÉiÉ×þurÉÈ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ÎimÉmÉÏþiÉå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zÉÑpÉÈ zÉÑpÉ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ÎimÉmÉÏþiÉå zÉÑpÉÈ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CirÉÑþiÉç - ÌmÉmÉÏþiÉå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mÉþiÉÏ mÉiÉÏ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iÉqÉç | AkÉþUqÉç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qÉkÉþUqÉç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AkÉþUqÉç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AkÉþUqÉç mÉÉSrÉÉÍqÉ mÉÉSrÉÉ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qÉkÉþUqÉç mÉÉSrÉÉÍqÉ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mÉÉSrÉÉÍqÉ mÉÉSrÉÉÍqÉ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rÉjÉÉÿ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rÉjÉåÿlSìå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rÉjÉåÿlSì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ÍqÉþlSìå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qÉÑþ¨É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Eþ¨É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qÉÉåþ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qÉÑþ¨É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iÉrÉÉÿ lrÉÑ¨É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Eþ¨É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iÉrÉÉþÌlÉ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CirÉÑþiÉç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lÉÏÌiÉþ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iÉrÉÉþÌlÉ | </w:t>
      </w:r>
    </w:p>
    <w:p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rsidR="00FD1D8B" w:rsidRPr="003E7997" w:rsidRDefault="00FD1D8B" w:rsidP="00FD1D8B">
      <w:pPr>
        <w:pStyle w:val="Heading3"/>
        <w:spacing w:line="240" w:lineRule="auto"/>
        <w:ind w:left="851" w:hanging="851"/>
        <w:rPr>
          <w:rFonts w:ascii="Arial" w:hAnsi="Arial" w:cs="BRH Devanagari"/>
          <w:color w:val="000000"/>
          <w:sz w:val="24"/>
        </w:rPr>
      </w:pPr>
      <w:bookmarkStart w:id="19" w:name="_Toc115426760"/>
      <w:r w:rsidRPr="009154D3">
        <w:lastRenderedPageBreak/>
        <w:t xml:space="preserve">AlÉÑuÉÉMüqÉç </w:t>
      </w:r>
      <w:r>
        <w:rPr>
          <w:lang w:val="en-US"/>
        </w:rPr>
        <w:t>1</w:t>
      </w:r>
      <w:r>
        <w:rPr>
          <w:lang w:val="en-US"/>
        </w:rPr>
        <w:t>1</w:t>
      </w:r>
      <w:r w:rsidRPr="009154D3">
        <w:t xml:space="preserve"> - </w:t>
      </w:r>
      <w:r w:rsidRPr="003F3625">
        <w:rPr>
          <w:bCs w:val="0"/>
          <w:szCs w:val="36"/>
        </w:rPr>
        <w:t>eÉOû</w:t>
      </w:r>
      <w:r w:rsidRPr="003F3625">
        <w:rPr>
          <w:rFonts w:cs="Arial"/>
          <w:bCs w:val="0"/>
          <w:szCs w:val="32"/>
        </w:rPr>
        <w:t>É</w:t>
      </w:r>
      <w:bookmarkEnd w:id="19"/>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 xml:space="preserve">mÉë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iÉuÉþ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uÉÉeÉþMüqÉïÍpÉÈ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rÉxrÉþ | 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iuÉqÉç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AÉÌuÉþjÉ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 | WûÉå§Éåÿ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WûÉå§Éåÿ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uÉcÉþÈ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erÉÉåiÉÏ(aqÉç)þÌwÉ | ÌoÉpÉëþiÉå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ÌoÉpÉëþiÉå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AalÉåÿ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uÉÉÎeÉþlÉÉ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xiÉå iÉå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lÉÑuÉþÈ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uÉuÉÉþiÉÉÈ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 iÉÉÍpÉþÈ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iÉÉÍpÉþÈ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iÉÉÍpÉþUç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ÌaÉUþÈ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ÌaÉUþÈ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ÌaÉUþÈ | AmÉëþrÉÑcNû³Éç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AmÉëþrÉÑcNû³Éç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AmÉëþrÉÑcNû³Éç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Í³ÉirÉmÉëþ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xÉÇ ÆuÉÉÿÇ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xÉÇ ÆuÉÉÿqÉç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MüqÉïþhÉÉ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MüqÉïþhÉÉ uÉÉÇ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MüqÉïþhÉÉ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MüqÉïþhÉÉ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xÉqÉç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wÉåwÉÉ xÉ(aqÉç) xÉ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ÌWûþlÉÉåÍqÉ ÌWûlÉÉåqÉÏ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wÉåwÉÉ ÌWûþlÉÉåÍqÉ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ÌWûlÉÉåÍqÉ ÌWûlÉÉå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qÉÏlSìÉþÌuÉwhÉÔ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ClSìÉþÌuÉwhÉÔ | AmÉþxÉÈ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AmÉþxÉÈ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AmÉþxÉ xmÉÉ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AmÉþxÉÉå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 xmÉÉ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wÉåjÉÉÿqÉç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SìÌuÉþhÉqÉç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SìÌuÉþhÉqÉç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SìÌuÉþhÉqÉç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AËUþ¹æÈ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UËUþ¹æUç kÉ¨ÉqÉç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qÉËUþ¹æÈ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AËUþ¹æÈ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AËUþ¹æUç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UËUþ¹æUç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ÍjÉÍpÉþUç lÉÉå lÉÈ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ÍjÉÍpÉþÈ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UrÉþliÉÉ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liÉåÌiÉþ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UrÉþliÉÉ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 ÎeÉþarÉjÉÑUç ÎeÉarÉjÉÑ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pÉÉåpÉÉ ÎeÉþarÉjÉÑÈ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 lÉ ÎeÉþarÉjÉÑUç ÎeÉarÉjÉÑ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mÉUÉÿ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 eÉrÉåjÉå eÉrÉåjÉå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eÉrÉåjÉå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eÉþrÉåjÉå eÉrÉåjÉå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eÉrÉåjÉå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mÉUÉÿ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 ÎeÉarÉå ÎeÉarÉå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ÎeÉarÉå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ÎeÉþarÉå ÎeÉarÉå 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lÉælÉÉåþ UålÉÉå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lÉælÉÉåÿÈ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ËUirÉåþlÉÉåÈ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ÌuÉþwhÉÉå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rÉiÉç | AmÉþxmÉ×kÉåjÉÉqÉç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ÆrÉSè rÉSmÉþxmÉ×kÉåjÉÉqÉç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AmÉþxmÉ×kÉåjÉÉqÉç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AmÉþxmÉ×kÉåjÉÉqÉç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ÅmÉþxmÉ×kÉåjÉÉ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qÉmÉþxmÉ×kÉåjÉÉqÉç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 ÌuÉ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Ì</w:t>
      </w:r>
      <w:r w:rsidRPr="00FD1D8B">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iÉiÉç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ÌuÉ iÉiÉç </w:t>
      </w:r>
      <w:r w:rsidRPr="00FD1D8B">
        <w:rPr>
          <w:rFonts w:ascii="BRH Devanagari Extra" w:hAnsi="BRH Devanagari Extra" w:cs="BRH Devanagari"/>
          <w:color w:val="000000"/>
          <w:sz w:val="32"/>
          <w:szCs w:val="40"/>
        </w:rPr>
        <w:t>iÉSè ÌuÉ</w:t>
      </w:r>
      <w:r w:rsidRPr="003E7997">
        <w:rPr>
          <w:rFonts w:ascii="BRH Devanagari" w:hAnsi="BRH Devanagari" w:cs="BRH Devanagari"/>
          <w:color w:val="000000"/>
          <w:sz w:val="32"/>
          <w:szCs w:val="40"/>
        </w:rPr>
        <w:t xml:space="preserve"> ÌuÉ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iÉiÉç | 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iÉSæþUrÉåjÉÉ qÉæUrÉåjÉÉ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iÉiÉç iÉSæþUrÉåjÉÉqÉç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ÍqÉirÉæþUrÉåjÉÉqÉç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§ÉÏÍhÉþ | AÉrÉÔ(aqÉç)þÌwÉ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§ÉÏhrÉÉrÉÔ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§ÉÏhrÉÉrÉÔ(aqÉç)þÌwÉ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AÉrÉÔ(aqÉç)þÌwÉ | iÉuÉþ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iÉuÉþ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iÉuÉþ eÉÉiÉuÉåSÉå eÉÉiÉuÉåS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eÉÉiÉuÉåSÈ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xÉëÉå eÉÉþiÉuÉåSÉå eÉÉiÉuÉåS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eÉÉiÉ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eÉÉlÉÏÿÈ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ËUirÉÉÿ - eÉÉlÉÏÿÈ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xiÉå 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wÉxÉþ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CirÉþalÉå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iÉÉÍpÉþÈ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qÉuÉÉå ÅuÉÉåþ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AuÉþÈ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AuÉÉåþ rÉÍ¤É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¤rÉuÉÉå ÅuÉÉåþ rÉÍ¤É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rÉþÍ¤É rÉÍ¤É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AjÉþ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lÉjÉÉjÉþ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 lÉjÉþ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AjÉþ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AjÉÉþ pÉuÉ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uÉÉjÉÉjÉÉþ pÉuÉ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rÉeÉþqÉÉlÉÉrÉ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pÉuÉ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rÉeÉþqÉÉlÉÉrÉ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zÉÇ ÆrÉeÉþqÉÉlÉÉrÉ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zÉqÉç</w:t>
      </w:r>
      <w:r w:rsidRPr="003E7997">
        <w:rPr>
          <w:rFonts w:ascii="BRH Devanagari" w:hAnsi="BRH Devanagari" w:cs="BRH Devanagari"/>
          <w:color w:val="000000"/>
          <w:sz w:val="32"/>
          <w:szCs w:val="40"/>
        </w:rPr>
        <w:t xml:space="preserve"> | rÉÉåÈ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zÉÇ ÆrÉÉåUç rÉÉåÈ </w:t>
      </w:r>
      <w:r w:rsidRPr="00FD1D8B">
        <w:rPr>
          <w:rFonts w:ascii="BRH Devanagari Extra" w:hAnsi="BRH Devanagari Extra" w:cs="BRH Devanagari"/>
          <w:color w:val="000000"/>
          <w:sz w:val="32"/>
          <w:szCs w:val="40"/>
        </w:rPr>
        <w:t>zÉ(aqÉç</w:t>
      </w:r>
      <w:r w:rsidRPr="003E7997">
        <w:rPr>
          <w:rFonts w:ascii="BRH Devanagari" w:hAnsi="BRH Devanagari" w:cs="BRH Devanagari"/>
          <w:color w:val="000000"/>
          <w:sz w:val="32"/>
          <w:szCs w:val="40"/>
        </w:rPr>
        <w:t xml:space="preserve">) zÉÇ ÆrÉÉåÈ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 xml:space="preserve"> rÉ</w:t>
      </w:r>
      <w:r w:rsidRPr="003E7997">
        <w:rPr>
          <w:rFonts w:ascii="BRH Devanagari" w:hAnsi="BRH Devanagari" w:cs="BRH Devanagari"/>
          <w:color w:val="000000"/>
          <w:sz w:val="32"/>
          <w:szCs w:val="40"/>
        </w:rPr>
        <w:t>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§ÉÏÍhÉþ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kÉÉiÉÔþÌlÉ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lÉÏÌiÉþ Ì§É - kÉÉiÉÔþÌlÉ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¤ÉåþÌiÉ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¤ÉåþÌiÉ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¤ÉåÌiÉ ¤ÉåÌiÉ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ÌuÉËUÌiÉþ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xÉ</w:t>
      </w:r>
      <w:r w:rsidRPr="003E7997">
        <w:rPr>
          <w:rFonts w:ascii="BRH Devanagari" w:hAnsi="BRH Devanagari" w:cs="BRH Devanagari"/>
          <w:color w:val="000000"/>
          <w:sz w:val="32"/>
          <w:szCs w:val="40"/>
        </w:rPr>
        <w:t>È | §ÉÏlÉç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§ÉÏ(aaÉç) x§ÉÏlÉç jxÉ </w:t>
      </w:r>
      <w:r w:rsidRPr="00FD1D8B">
        <w:rPr>
          <w:rFonts w:ascii="BRH Devanagari Extra" w:hAnsi="BRH Devanagari Extra" w:cs="BRH Devanagari"/>
          <w:color w:val="000000"/>
          <w:sz w:val="32"/>
          <w:szCs w:val="40"/>
        </w:rPr>
        <w:t>xÉ §ÉÏlÉç</w:t>
      </w:r>
      <w:r w:rsidRPr="003E7997">
        <w:rPr>
          <w:rFonts w:ascii="BRH Devanagari" w:hAnsi="BRH Devanagari" w:cs="BRH Devanagari"/>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§ÉÏlÉç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§ÉÏ(aaÉç) x§ÉÏ(aqÉç)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WæûMüÉþS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mÉërÉþiÉç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ÌuÉmÉëþÈ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ÌuÉmÉëþÈ |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mÉËUþwM×üiÉÈ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mÉËUþwM×üiÉÉå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mÉËUþwM×üiÉÈ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mÉËUþwM×üiÉÈ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mÉËUþwM×üiÉÈ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lÉpÉþliÉÉqÉç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lÉpÉþliÉÉ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xÉþqÉå xÉqÉå AlrÉ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xÉþqÉå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zÉqoÉþUxrÉ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zÉqoÉþUxrÉ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zÉqoÉþUxrÉ | lÉuÉþ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lÉuÉþ | mÉÑUþÈ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mÉÑUþÈ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cÉþ cÉ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zgÉÍjÉ¹qÉç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ÍcÉïlÉþÈ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cÉ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WûxÉëþqÉç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cÉþ cÉ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AxÉÑþUxrÉ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xÉÑþUxrÉÉmÉë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AxÉÑþUxrÉ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UÉÌlÉÌiÉþ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iÉÉåiÉÉåiÉ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 AlÉÑþ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qÉluÉlÉÑþ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qÉlÉÑþ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AlÉÑþ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AluÉþuÉålÉ SuÉålÉ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SluÉluÉþ uÉålÉiÉç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AþuÉålÉ SuÉålÉ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CirÉ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mÉÑþ§É mÉÑ§É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AjÉþ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AjÉÉÿoÉëuÉÏ SoÉëuÉÏ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SjÉÉjÉÉÿ oÉëuÉÏiÉç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qÉþoÉëuÉÏ SoÉëuÉÏSè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ÍqÉlSìþÈ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ClSìþÈ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WûþÌlÉ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ÌlÉlSì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wrÉ³Éç | xÉZÉåÿ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jxÉZÉå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WûþÌlÉ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wrÉlÉç jxÉZÉåÿ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xÉZÉåÿ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xÉZÉåþ ÌuÉwhÉÉå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ÆÌuÉþwhÉÉå ÌuÉwhÉÉå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 ÌuÉ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ÆÌuÉ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ÌuÉ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¢üþqÉxuÉ ¢üqÉxuÉ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¢üþqÉxuÉ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xuÉåÌiÉþ ¢üqÉxuÉ | </w:t>
      </w:r>
    </w:p>
    <w:p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rsidTr="00FD648C">
        <w:trPr>
          <w:trHeight w:val="465"/>
        </w:trPr>
        <w:tc>
          <w:tcPr>
            <w:tcW w:w="8136" w:type="dxa"/>
            <w:gridSpan w:val="11"/>
            <w:tcBorders>
              <w:top w:val="nil"/>
              <w:left w:val="nil"/>
              <w:bottom w:val="nil"/>
              <w:right w:val="nil"/>
            </w:tcBorders>
            <w:shd w:val="clear" w:color="auto" w:fill="auto"/>
            <w:noWrap/>
            <w:vAlign w:val="center"/>
            <w:hideMark/>
          </w:tcPr>
          <w:p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FD1D8B" w:rsidRPr="00E614C9" w:rsidRDefault="00FD1D8B" w:rsidP="00FD648C">
            <w:pPr>
              <w:spacing w:after="0" w:line="240" w:lineRule="auto"/>
              <w:rPr>
                <w:rFonts w:ascii="Times New Roman" w:eastAsia="Times New Roman" w:hAnsi="Times New Roman"/>
                <w:sz w:val="20"/>
                <w:szCs w:val="20"/>
              </w:rPr>
            </w:pPr>
          </w:p>
        </w:tc>
      </w:tr>
      <w:tr w:rsidR="00FD1D8B" w:rsidRPr="00CF4174"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rsidTr="00FD648C">
        <w:tc>
          <w:tcPr>
            <w:tcW w:w="269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rsidTr="00FD648C">
        <w:tc>
          <w:tcPr>
            <w:tcW w:w="269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rsidTr="00FD648C">
        <w:tc>
          <w:tcPr>
            <w:tcW w:w="269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rsidTr="00FD648C">
        <w:tc>
          <w:tcPr>
            <w:tcW w:w="269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rsidTr="00FD648C">
        <w:tc>
          <w:tcPr>
            <w:tcW w:w="269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rsidTr="00FD648C">
        <w:tc>
          <w:tcPr>
            <w:tcW w:w="269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rsidTr="00FD648C">
        <w:trPr>
          <w:trHeight w:val="360"/>
        </w:trPr>
        <w:tc>
          <w:tcPr>
            <w:tcW w:w="7913" w:type="dxa"/>
            <w:gridSpan w:val="3"/>
            <w:tcBorders>
              <w:top w:val="nil"/>
              <w:left w:val="nil"/>
              <w:bottom w:val="nil"/>
              <w:right w:val="nil"/>
            </w:tcBorders>
            <w:shd w:val="clear" w:color="auto" w:fill="auto"/>
            <w:noWrap/>
            <w:vAlign w:val="bottom"/>
            <w:hideMark/>
          </w:tcPr>
          <w:p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rsidTr="00FD648C">
        <w:trPr>
          <w:trHeight w:val="360"/>
        </w:trPr>
        <w:tc>
          <w:tcPr>
            <w:tcW w:w="1593" w:type="dxa"/>
            <w:tcBorders>
              <w:top w:val="single" w:sz="4" w:space="0" w:color="auto"/>
              <w:left w:val="nil"/>
              <w:bottom w:val="nil"/>
              <w:right w:val="nil"/>
            </w:tcBorders>
            <w:shd w:val="clear" w:color="auto" w:fill="auto"/>
            <w:noWrap/>
            <w:vAlign w:val="center"/>
            <w:hideMark/>
          </w:tcPr>
          <w:p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E1E" w:rsidRDefault="007C3E1E" w:rsidP="003E7997">
      <w:pPr>
        <w:spacing w:after="0" w:line="240" w:lineRule="auto"/>
      </w:pPr>
      <w:r>
        <w:separator/>
      </w:r>
    </w:p>
  </w:endnote>
  <w:endnote w:type="continuationSeparator" w:id="0">
    <w:p w:rsidR="007C3E1E" w:rsidRDefault="007C3E1E"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0A2ED8" w:rsidRDefault="00E678A0"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E1E" w:rsidRDefault="007C3E1E" w:rsidP="003E7997">
      <w:pPr>
        <w:spacing w:after="0" w:line="240" w:lineRule="auto"/>
      </w:pPr>
      <w:r>
        <w:separator/>
      </w:r>
    </w:p>
  </w:footnote>
  <w:footnote w:type="continuationSeparator" w:id="0">
    <w:p w:rsidR="007C3E1E" w:rsidRDefault="007C3E1E"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97"/>
    <w:rsid w:val="00095F7C"/>
    <w:rsid w:val="003E623A"/>
    <w:rsid w:val="003E7997"/>
    <w:rsid w:val="003F3625"/>
    <w:rsid w:val="004A452E"/>
    <w:rsid w:val="0062252E"/>
    <w:rsid w:val="006547F8"/>
    <w:rsid w:val="007C3E1E"/>
    <w:rsid w:val="008A01B6"/>
    <w:rsid w:val="00A23380"/>
    <w:rsid w:val="00A43F7B"/>
    <w:rsid w:val="00B60754"/>
    <w:rsid w:val="00B76234"/>
    <w:rsid w:val="00BB4BDF"/>
    <w:rsid w:val="00D600CE"/>
    <w:rsid w:val="00E678A0"/>
    <w:rsid w:val="00EA313B"/>
    <w:rsid w:val="00FD1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14E3B2"/>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289</Pages>
  <Words>41281</Words>
  <Characters>235303</Characters>
  <Application>Microsoft Office Word</Application>
  <DocSecurity>0</DocSecurity>
  <Lines>1960</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2022-09-28T16:18:00Z</dcterms:created>
  <dcterms:modified xsi:type="dcterms:W3CDTF">2022-09-30T05:12:00Z</dcterms:modified>
</cp:coreProperties>
</file>