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997" w:rsidRPr="00BF1159"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3E7997" w:rsidRPr="00BF1159"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Pr="00430567" w:rsidRDefault="003E7997"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3E7997" w:rsidRPr="00430567" w:rsidRDefault="003E623A" w:rsidP="003E799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3E7997" w:rsidRPr="00430567">
        <w:rPr>
          <w:rFonts w:ascii="BRH Devanagari Extra" w:hAnsi="BRH Devanagari Extra" w:cs="BRH Devanagari Extra"/>
          <w:b/>
          <w:bCs/>
          <w:sz w:val="56"/>
          <w:szCs w:val="56"/>
        </w:rPr>
        <w:t>mÉÉPûÈ (mÉS xÉÌWûiÉ)</w:t>
      </w: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Pr="005359CA"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712B88">
        <w:rPr>
          <w:rFonts w:ascii="BRH Devanagari Extra" w:hAnsi="BRH Devanagari Extra" w:cs="BRH Devanagari Extra"/>
          <w:b/>
          <w:bCs/>
          <w:sz w:val="56"/>
          <w:szCs w:val="56"/>
        </w:rPr>
        <w:t>Ì²iÉÏrÉ</w:t>
      </w:r>
      <w:r w:rsidRPr="005359CA">
        <w:rPr>
          <w:rFonts w:ascii="BRH Devanagari Extra" w:hAnsi="BRH Devanagari Extra" w:cs="BRH Devanagari Extra"/>
          <w:b/>
          <w:bCs/>
          <w:sz w:val="56"/>
          <w:szCs w:val="56"/>
        </w:rPr>
        <w:t xml:space="preserve">È mÉëzlÉÈ </w:t>
      </w: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tabs>
          <w:tab w:val="left" w:pos="1470"/>
        </w:tabs>
        <w:rPr>
          <w:rFonts w:ascii="Arial" w:hAnsi="Arial" w:cs="BRH Devanagari Extra"/>
          <w:sz w:val="24"/>
          <w:szCs w:val="40"/>
        </w:rPr>
      </w:pPr>
    </w:p>
    <w:p w:rsidR="003E7997" w:rsidRPr="006E61B6" w:rsidRDefault="003E7997" w:rsidP="003E799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rsidR="003E7997" w:rsidRPr="006E61B6" w:rsidRDefault="003E7997" w:rsidP="003E7997">
      <w:pPr>
        <w:tabs>
          <w:tab w:val="center" w:pos="5014"/>
          <w:tab w:val="left" w:pos="7365"/>
          <w:tab w:val="left" w:pos="8025"/>
          <w:tab w:val="left" w:pos="8130"/>
        </w:tabs>
        <w:rPr>
          <w:rFonts w:ascii="Arial" w:hAnsi="Arial" w:cs="BRH Devanagari Extra"/>
          <w:sz w:val="24"/>
          <w:szCs w:val="40"/>
        </w:rPr>
        <w:sectPr w:rsidR="003E7997" w:rsidRPr="006E61B6" w:rsidSect="003E623A">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rsidR="003E7997" w:rsidRPr="00CB55B6" w:rsidRDefault="003E7997" w:rsidP="003E799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Pr="007909D7" w:rsidRDefault="003E7997" w:rsidP="003E799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30th Sep</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Pr="008A7C93" w:rsidRDefault="003E7997" w:rsidP="003E799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3E7997" w:rsidRPr="00ED6440" w:rsidRDefault="003E7997" w:rsidP="003E7997">
      <w:pPr>
        <w:pStyle w:val="NoSpacing"/>
        <w:rPr>
          <w:rFonts w:eastAsia="Calibri"/>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Pr="00CB061F" w:rsidRDefault="003E7997" w:rsidP="003E799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3E7997" w:rsidRPr="00DD102F" w:rsidRDefault="003E7997" w:rsidP="003E799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E7997" w:rsidRPr="00DD102F" w:rsidRDefault="003E7997" w:rsidP="003E7997">
      <w:pPr>
        <w:spacing w:line="21" w:lineRule="atLeast"/>
        <w:ind w:right="722"/>
        <w:jc w:val="both"/>
        <w:rPr>
          <w:rFonts w:ascii="Arial" w:hAnsi="Arial" w:cs="Arial"/>
          <w:sz w:val="28"/>
          <w:szCs w:val="28"/>
        </w:rPr>
      </w:pPr>
    </w:p>
    <w:p w:rsidR="003E7997" w:rsidRDefault="003E7997" w:rsidP="003E7997">
      <w:pPr>
        <w:spacing w:line="21" w:lineRule="atLeast"/>
        <w:ind w:right="722"/>
        <w:jc w:val="both"/>
        <w:rPr>
          <w:rFonts w:ascii="Arial" w:hAnsi="Arial" w:cs="Arial"/>
          <w:sz w:val="28"/>
          <w:szCs w:val="28"/>
        </w:rPr>
      </w:pPr>
    </w:p>
    <w:p w:rsidR="003E7997" w:rsidRDefault="003E7997" w:rsidP="003E7997"/>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3E7997" w:rsidRPr="002C251C" w:rsidRDefault="003E7997" w:rsidP="003E7997">
          <w:pPr>
            <w:jc w:val="center"/>
            <w:rPr>
              <w:rFonts w:ascii="Arial" w:hAnsi="Arial" w:cs="Arial"/>
              <w:b/>
              <w:bCs/>
              <w:sz w:val="32"/>
              <w:szCs w:val="32"/>
              <w:u w:val="thick"/>
            </w:rPr>
          </w:pPr>
          <w:r w:rsidRPr="002C251C">
            <w:rPr>
              <w:rFonts w:ascii="Arial" w:hAnsi="Arial" w:cs="Arial"/>
              <w:b/>
              <w:bCs/>
              <w:sz w:val="32"/>
              <w:szCs w:val="32"/>
              <w:u w:val="thick"/>
            </w:rPr>
            <w:t>Contents</w:t>
          </w:r>
        </w:p>
        <w:p w:rsidR="003E7997" w:rsidRDefault="003E7997" w:rsidP="003E7997">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5070797" w:history="1">
            <w:r w:rsidRPr="0057561B">
              <w:rPr>
                <w:rStyle w:val="Hyperlink"/>
                <w:rFonts w:ascii="Segoe UI" w:hAnsi="Segoe UI" w:cs="Segoe UI"/>
              </w:rPr>
              <w:t>3</w:t>
            </w:r>
            <w:r>
              <w:rPr>
                <w:rFonts w:asciiTheme="minorHAnsi" w:hAnsiTheme="minorHAnsi" w:cstheme="minorBidi"/>
                <w:b w:val="0"/>
                <w:sz w:val="22"/>
                <w:lang w:bidi="ar-SA"/>
              </w:rPr>
              <w:tab/>
            </w:r>
            <w:r w:rsidRPr="0057561B">
              <w:rPr>
                <w:rStyle w:val="Hyperlink"/>
              </w:rPr>
              <w:t>M×üwhÉ rÉeÉÑuÉåïSÏrÉ iÉæÌ¨ÉUÏrÉ xÉÇÌWûiÉÉ bÉlÉmÉÉPåû iÉ×iÉÏrÉÇ MüÉhQÇ</w:t>
            </w:r>
            <w:r>
              <w:rPr>
                <w:webHidden/>
              </w:rPr>
              <w:tab/>
            </w:r>
            <w:r>
              <w:rPr>
                <w:webHidden/>
              </w:rPr>
              <w:fldChar w:fldCharType="begin"/>
            </w:r>
            <w:r>
              <w:rPr>
                <w:webHidden/>
              </w:rPr>
              <w:instrText xml:space="preserve"> PAGEREF _Toc115070797 \h </w:instrText>
            </w:r>
            <w:r>
              <w:rPr>
                <w:webHidden/>
              </w:rPr>
            </w:r>
            <w:r>
              <w:rPr>
                <w:webHidden/>
              </w:rPr>
              <w:fldChar w:fldCharType="separate"/>
            </w:r>
            <w:r>
              <w:rPr>
                <w:webHidden/>
              </w:rPr>
              <w:t>6</w:t>
            </w:r>
            <w:r>
              <w:rPr>
                <w:webHidden/>
              </w:rPr>
              <w:fldChar w:fldCharType="end"/>
            </w:r>
          </w:hyperlink>
        </w:p>
        <w:p w:rsidR="003E7997" w:rsidRDefault="003E7997" w:rsidP="003E7997">
          <w:pPr>
            <w:pStyle w:val="TOC2"/>
            <w:rPr>
              <w:rFonts w:asciiTheme="minorHAnsi" w:hAnsiTheme="minorHAnsi" w:cstheme="minorBidi"/>
              <w:b w:val="0"/>
              <w:sz w:val="22"/>
              <w:lang w:bidi="ar-SA"/>
            </w:rPr>
          </w:pPr>
          <w:hyperlink w:anchor="_Toc115070798" w:history="1">
            <w:r w:rsidRPr="0057561B">
              <w:rPr>
                <w:rStyle w:val="Hyperlink"/>
                <w:rFonts w:ascii="Arial" w:hAnsi="Arial"/>
              </w:rPr>
              <w:t>3.2</w:t>
            </w:r>
            <w:r>
              <w:rPr>
                <w:rFonts w:asciiTheme="minorHAnsi" w:hAnsiTheme="minorHAnsi" w:cstheme="minorBidi"/>
                <w:b w:val="0"/>
                <w:sz w:val="22"/>
                <w:lang w:bidi="ar-SA"/>
              </w:rPr>
              <w:tab/>
            </w:r>
            <w:r w:rsidRPr="0057561B">
              <w:rPr>
                <w:rStyle w:val="Hyperlink"/>
              </w:rPr>
              <w:t>iÉ×iÉÏrÉMüÉhQåû Ì²iÉÏrÉ:</w:t>
            </w:r>
            <w:r w:rsidRPr="0057561B">
              <w:rPr>
                <w:rStyle w:val="Hyperlink"/>
                <w:lang w:val="en-US"/>
              </w:rPr>
              <w:t xml:space="preserve"> </w:t>
            </w:r>
            <w:r w:rsidRPr="0057561B">
              <w:rPr>
                <w:rStyle w:val="Hyperlink"/>
              </w:rPr>
              <w:t>mÉëzlÉÈ - mÉuÉqÉÉlÉaÉëÉWûÉSÏlÉÉÇ urÉÉZÄrÉÉlÉÇ</w:t>
            </w:r>
            <w:r>
              <w:rPr>
                <w:webHidden/>
              </w:rPr>
              <w:tab/>
            </w:r>
            <w:r>
              <w:rPr>
                <w:webHidden/>
              </w:rPr>
              <w:fldChar w:fldCharType="begin"/>
            </w:r>
            <w:r>
              <w:rPr>
                <w:webHidden/>
              </w:rPr>
              <w:instrText xml:space="preserve"> PAGEREF _Toc115070798 \h </w:instrText>
            </w:r>
            <w:r>
              <w:rPr>
                <w:webHidden/>
              </w:rPr>
            </w:r>
            <w:r>
              <w:rPr>
                <w:webHidden/>
              </w:rPr>
              <w:fldChar w:fldCharType="separate"/>
            </w:r>
            <w:r>
              <w:rPr>
                <w:webHidden/>
              </w:rPr>
              <w:t>6</w:t>
            </w:r>
            <w:r>
              <w:rPr>
                <w:webHidden/>
              </w:rPr>
              <w:fldChar w:fldCharType="end"/>
            </w:r>
          </w:hyperlink>
        </w:p>
        <w:p w:rsidR="003E7997" w:rsidRPr="00862938" w:rsidRDefault="003E7997" w:rsidP="003E7997">
          <w:pPr>
            <w:pStyle w:val="TOC3"/>
            <w:tabs>
              <w:tab w:val="left" w:pos="1320"/>
              <w:tab w:val="right" w:leader="dot" w:pos="9962"/>
            </w:tabs>
            <w:rPr>
              <w:rFonts w:ascii="BRH Devanagari RN" w:hAnsi="BRH Devanagari RN"/>
              <w:b/>
              <w:noProof/>
              <w:sz w:val="36"/>
            </w:rPr>
          </w:pPr>
          <w:hyperlink w:anchor="_Toc115070799" w:history="1">
            <w:r w:rsidRPr="00862938">
              <w:rPr>
                <w:rStyle w:val="Hyperlink"/>
                <w:rFonts w:ascii="BRH Devanagari RN" w:hAnsi="BRH Devanagari RN"/>
                <w:b/>
                <w:noProof/>
                <w:sz w:val="36"/>
                <w:lang w:bidi="ml-IN"/>
              </w:rPr>
              <w:t>3.2.1</w:t>
            </w:r>
            <w:r w:rsidRPr="00862938">
              <w:rPr>
                <w:rFonts w:ascii="BRH Devanagari RN" w:hAnsi="BRH Devanagari RN"/>
                <w:b/>
                <w:noProof/>
                <w:sz w:val="36"/>
              </w:rPr>
              <w:tab/>
            </w:r>
            <w:r w:rsidRPr="00862938">
              <w:rPr>
                <w:rStyle w:val="Hyperlink"/>
                <w:rFonts w:ascii="BRH Devanagari RN" w:hAnsi="BRH Devanagari RN"/>
                <w:b/>
                <w:noProof/>
                <w:sz w:val="36"/>
                <w:lang w:bidi="ml-IN"/>
              </w:rPr>
              <w:t>AlÉÑuÉÉMüqÉç 1 - bÉlÉqÉç</w:t>
            </w:r>
            <w:r w:rsidRPr="00862938">
              <w:rPr>
                <w:rFonts w:ascii="BRH Devanagari RN" w:hAnsi="BRH Devanagari RN"/>
                <w:b/>
                <w:noProof/>
                <w:webHidden/>
                <w:sz w:val="36"/>
              </w:rPr>
              <w:tab/>
            </w:r>
            <w:r w:rsidRPr="00862938">
              <w:rPr>
                <w:rFonts w:ascii="BRH Devanagari RN" w:hAnsi="BRH Devanagari RN"/>
                <w:b/>
                <w:noProof/>
                <w:webHidden/>
                <w:sz w:val="36"/>
              </w:rPr>
              <w:fldChar w:fldCharType="begin"/>
            </w:r>
            <w:r w:rsidRPr="00862938">
              <w:rPr>
                <w:rFonts w:ascii="BRH Devanagari RN" w:hAnsi="BRH Devanagari RN"/>
                <w:b/>
                <w:noProof/>
                <w:webHidden/>
                <w:sz w:val="36"/>
              </w:rPr>
              <w:instrText xml:space="preserve"> PAGEREF _Toc115070799 \h </w:instrText>
            </w:r>
            <w:r w:rsidRPr="00862938">
              <w:rPr>
                <w:rFonts w:ascii="BRH Devanagari RN" w:hAnsi="BRH Devanagari RN"/>
                <w:b/>
                <w:noProof/>
                <w:webHidden/>
                <w:sz w:val="36"/>
              </w:rPr>
            </w:r>
            <w:r w:rsidRPr="00862938">
              <w:rPr>
                <w:rFonts w:ascii="BRH Devanagari RN" w:hAnsi="BRH Devanagari RN"/>
                <w:b/>
                <w:noProof/>
                <w:webHidden/>
                <w:sz w:val="36"/>
              </w:rPr>
              <w:fldChar w:fldCharType="separate"/>
            </w:r>
            <w:r>
              <w:rPr>
                <w:rFonts w:ascii="BRH Devanagari RN" w:hAnsi="BRH Devanagari RN"/>
                <w:b/>
                <w:noProof/>
                <w:webHidden/>
                <w:sz w:val="36"/>
              </w:rPr>
              <w:t>6</w:t>
            </w:r>
            <w:r w:rsidRPr="00862938">
              <w:rPr>
                <w:rFonts w:ascii="BRH Devanagari RN" w:hAnsi="BRH Devanagari RN"/>
                <w:b/>
                <w:noProof/>
                <w:webHidden/>
                <w:sz w:val="36"/>
              </w:rPr>
              <w:fldChar w:fldCharType="end"/>
            </w:r>
          </w:hyperlink>
        </w:p>
        <w:p w:rsidR="003E7997" w:rsidRPr="00862938" w:rsidRDefault="003E7997" w:rsidP="003E7997">
          <w:pPr>
            <w:pStyle w:val="TOC3"/>
            <w:tabs>
              <w:tab w:val="left" w:pos="1320"/>
              <w:tab w:val="right" w:leader="dot" w:pos="9962"/>
            </w:tabs>
            <w:rPr>
              <w:rFonts w:ascii="BRH Devanagari RN" w:hAnsi="BRH Devanagari RN"/>
              <w:b/>
              <w:noProof/>
              <w:sz w:val="36"/>
            </w:rPr>
          </w:pPr>
          <w:hyperlink w:anchor="_Toc115070800" w:history="1">
            <w:r w:rsidRPr="00862938">
              <w:rPr>
                <w:rStyle w:val="Hyperlink"/>
                <w:rFonts w:ascii="BRH Devanagari RN" w:hAnsi="BRH Devanagari RN"/>
                <w:b/>
                <w:noProof/>
                <w:sz w:val="36"/>
                <w:lang w:bidi="ml-IN"/>
              </w:rPr>
              <w:t>3.2.2</w:t>
            </w:r>
            <w:r w:rsidRPr="00862938">
              <w:rPr>
                <w:rFonts w:ascii="BRH Devanagari RN" w:hAnsi="BRH Devanagari RN"/>
                <w:b/>
                <w:noProof/>
                <w:sz w:val="36"/>
              </w:rPr>
              <w:tab/>
            </w:r>
            <w:r w:rsidRPr="00862938">
              <w:rPr>
                <w:rStyle w:val="Hyperlink"/>
                <w:rFonts w:ascii="BRH Devanagari RN" w:hAnsi="BRH Devanagari RN"/>
                <w:b/>
                <w:noProof/>
                <w:sz w:val="36"/>
                <w:lang w:bidi="ml-IN"/>
              </w:rPr>
              <w:t xml:space="preserve">AlÉÑuÉÉMüqÉç </w:t>
            </w:r>
            <w:r w:rsidRPr="00862938">
              <w:rPr>
                <w:rStyle w:val="Hyperlink"/>
                <w:rFonts w:ascii="BRH Devanagari RN" w:hAnsi="BRH Devanagari RN"/>
                <w:b/>
                <w:noProof/>
                <w:sz w:val="36"/>
                <w:lang w:val="en-US" w:bidi="ml-IN"/>
              </w:rPr>
              <w:t>2</w:t>
            </w:r>
            <w:r w:rsidRPr="00862938">
              <w:rPr>
                <w:rStyle w:val="Hyperlink"/>
                <w:rFonts w:ascii="BRH Devanagari RN" w:hAnsi="BRH Devanagari RN"/>
                <w:b/>
                <w:noProof/>
                <w:sz w:val="36"/>
                <w:lang w:bidi="ml-IN"/>
              </w:rPr>
              <w:t xml:space="preserve"> - bÉlÉqÉç</w:t>
            </w:r>
            <w:r w:rsidRPr="00862938">
              <w:rPr>
                <w:rFonts w:ascii="BRH Devanagari RN" w:hAnsi="BRH Devanagari RN"/>
                <w:b/>
                <w:noProof/>
                <w:webHidden/>
                <w:sz w:val="36"/>
              </w:rPr>
              <w:tab/>
            </w:r>
            <w:r w:rsidRPr="00862938">
              <w:rPr>
                <w:rFonts w:ascii="BRH Devanagari RN" w:hAnsi="BRH Devanagari RN"/>
                <w:b/>
                <w:noProof/>
                <w:webHidden/>
                <w:sz w:val="36"/>
              </w:rPr>
              <w:fldChar w:fldCharType="begin"/>
            </w:r>
            <w:r w:rsidRPr="00862938">
              <w:rPr>
                <w:rFonts w:ascii="BRH Devanagari RN" w:hAnsi="BRH Devanagari RN"/>
                <w:b/>
                <w:noProof/>
                <w:webHidden/>
                <w:sz w:val="36"/>
              </w:rPr>
              <w:instrText xml:space="preserve"> PAGEREF _Toc115070800 \h </w:instrText>
            </w:r>
            <w:r w:rsidRPr="00862938">
              <w:rPr>
                <w:rFonts w:ascii="BRH Devanagari RN" w:hAnsi="BRH Devanagari RN"/>
                <w:b/>
                <w:noProof/>
                <w:webHidden/>
                <w:sz w:val="36"/>
              </w:rPr>
            </w:r>
            <w:r w:rsidRPr="00862938">
              <w:rPr>
                <w:rFonts w:ascii="BRH Devanagari RN" w:hAnsi="BRH Devanagari RN"/>
                <w:b/>
                <w:noProof/>
                <w:webHidden/>
                <w:sz w:val="36"/>
              </w:rPr>
              <w:fldChar w:fldCharType="separate"/>
            </w:r>
            <w:r>
              <w:rPr>
                <w:rFonts w:ascii="BRH Devanagari RN" w:hAnsi="BRH Devanagari RN"/>
                <w:b/>
                <w:noProof/>
                <w:webHidden/>
                <w:sz w:val="36"/>
              </w:rPr>
              <w:t>25</w:t>
            </w:r>
            <w:r w:rsidRPr="00862938">
              <w:rPr>
                <w:rFonts w:ascii="BRH Devanagari RN" w:hAnsi="BRH Devanagari RN"/>
                <w:b/>
                <w:noProof/>
                <w:webHidden/>
                <w:sz w:val="36"/>
              </w:rPr>
              <w:fldChar w:fldCharType="end"/>
            </w:r>
          </w:hyperlink>
        </w:p>
        <w:p w:rsidR="003E7997" w:rsidRPr="00862938" w:rsidRDefault="003E7997" w:rsidP="003E7997">
          <w:pPr>
            <w:pStyle w:val="TOC3"/>
            <w:tabs>
              <w:tab w:val="left" w:pos="1320"/>
              <w:tab w:val="right" w:leader="dot" w:pos="9962"/>
            </w:tabs>
            <w:rPr>
              <w:rFonts w:ascii="BRH Devanagari RN" w:hAnsi="BRH Devanagari RN"/>
              <w:b/>
              <w:noProof/>
              <w:sz w:val="36"/>
            </w:rPr>
          </w:pPr>
          <w:hyperlink w:anchor="_Toc115070801" w:history="1">
            <w:r w:rsidRPr="00862938">
              <w:rPr>
                <w:rStyle w:val="Hyperlink"/>
                <w:rFonts w:ascii="BRH Devanagari RN" w:hAnsi="BRH Devanagari RN"/>
                <w:b/>
                <w:noProof/>
                <w:sz w:val="36"/>
                <w:lang w:bidi="ml-IN"/>
              </w:rPr>
              <w:t>3.2.3</w:t>
            </w:r>
            <w:r w:rsidRPr="00862938">
              <w:rPr>
                <w:rFonts w:ascii="BRH Devanagari RN" w:hAnsi="BRH Devanagari RN"/>
                <w:b/>
                <w:noProof/>
                <w:sz w:val="36"/>
              </w:rPr>
              <w:tab/>
            </w:r>
            <w:r w:rsidRPr="00862938">
              <w:rPr>
                <w:rStyle w:val="Hyperlink"/>
                <w:rFonts w:ascii="BRH Devanagari RN" w:hAnsi="BRH Devanagari RN"/>
                <w:b/>
                <w:noProof/>
                <w:sz w:val="36"/>
                <w:lang w:bidi="ml-IN"/>
              </w:rPr>
              <w:t xml:space="preserve">AlÉÑuÉÉMüqÉç </w:t>
            </w:r>
            <w:r w:rsidRPr="00862938">
              <w:rPr>
                <w:rStyle w:val="Hyperlink"/>
                <w:rFonts w:ascii="BRH Devanagari RN" w:hAnsi="BRH Devanagari RN"/>
                <w:b/>
                <w:noProof/>
                <w:sz w:val="36"/>
                <w:lang w:val="en-US" w:bidi="ml-IN"/>
              </w:rPr>
              <w:t>3</w:t>
            </w:r>
            <w:r w:rsidRPr="00862938">
              <w:rPr>
                <w:rStyle w:val="Hyperlink"/>
                <w:rFonts w:ascii="BRH Devanagari RN" w:hAnsi="BRH Devanagari RN"/>
                <w:b/>
                <w:noProof/>
                <w:sz w:val="36"/>
                <w:lang w:bidi="ml-IN"/>
              </w:rPr>
              <w:t xml:space="preserve"> - bÉlÉqÉç</w:t>
            </w:r>
            <w:r w:rsidRPr="00862938">
              <w:rPr>
                <w:rFonts w:ascii="BRH Devanagari RN" w:hAnsi="BRH Devanagari RN"/>
                <w:b/>
                <w:noProof/>
                <w:webHidden/>
                <w:sz w:val="36"/>
              </w:rPr>
              <w:tab/>
            </w:r>
            <w:r w:rsidRPr="00862938">
              <w:rPr>
                <w:rFonts w:ascii="BRH Devanagari RN" w:hAnsi="BRH Devanagari RN"/>
                <w:b/>
                <w:noProof/>
                <w:webHidden/>
                <w:sz w:val="36"/>
              </w:rPr>
              <w:fldChar w:fldCharType="begin"/>
            </w:r>
            <w:r w:rsidRPr="00862938">
              <w:rPr>
                <w:rFonts w:ascii="BRH Devanagari RN" w:hAnsi="BRH Devanagari RN"/>
                <w:b/>
                <w:noProof/>
                <w:webHidden/>
                <w:sz w:val="36"/>
              </w:rPr>
              <w:instrText xml:space="preserve"> PAGEREF _Toc115070801 \h </w:instrText>
            </w:r>
            <w:r w:rsidRPr="00862938">
              <w:rPr>
                <w:rFonts w:ascii="BRH Devanagari RN" w:hAnsi="BRH Devanagari RN"/>
                <w:b/>
                <w:noProof/>
                <w:webHidden/>
                <w:sz w:val="36"/>
              </w:rPr>
            </w:r>
            <w:r w:rsidRPr="00862938">
              <w:rPr>
                <w:rFonts w:ascii="BRH Devanagari RN" w:hAnsi="BRH Devanagari RN"/>
                <w:b/>
                <w:noProof/>
                <w:webHidden/>
                <w:sz w:val="36"/>
              </w:rPr>
              <w:fldChar w:fldCharType="separate"/>
            </w:r>
            <w:r>
              <w:rPr>
                <w:rFonts w:ascii="BRH Devanagari RN" w:hAnsi="BRH Devanagari RN"/>
                <w:b/>
                <w:noProof/>
                <w:webHidden/>
                <w:sz w:val="36"/>
              </w:rPr>
              <w:t>48</w:t>
            </w:r>
            <w:r w:rsidRPr="00862938">
              <w:rPr>
                <w:rFonts w:ascii="BRH Devanagari RN" w:hAnsi="BRH Devanagari RN"/>
                <w:b/>
                <w:noProof/>
                <w:webHidden/>
                <w:sz w:val="36"/>
              </w:rPr>
              <w:fldChar w:fldCharType="end"/>
            </w:r>
          </w:hyperlink>
        </w:p>
        <w:p w:rsidR="003E7997" w:rsidRPr="00862938" w:rsidRDefault="003E7997" w:rsidP="003E7997">
          <w:pPr>
            <w:pStyle w:val="TOC3"/>
            <w:tabs>
              <w:tab w:val="left" w:pos="1320"/>
              <w:tab w:val="right" w:leader="dot" w:pos="9962"/>
            </w:tabs>
            <w:rPr>
              <w:rFonts w:ascii="BRH Devanagari RN" w:hAnsi="BRH Devanagari RN"/>
              <w:b/>
              <w:noProof/>
              <w:sz w:val="36"/>
            </w:rPr>
          </w:pPr>
          <w:hyperlink w:anchor="_Toc115070802" w:history="1">
            <w:r w:rsidRPr="00862938">
              <w:rPr>
                <w:rStyle w:val="Hyperlink"/>
                <w:rFonts w:ascii="BRH Devanagari RN" w:hAnsi="BRH Devanagari RN"/>
                <w:b/>
                <w:noProof/>
                <w:sz w:val="36"/>
                <w:lang w:bidi="ml-IN"/>
              </w:rPr>
              <w:t>3.2.4</w:t>
            </w:r>
            <w:r w:rsidRPr="00862938">
              <w:rPr>
                <w:rFonts w:ascii="BRH Devanagari RN" w:hAnsi="BRH Devanagari RN"/>
                <w:b/>
                <w:noProof/>
                <w:sz w:val="36"/>
              </w:rPr>
              <w:tab/>
            </w:r>
            <w:r w:rsidRPr="00862938">
              <w:rPr>
                <w:rStyle w:val="Hyperlink"/>
                <w:rFonts w:ascii="BRH Devanagari RN" w:hAnsi="BRH Devanagari RN"/>
                <w:b/>
                <w:noProof/>
                <w:sz w:val="36"/>
                <w:lang w:bidi="ml-IN"/>
              </w:rPr>
              <w:t xml:space="preserve">AlÉÑuÉÉMüqÉç </w:t>
            </w:r>
            <w:r w:rsidRPr="00862938">
              <w:rPr>
                <w:rStyle w:val="Hyperlink"/>
                <w:rFonts w:ascii="BRH Devanagari RN" w:hAnsi="BRH Devanagari RN"/>
                <w:b/>
                <w:noProof/>
                <w:sz w:val="36"/>
                <w:lang w:val="en-US" w:bidi="ml-IN"/>
              </w:rPr>
              <w:t>4</w:t>
            </w:r>
            <w:r w:rsidRPr="00862938">
              <w:rPr>
                <w:rStyle w:val="Hyperlink"/>
                <w:rFonts w:ascii="BRH Devanagari RN" w:hAnsi="BRH Devanagari RN"/>
                <w:b/>
                <w:noProof/>
                <w:sz w:val="36"/>
                <w:lang w:bidi="ml-IN"/>
              </w:rPr>
              <w:t xml:space="preserve"> - bÉlÉqÉç</w:t>
            </w:r>
            <w:r w:rsidRPr="00862938">
              <w:rPr>
                <w:rFonts w:ascii="BRH Devanagari RN" w:hAnsi="BRH Devanagari RN"/>
                <w:b/>
                <w:noProof/>
                <w:webHidden/>
                <w:sz w:val="36"/>
              </w:rPr>
              <w:tab/>
            </w:r>
            <w:r w:rsidRPr="00862938">
              <w:rPr>
                <w:rFonts w:ascii="BRH Devanagari RN" w:hAnsi="BRH Devanagari RN"/>
                <w:b/>
                <w:noProof/>
                <w:webHidden/>
                <w:sz w:val="36"/>
              </w:rPr>
              <w:fldChar w:fldCharType="begin"/>
            </w:r>
            <w:r w:rsidRPr="00862938">
              <w:rPr>
                <w:rFonts w:ascii="BRH Devanagari RN" w:hAnsi="BRH Devanagari RN"/>
                <w:b/>
                <w:noProof/>
                <w:webHidden/>
                <w:sz w:val="36"/>
              </w:rPr>
              <w:instrText xml:space="preserve"> PAGEREF _Toc115070802 \h </w:instrText>
            </w:r>
            <w:r w:rsidRPr="00862938">
              <w:rPr>
                <w:rFonts w:ascii="BRH Devanagari RN" w:hAnsi="BRH Devanagari RN"/>
                <w:b/>
                <w:noProof/>
                <w:webHidden/>
                <w:sz w:val="36"/>
              </w:rPr>
            </w:r>
            <w:r w:rsidRPr="00862938">
              <w:rPr>
                <w:rFonts w:ascii="BRH Devanagari RN" w:hAnsi="BRH Devanagari RN"/>
                <w:b/>
                <w:noProof/>
                <w:webHidden/>
                <w:sz w:val="36"/>
              </w:rPr>
              <w:fldChar w:fldCharType="separate"/>
            </w:r>
            <w:r>
              <w:rPr>
                <w:rFonts w:ascii="BRH Devanagari RN" w:hAnsi="BRH Devanagari RN"/>
                <w:b/>
                <w:noProof/>
                <w:webHidden/>
                <w:sz w:val="36"/>
              </w:rPr>
              <w:t>75</w:t>
            </w:r>
            <w:r w:rsidRPr="00862938">
              <w:rPr>
                <w:rFonts w:ascii="BRH Devanagari RN" w:hAnsi="BRH Devanagari RN"/>
                <w:b/>
                <w:noProof/>
                <w:webHidden/>
                <w:sz w:val="36"/>
              </w:rPr>
              <w:fldChar w:fldCharType="end"/>
            </w:r>
          </w:hyperlink>
        </w:p>
        <w:p w:rsidR="003E7997" w:rsidRPr="00862938" w:rsidRDefault="003E7997" w:rsidP="003E7997">
          <w:pPr>
            <w:pStyle w:val="TOC3"/>
            <w:tabs>
              <w:tab w:val="left" w:pos="1320"/>
              <w:tab w:val="right" w:leader="dot" w:pos="9962"/>
            </w:tabs>
            <w:rPr>
              <w:rFonts w:ascii="BRH Devanagari RN" w:hAnsi="BRH Devanagari RN"/>
              <w:b/>
              <w:noProof/>
              <w:sz w:val="36"/>
            </w:rPr>
          </w:pPr>
          <w:hyperlink w:anchor="_Toc115070803" w:history="1">
            <w:r w:rsidRPr="00862938">
              <w:rPr>
                <w:rStyle w:val="Hyperlink"/>
                <w:rFonts w:ascii="BRH Devanagari RN" w:hAnsi="BRH Devanagari RN"/>
                <w:b/>
                <w:noProof/>
                <w:sz w:val="36"/>
                <w:lang w:bidi="ml-IN"/>
              </w:rPr>
              <w:t>3.2.5</w:t>
            </w:r>
            <w:r w:rsidRPr="00862938">
              <w:rPr>
                <w:rFonts w:ascii="BRH Devanagari RN" w:hAnsi="BRH Devanagari RN"/>
                <w:b/>
                <w:noProof/>
                <w:sz w:val="36"/>
              </w:rPr>
              <w:tab/>
            </w:r>
            <w:r w:rsidRPr="00862938">
              <w:rPr>
                <w:rStyle w:val="Hyperlink"/>
                <w:rFonts w:ascii="BRH Devanagari RN" w:hAnsi="BRH Devanagari RN"/>
                <w:b/>
                <w:noProof/>
                <w:sz w:val="36"/>
                <w:lang w:bidi="ml-IN"/>
              </w:rPr>
              <w:t xml:space="preserve">AlÉÑuÉÉMüqÉç </w:t>
            </w:r>
            <w:r w:rsidRPr="00862938">
              <w:rPr>
                <w:rStyle w:val="Hyperlink"/>
                <w:rFonts w:ascii="BRH Devanagari RN" w:hAnsi="BRH Devanagari RN"/>
                <w:b/>
                <w:noProof/>
                <w:sz w:val="36"/>
                <w:lang w:val="en-US" w:bidi="ml-IN"/>
              </w:rPr>
              <w:t>5</w:t>
            </w:r>
            <w:r w:rsidRPr="00862938">
              <w:rPr>
                <w:rStyle w:val="Hyperlink"/>
                <w:rFonts w:ascii="BRH Devanagari RN" w:hAnsi="BRH Devanagari RN"/>
                <w:b/>
                <w:noProof/>
                <w:sz w:val="36"/>
                <w:lang w:bidi="ml-IN"/>
              </w:rPr>
              <w:t xml:space="preserve"> - bÉlÉqÉç</w:t>
            </w:r>
            <w:r w:rsidRPr="00862938">
              <w:rPr>
                <w:rFonts w:ascii="BRH Devanagari RN" w:hAnsi="BRH Devanagari RN"/>
                <w:b/>
                <w:noProof/>
                <w:webHidden/>
                <w:sz w:val="36"/>
              </w:rPr>
              <w:tab/>
            </w:r>
            <w:r w:rsidRPr="00862938">
              <w:rPr>
                <w:rFonts w:ascii="BRH Devanagari RN" w:hAnsi="BRH Devanagari RN"/>
                <w:b/>
                <w:noProof/>
                <w:webHidden/>
                <w:sz w:val="36"/>
              </w:rPr>
              <w:fldChar w:fldCharType="begin"/>
            </w:r>
            <w:r w:rsidRPr="00862938">
              <w:rPr>
                <w:rFonts w:ascii="BRH Devanagari RN" w:hAnsi="BRH Devanagari RN"/>
                <w:b/>
                <w:noProof/>
                <w:webHidden/>
                <w:sz w:val="36"/>
              </w:rPr>
              <w:instrText xml:space="preserve"> PAGEREF _Toc115070803 \h </w:instrText>
            </w:r>
            <w:r w:rsidRPr="00862938">
              <w:rPr>
                <w:rFonts w:ascii="BRH Devanagari RN" w:hAnsi="BRH Devanagari RN"/>
                <w:b/>
                <w:noProof/>
                <w:webHidden/>
                <w:sz w:val="36"/>
              </w:rPr>
            </w:r>
            <w:r w:rsidRPr="00862938">
              <w:rPr>
                <w:rFonts w:ascii="BRH Devanagari RN" w:hAnsi="BRH Devanagari RN"/>
                <w:b/>
                <w:noProof/>
                <w:webHidden/>
                <w:sz w:val="36"/>
              </w:rPr>
              <w:fldChar w:fldCharType="separate"/>
            </w:r>
            <w:r>
              <w:rPr>
                <w:rFonts w:ascii="BRH Devanagari RN" w:hAnsi="BRH Devanagari RN"/>
                <w:b/>
                <w:noProof/>
                <w:webHidden/>
                <w:sz w:val="36"/>
              </w:rPr>
              <w:t>106</w:t>
            </w:r>
            <w:r w:rsidRPr="00862938">
              <w:rPr>
                <w:rFonts w:ascii="BRH Devanagari RN" w:hAnsi="BRH Devanagari RN"/>
                <w:b/>
                <w:noProof/>
                <w:webHidden/>
                <w:sz w:val="36"/>
              </w:rPr>
              <w:fldChar w:fldCharType="end"/>
            </w:r>
          </w:hyperlink>
        </w:p>
        <w:p w:rsidR="003E7997" w:rsidRPr="00862938" w:rsidRDefault="003E7997" w:rsidP="003E7997">
          <w:pPr>
            <w:pStyle w:val="TOC3"/>
            <w:tabs>
              <w:tab w:val="left" w:pos="1320"/>
              <w:tab w:val="right" w:leader="dot" w:pos="9962"/>
            </w:tabs>
            <w:rPr>
              <w:rFonts w:ascii="BRH Devanagari RN" w:hAnsi="BRH Devanagari RN"/>
              <w:b/>
              <w:noProof/>
              <w:sz w:val="36"/>
            </w:rPr>
          </w:pPr>
          <w:hyperlink w:anchor="_Toc115070804" w:history="1">
            <w:r w:rsidRPr="00862938">
              <w:rPr>
                <w:rStyle w:val="Hyperlink"/>
                <w:rFonts w:ascii="BRH Devanagari RN" w:hAnsi="BRH Devanagari RN"/>
                <w:b/>
                <w:noProof/>
                <w:sz w:val="36"/>
                <w:lang w:bidi="ml-IN"/>
              </w:rPr>
              <w:t>3.2.6</w:t>
            </w:r>
            <w:r w:rsidRPr="00862938">
              <w:rPr>
                <w:rFonts w:ascii="BRH Devanagari RN" w:hAnsi="BRH Devanagari RN"/>
                <w:b/>
                <w:noProof/>
                <w:sz w:val="36"/>
              </w:rPr>
              <w:tab/>
            </w:r>
            <w:r w:rsidRPr="00862938">
              <w:rPr>
                <w:rStyle w:val="Hyperlink"/>
                <w:rFonts w:ascii="BRH Devanagari RN" w:hAnsi="BRH Devanagari RN"/>
                <w:b/>
                <w:noProof/>
                <w:sz w:val="36"/>
                <w:lang w:bidi="ml-IN"/>
              </w:rPr>
              <w:t xml:space="preserve">AlÉÑuÉÉMüqÉç </w:t>
            </w:r>
            <w:r w:rsidRPr="00862938">
              <w:rPr>
                <w:rStyle w:val="Hyperlink"/>
                <w:rFonts w:ascii="BRH Devanagari RN" w:hAnsi="BRH Devanagari RN"/>
                <w:b/>
                <w:noProof/>
                <w:sz w:val="36"/>
                <w:lang w:val="en-US" w:bidi="ml-IN"/>
              </w:rPr>
              <w:t>6</w:t>
            </w:r>
            <w:r w:rsidRPr="00862938">
              <w:rPr>
                <w:rStyle w:val="Hyperlink"/>
                <w:rFonts w:ascii="BRH Devanagari RN" w:hAnsi="BRH Devanagari RN"/>
                <w:b/>
                <w:noProof/>
                <w:sz w:val="36"/>
                <w:lang w:bidi="ml-IN"/>
              </w:rPr>
              <w:t xml:space="preserve"> - bÉlÉqÉç</w:t>
            </w:r>
            <w:r w:rsidRPr="00862938">
              <w:rPr>
                <w:rFonts w:ascii="BRH Devanagari RN" w:hAnsi="BRH Devanagari RN"/>
                <w:b/>
                <w:noProof/>
                <w:webHidden/>
                <w:sz w:val="36"/>
              </w:rPr>
              <w:tab/>
            </w:r>
            <w:r w:rsidRPr="00862938">
              <w:rPr>
                <w:rFonts w:ascii="BRH Devanagari RN" w:hAnsi="BRH Devanagari RN"/>
                <w:b/>
                <w:noProof/>
                <w:webHidden/>
                <w:sz w:val="36"/>
              </w:rPr>
              <w:fldChar w:fldCharType="begin"/>
            </w:r>
            <w:r w:rsidRPr="00862938">
              <w:rPr>
                <w:rFonts w:ascii="BRH Devanagari RN" w:hAnsi="BRH Devanagari RN"/>
                <w:b/>
                <w:noProof/>
                <w:webHidden/>
                <w:sz w:val="36"/>
              </w:rPr>
              <w:instrText xml:space="preserve"> PAGEREF _Toc115070804 \h </w:instrText>
            </w:r>
            <w:r w:rsidRPr="00862938">
              <w:rPr>
                <w:rFonts w:ascii="BRH Devanagari RN" w:hAnsi="BRH Devanagari RN"/>
                <w:b/>
                <w:noProof/>
                <w:webHidden/>
                <w:sz w:val="36"/>
              </w:rPr>
            </w:r>
            <w:r w:rsidRPr="00862938">
              <w:rPr>
                <w:rFonts w:ascii="BRH Devanagari RN" w:hAnsi="BRH Devanagari RN"/>
                <w:b/>
                <w:noProof/>
                <w:webHidden/>
                <w:sz w:val="36"/>
              </w:rPr>
              <w:fldChar w:fldCharType="separate"/>
            </w:r>
            <w:r>
              <w:rPr>
                <w:rFonts w:ascii="BRH Devanagari RN" w:hAnsi="BRH Devanagari RN"/>
                <w:b/>
                <w:noProof/>
                <w:webHidden/>
                <w:sz w:val="36"/>
              </w:rPr>
              <w:t>154</w:t>
            </w:r>
            <w:r w:rsidRPr="00862938">
              <w:rPr>
                <w:rFonts w:ascii="BRH Devanagari RN" w:hAnsi="BRH Devanagari RN"/>
                <w:b/>
                <w:noProof/>
                <w:webHidden/>
                <w:sz w:val="36"/>
              </w:rPr>
              <w:fldChar w:fldCharType="end"/>
            </w:r>
          </w:hyperlink>
        </w:p>
        <w:p w:rsidR="003E7997" w:rsidRPr="00862938" w:rsidRDefault="003E7997" w:rsidP="003E7997">
          <w:pPr>
            <w:pStyle w:val="TOC3"/>
            <w:tabs>
              <w:tab w:val="left" w:pos="1320"/>
              <w:tab w:val="right" w:leader="dot" w:pos="9962"/>
            </w:tabs>
            <w:rPr>
              <w:rFonts w:ascii="BRH Devanagari RN" w:hAnsi="BRH Devanagari RN"/>
              <w:b/>
              <w:noProof/>
              <w:sz w:val="36"/>
            </w:rPr>
          </w:pPr>
          <w:hyperlink w:anchor="_Toc115070805" w:history="1">
            <w:r w:rsidRPr="00862938">
              <w:rPr>
                <w:rStyle w:val="Hyperlink"/>
                <w:rFonts w:ascii="BRH Devanagari RN" w:hAnsi="BRH Devanagari RN"/>
                <w:b/>
                <w:noProof/>
                <w:sz w:val="36"/>
                <w:lang w:bidi="ml-IN"/>
              </w:rPr>
              <w:t>3.2.7</w:t>
            </w:r>
            <w:r w:rsidRPr="00862938">
              <w:rPr>
                <w:rFonts w:ascii="BRH Devanagari RN" w:hAnsi="BRH Devanagari RN"/>
                <w:b/>
                <w:noProof/>
                <w:sz w:val="36"/>
              </w:rPr>
              <w:tab/>
            </w:r>
            <w:r w:rsidRPr="00862938">
              <w:rPr>
                <w:rStyle w:val="Hyperlink"/>
                <w:rFonts w:ascii="BRH Devanagari RN" w:hAnsi="BRH Devanagari RN"/>
                <w:b/>
                <w:noProof/>
                <w:sz w:val="36"/>
                <w:lang w:bidi="ml-IN"/>
              </w:rPr>
              <w:t xml:space="preserve">AlÉÑuÉÉMüqÉç </w:t>
            </w:r>
            <w:r w:rsidRPr="00862938">
              <w:rPr>
                <w:rStyle w:val="Hyperlink"/>
                <w:rFonts w:ascii="BRH Devanagari RN" w:hAnsi="BRH Devanagari RN"/>
                <w:b/>
                <w:noProof/>
                <w:sz w:val="36"/>
                <w:lang w:val="en-US" w:bidi="ml-IN"/>
              </w:rPr>
              <w:t>7</w:t>
            </w:r>
            <w:r w:rsidRPr="00862938">
              <w:rPr>
                <w:rStyle w:val="Hyperlink"/>
                <w:rFonts w:ascii="BRH Devanagari RN" w:hAnsi="BRH Devanagari RN"/>
                <w:b/>
                <w:noProof/>
                <w:sz w:val="36"/>
                <w:lang w:bidi="ml-IN"/>
              </w:rPr>
              <w:t xml:space="preserve"> - bÉlÉqÉç</w:t>
            </w:r>
            <w:r w:rsidRPr="00862938">
              <w:rPr>
                <w:rFonts w:ascii="BRH Devanagari RN" w:hAnsi="BRH Devanagari RN"/>
                <w:b/>
                <w:noProof/>
                <w:webHidden/>
                <w:sz w:val="36"/>
              </w:rPr>
              <w:tab/>
            </w:r>
            <w:r w:rsidRPr="00862938">
              <w:rPr>
                <w:rFonts w:ascii="BRH Devanagari RN" w:hAnsi="BRH Devanagari RN"/>
                <w:b/>
                <w:noProof/>
                <w:webHidden/>
                <w:sz w:val="36"/>
              </w:rPr>
              <w:fldChar w:fldCharType="begin"/>
            </w:r>
            <w:r w:rsidRPr="00862938">
              <w:rPr>
                <w:rFonts w:ascii="BRH Devanagari RN" w:hAnsi="BRH Devanagari RN"/>
                <w:b/>
                <w:noProof/>
                <w:webHidden/>
                <w:sz w:val="36"/>
              </w:rPr>
              <w:instrText xml:space="preserve"> PAGEREF _Toc115070805 \h </w:instrText>
            </w:r>
            <w:r w:rsidRPr="00862938">
              <w:rPr>
                <w:rFonts w:ascii="BRH Devanagari RN" w:hAnsi="BRH Devanagari RN"/>
                <w:b/>
                <w:noProof/>
                <w:webHidden/>
                <w:sz w:val="36"/>
              </w:rPr>
            </w:r>
            <w:r w:rsidRPr="00862938">
              <w:rPr>
                <w:rFonts w:ascii="BRH Devanagari RN" w:hAnsi="BRH Devanagari RN"/>
                <w:b/>
                <w:noProof/>
                <w:webHidden/>
                <w:sz w:val="36"/>
              </w:rPr>
              <w:fldChar w:fldCharType="separate"/>
            </w:r>
            <w:r>
              <w:rPr>
                <w:rFonts w:ascii="BRH Devanagari RN" w:hAnsi="BRH Devanagari RN"/>
                <w:b/>
                <w:noProof/>
                <w:webHidden/>
                <w:sz w:val="36"/>
              </w:rPr>
              <w:t>179</w:t>
            </w:r>
            <w:r w:rsidRPr="00862938">
              <w:rPr>
                <w:rFonts w:ascii="BRH Devanagari RN" w:hAnsi="BRH Devanagari RN"/>
                <w:b/>
                <w:noProof/>
                <w:webHidden/>
                <w:sz w:val="36"/>
              </w:rPr>
              <w:fldChar w:fldCharType="end"/>
            </w:r>
          </w:hyperlink>
        </w:p>
        <w:p w:rsidR="003E7997" w:rsidRPr="00862938" w:rsidRDefault="003E7997" w:rsidP="003E7997">
          <w:pPr>
            <w:pStyle w:val="TOC3"/>
            <w:tabs>
              <w:tab w:val="left" w:pos="1320"/>
              <w:tab w:val="right" w:leader="dot" w:pos="9962"/>
            </w:tabs>
            <w:rPr>
              <w:rFonts w:ascii="BRH Devanagari RN" w:hAnsi="BRH Devanagari RN"/>
              <w:b/>
              <w:noProof/>
              <w:sz w:val="36"/>
            </w:rPr>
          </w:pPr>
          <w:hyperlink w:anchor="_Toc115070806" w:history="1">
            <w:r w:rsidRPr="00862938">
              <w:rPr>
                <w:rStyle w:val="Hyperlink"/>
                <w:rFonts w:ascii="BRH Devanagari RN" w:hAnsi="BRH Devanagari RN"/>
                <w:b/>
                <w:noProof/>
                <w:sz w:val="36"/>
                <w:lang w:bidi="ml-IN"/>
              </w:rPr>
              <w:t>3.2.8</w:t>
            </w:r>
            <w:r w:rsidRPr="00862938">
              <w:rPr>
                <w:rFonts w:ascii="BRH Devanagari RN" w:hAnsi="BRH Devanagari RN"/>
                <w:b/>
                <w:noProof/>
                <w:sz w:val="36"/>
              </w:rPr>
              <w:tab/>
            </w:r>
            <w:r w:rsidRPr="00862938">
              <w:rPr>
                <w:rStyle w:val="Hyperlink"/>
                <w:rFonts w:ascii="BRH Devanagari RN" w:hAnsi="BRH Devanagari RN"/>
                <w:b/>
                <w:noProof/>
                <w:sz w:val="36"/>
                <w:lang w:bidi="ml-IN"/>
              </w:rPr>
              <w:t xml:space="preserve">AlÉÑuÉÉMüqÉç </w:t>
            </w:r>
            <w:r w:rsidRPr="00862938">
              <w:rPr>
                <w:rStyle w:val="Hyperlink"/>
                <w:rFonts w:ascii="BRH Devanagari RN" w:hAnsi="BRH Devanagari RN"/>
                <w:b/>
                <w:noProof/>
                <w:sz w:val="36"/>
                <w:lang w:val="en-US" w:bidi="ml-IN"/>
              </w:rPr>
              <w:t>8</w:t>
            </w:r>
            <w:r w:rsidRPr="00862938">
              <w:rPr>
                <w:rStyle w:val="Hyperlink"/>
                <w:rFonts w:ascii="BRH Devanagari RN" w:hAnsi="BRH Devanagari RN"/>
                <w:b/>
                <w:noProof/>
                <w:sz w:val="36"/>
                <w:lang w:bidi="ml-IN"/>
              </w:rPr>
              <w:t xml:space="preserve"> - bÉlÉqÉç</w:t>
            </w:r>
            <w:r w:rsidRPr="00862938">
              <w:rPr>
                <w:rFonts w:ascii="BRH Devanagari RN" w:hAnsi="BRH Devanagari RN"/>
                <w:b/>
                <w:noProof/>
                <w:webHidden/>
                <w:sz w:val="36"/>
              </w:rPr>
              <w:tab/>
            </w:r>
            <w:r w:rsidRPr="00862938">
              <w:rPr>
                <w:rFonts w:ascii="BRH Devanagari RN" w:hAnsi="BRH Devanagari RN"/>
                <w:b/>
                <w:noProof/>
                <w:webHidden/>
                <w:sz w:val="36"/>
              </w:rPr>
              <w:fldChar w:fldCharType="begin"/>
            </w:r>
            <w:r w:rsidRPr="00862938">
              <w:rPr>
                <w:rFonts w:ascii="BRH Devanagari RN" w:hAnsi="BRH Devanagari RN"/>
                <w:b/>
                <w:noProof/>
                <w:webHidden/>
                <w:sz w:val="36"/>
              </w:rPr>
              <w:instrText xml:space="preserve"> PAGEREF _Toc115070806 \h </w:instrText>
            </w:r>
            <w:r w:rsidRPr="00862938">
              <w:rPr>
                <w:rFonts w:ascii="BRH Devanagari RN" w:hAnsi="BRH Devanagari RN"/>
                <w:b/>
                <w:noProof/>
                <w:webHidden/>
                <w:sz w:val="36"/>
              </w:rPr>
            </w:r>
            <w:r w:rsidRPr="00862938">
              <w:rPr>
                <w:rFonts w:ascii="BRH Devanagari RN" w:hAnsi="BRH Devanagari RN"/>
                <w:b/>
                <w:noProof/>
                <w:webHidden/>
                <w:sz w:val="36"/>
              </w:rPr>
              <w:fldChar w:fldCharType="separate"/>
            </w:r>
            <w:r>
              <w:rPr>
                <w:rFonts w:ascii="BRH Devanagari RN" w:hAnsi="BRH Devanagari RN"/>
                <w:b/>
                <w:noProof/>
                <w:webHidden/>
                <w:sz w:val="36"/>
              </w:rPr>
              <w:t>201</w:t>
            </w:r>
            <w:r w:rsidRPr="00862938">
              <w:rPr>
                <w:rFonts w:ascii="BRH Devanagari RN" w:hAnsi="BRH Devanagari RN"/>
                <w:b/>
                <w:noProof/>
                <w:webHidden/>
                <w:sz w:val="36"/>
              </w:rPr>
              <w:fldChar w:fldCharType="end"/>
            </w:r>
          </w:hyperlink>
        </w:p>
        <w:p w:rsidR="003E7997" w:rsidRPr="00862938" w:rsidRDefault="003E7997" w:rsidP="003E7997">
          <w:pPr>
            <w:pStyle w:val="TOC3"/>
            <w:tabs>
              <w:tab w:val="left" w:pos="1320"/>
              <w:tab w:val="right" w:leader="dot" w:pos="9962"/>
            </w:tabs>
            <w:rPr>
              <w:rFonts w:ascii="BRH Devanagari RN" w:hAnsi="BRH Devanagari RN"/>
              <w:b/>
              <w:noProof/>
              <w:sz w:val="36"/>
            </w:rPr>
          </w:pPr>
          <w:hyperlink w:anchor="_Toc115070807" w:history="1">
            <w:r w:rsidRPr="00862938">
              <w:rPr>
                <w:rStyle w:val="Hyperlink"/>
                <w:rFonts w:ascii="BRH Devanagari RN" w:hAnsi="BRH Devanagari RN"/>
                <w:b/>
                <w:noProof/>
                <w:sz w:val="36"/>
                <w:lang w:bidi="ml-IN"/>
              </w:rPr>
              <w:t>3.2.9</w:t>
            </w:r>
            <w:r w:rsidRPr="00862938">
              <w:rPr>
                <w:rFonts w:ascii="BRH Devanagari RN" w:hAnsi="BRH Devanagari RN"/>
                <w:b/>
                <w:noProof/>
                <w:sz w:val="36"/>
              </w:rPr>
              <w:tab/>
            </w:r>
            <w:r w:rsidRPr="00862938">
              <w:rPr>
                <w:rStyle w:val="Hyperlink"/>
                <w:rFonts w:ascii="BRH Devanagari RN" w:hAnsi="BRH Devanagari RN"/>
                <w:b/>
                <w:noProof/>
                <w:sz w:val="36"/>
                <w:lang w:bidi="ml-IN"/>
              </w:rPr>
              <w:t xml:space="preserve">AlÉÑuÉÉMüqÉç </w:t>
            </w:r>
            <w:r w:rsidRPr="00862938">
              <w:rPr>
                <w:rStyle w:val="Hyperlink"/>
                <w:rFonts w:ascii="BRH Devanagari RN" w:hAnsi="BRH Devanagari RN"/>
                <w:b/>
                <w:noProof/>
                <w:sz w:val="36"/>
                <w:lang w:val="en-US" w:bidi="ml-IN"/>
              </w:rPr>
              <w:t>9</w:t>
            </w:r>
            <w:r w:rsidRPr="00862938">
              <w:rPr>
                <w:rStyle w:val="Hyperlink"/>
                <w:rFonts w:ascii="BRH Devanagari RN" w:hAnsi="BRH Devanagari RN"/>
                <w:b/>
                <w:noProof/>
                <w:sz w:val="36"/>
                <w:lang w:bidi="ml-IN"/>
              </w:rPr>
              <w:t xml:space="preserve"> - bÉlÉqÉç</w:t>
            </w:r>
            <w:r w:rsidRPr="00862938">
              <w:rPr>
                <w:rFonts w:ascii="BRH Devanagari RN" w:hAnsi="BRH Devanagari RN"/>
                <w:b/>
                <w:noProof/>
                <w:webHidden/>
                <w:sz w:val="36"/>
              </w:rPr>
              <w:tab/>
            </w:r>
            <w:r w:rsidRPr="00862938">
              <w:rPr>
                <w:rFonts w:ascii="BRH Devanagari RN" w:hAnsi="BRH Devanagari RN"/>
                <w:b/>
                <w:noProof/>
                <w:webHidden/>
                <w:sz w:val="36"/>
              </w:rPr>
              <w:fldChar w:fldCharType="begin"/>
            </w:r>
            <w:r w:rsidRPr="00862938">
              <w:rPr>
                <w:rFonts w:ascii="BRH Devanagari RN" w:hAnsi="BRH Devanagari RN"/>
                <w:b/>
                <w:noProof/>
                <w:webHidden/>
                <w:sz w:val="36"/>
              </w:rPr>
              <w:instrText xml:space="preserve"> PAGEREF _Toc115070807 \h </w:instrText>
            </w:r>
            <w:r w:rsidRPr="00862938">
              <w:rPr>
                <w:rFonts w:ascii="BRH Devanagari RN" w:hAnsi="BRH Devanagari RN"/>
                <w:b/>
                <w:noProof/>
                <w:webHidden/>
                <w:sz w:val="36"/>
              </w:rPr>
            </w:r>
            <w:r w:rsidRPr="00862938">
              <w:rPr>
                <w:rFonts w:ascii="BRH Devanagari RN" w:hAnsi="BRH Devanagari RN"/>
                <w:b/>
                <w:noProof/>
                <w:webHidden/>
                <w:sz w:val="36"/>
              </w:rPr>
              <w:fldChar w:fldCharType="separate"/>
            </w:r>
            <w:r>
              <w:rPr>
                <w:rFonts w:ascii="BRH Devanagari RN" w:hAnsi="BRH Devanagari RN"/>
                <w:b/>
                <w:noProof/>
                <w:webHidden/>
                <w:sz w:val="36"/>
              </w:rPr>
              <w:t>240</w:t>
            </w:r>
            <w:r w:rsidRPr="00862938">
              <w:rPr>
                <w:rFonts w:ascii="BRH Devanagari RN" w:hAnsi="BRH Devanagari RN"/>
                <w:b/>
                <w:noProof/>
                <w:webHidden/>
                <w:sz w:val="36"/>
              </w:rPr>
              <w:fldChar w:fldCharType="end"/>
            </w:r>
          </w:hyperlink>
        </w:p>
        <w:p w:rsidR="003E7997" w:rsidRPr="00862938" w:rsidRDefault="003E7997" w:rsidP="003E7997">
          <w:pPr>
            <w:pStyle w:val="TOC3"/>
            <w:tabs>
              <w:tab w:val="left" w:pos="1320"/>
              <w:tab w:val="right" w:leader="dot" w:pos="9962"/>
            </w:tabs>
            <w:rPr>
              <w:rFonts w:ascii="BRH Devanagari RN" w:hAnsi="BRH Devanagari RN"/>
              <w:b/>
              <w:noProof/>
              <w:sz w:val="36"/>
            </w:rPr>
          </w:pPr>
          <w:hyperlink w:anchor="_Toc115070808" w:history="1">
            <w:r w:rsidRPr="00862938">
              <w:rPr>
                <w:rStyle w:val="Hyperlink"/>
                <w:rFonts w:ascii="BRH Devanagari RN" w:hAnsi="BRH Devanagari RN"/>
                <w:b/>
                <w:noProof/>
                <w:sz w:val="36"/>
                <w:lang w:bidi="ml-IN"/>
              </w:rPr>
              <w:t>3.2.10</w:t>
            </w:r>
            <w:r>
              <w:rPr>
                <w:rStyle w:val="Hyperlink"/>
                <w:rFonts w:ascii="BRH Devanagari RN" w:hAnsi="BRH Devanagari RN"/>
                <w:b/>
                <w:noProof/>
                <w:sz w:val="36"/>
                <w:lang w:bidi="ml-IN"/>
              </w:rPr>
              <w:t xml:space="preserve"> </w:t>
            </w:r>
            <w:r w:rsidRPr="00862938">
              <w:rPr>
                <w:rStyle w:val="Hyperlink"/>
                <w:rFonts w:ascii="BRH Devanagari RN" w:hAnsi="BRH Devanagari RN"/>
                <w:b/>
                <w:noProof/>
                <w:sz w:val="36"/>
                <w:lang w:bidi="ml-IN"/>
              </w:rPr>
              <w:t xml:space="preserve">AlÉÑuÉÉMüqÉç </w:t>
            </w:r>
            <w:r w:rsidRPr="00862938">
              <w:rPr>
                <w:rStyle w:val="Hyperlink"/>
                <w:rFonts w:ascii="BRH Devanagari RN" w:hAnsi="BRH Devanagari RN"/>
                <w:b/>
                <w:noProof/>
                <w:sz w:val="36"/>
                <w:lang w:val="en-US" w:bidi="ml-IN"/>
              </w:rPr>
              <w:t>10</w:t>
            </w:r>
            <w:r w:rsidRPr="00862938">
              <w:rPr>
                <w:rStyle w:val="Hyperlink"/>
                <w:rFonts w:ascii="BRH Devanagari RN" w:hAnsi="BRH Devanagari RN"/>
                <w:b/>
                <w:noProof/>
                <w:sz w:val="36"/>
                <w:lang w:bidi="ml-IN"/>
              </w:rPr>
              <w:t xml:space="preserve"> - bÉlÉqÉç</w:t>
            </w:r>
            <w:r w:rsidRPr="00862938">
              <w:rPr>
                <w:rFonts w:ascii="BRH Devanagari RN" w:hAnsi="BRH Devanagari RN"/>
                <w:b/>
                <w:noProof/>
                <w:webHidden/>
                <w:sz w:val="36"/>
              </w:rPr>
              <w:tab/>
            </w:r>
            <w:r w:rsidRPr="00862938">
              <w:rPr>
                <w:rFonts w:ascii="BRH Devanagari RN" w:hAnsi="BRH Devanagari RN"/>
                <w:b/>
                <w:noProof/>
                <w:webHidden/>
                <w:sz w:val="36"/>
              </w:rPr>
              <w:fldChar w:fldCharType="begin"/>
            </w:r>
            <w:r w:rsidRPr="00862938">
              <w:rPr>
                <w:rFonts w:ascii="BRH Devanagari RN" w:hAnsi="BRH Devanagari RN"/>
                <w:b/>
                <w:noProof/>
                <w:webHidden/>
                <w:sz w:val="36"/>
              </w:rPr>
              <w:instrText xml:space="preserve"> PAGEREF _Toc115070808 \h </w:instrText>
            </w:r>
            <w:r w:rsidRPr="00862938">
              <w:rPr>
                <w:rFonts w:ascii="BRH Devanagari RN" w:hAnsi="BRH Devanagari RN"/>
                <w:b/>
                <w:noProof/>
                <w:webHidden/>
                <w:sz w:val="36"/>
              </w:rPr>
            </w:r>
            <w:r w:rsidRPr="00862938">
              <w:rPr>
                <w:rFonts w:ascii="BRH Devanagari RN" w:hAnsi="BRH Devanagari RN"/>
                <w:b/>
                <w:noProof/>
                <w:webHidden/>
                <w:sz w:val="36"/>
              </w:rPr>
              <w:fldChar w:fldCharType="separate"/>
            </w:r>
            <w:r>
              <w:rPr>
                <w:rFonts w:ascii="BRH Devanagari RN" w:hAnsi="BRH Devanagari RN"/>
                <w:b/>
                <w:noProof/>
                <w:webHidden/>
                <w:sz w:val="36"/>
              </w:rPr>
              <w:t>292</w:t>
            </w:r>
            <w:r w:rsidRPr="00862938">
              <w:rPr>
                <w:rFonts w:ascii="BRH Devanagari RN" w:hAnsi="BRH Devanagari RN"/>
                <w:b/>
                <w:noProof/>
                <w:webHidden/>
                <w:sz w:val="36"/>
              </w:rPr>
              <w:fldChar w:fldCharType="end"/>
            </w:r>
          </w:hyperlink>
        </w:p>
        <w:p w:rsidR="003E7997" w:rsidRPr="00FE12AA" w:rsidRDefault="003E7997" w:rsidP="003E7997">
          <w:pPr>
            <w:spacing w:after="0" w:line="240" w:lineRule="auto"/>
            <w:rPr>
              <w:sz w:val="8"/>
            </w:rPr>
          </w:pPr>
          <w:r w:rsidRPr="0055299B">
            <w:rPr>
              <w:rFonts w:ascii="BRH Devanagari RN" w:hAnsi="BRH Devanagari RN"/>
              <w:b/>
              <w:bCs/>
              <w:noProof/>
              <w:sz w:val="144"/>
              <w:szCs w:val="36"/>
            </w:rPr>
            <w:fldChar w:fldCharType="end"/>
          </w:r>
        </w:p>
      </w:sdtContent>
    </w:sdt>
    <w:p w:rsidR="003E7997" w:rsidRPr="006E6C5C" w:rsidRDefault="003E7997" w:rsidP="003E799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pPr>
    </w:p>
    <w:p w:rsidR="003E7997" w:rsidRPr="001B5A1F"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3E7997" w:rsidRPr="001B5A1F" w:rsidRDefault="003E7997" w:rsidP="003E7997">
      <w:pPr>
        <w:pStyle w:val="NoSpacing"/>
        <w:rPr>
          <w:sz w:val="20"/>
        </w:rPr>
      </w:pPr>
    </w:p>
    <w:p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3E7997" w:rsidRPr="001B5A1F" w:rsidRDefault="003E7997" w:rsidP="003E799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3E7997" w:rsidRPr="001B5A1F" w:rsidRDefault="003E7997" w:rsidP="003E7997">
      <w:pPr>
        <w:widowControl w:val="0"/>
        <w:autoSpaceDE w:val="0"/>
        <w:autoSpaceDN w:val="0"/>
        <w:adjustRightInd w:val="0"/>
        <w:spacing w:after="0" w:line="240" w:lineRule="auto"/>
        <w:ind w:left="360"/>
        <w:rPr>
          <w:rFonts w:ascii="Arial" w:hAnsi="Arial" w:cs="Arial"/>
          <w:color w:val="000000"/>
          <w:sz w:val="24"/>
          <w:szCs w:val="28"/>
        </w:rPr>
      </w:pPr>
    </w:p>
    <w:p w:rsidR="003E7997" w:rsidRPr="001B5A1F" w:rsidRDefault="003E7997" w:rsidP="003E799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3E7997" w:rsidRPr="001B5A1F" w:rsidRDefault="003E7997" w:rsidP="003E799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Default="003E7997" w:rsidP="003E7997">
      <w:pPr>
        <w:pStyle w:val="ListParagraph"/>
        <w:widowControl w:val="0"/>
        <w:autoSpaceDE w:val="0"/>
        <w:autoSpaceDN w:val="0"/>
        <w:adjustRightInd w:val="0"/>
        <w:spacing w:after="0" w:line="240" w:lineRule="auto"/>
        <w:rPr>
          <w:rFonts w:ascii="Arial" w:hAnsi="Arial" w:cs="Arial"/>
          <w:color w:val="000000"/>
          <w:sz w:val="28"/>
          <w:szCs w:val="28"/>
        </w:rPr>
      </w:pPr>
    </w:p>
    <w:p w:rsidR="003E7997" w:rsidRPr="007E4634" w:rsidRDefault="003E7997" w:rsidP="003E799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3E7997" w:rsidRPr="007E4634" w:rsidRDefault="003E7997" w:rsidP="003E799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3E7997" w:rsidRPr="007E4634" w:rsidRDefault="003E7997" w:rsidP="003E7997">
      <w:pPr>
        <w:widowControl w:val="0"/>
        <w:autoSpaceDE w:val="0"/>
        <w:autoSpaceDN w:val="0"/>
        <w:adjustRightInd w:val="0"/>
        <w:spacing w:after="0" w:line="240" w:lineRule="auto"/>
        <w:rPr>
          <w:rFonts w:ascii="Arial" w:hAnsi="Arial" w:cs="Arial"/>
          <w:sz w:val="24"/>
          <w:szCs w:val="28"/>
        </w:rPr>
      </w:pPr>
    </w:p>
    <w:p w:rsidR="003E7997" w:rsidRPr="007E4634"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3E7997" w:rsidRPr="007E4634" w:rsidRDefault="003E7997" w:rsidP="003E79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3E7997" w:rsidRPr="007E4634" w:rsidRDefault="003E7997" w:rsidP="003E799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3E7997" w:rsidRPr="007E4634" w:rsidRDefault="003E7997" w:rsidP="003E7997">
      <w:pPr>
        <w:widowControl w:val="0"/>
        <w:autoSpaceDE w:val="0"/>
        <w:autoSpaceDN w:val="0"/>
        <w:adjustRightInd w:val="0"/>
        <w:spacing w:after="0" w:line="240" w:lineRule="auto"/>
        <w:ind w:right="-115"/>
        <w:rPr>
          <w:rFonts w:ascii="Arial" w:hAnsi="Arial" w:cs="BRH Devanagari Extra"/>
          <w:color w:val="000000"/>
          <w:szCs w:val="40"/>
        </w:rPr>
      </w:pPr>
    </w:p>
    <w:p w:rsidR="003E7997" w:rsidRPr="007E4634" w:rsidRDefault="003E7997" w:rsidP="003E799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3E7997" w:rsidRPr="007E4634" w:rsidRDefault="003E7997" w:rsidP="003E799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3E7997" w:rsidRPr="007E4634" w:rsidRDefault="003E7997" w:rsidP="003E79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3E7997" w:rsidRPr="007E4634" w:rsidRDefault="003E7997" w:rsidP="003E799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3E7997" w:rsidRDefault="003E7997" w:rsidP="003E7997">
      <w:pPr>
        <w:widowControl w:val="0"/>
        <w:autoSpaceDE w:val="0"/>
        <w:autoSpaceDN w:val="0"/>
        <w:adjustRightInd w:val="0"/>
        <w:spacing w:after="0" w:line="240" w:lineRule="auto"/>
        <w:ind w:right="-115"/>
        <w:rPr>
          <w:rFonts w:ascii="Arial" w:hAnsi="Arial" w:cs="Arial"/>
          <w:b/>
          <w:bCs/>
          <w:color w:val="000000"/>
          <w:sz w:val="28"/>
          <w:szCs w:val="28"/>
        </w:rPr>
      </w:pPr>
    </w:p>
    <w:p w:rsidR="003E7997" w:rsidRDefault="003E7997" w:rsidP="003E799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E7997" w:rsidRDefault="003E7997" w:rsidP="003E7997">
      <w:pPr>
        <w:widowControl w:val="0"/>
        <w:autoSpaceDE w:val="0"/>
        <w:autoSpaceDN w:val="0"/>
        <w:adjustRightInd w:val="0"/>
        <w:spacing w:after="0" w:line="240" w:lineRule="auto"/>
        <w:rPr>
          <w:rFonts w:ascii="Arial" w:hAnsi="Arial" w:cs="BRH Devanagari Extra"/>
          <w:color w:val="000000"/>
          <w:sz w:val="24"/>
          <w:szCs w:val="40"/>
        </w:rPr>
        <w:sectPr w:rsidR="003E7997" w:rsidSect="003E623A">
          <w:headerReference w:type="even" r:id="rId14"/>
          <w:headerReference w:type="default" r:id="rId15"/>
          <w:pgSz w:w="12240" w:h="15840"/>
          <w:pgMar w:top="1134" w:right="1134" w:bottom="1134" w:left="1134" w:header="720" w:footer="720" w:gutter="0"/>
          <w:cols w:space="720"/>
          <w:noEndnote/>
        </w:sectPr>
      </w:pPr>
    </w:p>
    <w:p w:rsidR="003E7997" w:rsidRPr="009F29CE"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3E7997" w:rsidRPr="009F29CE" w:rsidRDefault="003E7997" w:rsidP="003E799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3E7997" w:rsidRPr="00454866" w:rsidRDefault="003E7997" w:rsidP="003E7997">
      <w:pPr>
        <w:pStyle w:val="Heading1"/>
        <w:rPr>
          <w:rFonts w:ascii="Segoe UI" w:hAnsi="Segoe UI" w:cs="Segoe UI"/>
          <w:sz w:val="20"/>
          <w:szCs w:val="20"/>
        </w:rPr>
      </w:pPr>
      <w:bookmarkStart w:id="1" w:name="_Toc482120745"/>
      <w:bookmarkStart w:id="2" w:name="_Toc115070797"/>
      <w:r w:rsidRPr="00454866">
        <w:t xml:space="preserve">M×üwhÉ rÉeÉÑuÉåïSÏrÉ iÉæÌ¨ÉUÏrÉ xÉÇÌWûiÉÉ </w:t>
      </w:r>
      <w:r w:rsidR="003E623A" w:rsidRPr="008A51B6">
        <w:t>eÉOûÉ</w:t>
      </w:r>
      <w:r w:rsidRPr="00454866">
        <w:t xml:space="preserve">mÉÉPåû </w:t>
      </w:r>
      <w:r w:rsidRPr="00481DD1">
        <w:t>iÉ×</w:t>
      </w:r>
      <w:r w:rsidRPr="00454866">
        <w:t>iÉÏrÉÇ MüÉhQÇ</w:t>
      </w:r>
      <w:bookmarkEnd w:id="1"/>
      <w:bookmarkEnd w:id="2"/>
    </w:p>
    <w:p w:rsidR="003E7997" w:rsidRPr="00712B88" w:rsidRDefault="003E7997" w:rsidP="003E7997">
      <w:pPr>
        <w:pStyle w:val="Heading2"/>
        <w:numPr>
          <w:ilvl w:val="1"/>
          <w:numId w:val="7"/>
        </w:numPr>
        <w:rPr>
          <w:rFonts w:cs="Segoe UI"/>
          <w:sz w:val="20"/>
          <w:szCs w:val="20"/>
        </w:rPr>
      </w:pPr>
      <w:bookmarkStart w:id="3" w:name="_Toc482120746"/>
      <w:bookmarkStart w:id="4" w:name="_Toc115070798"/>
      <w:r w:rsidRPr="00481DD1">
        <w:t>iÉ×iÉÏrÉ</w:t>
      </w:r>
      <w:r w:rsidRPr="00454866">
        <w:t xml:space="preserve">MüÉhQåû </w:t>
      </w:r>
      <w:r w:rsidRPr="003306FE">
        <w:t>Ì²iÉÏrÉ</w:t>
      </w:r>
      <w:r w:rsidRPr="00481DD1">
        <w:t>:</w:t>
      </w:r>
      <w:r w:rsidRPr="00712B88">
        <w:rPr>
          <w:lang w:val="en-US"/>
        </w:rPr>
        <w:t xml:space="preserve"> </w:t>
      </w:r>
      <w:r w:rsidRPr="00454866">
        <w:t xml:space="preserve">mÉëzlÉÈ - </w:t>
      </w:r>
      <w:bookmarkEnd w:id="3"/>
      <w:r w:rsidRPr="003306FE">
        <w:t>mÉuÉqÉÉlÉaÉëÉWûÉSÏlÉÉÇ urÉÉZÄrÉÉlÉÇ</w:t>
      </w:r>
      <w:bookmarkEnd w:id="4"/>
      <w:r w:rsidRPr="00481DD1">
        <w:t xml:space="preserve"> </w:t>
      </w:r>
    </w:p>
    <w:p w:rsidR="003E7997" w:rsidRPr="003E7997" w:rsidRDefault="003E7997" w:rsidP="003F3625">
      <w:pPr>
        <w:pStyle w:val="Heading3"/>
        <w:ind w:left="851" w:hanging="851"/>
        <w:rPr>
          <w:rFonts w:ascii="Arial" w:hAnsi="Arial" w:cs="BRH Devanagari"/>
          <w:color w:val="000000"/>
          <w:sz w:val="24"/>
        </w:rPr>
      </w:pPr>
      <w:bookmarkStart w:id="5" w:name="_Toc77944526"/>
      <w:bookmarkStart w:id="6" w:name="_Toc81662350"/>
      <w:bookmarkStart w:id="7" w:name="_Toc86960277"/>
      <w:bookmarkStart w:id="8" w:name="_Toc115070799"/>
      <w:r w:rsidRPr="009154D3">
        <w:t xml:space="preserve">AlÉÑuÉÉMüqÉç 1 - </w:t>
      </w:r>
      <w:r w:rsidR="003F3625" w:rsidRPr="003F3625">
        <w:rPr>
          <w:bCs w:val="0"/>
          <w:szCs w:val="36"/>
        </w:rPr>
        <w:t>eÉOû</w:t>
      </w:r>
      <w:r w:rsidR="003F3625" w:rsidRPr="003F3625">
        <w:rPr>
          <w:rFonts w:cs="Arial"/>
          <w:bCs w:val="0"/>
          <w:szCs w:val="32"/>
        </w:rPr>
        <w:t>É</w:t>
      </w:r>
      <w:bookmarkEnd w:id="5"/>
      <w:bookmarkEnd w:id="6"/>
      <w:bookmarkEnd w:id="7"/>
      <w:bookmarkEnd w:id="8"/>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623A">
        <w:rPr>
          <w:rFonts w:ascii="BRH Devanagari Extra" w:hAnsi="BRH Devanagari Extra" w:cs="BRH Devanagari"/>
          <w:color w:val="000000"/>
          <w:sz w:val="32"/>
          <w:szCs w:val="40"/>
        </w:rPr>
        <w:t>rÉÈ</w:t>
      </w:r>
      <w:r w:rsidRPr="003E7997">
        <w:rPr>
          <w:rFonts w:ascii="BRH Devanagari" w:hAnsi="BRH Devanagari" w:cs="BRH Devanagari"/>
          <w:color w:val="000000"/>
          <w:sz w:val="32"/>
          <w:szCs w:val="40"/>
        </w:rPr>
        <w:t xml:space="preserve"> | uÉæ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rÉÉå uÉæ uÉæ </w:t>
      </w:r>
      <w:r w:rsidRPr="003E623A">
        <w:rPr>
          <w:rFonts w:ascii="BRH Devanagari Extra" w:hAnsi="BRH Devanagari Extra" w:cs="BRH Devanagari"/>
          <w:color w:val="000000"/>
          <w:sz w:val="32"/>
          <w:szCs w:val="40"/>
        </w:rPr>
        <w:t>rÉÉå rÉÉå</w:t>
      </w:r>
      <w:r w:rsidRPr="003E7997">
        <w:rPr>
          <w:rFonts w:ascii="BRH Devanagari" w:hAnsi="BRH Devanagari" w:cs="BRH Devanagari"/>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uÉæ | mÉuÉþqÉÉlÉÉlÉÉqÉç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mÉuÉþqÉÉlÉÉlÉÉqÉç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mÉuÉþqÉÉlÉÉlÉÉqÉç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WûÉÌlÉirÉþlÉÑ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rÉeÉþiÉå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AlÉÑþ | mÉuÉþqÉÉlÉÉlÉç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mÉuÉþqÉÉlÉÉlÉç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UÉåþWûÌiÉ UÉåWû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UÉåþWûÌiÉ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UÉåþWûÌiÉ UÉåWûÌiÉ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lÉ | mÉuÉþqÉÉlÉåprÉÈ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mÉuÉþqÉÉlÉåprÉÈ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mÉuÉþqÉÉlÉåprÉÈ | AuÉþ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prÉÉå ÅuÉþ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AuÉþ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AuÉþcÉç ÍNû±iÉå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ÅuÉÉuÉþcÉç ÍNû±iÉå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ÎzNûþ±iÉå ÍNû±iÉå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lÉÉåÿ ÅxrÉÍxÉ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lÉÉåþ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AxrÉÍxÉ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§ÉNûþlSÉÈ | </w:t>
      </w:r>
    </w:p>
    <w:p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AlÉÑþ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iuÉÉ ÅÅiuÉÉÿ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xÉÑþmÉ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mÉÉþUrÉ mÉÉUrÉ xÉÑmÉ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hÉïÈ | </w:t>
      </w:r>
    </w:p>
    <w:p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hÉÉåïÿ ÅxrÉÍxÉ xÉÑmÉ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xÉÑþmÉ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hÉÉåïþ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 CÌiÉþ xÉÑ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AxrÉÍxÉ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¹ÒmNûþlSÉÈ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AlÉÑþ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iuÉÉ ÅÅiuÉÉÿ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AÉ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xÉbÉÉÿ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xÉbÉÉþ mÉÉUrÉ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xÉbÉÉÿ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xÉbÉÉÿ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xÉbÉÉþ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eÉaÉþiÉÏNûlSÉÈ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 AxrÉÍxÉ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eÉaÉþiÉÏNûlSÉÈ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eÉaÉþiÉÏNûlSÉÈ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AlÉÑþ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ÅluÉlÉÑþ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iuÉÉ ÅÅiuÉÉÿ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AÉ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UþpÉå UpÉ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UþpÉå | </w:t>
      </w:r>
    </w:p>
    <w:p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UþpÉå UpÉå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mÉÉþUrÉ mÉÉUrÉ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mÉÉþUrÉ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iÉÏÌiÉþ mÉÉUrÉ mÉÉU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AÉþWûÉWæû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uÉæ | mÉuÉþqÉÉlÉÉlÉÉqÉç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mÉuÉþqÉÉlÉÉlÉÉqÉç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mÉuÉþqÉÉlÉÉlÉÉqÉç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AþluÉÉUÉå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mÉuÉþqÉÉlÉÉlÉÉ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mÉuÉþqÉÉlÉÉlÉÉ qÉluÉÉUÉå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WûÉÈ | </w:t>
      </w:r>
    </w:p>
    <w:p w:rsidR="003E623A" w:rsidRPr="003E7997" w:rsidRDefault="003E623A">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 iÉÉlÉç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xiÉÉ(aaÉç) xiÉÉ lÉþluÉÉUÉå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AþluÉÉUÉå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 xiÉÉlÉç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CirÉþlÉÑ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F3625">
        <w:rPr>
          <w:rFonts w:ascii="BRH Devanagari Extra" w:hAnsi="BRH Devanagari Extra" w:cs="BRH Devanagari"/>
          <w:color w:val="000000"/>
          <w:sz w:val="32"/>
          <w:szCs w:val="40"/>
        </w:rPr>
        <w:t xml:space="preserve">iÉÉlÉç </w:t>
      </w:r>
      <w:r w:rsidRPr="003E7997">
        <w:rPr>
          <w:rFonts w:ascii="BRH Devanagari" w:hAnsi="BRH Devanagari" w:cs="BRH Devanagari"/>
          <w:color w:val="000000"/>
          <w:sz w:val="32"/>
          <w:szCs w:val="40"/>
        </w:rPr>
        <w:t>| rÉÈ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F3625">
        <w:rPr>
          <w:rFonts w:ascii="BRH Devanagari Extra" w:hAnsi="BRH Devanagari Extra" w:cs="BRH Devanagari"/>
          <w:color w:val="000000"/>
          <w:sz w:val="32"/>
          <w:szCs w:val="40"/>
        </w:rPr>
        <w:t>iÉÉl</w:t>
      </w:r>
      <w:r w:rsidRPr="003E7997">
        <w:rPr>
          <w:rFonts w:ascii="BRH Devanagari" w:hAnsi="BRH Devanagari" w:cs="BRH Devanagari"/>
          <w:color w:val="000000"/>
          <w:sz w:val="32"/>
          <w:szCs w:val="40"/>
        </w:rPr>
        <w:t xml:space="preserve">Éç. rÉÉå rÉxiÉÉ(aaÉç) xiÉÉlÉç.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rÉeÉþiÉå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AlÉÑþ | mÉuÉþqÉÉlÉÉlÉç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mÉuÉþqÉÉlÉÉlÉç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mÉuÉþqÉÉlÉÉ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UÉåþWûÌiÉ UÉåWû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UÉåþWûÌiÉ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UÉåþWûÌiÉ UÉåWûÌiÉ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lÉ | mÉuÉþqÉÉlÉåprÉÈ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mÉuÉþqÉÉlÉåprÉÈ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mÉuÉþqÉÉlÉåprÉÈ | AuÉþ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prÉÉå ÅuÉþ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AuÉþ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AuÉþcÉç ÍNû±iÉå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ÅuÉÉuÉþcÉç ÍNû±iÉå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 ÎzNûþ±iÉå ÍNû±iÉå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17</w:t>
      </w:r>
      <w:r w:rsidRPr="003E7997">
        <w:rPr>
          <w:rFonts w:ascii="BRH Devanagari" w:hAnsi="BRH Devanagari" w:cs="BRH Devanagari"/>
          <w:color w:val="000000"/>
          <w:sz w:val="32"/>
          <w:szCs w:val="40"/>
        </w:rPr>
        <w:t xml:space="preserve">)-  </w:t>
      </w:r>
      <w:r w:rsidRPr="003F3625">
        <w:rPr>
          <w:rFonts w:ascii="BRH Devanagari Extra" w:hAnsi="BRH Devanagari Extra" w:cs="BRH Devanagari"/>
          <w:color w:val="000000"/>
          <w:sz w:val="32"/>
          <w:szCs w:val="40"/>
        </w:rPr>
        <w:t xml:space="preserve">rÉÈ </w:t>
      </w:r>
      <w:r w:rsidRPr="003E7997">
        <w:rPr>
          <w:rFonts w:ascii="BRH Devanagari" w:hAnsi="BRH Devanagari" w:cs="BRH Devanagari"/>
          <w:color w:val="000000"/>
          <w:sz w:val="32"/>
          <w:szCs w:val="40"/>
        </w:rPr>
        <w:t>| uÉæ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F3625">
        <w:rPr>
          <w:rFonts w:ascii="BRH Devanagari Extra" w:hAnsi="BRH Devanagari Extra" w:cs="BRH Devanagari"/>
          <w:color w:val="000000"/>
          <w:sz w:val="32"/>
          <w:szCs w:val="40"/>
        </w:rPr>
        <w:t>rÉÉ</w:t>
      </w:r>
      <w:r w:rsidRPr="003E7997">
        <w:rPr>
          <w:rFonts w:ascii="BRH Devanagari" w:hAnsi="BRH Devanagari" w:cs="BRH Devanagari"/>
          <w:color w:val="000000"/>
          <w:sz w:val="32"/>
          <w:szCs w:val="40"/>
        </w:rPr>
        <w:t xml:space="preserve">å uÉæ uÉæ rÉÉå rÉÉå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uÉæ | mÉuÉþqÉÉlÉxrÉ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mÉuÉþqÉÉlÉxrÉ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mÉuÉþqÉÉlÉxrÉ | xÉliÉþÌiÉqÉç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xÉliÉþÌiÉqÉç | uÉåSþ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ÆuÉåSþ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xÉliÉþÌiÉqÉç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uÉåSþ | xÉuÉïÿqÉç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xÉuÉïÿqÉç | AÉrÉÑþÈ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AÉrÉÑþÈ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 UåirÉå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UÉrÉÑþUåÌiÉ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lÉæirÉåþÌiÉ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 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AÉrÉÑþwÉÈ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ÅÅrÉÑþwÉ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ÅÅrÉÑþwÉÈ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AÉrÉÑþwÉÈ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 mÉëÉrÉÑþwÉ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mÉë |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qÉÏþrÉiÉå qÉÏrÉiÉå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qÉÏþrÉiÉå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qÉÏþrÉiÉå qÉÏrÉiÉå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pÉþuÉÌiÉ pÉuÉÌiÉ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pÉþuÉÌiÉ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qÉÉÌlÉÌiÉþ mÉzÉÑ - 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pÉuÉÌiÉ pÉuÉÌiÉ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 mÉuÉþqÉÉlÉxrÉ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mÉuÉþqÉÉlÉxrÉ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eÉÉÍqÉÌiÉþ mÉë - eÉÉqÉç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mÉuÉþqÉÉlÉxrÉ | aÉëWûÉÿÈ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mÉuÉþqÉÉlÉxrÉ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aÉëWûÉÿÈ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aÉëWûÉþ aÉ×½liÉå aÉ×½liÉå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aÉëWûÉþ aÉ×½liÉå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 ÅjÉÉjÉþ aÉ×½liÉå aÉ×½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liÉå ÅjÉþ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AjÉþ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AjÉÉjÉ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uÉæ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AþxrÉÉxrÉ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AþxrÉ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iÉåÿ ÅxrÉÉ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AaÉ×þWûÏiÉÉÈ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ÅaÉ×þWûÏiÉÉ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AaÉ×þWûÏiÉÉ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ÅaÉ×þWûÏiÉÉÈ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AaÉ×þWûÏiÉÉÈ |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AaÉ×þWûÏiÉÉ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ÅaÉ×þWûÏiÉÉ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AaÉ×þWûÏiÉÉ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AÉþkÉuÉ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AÉkÉuÉ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lÉÏrÉÉåÿ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AÉþkÉuÉ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CÌiÉþ SìÉåhÉ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lÉÏrÉþÈ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lÉÏrÉþÈ mÉÔiÉ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pÉ×iÉç mÉÔþiÉ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 SÉþkÉuÉ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AÉkÉuÉ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lÉÏrÉþÈ mÉÔiÉ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CirÉÉÿ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pÉ×iÉç | iÉÉlÉç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pÉ×iÉç iÉÉ(aaÉç) xiÉÉlÉç mÉÔþiÉ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pÉ×iÉç mÉÔþiÉ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pÉ×iÉç iÉÉlÉç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pÉ×ÌSÌiÉþ mÉÔiÉ - pÉ×iÉç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  i</w:t>
      </w:r>
      <w:r w:rsidRPr="003F3625">
        <w:rPr>
          <w:rFonts w:ascii="BRH Devanagari Extra" w:hAnsi="BRH Devanagari Extra" w:cs="BRH Devanagari"/>
          <w:color w:val="000000"/>
          <w:sz w:val="32"/>
          <w:szCs w:val="40"/>
        </w:rPr>
        <w:t>ÉÉlÉç</w:t>
      </w:r>
      <w:r w:rsidRPr="003E7997">
        <w:rPr>
          <w:rFonts w:ascii="BRH Devanagari" w:hAnsi="BRH Devanagari" w:cs="BRH Devanagari"/>
          <w:color w:val="000000"/>
          <w:sz w:val="32"/>
          <w:szCs w:val="40"/>
        </w:rPr>
        <w:t xml:space="preserve"> | rÉiÉç |</w:t>
      </w:r>
    </w:p>
    <w:p w:rsid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iÉÉlÉç. rÉSè rÉiÉç iÉÉ(aaÉç</w:t>
      </w:r>
      <w:r w:rsidRPr="003F3625">
        <w:rPr>
          <w:rFonts w:ascii="BRH Devanagari Extra" w:hAnsi="BRH Devanagari Extra" w:cs="BRH Devanagari"/>
          <w:color w:val="000000"/>
          <w:sz w:val="32"/>
          <w:szCs w:val="40"/>
        </w:rPr>
        <w:t>) xiÉÉlÉç</w:t>
      </w:r>
      <w:r w:rsidRPr="003E7997">
        <w:rPr>
          <w:rFonts w:ascii="BRH Devanagari" w:hAnsi="BRH Devanagari" w:cs="BRH Devanagari"/>
          <w:color w:val="000000"/>
          <w:sz w:val="32"/>
          <w:szCs w:val="40"/>
        </w:rPr>
        <w:t xml:space="preserve">. rÉiÉç | </w:t>
      </w:r>
    </w:p>
    <w:p w:rsidR="003F3625" w:rsidRPr="003E7997" w:rsidRDefault="003F3625">
      <w:pPr>
        <w:widowControl w:val="0"/>
        <w:autoSpaceDE w:val="0"/>
        <w:autoSpaceDN w:val="0"/>
        <w:adjustRightInd w:val="0"/>
        <w:spacing w:after="0" w:line="240" w:lineRule="auto"/>
        <w:rPr>
          <w:rFonts w:ascii="BRH Devanagari" w:hAnsi="BRH Devanagari" w:cs="BRH Devanagari"/>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rÉiÉç | AaÉ×þWûÏiuÉÉ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rÉSaÉ×þWûÏ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ÅaÉ×þWûÏiuÉÉ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rÉSaÉ×þWûÏiuÉÉ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AaÉ×þWûÏiuÉÉ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AaÉ×þWûÏ iuÉÉåmÉÉMÑü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SÒþmÉÉMÑü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SaÉ×þWûÏ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ÅaÉ×þWûÏ iuÉÉåmÉÉMÑü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rÉÉïiÉç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rÉÉïiÉç | mÉuÉþqÉÉlÉqÉç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rÉÉïiÉç mÉuÉþqÉÉlÉ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 qÉÑmÉÉMÑü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SÒþmÉÉMÑü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rÉÉïiÉç mÉuÉþqÉÉlÉqÉç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rÉÉïÌSirÉÑþmÉ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rÉÉïiÉç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mÉuÉþqÉÉlÉqÉç | ÌuÉ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 ÌuÉ mÉuÉþqÉÉlÉ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ÆÌuÉ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ÌuÉ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ÌuÉcÉç ÍNûþl±ÉcÉç ÍNûl±É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ÌuÉ ÌuÉcÉç ÍNûþl±ÉiÉç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iÉqÉç iÉqÉç ÍNûþl±ÉcÉç ÍNûl±É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iÉç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iÉqÉç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iÉqÉç iÉÇ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ÎcNû±þqÉÉlÉqÉç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 qÉSèkuÉ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rÉÉåïUç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 qÉSèkuÉ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rÉÉåïÈ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ÎcNû±þqÉÉlÉ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ÌuÉ - ÍNû±þqÉÉlÉqÉç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rÉÉåïÈ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rÉÉåïÈ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rÉÉåïÈ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ÅluÉlÉÑþ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 ÅlÉÑþ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AlÉÑþ | ÌuÉ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urÉluÉlÉÑ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ÌuÉcÉç ÍNûþ±åiÉ ÍNû±åiÉ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ÌuÉcÉç ÍNûþ±åiÉ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ÎzNû±åiÉ ÍNû±å iÉÉåmÉrÉÉ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ÅxrÉÍxÉ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eÉÉmÉþiÉrÉå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iuÉÉ iuÉÉ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eÉÉmÉþiÉrÉå iuÉÉ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iuÉåiÉÏÌiÉþ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iuÉåÌiÉþ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CÌiÉþ |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CÌiÉþ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zÉqÉç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ÍqÉiÉÏÌiÉþ SìÉåhÉMüsÉ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prÉþÍpÉ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zÉqÉç SìÉåþhÉMüsÉ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zÉÍqÉÌiÉþ SìÉåhÉ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qÉ×þzÉålÉç qÉ×zÉå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prÉþÍpÉ qÉ×þzÉåiÉç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ClSìÉþrÉ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lSìÉþrÉ qÉ×zÉålÉç qÉ×zÉå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ÌSlSìÉþrÉ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ClSìÉþrÉ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ClSìÉþrÉ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iuÉålSìÉ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lSìÉþrÉ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iuÉåiÉÏÌiÉþ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iuÉåÌiÉþ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qÉÉkÉuÉ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ÍqÉiÉÏ irÉÉþkÉuÉ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lÉÏrÉÿqÉç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lÉÏrÉÿqÉç | ÌuÉµÉåÿprÉÈ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AÉkÉuÉ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qÉÉkÉuÉ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ÆÌuÉµÉåÿprÉÈ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ÍqÉirÉÉÿ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ÌuÉµÉåÿprÉÈ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ÌuÉµÉåÿprÉ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xiuÉÉ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 xiuÉÉ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CiÉÏÌiÉþ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CÌiÉþ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CÌiÉþ mÉÔiÉ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pÉ×iÉþqÉç mÉÔiÉ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ÍqÉiÉÏÌiÉþ mÉÔiÉ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pÉ×iÉÿqÉç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pÉ×iÉÿqÉç | mÉuÉþqÉÉlÉqÉç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mÉuÉþqÉÉlÉqÉç mÉÔiÉ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pÉ×iÉþqÉç mÉÔiÉ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mÉuÉþqÉÉlÉqÉç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mÉÔiÉ - pÉ×iÉÿqÉç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mÉuÉþqÉÉlÉqÉç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mÉuÉþqÉÉlÉ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mÉuÉþqÉÉlÉ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mÉuÉþqÉÉlÉ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lastRenderedPageBreak/>
        <w:t>35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28</w:t>
      </w:r>
      <w:r w:rsidRPr="003E7997">
        <w:rPr>
          <w:rFonts w:ascii="BRH Devanagari" w:hAnsi="BRH Devanagari" w:cs="BRH Devanagari"/>
          <w:color w:val="000000"/>
          <w:sz w:val="32"/>
          <w:szCs w:val="40"/>
        </w:rPr>
        <w:t xml:space="preserve">)-  </w:t>
      </w:r>
      <w:r w:rsidRPr="003F3625">
        <w:rPr>
          <w:rFonts w:ascii="BRH Devanagari Extra" w:hAnsi="BRH Devanagari Extra" w:cs="BRH Devanagari"/>
          <w:color w:val="000000"/>
          <w:sz w:val="32"/>
          <w:szCs w:val="40"/>
        </w:rPr>
        <w:t>iÉiÉç</w:t>
      </w:r>
      <w:r w:rsidRPr="003E7997">
        <w:rPr>
          <w:rFonts w:ascii="BRH Devanagari" w:hAnsi="BRH Devanagari" w:cs="BRH Devanagari"/>
          <w:color w:val="000000"/>
          <w:sz w:val="32"/>
          <w:szCs w:val="40"/>
        </w:rPr>
        <w:t xml:space="preserve"> | xÉqÉç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iÉjÉç xÉ(aqÉç) xÉqÉç iÉiÉç i</w:t>
      </w:r>
      <w:r w:rsidRPr="003F3625">
        <w:rPr>
          <w:rFonts w:ascii="BRH Devanagari Extra" w:hAnsi="BRH Devanagari Extra" w:cs="BRH Devanagari"/>
          <w:color w:val="000000"/>
          <w:sz w:val="32"/>
          <w:szCs w:val="40"/>
        </w:rPr>
        <w:t>ÉjÉ</w:t>
      </w:r>
      <w:r w:rsidRPr="003E7997">
        <w:rPr>
          <w:rFonts w:ascii="BRH Devanagari" w:hAnsi="BRH Devanagari" w:cs="BRH Devanagari"/>
          <w:color w:val="000000"/>
          <w:sz w:val="32"/>
          <w:szCs w:val="40"/>
        </w:rPr>
        <w:t xml:space="preserve">ç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iÉþlÉÉåÌiÉ iÉlÉÉåÌiÉ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iÉþlÉÉåÌiÉ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xÉuÉïÿqÉç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xÉuÉïþqÉç iÉlÉÉåÌiÉ iÉlÉÉåÌiÉ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xÉuÉïÿqÉç | AÉrÉÑþÈ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AÉrÉÑþÈ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 UåirÉå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UÉrÉÑþUåÌiÉ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lÉæirÉåþÌiÉ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lÉ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 lÉ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AÉrÉÑþwÉÈ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ÅÅrÉÑþwÉ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ÅÅrÉÑþwÉÈ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AÉrÉÑþwÉÈ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 mÉëÉrÉÑþwÉ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mÉë |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qÉÏþrÉiÉå qÉÏrÉiÉå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qÉÏþrÉiÉå | </w:t>
      </w:r>
    </w:p>
    <w:p w:rsidR="003F3625" w:rsidRPr="003E7997"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qÉÏþrÉiÉå qÉÏrÉiÉå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pÉþuÉÌiÉ pÉuÉÌiÉ mÉzÉÑ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mÉþzÉÑ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pÉþuÉÌiÉ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qÉÉÌlÉÌiÉþ mÉzÉÑ - 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pÉuÉÌiÉ pÉuÉÌiÉ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rsid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eÉÉÍqÉÌiÉþ mÉë - eÉÉqÉç | </w:t>
      </w:r>
    </w:p>
    <w:p w:rsidR="003F3625" w:rsidRPr="003F3625" w:rsidRDefault="003F3625" w:rsidP="003F3625">
      <w:pPr>
        <w:widowControl w:val="0"/>
        <w:autoSpaceDE w:val="0"/>
        <w:autoSpaceDN w:val="0"/>
        <w:adjustRightInd w:val="0"/>
        <w:spacing w:after="0" w:line="240" w:lineRule="auto"/>
        <w:jc w:val="center"/>
        <w:rPr>
          <w:rFonts w:ascii="Arial" w:hAnsi="Arial" w:cs="Arial"/>
          <w:b/>
          <w:color w:val="000000"/>
          <w:sz w:val="32"/>
          <w:szCs w:val="40"/>
        </w:rPr>
      </w:pPr>
      <w:r w:rsidRPr="003F3625">
        <w:rPr>
          <w:rFonts w:ascii="Arial" w:hAnsi="Arial" w:cs="Arial"/>
          <w:b/>
          <w:color w:val="000000"/>
          <w:sz w:val="32"/>
          <w:szCs w:val="40"/>
        </w:rPr>
        <w:t>======</w:t>
      </w:r>
    </w:p>
    <w:p w:rsidR="003F3625" w:rsidRDefault="003F362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3625" w:rsidSect="003E7997">
          <w:headerReference w:type="even" r:id="rId16"/>
          <w:headerReference w:type="default" r:id="rId17"/>
          <w:pgSz w:w="12240" w:h="15840"/>
          <w:pgMar w:top="1134" w:right="1134" w:bottom="1134" w:left="1134" w:header="720" w:footer="720" w:gutter="0"/>
          <w:cols w:space="720"/>
          <w:noEndnote/>
          <w:docGrid w:linePitch="299"/>
        </w:sectPr>
      </w:pPr>
    </w:p>
    <w:p w:rsidR="003F3625" w:rsidRPr="003E7997" w:rsidRDefault="003F3625" w:rsidP="003F3625">
      <w:pPr>
        <w:pStyle w:val="Heading3"/>
        <w:ind w:left="851" w:hanging="851"/>
        <w:rPr>
          <w:rFonts w:ascii="Arial" w:hAnsi="Arial" w:cs="BRH Devanagari"/>
          <w:color w:val="000000"/>
          <w:sz w:val="24"/>
        </w:rPr>
      </w:pPr>
      <w:r w:rsidRPr="009154D3">
        <w:lastRenderedPageBreak/>
        <w:t xml:space="preserve">AlÉÑuÉÉMüqÉç </w:t>
      </w:r>
      <w:r>
        <w:rPr>
          <w:lang w:val="en-US"/>
        </w:rPr>
        <w:t>2</w:t>
      </w:r>
      <w:r w:rsidRPr="009154D3">
        <w:t xml:space="preserve"> - </w:t>
      </w:r>
      <w:r w:rsidRPr="003F3625">
        <w:rPr>
          <w:bCs w:val="0"/>
          <w:szCs w:val="36"/>
        </w:rPr>
        <w:t>eÉOû</w:t>
      </w:r>
      <w:r w:rsidRPr="003F3625">
        <w:rPr>
          <w:rFonts w:cs="Arial"/>
          <w:bCs w:val="0"/>
          <w:szCs w:val="32"/>
        </w:rPr>
        <w:t>É</w:t>
      </w:r>
    </w:p>
    <w:p w:rsidR="003E7997" w:rsidRPr="003F3625" w:rsidRDefault="003E7997">
      <w:pPr>
        <w:widowControl w:val="0"/>
        <w:autoSpaceDE w:val="0"/>
        <w:autoSpaceDN w:val="0"/>
        <w:adjustRightInd w:val="0"/>
        <w:spacing w:after="0" w:line="240" w:lineRule="auto"/>
        <w:rPr>
          <w:rFonts w:ascii="BRH Devanagari Extra" w:hAnsi="BRH Devanagari Extra" w:cs="BRH Devanagari Extra"/>
          <w:color w:val="FF0000"/>
          <w:sz w:val="32"/>
          <w:szCs w:val="40"/>
        </w:rPr>
      </w:pPr>
      <w:bookmarkStart w:id="9" w:name="_GoBack"/>
      <w:r w:rsidRPr="003F3625">
        <w:rPr>
          <w:rFonts w:ascii="Arial" w:hAnsi="Arial" w:cs="BRH Devanagari Extra"/>
          <w:color w:val="FF0000"/>
          <w:sz w:val="24"/>
          <w:szCs w:val="40"/>
        </w:rPr>
        <w:t>1</w:t>
      </w:r>
      <w:r w:rsidRPr="003F3625">
        <w:rPr>
          <w:rFonts w:ascii="BRH Devanagari Extra" w:hAnsi="BRH Devanagari Extra" w:cs="BRH Devanagari Extra"/>
          <w:color w:val="FF0000"/>
          <w:sz w:val="32"/>
          <w:szCs w:val="40"/>
        </w:rPr>
        <w:t>)</w:t>
      </w:r>
      <w:r w:rsidRPr="003F3625">
        <w:rPr>
          <w:rFonts w:ascii="BRH Devanagari Extra" w:hAnsi="BRH Devanagari Extra" w:cs="BRH Devanagari Extra"/>
          <w:color w:val="FF0000"/>
          <w:sz w:val="32"/>
          <w:szCs w:val="40"/>
        </w:rPr>
        <w:tab/>
      </w:r>
      <w:r w:rsidRPr="003F3625">
        <w:rPr>
          <w:rFonts w:ascii="Arial" w:hAnsi="Arial" w:cs="BRH Devanagari Extra"/>
          <w:color w:val="FF0000"/>
          <w:sz w:val="24"/>
          <w:szCs w:val="40"/>
        </w:rPr>
        <w:t>3</w:t>
      </w:r>
      <w:r w:rsidRPr="003F3625">
        <w:rPr>
          <w:rFonts w:ascii="BRH Devanagari Extra" w:hAnsi="BRH Devanagari Extra" w:cs="BRH Devanagari Extra"/>
          <w:color w:val="FF0000"/>
          <w:sz w:val="32"/>
          <w:szCs w:val="40"/>
        </w:rPr>
        <w:t>.</w:t>
      </w:r>
      <w:r w:rsidRPr="003F3625">
        <w:rPr>
          <w:rFonts w:ascii="Arial" w:hAnsi="Arial" w:cs="BRH Devanagari Extra"/>
          <w:color w:val="FF0000"/>
          <w:sz w:val="24"/>
          <w:szCs w:val="40"/>
        </w:rPr>
        <w:t>2</w:t>
      </w:r>
      <w:r w:rsidRPr="003F3625">
        <w:rPr>
          <w:rFonts w:ascii="BRH Devanagari Extra" w:hAnsi="BRH Devanagari Extra" w:cs="BRH Devanagari Extra"/>
          <w:color w:val="FF0000"/>
          <w:sz w:val="32"/>
          <w:szCs w:val="40"/>
        </w:rPr>
        <w:t>.</w:t>
      </w:r>
      <w:r w:rsidRPr="003F3625">
        <w:rPr>
          <w:rFonts w:ascii="Arial" w:hAnsi="Arial" w:cs="BRH Devanagari Extra"/>
          <w:color w:val="FF0000"/>
          <w:sz w:val="24"/>
          <w:szCs w:val="40"/>
        </w:rPr>
        <w:t>2</w:t>
      </w:r>
      <w:r w:rsidRPr="003F3625">
        <w:rPr>
          <w:rFonts w:ascii="BRH Devanagari Extra" w:hAnsi="BRH Devanagari Extra" w:cs="BRH Devanagari Extra"/>
          <w:color w:val="FF0000"/>
          <w:sz w:val="32"/>
          <w:szCs w:val="40"/>
        </w:rPr>
        <w:t>.</w:t>
      </w:r>
      <w:r w:rsidRPr="003F3625">
        <w:rPr>
          <w:rFonts w:ascii="Arial" w:hAnsi="Arial" w:cs="BRH Devanagari Extra"/>
          <w:color w:val="FF0000"/>
          <w:sz w:val="24"/>
          <w:szCs w:val="40"/>
        </w:rPr>
        <w:t>1</w:t>
      </w:r>
      <w:r w:rsidRPr="003F3625">
        <w:rPr>
          <w:rFonts w:ascii="BRH Devanagari Extra" w:hAnsi="BRH Devanagari Extra" w:cs="BRH Devanagari Extra"/>
          <w:color w:val="FF0000"/>
          <w:sz w:val="32"/>
          <w:szCs w:val="40"/>
        </w:rPr>
        <w:t>(</w:t>
      </w:r>
      <w:r w:rsidRPr="003F3625">
        <w:rPr>
          <w:rFonts w:ascii="Arial" w:hAnsi="Arial" w:cs="BRH Devanagari Extra"/>
          <w:color w:val="FF0000"/>
          <w:sz w:val="24"/>
          <w:szCs w:val="40"/>
        </w:rPr>
        <w:t>1</w:t>
      </w:r>
      <w:r w:rsidRPr="003F3625">
        <w:rPr>
          <w:rFonts w:ascii="BRH Devanagari Extra" w:hAnsi="BRH Devanagari Extra" w:cs="BRH Devanagari Extra"/>
          <w:color w:val="FF0000"/>
          <w:sz w:val="32"/>
          <w:szCs w:val="40"/>
        </w:rPr>
        <w:t>)-  §ÉÏÍhÉþ | uÉÉuÉ |</w:t>
      </w:r>
    </w:p>
    <w:p w:rsidR="003E7997" w:rsidRPr="003F3625" w:rsidRDefault="003E7997">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F3625">
        <w:rPr>
          <w:rFonts w:ascii="BRH Devanagari Extra" w:hAnsi="BRH Devanagari Extra" w:cs="BRH Devanagari Extra"/>
          <w:color w:val="FF0000"/>
          <w:sz w:val="32"/>
          <w:szCs w:val="40"/>
        </w:rPr>
        <w:t>§ÉÏÍhÉ</w:t>
      </w:r>
      <w:r w:rsidRPr="003F3625">
        <w:rPr>
          <w:rFonts w:ascii="BRH Malayalam Extra" w:hAnsi="BRH Malayalam Extra" w:cs="BRH Devanagari Extra"/>
          <w:color w:val="FF0000"/>
          <w:sz w:val="24"/>
          <w:szCs w:val="40"/>
        </w:rPr>
        <w:t>–</w:t>
      </w:r>
      <w:r w:rsidRPr="003F3625">
        <w:rPr>
          <w:rFonts w:ascii="BRH Devanagari Extra" w:hAnsi="BRH Devanagari Extra" w:cs="BRH Devanagari Extra"/>
          <w:color w:val="FF0000"/>
          <w:sz w:val="32"/>
          <w:szCs w:val="40"/>
        </w:rPr>
        <w:t xml:space="preserve"> uÉÉuÉ uÉÉuÉ §ÉÏÍhÉ</w:t>
      </w:r>
      <w:r w:rsidRPr="003F3625">
        <w:rPr>
          <w:rFonts w:ascii="BRH Malayalam Extra" w:hAnsi="BRH Malayalam Extra" w:cs="BRH Devanagari Extra"/>
          <w:color w:val="FF0000"/>
          <w:sz w:val="24"/>
          <w:szCs w:val="40"/>
        </w:rPr>
        <w:t>–</w:t>
      </w:r>
      <w:r w:rsidRPr="003F3625">
        <w:rPr>
          <w:rFonts w:ascii="BRH Devanagari Extra" w:hAnsi="BRH Devanagari Extra" w:cs="BRH Devanagari Extra"/>
          <w:color w:val="FF0000"/>
          <w:sz w:val="32"/>
          <w:szCs w:val="40"/>
        </w:rPr>
        <w:t xml:space="preserve"> §ÉÏÍhÉ</w:t>
      </w:r>
      <w:r w:rsidRPr="003F3625">
        <w:rPr>
          <w:rFonts w:ascii="BRH Malayalam Extra" w:hAnsi="BRH Malayalam Extra" w:cs="BRH Devanagari Extra"/>
          <w:color w:val="FF0000"/>
          <w:sz w:val="24"/>
          <w:szCs w:val="40"/>
        </w:rPr>
        <w:t>–</w:t>
      </w:r>
      <w:r w:rsidRPr="003F3625">
        <w:rPr>
          <w:rFonts w:ascii="BRH Devanagari Extra" w:hAnsi="BRH Devanagari Extra" w:cs="BRH Devanagari Extra"/>
          <w:color w:val="FF0000"/>
          <w:sz w:val="32"/>
          <w:szCs w:val="40"/>
        </w:rPr>
        <w:t xml:space="preserve"> uÉÉuÉ | </w:t>
      </w:r>
    </w:p>
    <w:p w:rsidR="003E7997" w:rsidRPr="003F3625" w:rsidRDefault="003E7997">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F3625">
        <w:rPr>
          <w:rFonts w:ascii="Arial" w:hAnsi="Arial" w:cs="BRH Devanagari Extra"/>
          <w:color w:val="FF0000"/>
          <w:sz w:val="24"/>
          <w:szCs w:val="40"/>
        </w:rPr>
        <w:t>2</w:t>
      </w:r>
      <w:r w:rsidRPr="003F3625">
        <w:rPr>
          <w:rFonts w:ascii="BRH Devanagari Extra" w:hAnsi="BRH Devanagari Extra" w:cs="BRH Devanagari Extra"/>
          <w:color w:val="FF0000"/>
          <w:sz w:val="32"/>
          <w:szCs w:val="40"/>
        </w:rPr>
        <w:t>)</w:t>
      </w:r>
      <w:r w:rsidRPr="003F3625">
        <w:rPr>
          <w:rFonts w:ascii="BRH Devanagari Extra" w:hAnsi="BRH Devanagari Extra" w:cs="BRH Devanagari Extra"/>
          <w:color w:val="FF0000"/>
          <w:sz w:val="32"/>
          <w:szCs w:val="40"/>
        </w:rPr>
        <w:tab/>
      </w:r>
      <w:r w:rsidRPr="003F3625">
        <w:rPr>
          <w:rFonts w:ascii="Arial" w:hAnsi="Arial" w:cs="BRH Devanagari Extra"/>
          <w:color w:val="FF0000"/>
          <w:sz w:val="24"/>
          <w:szCs w:val="40"/>
        </w:rPr>
        <w:t>3</w:t>
      </w:r>
      <w:r w:rsidRPr="003F3625">
        <w:rPr>
          <w:rFonts w:ascii="BRH Devanagari Extra" w:hAnsi="BRH Devanagari Extra" w:cs="BRH Devanagari Extra"/>
          <w:color w:val="FF0000"/>
          <w:sz w:val="32"/>
          <w:szCs w:val="40"/>
        </w:rPr>
        <w:t>.</w:t>
      </w:r>
      <w:r w:rsidRPr="003F3625">
        <w:rPr>
          <w:rFonts w:ascii="Arial" w:hAnsi="Arial" w:cs="BRH Devanagari Extra"/>
          <w:color w:val="FF0000"/>
          <w:sz w:val="24"/>
          <w:szCs w:val="40"/>
        </w:rPr>
        <w:t>2</w:t>
      </w:r>
      <w:r w:rsidRPr="003F3625">
        <w:rPr>
          <w:rFonts w:ascii="BRH Devanagari Extra" w:hAnsi="BRH Devanagari Extra" w:cs="BRH Devanagari Extra"/>
          <w:color w:val="FF0000"/>
          <w:sz w:val="32"/>
          <w:szCs w:val="40"/>
        </w:rPr>
        <w:t>.</w:t>
      </w:r>
      <w:r w:rsidRPr="003F3625">
        <w:rPr>
          <w:rFonts w:ascii="Arial" w:hAnsi="Arial" w:cs="BRH Devanagari Extra"/>
          <w:color w:val="FF0000"/>
          <w:sz w:val="24"/>
          <w:szCs w:val="40"/>
        </w:rPr>
        <w:t>2</w:t>
      </w:r>
      <w:r w:rsidRPr="003F3625">
        <w:rPr>
          <w:rFonts w:ascii="BRH Devanagari Extra" w:hAnsi="BRH Devanagari Extra" w:cs="BRH Devanagari Extra"/>
          <w:color w:val="FF0000"/>
          <w:sz w:val="32"/>
          <w:szCs w:val="40"/>
        </w:rPr>
        <w:t>.</w:t>
      </w:r>
      <w:r w:rsidRPr="003F3625">
        <w:rPr>
          <w:rFonts w:ascii="Arial" w:hAnsi="Arial" w:cs="BRH Devanagari Extra"/>
          <w:color w:val="FF0000"/>
          <w:sz w:val="24"/>
          <w:szCs w:val="40"/>
        </w:rPr>
        <w:t>1</w:t>
      </w:r>
      <w:r w:rsidRPr="003F3625">
        <w:rPr>
          <w:rFonts w:ascii="BRH Devanagari Extra" w:hAnsi="BRH Devanagari Extra" w:cs="BRH Devanagari Extra"/>
          <w:color w:val="FF0000"/>
          <w:sz w:val="32"/>
          <w:szCs w:val="40"/>
        </w:rPr>
        <w:t>(</w:t>
      </w:r>
      <w:r w:rsidRPr="003F3625">
        <w:rPr>
          <w:rFonts w:ascii="Arial" w:hAnsi="Arial" w:cs="BRH Devanagari Extra"/>
          <w:color w:val="FF0000"/>
          <w:sz w:val="24"/>
          <w:szCs w:val="40"/>
        </w:rPr>
        <w:t>2</w:t>
      </w:r>
      <w:r w:rsidRPr="003F3625">
        <w:rPr>
          <w:rFonts w:ascii="BRH Devanagari Extra" w:hAnsi="BRH Devanagari Extra" w:cs="BRH Devanagari Extra"/>
          <w:color w:val="FF0000"/>
          <w:sz w:val="32"/>
          <w:szCs w:val="40"/>
        </w:rPr>
        <w:t>)-  uÉÉuÉ | xÉuÉþlÉÉÌlÉ |</w:t>
      </w:r>
    </w:p>
    <w:p w:rsidR="003E7997" w:rsidRPr="003F3625" w:rsidRDefault="003E7997">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F3625">
        <w:rPr>
          <w:rFonts w:ascii="BRH Devanagari Extra" w:hAnsi="BRH Devanagari Extra" w:cs="BRH Devanagari Extra"/>
          <w:color w:val="FF0000"/>
          <w:sz w:val="32"/>
          <w:szCs w:val="40"/>
        </w:rPr>
        <w:t>uÉÉuÉ xÉuÉþlÉÉÌlÉ</w:t>
      </w:r>
      <w:r w:rsidRPr="003F3625">
        <w:rPr>
          <w:rFonts w:ascii="BRH Malayalam Extra" w:hAnsi="BRH Malayalam Extra" w:cs="BRH Devanagari Extra"/>
          <w:color w:val="FF0000"/>
          <w:sz w:val="24"/>
          <w:szCs w:val="40"/>
        </w:rPr>
        <w:t>–</w:t>
      </w:r>
      <w:r w:rsidRPr="003F3625">
        <w:rPr>
          <w:rFonts w:ascii="BRH Devanagari Extra" w:hAnsi="BRH Devanagari Extra" w:cs="BRH Devanagari Extra"/>
          <w:color w:val="FF0000"/>
          <w:sz w:val="32"/>
          <w:szCs w:val="40"/>
        </w:rPr>
        <w:t xml:space="preserve"> xÉuÉþlÉÉÌlÉ</w:t>
      </w:r>
      <w:r w:rsidRPr="003F3625">
        <w:rPr>
          <w:rFonts w:ascii="BRH Malayalam Extra" w:hAnsi="BRH Malayalam Extra" w:cs="BRH Devanagari Extra"/>
          <w:color w:val="FF0000"/>
          <w:sz w:val="24"/>
          <w:szCs w:val="40"/>
        </w:rPr>
        <w:t>–</w:t>
      </w:r>
      <w:r w:rsidRPr="003F3625">
        <w:rPr>
          <w:rFonts w:ascii="BRH Devanagari Extra" w:hAnsi="BRH Devanagari Extra" w:cs="BRH Devanagari Extra"/>
          <w:color w:val="FF0000"/>
          <w:sz w:val="32"/>
          <w:szCs w:val="40"/>
        </w:rPr>
        <w:t xml:space="preserve"> uÉÉuÉ uÉÉuÉ xÉuÉþlÉÉÌlÉ | </w:t>
      </w:r>
    </w:p>
    <w:p w:rsidR="003E7997" w:rsidRPr="003F3625" w:rsidRDefault="003E7997">
      <w:pPr>
        <w:widowControl w:val="0"/>
        <w:autoSpaceDE w:val="0"/>
        <w:autoSpaceDN w:val="0"/>
        <w:adjustRightInd w:val="0"/>
        <w:spacing w:after="0" w:line="240" w:lineRule="auto"/>
        <w:rPr>
          <w:rFonts w:ascii="BRH Devanagari Extra" w:hAnsi="BRH Devanagari Extra" w:cs="BRH Devanagari Extra"/>
          <w:color w:val="FF0000"/>
          <w:sz w:val="32"/>
          <w:szCs w:val="40"/>
        </w:rPr>
      </w:pPr>
      <w:r w:rsidRPr="003F3625">
        <w:rPr>
          <w:rFonts w:ascii="Arial" w:hAnsi="Arial" w:cs="BRH Devanagari Extra"/>
          <w:color w:val="FF0000"/>
          <w:sz w:val="24"/>
          <w:szCs w:val="40"/>
        </w:rPr>
        <w:t>3</w:t>
      </w:r>
      <w:r w:rsidRPr="003F3625">
        <w:rPr>
          <w:rFonts w:ascii="BRH Devanagari Extra" w:hAnsi="BRH Devanagari Extra" w:cs="BRH Devanagari Extra"/>
          <w:color w:val="FF0000"/>
          <w:sz w:val="32"/>
          <w:szCs w:val="40"/>
        </w:rPr>
        <w:t>)</w:t>
      </w:r>
      <w:r w:rsidRPr="003F3625">
        <w:rPr>
          <w:rFonts w:ascii="BRH Devanagari Extra" w:hAnsi="BRH Devanagari Extra" w:cs="BRH Devanagari Extra"/>
          <w:color w:val="FF0000"/>
          <w:sz w:val="32"/>
          <w:szCs w:val="40"/>
        </w:rPr>
        <w:tab/>
      </w:r>
      <w:r w:rsidRPr="003F3625">
        <w:rPr>
          <w:rFonts w:ascii="Arial" w:hAnsi="Arial" w:cs="BRH Devanagari Extra"/>
          <w:color w:val="FF0000"/>
          <w:sz w:val="24"/>
          <w:szCs w:val="40"/>
        </w:rPr>
        <w:t>3</w:t>
      </w:r>
      <w:r w:rsidRPr="003F3625">
        <w:rPr>
          <w:rFonts w:ascii="BRH Devanagari Extra" w:hAnsi="BRH Devanagari Extra" w:cs="BRH Devanagari Extra"/>
          <w:color w:val="FF0000"/>
          <w:sz w:val="32"/>
          <w:szCs w:val="40"/>
        </w:rPr>
        <w:t>.</w:t>
      </w:r>
      <w:r w:rsidRPr="003F3625">
        <w:rPr>
          <w:rFonts w:ascii="Arial" w:hAnsi="Arial" w:cs="BRH Devanagari Extra"/>
          <w:color w:val="FF0000"/>
          <w:sz w:val="24"/>
          <w:szCs w:val="40"/>
        </w:rPr>
        <w:t>2</w:t>
      </w:r>
      <w:r w:rsidRPr="003F3625">
        <w:rPr>
          <w:rFonts w:ascii="BRH Devanagari Extra" w:hAnsi="BRH Devanagari Extra" w:cs="BRH Devanagari Extra"/>
          <w:color w:val="FF0000"/>
          <w:sz w:val="32"/>
          <w:szCs w:val="40"/>
        </w:rPr>
        <w:t>.</w:t>
      </w:r>
      <w:r w:rsidRPr="003F3625">
        <w:rPr>
          <w:rFonts w:ascii="Arial" w:hAnsi="Arial" w:cs="BRH Devanagari Extra"/>
          <w:color w:val="FF0000"/>
          <w:sz w:val="24"/>
          <w:szCs w:val="40"/>
        </w:rPr>
        <w:t>2</w:t>
      </w:r>
      <w:r w:rsidRPr="003F3625">
        <w:rPr>
          <w:rFonts w:ascii="BRH Devanagari Extra" w:hAnsi="BRH Devanagari Extra" w:cs="BRH Devanagari Extra"/>
          <w:color w:val="FF0000"/>
          <w:sz w:val="32"/>
          <w:szCs w:val="40"/>
        </w:rPr>
        <w:t>.</w:t>
      </w:r>
      <w:r w:rsidRPr="003F3625">
        <w:rPr>
          <w:rFonts w:ascii="Arial" w:hAnsi="Arial" w:cs="BRH Devanagari Extra"/>
          <w:color w:val="FF0000"/>
          <w:sz w:val="24"/>
          <w:szCs w:val="40"/>
        </w:rPr>
        <w:t>1</w:t>
      </w:r>
      <w:r w:rsidRPr="003F3625">
        <w:rPr>
          <w:rFonts w:ascii="BRH Devanagari Extra" w:hAnsi="BRH Devanagari Extra" w:cs="BRH Devanagari Extra"/>
          <w:color w:val="FF0000"/>
          <w:sz w:val="32"/>
          <w:szCs w:val="40"/>
        </w:rPr>
        <w:t>(</w:t>
      </w:r>
      <w:r w:rsidRPr="003F3625">
        <w:rPr>
          <w:rFonts w:ascii="Arial" w:hAnsi="Arial" w:cs="BRH Devanagari Extra"/>
          <w:color w:val="FF0000"/>
          <w:sz w:val="24"/>
          <w:szCs w:val="40"/>
        </w:rPr>
        <w:t>3</w:t>
      </w:r>
      <w:r w:rsidRPr="003F3625">
        <w:rPr>
          <w:rFonts w:ascii="BRH Devanagari Extra" w:hAnsi="BRH Devanagari Extra" w:cs="BRH Devanagari Extra"/>
          <w:color w:val="FF0000"/>
          <w:sz w:val="32"/>
          <w:szCs w:val="40"/>
        </w:rPr>
        <w:t>)-  xÉuÉþlÉÉÌlÉ | AjÉþ |</w:t>
      </w:r>
    </w:p>
    <w:bookmarkEnd w:id="9"/>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lrÉjÉÉjÉ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lrÉjÉþ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AjÉþ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qÉjÉÉjÉþ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iÉÏrÉÿqÉç | xÉuÉþlÉqÉç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xÉuÉþlÉqÉç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AuÉþ | 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sÉÑÇmÉÎliÉ sÉÑÇmÉ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lirÉuÉÉuÉþ sÉÑÇmÉÎliÉ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sÉÑþÇmÉÎliÉ sÉÑÇmÉlÉç irÉlÉ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uÉïliÉÉåþ 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µÉþlÉ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uÉïliÉþÈ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 EmÉÉ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uÉïliÉþÈ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uÉïliÉþ EmÉÉ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zÉÑ(aqÉç)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zÉÑ(aqÉç)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zÉÑÍqÉirÉÑþmÉ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iuÉÉåmÉÉ(aqÉç)þzÉÑmÉÉ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iuÉÉåmÉÉ(aqÉç)þzÉÑmÉÉ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Å(aqÉç)þzÉÑ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qÉÑþmÉÉ(aqÉç)zÉÑmÉÉ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EþmÉÉ(aqÉç)zÉÑmÉÉ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Å(aqÉç)þzÉÑqÉç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CirÉÑþmÉÉ(aqÉç)zÉÑ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iÉqÉç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uÉÉxrÉåirÉþuÉ - AxrÉþ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iÉqÉç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iÉqÉç iÉqÉç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lÉåþ ÅÌmÉ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lÉåþ ÅÌmÉ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xÉ×erÉþ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roofErr w:type="gramStart"/>
      <w:r w:rsidRPr="003E7997">
        <w:rPr>
          <w:rFonts w:ascii="BRH Devanagari Extra" w:hAnsi="BRH Devanagari Extra" w:cs="BRH Devanagari Extra"/>
          <w:color w:val="000000"/>
          <w:sz w:val="32"/>
          <w:szCs w:val="40"/>
        </w:rPr>
        <w:t>prÉÉÿ(</w:t>
      </w:r>
      <w:proofErr w:type="gramEnd"/>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)prÉþÌmÉ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xÉ×erÉþ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xÉ×erÉåirÉþÌmÉ - xÉ×erÉþ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wÉÑþlÉÑrÉÉjÉç xÉÑlÉÑrÉÉ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prÉþÍpÉ wÉÑþlÉÑrÉÉiÉç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rÉSè rÉjÉç xÉÑþlÉÑrÉÉjÉç xÉÑlÉÑrÉÉ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rÉiÉç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 irÉÉmrÉÉ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rÉrÉþÌiÉ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iÉålÉÉÿmrÉÉ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 irÉÉmrÉÉ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iÉÏrÉÉÿ - 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rÉrÉþÌiÉ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iÉålÉþ | A(aqÉç)þzÉÑqÉiÉç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S(aqÉç)þzÉÑqÉ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iÉålÉÉ(aqÉç)þzÉÑqÉiÉç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A(aqÉç)þzÉÑqÉiÉç |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A(aqÉç)þzÉÑqÉ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rÉSè rÉS(aqÉç)þzÉÑ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S(aqÉç)þzÉÑqÉ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A(aqÉç)þzÉÑqÉiÉç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qÉÌSirÉ(aqÉç)þzÉÑ - qÉiÉç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rÉiÉç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irÉþÍpÉwÉÑ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irÉþÍpÉwÉÑ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hÉÉåiÉÏirÉþÍpÉ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lÉÉåÌiÉþ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iÉålÉþ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iÉålÉþ eÉÏï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eÉÏï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ÌwÉ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 xÉuÉÉïþÍhÉ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ÌwÉ xÉuÉÉïþÍhÉ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xÉuÉÉïÿ hrÉ×eÉÏ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wrÉ×þeÉÏ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ÌwÉ xÉuÉÉïþÍhÉ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xÉuÉÉïþÍhÉ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xÉuÉÉïÿ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xÉuÉÉïþÍhÉ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xÉuÉÉïÿhrÉå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iÉiÉç | xÉuÉþlÉÉÌlÉ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iÉjÉç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iÉjÉç xÉuÉþlÉÉÌlÉ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xÉuÉþlÉÉÌlÉ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xÉuÉþlÉÉ lrÉ(aqÉç)zÉÑ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lirÉ(aqÉç)þzÉÑ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xÉuÉþlÉÉ lrÉ(aqÉç)zÉÑ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qÉÎliÉþ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 lirÉ(aqÉç)zÉÑ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lirÉ(aqÉç)þzÉÑ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¢üuÉþÎliÉ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qÉÎliÉþ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qÉliÉÏirÉ(aqÉç)þzÉÑ - qÉÎliÉþ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qÉÉuÉþ²ÏrÉÉïÍhÉ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¢üuÉþÎliÉ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liÉÏÌiÉþ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MüUÉåÌiÉ MüUÉåÌiÉ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qÉÉuÉþ²ÏrÉÉïÍhÉ MüUÉåÌiÉ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qÉÉuÉþ²ÏrÉÉï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qÉÉuÉþiÉç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²Éæ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²Éæ ²Éæ MüþUÉåÌiÉ MüUÉåÌiÉ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²Éæ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²Éæ ²Éæ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 ÌuÉiÉþiÉÉæ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ÌuÉiÉþiÉÉæ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ÌuÉiÉþiÉÉæ xÉqÉÑ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SìÉæ xÉþqÉÑ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SìÉæ ÌuÉiÉþiÉÉæ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ÌuÉiÉþiÉÉæ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ÌuÉiÉþiÉÉ uÉeÉÔ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uÉþeÉÔ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ÌuÉiÉþiÉÉæ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ÌuÉiÉþiÉÉ uÉeÉÔ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rÉÉæï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ÌuÉiÉþiÉÉæ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ÌuÉiÉþiÉÉ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AeÉÔ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uÉþeÉÔ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rÉÉæï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rÉÉïuÉþiÉåïiÉå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PûUÉÿ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rÉÉïuÉþiÉåïiÉå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mÉËU - AÉuÉþiÉåïiÉå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 UåþuÉå uÉ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PûUÉþ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 UåþuÉ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mÉÉSÉÿÈ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mÉÉSÉþ CuÉå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mÉÉSÉÿÈ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mÉÉSÉÿÈ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iÉrÉÉåÿÈ | mÉzrÉþliÉÈ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mÉzrÉþliÉÈ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mÉzrÉþliÉÈ | AÌiÉþ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mÉzrÉþliÉÉå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mÉzrÉþliÉ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mÉzrÉþliÉÉå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AÌiÉþ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rÉÎliÉ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lirÉ irÉÌiÉþ rÉÎliÉ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lrÉÇ ÆrÉþÎliÉ rÉlirÉ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 AmÉþzrÉliÉÈ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qÉmÉþzrÉ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liÉÉå ÅmÉþzrÉliÉÉå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 qÉmÉþzrÉliÉÈ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AmÉþzrÉliÉÈ | xÉåiÉÑþlÉÉ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AmÉþzrÉliÉ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xÉåiÉÑþlÉÉ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ÅmÉþzrÉ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liÉÉå ÅmÉþzrÉliÉ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xÉåiÉÑþlÉÉ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xÉåiÉÑþlÉÉ | AÌiÉþ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ÅirÉÌiÉ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 ÅÌiÉþ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AÌiÉþ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rÉÎliÉ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lirÉ irÉÌiÉþ rÉÎliÉ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lrÉÇ ÆrÉþÎliÉ rÉ lirÉ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lrÉÍqÉirÉ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²å | SìkÉþxÉÏ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²å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²å ²å SìkÉþxÉÏ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²å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²å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²å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SìkÉþxÉÏ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SìkÉþxÉÏ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iÉiÉÏÿ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SìkÉþxÉÏ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SìkÉþxÉÏ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SìkÉþxÉÏ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uÉxiÉå uÉxiÉå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iÉiÉÏþ uÉxiÉå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 - iÉiÉÏÿ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LMüþÈ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LMüÉåþ uÉxiÉå uÉxiÉ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LMüþÈ |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LMüþÈ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zrÉåMü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LMüþÈ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 ÌuÉµÉÉÿ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ÌuÉµÉÉþ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 ÌuÉµÉÉÿ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ÌuÉµÉÉÿ | pÉÑuÉþlÉÉÌlÉ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pÉÑuÉþlÉÉÌlÉ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pÉÑuÉþlÉÉÌlÉ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pÉÑuÉþlÉÉÌlÉ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pÉÑuÉþlÉÉÌlÉ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²ÉÌlÉÌiÉþ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rÉæÿirÉåÌiÉ ÌiÉUÉå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ÌiÉUÉå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 rÉæþÌiÉ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kÉÉrÉåÌiÉþ ÌiÉUÈ - kÉÉrÉþ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AÍxÉþiÉqÉç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qÉÍxÉþiÉ qÉåirÉå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irÉÍxÉþiÉqÉç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AÍxÉþiÉqÉç | uÉxÉÉþlÉÈ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ÆuÉxÉÉþlÉÉå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ÅÍxÉþiÉ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qÉÍxÉþiÉ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ÆuÉxÉÉþlÉÈ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uÉxÉÉþlÉÈ |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uÉxÉÉþlÉÈ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¢ü(aqÉç)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¢Çü ÆuÉxÉÉþlÉÉå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uÉxÉÉþlÉÈ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 qÉÉ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¢ü(aqÉç)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¢ü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Sþ¨Éå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Sþ¨Éå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WûÉrÉÉþ 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S¨Éå S¨Éå 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AþlÉÑ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WûÉrÉÉþ 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rÉæï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WûÉrÉåirÉþlÉÑ - WûÉrÉþ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rÉæï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 CÌiÉþ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rÉæï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uÉæ uÉæ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uÉæ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  uÉæ | rÉiÉç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uÉæ rÉSè rÉSè uÉæ uÉæ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rÉiÉç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rÉSè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rÉSè rÉSè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AMÑüþuÉïiÉ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ÅMÑüþuÉï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MÑüþuÉïiÉ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ÅMÑüþuÉïiÉ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AMÑüþuÉïiÉ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AMÑüþuÉïiÉ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iÉSMÑüþuÉï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MÑüþuÉïiÉ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iÉiÉç | AxÉÑþUÉÈ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xiÉiÉç iÉSxÉÑþUÉÈ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AxÉÑþUÉÈ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 AMÑüuÉïiÉÉ MÑüuÉï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AMÑüuÉïiÉ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iÉåþ ÅMÑüuÉïiÉÉ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iÉå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xiÉå iÉå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qÉþmÉzrÉlÉç lÉmÉzrÉlÉç qÉWûÉrÉ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qÉþWûÉrÉ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qÉþmÉzrÉ³Éç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¥ÉÍqÉÌiÉþ qÉWûÉ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iÉqÉç iÉ qÉþmÉzrÉlÉç lÉmÉzrÉ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iÉ qÉþiÉluÉiÉÉ iÉluÉiÉ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qÉþiÉluÉiÉ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qÉþiÉluÉiÉÉ iÉluÉiÉÉ 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§ÉÍqÉirÉþÎalÉ -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qÉþMÑüuÉïiÉÉ MÑüuÉïiÉ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qÉþMÑüuÉïiÉ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iÉxqÉÉÿiÉç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iÉxqÉÉþ SMÑüuÉïiÉÉ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iÉxqÉÉÿiÉç | Ì²uÉëþiÉÈ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Ì²uÉëþiÉÉå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Ì²uÉëþiÉ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Ì²uÉëþiÉÈ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Ì²uÉëþiÉÈ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Ì²uÉëþiÉÈ xrÉÉjÉç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Ì²uÉëþiÉÉå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Ì²uÉëþiÉÈ xrÉÉiÉç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Ì²uÉëþiÉÈ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Ì²uÉëþiÉ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Ì² - uÉë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Ì²È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Ì²Uç Ì²È xrÉÉÿjÉç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Ì²È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44</w:t>
      </w:r>
      <w:r w:rsidRPr="003E7997">
        <w:rPr>
          <w:rFonts w:ascii="BRH Devanagari" w:hAnsi="BRH Devanagari" w:cs="BRH Devanagari"/>
          <w:color w:val="000000"/>
          <w:sz w:val="32"/>
          <w:szCs w:val="40"/>
        </w:rPr>
        <w:t>)-  Ì²È | ÌWû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Ì²Uç. ÌWû ÌWû Ì²Uç Ì²Uç. ÌWû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ÌWû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½þÎalÉWûÉå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ÌWû ½þÎalÉWûÉå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eÉÑÀûþÌiÉ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eÉÑÀûþÌiÉ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eÉÑÀûþ irÉÎalÉWûÉå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qÉþÎalÉWûÉå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eÉÑÀûþÌiÉ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§ÉÍqÉirÉþÎalÉ -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eÉÑÀûþÌiÉ | 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eÉÑÀûþÌiÉ mÉÉæhÉïqÉÉ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eÉÑÀûþÌiÉ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eÉÑÀûþÌiÉ mÉÉæhÉïqÉÉ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mÉÉæÿhÉïqÉÉ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xÉÍqÉÌiÉþ mÉÉæhÉï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 qÉalÉÏwÉÉå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 qÉalÉÏwÉÉå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qÉÏrÉþqÉç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ÍqÉirÉþalÉÏ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qÉþMÑüuÉïiÉÉ MÑüuÉïiÉ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qÉþMÑüuÉïiÉ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 qÉþMÑüuÉïiÉÉ MÑüuÉïiÉ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zrÉïqÉç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zrÉïÇ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qÉÉÿalÉå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 qÉþMÑüuÉïiÉÉ MÑüuÉïiÉ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 qÉþMÑüuÉïiÉ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qÉþMÑüuÉïiÉÉ MÑüuÉïiÉ uÉæµÉSå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ÆuÉæÿµÉSå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uÉÍqÉÌiÉþ uÉæµÉ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qÉþMÑüuÉïiÉÉMÑüuÉïiÉ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qÉþMÑüuÉïiÉ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uÉþÂhÉmÉëbÉÉ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lÉþMÑüuÉïiÉÉ MÑüuÉïiÉ uÉÂhÉmÉëbÉÉ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 qÉÉSèkrÉþÎlSlÉqÉç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qÉÉSèkrÉþÎlSlÉÇ ÆuÉÂhÉmÉëbÉÉ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uÉþÂhÉmÉëbÉÉ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qÉÉSèkrÉþÎlSlÉqÉç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xÉÉÌlÉÌiÉþ uÉÂhÉ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qÉÉSèkrÉþÎlSlÉqÉç | xÉuÉþlÉqÉç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xÉuÉþlÉqÉç |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xÉuÉþlÉ(aqÉç) xÉÉMüqÉå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xÉuÉþlÉ(aqÉç) xÉÉMüqÉå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jxÉÉþMüqÉå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kÉÉÌlÉÌiÉþ xÉÉMü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§rÉþÇoÉMüÉlÉç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§rÉþÇoÉ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MüÉ(aaÉç) x§rÉþÇoÉMüÉlÉç ÌmÉiÉ×rÉ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ÌmÉþiÉ×rÉ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§rÉþÇoÉMüÉlÉç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¥ÉÍqÉÌiÉþ ÌmÉiÉ×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§rÉþÇoÉMüÉlÉç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§rÉþÇoÉMüÉ(aaÉç)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§rÉþÇoÉ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MüÉ(aaÉç) x§rÉþÇoÉMüÉ(aaÉç)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§rÉþÇoÉMüÉlÉç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§rÉþÇoÉMüÉ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qÉþMÑüuÉïiÉÉ MÑüuÉïiÉ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qÉþMÑüuÉïiÉ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 qÉþMÑüuÉïiÉÉ MÑüuÉïiÉ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iÉqÉç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qÉåþwÉÉ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iÉqÉç iÉ qÉåþwÉÉqÉç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AxÉÑþUÉÈ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LwÉÉ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qÉxÉÑþUÉÈ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AxÉÑþUÉÈ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luÉuÉÉþÎeÉaÉÉ(aqÉç)xÉ³Éç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iÉqÉç 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luÉuÉÉþÎeÉaÉÉ(aqÉç)xÉ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Í³ÉirÉþlÉÑ - AuÉÉþÎeÉaÉÉ(aqÉç)xÉ³Éç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  iÉqÉç | lÉ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iÉqÉç lÉ lÉ iÉqÉç iÉqÉç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lÉÉluÉuÉÉþrÉlÉç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 lÉÉluÉuÉÉþrÉ³Éç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 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iÉå iÉåÿ ÅluÉuÉÉþrÉlÉç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luÉuÉÉþrÉ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Í³ÉirÉþlÉÑ - AuÉÉþrÉ³Éç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iÉåÿ ÅoÉëÑuÉlÉç lÉoÉëÑuÉ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iÉå iÉåÿ ÅoÉëÑuÉ³Éç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AþoÉëÑuÉlÉç lÉoÉëÑuÉlÉç lÉSèkuÉiÉï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 uÉÉ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AþSèkuÉiÉï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uÉæ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uÉæ 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AþpÉÔuÉlÉç lÉpÉÔuÉlÉç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AþpÉÔuÉ³Éç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ÌlÉiÉÏ irÉþpÉÔuÉlÉç lÉpÉÔuÉ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ÌlÉÌiÉþ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CÌiÉþ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iÉÌSiÉÏÌiÉ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iÉiÉç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UxrÉÉÿ 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iÉiÉþÈ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xiÉiÉÉåþ ASèkuÉU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 qÉþSèkuÉU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iuÉqÉç iÉiÉþÈ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iuÉÍqÉirÉþSèkuÉU - iuÉqÉç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iÉiÉþÈ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ApÉþuÉ³Éç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lÉpÉþuÉlÉç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ApÉþuÉ³Éç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ApÉþuÉ³Éç | mÉUÉÿ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 ÅpÉþuÉ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lÉpÉþuÉ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mÉUÉÿ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mÉUÉÿ | AxÉÑþUÉÈ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 ÅxÉÑþUÉ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 ÅxÉÑþUÉÈ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AxÉÑþUÉÈ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ÅxÉÑþUÉ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AxÉÑþUÉ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xÉÉåqÉåþlÉ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jxÉÉåqÉåþlÉ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jxÉÉåqÉåþlÉ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xÉÉåqÉåþlÉ | rÉeÉþiÉå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rÉeÉþiÉå | pÉuÉþÌiÉ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pÉuÉþÌiÉ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pÉuÉþ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pÉuÉþ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iqÉlÉÉÿ | mÉUÉÿ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ÅÅiqÉlÉÉ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mÉUÉÿ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mÉUÉÿ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mÉUÉÿ ÅxrÉ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pÉëÉiÉ×þurÉÈ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pÉëÉiÉ×þurÉÈ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pÉëÉiÉ×þurÉÉå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 pÉuÉÌiÉ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pÉuÉÌiÉ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ClSìÿqÉç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 ËUlSìÿqÉç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ClSìÿqÉç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ÍqÉlSìþqÉç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ÌuÉµÉÉlÉçþ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ÌuÉµÉÉÿlÉç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pÉÔUç ÌuÉµÉÉlÉçþ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ÌuÉµÉÉlÉçþ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ÌuÉµÉÉÿlÉç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ÌuÉµÉÉÿlÉç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qÉÉqÉç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qÉÉqÉç qÉÉqÉç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mÉþËU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pÉÔUç qÉÉqÉç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mÉËU - 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qÉÉqÉç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qÉÉqÉç qÉÉ(aqÉç)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xÉålÉåÌiÉþ oÉë¼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 xÉ 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zÉqÉç mÉþuÉxuÉ mÉuÉxuÉ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zÉqÉç | aÉuÉåÿ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zÉqÉç 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zÉqÉç aÉuÉåÿ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aÉuÉåÿ | zÉqÉç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zÉqÉç 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zÉqÉç | eÉlÉÉþrÉ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zÉqÉç eÉlÉÉþrÉ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eÉlÉÉþrÉ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zÉqÉç eÉlÉÉþrÉ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eÉlÉÉþrÉ | zÉqÉç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eÉlÉÉþrÉ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zÉqÉç eÉlÉÉþrÉ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eÉlÉÉþrÉ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zÉqÉç | AuÉïþiÉå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 qÉuÉï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ÅuÉïþiÉå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 qÉuÉïþiÉå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AuÉïþiÉå | zÉqÉç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AuÉïþiÉå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 qÉuÉï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ÅuÉïþiÉå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zÉqÉç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zÉ(aqÉç) UÉþeÉlÉç UÉeÉ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gÉç Nû(aqÉç) zÉ(aqÉç) UÉþeÉ³Éç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AÉåwÉþkÉÏprÉÈ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lÉÉåwÉþkÉÏprÉ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AÉåwÉþkÉÏprÉÉå UÉeÉlÉç UÉeÉ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lÉÉåwÉþkÉÏprÉÈ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AÉåwÉþkÉÏprÉÈ | AÎcNûþ³ÉxrÉ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AÉåwÉþkÉÏ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ÅÎcNûþ³É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ÎcNûþ³É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xrÉÉæwÉþkÉÏprÉ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AÉåwÉþkÉÏ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prÉÉå ÅÎcNûþ³ÉxrÉ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AÉåwÉþkÉÏprÉÈ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AÉåwÉþkÉÏprÉ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CirÉÉåwÉþÍkÉ - 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AÎcNûþ³ÉxrÉ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AÎcNûþ³ÉxrÉ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ÅÎcNûþ³É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xrÉÉ ÎcNûþ³ÉxrÉ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UÌrÉmÉiÉå UÌrÉmÉiÉå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uÉÏrÉïþxrÉ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UÌrÉ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xrÉåÌiÉþ xÉÑ - uÉÏrÉïþxrÉ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mÉÉåwÉþxrÉ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xmÉÉåwÉþxrÉ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mÉÉåwÉþxrÉ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xmÉÉåwÉþxrÉ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mÉÉåwÉþxrÉ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iÉÉUþÈ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mÉÉåwÉþxrÉ SÌS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iÉÉUÉåþ SÌS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mÉÉåwÉþxrÉ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mÉÉåwÉþxrÉ SÌS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iÉÉUþÈ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iÉÉUþÈ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iÉÉUþÈ xrÉÉqÉ xrÉÉqÉ SÌS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iÉÉUÉåþ SÌS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iÉÉUþÈ xrÉÉqÉ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qÉåÌiÉþ xrÉÉqÉ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iÉxrÉþ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UÉxuÉ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iÉxrÉþ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pÉ¤ÉÏrÉ pÉ¤ÉÏrÉ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iÉxrÉþ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iÉåþ iÉ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 EiÉç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qÉÑSÒ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 qÉÑiÉç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EiÉç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ElÉç qÉ×þeÉå qÉ×eÉ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ESÒlÉç qÉ×þeÉå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hÉÉrÉþ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hÉÉrÉþ qÉå qÉå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hÉÉrÉþ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hÉÉrÉþ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hÉÉrÉåÌiÉþ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qÉåþ qÉå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 uÉcÉïþxÉå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uÉcÉïþxÉå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CÌiÉþ uÉcÉïÈ - 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uÉcÉïþxÉå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uÉcÉïþxÉå mÉuÉxuÉ mÉuÉxuÉ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mÉuÉxuÉ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lÉÉrÉÉþ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mÉuÉxuÉ mÉuÉxuÉÉ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lÉÉrÉÉþ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lÉÉrÉÉþ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lÉÉrÉåirÉmÉþ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cÉå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cÉå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lÉÉrÉåÌiÉþ ÌuÉ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cÉå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cÉå Sþ¤É¢ü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cÉå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cÉå Sþ¤É¢ü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 cÉ¤ÉÑþprÉÉïqÉç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cÉ¤ÉÑþprÉÉïqÉç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cÉ¤ÉÑþprÉÉïqÉç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 - 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cÉ¤ÉÑþprÉÉïqÉç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cÉ¤ÉÑþprÉÉïqÉç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cÉ¤ÉÑþprÉÉïqÉç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cÉ¤ÉÑþprÉÉïqÉç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cÉ¤ÉÑþÈ - 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SÉæ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SÉæ qÉåþ qÉå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SÉæ | uÉcÉïþxÉå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SÉæ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SÉæ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SÉæ uÉcÉïþxÉå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SÉÌuÉÌiÉþ uÉcÉïÈ - SÉæ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uÉcÉïþxÉå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uÉcÉïþxÉå mÉuÉåjÉÉqÉç mÉuÉåjÉÉ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mÉuÉåjÉÉqÉç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´ÉÉå§ÉÉþrÉ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´ÉÉå§ÉÉþrÉ mÉuÉåjÉÉqÉç mÉuÉåjÉÉ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´ÉÉå§ÉÉþrÉ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´ÉÉå§ÉÉþrÉÉ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iqÉlÉåÿ | A…¡åûÿprÉÈ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iqÉlÉå Å…¡åû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Å…¡åûÿprÉ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iqÉlÉå Å…¡åûÿprÉÈ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A…¡åûÿprÉÈ | AÉrÉÑþwÉå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A…¡åûÿprÉ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wÉå Å…¡åû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Å…¡åûÿprÉ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AÉrÉÑþwÉå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rÉÉïþrÉ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AÉrÉÑþwÉå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rÉÉïþrÉ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rÉÉïþrÉÉ 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rÉÉïþrÉ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rÉÉïþrÉ | ÌuÉwhÉÉåÿÈ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ÌuÉwhÉÉåÿUç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rÉÉïþrÉ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ÌuÉwhÉÉåÿÈ | ClSìþxrÉ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ËUlSìþxrÉ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ClSìþxrÉ | ÌuÉµÉåþwÉÉqÉç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ÌuÉµÉåþwÉÉqÉç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PûUþqÉç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PûUþqÉç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PûUÿqÉç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PûUþ qÉxrÉÍxÉ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PûUþqÉç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PûUþ qÉÍxÉ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AþxrÉÍxÉ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qÉåþ qÉå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CÌiÉþ uÉcÉïÈ - 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uÉcÉïþxÉå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uÉcÉïþxÉå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uÉcÉïþxÉå mÉuÉxuÉ mÉuÉxuÉ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mÉuÉxuÉ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MüÈ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MüÈ MüÈ mÉþuÉxuÉ mÉuÉxuÉ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MüÈ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MüÈ MüÉåþ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MüÈ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MüÈ MüÉåÿ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MüÈ | lÉÉqÉþ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MüÉå lÉÉqÉ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MüÈ MüÉå lÉÉqÉþ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lÉÉqÉþ | MüxqÉæÿ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MüxqÉæÿ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MüxqÉæÿ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MüxqÉæÿ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MüxqÉæÿ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MüÉrÉþ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MüÉrÉþ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MüÉrÉþ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MüÉrÉþ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MüÉrÉþ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rÉÇ ÆrÉqÉç iuÉÉÿ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rÉqÉç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rÉqÉç iuÉÉÿ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rÉÇ ÆrÉqÉç iuÉÉÿ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xÉÉåqÉåþlÉ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xÉÉåqÉåþlÉ | AiÉÏþiÉ×mÉqÉç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iÉÏþiÉ×mÉ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qÉiÉÏþiÉ×mÉ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 iÉÏþiÉ×mÉqÉç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AiÉÏþiÉ×mÉqÉç | 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AiÉÏþiÉ×mÉ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ÆrÉÇ ÆrÉ qÉiÉÏþiÉ×mÉ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qÉiÉÏþiÉ×mÉ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rÉqÉç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rÉqÉç iuÉÉÿ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rÉÇ ÆrÉqÉç iuÉÉÿ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xÉÉåqÉåþlÉ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xÉÉåqÉåþlÉ | AqÉÏþqÉSqÉç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qÉÏþqÉS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qÉqÉÏþqÉS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 qÉÏþqÉSqÉç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AqÉÏþqÉSqÉç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AqÉÏþqÉS(aqÉç) xÉÑmÉë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xÉÑþmÉë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AqÉÏþqÉS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qÉqÉÏþqÉS(aqÉç) xÉÑmÉë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eÉrÉÉþ xÉÑmÉë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xÉÑþmÉë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eÉrÉÉÿ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CÌiÉþ xÉÑ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eÉrÉÉþ pÉÔrÉÉxÉqÉç pÉÔrÉÉxÉqÉç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eÉrÉÉþ pÉÔrÉÉxÉqÉç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eÉrÉåÌiÉþ mÉë - eÉrÉÉÿ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uÉÏUÉåþ pÉÔrÉÉxÉqÉç pÉÔrÉÉxÉ(aqÉç)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uÉÏUþÈ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uÉÏUþÈ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UæÈ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uÉÏUÉåþ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UæUç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UæÈ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uÉÏUÉåþ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UæÈ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uÉÏUþÈ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UæÈ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UæÈ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UæUç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UæÈ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uÉcÉÉïÿÈ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uÉcÉÉïÿÈ | uÉcÉïþxÉÉ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uÉcÉÉï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uÉcÉÉïÿÈ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uÉcÉïþxÉÉ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mÉÉåwÉþÈ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mÉÉåwÉþÈ | mÉÉåwÉæÿÈ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mÉÉåwÉæ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mÉÉåwÉæÿÈ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mÉÉåwÉæÿÈ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mÉÉåwÉþÈ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mÉÉåwÉæÿÈ | ÌuÉµÉåÿprÉÈ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mÉÉåwÉæ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mÉÉåwÉæ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ÌuÉµÉåÿprÉÈ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ÌuÉµÉåÿprÉÈ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ÌuÉµÉåÿprÉÉå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mÉåprÉþÈ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mÉåprÉÉåþ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mÉåprÉÉåþ qÉå qÉå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mÉåprÉþÈ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mÉåprÉþÈ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mÉåprÉÉåþ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mÉåprÉÉåþ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mÉåprÉÉåþ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 uÉcÉïþxÉå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uÉcÉÉåï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uÉþcÉÉåï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uÉcÉïþxÉå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CÌiÉþ uÉcÉïÈ - 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uÉcÉïþxÉå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uÉcÉïþxÉå mÉuÉxuÉ mÉuÉxuÉ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mÉuÉxuÉ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mÉuÉxuÉ mÉuÉxuÉ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iÉxrÉþ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UÉxuÉ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iÉxrÉþ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iÉxrÉþ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pÉ¤ÉÏrÉ pÉ¤ÉÏrÉ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iÉxrÉþ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iÉåþ iÉ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 EiÉç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qÉÑSÒ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 qÉÑiÉç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EiÉç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ElÉç qÉ×þeÉå qÉ×eÉ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ESÒlÉç qÉ×þeÉå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oÉÑpÉÔþwÉ³Éç | AuÉþ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oÉÑpÉÔþwÉ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oÉÑpÉÔþwÉ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oÉÑpÉÔþwÉ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AuÉþ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AuÉåÿ¤Éå iÉå¤Éå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uÉÉuÉåÿ¤ÉåiÉ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Dÿ¤Éå iÉå¤Éå 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uÉæ | mÉÉÌ§ÉþrÉÈ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mÉÉÌ§ÉþrÉÈ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mÉÉÌ§ÉþrÉÈ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iÉqÉç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iÉqÉç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iÉqÉç 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iÉþmÉïrÉÌiÉ iÉmÉïrÉ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iÉþmÉïrÉÌiÉ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iÉþmÉïrÉÌiÉ iÉmÉïrÉÌiÉ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LþlÉ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LþlÉqÉç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LþlÉ qÉålÉqÉç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 pÉÔirÉÉÿ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miÉÉå pÉÔirÉÉ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pÉÔirÉÉþ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miÉÉå pÉÔirÉÉÿ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pÉÔirÉÉÿ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ÅprÉþÍpÉ pÉÔirÉÉ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mÉþuÉiÉå mÉuÉiÉå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ÅprÉþÍpÉ mÉþuÉiÉå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xÉMüÉþqÉÈ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xÉMüÉþqÉÉå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xÉMüÉþqÉÈ mÉuÉiÉå mÉuÉiÉå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xÉMüÉþqÉÈ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xÉMüÉþqÉÈ | AuÉþ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qÉÉå ÅuÉÉuÉþ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xÉMüÉþqÉÉå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qÉÉå ÅuÉþ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xÉMüÉþqÉÈ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xÉMüÉþqÉ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 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AuÉþ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AuÉåÿ¤Éå iÉå¤Éå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uÉÉuÉåÿ¤ÉåiÉ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Dÿ¤Éå iÉå¤Éå 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uÉæ | mÉÉÌ§ÉþrÉÈ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mÉÉÌ§ÉþrÉÈ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mÉÉÌ§ÉþrÉÈ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xiÉqÉç iÉqÉç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iÉqÉç 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iÉþmÉïrÉÌiÉ iÉmÉïrÉ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iÉþmÉïrÉÌiÉ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iÉþmÉïrÉÌiÉ iÉmÉïrÉÌiÉ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xÉÈ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LþlÉ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LþlÉqÉç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LþlÉ qÉålÉqÉç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miÉÉå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miÉÉå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prÉþÍpÉ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xÉålÉåÌiÉþ oÉë¼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mÉþuÉiÉå mÉuÉiÉå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ÅprÉþÍpÉ mÉþuÉiÉå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urÉÉþqÉrÉÉ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mÉþuÉiÉå mÉuÉiÉ AÉqÉrÉÉ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urÉuÉÉuÉÉþ qÉrÉÉ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urÉÉþqÉrÉÉ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AuÉþ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AuÉåÿ¤Éå iÉå¤Éå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uÉÉuÉåÿ¤ÉåiÉ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Dÿ¤Éå iÉå¤Éå 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uÉæ | mÉÉÌ§ÉþrÉÈ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mÉÉÌ§ÉþrÉÈ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mÉÉÌ§ÉþrÉÈ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iÉqÉç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iÉqÉç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iÉqÉç 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iÉþmÉïrÉÌiÉ iÉmÉïrÉ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iÉþmÉïrÉÌiÉ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iÉþmÉïrÉÌiÉ iÉmÉïrÉÌiÉ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LþlÉ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LþlÉqÉç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LþlÉ qÉålÉqÉç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 AÉrÉÑþwÉÉ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AÉrÉÑ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ÅÅrÉÑþwÉÉ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AÉrÉÑþwÉÉ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AÉrÉÑþwÉÉ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ÅprÉþ prÉÉrÉÑ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ÅÅrÉÑþwÉÉ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mÉþuÉiÉå mÉuÉiÉå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ÅprÉþÍpÉ mÉþuÉiÉå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cÉU³Éçþ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cÉUþlÉç lÉÍpÉ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cÉUþlÉç mÉuÉiÉå mÉuÉiÉå ÅÍpÉ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cÉU³Éçþ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cÉU³Éçþ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lÉuÉÉuÉÉþ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cÉUþlÉç lÉÍpÉ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cÉU³Éçþ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Í³ÉirÉþÍpÉ - cÉU³Éçþ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AuÉþ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AuÉåÿ¤Éå iÉå¤Éå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uÉÉuÉåÿ¤ÉåiÉ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Dÿ¤Éå iÉå¤Éå 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uÉæ | mÉÉÌ§ÉþrÉÈ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mÉÉÌ§ÉþrÉÈ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mÉÉÌ§ÉþrÉÈ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mÉÉÌ§ÉþrÉÈ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iÉqÉç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iÉqÉç iÉ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iÉþmÉïrÉÌiÉ iÉmÉïrÉ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iÉþmÉïrÉÌiÉ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iÉþmÉïrÉÌiÉ iÉmÉïrÉÌiÉ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LþlÉ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LþlÉqÉç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LþlÉ qÉålÉqÉç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mÉëÉþhÉÉmÉÉ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lÉÉprÉÉÿqÉç mÉëÉhÉÉmÉÉ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miÉÈ mÉëÉþhÉÉmÉÉ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mÉëÉþhÉÉmÉÉ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lÉÉprÉÉÿqÉç mÉëÉhÉÉmÉÉ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mÉëÉhÉ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 Sþ¤É¢ü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 Sþ¤É¢ü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 cÉ¤ÉÑþprÉÉïqÉç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cÉ¤ÉÑþprÉÉïqÉç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cÉ¤ÉÑþprÉÉïqÉç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S¤É¢ü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 - 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cÉ¤ÉÑþprÉÉïqÉç | ´ÉÉå§ÉÉÿprÉÉqÉç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´ÉÉå§ÉÉÿprÉÉ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´ÉÉå§ÉÉÿprÉÉ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´ÉÉå§ÉÉÿprÉÉqÉç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cÉ¤ÉÑþprÉÉïqÉç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cÉ¤ÉÑþprÉÉï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cÉ¤ÉÑþÈ - 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´ÉÉå§ÉÉÿprÉÉqÉç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´ÉÉå§ÉÉÿprÉÉ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´ÉÉå§ÉÉÿprÉÉ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´ÉÉå§ÉÉÿprÉÉ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 A…¡åûÿprÉÈ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iqÉlÉÉå Å…¡åû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Å…¡åûÿprÉ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iqÉlÉÉå Å…¡åûÿprÉÈ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A…¡åûÿprÉÈ | AÉrÉÑþwÉÈ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A…¡åûÿprÉ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 Å…¡åû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 Å…¡åûÿprÉ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AÉrÉÑþwÉÈ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UåÿirÉå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 UåþÌiÉ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eÉMçü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eÉaÉåÿ irÉåÌiÉ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eÉMçü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eÉMçü mÉë mÉë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eÉMçü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kÉþluÉÌiÉ kÉluÉÌiÉ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kÉþluÉÌiÉ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kÉluÉÌiÉ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xnrÉÈ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xnrÉÈ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xnrÉÈ xnrÉÈ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ÌuÉþbÉ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ÌuÉ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 mÉUç.zÉÑþÈ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mÉUç.zÉÑþÈ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mÉUç.zÉÑþÈ | uÉåÌSþÈ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mÉUç.zÉÑ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uÉåÌSþÈ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uÉåÌSþÈ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uÉåÌSþÈ mÉU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mÉþU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zÉÑUç uÉåÌS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uÉåÌSþÈ mÉU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zÉÑUç lÉÉåþ lÉÈ mÉU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zÉÑÈ mÉþU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zÉÑUç 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ÎxiÉUç lÉÉåþ lÉÈ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ÎxiÉËUÌiÉþ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Í¥ÉrÉÉÿÈ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Í¥ÉrÉÉþ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Í¥ÉrÉÉþ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Í¥ÉrÉÉþ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xjÉ xjÉ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M×üiÉþÈ xjÉ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rÉ¥É - M×üiÉþÈ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 xjÉþ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iÉå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ÎxqÉ³Éç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ÅÎxqÉlÉç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ÎxqÉlÉç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ÅÎxqÉ³Éç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ÎxqÉ³Éç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ÎxqÉlÉç.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¥Éåÿ ÅÎxqÉlÉç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ÎxqÉlÉç.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 EmÉþ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EmÉÉåmÉþ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EmÉþ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EmÉþ | 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ÀûrÉSèkuÉ(aaÉç) ÀûrÉSèkuÉ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qÉÑmÉÉåmÉþ ÀûrÉSèkuÉqÉç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EmÉþ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qÉÑmÉÉåmÉþ ÀûrÉSèkuÉ(aaÉç) ÀûrÉSèkuÉ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EmÉþ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qÉÉåmÉÉåmÉþ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 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ÀûþrÉåiÉÉ(aaÉç) ÀûrÉåiÉÉ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ÀûþrÉåiÉÉqÉç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EmÉþ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qÉÑmÉÉåmÉþ ÀûrÉåiÉÉ(aaÉç) ÀûrÉåiÉÉ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EmÉþ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EmÉÉÿxiÉÉ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AÉÿxiÉÉ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EmÉÉåmÉÉÿxiÉÉ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sÉzÉþÈ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sÉzÉþÈ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sÉzÉþ AÉxiÉÉ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AÉÿxiÉÉ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sÉzÉþÈ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CirÉÉÿ - xiÉÉ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sÉzÉþÈ | xÉÉåqÉþÈ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xÉÉåqÉþÈ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sÉzÉþÈ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xÉÉåqÉþÈ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xÉÉåqÉþÈ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 EmÉþ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ÂmÉÉåmÉÉ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 ÂmÉþ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EmÉþ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EmÉÉåmÉþ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EmÉþ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EmÉÉåmÉþ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EmÉþ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EmÉþ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EmÉÉåmÉþ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EmÉþ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EmÉÉåmÉþ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EmÉþ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EmÉþ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qÉÉåmÉÉåmÉþ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WûÉå§ÉÉÿÈ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 qÉÉ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WûÉå§ÉÉÿÈ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WûÉå§ÉÉþ EmÉWû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EþmÉWû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 EmÉWû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 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ÀûþrÉliÉÉ(aaÉç) ÀûrÉliÉÉ qÉÑmÉWû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EþmÉWû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ÀûþrÉliÉÉqÉç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CirÉÑþmÉ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Àû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lÉqÉÉåÿ ÀûrÉliÉÉ(aaÉç) ÀûrÉliÉÉ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lÉqÉþÈ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blÉåÿ ÅalÉrÉå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ZÉxrÉþ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ZÉxrÉþ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 CÌiÉþ qÉZÉ-blÉå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ZÉxrÉþ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ZÉxrÉþ qÉÉ qÉÉ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ZÉxrÉþ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ZÉxrÉþ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rÉzÉþÈ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rÉzÉÉåþ qÉÉ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rÉzÉþÈ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rÉzÉþÈ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rÉzÉÉåÿ ÅrÉÉï SrÉÉï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rÉzÉÉåÿ ÅrÉÉïiÉç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ÌSiÉÏ irÉþrÉÉï SrÉÉï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qÉÉWûuÉ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ÍqÉiÉÏ irÉÉþWûuÉ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lÉÏrÉÿqÉç | EmÉþ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qÉÑmÉÉåmÉÉþWûuÉ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lÉÏrÉþ qÉÉWûuÉ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ÍqÉirÉÉÿ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EmÉþ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ÌiÉ¸iÉå ÌiÉ¸iÉ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EmÉÉåmÉþ ÌiÉ¸iÉå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ÎxiÉþ¸iÉå ÌiÉ¸iÉå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uÉæ 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uÉæ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uÉæ uÉæ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uÉÉuÉ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ÆuÉÉuÉ uÉÉuÉ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¥ÉÇ ÆuÉÉuÉ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uÉÉuÉ | xÉÈ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uÉÉuÉ xÉ xÉ uÉÉuÉ uÉÉuÉ xÉÈ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xÉÈ | iÉiÉç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iÉiÉç iÉjÉç xÉ xÉ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iÉiÉç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iÉSþWûlÉç lÉWû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iÉiÉç iÉSþWû³Éç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iÉxqÉæÿ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iÉxqÉæ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iÉxqÉÉþ AWûlÉç lÉWû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iÉxqÉæÿ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iÉxqÉæÿ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 irÉæ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lÉþqÉ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xM×üirÉþ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 xÉSþÈ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xÉSÉåþ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xM×üirÉåÌiÉþ lÉqÉÈ - M×üirÉþ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xÉSþÈ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 mÉë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mÉë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xÉþmÉïÌiÉ xÉmÉïÌiÉ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xÉþmÉïÌiÉ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xÉmÉïÌiÉ xÉmÉï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 AlÉÉÿirÉæï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iqÉlÉÉå ÅlÉÉÿirÉÉï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AlÉÉÿirÉÉï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iqÉlÉÉå ÅlÉÉÿirÉæï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AlÉÉÿirÉæï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AlÉÉÿirÉæï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 ÅlÉÉÿirÉÉï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AlÉÉÿirÉæï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lÉqÉþÈ |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SìÉrÉþ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SìÉrÉþ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SìÉrÉþ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SìÉrÉþ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SìÉrÉþ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 CÌiÉþ qÉZÉ - 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WûÏiÉÏÌiÉþ mÉÉÌWû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WûÏÌiÉþ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CÌiÉþ | AÉalÉÏÿSèkÉëqÉç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CirÉÉalÉÏÿSèkÉë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qÉÉalÉÏÿSèkÉë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ÍqÉiÉÏ irÉÉalÉÏÿSèkÉëqÉç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AÉalÉÏÿSèkÉëqÉç | iÉxqÉæÿ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AÉalÉÏÿSèkÉë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AÉalÉÏÿSèkÉë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qÉÉalÉÏÿSèkÉë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iÉxqÉæÿ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AÉalÉÏÿSèkÉëqÉç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AÉalÉÏÿSèkÉë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ÍqÉirÉÉÎalÉþ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iÉxqÉæÿ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 irÉæ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lÉþqÉ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xM×üirÉþ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 xÉSþÈ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xÉSÉåþ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xM×üirÉåÌiÉþ lÉqÉÈ - M×üirÉþ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xÉSþÈ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 mÉë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mÉë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xÉþmÉïÌiÉ xÉmÉïÌiÉ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xÉþmÉïÌiÉ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xÉmÉïÌiÉ xÉmÉï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 AlÉÉÿirÉæï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iqÉlÉÉå ÅlÉÉÿirÉÉï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AlÉÉÿirÉÉï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iqÉlÉÉå ÅlÉÉÿirÉæï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AlÉÉÿirÉæï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AlÉÉÿirÉæï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 ÅlÉÉÿirÉÉï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AlÉÉÿirÉæï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lÉqÉþÈ | ClSìÉþrÉ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lSìÉþrÉ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ClSìÉþrÉ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ClSìÉþrÉ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 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lSìÉþrÉ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 CÌiÉþ qÉZÉ - 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qÉåþ qÉ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rÉïþÇ ÆuÉÏ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rÉïþqÉç qÉå qÉå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rÉïÿqÉç | qÉÉ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rÉïþqÉç qÉÉ qÉÉ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rÉïþÇ ÆuÉÏ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rÉïþqÉç qÉÉ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36</w:t>
      </w:r>
      <w:r w:rsidRPr="003E7997">
        <w:rPr>
          <w:rFonts w:ascii="BRH Devanagari" w:hAnsi="BRH Devanagari" w:cs="BRH Devanagari"/>
          <w:color w:val="000000"/>
          <w:sz w:val="32"/>
          <w:szCs w:val="40"/>
        </w:rPr>
        <w:t>)-  qÉÉ | ÌlÉÈ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qÉÉ ÌlÉUç ÍhÉUç qÉÉ qÉÉ ÌlÉÈ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ÌlÉÈ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ÌlÉUç uÉþkÉÏUç uÉkÉÏ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ÌlÉUç ÍhÉUç uÉþkÉÏÈ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ËUiÉÏÌiÉþ uÉkÉÏUç uÉkÉÏ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ËUÌiÉþ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CÌiÉþ |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§ÉÏrÉÿqÉç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CÌiÉþ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§ÉÏrÉ(aqÉç)þ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ÍqÉiÉÏÌiÉþ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§ÉÏrÉÿqÉç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ÍzÉwÉ(aqÉç)þ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§ÉÏrÉ(aqÉç)þ 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ÍzÉwÉÿqÉç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uÉæuÉÉÍzÉwÉþ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ÍqÉirÉÉÿ - ÍzÉwÉÿqÉç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uÉæiÉÉ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uÉæuÉæiÉÉqÉç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qÉæiÉÉ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AÉ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zÉÉÿxiÉå zÉÉxiÉ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zÉÉÿxiÉå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rÉxrÉåÿ 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rÉxrÉþ zÉÉxiÉå zÉÉxiÉ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rÉxrÉþ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rÉïþxrÉ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rÉïþxrÉå 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rÉxrÉåÿ 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rÉïþxrÉ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rÉïþxrÉ | AÌlÉþbÉÉïiÉÉrÉ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rÉïþxrÉÉ ÌlÉþbÉÉïiÉÉ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ÌlÉþbÉÉïiÉÉrÉ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rÉïþxrÉ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rÉïþxrÉÉ ÌlÉþbÉÉïiÉÉrÉ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AÌlÉþbÉÉïiÉÉrÉ | rÉÉÈ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AÌlÉþbÉÉïiÉÉrÉ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 rÉÉ AÌlÉþbÉÉïiÉÉ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ÌlÉþbÉÉïiÉÉrÉ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AÌlÉþbÉÉïiÉÉrÉ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AÌlÉþbÉÉïiÉÉ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rÉåirÉÌlÉþÈ - bÉÉ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49</w:t>
      </w:r>
      <w:r w:rsidRPr="003E7997">
        <w:rPr>
          <w:rFonts w:ascii="BRH Devanagari" w:hAnsi="BRH Devanagari" w:cs="BRH Devanagari"/>
          <w:color w:val="000000"/>
          <w:sz w:val="32"/>
          <w:szCs w:val="40"/>
        </w:rPr>
        <w:t>)-  rÉÉÈ | uÉæ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rÉÉ uÉæ uÉæ rÉÉ rÉÉ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uÉæ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uÉiÉÉÿÈ | xÉSþÍxÉ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xÉSþÍxÉ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xÉSþÍxÉ | AÉÌiÉïÿqÉç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xrÉÉÌiÉïÿqÉç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AÉÌiÉïÿqÉç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mÉïrÉþÎliÉ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AÉÌiÉïþ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mÉïrÉþ lirÉÉ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mÉïrÉþÎliÉ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mÉïrÉþÎliÉ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mÉïrÉþÎliÉ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mÉïrÉþ lirÉÉ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mÉïrÉþÎliÉ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mÉïrÉþÎliÉ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liÉÏirÉÉÿ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mÉïrÉþÎliÉ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rÉÈ | iÉÉÈ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 xiÉÉ xiÉÉ rÉÉå rÉ xiÉÉÈ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iÉÉÈ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²É(aaÉç) xiÉÉ xiÉÉ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xÉmÉïþÌiÉ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 lÉ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mÉë - xÉmÉïþÌiÉ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lÉ | xÉSþÍxÉ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xÉSþÍxÉ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xÉSþÍxÉ | AÉÌiÉïÿqÉç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xrÉÉÌiÉïÿqÉç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AÉÌiÉïÿqÉç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AÉcNïûþ irÉ×cNû irÉÉcNïûÌiÉ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GcNû irÉ×cNûÌiÉ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lÉqÉþÈ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blÉåÿ ÅalÉrÉå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 CiÉÏÌiÉþ 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qÉþZÉ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 CÌiÉþ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blÉ CÌiÉþ qÉZÉ - blÉå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AÉþWûÉWæû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uÉæ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uÉiÉÉÿÈ | xÉSþÍxÉ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xÉSþÍxÉ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xÉSþÍxÉ | AÉÌiÉïÿqÉç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xrÉÉÌiÉïÿqÉç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AÉÌiÉïÿqÉç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ÅmÉïþrÉ lirÉmÉïrÉ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lirÉÉ ÅmÉïþrÉÎliÉ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iÉÉxiÉÉ AþmÉïrÉ lirÉmÉïrÉÎliÉ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26</w:t>
      </w:r>
      <w:r w:rsidRPr="003E7997">
        <w:rPr>
          <w:rFonts w:ascii="BRH Devanagari" w:hAnsi="BRH Devanagari" w:cs="BRH Devanagari"/>
          <w:color w:val="000000"/>
          <w:sz w:val="32"/>
          <w:szCs w:val="40"/>
        </w:rPr>
        <w:t>)-  iÉÉÈ | rÉÈ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iÉÉ rÉÉå rÉ xiÉÉ xiÉÉ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xÉmÉïþÌiÉ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mÉë - xÉmÉïþÌiÉ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lÉ | xÉSþÍxÉ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xÉSþÍxÉ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xÉSþÍxÉ | AÉÌiÉïÿqÉç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xrÉÉÌiÉïÿqÉç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AÉÌiÉïÿqÉç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qÉÉÌiÉï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AÉcNïûþ irÉ×cNû irÉÉcNïûÌiÉ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GþcNû irÉ×cNûÌiÉ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xjÉþÈ xjÉÉå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Råû xjÉþÈ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Råû CÌiÉþ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ÍzÉþÍjÉ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xjÉþÈ xjÉÈ ÍzÉÍjÉ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qÉÏcÉÏþ ÍzÉÍjÉ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ÍzÉþÍjÉ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qÉÏcÉÏÿ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CÌiÉþ ÍzÉÍjÉ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qÉÏcÉÏÿ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qÉÏcÉÏþ qÉÉ qÉÉ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qÉÏcÉÏþ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qÉÏcÉÏÿ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A(aqÉç)WûþxÉÈ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Å(aqÉç)Wû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 Å(aqÉç)WûþxÉÉå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Å(aqÉç)WûþxÉÈ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A(aqÉç)WûþxÉÈ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A(aqÉç)WûþxÉ xmÉÉiÉqÉç mÉÉiÉ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qÉ(aqÉç)Wû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xÉÉå Å(aqÉç)WûþxÉ xmÉÉiÉqÉç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xÉÔrÉïþÈ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xÉÔrÉï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xÉÔrÉïþÈ mÉÉiÉqÉç mÉÉiÉ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xÉÔrÉïþÈ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xÉÔrÉïþÈ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xÉÔrÉÉåïþ qÉÉ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xÉÔrÉï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xÉÔrÉÉåïþ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 qÉÉþ qÉÉ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urÉÉSè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urÉÉSè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urÉÉiÉç | A(aqÉç)WûþxÉÈ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S(aqÉç)Wû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 Å(aqÉç)WûþxÉÉå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urÉÉSè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S(aqÉç)WûþxÉÈ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A(aqÉç)WûþxÉÈ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A(aqÉç)WûþxÉ xmÉÉiÉÑ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iuÉ(aqÉç)Wû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xÉÉå Å(aqÉç)WûþxÉ xmÉÉiÉÑ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rÉÑÈ mÉÉþiÉÑ mÉÉiÉÑ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liÉËUþ¤ÉÉSè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liÉËUþ¤ÉÉiÉç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urÉÉÈ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iÉ×prÉÉåþ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 xÉUþxuÉiÉÏ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xÉUþxuÉiÉÏ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xÉUþxuÉiÉÏ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xÉUþxuÉiÉÏ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xÉUþxuÉiÉÏ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wrÉåÿprÉÈ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xÉUþxuÉiÉÏ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wrÉåÿprÉÉå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wrÉåÿprÉ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xÉUþxuÉiÉÏ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xÉUþxuÉiÉÏ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wrÉåÿprÉÈ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wrÉåÿprÉÈ | SåuÉÏÿ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SåuÉÏþ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wrÉåÿprÉÉå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SåuÉÏÿ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SåuÉÏÿ | 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SåuÉÏÿ ²ÉUÉæ ²ÉUÉæ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SåuÉÏÿ ²ÉUÉæ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SåuÉÏÿ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SåuÉÏ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SåuÉÏÿ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²ÉþUÉæ ²ÉUÉæ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qÉÉ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xÉqÉç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iÉÉÿmiÉqÉç iÉÉmiÉ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iÉÉÿmiÉqÉç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xiÉÉmiÉqÉç iÉÉmiÉ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lÉqÉþÈ | xÉSþxÉå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xÉSþxÉå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xÉSþxÉå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lÉqÉþÈ | xÉSþxÉÈ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xÉSþxÉÈ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xÉSþxÉÈ | mÉiÉþrÉå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xmÉiÉþrÉå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mÉiÉþrÉå | lÉqÉþÈ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lÉqÉþÈ | xÉZÉÏþlÉÉqÉç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xÉZÉÏþlÉÉ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xÉZÉÏþlÉÉ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xÉZÉÏþlÉÉqÉç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xÉZÉÏþlÉÉqÉç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xÉZÉÏþlÉÉqÉç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aÉÉhÉÉÿqÉç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xÉZÉÏþlÉÉ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xÉZÉÏþlÉÉqÉç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aÉÉhÉÉÿqÉç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aÉÉhÉÉÿqÉç | cÉ¤ÉÑþwÉå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cÉ¤ÉÑþwÉå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aÉÉhÉÉÿqÉç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cÉ¤ÉÑþwÉå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mÉÑUÈ - aÉÉlÉÉÿqÉç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cÉ¤ÉÑþwÉå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lÉqÉþÈ |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lÉqÉþÈ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urÉæ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urÉæ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urÉæ | AWåûÿ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AWåû ÅWåûþ 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urÉæ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AWåûÿ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AWåûÿ | Sæ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AWåûþ SæÍkÉwÉurÉ SæÍkÉwÉ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Wåû ÅWåûþ SæÍkÉwÉurÉ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Sæ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Sæ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urÉÉå SÒSè SæþÍkÉwÉurÉ SæÍkÉwÉ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urÉÉåiÉç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EiÉç | AiÉþÈ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ESiÉÉå ÅiÉ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ESÒSiÉþÈ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AiÉþÈ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AiÉþ ÎxiÉ¸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¸ÉiÉÉå ÅiÉþ ÎxiÉ¸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lrÉxrÉþ ÌiÉ¸ ÌiÉ¸É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lrÉxrÉþ | xÉSþlÉå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ÅlrÉxrÉÉ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xÉSþlÉå | 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xÉSþlÉå xÉÏS xÉÏS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xÉSþlÉå xÉÏS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rÉÈ xÉÏþS xÉÏS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rÉÈ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rÉÉåÿ ÅxqÉ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xqÉSè rÉÉå rÉÉåÿ ÅxqÉiÉç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xqÉiÉç | mÉÉMüþiÉUÈ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xqÉiÉç mÉÉMüþiÉU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mÉÉMüþiÉUÉå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ÅxqÉ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xqÉiÉç mÉÉMüþiÉUÈ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mÉÉMüþiÉUÈ | EiÉç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mÉÉMüþiÉU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ESÒiÉç mÉÉMüþiÉU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mÉÉMüþiÉU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mÉÉMüþiÉUÈ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mÉÉMüþiÉU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mÉÉMüþ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EiÉç |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ElÉç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uÉiÉÉåþ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ESÒlÉç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uÉiÉþÈ | EiÉç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ESÒlÉç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uÉiÉÉåþ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ÌlÉ-uÉiÉþÈ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EiÉç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²iÉþ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ESÒSÒ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²iÉþÈ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²iÉþ¶É 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²iÉþ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²iÉþ¶É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CirÉÑþiÉç - uÉiÉþÈ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aÉåþwÉqÉç aÉåwÉqÉç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qÉÉþ qÉÉ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±ÉþuÉÉmÉ×ÍjÉuÉÏ ±ÉuÉÉmÉ×ÍjÉuÉÏ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±ÉuÉÉ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 A»ûþÈ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»ûÉå Å»ûÉå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 ±É»ûþÈ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A»ûþÈ | xÉSþÈ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xÉSÉå Å»ûÉå 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xÉSþÈ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uÉæ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uÉæ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xÉmÉïþliÉqÉç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xÉmÉïþliÉqÉç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xÉmÉïþliÉqÉç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xÉmÉïþliÉqÉç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iÉUþÈ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xÉmÉïþliÉ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mÉë - xÉmÉïþliÉqÉç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iÉUþÈ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 ÅluÉlÉÑþ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iÉUÉå ÅlÉÑþ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AlÉÑþ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mÉëÉhuÉlÉÑ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mÉë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xÉþmÉïÎliÉ xÉmÉïÎliÉ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xÉþmÉïÎliÉ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 xÉþmÉïÎliÉ xÉmÉïÎliÉ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iÉå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LþlÉ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iÉå iÉ LþlÉqÉç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DÿµÉ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LþlÉ qÉålÉ qÉÏµÉ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ÌWû(aqÉç)ÍxÉþiÉÉåÈ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ÌWû(aqÉç)ÍxÉþiÉÉå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ÌWû(aqÉç)ÍxÉþiÉÉå UÏµÉ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DÿµÉ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ÌWû(aqÉç)ÍxÉþiÉÉåÈ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ÌWû(aqÉç)ÍxÉþiÉÉåÈ | xÉSþÈ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ÌWû(aqÉç)ÍxÉþiÉÉå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ÌWû(aqÉç)ÍxÉþiÉÉå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ÌWû(aqÉç)ÍxÉþiÉÉå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xÉSþÈ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xÉ×mrÉþ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xÉ×mrÉþ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xÉ×mrÉþ SÍ¤ÉhÉÉ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®ïqÉç SþÍ¤ÉhÉÉ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xÉ×mrÉþ SÍ¤ÉhÉÉ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xÉ×mrÉþ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xÉ×mrÉåÌiÉþ mÉë - xÉ×mrÉþ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®ïqÉç | mÉUÉÿ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®ïqÉç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 SÍ¤ÉhÉÉ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®ïqÉç SþÍ¤ÉhÉÉ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®ïqÉç mÉUÉÿ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®ïÍqÉÌiÉþ SÍ¤ÉhÉ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mÉUÉÿ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mÉUåÿ¤Éå iÉå¤ÉåiÉ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mÉUåÿ¤ÉåiÉ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iÉå¤Éåþ iÉå¤Éå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ÅaÉþliÉÉ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liÉÉ ÅaÉþliÉ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ÌmÉþiÉ×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ÌmÉþiÉUÈ ÌmÉiÉUÈ ÌmÉiÉ×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ÌmÉþiÉ×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ÌmÉþiÉ×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qÉÉÌlÉÌiÉþ ÌmÉiÉ× - 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WÇû ÆrÉÑ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wqÉÉÍpÉþUç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wqÉÉÍpÉþ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WÇû ÆrÉÑ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wqÉÉÍpÉþÈ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wqÉÉÍpÉþÈ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wqÉÉÍpÉþUç pÉÔrÉÉxÉqÉç pÉÔrÉÉxÉÇ ÆrÉÑ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wqÉÉÍpÉþUç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wqÉÉÍpÉþUç pÉÔrÉÉxÉqÉç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eÉxÉþÈ xÉÑmÉë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eÉxÉÉåþ pÉÔrÉÉxÉqÉç pÉÔrÉÉxÉ(aqÉç) xÉÑmÉë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eÉxÉþÈ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eÉxÉþÈ | qÉrÉÉÿ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qÉrÉÉþ xÉÑmÉë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eÉxÉþÈ xÉÑmÉë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qÉrÉÉÿ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eÉxÉþÈ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qÉrÉÉÿ |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qÉrÉÉþ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qÉrÉÉþ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pÉÔþrÉÉxiÉ pÉÔrÉÉxiÉ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pÉÔþrÉÉxiÉ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xiÉå iÉÏÌiÉþ pÉÔrÉÉxiÉ pÉÔrÉÉ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xiÉå 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CÌiÉþ | iÉåprÉþÈ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iÉåprÉþÈ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iÉåprÉþ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xiÉåprÉþ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 irÉæ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lÉþqÉ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xM×üirÉþ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 xÉSþÈ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xÉSÉåþ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xM×üirÉþ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xM×üirÉåÌiÉþ lÉqÉÈ - M×üirÉþ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xÉSþÈ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 mÉë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mÉë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mÉë xÉþmÉïÌiÉ xÉmÉïÌiÉ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xÉþmÉïÌiÉ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xÉmÉïÌiÉ xÉmÉï 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 AlÉÉÿirÉæï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iqÉlÉÉå ÅlÉÉÿirÉÉï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AlÉÉÿirÉÉï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iqÉlÉÉå ÅlÉÉÿirÉæï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AlÉÉÿirÉæï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AlÉÉÿirÉÉï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CirÉlÉÉÿirÉæï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pÉ¤Éþ | AÉ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pÉ¤ÉÉ 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roofErr w:type="gramStart"/>
      <w:r w:rsidRPr="003E7997">
        <w:rPr>
          <w:rFonts w:ascii="BRH Devanagari Extra" w:hAnsi="BRH Devanagari Extra" w:cs="BRH Devanagari Extra"/>
          <w:color w:val="000000"/>
          <w:sz w:val="32"/>
          <w:szCs w:val="40"/>
        </w:rPr>
        <w:t>|  (</w:t>
      </w:r>
      <w:proofErr w:type="gramEnd"/>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qÉÉÅÅ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ÌuÉþzÉ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zÉÉ ÌuÉþzÉ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ÌuÉzÉ ÌuÉzÉ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SÏbÉÉïrÉÑ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iuÉÉrÉåÌiÉþ SÏbÉÉïrÉÑ - iuÉÉrÉþ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zÉþliÉlÉÑ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zÉliÉlÉÑ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iuÉÉrÉåÌiÉþ zÉliÉlÉÑ - iuÉÉrÉþ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mÉÉåwÉÉþrÉ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xmÉÉåwÉÉþrÉ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xmÉÉåwÉÉþrÉ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mÉÉåwÉÉþrÉ | uÉcÉïþxÉå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uÉcÉïþxÉå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uÉcÉïþxÉå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xiuÉÉrÉÉ xÉÑþmÉëeÉÉ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xiuÉÉrÉþ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xiuÉÉrÉåÌiÉþ xÉÑmÉëeÉÉÈ - iuÉÉrÉþ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uÉxÉÉå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mÉÑþUÉåuÉxÉÉå mÉÑUÉåuÉxÉÉå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mÉÑUÈ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qÉåþ qÉå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ÌmÉë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rÉÉå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qÉåþ qÉå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SÉåÿ ÅxrÉÍxÉ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 ™</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SÉåþ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ÍµÉlÉÉåþ UxrÉ 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ÍµÉlÉÉåÿÈ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ÍµÉlÉÉåÿ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ÅÍµÉlÉÉåþ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ÍµÉlÉÉåÿ xiuÉÉ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iuÉÉ iuÉÉ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WÒûprÉÉ(aqÉç)þ xÉbrÉÉxÉ(aqÉç) xÉbrÉÉxÉqÉç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WÒûprÉÉ(aqÉç)þ xÉbrÉÉxÉqÉç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oÉÉ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 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brÉÉ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cÉ¤ÉþxÉ(aqÉç) xÉbrÉÉxÉ(aqÉç) xÉbrÉÉxÉqÉç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cÉ¤ÉþxÉqÉç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iuÉÉ iuÉÉ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cÉ¤ÉþxÉqÉç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lÉ× - cÉ¤ÉþxÉqÉç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xÉÉåqÉ xÉÉåqÉ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 AuÉþ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AuÉÉuÉþ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cÉ¤ÉÉÿÈ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AuÉþ |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ZrÉåwÉqÉç ZrÉåwÉ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qÉuÉÉuÉþ ZrÉåwÉqÉç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ZrÉåþwÉqÉç ZrÉåwÉqÉç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ÅÍpÉpÉÔþÌiÉ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ÍpÉpÉÔþÌiÉUç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ÅÍpÉpÉÔþÌiÉÈ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ÍpÉpÉÔþÌiÉ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Måü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¥ÉÉlÉÉÿqÉç | uÉÉMçü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ÆuÉÉaÉç uÉÉaÉç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ÆuÉÉMçü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uÉÉMçü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uÉÉaÉç 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 xÉÉåqÉþxrÉ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eÉÑwÉÉ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xÉÉåqÉþxrÉ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xÉÉåqÉþxrÉ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xÉÉåqÉþxrÉ iÉ×mrÉiÉÑ iÉ×mrÉiÉÑ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iÉ×mrÉiÉÑ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iÉ×þmrÉiÉÑ iÉ×mrÉiÉÑ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 xuÉþuÉÉïcÉÏ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xuÉþuÉÉïcÉÏ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xuÉþuÉÉïcÉÏ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lSìÉ xuÉþuÉÉïcÉÏ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xuÉþuÉÉïcÉÏ | AÌSþÌiÉÈ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crÉÌSþÌiÉ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xuÉþuÉÉïcÉÏ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crÉÌSþÌiÉÈ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xuÉþuÉÉïcÉÏ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xuÉþuÉÉï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AÌSþÌiÉÈ | AlÉÉþWûiÉzÉÏwhÉÏï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UlÉÉþWûiÉzÉÏwhÉÏï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AlÉÉþWûiÉzÉÏwhÉÏï | uÉÉMçü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AlÉÉþWûiÉzÉÏwhÉÏï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uÉÉaÉç uÉÉaÉlÉÉþWûiÉzÉÏ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whrÉlÉÉþWûiÉzÉÏwhÉÏï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AlÉÉþWûiÉzÉÏwhÉÏï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AlÉÉþWûiÉzÉÏ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whÉÏïirÉlÉÉþWûiÉ - 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uÉÉMçü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uÉÉaÉç uÉÉaÉç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 xÉÉåqÉþxrÉ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eÉÑwÉÉ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eÉÑþwÉÉ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 xÉÉåqÉþxrÉ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xÉÉåqÉþxrÉ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xÉÉåqÉþxrÉ iÉ×mrÉiÉÑ iÉ×mrÉiÉÑ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xÉÉåqÉþxrÉ iÉ×mrÉiÉÑ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iÉ×þmrÉiÉÑ iÉ×mrÉ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½åÌWûþ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ÌuÉþµÉcÉUç.wÉhÉå ÌuÉµÉcÉUç.wÉhÉå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ÌuÉµÉ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ÇpÉÔËUÌiÉþ zÉÇ - 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pÉÔUç qÉþrÉÉå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pÉÔËUÌiÉþ qÉrÉÈ - 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qÉÉþ qÉÉ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ÎxiÉ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ÎxiÉ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WûþËUuÉhÉï WûËUuÉhÉï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hÉåïÌiÉþ WûËU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mÉë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cÉþU 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cÉþU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¢üiuÉåÿ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¢üiuÉåþ cÉU cÉU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¢üiuÉåÿ | S¤ÉÉþrÉ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S¤ÉÉþrÉ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S¤ÉÉþrÉ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rÉÈ | mÉÉåwÉÉþrÉ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xmÉÉåwÉÉþrÉ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xmÉÉåwÉÉþrÉ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mÉÉåwÉÉþrÉ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mÉÉåwÉÉþrÉ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mÉÉåwÉÉþrÉ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UiÉÉþrÉæ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 qÉÉ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xÉÑþuÉÏ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xÉÑuÉÏ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UiÉÉþrÉÉ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UiÉÉþrÉæ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qÉÉ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ÌuÉ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ÌuÉ ÌuÉ UÉþeÉlÉç UÉeÉ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ÌuÉ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ÌuÉ | 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oÉÏþÍpÉwÉÉå oÉÏÍpÉwÉÉå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oÉÏþÍpÉwÉÈ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qÉÉ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oÉÏþÍpÉwÉÉå oÉÏÍpÉwÉÉå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qÉÉ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WûÉÌSïþ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WûÉÌSïþ |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WûÉÌSïþ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WûÉÌSï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WûÉÌSïþ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uÉþkÉÏUç uÉkÉÏ ÎxiuÉ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ÎiuÉ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wÉÉ uÉþkÉÏÈ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uÉkÉÏÈ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uÉ×wÉþhÉå | zÉÑwqÉÉþrÉ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uÉ×wÉþhÉå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zÉÑwqÉÉþrÉ | AÉrÉÑþwÉå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rÉÉrÉÑþwÉå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AÉrÉÑþwÉå | uÉcÉïþxÉå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uÉcÉïþxÉå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uÉcÉïþxÉ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uÉcÉïþxÉå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uÉxÉÑþqÉSèaÉhÉxrÉ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uÉxÉÑþqÉSèaÉhÉxrÉ xÉÉåqÉ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uÉxÉÑþqÉSèaÉhÉxrÉ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uÉxÉÑþqÉSèaÉhÉxrÉ xÉÉåqÉ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uÉxÉÑþqÉSèaÉhÉxrÉ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uÉxÉÑþqÉSè 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uÉxÉÑþqÉiÉç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§ÉNûþlSxÉÉå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§ÉNûþlSxÉÈ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lÉxrÉåÌiÉþ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§ÉNûþlSxÉÉå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ClSìþmÉÏiÉxrÉ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qÉkÉÑþqÉiÉÈ |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EmÉþWÕûiÉxrÉ |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pÉ¤ÉrÉÉÍqÉ pÉ¤ÉrÉÉÍqÉ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SìuÉþSèaÉhÉxrÉ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xÉÉåqÉ xÉÉåqÉ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SìuÉþSèaÉhÉxrÉ xÉÉåqÉ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SìuÉþiÉç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qÉÉSèkrÉþÎlSlÉxrÉ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qÉÉSèkrÉþÎlSlÉxrÉ | xÉuÉþlÉxrÉ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xÉuÉþlÉxrÉ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¹ÒmNûþlSxÉÈ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 Îx§É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¹ÒmNûþlSxÉ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ClSìþmÉÏiÉxrÉ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zÉ(aqÉç)xÉþmÉÏiÉxrÉ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qÉkÉÑþqÉiÉÈ |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EmÉþWÕûiÉxrÉ |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pÉ¤ÉrÉÉÍqÉ pÉ¤ÉrÉÉ qrÉÉÌS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irÉuÉþSèaÉhÉxrÉ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xÉÉåqÉ xÉÉåqÉÉ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irÉuÉþSèaÉhÉxrÉ xÉÉåqÉ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irÉuÉþSèaÉhÉ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xrÉåirÉÉþÌS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irÉuÉþiÉç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xiÉå iÉå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ÌuÉSÉåþ 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iÉÏrÉþxrÉ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qÉÌiÉ - ÌuÉSþÈ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 xÉuÉþlÉxrÉ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iÉÏrÉþxrÉ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xÉuÉþlÉxrÉ | eÉaÉþiÉÏNûlSxÉÈ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eÉaÉþiÉÏNûlSxÉÈ |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eÉaÉþiÉÏNûlSxÉÈ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eÉaÉþiÉÏNûlSxÉ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 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ClSìþmÉÏiÉxrÉ |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 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lastRenderedPageBreak/>
        <w:t xml:space="preserve">zÉ(aqÉç)xÉþmÉÏiÉxrÉ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iÉ×mÉÏþiÉxrÉ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zÉ(aqÉç)xÉþ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qÉkÉÑþqÉiÉÈ |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EmÉþWÕûiÉxrÉ |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qÉÏÌiÉþ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AÉ | 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mrÉÉþrÉxuÉ mrÉÉrÉ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xuÉÉ mrÉÉþrÉxuÉ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mrÉÉþrÉxuÉ mrÉÉrÉxuÉ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qÉåÿiuÉåiÉÑ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 qÉåþiÉÑ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 xiÉå 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µÉiÉþÈ xÉÉåqÉ xÉÉåqÉ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µÉiÉÉåþ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µÉiÉþÈ xÉÉåqÉ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uÉ×ÎwhÉþrÉqÉç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ÆuÉ×ÎwhÉþrÉ(aqÉç) xÉÉåqÉ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uÉ×ÎwhÉþrÉqÉç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uÉ×ÎwhÉþrÉ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uÉ×ÎwhÉþrÉqÉç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pÉuÉþ | uÉÉeÉþxrÉ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uÉÉeÉþxrÉ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uÉÉeÉþxrÉ xÉ…¡û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xÉþ…¡û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uÉÉeÉþxrÉ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uÉÉeÉþxrÉ xÉ…¡û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CÌiÉþ xÉÇ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ÌWûluÉþ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ÌWûluÉþ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ÌWûluÉ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ÌWûluÉþ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aÉÉ§ÉÉÿ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aÉÉ§ÉÉþ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aÉÉ§ÉÉÿ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aÉÉ§ÉÉþ WûËUuÉÉå WûËUuÉÉå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aÉÉ§ÉÉþ WûËUuÉÈ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WûþËUuÉÉå WûËUuÉÉå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WûËU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qÉåþ qÉå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hÉÉlÉç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38</w:t>
      </w:r>
      <w:r w:rsidRPr="003E7997">
        <w:rPr>
          <w:rFonts w:ascii="BRH Devanagari" w:hAnsi="BRH Devanagari" w:cs="BRH Devanagari"/>
          <w:color w:val="000000"/>
          <w:sz w:val="32"/>
          <w:szCs w:val="40"/>
        </w:rPr>
        <w:t>)-  qÉÉ | ÌuÉ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19</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lastRenderedPageBreak/>
        <w:t xml:space="preserve">qÉÉ ÌuÉ ÌuÉ qÉÉ qÉÉ ÌuÉ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 | 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iÉÏþiÉ×wÉ xiÉÏiÉ×wÉÉå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iÉÏþiÉ×wÉÈ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iÉÏiÉ×wÉÈ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 qÉåþ qÉå 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ÍzÉ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uÉÉå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w:t>
      </w:r>
      <w:proofErr w:type="gramEnd"/>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w:t>
      </w:r>
      <w:proofErr w:type="gramEnd"/>
      <w:r w:rsidRPr="003E7997">
        <w:rPr>
          <w:rFonts w:ascii="BRH Devanagari Extra" w:hAnsi="BRH Devanagari Extra" w:cs="BRH Devanagari Extra"/>
          <w:color w:val="000000"/>
          <w:sz w:val="32"/>
          <w:szCs w:val="40"/>
        </w:rPr>
        <w:t xml:space="preserve"> jxÉþmiÉ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 qÉåþ qÉå xÉmiÉ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.wÉÏlÉç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w:t>
      </w:r>
      <w:proofErr w:type="gramEnd"/>
      <w:r w:rsidRPr="003E7997">
        <w:rPr>
          <w:rFonts w:ascii="BRH Devanagari Extra" w:hAnsi="BRH Devanagari Extra" w:cs="BRH Devanagari Extra"/>
          <w:color w:val="000000"/>
          <w:sz w:val="32"/>
          <w:szCs w:val="40"/>
        </w:rPr>
        <w:t xml:space="preserve"> | EmÉþ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w:t>
      </w:r>
      <w:proofErr w:type="gramEnd"/>
      <w:r w:rsidRPr="003E7997">
        <w:rPr>
          <w:rFonts w:ascii="BRH Devanagari Extra" w:hAnsi="BRH Devanagari Extra" w:cs="BRH Devanagari Extra"/>
          <w:color w:val="000000"/>
          <w:sz w:val="32"/>
          <w:szCs w:val="40"/>
        </w:rPr>
        <w:t xml:space="preserve"> lÉÑmÉÉåmÉþ xÉmiÉ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 jxÉþmiÉ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.wÉÏ lÉÑmÉþ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.wÉÏlÉç</w:t>
      </w:r>
      <w:proofErr w:type="gramEnd"/>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.wÉÏÌlÉÌiÉþ</w:t>
      </w:r>
      <w:proofErr w:type="gramEnd"/>
      <w:r w:rsidRPr="003E7997">
        <w:rPr>
          <w:rFonts w:ascii="BRH Devanagari Extra" w:hAnsi="BRH Devanagari Extra" w:cs="BRH Devanagari Extra"/>
          <w:color w:val="000000"/>
          <w:sz w:val="32"/>
          <w:szCs w:val="40"/>
        </w:rPr>
        <w:t xml:space="preserve"> xÉmiÉ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wÉÏlÉç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EmÉþ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ÌiÉ¸xuÉ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xuÉÉåmÉÉåmÉþ ÌiÉ¸xuÉ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ÌiÉþ¸xuÉ ÌiÉ¸xuÉ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qÉÉ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AuÉÉXèûþ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 ÅuÉÉ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Xèû XûuÉÉÿXèû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 ÅuÉÉXèûþ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AuÉÉXèûþ | lÉÉÍpÉÿqÉç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Xèû lÉÉÍpÉ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Xèû XûuÉÉ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Xèû lÉÉÍpÉÿqÉç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lÉÉÍpÉÿqÉç | AÌiÉþ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AÌiÉþ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AÌiÉþ aÉÉ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AirÉÌiÉþ aÉÉÈ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aÉÉÈ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AmÉÉþqÉ | xÉÉåqÉÿqÉç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mÉÉþqÉ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xÉÉåqÉÿqÉç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qÉ×iÉÉþ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qÉ×iÉÉÿÈ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qÉ×iÉÉþ ApÉÔqÉÉ pÉÔqÉÉ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qÉ×iÉÉþ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qÉ×iÉÉþ ApÉÔqÉ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ASþzqÉï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zqÉÉï SþzqÉÉï pÉÔqÉÉ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 SþzqÉï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ASþzqÉï | erÉÉåÌiÉþÈ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zqÉÉï SþzqÉï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erÉÉåÌiÉþÈ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erÉÉåÌiÉþÈ | AÌuÉþSÉqÉ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UÌuÉþSÉ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ÌuÉþSÉqÉ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UÌuÉþSÉqÉ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AÌuÉþSÉqÉ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AÌuÉþSÉqÉ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lÉÌuÉþSÉ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ÌuÉþSÉqÉ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uÉÉÌlÉÌiÉþ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ÌMüqÉç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ÌMü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ÌMüqÉç ÌMü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M×üþhÉuÉiÉç M×ühÉuÉ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xqÉÉlÉç M×üþhÉuÉiÉç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AUÉþÌiÉÈ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UUÉþÌiÉÈ M×ühÉuÉiÉç M×ühÉuÉ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SUÉþÌiÉÈ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AUÉþÌiÉÈ | ÌMüqÉç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ÌMüqÉç ÌMü qÉUÉþÌiÉ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UUÉþÌiÉ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ÌMüqÉç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ÌMüqÉç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ÌMü qÉÑþ uÉÑ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ÌMüqÉç ÌMü qÉÑþ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ÌiÉïÈ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ÌiÉïUç 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ÌiÉïÂþ uÉÑ 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ÌiÉïÈ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ÌiÉï UþqÉ×iÉÉ qÉ×iÉ 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ÌiÉïUç kÉÔ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ÌiÉï UþqÉ×iÉ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qÉirÉïþxrÉ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qÉirÉïþxrÉ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qÉirÉïþxrÉÉ qÉ×iÉÉ 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qÉirÉïþxrÉ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qÉirÉïþxrÉ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qÉirÉï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qÉirÉïþxrÉ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rÉiÉç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rÉlÉç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rÉlÉç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iqÉlÉÉåþ qÉå qÉ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iqÉlÉþÈ |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iqÉlÉÉåþ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 ÅÅiqÉlÉþ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iqÉlÉÉåþ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 | ApÉÔÿiÉç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 ÅpÉÔ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SpÉÔÿlÉç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lSÉ ÅpÉÔÿiÉç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ApÉÔÿiÉç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ApÉÔþ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SpÉÔþ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xiÉiÉç iÉS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 xiÉiÉç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iÉiÉç | mÉÑlÉþÈ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xiÉiÉç iÉiÉç mÉÑlÉþÈ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mÉÑlÉþÈ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ÅWûÉþ UWûÉ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 ÅWûÉÿÈ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 AWûÉ UWûÉUç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iÉuÉåþSÉÈ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iÉuÉåþSÉÈ | ÌuÉcÉþUç.wÉÍhÉÈ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ÌuÉcÉþUç.wÉÍhÉ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ÌuÉcÉþUç.wÉÍhÉUç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ÌuÉcÉþUç.wÉÍhÉÈ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iÉuÉåþSÉ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ÌuÉcÉþUç.wÉÍhÉÈ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ÌuÉcÉþUç.wÉÍhÉ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proofErr w:type="gramStart"/>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mÉÑlÉþÈ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 cÉ¤ÉÑþÈ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 ¶É¤ÉÑþÈ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cÉ¤ÉÑþÈ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 USÉ SSÉ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 USÉiÉç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mÉÑlÉþÈ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USÉ SSÉ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iÉç mÉÑlÉþÈ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mÉÑlÉþÈ | ClSìþÈ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ËUlSìþÈ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ClSìþÈ |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ËUlSì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xmÉÌiÉþÈ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xmÉÌiÉþÈ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mÉÑlÉþÈ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qÉþÍµÉlÉÉ ÅÍµÉlÉÉ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cÉ¤ÉÑþÈ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¶É¤ÉÑþUç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cÉ¤ÉÑþÈ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cÉ¤ÉÑþÈ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AÉ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kÉþ¨ÉqÉç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kÉþ¨ÉqÉç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¤rÉÉåUç kÉþ¨ÉqÉç kÉ¨É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¤rÉÉåÈ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¤rÉÉåËUirÉ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¤rÉÉåÈ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 xiÉå iÉ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¹rÉþeÉÑwÉ xiÉå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xÉÉåqÉ xÉÉåqÉ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iÉxiÉÉåþqÉxrÉ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xiÉÉåYjÉþxrÉ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 WûËUþuÉiÉÈ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WûËUþuÉiÉÉå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WûËUþuÉiÉÈ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WûËUþuÉiÉÈ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WûËUþuÉiÉÈ |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WûËUþuÉiÉ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WûËUþuÉiÉÉå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WûËUþuÉiÉ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WûËUþuÉiÉÈ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WûËUþuÉiÉ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WûËUþ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ClSìþmÉÏiÉxrÉ |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xrÉålSìþmÉÏiÉxrÉ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ClSìþmÉÏiÉxrÉ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ClSìþmÉÏiÉ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xrÉåiÉÏlSìþ - 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qÉkÉÑþqÉiÉÈ |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qÉkÉÑþqÉiÉÈ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qÉkÉÑþqÉiÉ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qÉkÉÑþ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EmÉþWÕûiÉxrÉ |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qÉÏÌiÉþ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mÉÔrÉÉïÿÈ |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mÉÔrÉÉïÿÈ xjÉ xjÉÉ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mÉÔrÉÉïþ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mÉÔrÉÉïÿÈ xjÉ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mÉÔrÉÉïÿÈ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mÉÔrÉÉï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CirÉÉÿ - mÉÔrÉÉïÿÈ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xjÉÉ xjÉ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xjÉÉ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eÉrÉÉþ mÉÔUrÉiÉ mÉÔUrÉiÉ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eÉrÉÉÿ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eÉrÉÉþ cÉ cÉ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eÉrÉÉþ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eÉrÉÉÿ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eÉrÉåÌiÉþ mÉë - eÉrÉÉÿ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kÉlÉåþlÉ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kÉlÉåþlÉ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kÉlÉåþlÉ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kÉlÉåþlÉ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kÉlÉåþlÉ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kÉlÉåþlÉ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kÉlÉåþlÉ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kÉlÉåþlÉ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cÉåÌiÉþ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iÉþiÉ iÉiÉ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rÉå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rÉå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cÉþ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iuÉÉqÉç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iuÉÉqÉç iuÉÉqÉç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iuÉÉqÉç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 qÉluÉlÉÑ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iuÉÉqÉç iuÉÉ qÉlÉÑþ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AlÉÑþ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SluÉlÉç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mÉëþÌmÉiÉÉqÉWû mÉëÌmÉiÉÉqÉWû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WåûÌiÉþ mÉë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rÉå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rÉå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cÉþ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iuÉÉqÉç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iuÉÉqÉç iuÉÉqÉç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iuÉÉqÉç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iuÉÉ qÉluÉlÉÑ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iuÉÉqÉç iuÉÉ qÉlÉÑþ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AlÉÑþ | A§Éþ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 xml:space="preserve">AluÉ§ÉÉ §ÉÉ luÉ luÉ§Éþ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A§Éþ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A§Éþ ÌmÉiÉUÈ ÌmÉiÉ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Å§ÉÉ§Éþ ÌmÉiÉUÈ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aÉÇ ÆrÉþjÉÉpÉÉ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aÉqÉç ÌmÉþiÉUÈ ÌmÉiÉUÉå rÉjÉÉpÉÉ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aÉqÉç qÉþlSSèkuÉqÉç qÉlSSèkuÉÇ ÆrÉjÉÉpÉÉ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aÉÇ ÆrÉþjÉÉpÉÉ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aÉqÉç qÉþlSSèkuÉqÉç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aÉÍqÉÌiÉþ rÉjÉÉ - 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qÉlSSèkuÉqÉç qÉlSSèkuÉ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lÉqÉþÈ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UxÉÉþrÉ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UxÉÉþrÉ ÌmÉiÉUÈ ÌmÉiÉUÉå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UxÉÉþrÉ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UxÉÉþrÉ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lÉqÉþÈ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zÉÑwqÉÉþrÉ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 ÌmÉiÉUÈ ÌmÉiÉU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zÉÑwqÉÉþrÉ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zÉÑwqÉÉþrÉ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zÉÑwqÉÉþrÉ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lÉqÉþÈ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uÉÉrÉþ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uÉÉrÉþ ÌmÉiÉUÈ ÌmÉiÉUÉå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uÉÉrÉþ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uÉÉrÉþ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lÉqÉþÈ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kÉÉrÉæÿ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kÉÉrÉæþ ÌmÉiÉUÈ ÌmÉiÉUÈ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kÉÉrÉæÿ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kÉÉrÉæÿ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kÉÉrÉæÿ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xuÉ - kÉÉrÉæÿ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lÉqÉþÈ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lrÉuÉåÿ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lrÉuÉåþ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lrÉuÉåþ ÌmÉiÉUÈ ÌmÉiÉUÉå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lrÉuÉåÿ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lrÉuÉåÿ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lrÉuÉåþ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lÉqÉþÈ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UÉrÉþ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UÉrÉþ ÌmÉiÉUÈ ÌmÉiÉUÉå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UÉrÉþ | ÌmÉiÉþUÈ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ÌmÉiÉþU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ÌmÉiÉþUÉå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UÉrÉþ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ÌmÉiÉþUÈ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ÌmÉiÉþUÈ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ÌmÉiÉþUÉå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ÌmÉiÉþU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ÌmÉiÉþUÉå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lÉqÉþÈ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uÉÉåþ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rÉå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rÉå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iÉÎxqÉ³Éçþ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iÉÎxqÉ³Éçþ |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 xjÉ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xjÉ xjÉ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xjÉ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xjÉ |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xjÉ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wqÉÉlÉç.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wqÉÉlÉç jxjÉ xjÉ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wqÉÉlÉç | iÉå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wqÉÉ(aaÉç) xiÉå iÉå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wqÉÉlÉç.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wqÉÉ(aaÉç) xiÉå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iÉå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 ÅlÉÑþ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AlÉÑþ | rÉå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rÉå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rÉåÿ ÅÎxqÉlÉç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ÎxqÉlÉç. rÉå rÉåÿ ÅÎxqÉ³Éç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ÎxqÉ³Éç |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Måüÿ ÅÎxqÉlÉç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 qÉÉqÉç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qÉÉqÉç qÉÉqÉç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qÉÉqÉç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24</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23</w:t>
      </w:r>
      <w:r w:rsidRPr="003E7997">
        <w:rPr>
          <w:rFonts w:ascii="BRH Devanagari" w:hAnsi="BRH Devanagari" w:cs="BRH Devanagari"/>
          <w:color w:val="000000"/>
          <w:sz w:val="32"/>
          <w:szCs w:val="40"/>
        </w:rPr>
        <w:t>)-  qÉÉqÉç | iÉå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qÉÉqÉç iÉå iÉå qÉÉqÉç qÉÉqÉç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iÉå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 ÅlÉÑþ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AlÉÑþ | 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ÅluÉlÉÑ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rÉå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rÉå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iÉÎxqÉ³Éçþ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iÉÎxqÉ³Éçþ |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iÉÎxqÉþlÉç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 xjÉ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xjÉ xjÉ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xjÉ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xjÉ |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xjÉ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rÉ(aaÉç) xjÉ xjÉ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iÉåwÉÉÿqÉç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iÉåwÉÉÿÇ ÆrÉÔ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iÉåwÉÉÿqÉç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iÉåwÉÉÿqÉç | uÉÍxÉþ¸ÉÈ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ÆuÉÍxÉþ¸É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uÉÍxÉþ¸É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ÆuÉÍxÉþ¸ÉÈ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uÉÍxÉþ¸ÉÈ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uÉÍxÉþ¸É pÉÔrÉÉxiÉ pÉÔrÉÉxiÉ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uÉÍxÉþ¸É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uÉÍxÉþ¸É pÉÔrÉÉxiÉ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pÉÔþrÉÉxiÉ pÉÔrÉÉxiÉ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rÉå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rÉåÿ ÅÎxqÉlÉç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ÎxqÉlÉç. rÉå rÉåÿ ÅÎxqÉ³Éç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ÎxqÉ³Éç |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Måüÿ ÅÎxqÉlÉç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ÎxqÉlÉç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Måüþ ÅWû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ÆsÉÉå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sÉÉå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Måüþ ÅWûqÉç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 iÉåwÉÉÿqÉç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iÉåwÉÉþ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WûqÉç iÉåwÉÉÿqÉç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iÉåwÉÉÿqÉç | uÉÍxÉþ¸È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ÆuÉÍxÉþ¸Éå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uÉÍxÉþ¸</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ÆuÉÍxÉþ¸È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uÉÍxÉþ¸È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uÉÍxÉþ¸Éå pÉÔrÉÉxÉqÉç pÉÔrÉÉxÉ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ÆuÉÍxÉþ¸Éå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uÉÍxÉþ¸Éå pÉÔrÉÉxÉqÉç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mÉëeÉÉþmÉiÉå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mÉëeÉÉþmÉiÉå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mÉëeÉÉþmÉiÉå pÉÔrÉÉxÉqÉç pÉÔrÉÉxÉ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mÉëeÉÉþmÉiÉå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mÉëeÉÉþmÉiÉå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mÉëeÉÉþmÉiÉå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mÉëeÉÉþmÉiÉå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mÉëeÉÉþmÉiÉå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mÉëeÉÉþmÉiÉå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mÉëeÉÉþmÉiÉ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mÉëeÉÉÿ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44</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42</w:t>
      </w:r>
      <w:r w:rsidRPr="003E7997">
        <w:rPr>
          <w:rFonts w:ascii="BRH Devanagari" w:hAnsi="BRH Devanagari" w:cs="BRH Devanagari"/>
          <w:color w:val="000000"/>
          <w:sz w:val="32"/>
          <w:szCs w:val="40"/>
        </w:rPr>
        <w:t>)-  lÉ | iuÉiÉç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lÉ iuÉiÉç iuÉlÉç lÉ lÉ iuÉiÉç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iuÉiÉç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iuÉiÉç iuÉ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lrÉÉåÿ ÅlrÉ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lrÉÈ | ÌuÉµÉÉÿ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lrÉÉå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ÅlrÉÉåÿ ÅlrÉÉå ÌuÉµÉÉÿ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ÌuÉµÉÉÿ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mÉËUþ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mÉËUþ | iÉÉ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 iÉÉ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iÉÉ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 iÉÉ oÉþpÉÔuÉ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uÉåÌiÉþ oÉpÉÔuÉ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rÉiMüÉþqÉÉÈ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rÉiMüÉþqÉÉ xiÉå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rÉiMüÉþqÉÉ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rÉiMüÉþqÉÉ xiÉå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rÉiMüÉþqÉÉÈ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rÉiMüÉþqÉÉ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qÉÉå eÉÑþWÒû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xiÉåþ iÉå eÉÑWÒû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xiÉiÉç iÉeÉç eÉÑþWÒû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qÉÉå eÉÑþWÒû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 xiÉiÉç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iÉiÉç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iÉlÉç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xiÉiÉç iÉlÉç 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qÉþxiuÉxiÉÑ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rÉ(aaÉç) xrÉÉþqÉ xrÉÉqÉ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rÉ(aaÉç) xrÉÉþqÉ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mÉiÉþrÉÈ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mÉiÉþrÉÈ xrÉÉqÉ xrÉÉqÉ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mÉiÉþrÉÈ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hÉÉ(aqÉç) UþrÉÏ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hÉÉÍqÉÌiÉþ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uÉM×üþiÉxrÉ | LlÉþxÉÈ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xrÉælÉþxÉ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LlÉþxÉÉå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uÉM×üþiÉxrÉ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xrÉælÉþxÉÈ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uÉM×üþiÉxrÉ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LlÉþxÉÈ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LlÉþxÉÉå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LlÉþxÉÉå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rÉeÉþlÉqÉç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qÉxrÉ xrÉuÉ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rÉeÉþlÉ qÉÍxÉ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ÍqÉirÉþuÉ - rÉeÉþlÉqÉç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wrÉþM×üiÉxrÉ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 xrÉÉxrÉÍxÉ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wrÉþM×üiÉxrÉ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wrÉþM×üiÉxrÉ | LlÉþxÉÈ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xrÉælÉþxÉ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LlÉþxÉÉå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wrÉþM×üiÉxrÉ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xrÉælÉþxÉÈ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wrÉþ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LlÉþxÉÈ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LlÉþxÉÉå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LlÉþxÉÉå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rÉeÉþlÉqÉç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qÉxrÉ xrÉuÉ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rÉeÉþlÉ qÉÍxÉ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ÍqÉirÉþuÉ - rÉeÉþlÉqÉç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 xrÉÉxrÉÍxÉ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iÉ×M×üþiÉxrÉ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iÉ×M×üþiÉxrÉ | LlÉþxÉÈ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xrÉælÉþxÉ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xrÉælÉþxÉÈ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LlÉþxÉÈ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LlÉþxÉÉå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LlÉþxÉÉå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rÉeÉþlÉqÉç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qÉxrÉ xrÉuÉ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rÉeÉþlÉ qÉÍxÉ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rÉeÉþlÉ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ÍqÉirÉþuÉ - rÉeÉþlÉqÉç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nxÉÑ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roofErr w:type="gramStart"/>
      <w:r w:rsidRPr="003E7997">
        <w:rPr>
          <w:rFonts w:ascii="BRH Devanagari Extra" w:hAnsi="BRH Devanagari Extra" w:cs="BRH Devanagari Extra"/>
          <w:color w:val="000000"/>
          <w:sz w:val="32"/>
          <w:szCs w:val="40"/>
        </w:rPr>
        <w:t>nxuÉÉÿ(</w:t>
      </w:r>
      <w:proofErr w:type="gramEnd"/>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)nxuÉþ xrÉxrÉ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nxÉÑ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nxÉÑ |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nxÉÑ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nxuÉþnxÉÑ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nxÉÑ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ÎnxuÉirÉþmÉç - xÉÑ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xÉÉåqÉ xÉÉåqÉ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kÉÉæ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xÉÉåqÉ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lÉ×ÍpÉþ xiÉå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lÉ×ÍpÉþÈ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lÉ×ÍpÉþÈ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lÉ×ÍpÉþÈ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lÉ×ÍpÉþÈ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¹rÉþeÉÑwÉ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¹rÉþeÉÑwÉÈ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iÉxiÉÉåþqÉxrÉ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¹rÉþeÉÑwÉ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xiÉÉåYjÉþxrÉ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iÉxiÉÉåþqÉ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xiÉÉåYjÉþxrÉ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xiÉÉåYjÉ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rÉÈ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rÉÉå rÉÉå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AþµÉ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 UµÉ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AþµÉ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rÉÈ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rÉÉå AþµÉ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 UµÉ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ËUirÉþµÉ - xÉÌlÉþÈ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rÉÈ |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rÉÉå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iÉxrÉþ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xÉÌlÉþUç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aÉÉå - xÉÌlÉþÈ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iÉxrÉþ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 xiÉå iÉå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iÉ×ÍpÉþÈ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iÉ×ÍpÉþUç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¤ÉXçM×üþiÉxrÉ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¤ÉXçM×üþiÉ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xrÉåÌiÉþ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EmÉþWÕûiÉxrÉ |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xrÉÉåmÉþWÕûiÉÈ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EmÉþWÕûiÉxrÉ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EmÉþWÕûiÉÈ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EmÉþWÕûiÉÉå pÉ¤ÉrÉÉÍqÉ pÉ¤ÉrÉÉ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EmÉþWÕûiÉÉå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EmÉþWÕûiÉÈ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EmÉþWÕûiÉ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CirÉÑmÉþ - WÕû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qÉÏÌiÉþ pÉ¤ÉrÉÉÍqÉ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mÉrÉþÈ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mÉrÉÉåþ qÉWûÏ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qÉþWûÏ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mÉrÉþÈ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mÉrÉþÈ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mÉrÉÉåÿ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mÉrÉÉåþ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ÌuÉµÉåþwÉÉqÉç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ÌuÉµÉåþwÉÉqÉç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ÌuÉµÉåþwÉÉqÉç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ÆÌuÉµÉåþwÉÉqÉç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lÉÔUç.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SèkrÉÉxÉÿqÉç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UçSèkrÉÉxÉþ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SèkrÉÉxÉþ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 mÉ×wÉþiÉÏlÉÉqÉç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mÉ×wÉþiÉÏlÉÉqÉç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mÉ×wÉþiÉÏlÉÉqÉç | aÉëWûÿqÉç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aÉëWûÿqÉç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aÉëWûÿqÉç | mÉ×wÉþiÉÏlÉÉqÉç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mÉ×wÉþiÉÏlÉÉqÉç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mÉ×wÉþiÉÏlÉÉqÉç | aÉëWûþÈ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mÉ×wÉþiÉÏlÉÉ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aÉëWûþÈ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aÉëWûþÈ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aÉëWûÉåÿ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aÉëWûÉåþ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ÌuÉwhÉÉåÿÈ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ÌuÉwhÉÉåþ UxrÉÍxÉ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ÌuÉwhÉÉåÿÈ | ™SþrÉqÉç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™SþrÉqÉç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™SþrÉ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™SþrÉ qÉÍxÉ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LMüÿqÉç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qÉåMüþ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xrÉåMüÿqÉç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LMüÿqÉç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LMüþ ÍqÉwÉå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wÉæMü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qÉåMüþ ÍqÉwÉ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ÌuÉwhÉÑþÈ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ÌuÉwhÉÑþ ËUwÉå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ÌuÉwhÉÑþÈ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ÌuÉwhÉÑþ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ÌuÉwhÉÑþ xiuÉÉ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AlÉÑþ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 ÅluÉlÉÑþ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 ÅlÉÑþ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AlÉÑþ | ÌuÉ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urÉluÉlÉÑ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ÌuÉ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cÉþ¢üqÉå cÉ¢üqÉå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cÉþ¢üqÉå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¶Éþ¢üqÉå cÉ¢üqÉå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ÌiÉÈ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ÌiÉUç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SèklÉÉ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SèklÉÉ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uÉ®ïiÉÉÇ ÆuÉ®ïiÉÉqÉç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iÉålÉþ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iÉålÉþ uÉ®ïiÉÉqÉç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uÉ®ïiÉÉÇ ÆuÉ®ïiÉÉ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iÉxrÉþ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iÉxrÉþ qÉÉ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iÉxrÉþ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qÉÉ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 xrÉå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SìÌuÉþhÉqÉç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SìÌuÉþhÉÇ ÆuÉÏ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SìÌuÉþhÉqÉç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AÉ aÉþqrÉÉSè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aÉþqrÉÉiÉç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erÉÉåÌiÉþÈ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eÉç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erÉÉåÌiÉþUç aÉqrÉÉSè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eÉç erÉÉåÌiÉþÈ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erÉÉåÌiÉþÈ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erÉÉåÌiÉþ UxrÉÍxÉ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erÉÉåÌiÉþ UÍxÉ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qÉþxrÉÍxÉ uÉæµÉÉlÉ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 mÉ×ÎzgÉþrÉæ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mÉ×ÎzgÉþrÉæ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mÉ×ÎzgÉþrÉæ uÉæµÉÉlÉ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mÉ×ÎzgÉþrÉæ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mÉ×ÎzgÉþrÉæ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mÉ×ÎzgÉþrÉæ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mÉ×ÎzgÉþrÉæ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mÉ×ÎzgÉþrÉæ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akÉqÉç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 rÉÉuÉþiÉÏ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akÉÇ ÆrÉÉuÉþiÉÏ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akÉÇ ÆrÉÉuÉþiÉÏ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rÉÉuÉþiÉÏ |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rÉÉuÉþiÉÏ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 rÉÉuÉþiÉç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rÉÉuÉþlÉç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 rÉÉuÉþiÉç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iuÉåÌiÉþ qÉÌWû -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rÉÉuÉþiÉç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rÉÉuÉþcÉç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rÉÉuÉþcÉç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ÍxÉlkÉþuÉÈ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ÍxÉlkÉþuÉ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ÍxÉlkÉþuÉÈ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ÍxÉlkÉþuÉÈ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ÍxÉlkÉþuÉÈ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ÍxÉlkÉþuÉÉå 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xjÉÑUç ÌuÉþiÉ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ÍxÉlkÉþuÉ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ÍxÉlkÉþuÉÉå 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xjÉÑÈ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xjÉÑËUÌiÉþ ÌuÉ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xjÉÑÈ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iÉÉuÉþliÉqÉç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iÉÉuÉþliÉ ÍqÉlSìå 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iÉÉuÉþliÉ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iÉÉuÉþliÉ ÍqÉlSì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aÉëWûÿqÉç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aÉëWûþqÉç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aÉëWûÿqÉç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aÉëWûÿqÉç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aÉëWû(aqÉç)þ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aÉëWû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aÉëWû(aqÉç)þ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WûÉåeÉÉåï eÉÉï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WûÉåeÉÉï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eÉÉï aÉ×þºûÉÍqÉ aÉ×ºûÉ qrÉÔ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eÉÉåïeÉÉï aÉ×þºûÉÍqÉ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AxiÉ×þiÉqÉç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qrÉxiÉ×þiÉ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qÉxiÉ×þiÉqÉç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qrÉxiÉ×þiÉqÉç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AxiÉ×þiÉqÉç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AxiÉ×þiÉ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ÍqÉirÉxiÉ×þiÉqÉç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rÉiÉç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rÉSè rÉiÉç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M×üþwhÉzÉMÑü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M×üwhÉ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 AþuÉqÉ×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cNÕû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zÉåÌSirÉþuÉ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 AþxrÉÉxrÉ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SìÉÈ zÉÔ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SìÉ AþxrÉ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 AxrÉÉxrÉ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xrÉÑÈ xrÉÑÈ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xrÉÑÈ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rÉSè rÉjÉç xrÉÑþÈ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14</w:t>
      </w:r>
      <w:r w:rsidRPr="003E7997">
        <w:rPr>
          <w:rFonts w:ascii="BRH Devanagari" w:hAnsi="BRH Devanagari" w:cs="BRH Devanagari"/>
          <w:color w:val="000000"/>
          <w:sz w:val="32"/>
          <w:szCs w:val="40"/>
        </w:rPr>
        <w:t>)-  rÉiÉç | µÉÉ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rÉcNèûuÉÉ µÉÉ rÉSè rÉcNèûuÉÉ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µÉÉ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µÉÉ ÅuÉþqÉ×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cNèûuÉÉ µÉÉ ÅuÉþqÉ×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 cÉiÉÑþwmÉÉSÈ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zÉåcÉç 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¶ÉiÉÑþwmÉÉSÉå ÅuÉqÉ×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 SþuÉqÉ×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zÉåcÉç cÉiÉÑþwmÉÉSÈ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zÉåÌSirÉþuÉ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zÉåiÉç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cÉiÉÑþwmÉÉSÈ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cÉiÉÑþwmÉÉSÉå ÅxrÉÉxrÉ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¶ÉiÉÑþwmÉÉSÉå ÅxrÉ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cÉiÉÑþwmÉÉSÈ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zÉuÉÉåÿ ÅxrÉÉxrÉ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xrÉÑÈ xrÉÑÈ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qÉÉrÉÑþMüÉÈ xrÉÑÈ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rÉSè rÉjÉç xrÉÑþÈ xrÉÑ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rÉiÉç | xMülSåÿiÉç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rÉSè rÉjÉç xMülSåÿiÉç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xMülSåÿiÉç | rÉeÉþqÉÉlÉÈ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xMülSå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rÉeÉþqÉÉlÉÈ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rÉeÉþqÉÉlÉÈ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rÉeÉþqÉÉlÉÈ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xrÉÉjÉç xrÉÉiÉç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qÉÉrÉÑþMüÈ xrÉÉiÉç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qÉÉrÉÑþMü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 - qÉÉrÉÑþMüÈ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xrÉÉjÉç xrÉÉiÉç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uÉæ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ÆuÉæ 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uÉæ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xMülSÎliÉ xMülS lirÉå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xMülSÎliÉ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xMülSÎliÉ xMülSÎliÉ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rÉxrÉþ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xMülSþÌiÉ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rÉjÉç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rÉiÉç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ÆrÉSè 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mÉÑlÉþÈ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mÉÑlÉþÈ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ºûÉÌiÉþ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aÉ×þºûÉÌiÉ aÉ×ºûÉÌiÉ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uÉæ uÉæ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uÉæ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ÆuÉæ uÉæ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uÉæ uÉæ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hÉÉå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uÉæ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xMülSÌiÉ xMülS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xMülSÌiÉ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xMülSÌiÉ xMülSÌiÉ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rÉxrÉþ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xMülSþÌiÉ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rÉjÉç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rÉiÉç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ÆrÉSè rÉiÉç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mÉÑlÉþÈ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mÉÑlÉþÈ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mÉÑlÉþÈ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mÉÑlÉþUç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ºûÉÌiÉþ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ºûÉÌiÉþ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ÌWûUþhrÉqÉç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ÌWûUþhrÉqÉç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ÌWûUþhrÉ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aÉ×ºûÉÌiÉ aÉ×ºûÉ irÉuÉ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kÉÉrÉÉþ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kÉÉrÉþ aÉ×ºûÉÌiÉ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kÉÉrÉåirÉþuÉ - kÉÉrÉþ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qÉ×iÉþqÉç aÉ×ºûÉÌiÉ aÉ×ºûÉ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uÉæ | ÌWûUþhrÉqÉç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uÉæ ÌWûUþhrÉqÉç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ÌWûUþhrÉqÉç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ÌWûUþhrÉqÉç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 ÌWûUþhrÉ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ÌWûUþhrÉqÉç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qÉ×iÉþqÉç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uÉæuÉÉqÉ×iÉþ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uÉÉxrÉÉÿ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hÉåÿ ÅxrÉÉxrÉ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SþkÉÉÌiÉ SkÉÉÌiÉ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hÉå SþkÉÉÌiÉ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SkÉÉÌiÉ SkÉÉÌiÉ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pÉuÉÌiÉ pÉuÉÌiÉ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iÉqÉÉþlÉqÉç pÉuÉÌiÉ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iÉÉrÉÑþUç pÉuÉÌiÉ pÉuÉÌiÉ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iÉÉrÉÑþÈ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 mÉÑÂþwÉÈ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mÉÑÂþwÉÈ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mÉÑÂþwÉÈ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mÉÑÂþwÉÈ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iÉåÎlSìþrÉÈ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 AÉrÉÑþÌwÉ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wrÉÉrÉÑþÌwÉ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AÉrÉÑþÌwÉ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iÉåÎlSìþrÉ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AÉrÉÑþÌwÉ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 wrÉå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 uÉÉrÉÑ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wrÉÉrÉÑþ wrÉå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uÉæuÉå 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 mÉëÌiÉþ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mÉëiÉÏÿÎlSì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mÉëÌiÉþ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mÉëÌiÉþ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mÉëÌiÉþ ÌiÉ¸ÌiÉ ÌiÉ¸ÌiÉ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mÉëÌiÉþ ÌiÉ¸ÌiÉ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AµÉÿqÉç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qÉµÉþqÉç ÌiÉ¸ÌiÉ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irÉµÉÿqÉç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AµÉÿqÉç | AuÉþ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 uÉÉµÉ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AuÉþ | 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AuÉþ bÉëÉmÉrÉÌiÉ bÉëÉmÉrÉ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irÉuÉÉuÉþ bÉëÉmÉrÉÌiÉ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bÉëÉþmÉrÉÌiÉ bÉëÉmÉrÉÌiÉ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uÉæ uÉæ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irÉÉå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 CÌiÉþ mÉëÉeÉÉ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uÉæ | AµÉþÈ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AµÉÉå ÅµÉÉå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AµÉþÈ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AµÉþÈ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AµÉþÈ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irÉÉå ÅµÉÉå ÅµÉþÈ mÉëÉeÉÉmÉ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mÉëÉþeÉÉmÉ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 CÌiÉþ mÉëÉeÉÉ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 xuÉÉiÉç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xuÉÉjÉç xuÉÉiÉç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hÉÈ xuÉÉiÉç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 CÌiÉþ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xuÉÉiÉç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xuÉÉjÉç xuÉÉ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uÉÉxqÉÉþ AxqÉÉ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uÉæuÉÉxqÉæÿ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rÉÉålÉåÿÈ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rÉÉålÉåþ UxqÉÉ AxqÉæ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rÉÉålÉåÿÈ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rÉÉålÉåÿÈ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rÉÉålÉåÿÈ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hÉÇ ÆrÉÉålÉå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rÉÉålÉåÿÈ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ÌlÉÈ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ÌlÉUç ÍhÉwÉç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ÌlÉÈ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ÌlÉÈ |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ÌlÉUç ÍqÉþqÉÏiÉå ÍqÉqÉÏiÉå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ÌlÉUç ÍhÉUç ÍqÉþqÉÏiÉå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ÍqÉþqÉÏiÉå ÍqÉqÉÏiÉå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53</w:t>
      </w:r>
      <w:r w:rsidRPr="003E7997">
        <w:rPr>
          <w:rFonts w:ascii="BRH Devanagari" w:hAnsi="BRH Devanagari" w:cs="BRH Devanagari"/>
          <w:color w:val="000000"/>
          <w:sz w:val="32"/>
          <w:szCs w:val="40"/>
        </w:rPr>
        <w:t>)-  ÌuÉ | uÉæ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ÌuÉ uÉæ uÉæ ÌuÉ ÌuÉ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  uÉæ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xrÉæ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ÎzNûþ±iÉå ÍNû±iÉå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ÎzNûþ±iÉå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  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ÍNû±iÉå ÍNû±iÉå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  rÉxrÉþ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rÉxrÉþ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 xMülSþÌiÉ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erÉ(aaÉç)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mÉ×wÉSÉ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mÉ×þwÉSÉ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erÉ(aaÉç) xMülSþÌiÉ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erÉÍqÉÌiÉþ mÉ×wÉiÉç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  xMülSþÌiÉ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xMülSþÌiÉ uÉæwhÉ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xMülSþÌiÉ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xMülSþÌiÉ uÉæwhÉ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urÉcÉïcÉÉï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 uÉæÿwhÉ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urÉcÉÉï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 mÉÑlÉþÈ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mÉÑlÉUçþ.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cÉcÉÉï mÉÑlÉþÈ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  mÉÑlÉþÈ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mÉÑlÉþUç aÉ×ºûÉÌiÉ aÉ×ºûÉÌiÉ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mÉÑlÉþUç aÉ×ºûÉÌiÉ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aÉ×þºûÉÌiÉ aÉ×ºûÉÌiÉ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uÉæ 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  uÉæ | ÌuÉwhÉÑþÈ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uÉæ uÉæ ÌuÉwhÉÑþÈ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  ÌuÉwhÉÑþÈ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ÌuÉwhÉÑþUç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ÌuÉwhÉÑþUç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¥ÉålÉþ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xÉ(aqÉç) xÉÇ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¥É(aqÉç)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  xÉqÉç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iÉþlÉÉåÌiÉ iÉlÉÉåÌiÉ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iÉþlÉÉåÌiÉ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iÉlÉÉåÌiÉ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SåuÉþ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SåuÉþ xÉÌuÉiÉÈ xÉÌuÉiÉ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SåuÉþ xÉÌuÉiÉÈ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iÉjÉç xÉþÌuÉiÉÈ xÉÌuÉiÉ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iÉiÉç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iÉiÉç 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mÉëÉWûÉþWû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mÉëÉWûþ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iÉSÉþ 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iÉiÉç | mÉë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31</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iÉiÉç mÉë mÉë iÉiÉç iÉiÉç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mÉë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cÉþ cÉ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 mÉë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mÉë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rÉeÉ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xmÉÌiÉþÈ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xmÉÌiÉþÈ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xmÉÌiÉþUç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¼É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 AÉrÉÑþwqÉirÉÉÈ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ÅÅrÉÑþwqÉirÉÉ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AÉrÉÑþwqÉirÉÉ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¼É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¼É ÅÅrÉÑþwqÉirÉÉÈ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AÉrÉÑþwqÉirÉÉÈ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AÉrÉÑþwqÉirÉÉ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AÉrÉÑþwqÉirÉÉ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AÉrÉÑþwqÉirÉÉ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cÉÉå qÉÉ qÉcÉï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cÉÉå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qÉÉ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qÉÉ aÉÉþiÉ aÉÉiÉ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aÉÉþiÉ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iÉþlÉÔ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mÉÉSè aÉÉþiÉ aÉÉiÉ iÉlÉÔ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xÉÉqlÉþÈ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mÉÉjÉç xÉÉqlÉ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xÉÉqlÉþ xiÉlÉÔ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iÉþlÉÔ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mÉÉjÉç xÉÉqlÉþÈ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mÉÉÌSÌiÉþ iÉlÉÔ - mÉÉiÉç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xÉÉqlÉþÈ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xÉÉqlÉþÈ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xÉÉqlÉ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xÉÉqlÉþÈ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uÉÉåþ uÉÈ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ÍzÉwÉÉåþ uÉÉå uÉ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ÍzÉwÉþÈ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xÉliÉÑ xÉlÉç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ÍzÉwÉþÈ xÉliÉÑ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CirÉÉÿ - ÍzÉwÉþÈ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xÉþliÉÑ xÉliÉÑ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 AÉMÔüþiÉrÉÈ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AÉMÔüþiÉrÉ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AÉMÔüþiÉrÉÈ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AÉMÔüþiÉrÉÈ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AÉMÔüþiÉrÉÈ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AÉMÔüþiÉrÉ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AÉMÔüþiÉrÉ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AÉMÔüþiÉrÉÈ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AÉMÔüþiÉrÉ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CirÉÉ - MÔü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cÉþ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iÉï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cÉþ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irÉqÉç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irÉqÉç cÉþ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uÉþSiÉ uÉSiÉ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xÉÌuÉ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xÉþÌuÉ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iÉÑÈ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mÉëxÉ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mÉëþxÉ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CÌiÉþ mÉë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qÉþxrÉÍxÉ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FeÉïÿqÉç | qÉ½ÿqÉç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qÉ½ÿqÉç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SÒþWûÉqÉç SÒWûÉ(aaÉç)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SÒþWûÉqÉç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qÉÉ qÉÉ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aÉþqrÉÉSè aÉqrÉÉjÉç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aÉþqrÉÉiÉç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aÉqrÉÉSè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qÉþxrÉÍxÉ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qÉþÍxÉ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FeÉïÿqÉç | qÉ½ÿqÉç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qÉ½ÿqÉç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SÒþWûÉqÉç SÒWûÉ(aqÉç)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SÒþWûÉqÉç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qÉÉ qÉÉ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aÉþqrÉÉSè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aÉþqrÉÉiÉç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rÉÉuÉþliÉÉå aÉqrÉÉSè aÉqrÉÉ ÌSÎlSì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rÉÉuÉþliÉÈ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rÉÉuÉþliÉÉå uÉlÉÉqÉWåû uÉlÉÉqÉWû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rÉÉuÉþliÉÉå uÉlÉÉqÉWåû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rÉÉuÉþliÉ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CiÉÏÿÎlSì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uÉlÉÉqÉWåû uÉlÉÉqÉWåû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qÉÌWûþ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kÉÑþ¤ÉÏ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kÉÑ¤ÉÏ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qÉÌWûþ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 CwÉÿqÉç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ÍqÉwÉ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ÍqÉwÉþqÉç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ÍqÉwÉÿqÉç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eÉÉÍqÉÌiÉþ mÉë - eÉÉqÉç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CwÉÿqÉç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ÍqÉiÉÏwÉÿqÉç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xÉÉ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 qÉåþ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 xÉÉ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qÉåþ qÉå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ÅÅzÉÏ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ÅÅzÉÏÈ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wuÉÉ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uÉåwÉÑþ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zÉÏËUirÉÉÿ - zÉÏÈ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pÉÔrÉÉSè pÉÔrÉÉSè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uÉåwÉÑþ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uÉåwÉÑþ pÉÔrÉÉiÉç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pÉÔþrÉÉSè pÉÔrÉÉSè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qÉÉþ qÉÉ oÉë¼uÉcÉï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oÉëþ¼uÉcÉï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xÉÍqÉÌiÉþ oÉë¼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 xml:space="preserve">qÉÉ ÅÅqÉÉþ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aÉþqrÉÉSè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 aÉþqrÉÉiÉç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ÌSÌiÉþ aÉqrÉÉiÉç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oÉþpÉÔuÉ oÉpÉÔuÉ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oÉþpÉÔuÉ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32</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28</w:t>
      </w:r>
      <w:r w:rsidRPr="003E7997">
        <w:rPr>
          <w:rFonts w:ascii="BRH Devanagari" w:hAnsi="BRH Devanagari" w:cs="BRH Devanagari"/>
          <w:color w:val="000000"/>
          <w:sz w:val="32"/>
          <w:szCs w:val="40"/>
        </w:rPr>
        <w:t>)-  xÉÈ | AÉ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AÉ xÉ xÉ AÉ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AÉ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oÉþpÉÔuÉ oÉpÉÔ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oÉþpÉÔuÉ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31</w:t>
      </w:r>
      <w:r w:rsidRPr="003E7997">
        <w:rPr>
          <w:rFonts w:ascii="BRH Devanagari" w:hAnsi="BRH Devanagari" w:cs="BRH Devanagari"/>
          <w:color w:val="000000"/>
          <w:sz w:val="32"/>
          <w:szCs w:val="40"/>
        </w:rPr>
        <w:t>)-  xÉÈ | mÉë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mÉë mÉë xÉ xÉ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eÉþ¥Éå 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eÉþ¥Éå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eÉþ¥Éå 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xÉÈ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xÉ uÉÉþuÉ×kÉå uÉÉuÉ×kÉå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uÉÉþuÉ×kÉå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uÉÉuÉ×kÉå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xÉÈ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AÍkÉþmÉÌiÉÈ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UÍkÉþmÉÌiÉUç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qÉÍkÉþmÉÌiÉÈ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AÍkÉþmÉÌiÉÈ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AÍkÉþmÉÌiÉUç oÉpÉÔuÉ oÉpÉÔ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UÍkÉþmÉÌiÉUç oÉpÉÔuÉ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AÍkÉþmÉÌiÉÈ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ËUirÉÍkÉþ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oÉþpÉÔuÉ oÉpÉÔuÉ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jxÉ xÉÉå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AÍkÉþmÉiÉÏlÉç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lÉÍkÉþmÉiÉÏ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xqÉÉ(aqÉç) AÍkÉþmÉiÉÏlÉç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AÍkÉþmÉiÉÏlÉç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AÍkÉþmÉiÉÏlÉç MüUÉåiÉÑ MüUÉå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lÉÍkÉþmÉiÉÏlÉç MüUÉåiÉÑ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AÍkÉþmÉiÉÏlÉç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AÍkÉþmÉiÉÏ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ÌlÉirÉÍkÉþ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MüþUÉåiÉÑ MüUÉåiÉÑ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rÉ(aaÉç) xrÉÉþqÉ xrÉÉqÉ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rÉ(aaÉç) xrÉÉþqÉ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mÉiÉþrÉÈ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mÉiÉþrÉÈ xrÉÉqÉ xrÉÉqÉ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mÉiÉþrÉÈ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hÉÉ(aqÉç) UþrÉÏ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mÉiÉþrÉ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mÉiÉþrÉÉå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hÉÉÍqÉÌiÉþ UrÉÏ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uÉÉþ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uÉÉÿ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uÉÉþ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uÉæ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uÉæ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uÉÉ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¥ÉmÉþÌiÉUç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¥ÉmÉþÌiÉUç 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ÆuÉÉþ 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SÒþWåû SÒWåû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SÒþWåû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xÉÈ | rÉÈ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rÉÉå rÉÈ xÉ xÉ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rÉÈ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rÉÈ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rÉÈ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 SÉåWûÿqÉç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SÉåWû(aaÉç)þ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SÉåWûÿqÉç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xiÉÑiÉ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SÉåWûÿqÉç | AÌuÉþ²ÉlÉç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qÉÌuÉþ²ÉlÉç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AÌuÉþ²ÉlÉç | rÉeÉþiÉå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ÅÌuÉþ²É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lÉÌuÉþ²É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rÉeÉþiÉå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iÉÇ ÆrÉeÉþiÉå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iÉqÉç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xiÉqÉç 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SÒþWåû SÒWåû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SÒþWåû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xÉÈ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wOèuÉå wOèuÉÉ xÉ 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 mÉÉmÉÏþrÉÉlÉç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mÉÉmÉÏþrÉÉ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mÉÉmÉÏþrÉÉ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wOèuÉå wOèuÉÉ mÉÉmÉÏþrÉÉlÉç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mÉÉmÉÏþrÉÉlÉç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mÉÉmÉÏþrÉÉlÉç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mÉÉmÉÏþrÉÉ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mÉÉmÉÏþrÉÉlÉç pÉuÉÌiÉ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pÉþuÉÌiÉ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LþlÉrÉÉå UålÉrÉÉå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rÉÉå rÉ LþlÉrÉÉåÈ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SÉåWûÿqÉç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SÉåWûþ qÉålÉrÉÉå UålÉrÉÉå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SÉåWûÿqÉç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SÉåWûÿqÉç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SÉåWûþÇ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SÉåWûþÇ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rÉeÉþiÉå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¥É(aqÉç) xÉ xÉ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SÒþWåû SÒWåû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SÒþWåû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xÉÈ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wOèuÉå wOèuÉÉ xÉ xÉ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 uÉxÉÏþrÉÉlÉç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uÉxÉÏþrÉÉ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uÉxÉÏþrÉÉ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wOèuÉå wOèuÉÉ uÉxÉÏþrÉÉlÉç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uÉxÉÏþrÉÉlÉç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uÉxÉÏþrÉÉlÉç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uÉxÉÏþrÉÉlÉç pÉuÉÌiÉ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pÉuÉÌiÉ pÉuÉÌiÉ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qÉþxrÉÍxÉ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FeÉïÿqÉç | qÉ½ÿqÉç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qÉ½ÿqÉç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qÉ½(aaÉç)þ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SÒþWûÉqÉç SÒWûÉ(aaÉç)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SÒþWûÉqÉç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AÉ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qÉÉ qÉÉ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aÉþqrÉÉSè aÉqrÉÉjÉç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iÉ(aaÉç)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aÉþqrÉÉiÉç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aÉqrÉÉSè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qÉþxrÉÍxÉ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qÉþÍxÉ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xrÉÔeÉïÿqÉç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FeÉïÿqÉç | qÉ½ÿqÉç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qÉ½ÿqÉç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qÉ½ÿqÉç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qÉ½</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qÉ½(aqÉç)þ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SÒþWûÉqÉç SÒWûÉ(aqÉç)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SÒþWûÉqÉç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SÒþWûÉqÉç SÒWûÉ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AÉ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ÅÅqÉÉÿ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qÉÉ qÉÉ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x§ÉxrÉþ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x§ÉqÉç aÉþqrÉÉSè aÉqrÉÉ 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x§ÉqÉç aÉþqrÉÉiÉç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ÌSiÉÏÌiÉþ aÉqrÉÉSè aÉqrÉÉ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AÉþWûÉWæû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uÉæ uÉÉ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  uÉæ |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uÉæ uÉæ xiÉÑþiÉzÉ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 SÉåWûþÈ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SÉåWûÉå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SÉåWûþÈ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xiÉÑiÉzÉ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SÉåWûþÈ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xiÉÑiÉ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x§ÉrÉÉåÿÈ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  SÉåWûþÈ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iÉqÉç SÉåWûÉå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SÉåWû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66</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62</w:t>
      </w:r>
      <w:r w:rsidRPr="003E7997">
        <w:rPr>
          <w:rFonts w:ascii="BRH Devanagari" w:hAnsi="BRH Devanagari" w:cs="BRH Devanagari"/>
          <w:color w:val="000000"/>
          <w:sz w:val="32"/>
          <w:szCs w:val="40"/>
        </w:rPr>
        <w:t>)-  iÉqÉç | rÉÈ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lastRenderedPageBreak/>
        <w:t xml:space="preserve">iÉÇ ÆrÉÉå rÉ xiÉqÉç iÉÇ ÆrÉÈ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rÉeÉþiÉå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rÉeÉþiÉå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  rÉeÉþiÉå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rÉeÉþiÉå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rÉeÉþiÉå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rÉeÉþiÉå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wOèuÉå wOèuÉÉ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 uÉxÉÏþrÉÉlÉç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wOèuÉÉ uÉxÉÏþrÉÉ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uÉxÉÏþrÉÉ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wOèuÉå wOèuÉÉ uÉxÉÏþrÉÉlÉç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  uÉxÉÏþrÉÉlÉç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uÉxÉÏþrÉÉlÉç pÉuÉÌiÉ pÉuÉÌiÉ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uÉxÉÏþrÉÉ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uÉxÉÏþrÉÉlÉç pÉuÉÌiÉ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pÉuÉÌiÉ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 mÉiuÉþlÉå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lÉÉrÉþ zrÉå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mÉiuÉþlÉå | xuÉÉWûÉÿ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mÉiuÉþlÉå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xuÉÉWûÉÿ | uÉOèû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lÉqÉþÈ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 kÉqÉïþhÉå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ÌuÉ¹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ÇpÉÉrÉåÌiÉþ ÌuÉ -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ÇpÉÉrÉþ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kÉqÉïþhÉå | xuÉÉWûÉÿ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kÉqÉïþhÉå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xuÉÉWûÉÿ | uÉOèû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lÉqÉþÈ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kÉrÉåÿ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mÉëjÉþlÉÉrÉ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mÉËU - kÉrÉåÿ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 xuÉÉWûÉÿ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xuÉÉWûÉþ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eÉlÉ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mÉëjÉþlÉÉ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rÉåÌiÉþ eÉlÉ - mÉëjÉþlÉÉrÉ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xuÉÉWûÉÿ | uÉOèû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lÉqÉþÈ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eÉåï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 WûÉå§ÉÉþhÉÉqÉç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eÉåï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 qÉÔ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eÉåï WûÉå§ÉÉþhÉÉqÉç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WûÉå§ÉÉþhÉÉqÉç | xuÉÉWûÉÿ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xuÉÉWûÉÿ | uÉOèû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lÉqÉþÈ | mÉrÉþxÉå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mÉrÉþxÉå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mÉrÉþxÉå | WûÉå§ÉÉþhÉÉqÉç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mÉrÉþxÉå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WûÉå§ÉÉþhÉÉqÉç | xuÉÉWûÉÿ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xuÉÉWûÉÿ | uÉOèû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lÉqÉþÈ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eÉÉmÉþiÉrÉå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 qÉlÉþuÉå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eÉÉmÉþiÉrÉ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qÉlÉþuÉå | xuÉÉWûÉÿ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xuÉÉWûÉÿ | uÉOèû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lÉqÉþÈ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qÉ×þiÉmÉÉ GiÉmÉÉ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qÉ×þiÉmÉÉÈ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Oèû jxÉÑþuÉuÉÉïQØûiÉmÉÉ GiÉmÉÉÈ xÉÑuÉuÉÉïOèû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CirÉ×þiÉ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 xuÉÉWûÉÿ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xuÉÉWûÉþ xÉÑuÉuÉÉïOèû jxÉÑþuÉuÉÉïOèû jxuÉÉWûÉÿ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ÌQûÌiÉþ xÉÑuÉÈ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xuÉÉWûÉÿ | uÉOèû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uÉOèû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uÉOèû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uÉQèû uÉOèû jxuÉ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rÉqÉþÍpÉaÉÔiÉÉïrÉ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rÉqÉþÍpÉaÉÔiÉÉï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rÉåÌiÉþ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lÉqÉþÈ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ÇmÉliÉÉÿqÉç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 WûÉå§ÉÉÿÈ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WûÉå§ÉÉÿ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ÇmÉliÉÉÿqÉç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WûÉå§ÉÉÿÈ | qÉkÉÉåÿÈ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qÉkÉÉåÿÈ |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qÉkÉÉåÿUç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qÉkÉÉåÿUç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bÉ×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¥ÉmÉþÌiÉqÉç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GwÉþrÉÈ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GwÉþrÉÈ | LlÉþxÉÉ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xÉælÉ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w:t>
      </w:r>
      <w:proofErr w:type="gramStart"/>
      <w:r w:rsidRPr="003E7997">
        <w:rPr>
          <w:rFonts w:ascii="BRH Devanagari Extra" w:hAnsi="BRH Devanagari Extra" w:cs="BRH Devanagari Extra"/>
          <w:color w:val="000000"/>
          <w:sz w:val="32"/>
          <w:szCs w:val="40"/>
        </w:rPr>
        <w:t>Uç.wÉþrÉ</w:t>
      </w:r>
      <w:proofErr w:type="gramEnd"/>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LlÉþxÉÉ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LlÉþxÉÉ ÅÅWÒû UÉWÒû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xÉælÉþxÉÉ ÅÅWÒûÈ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ËUirÉÉþWÒûÈ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 ÌlÉpÉïþ£üÉÈ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ÌlÉpÉïþ£üÉÈ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CÌiÉþ mÉë - eÉÉÈ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ÌlÉpÉïþ£üÉÈ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ÌlÉpÉïþ£üÉ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ÌlÉpÉïþ£üÉ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mrÉqÉÉþlÉÉÈ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ÌlÉpÉïþ£üÉÈ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ÌlÉpÉïþ£üÉ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ÌlÉÈ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urÉÉæþ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urÉÉþ uÉlÉÑiÉ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AlÉÑiÉ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urÉÉæÿ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mrÉqÉÉþlÉÉ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CirÉþlÉÑ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mrÉqÉÉþlÉÉÈ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qÉþkÉ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urÉÉæþ qÉkÉ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urÉÉæÿ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 AmÉþ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 uÉmÉÉmÉþ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MüÉæ xiÉÉå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MüÉ uÉmÉþ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AmÉþ | iÉÉæ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AmÉ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iÉÉ uÉmÉÉmÉ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iÉÉæ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iÉÉæ UþUÉkÉ UUÉkÉ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iÉÉæ iÉÉæ UþUÉkÉ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kÉåÌiÉþ UUÉkÉ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xÉ(aqÉç) xÉqÉç 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iÉÉprÉÉÿqÉç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iÉÉprÉÉÿqÉç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iÉÉprÉÉÿqÉç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iÉÉprÉÉ(aqÉç)þ xÉ×eÉiÉÑ xÉ×eÉiÉÑ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iÉÉprÉÉ(aqÉç)þ xÉ×eÉiÉÑ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xÉ×eÉiÉÑ xÉ×eÉiÉÑ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µÉMüþqÉÉï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qÉåïÌiÉþ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GwÉþrÉÈ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bÉÉå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GwÉþrÉÈ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GwÉþrÉÈ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GwÉþrÉÉå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lÉqÉþÈ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AxiuÉ 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AxiÉÑ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CirÉåÿprÉÈ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cÉ¤ÉÑþwÉÈ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cÉ¤ÉÑþwÉ LwÉÉ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cÉ¤ÉÑþwÉ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¶É¤ÉÑþwÉ LwÉÉqÉç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qÉlÉþxÉÈ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qÉlÉþxÉÉå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qÉlÉþxÉ LwÉÉ qÉåwÉÉ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qÉlÉþxÉÈ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qÉlÉþxÉÈ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qÉlÉþxÉ¶É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qÉlÉþxÉ¶É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cÉþ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lkÉÉæ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xmÉiÉþrÉå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xmÉiÉþrÉå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xmÉiÉþrÉå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lkÉÉæ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lkÉÉÌuÉÌiÉþ xÉÇ - kÉÉæ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xmÉiÉþrÉå | qÉÌWûþ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xmÉiÉþrÉå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qÉÌWûþ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qÉÌWûþ | xÉiÉç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wÉjÉç xÉlÉç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xÉiÉç |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xÉSè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qÉSè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qÉjÉç xÉjÉç xÉSè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qÉiÉç |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qÉlÉç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lÉqÉÉåÿ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qÉSè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qÉlÉç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qÉÌSÌiÉþ ±Ñ - qÉiÉç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lÉqÉþÈ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lÉqÉþÈ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µÉMüþqÉïhÉå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µÉMüþqÉïhÉ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JM</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Eþ uÉÑ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Eþ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JM</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mÉÉþiÉÑ mÉÉiuÉ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xqÉÉlÉç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 lÉþlÉ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 lÉþlÉ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jxÉÉåþqÉ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jxÉÉåþqÉ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lÉþlÉ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 lÉþlÉ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jxÉÉåþqÉ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 qÉlrÉþqÉÉlÉÈ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qÉlrÉþqÉÉlÉÉå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qÉlrÉþqÉÉlÉÈ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jxÉÉåþqÉ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mÉÉlÉç qÉlrÉþqÉÉlÉÈ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mÉÉÌlÉÌiÉþ xÉÉåqÉ - mÉÉlÉç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qÉlrÉþqÉÉlÉÈ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qÉlrÉþqÉÉlÉ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qÉlrÉþqÉÉlÉÈ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hÉxrÉþ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hÉxrÉþ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hÉxrÉåÌiÉþ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jxÉþqÉ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jxÉþqÉ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lÉ lÉ 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xÉÇ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lÉ | kÉÏUþÈ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lÉ kÉÏUÉå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kÉÏUÉå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kÉÏUþÈ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kÉÏUþÈ | LlÉþÈ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kÉÏUÉå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LlÉþÈ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 ¶ÉM×ü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uÉÉ(aaÉç) ¶ÉþM×ü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lÉålÉ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 ¶ÉM×ü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 qÉÌWûþ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qÉÌWûþ cÉM×ü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uÉÉ(aaÉç) ¶ÉþM×ü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qÉÌWûþ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qÉÌWûþ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qÉÌWûþ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qÉÌWûþ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LþwÉÉ qÉåwÉÉqÉç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LþwÉÉqÉç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ÍqÉirÉåþwÉÉqÉç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iÉqÉç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iÉÇ ÆÌuÉþµÉMüqÉïlÉç. ÌuÉµÉMüqÉï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iÉqÉç iÉÇ ÆÌuÉþµÉMüqÉï³Éç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mÉë mÉë ÌuÉþµÉMüqÉïlÉç. ÌuÉµÉMüqÉï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Í³ÉÌiÉþ ÌuÉµÉ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mÉë |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qÉÑþgcÉ qÉÑgcÉ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qÉÑþgcÉ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xiÉrÉåÿ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gcÉÉ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xiÉrÉåÿ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xiÉrÉåþ qÉÑgcÉ qÉÑgcÉÉ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xiÉrÉåÿ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xiÉrÉåÿ | 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xiÉrÉåÿ 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rÉå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¤ÉrÉþliÉÈ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¤ÉrÉþliÉÉå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¤ÉrÉþliÉÈ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¤ÉrÉþliÉÈ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¤ÉrÉþliÉÉå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¤ÉrÉþliÉÉå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lÉ | uÉxÉÔþÌlÉ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uÉxÉÔþÌlÉ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uÉxÉÔþÌlÉ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uÉxÉÔþÌlÉ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uÉxÉÔþÌlÉ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uÉxÉÔÿ lrÉÉlÉ×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 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WÒûUç uÉxÉÔþÌlÉ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uÉxÉÔÿ lrÉÉlÉ×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WÒûËUirÉÉþlÉ×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WÒûÈ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rÉÉlÉç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alÉrÉþÈ | (</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rÉÉlÉç. rÉÉ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alÉrÉþÈ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luÉiÉþmrÉliÉ | (</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ÅluÉiÉþmrÉliÉÉ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luÉiÉþmrÉliÉÉ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alÉrÉÉåþ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ÅluÉiÉþmrÉliÉ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luÉiÉþmrÉliÉ | ÍkÉÎwhÉþrÉÉÈ | (</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ÍkÉÎwhÉþrÉÉ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ÍkÉÎwhÉþrÉÉ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luÉiÉþmrÉliÉ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ÍkÉÎwhÉþrÉÉÈ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luÉiÉþmrÉliÉ | (</w:t>
      </w:r>
      <w:r w:rsidRPr="003E7997">
        <w:rPr>
          <w:rFonts w:ascii="Arial" w:hAnsi="Arial" w:cs="BRH Devanagari Extra"/>
          <w:color w:val="000000"/>
          <w:sz w:val="24"/>
          <w:szCs w:val="40"/>
        </w:rPr>
        <w:t>JM</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GD</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luÉiÉþmrÉ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liÉåirÉþlÉÑ - AiÉþmrÉliÉ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ÍkÉÎwhÉþrÉÉÈ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ÍkÉÎwhÉþrÉÉ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ÍkÉÎwhÉþrÉÉ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ÍkÉÎwhÉþrÉÉ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iÉåwÉÉÿqÉç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iÉåwÉÉþ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iÉåwÉÉÿqÉç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iÉåwÉÉÿqÉç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iÉåwÉÉþ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iÉåwÉÉ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iÉåwÉÉþ qÉuÉ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 SÒËUþwšæ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SÒËUþwšæ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SÒËUþwšÉ AuÉ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SÒËUþwšæ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SÒËUþwšæ | ÎxuÉþÌ¹qÉç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SÒËUþwšæ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ÎxuÉþÌ¹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ÎxuÉþÌ¹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SÒËUþwšæ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SÒËUþwšæ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ÎxuÉþÌ¹qÉç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SÒËUþwšæ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SÒËUþwšÉ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SÒÈ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wšæ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ÎxuÉþÌ¹qÉç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ÎxuÉþÌ¹qÉç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ÎxuÉþÌ¹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ÎxuÉþÌ¹qÉç 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ÎxuÉþÌ¹qÉç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ÎxuÉþÌ¹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xÉÑ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iÉÉqÉç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xiÉÉqÉç iÉÉqÉç lÉÉåþ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iÉÉqÉç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iÉÉqÉç M×üþhÉÉåiÉÑ M×ühÉÉåiÉÑ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iÉÉqÉç iÉÉqÉç M×üþhÉÉåiÉÑ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M×ühÉÉåiÉÑ M×ühÉÉåiÉÑ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µÉMüþqÉÉï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µÉMüþqÉÉï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qÉåïÌiÉþ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lÉqÉþÈ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lÉqÉþÈ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lÉqÉþÈ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prÉþÍpÉ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rÉå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rÉå rÉå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prÉþÍpÉ 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rÉå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rÉå lÉÉåþ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 rÉå 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AZrÉ³Éçþ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lÉÉå ÅZrÉ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lÉZrÉþlÉç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 ÅZrÉ³Éçþ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AZrÉ³Éçþ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AZrÉþlÉç.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lÉZrÉþlÉç.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M×üiÉÉåþ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¥ÉMüÉþqÉÉÈ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rÉ¥É - M×üiÉþÈ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¥ÉMüÉþqÉÉÈ xÉÑSå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xÉÑþSå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¥ÉMüÉþqÉÉÈ xÉÑSå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¥ÉMüÉþqÉÉ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 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AþMüÉ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qÉÉÈ xÉÑþSå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xÉÑþSå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AþMüÉ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CÌiÉþ xÉÑ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uÉÉåþ uÉÉå AMüÉ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AþMüÉ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 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SÍ¤ÉþhÉÉqÉç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SÍ¤ÉþhÉÉÇ ÆuÉÉå 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SÍ¤ÉþhÉÉqÉç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SÍ¤ÉþhÉÉqÉç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 lÉ 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lÉ | 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lÉÏþÌlÉqÉ lÉÏÌlÉqÉ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lÉÏþÌlÉqÉ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lÉÏþÌlÉqÉ lÉÏÌlÉqÉ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qÉÉ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lÉÉåþ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iÉxqÉÉÿiÉç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iÉxqÉÉÿlÉç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xiÉxqÉÉÿiÉç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iÉxqÉÉÿiÉç | LlÉþxÉÈ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SålÉþxÉÈ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LlÉþxÉÈ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LlÉþxÉÈ mÉÉmÉÌrÉ¹ mÉÉmÉÌrÉ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¹ælÉþxÉ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LlÉþxÉÈ mÉÉmÉÌrÉ¹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¹åÌiÉþ mÉÉmÉÌrÉ¹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rÉÉuÉþliÉÈ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rÉÉuÉþliÉÉå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rÉÉuÉþliÉÉå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rÉÉuÉþliÉÉå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uÉæ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xÉþS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xrÉÉÿÈ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xrÉÉþ uÉæ uÉæ xÉþS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xrÉÉÿÈ | 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 xiÉå iÉå xÉþS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xrÉÉÿÈ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xrÉÉÿ xiÉå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iÉå | xÉuÉåïÿ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 xÉuÉåï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 iÉå xÉuÉåïÿ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xÉuÉåïÿ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hrÉÉÿÈ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xÉuÉåïþ SÍ¤É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hrÉÉþ SÍ¤É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hrÉÉÿÈ xÉuÉåï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xÉuÉåïþ SÍ¤É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hrÉÉÿÈ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hrÉÉÿÈ | iÉåprÉþÈ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hrÉÉÿ xiÉåprÉ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xiÉåprÉÉåþ SÍ¤É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hrÉÉþ SÍ¤É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hrÉÉÿ xiÉåprÉþÈ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iÉåprÉþÈ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iÉåprÉÉå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 xiÉåprÉ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rÉÈ | SÍ¤ÉþhÉÉqÉç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ÆrÉÉå rÉÉå SÍ¤ÉþhÉÉqÉç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SÍ¤ÉþhÉÉqÉç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 lÉ 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SÍ¤ÉþhÉÉ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lÉ | lÉrÉåÿiÉç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 lÉ lÉrÉåÿiÉç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lÉrÉåÿiÉç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 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LåprÉþ LprÉ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LåprÉþÈ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uÉ×þ¶rÉåiÉ uÉ×¶rÉåiÉ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rÉiÉç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rÉSè uÉæÿµÉMüqÉï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hÉÉÌlÉþ uÉæµÉMüqÉï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uÉæÿµÉMüqÉï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hÉÉÌlÉþ |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hÉÉÌlÉþ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WûÉåÌiÉþ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WûÉåÌiÉþ uÉæµÉMüqÉï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hÉÉÌlÉþ uÉæµÉMüqÉï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hÉÉÌlÉþ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WûÉåÌiÉþ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hÉÉlÉÏÌiÉþ uÉæµÉ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WûÉåÌiÉþ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xrÉÉlÉçþ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WûÉåÌiÉþ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xrÉÉÿlÉç jxÉS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xrÉÉÿlÉç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WûÉåÌiÉþ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WûÉåÌiÉþ 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xrÉÉlÉçþ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xrÉÉlÉçþ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xrÉÉþ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xÉþS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xrÉÉÿlÉç jxÉS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xrÉÉþ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iÉiÉç | mÉëÏ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iÉiÉç mÉëÏþhÉÉÌiÉ mÉëÏhÉÉÌiÉ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iÉiÉç mÉëÏþhÉÉÌiÉ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mÉëÏ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mÉëÏþhÉÉÌiÉ mÉëÏhÉÉ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SåþuÉÉxÉÉå SåuÉÉxÉÉå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xqÉå SåþuÉÉxÉÈ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xqÉå CirÉ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uÉmÉÑþwÉå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uÉmÉÑþwÉå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uÉmÉÑþwÉå SåuÉÉxÉÉå SåuÉÉxÉÉå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uÉmÉÑþwÉå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uÉmÉÑþwÉå | ÍcÉ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uÉmÉÑþwÉå ÍcÉÌMüjxÉiÉ ÍcÉÌMüjxÉiÉ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uÉmÉÑþwÉå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uÉmÉÑþwÉå ÍcÉÌMüjxÉiÉ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ÍcÉ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rÉÇ ÆrÉqÉç ÍcÉþÌMüjxÉiÉ ÍcÉÌMüjxÉiÉ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rÉ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ÅÅÍzÉUÉ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rÉÇ ÆrÉ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ÍzÉUÉÿ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ÍzÉUÉÿ | SÇmÉþiÉÏ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ÅÅÍzÉUÉ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SÇmÉþiÉÏ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SÇmÉþiÉÏ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SÇmÉþiÉÏ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SÇmÉþiÉÏ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SÇmÉþiÉÏ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qÉþzgÉÑ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 AþzgÉÑ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qÉþzgÉÑ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CirÉþzgÉÑ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mÉÑqÉÉlÉçþ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mÉÑqÉÉÿlÉç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mÉÑqÉÉ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mÉÑqÉÉÿlÉç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§ÉÉå eÉÉþrÉiÉå eÉÉrÉiÉå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§ÉÉå eÉÉþrÉiÉå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eÉÉrÉiÉå eÉÉrÉiÉå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lSiÉåÿ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lSiÉåÿ | uÉxÉÑþ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uÉxÉÑþ | AjÉþ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uÉxuÉjÉÉ 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uÉxuÉjÉþ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AjÉþ | ÌuÉµÉåÿ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ÌuÉµÉåÿ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ÌuÉµÉåþ AU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ÌuÉµÉå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 AU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LþkÉiÉ LkÉiÉå AU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LþkÉiÉå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LþkÉiÉ LkÉiÉå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CÌiÉþ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 SÇmÉþiÉÏ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SÇmÉþiÉÏ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 AÉzÉÏSÉï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ÅÅzÉÏÿSÉï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SÇmÉþiÉÏ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rÉåirÉÉþzÉÏÈ - 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SÇmÉþiÉÏ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SÇmÉþiÉÏ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SÇmÉþiÉÏ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SÇmÉþiÉÏ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SÇmÉþiÉÏ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SÇmÉþiÉÏ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qÉþzgÉÑiÉÉ qÉzgÉÑiÉÉÇ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 qÉþzgÉÑiÉÉqÉç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AËUþ¹È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zgÉÑ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qÉËUþ¹Éå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AËUþ¹Éå AzgÉÑiÉÉ qÉzgÉÑiÉÉ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qÉËUþ¹È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AËUþ¹È | UÉrÉþÈ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AËUþ¹Éå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AËUþ¹Éå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AËUþ¹Éå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UÉrÉþÈ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UÉrÉþÈ xÉcÉiÉÉ(aqÉç) xÉcÉiÉÉ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UÉrÉþÈ xÉcÉiÉÉqÉç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xÉqÉÉåþMüxÉÉ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xÉqÉÉåþMüxÉÉ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xÉqÉÉåþMüxÉÉ xÉcÉiÉÉ(aqÉç) xÉcÉiÉÉ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xÉqÉÉåþMüxÉÉ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xÉqÉÉåþMüxÉÉ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xÉqÉÉåþMü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xÉÇ -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44</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8</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39</w:t>
      </w:r>
      <w:r w:rsidRPr="003E7997">
        <w:rPr>
          <w:rFonts w:ascii="BRH Devanagari" w:hAnsi="BRH Devanagari" w:cs="BRH Devanagari"/>
          <w:color w:val="000000"/>
          <w:sz w:val="32"/>
          <w:szCs w:val="40"/>
        </w:rPr>
        <w:t>)-  rÉÈ | AÉ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 AÉ rÉÉå rÉ AÉ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AÉ | AÍxÉþcÉiÉç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ÅÍxÉþcÉ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SÍxÉþcÉ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 ÅÍxÉþcÉiÉç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AÍxÉþcÉiÉç | xÉlSÒþakÉqÉç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AÍxÉþcÉ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xÉlSÒþakÉ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xÉlSÒþakÉ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qÉÍxÉþcÉ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SÍxÉþcÉ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jÉç xÉlSÒþakÉqÉç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xÉlSÒþakÉqÉç |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xÉlSÒþakÉqÉç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xÉlSÒþakÉ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xÉlSÒþakÉqÉç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xÉlSÒþakÉqÉç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xÉlSÒþakÉ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xÉÇ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¹ålÉå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¹ålÉþ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¹ålÉþ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¹ålÉþ | rÉÉqÉ³Éçþ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rÉÉqÉþlÉç 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¹ålÉå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¹ålÉ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rÉÉqÉ³Éçþ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rÉÉqÉ³Éçþ | AqÉþÌiÉqÉç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lÉqÉþÌiÉ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qÉqÉþÌiÉ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rÉÉqÉ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lÉqÉþÌiÉqÉç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AqÉþÌiÉqÉç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AqÉþÌiÉqÉç eÉWûÉiÉÑ eÉWûÉ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iuÉqÉþÌiÉ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qÉqÉþÌiÉqÉç eÉWûÉiÉÑ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eÉþWûÉiÉÑ eÉWûÉiÉÑ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55</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8</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49</w:t>
      </w:r>
      <w:r w:rsidRPr="003E7997">
        <w:rPr>
          <w:rFonts w:ascii="BRH Devanagari" w:hAnsi="BRH Devanagari" w:cs="BRH Devanagari"/>
          <w:color w:val="000000"/>
          <w:sz w:val="32"/>
          <w:szCs w:val="40"/>
        </w:rPr>
        <w:t>)-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aÉëÏï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 mÉÏuÉþUÏ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aÉëÏï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mÉÏuÉþUÏ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mÉÏuÉþUÏ xÉÌmÉïaÉëÏï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xÉþÌmÉïaÉëÏï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 mÉÏuÉþUÏ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aÉëÏï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ÌmÉï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aÉëÏï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uÉÏÌiÉþ xÉÌmÉïÈ - aÉëÏ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mÉÏuÉþUÏ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mÉÏuÉþrÉïxrÉÉxrÉ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mÉÏuÉþUÏ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mÉÏuÉþrÉïxrÉ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ÅxrÉÉÿxrÉ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 mÉÏuÉÉþlÉÈ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mÉÏuÉÉþlÉ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mÉÏuÉÉþlÉÉå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mÉÏuÉÉþlÉÈ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mÉÏuÉÉþlÉÈ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mÉÏuÉÉþlÉÈ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§ÉÉÈ mÉÏuÉÉþlÉ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mÉÏuÉÉþlÉÈ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§ÉÉÈ | AM×üþzÉÉxÉÈ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 AM×üþzÉÉxÉÉå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AM×üþzÉÉxÉÈ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§ÉÉÈ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 AM×üþzÉÉxÉÈ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AM×üþzÉÉxÉÈ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AM×üþzÉÉxÉÉå AxrÉÉ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M×üþzÉÉxÉÉå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AM×üþzÉÉxÉÉå AxrÉ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xrÉåirÉþxrÉ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WûeÉÉþÌlÉÈ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WûeÉÉþÌlÉ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rÉÉå rÉÈ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WûeÉÉþÌlÉÈ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WûeÉÉþÌlÉ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WûeÉÉþÌlÉÈ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WûeÉÉþÌlÉ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rÉÈ xÉÑþqÉZÉ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xrÉqÉÉþlÉÈ xÉÑqÉZÉ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rÉÈ xÉÑþqÉZÉ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xrÉqÉÉþlÉÈ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xrÉqÉÉþlÉÈ | ClSìÉþrÉ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rÉålSìÉþrÉ xÉÑqÉZÉ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xrÉqÉÉþlÉÈ xÉÑqÉZÉ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xrÉqÉÉþlÉ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xrÉqÉÉþlÉÈ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ClSìÉþrÉ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ÍzÉUþ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rÉålSìÉþrÉÉ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ÍzÉUÿqÉç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ÍzÉUÿqÉç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 ÍzÉUþ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ÍzÉU(aqÉç)þ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 ASÉÿiÉç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ÅSÉ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SSÉÿiÉç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 MÑü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prÉÉ ÅSÉÿiÉç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ASÉÿiÉç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ÌSirÉSÉÿiÉç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zÉÏUç qÉåþ qÉ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zÉÏUç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zÉÏËUirÉÉÿ - zÉÏÈ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FeÉïÿqÉç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FeÉï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qÉÔeÉïþqÉç qÉå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FeÉïÿqÉç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FeÉïÿqÉç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FeÉïþ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 iÉÉåeÉï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qÉÔeÉïþ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xÉÑþmÉëeÉÉ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xiuÉ(aqÉç) xÉÑþmÉëeÉÉ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iÉÉåiÉ xÉÑþmÉëeÉÉ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xiuÉqÉç | CwÉÿqÉç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 ÍqÉwÉ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ÍqÉwÉ(aqÉç)þ xÉÑmÉëeÉÉ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xiuÉ(aqÉç) xÉÑþmÉëeÉÉ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 ÍqÉwÉÿqÉç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xiuÉqÉç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xiuÉÍqÉÌiÉþ xÉÑmÉëeÉÉÈ - iuÉqÉç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CwÉÿqÉç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CwÉþqÉç SkÉÉiÉÑ SkÉÉ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ÎiuÉwÉ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ÍqÉwÉþqÉç SkÉÉiÉÑ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SìÌuÉþhÉqÉç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SìÌuÉþhÉqÉç SkÉÉiÉÑ SkÉÉiÉÑ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SìÌuÉþhÉqÉç | xÉuÉþcÉïxÉqÉç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xÉuÉþcÉïxÉ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xÉuÉþcÉïxÉ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xÉuÉþcÉïxÉqÉç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xÉuÉþcÉïxÉqÉç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xÉuÉþcÉïxÉ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geÉrÉ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³Éçþ | ¤Éå§ÉÉþÍhÉ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geÉrÉ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¤Éå§ÉÉþÍhÉ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¤Éå§ÉÉþÍhÉ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geÉrÉlÉçÿ 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geÉrÉ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¤Éå§ÉÉþÍhÉ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geÉrÉ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geÉrÉ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Í³ÉÌiÉ þ xÉÇ - eÉrÉ³Éçþ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¤Éå§ÉÉþÍhÉ | xÉWûþxÉÉ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¤Éå§ÉÉþÍhÉ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xÉWûþxÉÉ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xÉWûþxÉÉ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¤Éå§ÉÉþÍhÉ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¤Éå§ÉÉþÍhÉ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xÉWûþxÉÉ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xÉWûþxÉÉ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xÉWûþxÉÉ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Wû(aqÉç) xÉWûþxÉÉ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xÉWûþxÉÉ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ÅWûqÉç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ÍqÉþlSìå 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ÍqÉþlSì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CþlSìå lSì M×ühuÉÉ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M×üþhuÉÉ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lÉÈ M×üþhuÉÉ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lrÉÉlÉç | AkÉþUÉlÉç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lrÉÉ(aqÉç) AkÉþUÉ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lÉkÉþUÉ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lrÉÉ(aqÉç)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lrÉÉ(aqÉç) AkÉþUÉlÉç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AkÉþUÉlÉç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mÉ¦ÉÉlÉçþ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JD</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AkÉþUÉlÉç 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mÉ¦ÉÉÿlÉç 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lÉkÉþUÉ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lÉkÉþUÉlÉç 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mÉ¦ÉÉlÉçþ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mÉ¦ÉÉlÉçþ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mÉ¦ÉÉlÉçþ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qÉþxrÉÍxÉ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 qÉþÍxÉ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iÉåÿ ÅxrÉÍxÉ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qÉÉþ qÉÉ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qÉÉÿ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qÉÑZÉÿqÉç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qÉÑZÉþqÉç kÉÉ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qÉÑZÉÿqÉç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qÉÑZÉÿqÉç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qÉÑZÉþ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qÉÑZÉþ qÉÍxÉ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qÉÑZÉÿqÉç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qÉÑZÉþ qÉxrÉÍxÉ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qÉÑZÉÿqÉç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qÉÑZÉÿqÉç |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qÉÑZÉþqÉç pÉÔrÉÉxÉqÉç pÉÔrÉÉxÉ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qÉÑZÉ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qÉÑZÉþqÉç pÉÔrÉÉxÉqÉç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uÉÏprÉÉÿqÉç pÉÔrÉÉxÉqÉç pÉÔrÉÉxÉ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uÉÏprÉÉÿqÉç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uÉÏprÉÉÿqÉç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±ÉuÉÉþmÉ×ÍjÉ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±ÉuÉÉÿ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mÉËUþ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mÉËUþ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mÉËUþ aÉ×ºûÉÍqÉ aÉ×ºûÉÍqÉ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 aÉ×ºûÉÍqÉ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ÌuÉµÉåþ aÉ×ºûÉÍqÉ aÉ×ºûÉÍqÉ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ÌuÉµÉåÿ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ÌuÉµÉåÿ 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xiuÉÉÿ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mÉë mÉë 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uÉæÿµÉÉlÉ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mÉë | crÉÉ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crÉÉþuÉrÉliÉÑ crÉÉuÉrÉliÉÑ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crÉÉþuÉrÉliÉÑ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crÉÉ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crÉÉþuÉrÉliÉÑ crÉÉuÉrÉliÉÑ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SØ(aqÉç)þWû SØ(aqÉç)Wû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uÉÉlÉç SØ(aqÉç)þWû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liÉËUþ¤Éå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 SØ(aqÉç)Wû SØ(aqÉç)WûÉ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liÉËUþ¤Éå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 | uÉrÉÉ(aqÉç)þÍxÉ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uÉrÉÉ(aaÉç)þ 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liÉËUþ¤Éå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uÉrÉÉ(aqÉç)þÍxÉ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uÉrÉÉ(aqÉç)þÍxÉ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uÉrÉÉ(aqÉç)þÍxÉ 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urÉÉqÉç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urÉÉÇ ÆuÉrÉÉ(aqÉç)þÍxÉ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uÉrÉÉ(aqÉç)þÍxÉ 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urÉÉqÉç | mÉÉÍjÉïþuÉÉlÉç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urÉÉqÉç mÉÉÍjÉïþuÉÉ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mÉÉÍjÉïþuÉÉlÉç mÉ×ÍjÉ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urÉÉqÉç mÉ×þÍjÉ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urÉÉqÉç mÉÉÍjÉïþuÉÉlÉç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mÉÉÍjÉïþuÉÉlÉç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mÉÉÍjÉïþuÉÉlÉç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mÉÉÍjÉïþuÉÉ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mÉÉÍjÉïþuÉÉlÉç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uÉåhÉþ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ÌuÉwÉÉþ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ÌuÉwÉÉÿ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uÉåhÉþ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ÌuÉwÉÉÿ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ÌuÉwÉÉÿ | AuÉþ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 ÅuÉÉuÉþ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ÌuÉwÉÉþ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ÌuÉwÉÉ ÅuÉþ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AuÉþ | xÉÉåqÉÿqÉç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xÉÉåqÉÿqÉç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xÉÉåqÉþqÉç lÉrÉÉqÉÍxÉ lÉrÉÉqÉÍxÉ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xÉÉåqÉþqÉç lÉrÉÉqÉÍxÉ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xÉÏÌiÉþ lÉrÉÉqÉÍxÉ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rÉjÉÉÿ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rÉjÉÉþ lÉÉå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xÉuÉïÿqÉç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xÉuÉïþqÉç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xÉuÉïÿqÉç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xÉuÉïÿqÉç | CiÉç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ÍqÉÌSjÉç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CiÉç | eÉaÉþiÉç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CeÉç eÉaÉ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eÉç eÉaÉ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ÌSÌSeÉç eÉaÉþiÉç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eÉaÉþiÉç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 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qÉþrÉ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eÉaÉ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eÉç eÉaÉþ 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¤qÉqÉç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¤qÉ(aqÉç)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qÉlÉÉþ ArÉ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qÉþrÉ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¤qÉ(aqÉç)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qÉlÉÉÿÈ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qÉlÉÉÿÈ | AxÉþiÉç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SxÉþjÉç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qÉlÉÉÿÈ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AxÉþiÉç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xÉÑ - qÉlÉÉÿÈ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AxÉþiÉç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ÌSirÉxÉþiÉç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rÉjÉÉÿ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rÉjÉÉþ lÉÉå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ClSìþÈ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ClSìÉåþ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ClSìþÈ | CiÉç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CÌS ÌSlSì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CiÉç | ÌuÉzÉþÈ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CSè ÌuÉzÉÉå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CÌSSè ÌuÉzÉþÈ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ÌuÉzÉþÈ | MåüuÉþsÉÏÈ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ÌuÉzÉÉå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MåüuÉþsÉÏÈ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MåüuÉþsÉÏÈ | xÉuÉÉïÿÈ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xÉuÉÉïÿÈ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xÉuÉÉïÿÈ | xÉqÉþlÉxÉÈ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xÉqÉþlÉxÉÈ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xÉqÉþlÉxÉÈ | MüUþiÉç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MüU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MüU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jÉç 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MüUþiÉç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xÉqÉþlÉxÉÈ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xÉqÉþlÉxÉ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MüUþiÉç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MüUþiÉç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rÉjÉÉÿ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rÉjÉÉþ lÉÉå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xÉuÉÉïÿÈ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xÉuÉÉïþ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xÉuÉÉïÿÈ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xÉuÉÉïÿÈ | CiÉç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CÌSjÉç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xÉuÉÉï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CiÉç | ÌSzÉþÈ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CSè ÌSzÉÉå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CÌSSè ÌSzÉþÈ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ÌSzÉþÈ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ÌSzÉÉå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ÅxqÉÉMüþ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ÌSzÉÉå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ÌSzÉÉå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ÅxqÉÉMüÿqÉç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xqÉÉMüÿqÉç | MåüuÉþsÉÏÈ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xqÉÉMü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MåüuÉþsÉÏÈ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MåüuÉþsÉÏÈ | AxÉ³Éçþ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MåüuÉþsÉÏ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UxÉ³Éçþ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AxÉ³Éçþ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Í³ÉirÉxÉ³Éçþ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rÉiÉç | uÉæ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rÉSè uÉæ uÉæ rÉSè rÉSè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uÉæ | WûÉåiÉÉÿ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WûÉåiÉÉÿ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rÉÑï(aqÉç)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 uÉeÉëÿqÉç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CirÉþÍpÉ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uÉeÉëÿqÉç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qÉålÉ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ÆuÉeÉëþ qÉålÉqÉç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proofErr w:type="gramStart"/>
      <w:r w:rsidRPr="003E7997">
        <w:rPr>
          <w:rFonts w:ascii="BRH Devanagari Extra" w:hAnsi="BRH Devanagari Extra" w:cs="BRH Devanagari Extra"/>
          <w:color w:val="000000"/>
          <w:sz w:val="32"/>
          <w:szCs w:val="40"/>
        </w:rPr>
        <w:t>prÉÉÿ(</w:t>
      </w:r>
      <w:proofErr w:type="gramEnd"/>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)prÉåþlÉ qÉålÉ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mÉë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mÉë mÉëÉprÉþÍpÉ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mÉë uÉþiÉïrÉÌiÉ uÉiÉïrÉÌiÉ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uÉþiÉïrÉÌiÉ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EYjÉþzÉÉÈ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 uÉiÉïrÉÌiÉ uÉiÉïrÉ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irÉÑYjÉþzÉÉÈ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EYjÉþzÉÉÈ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EYjÉþzÉÉÈ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CirÉÑYjÉþ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§ÉÏÍhÉþ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§ÉÏÍhÉþ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mÉSåÌiÉþ Ì§É - mÉSÉÿ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rÉæuÉæuÉ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aÉÉþrÉÌ§É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rÉæuÉ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uÉeÉëÿqÉç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ÆuÉeÉëþqÉç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uÉeÉëÿqÉç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uÉeÉëÿqÉç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cÉÏiÉÏÌiÉþ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qÉÉSèkrÉþÎlSlÉqÉç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qÉÉWûÉWû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qÉÉSèkrÉþÎlSlÉqÉç | xÉuÉþlÉqÉç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xÉuÉþlÉqÉç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iuÉÉËUþ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cÉiÉÑþwmÉSÉ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cÉiÉÑþwmÉSÉ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cÉiÉÑþwmÉSÉ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§Éæ¹ÒþpÉqÉç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§Éæ¹ÒþpÉqÉç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§Éæ¹ÒþpÉqÉç | qÉÉSèkrÉþÎlSlÉqÉç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qÉÉSèkrÉþÎlSlÉqÉç | xÉuÉþlÉqÉç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xÉuÉþlÉqÉç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xÉuÉþlÉqÉç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¹ÒpÉÉÿ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uÉæuÉ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¹ÒpÉæ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qÉÉSèkrÉþÎlSlÉå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qÉÉSèkrÉþÎlSlÉå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qÉÉSèkrÉþÎlSlÉå | xÉuÉþlÉå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xÉuÉþlÉå | uÉeÉëÿqÉç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uÉeÉëÿqÉç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ClSìÉþrÉ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lSìÉþrÉ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cÉÏlSìÉþrÉ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ClSìÉþrÉ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iÉÏiÉÏlSìÉ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 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miÉæiÉÉ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miÉæiÉÉÌlÉþ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miÉmÉþSÉ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 zÉYuÉþUÏ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zÉYuÉþUÏ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 uÉeÉëþÈ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uÉeÉëþÈ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 uÉeÉëþÈ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uÉeÉëþÈ | uÉeÉëåþhÉ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uÉeÉëåþhÉ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uÉeÉëåþhÉæ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uÉæuÉ uÉeÉëåþhÉ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uÉeÉëåþhÉæ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uÉeÉëÿqÉç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uÉeÉëÿqÉç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uÉeÉëÿqÉç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liÉÈ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liÉUç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ÅliÉ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liÉUç kÉþ¨Éå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ÌSlÉÉåÿ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ÌSlÉÉåþ kÉ¨Éå kÉ¨Éå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ÌSlÉÉåþ uÉSÎliÉ uÉSÎliÉ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ÌSlÉÉåÿ oÉë¼uÉÉ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ÌSlÉÉåþ uÉSÎliÉ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oÉë¼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ÌSlÉþÈ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 uÉþSÎliÉ uÉSÎliÉ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23</w:t>
      </w:r>
      <w:r w:rsidRPr="003E7997">
        <w:rPr>
          <w:rFonts w:ascii="BRH Devanagari" w:hAnsi="BRH Devanagari" w:cs="BRH Devanagari"/>
          <w:color w:val="000000"/>
          <w:sz w:val="32"/>
          <w:szCs w:val="40"/>
        </w:rPr>
        <w:t>)-  xÉÈ | iÉÑ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iÉÑ iÉÑ xÉ xÉ iÉÑ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29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  iÉÑ | uÉæ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iuÉæ uÉæ iÉÑ iuÉæ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uÉæ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rÉÑïUç uÉæ uÉÉ AþSèkuÉ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xrÉÉÿjÉç xrÉÉSSèkuÉ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xrÉÉÿiÉç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rÉÉå rÉÈ xrÉÉÿjÉç 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rÉÈ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ÆrÉÉå rÉÉå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ÆrÉþjÉÉxÉuÉ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rÉjÉÉ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NûlSÉ(aqÉç)þÍxÉ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SrÉåÿjÉç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SrÉåÿiÉç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 iÉåeÉþÈ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SrÉåÿjÉç xÉÇmÉÉ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iÉç iÉåeÉþÈ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ÌSÌiÉþ xÉÇ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SrÉåÿiÉç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iÉåeÉþÈ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SkÉÏþiÉ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SkÉÏþiÉ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SkÉÏþ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SkÉÏþiÉ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SkÉÏþiÉ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SkÉÏþ iÉåÎlSì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SkÉÏþiÉ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SkÉÏþ iÉåÎlSì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qÉÉSèkrÉþÎlSlÉå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qÉÉSèkrÉþÎlSlÉå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qÉÉSèkrÉþÎlSlÉå | xÉuÉþlÉå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xÉuÉþlÉå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jxÉuÉþlÉå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zÉÔ(aaÉç) xiÉ×þiÉÏrÉxÉuÉ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zÉÔ(aaÉç) xiÉ×þiÉÏrÉxÉuÉ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CiÉÏÌiÉþ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CÌiÉþ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CÌiÉþ | EYjÉþzÉÉÈ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EYjÉþzÉÉÈ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 irÉÑYjÉþzÉÉ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EYjÉþzÉÉÈ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EYjÉþzÉÉ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CirÉÑYjÉþ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§ÉÏÍhÉþ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§ÉÏÍhÉþ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mÉSÉÿ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mÉSåÌiÉþ Ì§É - mÉSÉÿ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NûlSÉ(aqÉç)þÍxÉ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AjÉÉåÿ | iÉåeÉþÈ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 ÅjÉÉå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iÉåeÉþÈ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AjÉÉåÿ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iÉåeÉþÈ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uÉæ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uÉæ uÉæ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 iÉåeÉþÈ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xiÉåeÉÉåþ aÉÉrÉ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§ÉÏ aÉÉþrÉ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§ÉÏ iÉåeÉþÈ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iÉåeÉþÈ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iÉåeÉþÈ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xiÉåeÉþÈ mÉëÉiÉxxÉuÉ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iÉåeÉþÈ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iÉåeÉþÈ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iÉåeÉþ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iÉåeÉ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xiÉåeÉþ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mÉëÉþiÉxxÉuÉ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mÉëÉiÉÈ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cÉÏiÉÏÌiÉþ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qÉÉSèkrÉþÎlSlÉqÉç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qÉÉWûÉWû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qÉÉSèkrÉþÎlSlÉqÉç | xÉuÉþlÉqÉç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xÉuÉþlÉqÉç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iuÉÉËUþ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iuÉÉËUþ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iuÉÉ rÉåï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cÉiÉÑþwmÉSÉ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cÉiÉÑþwmÉSÉ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cÉiÉÑþwmÉSÉ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cÉiÉÑþwmÉSÉ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cÉiÉÑþwmÉSÉ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cÉiÉÑþwmÉ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cÉiÉÑþÈ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 §Éæ¹ÒþpÉqÉç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¹ÒmÉç §Éæ¹ÒþpÉqÉç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§Éæ¹ÒþpÉqÉç | qÉÉSèkrÉþÎlSlÉqÉç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§Éæ¹ÒþpÉ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qÉÉSèkrÉþÎlSlÉqÉç | xÉuÉþlÉqÉç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xÉuÉþlÉqÉç | qÉÉSèkrÉþÎlSlÉå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qÉÉSèkrÉþÎlSlÉå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qÉÉSèkrÉþÎlSlÉå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xÉuÉþlÉå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xÉuÉþlÉå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xÉuÉþlÉå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xÉuÉþlÉå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NûlSÉ(aqÉç)þÍxÉ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AjÉÉåÿ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CÎlSì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AjÉÉåÿ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ÆuÉæ uÉÉ CþÎlSì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rÉÇ ÆuÉæ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uÉæ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¹ÒaÉç uÉæ uÉæ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¹ÒMçü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 ÌaÉþÎlSì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¹ÒMçü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¹Ò ÌaÉþÎlSì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qÉÉSèkrÉþÎlSlÉqÉç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qÉÉSèkrÉþÎlSlÉqÉç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qÉÉSèkrÉþÎlSlÉqÉç | xÉuÉþlÉqÉç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qÉÉSèkrÉþÎlSlÉ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xÉuÉþlÉqÉç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rÉ(aqÉç) xÉuÉþlÉ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ÍqÉÎlSì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uÉæuÉå 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ÍqÉþÎlSì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qÉÉSèkrÉþÎlSlÉå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qÉÉSèkrÉþÎlSlÉå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qÉÉSèkrÉþÎlSlÉå | xÉuÉþlÉå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qÉÉSèkrÉþÎlSlÉå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xÉuÉþlÉå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xÉuÉþlÉ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jxÉuÉþlÉå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xÉuÉþlÉ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kÉþ¨Éå kÉ¨É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YjÉqÉç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crÉÑþYjÉ qÉÑ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 ClSìÉþrÉ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rÉålSìÉþrÉ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cÉÏlSìÉþrÉ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ClSìÉþrÉ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rÉåiÉÏiÉÏlSìÉ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rÉålSìÉ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rÉå 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CÌiÉþ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CirÉÉþWûÉ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iÉÏirÉÉþWû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qÉÉþWûÉWû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mÉëþÌiÉ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aÉÏrÉïþ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aÉÏrÉåïÌiÉþ mÉëÌiÉ - aÉÏrÉïþ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miÉæiÉÉ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miÉæiÉÉÌlÉþ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iÉÉÌlÉþ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¤ÉUÉÿ hrÉå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¤ÉUÉþÍhÉ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Å¤ÉUÉÿ 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¤ÉUÉþÍhÉ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miÉmÉþSÉ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 zÉYuÉþUÏ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miÉmÉþSÉ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miÉ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zÉYuÉþUÏ |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zÉYuÉþUÏ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zÉYuÉþUÏ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zÉÉYuÉ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zÉÉÿYuÉ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eÉÉaÉþiÉqÉç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eÉÉaÉþiÉ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eÉÉaÉþiÉqÉç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eÉÉaÉþiÉqÉç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eÉÉaÉþiÉqÉç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eÉÉaÉþiÉqÉç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eÉÉaÉþiÉ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eÉÉaÉþiÉqÉç 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NûlSÉ(aqÉç)þÍxÉ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NûlSÉ(aqÉç)þÍxÉ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NûlSÉ(aqÉç)þÍxÉ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NûlSÉ(aqÉç)þÍxÉ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xÉqÉç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xÉqÉç mÉÉþSrÉÌiÉ mÉÉSrÉÌiÉ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mÉÉþSrÉÌiÉ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AjÉÉåÿ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mÉÉSrÉÌiÉ mÉÉSrÉ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AjÉÉåÿ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 ÅjÉÉå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AjÉÉåÿ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uÉæ | eÉaÉþiÉÏ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eÉaÉþiÉÏ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eÉaÉþiÉÏ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eÉaÉþiÉÏ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eÉaÉþiÉÏ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zÉuÉþ xiÉ×iÉÏrÉxÉuÉ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zÉÔlÉç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zÉÔlÉç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zÉÔ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iÉ×þiÉÏrÉxÉuÉ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CÌiÉþ iÉ×iÉÏrÉ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iqÉ³Éç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kÉþ¨Éå kÉ¨É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iqÉlÉç kÉþ¨Éå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kÉþ¨Éå kÉ¨Éå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40</w:t>
      </w:r>
      <w:r w:rsidRPr="003E7997">
        <w:rPr>
          <w:rFonts w:ascii="BRH Devanagari" w:hAnsi="BRH Devanagari" w:cs="BRH Devanagari"/>
          <w:color w:val="000000"/>
          <w:sz w:val="32"/>
          <w:szCs w:val="40"/>
        </w:rPr>
        <w:t>)-  rÉiÉç | uÉæ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rÉSè uÉæ uÉæ rÉSè rÉSè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uÉæ | WûÉåiÉÉÿ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WûÉåiÉÉÿ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rÉÑï(aqÉç)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CirÉþÍpÉ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qÉÎxqÉlÉç lÉÎxqÉlÉç 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urÉþ qÉÎxqÉ³Éç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ÎxqÉ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iÉSè SþkÉÉÌiÉ SkÉÉÌiÉ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58</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48</w:t>
      </w:r>
      <w:r w:rsidRPr="003E7997">
        <w:rPr>
          <w:rFonts w:ascii="BRH Devanagari" w:hAnsi="BRH Devanagari" w:cs="BRH Devanagari"/>
          <w:color w:val="000000"/>
          <w:sz w:val="32"/>
          <w:szCs w:val="40"/>
        </w:rPr>
        <w:t>)-  iÉiÉç | rÉiÉç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iÉSè rÉSè rÉiÉç iÉiÉç iÉSè rÉiÉç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lastRenderedPageBreak/>
        <w:t>59</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49</w:t>
      </w:r>
      <w:r w:rsidRPr="003E7997">
        <w:rPr>
          <w:rFonts w:ascii="BRH Devanagari" w:hAnsi="BRH Devanagari" w:cs="BRH Devanagari"/>
          <w:color w:val="000000"/>
          <w:sz w:val="32"/>
          <w:szCs w:val="40"/>
        </w:rPr>
        <w:t>)-  rÉiÉç | lÉ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rÉlÉç lÉ lÉ rÉSè rÉlÉç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WûlÉÏþiÉ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iÉåirÉmÉþ - WûlÉÏþiÉ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ÅxrÉÉÿxrÉ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ÅxrÉþ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UÉjÉç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SþxrÉÉxrÉ xÉÇÆuÉjxÉ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UÉSè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UÉjÉç xÉþÇÆuÉjxÉ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UÉSè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UÉÌSÌiÉþ xÉÇ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AÉ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AÉ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uÉåþuÉÏUlÉç. uÉåuÉÏU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lÉÉ uÉåþuÉÏU³Éç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³Éç | zÉÉå(aqÉç)xÉÉÿ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gÉç NûÉå(aqÉç)xÉÉ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zÉÉå(aqÉç)xÉÉþ uÉåuÉÏUlÉç. uÉåuÉÏU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gÉç NûÉå(aqÉç)xÉÉÿ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zÉÉå(aqÉç)xÉÉÿ | qÉÉåSþÈ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zÉÉå(aqÉç)xÉÉ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qÉÉåSþÈ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qÉÉåSþ CuÉå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qÉÉåSþ CuÉ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iÉÏiÉÏþuÉå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uÉå 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CÌiÉþ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CiÉÏÌiÉþ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irÉÉÀûþrÉiÉå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 iÉålÉþ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irÉÉÀûþrÉiÉ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mÉëÌiÉ - AÉÀûþrÉiÉå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iÉålÉþ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iÉiÉç | AmÉþ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iÉSmÉÉmÉ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iÉSmÉþ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AmÉþ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 WûiÉå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iÉå ÅmÉÉmÉþ WûiÉå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rÉjÉÉÿ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WûiÉå WûiÉå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rÉjÉÉÿ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uÉæ | AÉrÉþiÉÉqÉç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ÆuÉæ uÉÉ AÉrÉþiÉÉqÉç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AÉrÉþiÉÉqÉç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qÉÉrÉþiÉÉqÉç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AÉrÉþiÉÉqÉç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mÉëÌiÉ - D¤ÉþiÉå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 mÉëÌiÉþ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mÉëÌiÉþ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UÍqÉÌiÉþ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mÉëÌiÉþ |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mÉëiÉÏÿ¤ÉiÉ D¤ÉiÉå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mÉëiÉÏÿ¤ÉiÉå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D</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rÉSÏÿ¤ÉiÉ D¤ÉiÉå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rÉiÉç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rÉÉSè rÉSè rÉSþÍpÉmÉëÌiÉaÉ×hÉÏ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 rÉjÉÉÿ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rÉÉSè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ÅÍpÉmÉëÌiÉaÉ×hÉÏ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SþÍpÉmÉëÌiÉaÉ×hÉÏ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rÉÉSè rÉjÉÉÿ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rÉÉÌSirÉþÍpÉ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rÉjÉÉÿ | AÉrÉþiÉrÉÉ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 ÅÅrÉþiÉ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ÅÅrÉþiÉrÉÉ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 ÅÅrÉþiÉrÉÉ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AÉrÉþiÉrÉÉ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AÉrÉþiÉrÉÉ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 ÅÅrÉþiÉrÉÉ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cNûiÉåÿ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AÉrÉþiÉrÉÉ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rÉåirÉÉ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SØZÉç xÉþqÉ×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xÉqÉ×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cNûiÉåþ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SØMçü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xÉÇ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cNûiÉåÿ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 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34</w:t>
      </w:r>
      <w:r w:rsidRPr="003E7997">
        <w:rPr>
          <w:rFonts w:ascii="BRH Devanagari" w:hAnsi="BRH Devanagari" w:cs="BRH Devanagari"/>
          <w:color w:val="000000"/>
          <w:sz w:val="32"/>
          <w:szCs w:val="40"/>
        </w:rPr>
        <w:t>)-  iÉiÉç | rÉiÉç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46</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iÉSè rÉSè rÉiÉç iÉiÉç iÉSè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rÉiÉç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cÉÉïSè rÉSè rÉSþ®ï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cÉÉïiÉç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sÉÑmrÉåþiÉ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sÉÑmrÉåþiÉÉ ®ï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 Sþ®ï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cÉÉï ssÉÑmrÉåþiÉ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cÉÉïÌSirÉþSèkÉï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sÉÑmrÉåþiÉ | rÉjÉÉÿ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sÉÑmrÉåþiÉ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rÉjÉÉÿ | kÉÉuÉþSèprÉÈ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kÉÉuÉþSèprÉÈ | WûÏrÉþiÉå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kÉÉuÉþSèprÉÉå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kÉÉuÉþSèprÉÈ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kÉÉuÉþSèprÉ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kÉÉuÉþiÉç - 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WûÏrÉþiÉå |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WûÏrÉþiÉå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SØaÉç bÉÏrÉþiÉå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WûÏrÉþiÉå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SØMçü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SØMçü 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SØaÉå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iÉiÉç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Mçü iÉiÉç iÉiÉç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oÉÉWÒûþMçü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aÉç uÉæ uÉæ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aÉç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oÉÉWÒûþMçü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oÉÉWÒû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ÌaÉÌiÉþ mÉë - oÉÉWÒûþMçü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uÉæ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ÆuÉæ uÉÉ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ÎiuÉeÉÉÿqÉç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ÎiuÉeÉÉÿqÉç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qÉÑSèaÉÏ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ÎiuÉeÉÉþ qÉÑSèaÉÏ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CirÉÑþiÉç - 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 uÉÉåSèaÉÏ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EþSèaÉÏ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 CirÉÑþiÉç - aÉÏ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uÉÉåSèaÉÉþiÉ×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qÉÑþSèaÉÉiÉ×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 uÉÉåSèaÉÉþiÉ×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EþSèaÉÉiÉ×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qÉÑþSèaÉÉiÉ×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hÉÉÍqÉirÉÑþiÉç - aÉÉ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mÉëþhÉ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mÉëþhÉ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cÉÈ mÉëþhÉ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EþYjÉzÉ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ÍxÉlÉÉþ qÉÑYjÉzÉ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ÍxÉlÉÉÿqÉç mÉëhÉ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mÉëþhÉ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EþYjÉzÉ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ÍxÉlÉÉÿqÉç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CÌiÉþ mÉë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ÍxÉlÉÉÿqÉç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ÍxÉlÉÉÿqÉç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EþYjÉzÉ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ÍxÉlÉÉþ qÉÑYjÉzÉ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ÍxÉlÉÉÿqÉç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ÍqÉirÉÑþYjÉ -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ÍxÉlÉÉÿqÉç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UÉåÿ ÅSèkuÉrÉÔï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qÉþSèkuÉrÉÔï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UÉåÿ ÅSèkuÉrÉÔï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CÌiÉþ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hÉÉqÉç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hÉÉÇ ÆrÉÉå rÉÉåÿ ÅSèkuÉrÉÔï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qÉþSèkuÉrÉÔï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hÉÉÇ ÆrÉÈ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rÉÈ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ÆrÉÉå rÉ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uÉqÉç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irÉþ³ÉÉ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SÉåÿ Å³ÉÉ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mÉëþÌiÉaÉ×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irÉþ³ÉÉ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hÉÉiÉÏÌiÉþ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 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SÉåÿ Å³ÉÉ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³ÉÉ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CirÉþ³É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pÉþuÉÌiÉ pÉuÉ 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pÉþuÉÌiÉ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pÉþuÉÌiÉ pÉuÉ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AÉ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ÅxrÉÉ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xrÉÉ ÅxrÉþ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eÉÉrÉÉÿqÉç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eÉÉrÉÉþ qÉxrÉÉxrÉ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eÉÉrÉÉÿqÉç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eÉÉrÉÉÿqÉç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mÉë - eÉÉrÉÉÿqÉç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eÉÉþrÉiÉå eÉÉrÉiÉå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eÉÏ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eÉÏ eÉÉþrÉiÉå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eÉÉþrÉiÉå eÉÉrÉiÉ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uÉæ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rÉÇ ÆuÉæ 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rÉÇ ÆuÉæ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uÉæ | WûÉåiÉÉÿ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WûÉåiÉÉÿ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xÉÉæ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ÅxÉÉ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ÅxÉÉæ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xÉÉæ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uÉþSèkuÉ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uÉþSèkuÉ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rÉÑïUç rÉSè rÉSþSèkuÉ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rÉÑïUç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rÉiÉç | AÉxÉÏþlÉÈ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AÉxÉÏþlÉÉå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rÉSÉxÉÏþlÉÈ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AÉxÉÏþlÉÈ | zÉ(aqÉç)xÉþÌiÉ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zÉ(aqÉç)xÉþÌiÉ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zÉ(aqÉç)xÉþÌiÉ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zÉ(aqÉç)xÉþ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xrÉÉÈ zÉ(aqÉç)xÉþÌiÉ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zÉ(aqÉç)xÉþirÉ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uÉæuÉÉxrÉÉ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iÉiÉç | WûÉåiÉÉÿ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iÉiÉç iÉ®ÉåiÉÉÿ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WûÉåiÉÉÿ | lÉ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lÉæirÉåþÌiÉ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lÉæÌiÉþ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AÉxiÉåÿ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AÉxiÉþ LirÉå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irÉÉxiÉåÿ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AÉxiÉåÿ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AÉxiÉþ CuÉå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AÉxiÉþ CuÉ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ÌWû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 WûÏuÉåþ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ÌWû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WûÏrÉ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rÉ(aqÉç) ÌWû WûÏrÉqÉç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rÉqÉç | AjÉÉåÿ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qÉjÉÉå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 qÉjÉÉåÿ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AjÉÉåÿ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qÉjÉÉå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AjÉÉåÿ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uÉæuÉå qÉÉ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iÉålÉþ | rÉeÉþqÉÉlÉÈ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rÉeÉþqÉÉlÉÈ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rÉeÉþqÉÉlÉÉå SÒWåû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 SÒWåû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rÉiÉç | ÌiÉ¸³Éçþ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rÉiÉç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rÉiÉç ÌiÉ¸³Éçþ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ÌiÉ¸³Éçþ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ÌiÉ¸þlÉç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ÎxiÉ¸þlÉç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qÉÑwrÉÉÿÈ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qÉÑwrÉÉþ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qÉÑwrÉÉÿÈ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 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qÉÑwrÉÉÿÈ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hÉÉiÉÏÌiÉþ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qÉÑwrÉÉÿÈ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qÉÑwrÉÉþ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 qÉÑwrÉÉþ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qÉÑwrÉÉþ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iÉiÉç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xiÉiÉç iÉSþSèkuÉ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rÉÑïÈ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rÉÑïUç lÉ lÉÉSèkuÉ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UþSèkuÉ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rÉÑïUç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lÉ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lÉæirÉåþÌiÉ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lÉæÌiÉþ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ÌiÉ¸þÌiÉ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ÌiÉ¸þ irÉåirÉåÌiÉ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ÌiÉ¸þÌiÉ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ÌiÉ¸þiÉÏuÉå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ÌiÉ¸þiÉÏuÉ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ÌWû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 WûÏuÉåþ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ÌWû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xÉÉæ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½þxÉÉ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xÉÉæ ÌWû ½þxÉÉæ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xÉÉæ | AjÉÉåÿ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uÉjÉÉå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xÉÉ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xÉÉ uÉjÉÉåÿ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AjÉÉåÿ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qÉÔqÉç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qÉÔ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qÉÔ qÉjÉÉå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AjÉÉåþ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qÉÔqÉç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AjÉÉåÿ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CirÉjÉÉåÿ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qÉÔqÉç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qÉÔ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uÉæuÉÉqÉÔ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qÉÔ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iÉålÉþ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iÉålÉþ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iÉålÉþ | rÉeÉþqÉÉlÉÈ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rÉeÉþqÉÉlÉÈ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rÉeÉþqÉÉlÉÉå SÒWåû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rÉeÉþqÉÉlÉÉå SÒWåû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SÒþWåû SÒWåû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rÉiÉç | AÉxÉÏþlÉÈ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rÉSÉxÉÏþlÉ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AÉxÉÏþlÉÉå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rÉSÉxÉÏþlÉÈ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AÉxÉÏþlÉÈ | zÉ(aqÉç)xÉþÌiÉ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zÉ(aqÉç)xÉþÌiÉ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zÉ(aqÉç)xÉþÌiÉ | iÉxqÉÉÿiÉç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cNû(aqÉç)xÉþÌiÉ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iÉxqÉÉÿiÉç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iÉxqÉÉþ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iÉxqÉÉþ ÌS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iÉÈmÉëþSÉlÉqÉç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iÉÈmÉëþSÉlÉqÉç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iÉÈmÉëþSÉlÉ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 EmÉþ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EmÉÉåmÉþ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 EmÉþ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EmÉþ |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eÉÏuÉÎliÉ eÉÏuÉ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lirÉÑmÉÉåmÉþ eÉÏuÉÎliÉ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rÉeÉç eÉÏþuÉÎliÉ eÉÏuÉÎliÉ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rÉiÉç | ÌiÉ¸³Éçþ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rÉiÉç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rÉiÉç ÌiÉ¸³Éçþ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ÌiÉ¸³Éçþ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ÌiÉ¸þlÉç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ÎxiÉ¸þlÉç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 iÉxqÉÉÿiÉç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iÉxqÉÉÿiÉç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hÉÉiÉÏÌiÉþ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iÉxqÉÉÿiÉç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iÉxqÉÉþ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iÉxqÉÉþ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qÉÑiÉþÈmÉëSÉlÉqÉç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qÉÑiÉþÈmÉëSÉlÉqÉç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qÉÑiÉþÈmÉëSÉlÉqÉç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wrÉÉþ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wrÉÉþ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qÉÑiÉþÈmÉëSÉlÉqÉç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wrÉÉÿÈ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qÉÑiÉþÈmÉëSÉlÉ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qÉÑiÉþÈ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wrÉÉÿÈ | EmÉþ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wrÉÉþ EmÉÉåmÉþ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wrÉÉþ qÉlÉÑ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wrÉÉþ EmÉþ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EmÉþ |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EmÉþ eÉÏuÉÎliÉ eÉÏuÉ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lirÉÑmÉÉåmÉþ eÉÏuÉÎliÉ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rÉeÉç eÉÏþuÉÎliÉ eÉÏuÉÎliÉ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27</w:t>
      </w:r>
      <w:r w:rsidRPr="003E7997">
        <w:rPr>
          <w:rFonts w:ascii="BRH Devanagari" w:hAnsi="BRH Devanagari" w:cs="BRH Devanagari"/>
          <w:color w:val="000000"/>
          <w:sz w:val="32"/>
          <w:szCs w:val="40"/>
        </w:rPr>
        <w:t>)-  rÉiÉç | mÉëÉXèû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rÉiÉç mÉëÉXèû mÉëÉXèû rÉSè rÉiÉç mÉëÉXèû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mÉëÉXèû | AÉxÉÏþlÉÈ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mÉëÉXûÉxÉÏþlÉ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mÉëÉXèû mÉëÉXûÉxÉÏþlÉÈ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AÉxÉÏþlÉÈ | zÉ(aqÉç)xÉþÌiÉ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AÉxÉÏþlÉ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AÉxÉÏþlÉ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zÉ(aqÉç)xÉþÌiÉ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zÉ(aqÉç)xÉþÌiÉ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irÉXèû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zÉ(aqÉç)xÉþÌiÉ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irÉXèû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irÉXèû zÉ(aqÉç)xÉþÌiÉ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zÉ(aqÉç)xÉþÌiÉ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irÉXèû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irÉXèû | ÌiÉ¸³Éçþ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irÉXèû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ÎxiÉ¸þlÉç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irÉXèû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irÉXèû ÌiÉ¸³Éçþ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ÌiÉ¸³Éçþ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ÌiÉ¸þlÉç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ÎxiÉ¸þlÉç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 iÉxqÉÉÿiÉç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iÉxqÉÉÿiÉç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mÉëÌiÉaÉ×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iÉxqÉÉÿiÉç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hÉÉÌiÉþ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hÉÉiÉÏÌiÉþ mÉëÌiÉ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hÉÉÌiÉþ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iÉxqÉÉÿiÉç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iÉxqÉÉÿiÉç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cÉÏlÉþqÉç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iÉxqÉÉ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iÉxqÉÉÿiÉç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cÉÏlÉÿqÉç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cÉÏlÉÿqÉç | UåiÉþÈ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UåiÉþÈ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cÉÏlÉþqÉç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cÉÏlÉ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UåiÉþÈ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UåiÉþÈ | 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UåiÉÉåþ kÉÏrÉiÉå kÉÏrÉiÉå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UåiÉÉå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UåiÉÉåþ kÉÏrÉiÉå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iÉÏcÉÏÿÈ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iÉÏcÉÏÿÈ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iÉÏcÉÏÿUç kÉÏrÉiÉå kÉÏrÉiÉå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iÉÏcÉÏÿÈ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iÉÏcÉÏÿÈ |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iÉÏcÉÏÿÈ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iÉÏcÉÏÿÈ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iÉÏcÉÏÿÈ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 eÉÉþrÉliÉå eÉÉrÉliÉå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eÉÉþrÉliÉå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 CÌiÉþ mÉë - eÉÉÈ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rÉeÉç eÉÉþrÉliÉå eÉÉrÉliÉå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41</w:t>
      </w:r>
      <w:r w:rsidRPr="003E7997">
        <w:rPr>
          <w:rFonts w:ascii="BRH Devanagari" w:hAnsi="BRH Devanagari" w:cs="BRH Devanagari"/>
          <w:color w:val="000000"/>
          <w:sz w:val="32"/>
          <w:szCs w:val="40"/>
        </w:rPr>
        <w:t>)-  rÉiÉç | uÉæ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rÉSè uÉæ uÉæ rÉSè rÉSè uÉæ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uÉæ | WûÉåiÉÉÿ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uÉæ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uÉæ uÉæ WûÉåiÉÉÿ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WûÉåiÉÉÿ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rÉÑï(aqÉç) WûÉåiÉÉ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WûÉåiÉÉÿ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rÉÑïqÉç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qÉþSèkuÉ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rÉÑï qÉþprÉÉ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 uÉeÉëÿqÉç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ÅprÉÉ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ÀûrÉþiÉ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CirÉþÍpÉ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ÀûrÉþiÉå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uÉeÉëÿqÉç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qÉålÉ qÉålÉ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ÆuÉeÉëþ qÉålÉqÉç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w:t>
      </w:r>
      <w:r w:rsidRPr="003E7997">
        <w:rPr>
          <w:rFonts w:ascii="BRH Malayalam Extra" w:hAnsi="BRH Malayalam Extra" w:cs="BRH Devanagari Extra"/>
          <w:color w:val="000000"/>
          <w:sz w:val="24"/>
          <w:szCs w:val="40"/>
        </w:rPr>
        <w:t>–</w:t>
      </w:r>
      <w:proofErr w:type="gramStart"/>
      <w:r w:rsidRPr="003E7997">
        <w:rPr>
          <w:rFonts w:ascii="BRH Devanagari Extra" w:hAnsi="BRH Devanagari Extra" w:cs="BRH Devanagari Extra"/>
          <w:color w:val="000000"/>
          <w:sz w:val="32"/>
          <w:szCs w:val="40"/>
        </w:rPr>
        <w:t>prÉÉÿ(</w:t>
      </w:r>
      <w:proofErr w:type="gramEnd"/>
      <w:r w:rsidRPr="003E7997">
        <w:rPr>
          <w:rFonts w:ascii="Arial" w:hAnsi="Arial" w:cs="BRH Devanagari Extra"/>
          <w:color w:val="000000"/>
          <w:sz w:val="24"/>
          <w:szCs w:val="40"/>
        </w:rPr>
        <w:t>1</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)prÉåþlÉ qÉålÉ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 | mÉë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ÍpÉ mÉë mÉëÉprÉþÍpÉ mÉë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mÉë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uÉþiÉïrÉÌiÉ uÉiÉïrÉÌiÉ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uÉþiÉïrÉÌiÉ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mÉUÉXèûþ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Xèû mÉUÉXèûþ uÉiÉïrÉÌiÉ uÉiÉïrÉÌiÉ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mÉUÉXèûþ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mÉUÉXèûþ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XûÉ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Xèû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XûÉ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AÉ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uÉþiÉïiÉå uÉiÉïiÉ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AÉ uÉþiÉïiÉå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uÉeÉëÿqÉç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ÆuÉeÉëþÇ ÆuÉiÉïiÉå uÉiÉïiÉå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uÉeÉëÿqÉç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  uÉeÉëÿqÉç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uÉeÉëþ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uÉæuÉ uÉeÉë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ÆuÉeÉëþ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iÉiÉç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iÉiÉç iÉSå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uÉæuÉ iÉiÉç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63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56</w:t>
      </w:r>
      <w:r w:rsidRPr="003E7997">
        <w:rPr>
          <w:rFonts w:ascii="BRH Devanagari" w:hAnsi="BRH Devanagari" w:cs="BRH Devanagari"/>
          <w:color w:val="000000"/>
          <w:sz w:val="32"/>
          <w:szCs w:val="40"/>
        </w:rPr>
        <w:t>)-  iÉiÉç | ÌlÉ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iÉlÉç ÌlÉ ÌlÉ iÉiÉç iÉlÉç ÌlÉ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  ÌlÉ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ÌlÉ MüþUÉåÌiÉ MüUÉåÌiÉ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ÌlÉ ÌlÉ MüþUÉåÌiÉ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iÉÏÌiÉþ MüUÉåÌiÉ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xÉSè uÉÉÿ¤É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uÉÉ¤É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uÉÉ¤É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xÉSè uÉÉÿ¤É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xÉÌSÌiÉþ uÉÉ¤É - xÉiÉç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YmÉÉprÉÉþ qÉxrÉÍxÉ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iuÉÉ iuÉÉ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YmÉÉprÉÉÿqÉç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uÉÉMçü - 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ASèkrÉþ¤ÉÉprÉÉqÉç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ASèkrÉþ¤ÉÉprÉÉqÉç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aÉ×ºûÉÍqÉ aÉ×ºûÉ qrÉÑmÉrÉÉ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SØþiÉ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 xrÉ×iÉ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 xrÉ×iÉ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SØþiÉ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xÉÌSirÉ×þiÉ - xÉiÉç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wmÉÉprÉÉþ qÉxrÉÍxÉ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iuÉÉ iuÉÉ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wmÉÉprÉÉÿqÉç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cÉ¤ÉÑÈ - 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ASèkrÉþ¤ÉÉprÉÉqÉç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ASèkrÉþ¤ÉÉprÉÉqÉç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aÉ×ºûÉÍqÉ aÉ×ºûÉ qrÉÑmÉrÉÉ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qÉaÉ×þWûÏiÉÉå ÅxrÉ xrÉÑmÉrÉÉ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 EmÉrÉÉ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qÉaÉ×þWûÏiÉÉå ÅÍxÉ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qÉaÉ×þWûÏiÉ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CirÉÑþmÉrÉÉ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cNíÓûþiÉ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SþxrÉÍxÉ ´ÉÑiÉ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 cNíÓûþiÉ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 SþÍxÉ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xÉÌSÌiÉþ ´ÉÑiÉ - xÉiÉç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qÉxrÉÍxÉ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´ÉÉå§É - 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iuÉÉ iuÉÉ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¢üþiÉÑ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¢üiÉÑ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mÉÉprÉÉþ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¢üiÉÑ - mÉÉprÉÉÿqÉç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xrÉÉxrÉ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 ASèkrÉþ¤ÉÉprÉÉqÉç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uÉxrÉÉ 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uÉxrÉþ kÉëÑ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uÉxrÉÉ SèkrÉþ¤ÉÉprÉÉqÉç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ASèkrÉþ¤ÉÉprÉÉqÉç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ASèkrÉþ¤ÉÉprÉÉqÉç aÉ×ºûÉÍqÉ aÉ×ºûÉ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qÉSèkrÉþ¤ÉÉprÉÉqÉç aÉ×ºûÉÍqÉ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ASèkrÉþ¤ÉÉprÉÉqÉç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ASèkrÉþ¤ÉÉprÉÉ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ÍqÉirÉÍkÉþ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ºûÉ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aÉ×ºûÉÍqÉ aÉ×ºûÉÍqÉ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 xiuÉÉ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 xiuÉÉ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 xiuÉÉ iuÉÉ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µÉSåþuÉåprÉÈ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 xiuÉÉ iuÉÉ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µÉSåþuÉåprÉÉå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µÉSåþuÉåprÉ xiuÉÉ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µÉSåþuÉåprÉ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µÉ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ÌuÉµÉåÿprÉÈ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ÌuÉµÉåÿprÉÈ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ÌuÉµÉåÿprÉ xiuÉÉ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ÌuÉµÉåÿprÉ xiuÉÉ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 xiuÉÉ iuÉÉ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uÉåprÉþÈ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uÉåprÉþÈ | ÌuÉwhÉÉåÿ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uÉåprÉÉå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ÌuÉwhÉÉåÿ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ÌuÉwhÉþ uÉÑÂ¢üqÉÉå Â¢üqÉ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ÌuÉwhÉþ uÉÑÂ¢üqÉ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EþÂ¢üqÉÉå Â¢üqÉæ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qÉåirÉÑþÂ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iÉåþ iÉ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xÉÉåqÉþÈ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xÉÉåqÉþ xiÉå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xÉÉåqÉþÈ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xÉÉåqÉþÈ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iÉ(aqÉç)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xÉÉåqÉ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iÉqÉç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iÉ(aqÉç) Uþ¤ÉxuÉ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iÉ(aqÉç) Uþ¤ÉxuÉ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iÉ(aqÉç) Uþ¤ÉxuÉ U¤ÉxuÉ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iÉqÉç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iÉqÉç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iÉqÉç iÉqÉç 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¶É¤ÉÉþ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 xiÉå iÉå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 qÉÉ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¶É¤ÉÉþ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¶É¤ÉÉÿÈ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SÒ</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SÒÈ - cÉ¤ÉÉÿÈ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qÉÉ | AuÉþ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 ÅuÉÉuÉ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qÉÉ qÉÉ ÅuÉþ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AuÉþ |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AuÉþ ZrÉiÉç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SuÉÉuÉþ ZrÉiÉç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qÉÌrÉþ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ZrÉiÉç ZrÉ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lÉç qÉÌrÉþ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qÉÌrÉþ | uÉxÉÑþÈ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uÉxÉÑþÈ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uÉxÉÑþÈ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mÉÑþUÉå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uÉxÉÑþUç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mÉÑUÈ - uÉxÉÑþÈ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 uÉÉcÉÿqÉç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ÆuÉÉcÉþÇ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 uÉÉcÉÿqÉç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YmÉÉÈ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YmÉÉ CÌiÉþ uÉÉMçü - 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uÉÉcÉÿqÉç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uÉÉcÉþqÉç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ÆuÉÉcÉþqÉç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qÉÌrÉþ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mÉÉÌWû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qÉÌrÉþ | uÉxÉÑþÈ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uÉxÉÑþÈ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uÉxÉÑþUç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S²þxÉÑÈ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¶Éþ¤ÉÑ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SiÉç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 cÉ¤ÉÑþÈ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 ¶É¤ÉÑ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 ¶Éþ¤ÉÑ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 ¶É¤ÉÑþÈ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wmÉÉ CÌiÉþ cÉ¤ÉÑÈ - 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cÉ¤ÉÑþÈ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cÉ¤ÉÑþUç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¶É¤ÉÑþUç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qÉÌrÉþ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mÉÉÌWû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qÉÌrÉþ | uÉxÉÑþÈ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qÉÌrÉ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uÉxÉÑþÈ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uÉxÉÑþÈ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uÉxÉÑþÈ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uÉxÉÑþÈ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ÇÆrÉ²þxÉÑÈ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ÇÆrÉ²þxÉÑ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ÇÆrÉiÉç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´ÉÉå§ÉÿqÉç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´ÉÉå§É(aaÉç)þ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´ÉÉåÿ§É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´ÉÉå§ÉÿqÉç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CÌiÉþ ´ÉÉå§É - 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´ÉÉå§ÉÿqÉç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´ÉÉå§ÉþqÉç qÉå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´ÉÉå§ÉþqÉç 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pÉÔÈ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pÉÔUç pÉÔÈ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pÉÔÈ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pÉÔ UþxrÉÍxÉ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pÉÔUç pÉÔUþÍxÉ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´Éå¸þÈ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´Éå¸þÈ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lÉÉ(aaÉç)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CÌiÉþ mÉëÉhÉ - 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qÉåþ qÉå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hÉqÉç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hÉÍqÉÌiÉþ mÉë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kÉÔÈ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kÉÔUç kÉÔÈ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kÉÔÈ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kÉÔ UþxrÉÍxÉ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kÉÔUç kÉÔUþÍxÉ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´Éå¸þÈ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´Éå¸Éåÿ ÅxrÉÍxÉ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´Éå¸þÈ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´Éå¸þÈ |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lÉÉ(aaÉç)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´Éå¸Éåþ UzqÉÏ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lÉÉ(aqÉç) UþzqÉÏ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 AþmÉÉ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 CirÉþmÉÉlÉ - mÉÉÈ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qÉåþ qÉå ÅmÉÉ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qÉþmÉÉ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qÉåÿ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lÉÍqÉirÉþmÉ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rÉÈ mÉÉþÌWû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rÉÈ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 lÉÉåþ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 rÉÉå 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CiÉÏÿlSì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ÌuÉÌiÉþ ÍqÉ§ÉÉ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hÉÉæ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ÍµÉ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 irÉÍpÉ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 irÉÍµÉlÉÉ uÉÍµÉlÉÉ uÉÍpÉ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SÉxÉþÌiÉ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SÉxÉþÌiÉ | pÉëÉiÉ×þurÉÈ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 ÅÍpÉ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 irÉÍpÉ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SÉxÉþÌiÉ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iÉÏirÉþÍpÉ - SÉxÉþÌiÉ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pÉëÉiÉ×þurÉÈ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pÉëÉiÉ×þurÉ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pÉëÉiÉ×þurÉ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ÎimÉmÉÏþiÉå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ÎimÉmÉÏþiÉå |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ÎimÉmÉÏþiÉå zÉÑpÉÈ zÉÑpÉ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ÎimÉmÉÏþiÉå zÉÑpÉÈ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ÎimÉmÉÏþiÉ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CirÉÑþiÉç - ÌmÉmÉÏþiÉå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zÉÑ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mÉþiÉÏ mÉiÉÏ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mÉiÉÏ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 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iÉqÉç iÉ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WûqÉç 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  iÉqÉç | AkÉþUqÉç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 qÉkÉþU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iÉqÉç iÉ qÉkÉþUqÉç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  AkÉþUqÉç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AkÉþUqÉç mÉÉSrÉÉÍqÉ mÉÉSrÉÉ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qrÉkÉþU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qÉkÉþUqÉç mÉÉSrÉÉÍqÉ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rÉjÉÉÿ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rÉjÉÉþ mÉÉSrÉÉÍqÉ mÉÉSrÉÉÍqÉ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  rÉjÉÉÿ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rÉjÉåÿlSìå 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rÉjÉåÿlSì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ÍqÉþlSìå lSìÉ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WûqÉç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qÉÑþ¨É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Eþ¨É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qÉÉåþ ÅWû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qÉÑþ¨É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 cÉå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iÉrÉÉþÌlÉ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iÉrÉÉþÌlÉ cÉå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iÉrÉÉÿ lrÉÑ¨É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Eþ¨É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iÉrÉÉþÌlÉ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 CirÉÑþiÉç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80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  cÉå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iÉrÉÉþÌlÉ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lÉÏÌiÉþ cÉå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iÉrÉÉþÌlÉ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mÉë | xÉÈ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52</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mÉë xÉ xÉ mÉë mÉë 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xÉÈ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xÉÉå AþalÉå 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 xÉÉå AþalÉå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iÉuÉþ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iÉuÉÉÿalÉå 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iÉuÉþ |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ÌiÉÍpÉþÈ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 Ã</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uÉÏUÉþÍpÉÈ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F</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ËUirÉÔ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 xiÉUÌiÉ iÉUÌiÉ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uÉÏUÉþÍpÉ xiÉUÌiÉ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uÉÏUÉþÍpÉ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ËUÌiÉþ xÉÑ - uÉÏUÉþÍpÉÈ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uÉÉeÉþMüqÉïÍpÉÈ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uÉÉeÉþMüqÉïÍpÉ xiÉUÌiÉ iÉUÌiÉ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uÉÉeÉþMüqÉïÍpÉÈ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uÉÉeÉþMüqÉïÍpÉÈ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uÉÉeÉþMüqÉïÍpÉ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uÉÉeÉþMüqÉï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rÉxrÉþ | iuÉqÉç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iuÉqÉç iuÉÇ ÆrÉxrÉ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iuÉqÉç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iuÉqÉç iuÉ(aqÉç)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ZrÉqÉç | AÉÌuÉþjÉ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 qÉÉÌuÉ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 ÌuÉþjÉ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ZrÉ(aqÉç)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ZrÉ qÉÉÌuÉþjÉ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AÉÌuÉþjÉ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jÉåirÉÉÌuÉþjÉ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mÉë | WûÉå§Éåÿ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 mÉë WûÉå§Éåÿ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WûÉå§Éåÿ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WûÉå§Éåþ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urÉï(aqÉç) WûÉå§Éå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WûÉå§Éåþ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urÉïqÉç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 uÉcÉþÈ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urÉïÇ ÆuÉcÉÉå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uÉcÉþÈ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urÉïqÉç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urÉïÇ ÆuÉcÉþÈ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uÉcÉþÈ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uÉcÉÉå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ÅalÉrÉåÿ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alÉrÉåÿ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alÉrÉåþ pÉUiÉ pÉUiÉÉ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alÉrÉåþ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alÉrÉåþ pÉUiÉ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WûSè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WûSè pÉþUiÉ pÉUiÉÉ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WûÌSÌiÉþ oÉ×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 erÉÉåiÉÏ(aqÉç)þÌwÉ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mÉÉÇ ÆÌuÉ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mÉÉqÉç erÉÉåiÉÏ(aqÉç)þÌwÉ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mÉÉÍqÉÌiÉþ ÌuÉ - mÉÉqÉç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erÉÉåiÉÏ(aqÉç)þÌwÉ | ÌoÉpÉëþiÉå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erÉÉåiÉÏ(aqÉç)þÌwÉ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ÌoÉpÉëþiÉå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ÌoÉpÉëþiÉå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lÉ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kÉxÉåþ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AalÉåÿ | §ÉÏ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§rÉalÉå ÅalÉå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§ÉÏ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iÉåþ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uÉÉÎeÉþlÉÉ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 iÉå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uÉÉÎeÉþlÉÉ | §ÉÏ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uÉÉÎeÉþlÉÉ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§ÉÏ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 §ÉÏ 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kÉxjÉÉÿ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kÉxjÉÉþ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kÉxjÉåÌiÉþ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 - xjÉÉ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xiÉåþ iÉå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 xiÉåÿ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xiÉåþ iÉå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ÀûÉÈ |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GþiÉeÉÉiÉ iÉïeÉÉiÉ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ÀûÉ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ÀûÉ GþiÉeÉÉiÉ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uÉÏïUç. GþiÉeÉÉiÉ iÉïeÉÉiÉ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G</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iÉåirÉ×þiÉ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uÉÏïËUÌiÉþ mÉÔ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uÉÏïÈ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Eþ uÉÑ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 Eþ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lÉÑuÉþÈ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lÉÑuÉþ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lÉÑuÉþ xiÉå iÉå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lÉÑuÉþÈ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lÉÑuÉþÈ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lÉÑuÉÉåþ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lÉÑuÉþ 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lÉÑuÉÉåþ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uÉuÉÉþiÉÉÈ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uÉuÉÉþiÉÉÈ | iÉÉÍpÉþÈ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xiÉÉÍpÉþUç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xiÉÉÍpÉþÈ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uÉuÉÉþiÉÉ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iÉÉÍpÉþÈ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iÉÉÍpÉþUç lÉÉå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xiÉÉÍpÉþUç 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ÌaÉUþÈ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ÌaÉUþÈ mÉÉÌWû mÉÉÌWû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ÌaÉUþÈ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ÌaÉUþÈ | AmÉëþrÉÑcNû³Éç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AmÉëþrÉÑcNû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lÉmÉëþrÉÑcNû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lÉç ÌaÉUÉå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ÌaÉUÉå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AmÉëþrÉÑcNû³Éç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AmÉëþrÉÑcNû³Éç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AmÉëþrÉÑcNû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Í³ÉirÉmÉëþ - rÉÑ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cNû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xÉqÉç |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xÉÇ ÆuÉÉÿÇ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xÉÇ ÆuÉÉÿqÉç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MüqÉïþhÉÉ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MüqÉïþhÉÉ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MüqÉïþhÉÉ uÉÉÇ ÆuÉÉ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MüqÉïþhÉÉ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MüqÉïþhÉÉ | xÉqÉç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MüqÉïþhÉÉ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xÉ(aqÉç) xÉqÉç MüqÉïþhÉÉ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MüqÉïþhÉÉ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xÉqÉç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wÉåwÉÉ xÉ(aqÉç) xÉ 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 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wÉÉ ÌWûþlÉÉåÍqÉ ÌWûlÉÉåqÉÏ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wÉåwÉÉ ÌWûþlÉÉåÍqÉ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ClSìÉþÌuÉwhÉÔ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qÉÏlSìÉþÌuÉwhÉÔ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ClSìÉþÌuÉwhÉÔ ÌWûlÉÉåÍqÉ ÌWûlÉÉå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qÉÏlSìÉþÌuÉwhÉÔ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ClSìÉþÌuÉwhÉÔ | AmÉþxÉÈ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AmÉþxÉÉå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AmÉþxÉ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AmÉþxÉÈ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ClSìÉþÌuÉwhÉÔ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CiÉÏlSìÉÿ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  AmÉþxÉÈ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AmÉþxÉ xmÉÉ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AmÉþxÉÉå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AmÉþxÉ xmÉÉ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xrÉÉxrÉ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Uå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xrÉåirÉ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wÉåjÉÉÿqÉç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wÉåjÉÉÿÇ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wÉåjÉÉÿqÉç eÉÑ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wÉåjÉÉÿÇ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SìÌuÉþhÉqÉç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SìÌuÉþhÉÇ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SìÌuÉþhÉqÉç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SìÌuÉþhÉqÉç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SìÌuÉþhÉqÉç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SìÌuÉþhÉ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SìÌuÉþhÉqÉç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 AËUþ¹æÈ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kÉ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qÉËUþ¹æ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UËUþ¹æUç kÉ¨ÉqÉç kÉ¨É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qÉËUþ¹æÈ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AËUþ¹æÈ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AËUþ¹æUç lÉÉå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AËUþ¹æ</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UËUþ¹æUç lÉÈ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ÍjÉÍpÉþUç lÉÉå lÉÈ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ÍjÉÍpÉþÈ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ÍjÉÍpÉþÈ |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UrÉþliÉÉ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ÍjÉÍpÉþÈ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UrÉþliÉÉ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UrÉþliÉÉ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ÍjÉÍpÉþÈ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ÍjÉÍpÉþÈ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UrÉþliÉÉ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ËUÌiÉþ 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 - 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UrÉþliÉÉ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liÉåÌiÉþ mÉÉ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UrÉþliÉÉ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 |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pÉÉ ÎeÉþarÉjÉÑUç ÎeÉarÉjÉÑ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pÉÉåpÉÉ ÎeÉþarÉjÉÑÈ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lÉ lÉ ÎeÉþarÉjÉÑUç ÎeÉarÉjÉÑ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lÉ | mÉUÉÿ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mÉUÉÿ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 eÉrÉåjÉå eÉrÉåjÉå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 eÉrÉåjÉå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eÉþrÉåjÉå eÉrÉåjÉå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eÉrÉåjÉå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lÉ | mÉUÉÿ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 lÉ mÉUÉÿ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mÉUÉÿ |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mÉUÉþ ÎeÉarÉå ÎeÉarÉå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mÉUÉþ ÎeÉarÉå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ÎeÉ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 ÎeÉþarÉå ÎeÉarÉå 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UÈ MüþiÉ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lÉælÉÉåþ UålÉÉå ¶É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lÉælÉÉåÿÈ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ËUirÉåþlÉÉåÈ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ClSìþÈ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ClSìþ¶É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cÉå 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ClSìþ¶É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rÉSè rÉSè ÌuÉþwhÉÉå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ÌuÉwhÉÉå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rÉiÉç | AmÉþxmÉ×kÉåjÉÉqÉç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rÉSmÉþxmÉ×kÉåjÉÉ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qÉmÉþxmÉ×kÉåjÉÉ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ÆrÉSè rÉSmÉþxmÉ×kÉåjÉÉqÉç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AmÉþxmÉ×kÉåjÉÉqÉç |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AmÉþxmÉ×kÉåjÉÉqÉç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ÅmÉþxmÉ×kÉåjÉÉ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qÉmÉþxmÉ×kÉåjÉÉqÉç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WûxÉëþqÉç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WûxÉëÿqÉç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WûxÉëÿqÉç | ÌuÉ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Ç ÆÌuÉ ÌuÉ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Ç ÆÌuÉ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37</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33</w:t>
      </w:r>
      <w:r w:rsidRPr="003E7997">
        <w:rPr>
          <w:rFonts w:ascii="BRH Devanagari" w:hAnsi="BRH Devanagari" w:cs="BRH Devanagari"/>
          <w:color w:val="000000"/>
          <w:sz w:val="32"/>
          <w:szCs w:val="40"/>
        </w:rPr>
        <w:t>)-  ÌuÉ | iÉiÉç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ÌuÉ iÉiÉç iÉSè ÌuÉ ÌuÉ iÉiÉç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iÉiÉç | Lå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iÉSæþUrÉåjÉÉ qÉæUrÉåjÉÉ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iÉiÉç iÉSæþUrÉåjÉÉqÉç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Lå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rÉå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ÍqÉirÉæþUrÉåjÉÉqÉç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§ÉÏÍhÉþ | AÉrÉÔ(aqÉç)þÌwÉ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§ÉÏhrÉÉrÉÔ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wrÉÉrÉÔ(aqÉç)þÌwÉ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§ÉÏhrÉÉrÉÔ(aqÉç)þÌwÉ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AÉrÉÔ(aqÉç)þÌwÉ | iÉuÉþ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AÉrÉÔ(aqÉç)þÌwÉ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iÉuÉÉrÉÔ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wrÉÉrÉÔ(aqÉç)þÌwÉ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iÉuÉþ |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iÉuÉþ eÉÉiÉuÉåSÉå eÉÉiÉuÉåS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iÉuÉþ eÉÉiÉuÉåSÈ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xÉëÉå eÉÉþiÉuÉåSÉå eÉÉiÉuÉåS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xÉëÈ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eÉÉiÉ - 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xÉëÈ |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eÉÉlÉÏÿ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ÎxiÉ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xÉë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eÉÉlÉÏÿÈ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eÉÉlÉÏÿÈ |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wÉxÉþÈ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wÉxÉþ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wÉxÉþ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eÉÉlÉÏþ Â</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wÉxÉþÈ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eÉÉlÉÏÿÈ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eÉÉlÉÏ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ËUirÉÉÿ - eÉÉlÉÏÿÈ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wÉxÉþÈ |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wÉxÉþ xiÉå iÉ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wÉxÉþ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wÉxÉþ xiÉå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CirÉþalÉå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iÉÉÍpÉþÈ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iÉÉÍpÉþUç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iÉÉÍpÉ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xiÉÉÍpÉþUç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uÉÉlÉÉÿqÉç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 AuÉþÈ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qÉuÉÉå ÅuÉÉåþ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uÉÉlÉÉÿqÉç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uÉÉlÉÉ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qÉuÉþÈ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AuÉþÈ |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AuÉÉåþ rÉÍ¤É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¤rÉuÉÉå ÅuÉÉåþ rÉÍ¤É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rÉþÍ¤É rÉÍ¤É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 AjÉþ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JM</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 lÉjÉÉjÉþ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²ÉlÉç.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²É lÉjÉþ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AjÉþ |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r w:rsidRPr="003E7997">
        <w:rPr>
          <w:rFonts w:ascii="Arial" w:hAnsi="Arial" w:cs="BRH Devanagari Extra"/>
          <w:color w:val="000000"/>
          <w:sz w:val="24"/>
          <w:szCs w:val="40"/>
        </w:rPr>
        <w:t>PS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proofErr w:type="gramStart"/>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JM</w:t>
      </w:r>
      <w:proofErr w:type="gramEnd"/>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AjÉÉþ pÉuÉ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uÉÉjÉÉjÉÉþ pÉuÉ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w:t>
      </w:r>
      <w:r w:rsidRPr="003E7997">
        <w:rPr>
          <w:rFonts w:ascii="BRH Devanagari Extra" w:hAnsi="BRH Devanagari Extra" w:cs="BRH Devanagari Extra"/>
          <w:color w:val="000000"/>
          <w:sz w:val="32"/>
          <w:szCs w:val="40"/>
        </w:rPr>
        <w:t>)-  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rÉeÉþqÉÉlÉÉrÉ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pÉ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rÉeÉþqÉÉlÉÉrÉ pÉuÉ pÉuÉ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  rÉeÉþqÉÉlÉÉrÉ | zÉqÉç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rÉeÉþqÉÉlÉÉrÉ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zÉ(aqÉç) zÉÇ ÆrÉeÉþqÉÉlÉÉrÉ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rÉeÉþqÉÉlÉÉrÉ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zÉqÉç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zÉqÉç | rÉÉåÈ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lastRenderedPageBreak/>
        <w:t xml:space="preserve">zÉÇ ÆrÉÉåUç rÉÉåÈ zÉ(aqÉç) zÉÇ ÆrÉÉåÈ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rÉÉåÈ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rÉÉåËUÌiÉ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rÉÉåÈ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ÎalÉÈ | §ÉÏÍhÉþ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x§ÉÏÍhÉ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§ÉÏhrÉ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ÎalÉ 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ÎalÉ x§ÉÏÍhÉþ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w:t>
      </w:r>
      <w:r w:rsidRPr="003E7997">
        <w:rPr>
          <w:rFonts w:ascii="BRH Devanagari Extra" w:hAnsi="BRH Devanagari Extra" w:cs="BRH Devanagari Extra"/>
          <w:color w:val="000000"/>
          <w:sz w:val="32"/>
          <w:szCs w:val="40"/>
        </w:rPr>
        <w:t>)-  §ÉÏÍhÉþ |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§ÉÏÍhÉþ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§ÉÏÍhÉþ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kÉÉiÉÔþÌlÉ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 | AÉ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lrÉÉ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7</w:t>
      </w:r>
      <w:r w:rsidRPr="003E7997">
        <w:rPr>
          <w:rFonts w:ascii="BRH Devanagari Extra" w:hAnsi="BRH Devanagari Extra" w:cs="BRH Devanagari Extra"/>
          <w:color w:val="000000"/>
          <w:sz w:val="32"/>
          <w:szCs w:val="40"/>
        </w:rPr>
        <w:t>)-  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kÉÉiÉÔþÌlÉ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kÉÉiÉÔ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lÉÏÌiÉþ Ì§É - kÉÉiÉÔþÌlÉ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8</w:t>
      </w:r>
      <w:r w:rsidRPr="003E7997">
        <w:rPr>
          <w:rFonts w:ascii="BRH Devanagari Extra" w:hAnsi="BRH Devanagari Extra" w:cs="BRH Devanagari Extra"/>
          <w:color w:val="000000"/>
          <w:sz w:val="32"/>
          <w:szCs w:val="40"/>
        </w:rPr>
        <w:t>)-  AÉ |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AÉ ¤ÉåþÌiÉ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irÉÉ ¤ÉåþÌiÉ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9</w:t>
      </w:r>
      <w:r w:rsidRPr="003E7997">
        <w:rPr>
          <w:rFonts w:ascii="BRH Devanagari Extra" w:hAnsi="BRH Devanagari Extra" w:cs="BRH Devanagari Extra"/>
          <w:color w:val="000000"/>
          <w:sz w:val="32"/>
          <w:szCs w:val="40"/>
        </w:rPr>
        <w:t>)-  ¤Éå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SjÉÉÿ ¤ÉåÌiÉ ¤ÉåÌiÉ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SjÉÉÿ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SjÉÉÿ |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SjÉÉþ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ÌuÉÈ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ÌuÉUç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SjÉÉþ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SjÉÉþ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ÌuÉËUÌiÉþ Mü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ÌuÉÈ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Arial" w:hAnsi="Arial" w:cs="BRH Devanagari"/>
          <w:color w:val="000000"/>
          <w:sz w:val="24"/>
          <w:szCs w:val="40"/>
        </w:rPr>
        <w:t>13</w:t>
      </w:r>
      <w:r w:rsidRPr="003E7997">
        <w:rPr>
          <w:rFonts w:ascii="BRH Devanagari" w:hAnsi="BRH Devanagari" w:cs="BRH Devanagari"/>
          <w:color w:val="000000"/>
          <w:sz w:val="32"/>
          <w:szCs w:val="40"/>
        </w:rPr>
        <w:t>)</w:t>
      </w:r>
      <w:r w:rsidRPr="003E7997">
        <w:rPr>
          <w:rFonts w:ascii="BRH Devanagari" w:hAnsi="BRH Devanagari" w:cs="BRH Devanagari"/>
          <w:color w:val="000000"/>
          <w:sz w:val="32"/>
          <w:szCs w:val="40"/>
        </w:rPr>
        <w:tab/>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12</w:t>
      </w:r>
      <w:r w:rsidRPr="003E7997">
        <w:rPr>
          <w:rFonts w:ascii="BRH Devanagari" w:hAnsi="BRH Devanagari" w:cs="BRH Devanagari"/>
          <w:color w:val="000000"/>
          <w:sz w:val="32"/>
          <w:szCs w:val="40"/>
        </w:rPr>
        <w:t>)-  xÉÈ | §ÉÏlÉç | (</w:t>
      </w:r>
      <w:r w:rsidRPr="003E7997">
        <w:rPr>
          <w:rFonts w:ascii="Arial" w:hAnsi="Arial" w:cs="BRH Devanagari"/>
          <w:color w:val="000000"/>
          <w:sz w:val="24"/>
          <w:szCs w:val="40"/>
        </w:rPr>
        <w:t>GS</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56</w:t>
      </w:r>
      <w:r w:rsidRPr="003E7997">
        <w:rPr>
          <w:rFonts w:ascii="BRH Devanagari" w:hAnsi="BRH Devanagari" w:cs="BRH Devanagari"/>
          <w:color w:val="000000"/>
          <w:sz w:val="32"/>
          <w:szCs w:val="40"/>
        </w:rPr>
        <w:t>)</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xml:space="preserve">xÉ §ÉÏ(aaÉç) x§ÉÏlÉç jxÉ xÉ §ÉÏlÉç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13</w:t>
      </w:r>
      <w:r w:rsidRPr="003E7997">
        <w:rPr>
          <w:rFonts w:ascii="BRH Devanagari Extra" w:hAnsi="BRH Devanagari Extra" w:cs="BRH Devanagari Extra"/>
          <w:color w:val="000000"/>
          <w:sz w:val="32"/>
          <w:szCs w:val="40"/>
        </w:rPr>
        <w:t>)-  §ÉÏlÉç |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§ÉÏ(aqÉç) UåþMüÉS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zÉÉ(aqÉç) LþMüÉS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zÉÉlÉç §ÉÏ(aaÉç) x§ÉÏ(aqÉç) UåþMüÉS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zÉÉlÉç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14</w:t>
      </w:r>
      <w:r w:rsidRPr="003E7997">
        <w:rPr>
          <w:rFonts w:ascii="BRH Devanagari Extra" w:hAnsi="BRH Devanagari Extra" w:cs="BRH Devanagari Extra"/>
          <w:color w:val="000000"/>
          <w:sz w:val="32"/>
          <w:szCs w:val="40"/>
        </w:rPr>
        <w:t>)-  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zÉÉlÉç |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zÉÉ(aqÉç)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 WæûMüÉþS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zÉÉ(aqÉç) LþMüÉS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zÉÉ(aqÉç)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15</w:t>
      </w:r>
      <w:r w:rsidRPr="003E7997">
        <w:rPr>
          <w:rFonts w:ascii="BRH Devanagari Extra" w:hAnsi="BRH Devanagari Extra" w:cs="BRH Devanagari Extra"/>
          <w:color w:val="000000"/>
          <w:sz w:val="32"/>
          <w:szCs w:val="40"/>
        </w:rPr>
        <w:t>)-  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WåûiÉÏ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16</w:t>
      </w:r>
      <w:r w:rsidRPr="003E7997">
        <w:rPr>
          <w:rFonts w:ascii="BRH Devanagari Extra" w:hAnsi="BRH Devanagari Extra" w:cs="BRH Devanagari Extra"/>
          <w:color w:val="000000"/>
          <w:sz w:val="32"/>
          <w:szCs w:val="40"/>
        </w:rPr>
        <w:t>)-  rÉ¤ÉþiÉç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rÉ¤ÉþcÉç cÉ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rÉ¤É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Sè rÉ¤ÉþcÉç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17</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mÉërÉþiÉç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mÉërÉþcÉç cÉ cÉ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mÉërÉþiÉç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18</w:t>
      </w:r>
      <w:r w:rsidRPr="003E7997">
        <w:rPr>
          <w:rFonts w:ascii="BRH Devanagari Extra" w:hAnsi="BRH Devanagari Extra" w:cs="BRH Devanagari Extra"/>
          <w:color w:val="000000"/>
          <w:sz w:val="32"/>
          <w:szCs w:val="40"/>
        </w:rPr>
        <w:t>)-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mÉërÉþiÉç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mÉërÉþcÉç cÉ cÉ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mÉërÉþiÉç ÌmÉ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mÉërÉþcÉç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19</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20</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 ÌuÉmÉëþÈ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ÌuÉmÉëÉå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ÌuÉmÉëÉåþ lÉÉå lÉÉå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ÌuÉmÉëþÈ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21</w:t>
      </w:r>
      <w:r w:rsidRPr="003E7997">
        <w:rPr>
          <w:rFonts w:ascii="BRH Devanagari Extra" w:hAnsi="BRH Devanagari Extra" w:cs="BRH Devanagari Extra"/>
          <w:color w:val="000000"/>
          <w:sz w:val="32"/>
          <w:szCs w:val="40"/>
        </w:rPr>
        <w:t>)-  ÌuÉmÉëþÈ |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ÌuÉmÉëÉåþ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 ÌuÉmÉëÉå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ÌuÉmÉëÉåþ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22</w:t>
      </w:r>
      <w:r w:rsidRPr="003E7997">
        <w:rPr>
          <w:rFonts w:ascii="BRH Devanagari Extra" w:hAnsi="BRH Devanagari Extra" w:cs="BRH Devanagari Extra"/>
          <w:color w:val="000000"/>
          <w:sz w:val="32"/>
          <w:szCs w:val="40"/>
        </w:rPr>
        <w:t>)-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 | mÉËUþwM×üiÉÈ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iÉÈ mÉËUþwM×üiÉ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mÉËUþwM×üiÉÉå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 SÕ</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iÉÈ mÉËUþwM×üiÉÈ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23</w:t>
      </w:r>
      <w:r w:rsidRPr="003E7997">
        <w:rPr>
          <w:rFonts w:ascii="BRH Devanagari Extra" w:hAnsi="BRH Devanagari Extra" w:cs="BRH Devanagari Extra"/>
          <w:color w:val="000000"/>
          <w:sz w:val="32"/>
          <w:szCs w:val="40"/>
        </w:rPr>
        <w:t>)-  mÉËUþwM×üiÉÈ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mÉËUþwM×üiÉ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mÉËUþwM×üiÉÈ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25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24</w:t>
      </w:r>
      <w:r w:rsidRPr="003E7997">
        <w:rPr>
          <w:rFonts w:ascii="BRH Devanagari Extra" w:hAnsi="BRH Devanagari Extra" w:cs="BRH Devanagari Extra"/>
          <w:color w:val="000000"/>
          <w:sz w:val="32"/>
          <w:szCs w:val="40"/>
        </w:rPr>
        <w:t>)-  lÉpÉþliÉÉqÉç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lÉpÉþliÉÉ qÉlrÉ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AþlrÉ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lÉpÉþliÉÉ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lÉpÉþliÉÉ qÉlrÉ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xÉþqÉå xÉqÉå AlrÉ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Måü AþlrÉ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Måü xÉþqÉå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26</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xÉqÉå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ClSìÉþÌuÉwhÉÔ |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ClSìÉþÌuÉwhÉÔ SØ(aqÉç)ÌWû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SØ(aqÉç)þÌWû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ClSìÉþÌuÉwhÉÔ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ClSìÉþÌuÉwhÉÔ SØ(aqÉç)ÌWû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27</w:t>
      </w:r>
      <w:r w:rsidRPr="003E7997">
        <w:rPr>
          <w:rFonts w:ascii="BRH Devanagari Extra" w:hAnsi="BRH Devanagari Extra" w:cs="BRH Devanagari Extra"/>
          <w:color w:val="000000"/>
          <w:sz w:val="32"/>
          <w:szCs w:val="40"/>
        </w:rPr>
        <w:t>)-  ClSìÉþÌuÉwhÉÔ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ClSìÉþÌuÉwhÉÔ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CiÉÏlSìÉÿ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whÉÔ</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28</w:t>
      </w:r>
      <w:r w:rsidRPr="003E7997">
        <w:rPr>
          <w:rFonts w:ascii="BRH Devanagari Extra" w:hAnsi="BRH Devanagari Extra" w:cs="BRH Devanagari Extra"/>
          <w:color w:val="000000"/>
          <w:sz w:val="32"/>
          <w:szCs w:val="40"/>
        </w:rPr>
        <w:t>)-  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iÉÉÈ | zÉqoÉþUxrÉ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SØ</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(aqÉç)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iÉÉÈ zÉqoÉþUxrÉ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zÉqoÉþUxrÉ SØ(aqÉç)ÌWû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SØ(aqÉç)þÌWû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iÉÉÈ zÉqoÉþUxrÉ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29</w:t>
      </w:r>
      <w:r w:rsidRPr="003E7997">
        <w:rPr>
          <w:rFonts w:ascii="BRH Devanagari Extra" w:hAnsi="BRH Devanagari Extra" w:cs="BRH Devanagari Extra"/>
          <w:color w:val="000000"/>
          <w:sz w:val="32"/>
          <w:szCs w:val="40"/>
        </w:rPr>
        <w:t>)-  zÉqoÉþUxrÉ | lÉuÉþ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zÉqoÉþUxrÉ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zÉqoÉþUxrÉ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zÉqoÉþUxrÉ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30</w:t>
      </w:r>
      <w:r w:rsidRPr="003E7997">
        <w:rPr>
          <w:rFonts w:ascii="BRH Devanagari Extra" w:hAnsi="BRH Devanagari Extra" w:cs="BRH Devanagari Extra"/>
          <w:color w:val="000000"/>
          <w:sz w:val="32"/>
          <w:szCs w:val="40"/>
        </w:rPr>
        <w:t>)-  lÉuÉþ | mÉÑUþÈ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mÉÑUþÈ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31</w:t>
      </w:r>
      <w:r w:rsidRPr="003E7997">
        <w:rPr>
          <w:rFonts w:ascii="BRH Devanagari Extra" w:hAnsi="BRH Devanagari Extra" w:cs="BRH Devanagari Extra"/>
          <w:color w:val="000000"/>
          <w:sz w:val="32"/>
          <w:szCs w:val="40"/>
        </w:rPr>
        <w:t>)-  mÉÑUþÈ |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mÉÑUÉåþ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lÉþuÉ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mÉÑU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È mÉÑUÉåþ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32</w:t>
      </w:r>
      <w:r w:rsidRPr="003E7997">
        <w:rPr>
          <w:rFonts w:ascii="BRH Devanagari Extra" w:hAnsi="BRH Devanagari Extra" w:cs="BRH Devanagari Extra"/>
          <w:color w:val="000000"/>
          <w:sz w:val="32"/>
          <w:szCs w:val="40"/>
        </w:rPr>
        <w:t>)-  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cÉþ cÉ lÉuÉ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ÌiÉqÉç lÉþuÉ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ÌiÉqÉç cÉþ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33</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(aaÉç)</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34</w:t>
      </w:r>
      <w:r w:rsidRPr="003E7997">
        <w:rPr>
          <w:rFonts w:ascii="BRH Devanagari Extra" w:hAnsi="BRH Devanagari Extra" w:cs="BRH Devanagari Extra"/>
          <w:color w:val="000000"/>
          <w:sz w:val="32"/>
          <w:szCs w:val="40"/>
        </w:rPr>
        <w:t>)-  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zgÉ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ÍjÉ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¹</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ÍqÉÌiÉþ zgÉÍjÉ¹qÉç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35</w:t>
      </w:r>
      <w:r w:rsidRPr="003E7997">
        <w:rPr>
          <w:rFonts w:ascii="BRH Devanagari Extra" w:hAnsi="BRH Devanagari Extra" w:cs="BRH Devanagari Extra"/>
          <w:color w:val="000000"/>
          <w:sz w:val="32"/>
          <w:szCs w:val="40"/>
        </w:rPr>
        <w:t>)-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iÉqÉç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ÍcÉïlÉÉåþ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ÍcÉïlÉþÈ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iÉ(aqÉç) zÉ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ÍcÉïlÉþÈ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36</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ÍcÉïlÉþÈ |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WûxÉëÿqÉç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WûxÉëþÇ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ÍcÉïlÉÉåþ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ÍcÉïlÉþÈ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WûxÉëÿqÉç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37</w:t>
      </w:r>
      <w:r w:rsidRPr="003E7997">
        <w:rPr>
          <w:rFonts w:ascii="BRH Devanagari Extra" w:hAnsi="BRH Devanagari Extra" w:cs="BRH Devanagari Extra"/>
          <w:color w:val="000000"/>
          <w:sz w:val="32"/>
          <w:szCs w:val="40"/>
        </w:rPr>
        <w:t>)-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WûxÉëÿqÉç |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WûxÉëþqÉç cÉ cÉ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WûxÉë(aqÉç)þ xÉ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WûxÉëþqÉç cÉ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38</w:t>
      </w:r>
      <w:r w:rsidRPr="003E7997">
        <w:rPr>
          <w:rFonts w:ascii="BRH Devanagari Extra" w:hAnsi="BRH Devanagari Extra" w:cs="BRH Devanagari Extra"/>
          <w:color w:val="000000"/>
          <w:sz w:val="32"/>
          <w:szCs w:val="40"/>
        </w:rPr>
        <w:t>)-  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Mü(aqÉç)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MüqÉç cÉþ cÉ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MüqÉç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39</w:t>
      </w:r>
      <w:r w:rsidRPr="003E7997">
        <w:rPr>
          <w:rFonts w:ascii="BRH Devanagari Extra" w:hAnsi="BRH Devanagari Extra" w:cs="BRH Devanagari Extra"/>
          <w:color w:val="000000"/>
          <w:sz w:val="32"/>
          <w:szCs w:val="40"/>
        </w:rPr>
        <w:t>)-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MüqÉç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Mü(aqÉç)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jÉÉå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Mü(aqÉç) xÉÉ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Mü(aqÉç)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jÉÈ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40</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jÉÈ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jÉÉå AþmÉë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jÉÉå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jÉÉå AþmÉë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ÌiÉ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41</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 | AxÉÑþUxrÉ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irÉxÉÑþU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xÉÑþUxrÉÉmÉë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irÉþmÉë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irÉxÉÑþUxrÉ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42</w:t>
      </w:r>
      <w:r w:rsidRPr="003E7997">
        <w:rPr>
          <w:rFonts w:ascii="BRH Devanagari Extra" w:hAnsi="BRH Devanagari Extra" w:cs="BRH Devanagari Extra"/>
          <w:color w:val="000000"/>
          <w:sz w:val="32"/>
          <w:szCs w:val="40"/>
        </w:rPr>
        <w:t>)-  AxÉÑþUxrÉ |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AxÉÑþUxrÉ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UÉlÉç.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 lÉxÉÑþU</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xrÉÉ xÉÑþUxrÉ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43</w:t>
      </w:r>
      <w:r w:rsidRPr="003E7997">
        <w:rPr>
          <w:rFonts w:ascii="BRH Devanagari Extra" w:hAnsi="BRH Devanagari Extra" w:cs="BRH Devanagari Extra"/>
          <w:color w:val="000000"/>
          <w:sz w:val="32"/>
          <w:szCs w:val="40"/>
        </w:rPr>
        <w:t>)-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UÉlÉç || (</w:t>
      </w:r>
      <w:r w:rsidRPr="003E7997">
        <w:rPr>
          <w:rFonts w:ascii="Arial" w:hAnsi="Arial" w:cs="BRH Devanagari Extra"/>
          <w:color w:val="000000"/>
          <w:sz w:val="24"/>
          <w:szCs w:val="40"/>
        </w:rPr>
        <w:t>GS</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UÉÌlÉÌiÉþ 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UÉlÉç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46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44</w:t>
      </w:r>
      <w:r w:rsidRPr="003E7997">
        <w:rPr>
          <w:rFonts w:ascii="BRH Devanagari Extra" w:hAnsi="BRH Devanagari Extra" w:cs="BRH Devanagari Extra"/>
          <w:color w:val="000000"/>
          <w:sz w:val="32"/>
          <w:szCs w:val="40"/>
        </w:rPr>
        <w:t>)-  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iÉÉåiÉÉåiÉ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iÉÉ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45</w:t>
      </w:r>
      <w:r w:rsidRPr="003E7997">
        <w:rPr>
          <w:rFonts w:ascii="BRH Devanagari Extra" w:hAnsi="BRH Devanagari Extra" w:cs="BRH Devanagari Extra"/>
          <w:color w:val="000000"/>
          <w:sz w:val="32"/>
          <w:szCs w:val="40"/>
        </w:rPr>
        <w:t>)-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wÉqÉç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wÉqÉç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iÉÉ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46</w:t>
      </w:r>
      <w:r w:rsidRPr="003E7997">
        <w:rPr>
          <w:rFonts w:ascii="BRH Devanagari Extra" w:hAnsi="BRH Devanagari Extra" w:cs="BRH Devanagari Extra"/>
          <w:color w:val="000000"/>
          <w:sz w:val="32"/>
          <w:szCs w:val="40"/>
        </w:rPr>
        <w:t>)-  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wÉqÉç | AlÉÑþ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 qÉluÉlÉÑþ qÉÌWû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wÉqÉç qÉþÌWû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wÉ qÉlÉÑþ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47</w:t>
      </w:r>
      <w:r w:rsidRPr="003E7997">
        <w:rPr>
          <w:rFonts w:ascii="BRH Devanagari Extra" w:hAnsi="BRH Devanagari Extra" w:cs="BRH Devanagari Extra"/>
          <w:color w:val="000000"/>
          <w:sz w:val="32"/>
          <w:szCs w:val="40"/>
        </w:rPr>
        <w:t>)-  AlÉÑþ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AluÉþuÉålÉ SuÉålÉ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SluÉluÉþ uÉålÉiÉç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48</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AþuÉålÉ SuÉålÉ S</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iuÉÉÿ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ÅqÉÏ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 iuÉÉÿ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49</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qÉÏ CirÉ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qÉÏ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50</w:t>
      </w:r>
      <w:r w:rsidRPr="003E7997">
        <w:rPr>
          <w:rFonts w:ascii="BRH Devanagari Extra" w:hAnsi="BRH Devanagari Extra" w:cs="BRH Devanagari Extra"/>
          <w:color w:val="000000"/>
          <w:sz w:val="32"/>
          <w:szCs w:val="40"/>
        </w:rPr>
        <w:t>)-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iuÉÉ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51</w:t>
      </w:r>
      <w:r w:rsidRPr="003E7997">
        <w:rPr>
          <w:rFonts w:ascii="BRH Devanagari Extra" w:hAnsi="BRH Devanagari Extra" w:cs="BRH Devanagari Extra"/>
          <w:color w:val="000000"/>
          <w:sz w:val="32"/>
          <w:szCs w:val="40"/>
        </w:rPr>
        <w:t>)-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eÉ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52</w:t>
      </w:r>
      <w:r w:rsidRPr="003E7997">
        <w:rPr>
          <w:rFonts w:ascii="BRH Devanagari Extra" w:hAnsi="BRH Devanagari Extra" w:cs="BRH Devanagari Extra"/>
          <w:color w:val="000000"/>
          <w:sz w:val="32"/>
          <w:szCs w:val="40"/>
        </w:rPr>
        <w:t>)-  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mÉÑ</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mÉÑþ§É mÉÑ§É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53</w:t>
      </w:r>
      <w:r w:rsidRPr="003E7997">
        <w:rPr>
          <w:rFonts w:ascii="BRH Devanagari Extra" w:hAnsi="BRH Devanagari Extra" w:cs="BRH Devanagari Extra"/>
          <w:color w:val="000000"/>
          <w:sz w:val="32"/>
          <w:szCs w:val="40"/>
        </w:rPr>
        <w:t>)-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lastRenderedPageBreak/>
        <w:t>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uÉÉ CÌiÉþ Så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uÉÉÈ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54</w:t>
      </w:r>
      <w:r w:rsidRPr="003E7997">
        <w:rPr>
          <w:rFonts w:ascii="BRH Devanagari Extra" w:hAnsi="BRH Devanagari Extra" w:cs="BRH Devanagari Extra"/>
          <w:color w:val="000000"/>
          <w:sz w:val="32"/>
          <w:szCs w:val="40"/>
        </w:rPr>
        <w:t>)-  AjÉþ |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AjÉÉÿoÉëuÉÏ SoÉëuÉÏ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SjÉÉjÉÉÿ oÉëuÉÏiÉç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55</w:t>
      </w:r>
      <w:r w:rsidRPr="003E7997">
        <w:rPr>
          <w:rFonts w:ascii="BRH Devanagari Extra" w:hAnsi="BRH Devanagari Extra" w:cs="BRH Devanagari Extra"/>
          <w:color w:val="000000"/>
          <w:sz w:val="32"/>
          <w:szCs w:val="40"/>
        </w:rPr>
        <w:t>)-  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iÉç |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A</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oÉë</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uÉÏ</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Sè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qÉþoÉëuÉÏ SoÉëuÉÏSè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56</w:t>
      </w:r>
      <w:r w:rsidRPr="003E7997">
        <w:rPr>
          <w:rFonts w:ascii="BRH Devanagari Extra" w:hAnsi="BRH Devanagari Extra" w:cs="BRH Devanagari Extra"/>
          <w:color w:val="000000"/>
          <w:sz w:val="32"/>
          <w:szCs w:val="40"/>
        </w:rPr>
        <w:t>)-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§ÉqÉç | ClSìþÈ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 ÍqÉlSì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ClSìÉåþ 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§ÉÇ ÆuÉ×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§É ÍqÉlSìþÈ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57</w:t>
      </w:r>
      <w:r w:rsidRPr="003E7997">
        <w:rPr>
          <w:rFonts w:ascii="BRH Devanagari Extra" w:hAnsi="BRH Devanagari Extra" w:cs="BRH Devanagari Extra"/>
          <w:color w:val="000000"/>
          <w:sz w:val="32"/>
          <w:szCs w:val="40"/>
        </w:rPr>
        <w:t>)-  ClSìþÈ |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wrÉ³Éç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ClSìÉåþ WûÌlÉ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wrÉlÉç. WûþÌlÉ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wrÉlÉç ÌlÉlSì</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ClSìÉåþ WûÌlÉ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wrÉ³Éç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58</w:t>
      </w:r>
      <w:r w:rsidRPr="003E7997">
        <w:rPr>
          <w:rFonts w:ascii="BRH Devanagari Extra" w:hAnsi="BRH Devanagari Extra" w:cs="BRH Devanagari Extra"/>
          <w:color w:val="000000"/>
          <w:sz w:val="32"/>
          <w:szCs w:val="40"/>
        </w:rPr>
        <w:t>)-  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wrÉ³Éç | xÉZÉåÿ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Wû</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wrÉlÉç jxÉZÉå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xÉZÉåþ WûÌlÉ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wrÉlÉç. WûþÌlÉ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wrÉlÉç jxÉZÉåÿ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59</w:t>
      </w:r>
      <w:r w:rsidRPr="003E7997">
        <w:rPr>
          <w:rFonts w:ascii="BRH Devanagari Extra" w:hAnsi="BRH Devanagari Extra" w:cs="BRH Devanagari Extra"/>
          <w:color w:val="000000"/>
          <w:sz w:val="32"/>
          <w:szCs w:val="40"/>
        </w:rPr>
        <w:t>)-  xÉZÉåÿ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xÉZÉåþ ÌuÉwhÉÉå ÌuÉwhÉÉå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xÉZÉå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xÉZÉåþ ÌuÉwhÉÉå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ÆÌuÉþiÉ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ÆÌuÉþwhÉÉå ÌuÉwhÉÉå ÌuÉiÉ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64</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60</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whÉÉå</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CÌiÉþ ÌuÉwhÉÉå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65</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 ÌuÉ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ÆÌuÉ ÌuÉ ÌuÉþiÉ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UÇ ÆÌuÉþiÉ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UÇ ÆÌuÉ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66</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61</w:t>
      </w:r>
      <w:r w:rsidRPr="003E7997">
        <w:rPr>
          <w:rFonts w:ascii="BRH Devanagari Extra" w:hAnsi="BRH Devanagari Extra" w:cs="BRH Devanagari Extra"/>
          <w:color w:val="000000"/>
          <w:sz w:val="32"/>
          <w:szCs w:val="40"/>
        </w:rPr>
        <w:t>)-  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UqÉç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UÍqÉÌiÉþ ÌuÉ - iÉ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UqÉç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lastRenderedPageBreak/>
        <w:t>67</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62</w:t>
      </w:r>
      <w:r w:rsidRPr="003E7997">
        <w:rPr>
          <w:rFonts w:ascii="BRH Devanagari Extra" w:hAnsi="BRH Devanagari Extra" w:cs="BRH Devanagari Extra"/>
          <w:color w:val="000000"/>
          <w:sz w:val="32"/>
          <w:szCs w:val="40"/>
        </w:rPr>
        <w:t>)-  ÌuÉ |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ÌuÉ ¢üþqÉxuÉ ¢üqÉxuÉ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ÌuÉ ÌuÉ ¢üþqÉxuÉ |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Arial" w:hAnsi="Arial" w:cs="BRH Devanagari Extra"/>
          <w:color w:val="000000"/>
          <w:sz w:val="24"/>
          <w:szCs w:val="40"/>
        </w:rPr>
        <w:t>68</w:t>
      </w:r>
      <w:r w:rsidRPr="003E7997">
        <w:rPr>
          <w:rFonts w:ascii="BRH Devanagari Extra" w:hAnsi="BRH Devanagari Extra" w:cs="BRH Devanagari Extra"/>
          <w:color w:val="000000"/>
          <w:sz w:val="32"/>
          <w:szCs w:val="40"/>
        </w:rPr>
        <w:t>)</w:t>
      </w:r>
      <w:r w:rsidRPr="003E7997">
        <w:rPr>
          <w:rFonts w:ascii="BRH Devanagari Extra" w:hAnsi="BRH Devanagari Extra" w:cs="BRH Devanagari Extra"/>
          <w:color w:val="000000"/>
          <w:sz w:val="32"/>
          <w:szCs w:val="40"/>
        </w:rPr>
        <w:tab/>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2</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11</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3</w:t>
      </w:r>
      <w:r w:rsidRPr="003E7997">
        <w:rPr>
          <w:rFonts w:ascii="BRH Devanagari Extra" w:hAnsi="BRH Devanagari Extra" w:cs="BRH Devanagari Extra"/>
          <w:color w:val="000000"/>
          <w:sz w:val="32"/>
          <w:szCs w:val="40"/>
        </w:rPr>
        <w:t>(</w:t>
      </w:r>
      <w:r w:rsidRPr="003E7997">
        <w:rPr>
          <w:rFonts w:ascii="Arial" w:hAnsi="Arial" w:cs="BRH Devanagari Extra"/>
          <w:color w:val="000000"/>
          <w:sz w:val="24"/>
          <w:szCs w:val="40"/>
        </w:rPr>
        <w:t>63</w:t>
      </w:r>
      <w:r w:rsidRPr="003E7997">
        <w:rPr>
          <w:rFonts w:ascii="BRH Devanagari Extra" w:hAnsi="BRH Devanagari Extra" w:cs="BRH Devanagari Extra"/>
          <w:color w:val="000000"/>
          <w:sz w:val="32"/>
          <w:szCs w:val="40"/>
        </w:rPr>
        <w:t>)-  ¢ü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xuÉ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 ||</w:t>
      </w:r>
    </w:p>
    <w:p w:rsidR="003E7997" w:rsidRPr="003E7997" w:rsidRDefault="003E7997">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E7997">
        <w:rPr>
          <w:rFonts w:ascii="BRH Devanagari Extra" w:hAnsi="BRH Devanagari Extra" w:cs="BRH Devanagari Extra"/>
          <w:color w:val="000000"/>
          <w:sz w:val="32"/>
          <w:szCs w:val="40"/>
        </w:rPr>
        <w:t>¢ü</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qÉ</w:t>
      </w:r>
      <w:r w:rsidRPr="003E7997">
        <w:rPr>
          <w:rFonts w:ascii="BRH Malayalam Extra" w:hAnsi="BRH Malayalam Extra" w:cs="BRH Devanagari Extra"/>
          <w:color w:val="000000"/>
          <w:sz w:val="24"/>
          <w:szCs w:val="40"/>
        </w:rPr>
        <w:t>–</w:t>
      </w:r>
      <w:r w:rsidRPr="003E7997">
        <w:rPr>
          <w:rFonts w:ascii="BRH Devanagari Extra" w:hAnsi="BRH Devanagari Extra" w:cs="BRH Devanagari Extra"/>
          <w:color w:val="000000"/>
          <w:sz w:val="32"/>
          <w:szCs w:val="40"/>
        </w:rPr>
        <w:t xml:space="preserve">xuÉåÌiÉþ ¢üqÉxuÉ |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 zÉÑpÉÇ ====</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r w:rsidRPr="003E7997">
        <w:rPr>
          <w:rFonts w:ascii="BRH Devanagari" w:hAnsi="BRH Devanagari" w:cs="BRH Devanagari"/>
          <w:color w:val="000000"/>
          <w:sz w:val="32"/>
          <w:szCs w:val="40"/>
        </w:rPr>
        <w:t>zÉÑqqÉrÉïç xiÉixÉç:</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55</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58</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63</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61</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63</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62</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60</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56</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53</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57</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58</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57</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58</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27</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38</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62</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69</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65</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53</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lastRenderedPageBreak/>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60</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47</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52</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62</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53</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64</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72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87</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54</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56</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67</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72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76</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8</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64</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8</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61</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8</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57</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8</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57</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8</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56</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8</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42</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59</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37</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63</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61</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60</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65</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58</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9</w:t>
      </w:r>
      <w:r w:rsidRPr="003E7997">
        <w:rPr>
          <w:rFonts w:ascii="BRH Devanagari" w:hAnsi="BRH Devanagari" w:cs="BRH Devanagari"/>
          <w:color w:val="000000"/>
          <w:sz w:val="32"/>
          <w:szCs w:val="40"/>
        </w:rPr>
        <w:t>.</w:t>
      </w:r>
      <w:r w:rsidRPr="003E7997">
        <w:rPr>
          <w:rFonts w:ascii="Arial" w:hAnsi="Arial" w:cs="BRH Devanagari"/>
          <w:color w:val="000000"/>
          <w:sz w:val="24"/>
          <w:szCs w:val="40"/>
        </w:rPr>
        <w:t>7</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65</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10</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17</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67</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10</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80</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56</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56</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3</w:t>
      </w:r>
      <w:r w:rsidRPr="003E7997">
        <w:rPr>
          <w:rFonts w:ascii="BRH Devanagari" w:hAnsi="BRH Devanagari" w:cs="BRH Devanagari"/>
          <w:color w:val="000000"/>
          <w:sz w:val="32"/>
          <w:szCs w:val="40"/>
        </w:rPr>
        <w:t>.</w:t>
      </w:r>
      <w:r w:rsidRPr="003E7997">
        <w:rPr>
          <w:rFonts w:ascii="Arial" w:hAnsi="Arial" w:cs="BRH Devanagari"/>
          <w:color w:val="000000"/>
          <w:sz w:val="24"/>
          <w:szCs w:val="40"/>
        </w:rPr>
        <w:t>2</w:t>
      </w:r>
      <w:r w:rsidRPr="003E7997">
        <w:rPr>
          <w:rFonts w:ascii="BRH Devanagari" w:hAnsi="BRH Devanagari" w:cs="BRH Devanagari"/>
          <w:color w:val="000000"/>
          <w:sz w:val="32"/>
          <w:szCs w:val="40"/>
        </w:rPr>
        <w:t>.</w:t>
      </w:r>
      <w:r w:rsidRPr="003E7997">
        <w:rPr>
          <w:rFonts w:ascii="Arial" w:hAnsi="Arial" w:cs="BRH Devanagari"/>
          <w:color w:val="000000"/>
          <w:sz w:val="24"/>
          <w:szCs w:val="40"/>
        </w:rPr>
        <w:t>11</w:t>
      </w:r>
      <w:r w:rsidRPr="003E7997">
        <w:rPr>
          <w:rFonts w:ascii="BRH Devanagari" w:hAnsi="BRH Devanagari" w:cs="BRH Devanagari"/>
          <w:color w:val="000000"/>
          <w:sz w:val="32"/>
          <w:szCs w:val="40"/>
        </w:rPr>
        <w:t>.</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68</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roofErr w:type="gramStart"/>
      <w:r w:rsidRPr="003E7997">
        <w:rPr>
          <w:rFonts w:ascii="Arial" w:hAnsi="Arial" w:cs="BRH Devanagari"/>
          <w:color w:val="000000"/>
          <w:sz w:val="24"/>
          <w:szCs w:val="40"/>
        </w:rPr>
        <w:t>46</w:t>
      </w:r>
      <w:r w:rsidRPr="003E7997">
        <w:rPr>
          <w:rFonts w:ascii="BRH Devanagari" w:hAnsi="BRH Devanagari" w:cs="BRH Devanagari"/>
          <w:color w:val="000000"/>
          <w:sz w:val="32"/>
          <w:szCs w:val="40"/>
        </w:rPr>
        <w:t xml:space="preserve"> :</w:t>
      </w:r>
      <w:proofErr w:type="gramEnd"/>
      <w:r w:rsidRPr="003E7997">
        <w:rPr>
          <w:rFonts w:ascii="BRH Devanagari" w:hAnsi="BRH Devanagari" w:cs="BRH Devanagari"/>
          <w:color w:val="000000"/>
          <w:sz w:val="32"/>
          <w:szCs w:val="40"/>
        </w:rPr>
        <w:tab/>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402</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9</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28</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80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134</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0</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4</w:t>
      </w:r>
      <w:r w:rsidRPr="003E7997">
        <w:rPr>
          <w:rFonts w:ascii="BRH Devanagari" w:hAnsi="BRH Devanagari" w:cs="BRH Devanagari"/>
          <w:color w:val="000000"/>
          <w:sz w:val="32"/>
          <w:szCs w:val="40"/>
        </w:rPr>
        <w:t xml:space="preserve">  </w:t>
      </w:r>
      <w:r w:rsidRPr="003E7997">
        <w:rPr>
          <w:rFonts w:ascii="Arial" w:hAnsi="Arial" w:cs="BRH Devanagari"/>
          <w:color w:val="000000"/>
          <w:sz w:val="24"/>
          <w:szCs w:val="40"/>
        </w:rPr>
        <w:t>1833</w:t>
      </w:r>
      <w:r w:rsidRPr="003E7997">
        <w:rPr>
          <w:rFonts w:ascii="BRH Devanagari" w:hAnsi="BRH Devanagari" w:cs="BRH Devanagari"/>
          <w:color w:val="000000"/>
          <w:sz w:val="32"/>
          <w:szCs w:val="40"/>
        </w:rPr>
        <w:t xml:space="preserve"> </w:t>
      </w:r>
      <w:r w:rsidRPr="003E7997">
        <w:rPr>
          <w:rFonts w:ascii="BRH Devanagari" w:hAnsi="BRH Devanagari" w:cs="BRH Devanagari"/>
          <w:color w:val="000000"/>
          <w:sz w:val="32"/>
          <w:szCs w:val="40"/>
        </w:rPr>
        <w:tab/>
        <w:t xml:space="preserve"> </w:t>
      </w:r>
      <w:r w:rsidRPr="003E7997">
        <w:rPr>
          <w:rFonts w:ascii="Arial" w:hAnsi="Arial" w:cs="BRH Devanagari"/>
          <w:color w:val="000000"/>
          <w:sz w:val="24"/>
          <w:szCs w:val="40"/>
        </w:rPr>
        <w:t>2335</w:t>
      </w:r>
      <w:r w:rsidRPr="003E7997">
        <w:rPr>
          <w:rFonts w:ascii="BRH Devanagari" w:hAnsi="BRH Devanagari" w:cs="BRH Devanagari"/>
          <w:color w:val="000000"/>
          <w:sz w:val="32"/>
          <w:szCs w:val="40"/>
        </w:rPr>
        <w:t xml:space="preserve">  </w:t>
      </w:r>
      <w:r w:rsidRPr="003E7997">
        <w:rPr>
          <w:rFonts w:ascii="Arial" w:hAnsi="Arial" w:cs="BRH Devanagari"/>
          <w:color w:val="000000"/>
          <w:sz w:val="24"/>
          <w:szCs w:val="40"/>
        </w:rPr>
        <w:t>2757</w:t>
      </w: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rsidR="003E7997" w:rsidRPr="003E7997" w:rsidRDefault="003E7997">
      <w:pPr>
        <w:widowControl w:val="0"/>
        <w:autoSpaceDE w:val="0"/>
        <w:autoSpaceDN w:val="0"/>
        <w:adjustRightInd w:val="0"/>
        <w:spacing w:after="0" w:line="240" w:lineRule="auto"/>
        <w:rPr>
          <w:rFonts w:ascii="BRH Devanagari" w:hAnsi="BRH Devanagari" w:cs="BRH Devanagari"/>
          <w:color w:val="000000"/>
          <w:sz w:val="32"/>
          <w:szCs w:val="40"/>
        </w:rPr>
      </w:pPr>
    </w:p>
    <w:p w:rsidR="003E7997" w:rsidRPr="003E7997" w:rsidRDefault="003E7997">
      <w:pPr>
        <w:widowControl w:val="0"/>
        <w:autoSpaceDE w:val="0"/>
        <w:autoSpaceDN w:val="0"/>
        <w:adjustRightInd w:val="0"/>
        <w:spacing w:after="0" w:line="240" w:lineRule="auto"/>
        <w:rPr>
          <w:rFonts w:ascii="Segoe UI" w:hAnsi="Segoe UI" w:cs="Segoe UI"/>
          <w:sz w:val="16"/>
          <w:szCs w:val="20"/>
        </w:rPr>
      </w:pPr>
    </w:p>
    <w:sectPr w:rsidR="003E7997" w:rsidRPr="003E7997" w:rsidSect="003E7997">
      <w:headerReference w:type="even" r:id="rId1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00CE" w:rsidRDefault="00D600CE" w:rsidP="003E7997">
      <w:pPr>
        <w:spacing w:after="0" w:line="240" w:lineRule="auto"/>
      </w:pPr>
      <w:r>
        <w:separator/>
      </w:r>
    </w:p>
  </w:endnote>
  <w:endnote w:type="continuationSeparator" w:id="0">
    <w:p w:rsidR="00D600CE" w:rsidRDefault="00D600CE" w:rsidP="003E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23A" w:rsidRPr="00C1632B" w:rsidRDefault="003E623A" w:rsidP="003E623A">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F3625">
      <w:rPr>
        <w:rFonts w:ascii="Arial" w:hAnsi="Arial" w:cs="Arial"/>
        <w:b/>
        <w:bCs/>
        <w:noProof/>
        <w:sz w:val="28"/>
        <w:szCs w:val="28"/>
        <w:lang w:val="en-US"/>
      </w:rPr>
      <w:t>26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F3625">
      <w:rPr>
        <w:rFonts w:ascii="Arial" w:hAnsi="Arial" w:cs="Arial"/>
        <w:b/>
        <w:bCs/>
        <w:noProof/>
        <w:sz w:val="28"/>
        <w:szCs w:val="28"/>
        <w:lang w:val="en-US"/>
      </w:rPr>
      <w:t>272</w:t>
    </w:r>
    <w:r w:rsidRPr="00C1632B">
      <w:rPr>
        <w:rFonts w:ascii="Arial" w:hAnsi="Arial" w:cs="Arial"/>
        <w:b/>
        <w:bCs/>
        <w:sz w:val="28"/>
        <w:szCs w:val="28"/>
        <w:lang w:val="en-US"/>
      </w:rPr>
      <w:fldChar w:fldCharType="end"/>
    </w:r>
  </w:p>
  <w:p w:rsidR="003E623A" w:rsidRDefault="003E62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23A" w:rsidRDefault="003E623A" w:rsidP="003E623A">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F3625">
      <w:rPr>
        <w:rFonts w:ascii="Arial" w:hAnsi="Arial" w:cs="Arial"/>
        <w:b/>
        <w:bCs/>
        <w:noProof/>
        <w:sz w:val="28"/>
        <w:szCs w:val="28"/>
        <w:lang w:val="en-US"/>
      </w:rPr>
      <w:t>25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F3625">
      <w:rPr>
        <w:rFonts w:ascii="Arial" w:hAnsi="Arial" w:cs="Arial"/>
        <w:b/>
        <w:bCs/>
        <w:noProof/>
        <w:sz w:val="28"/>
        <w:szCs w:val="28"/>
        <w:lang w:val="en-US"/>
      </w:rPr>
      <w:t>272</w:t>
    </w:r>
    <w:r w:rsidRPr="00C1632B">
      <w:rPr>
        <w:rFonts w:ascii="Arial" w:hAnsi="Arial" w:cs="Arial"/>
        <w:b/>
        <w:bCs/>
        <w:sz w:val="28"/>
        <w:szCs w:val="28"/>
        <w:lang w:val="en-US"/>
      </w:rPr>
      <w:fldChar w:fldCharType="end"/>
    </w:r>
  </w:p>
  <w:p w:rsidR="003E623A" w:rsidRDefault="003E623A" w:rsidP="003E623A">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23A" w:rsidRPr="000A2ED8" w:rsidRDefault="003E623A" w:rsidP="003E623A">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September</w:t>
    </w:r>
    <w:r w:rsidRPr="003566FB">
      <w:rPr>
        <w:rFonts w:ascii="Arial" w:hAnsi="Arial" w:cs="Arial"/>
        <w:b/>
        <w:bCs/>
        <w:sz w:val="32"/>
        <w:szCs w:val="32"/>
        <w:lang w:val="en-US"/>
      </w:rPr>
      <w:t xml:space="preserve"> 3</w:t>
    </w:r>
    <w:r>
      <w:rPr>
        <w:rFonts w:ascii="Arial" w:hAnsi="Arial" w:cs="Arial"/>
        <w:b/>
        <w:bCs/>
        <w:sz w:val="32"/>
        <w:szCs w:val="32"/>
        <w:lang w:val="en-US"/>
      </w:rPr>
      <w:t>0</w:t>
    </w:r>
    <w:r w:rsidRPr="003566FB">
      <w:rPr>
        <w:rFonts w:ascii="Arial" w:hAnsi="Arial" w:cs="Arial"/>
        <w:b/>
        <w:bCs/>
        <w:sz w:val="32"/>
        <w:szCs w:val="32"/>
        <w:lang w:val="en-US"/>
      </w:rPr>
      <w:t>, 2022</w:t>
    </w:r>
  </w:p>
  <w:p w:rsidR="003E623A" w:rsidRDefault="003E6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00CE" w:rsidRDefault="00D600CE" w:rsidP="003E7997">
      <w:pPr>
        <w:spacing w:after="0" w:line="240" w:lineRule="auto"/>
      </w:pPr>
      <w:r>
        <w:separator/>
      </w:r>
    </w:p>
  </w:footnote>
  <w:footnote w:type="continuationSeparator" w:id="0">
    <w:p w:rsidR="00D600CE" w:rsidRDefault="00D600CE" w:rsidP="003E7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23A" w:rsidRDefault="003E623A" w:rsidP="003E623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3E623A" w:rsidRPr="00F30973" w:rsidRDefault="003E623A" w:rsidP="003E62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23A" w:rsidRDefault="003E623A" w:rsidP="003E623A">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23A" w:rsidRPr="00C1632B" w:rsidRDefault="003E623A" w:rsidP="003E623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23A" w:rsidRPr="00F30973" w:rsidRDefault="003E623A" w:rsidP="003E623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23A" w:rsidRPr="000325CA" w:rsidRDefault="003E623A" w:rsidP="003E623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23A" w:rsidRDefault="003E623A"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23A" w:rsidRDefault="003E623A" w:rsidP="003E7997">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3625" w:rsidRDefault="003F3625" w:rsidP="003E7997">
    <w:pPr>
      <w:pStyle w:val="Header"/>
      <w:pBdr>
        <w:bottom w:val="single" w:sz="4" w:space="1" w:color="auto"/>
      </w:pBdr>
      <w:jc w:val="right"/>
    </w:pPr>
    <w:r w:rsidRPr="008A51B6">
      <w:rPr>
        <w:rFonts w:ascii="BRH Devanagari RN" w:hAnsi="BRH Devanagari RN"/>
        <w:b/>
        <w:bCs/>
        <w:sz w:val="36"/>
        <w:szCs w:val="36"/>
      </w:rPr>
      <w:t>eÉOû</w:t>
    </w:r>
    <w:r w:rsidRPr="00F511D7">
      <w:rPr>
        <w:rFonts w:ascii="BRH Devanagari RN" w:hAnsi="BRH Devanagari RN" w:cs="Arial"/>
        <w:b/>
        <w:bCs/>
        <w:sz w:val="36"/>
        <w:szCs w:val="32"/>
      </w:rPr>
      <w:t>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6C3A7FCC"/>
    <w:lvl w:ilvl="0">
      <w:start w:val="3"/>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1"/>
  </w:num>
  <w:num w:numId="6">
    <w:abstractNumId w:val="4"/>
  </w:num>
  <w:num w:numId="7">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997"/>
    <w:rsid w:val="003E623A"/>
    <w:rsid w:val="003E7997"/>
    <w:rsid w:val="003F3625"/>
    <w:rsid w:val="00D60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67E97D"/>
  <w14:defaultImageDpi w14:val="0"/>
  <w15:docId w15:val="{D4950A4E-12C8-488D-9E39-CEBA08040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E7997"/>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3E7997"/>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3E7997"/>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3E7997"/>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E7997"/>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E7997"/>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E7997"/>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E7997"/>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E7997"/>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97"/>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3E7997"/>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3E7997"/>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3E799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E799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E799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E799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E799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E799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E79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997"/>
  </w:style>
  <w:style w:type="paragraph" w:styleId="Footer">
    <w:name w:val="footer"/>
    <w:basedOn w:val="Normal"/>
    <w:link w:val="FooterChar"/>
    <w:uiPriority w:val="99"/>
    <w:unhideWhenUsed/>
    <w:rsid w:val="003E79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997"/>
  </w:style>
  <w:style w:type="character" w:styleId="Hyperlink">
    <w:name w:val="Hyperlink"/>
    <w:basedOn w:val="DefaultParagraphFont"/>
    <w:uiPriority w:val="99"/>
    <w:unhideWhenUsed/>
    <w:rsid w:val="003E7997"/>
    <w:rPr>
      <w:color w:val="0563C1" w:themeColor="hyperlink"/>
      <w:u w:val="single"/>
    </w:rPr>
  </w:style>
  <w:style w:type="paragraph" w:styleId="TOC1">
    <w:name w:val="toc 1"/>
    <w:basedOn w:val="Normal"/>
    <w:next w:val="Normal"/>
    <w:autoRedefine/>
    <w:uiPriority w:val="39"/>
    <w:unhideWhenUsed/>
    <w:rsid w:val="003E799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E799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E7997"/>
    <w:pPr>
      <w:spacing w:after="100"/>
      <w:ind w:left="440"/>
    </w:pPr>
  </w:style>
  <w:style w:type="paragraph" w:styleId="ListParagraph">
    <w:name w:val="List Paragraph"/>
    <w:basedOn w:val="Normal"/>
    <w:uiPriority w:val="34"/>
    <w:qFormat/>
    <w:rsid w:val="003E7997"/>
    <w:pPr>
      <w:ind w:left="720"/>
      <w:contextualSpacing/>
    </w:pPr>
  </w:style>
  <w:style w:type="paragraph" w:styleId="NoSpacing">
    <w:name w:val="No Spacing"/>
    <w:link w:val="NoSpacingChar"/>
    <w:uiPriority w:val="1"/>
    <w:qFormat/>
    <w:rsid w:val="003E7997"/>
    <w:pPr>
      <w:spacing w:after="0" w:line="240" w:lineRule="auto"/>
    </w:pPr>
    <w:rPr>
      <w:rFonts w:ascii="Calibri" w:hAnsi="Calibri" w:cs="Mangal"/>
      <w:lang w:bidi="ml-IN"/>
    </w:rPr>
  </w:style>
  <w:style w:type="character" w:customStyle="1" w:styleId="NoSpacingChar">
    <w:name w:val="No Spacing Char"/>
    <w:link w:val="NoSpacing"/>
    <w:uiPriority w:val="1"/>
    <w:locked/>
    <w:rsid w:val="003E7997"/>
    <w:rPr>
      <w:rFonts w:ascii="Calibri"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272</Pages>
  <Words>41054</Words>
  <Characters>234011</Characters>
  <Application>Microsoft Office Word</Application>
  <DocSecurity>0</DocSecurity>
  <Lines>1950</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2022-09-28T16:18:00Z</dcterms:created>
  <dcterms:modified xsi:type="dcterms:W3CDTF">2022-09-28T16:26:00Z</dcterms:modified>
</cp:coreProperties>
</file>