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04D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3.3.1.1(1)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agne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teqjaqsviqnn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4AA8D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tejasvin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tejasviqn-nagne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tejasvin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te#jaqsvI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te#jasviqn-nagne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tejasvin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03B9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3.3.1.1(2)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teqjaqsviqnn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FF128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teqjaqsviqn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te#jaqsvI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te#jasvin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tejasvin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te#jaqsvI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te#jasvin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tejasvin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1B88D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3.3.1.1(3)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teqjaqsvI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024FF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te#jaqsvI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te#jaqsvI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te#jaqsvI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te#jaqsvI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66C13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3.3.1.1(4)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BUqyAqH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B388C7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372117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3.3.1.1(5)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BUqyAqH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A15DB4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BUyAqsteja#svantaqm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BUyAqsteja#svantam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89F7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3.3.1.1(6)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BUqyAqH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EF4588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BUqyAqsteja#svantaqm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BUyAqsteja#svantaqm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BUyAqsteja#svantaqm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EF5F4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3.3.1.1(7)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teja</w:t>
      </w:r>
      <w:proofErr w:type="gramEnd"/>
      <w:r w:rsidRPr="00CD4CCA">
        <w:rPr>
          <w:rFonts w:cs="Arial"/>
          <w:sz w:val="24"/>
          <w:szCs w:val="24"/>
          <w:lang w:bidi="ta-IN"/>
        </w:rPr>
        <w:t>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Ayu#Shmantam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CAB5C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mA-mAyu#Shmantaq-mAyu#Shmantaqm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mA-mAyu#Shmantam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5003C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3.3.1.1(8)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Ayu#Shmantam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20CE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mA-mAyu#Shmantaq-mAyu#Shmantaqm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Mvarca#svantaq-mAyu#Shmantaqm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6997C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3.3.1.1(9)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gramEnd"/>
      <w:r w:rsidRPr="00CD4CCA">
        <w:rPr>
          <w:rFonts w:cs="Arial"/>
          <w:sz w:val="24"/>
          <w:szCs w:val="24"/>
          <w:lang w:bidi="ta-IN"/>
        </w:rPr>
        <w:t>#Shmantam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9382C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Mvarca#svantaq-mAyu#Shmantaq-mAyu#ShmantaqM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varca#svantaq-mAyu#Shmantaq-mAyu#ShmantaqM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0587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3.3.1.1(10)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varca</w:t>
      </w:r>
      <w:proofErr w:type="gramEnd"/>
      <w:r w:rsidRPr="00CD4CCA">
        <w:rPr>
          <w:rFonts w:cs="Arial"/>
          <w:sz w:val="24"/>
          <w:szCs w:val="24"/>
          <w:lang w:bidi="ta-IN"/>
        </w:rPr>
        <w:t>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kuqruq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E29896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</w:t>
      </w:r>
      <w:proofErr w:type="spellStart"/>
      <w:r w:rsidRPr="00CD4CCA">
        <w:rPr>
          <w:rFonts w:cs="Arial"/>
          <w:sz w:val="24"/>
          <w:szCs w:val="24"/>
          <w:lang w:bidi="ta-IN"/>
        </w:rPr>
        <w:t>kuru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| </w:t>
      </w:r>
    </w:p>
    <w:p w14:paraId="6A89640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3.3.1.1(11)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maqnuqShye</w:t>
      </w:r>
      <w:proofErr w:type="gramEnd"/>
      <w:r w:rsidRPr="00CD4CCA">
        <w:rPr>
          <w:rFonts w:cs="Arial"/>
          <w:sz w:val="24"/>
          <w:szCs w:val="24"/>
          <w:lang w:bidi="ta-IN"/>
        </w:rPr>
        <w:t>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kuqruq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dIqkShAyai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33D0179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</w:t>
      </w:r>
      <w:proofErr w:type="spellStart"/>
      <w:r w:rsidRPr="00CD4CCA">
        <w:rPr>
          <w:rFonts w:cs="Arial"/>
          <w:sz w:val="24"/>
          <w:szCs w:val="24"/>
          <w:lang w:bidi="ta-IN"/>
        </w:rPr>
        <w:t>kuru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</w:t>
      </w:r>
      <w:proofErr w:type="spellStart"/>
      <w:r w:rsidRPr="00CD4CCA">
        <w:rPr>
          <w:rFonts w:cs="Arial"/>
          <w:sz w:val="24"/>
          <w:szCs w:val="24"/>
          <w:lang w:bidi="ta-IN"/>
        </w:rPr>
        <w:t>dIqkShAyai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dIqkShAyai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kuru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</w:t>
      </w:r>
      <w:proofErr w:type="spellStart"/>
      <w:r w:rsidRPr="00CD4CCA">
        <w:rPr>
          <w:rFonts w:cs="Arial"/>
          <w:sz w:val="24"/>
          <w:szCs w:val="24"/>
          <w:lang w:bidi="ta-IN"/>
        </w:rPr>
        <w:t>dIqkShAyai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512515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3.3.1.1(12)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kuqruq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dIqkShAyai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6B6CB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kuqruq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dIqkShAyai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dIqkShAyai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kuru </w:t>
      </w:r>
      <w:proofErr w:type="spellStart"/>
      <w:r w:rsidRPr="00CD4CCA">
        <w:rPr>
          <w:rFonts w:cs="Arial"/>
          <w:sz w:val="24"/>
          <w:szCs w:val="24"/>
          <w:lang w:bidi="ta-IN"/>
        </w:rPr>
        <w:t>kuru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dIqkShAyai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</w:t>
      </w:r>
      <w:proofErr w:type="spellStart"/>
      <w:r w:rsidRPr="00CD4CCA">
        <w:rPr>
          <w:rFonts w:cs="Arial"/>
          <w:sz w:val="24"/>
          <w:szCs w:val="24"/>
          <w:lang w:bidi="ta-IN"/>
        </w:rPr>
        <w:t>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dIqkShAyai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kuru </w:t>
      </w:r>
      <w:proofErr w:type="spellStart"/>
      <w:r w:rsidRPr="00CD4CCA">
        <w:rPr>
          <w:rFonts w:cs="Arial"/>
          <w:sz w:val="24"/>
          <w:szCs w:val="24"/>
          <w:lang w:bidi="ta-IN"/>
        </w:rPr>
        <w:t>kuru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dIqkShAyai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| </w:t>
      </w:r>
    </w:p>
    <w:p w14:paraId="7D98C6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3.3.1.1(13)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dIqkShAyai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8F3DFF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dIqkShAyai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</w:t>
      </w:r>
      <w:proofErr w:type="spellStart"/>
      <w:r w:rsidRPr="00CD4CCA">
        <w:rPr>
          <w:rFonts w:cs="Arial"/>
          <w:sz w:val="24"/>
          <w:szCs w:val="24"/>
          <w:lang w:bidi="ta-IN"/>
        </w:rPr>
        <w:t>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dIqkShAyai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dIqkShAyai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dIqkShAyai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dIqkShAyai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EE47D9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3.3.1.1(14)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tapa#saH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EB403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tapa#saqstapa#sastvA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tapa#saH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AFCA4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3.3.1.1(15)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tapa#saH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93F17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tapa#saqstapa#sastvA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tapa#saSca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tapa#sastvA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tapa#saSca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4698D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3.3.1.1(16)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tapa</w:t>
      </w:r>
      <w:proofErr w:type="gramEnd"/>
      <w:r w:rsidRPr="00CD4CCA">
        <w:rPr>
          <w:rFonts w:cs="Arial"/>
          <w:sz w:val="24"/>
          <w:szCs w:val="24"/>
          <w:lang w:bidi="ta-IN"/>
        </w:rPr>
        <w:t>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05C40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tapa#saSca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tapa#saqstapa#saScaq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tapa#saqstapa#saScaq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E1B3C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3.3.1.1(17)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juqhoqmiq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5F206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0E927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3.3.1.1(18)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teja</w:t>
      </w:r>
      <w:proofErr w:type="gramEnd"/>
      <w:r w:rsidRPr="00CD4CCA">
        <w:rPr>
          <w:rFonts w:cs="Arial"/>
          <w:sz w:val="24"/>
          <w:szCs w:val="24"/>
          <w:lang w:bidi="ta-IN"/>
        </w:rPr>
        <w:t>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juqhoqmiq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teqjoqvit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BA687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tejoqvit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te#joqvij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tejoqvit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EA748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19)</w:t>
      </w:r>
      <w:r w:rsidRPr="00CD4CCA">
        <w:rPr>
          <w:rFonts w:cs="Arial"/>
          <w:sz w:val="24"/>
          <w:szCs w:val="24"/>
          <w:lang w:bidi="ta-IN"/>
        </w:rPr>
        <w:tab/>
        <w:t>3.3.1.1(19)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juqhoqmiq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teqjoqvit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2917A8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juqhoqmiq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teqjoqvit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te#joqvij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tejoqvida#syasi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tejoqvij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tejoqvida#si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217329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3.3.1.1(20)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teqjoqvit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EFD7E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teqjoqvida#syasi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tejoqvit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te#joqvida#siq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tejaqstejo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tejoqvit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te#joqvida#siq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DDCDB0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3.3.1.1(20)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teqjoqvit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CCBA5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teqjoqviditi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vit | </w:t>
      </w:r>
    </w:p>
    <w:p w14:paraId="4B92AF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3.3.1.1(21)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566AA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tejaqstejo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mA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mA | </w:t>
      </w:r>
    </w:p>
    <w:p w14:paraId="5EB002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3.3.1.1(22)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teja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mA | (GS-3.3-1)</w:t>
      </w:r>
    </w:p>
    <w:p w14:paraId="21504E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mA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| </w:t>
      </w:r>
    </w:p>
    <w:p w14:paraId="20CFB4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3.3.1.1(23)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mA |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(GS-3.3-1)</w:t>
      </w:r>
    </w:p>
    <w:p w14:paraId="5B41C49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hA#sIddhAsIqn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hA#sIt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1F1B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3.3.1.1(24)</w:t>
      </w:r>
      <w:proofErr w:type="gramStart"/>
      <w:r w:rsidRPr="00CD4CCA">
        <w:rPr>
          <w:rFonts w:cs="Arial"/>
          <w:sz w:val="24"/>
          <w:szCs w:val="24"/>
          <w:lang w:bidi="ta-IN"/>
        </w:rPr>
        <w:t>-  mA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mA | (GS-3.3-1)</w:t>
      </w:r>
    </w:p>
    <w:p w14:paraId="156A72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mA </w:t>
      </w:r>
      <w:proofErr w:type="spellStart"/>
      <w:r w:rsidRPr="00CD4CCA">
        <w:rPr>
          <w:rFonts w:cs="Arial"/>
          <w:sz w:val="24"/>
          <w:szCs w:val="24"/>
          <w:lang w:bidi="ta-IN"/>
        </w:rPr>
        <w:t>hA#sIddhAsIqn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| </w:t>
      </w:r>
    </w:p>
    <w:p w14:paraId="2FBAEB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3.3.1.1(25)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mA | </w:t>
      </w: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(GS-3.3-1)</w:t>
      </w:r>
    </w:p>
    <w:p w14:paraId="30ECC67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hA#sIddhAsIqn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&amp;ha-</w:t>
      </w:r>
      <w:proofErr w:type="spellStart"/>
      <w:r w:rsidRPr="00CD4CCA">
        <w:rPr>
          <w:rFonts w:cs="Arial"/>
          <w:sz w:val="24"/>
          <w:szCs w:val="24"/>
          <w:lang w:bidi="ta-IN"/>
        </w:rPr>
        <w:t>maqham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hA#sIddhAsIqn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&amp;ham | </w:t>
      </w:r>
    </w:p>
    <w:p w14:paraId="068594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3.3.1.1(26)</w:t>
      </w:r>
      <w:proofErr w:type="gramStart"/>
      <w:r w:rsidRPr="00CD4CCA">
        <w:rPr>
          <w:rFonts w:cs="Arial"/>
          <w:sz w:val="24"/>
          <w:szCs w:val="24"/>
          <w:lang w:bidi="ta-IN"/>
        </w:rPr>
        <w:t>-  mA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(GS-3.3-1)</w:t>
      </w:r>
    </w:p>
    <w:p w14:paraId="4DA195B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mA &amp;ha-</w:t>
      </w:r>
      <w:proofErr w:type="spellStart"/>
      <w:r w:rsidRPr="00CD4CCA">
        <w:rPr>
          <w:rFonts w:cs="Arial"/>
          <w:sz w:val="24"/>
          <w:szCs w:val="24"/>
          <w:lang w:bidi="ta-IN"/>
        </w:rPr>
        <w:t>maqham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&amp;ham </w:t>
      </w:r>
      <w:proofErr w:type="spellStart"/>
      <w:r w:rsidRPr="00CD4CCA">
        <w:rPr>
          <w:rFonts w:cs="Arial"/>
          <w:sz w:val="24"/>
          <w:szCs w:val="24"/>
          <w:lang w:bidi="ta-IN"/>
        </w:rPr>
        <w:t>tejaqstejoq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&amp;ham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&amp;ham </w:t>
      </w:r>
      <w:proofErr w:type="spellStart"/>
      <w:r w:rsidRPr="00CD4CCA">
        <w:rPr>
          <w:rFonts w:cs="Arial"/>
          <w:sz w:val="24"/>
          <w:szCs w:val="24"/>
          <w:lang w:bidi="ta-IN"/>
        </w:rPr>
        <w:t>teja#H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AFA07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3.3.1.1(27)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hAqsiqShaqm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(GS-3.3-1)</w:t>
      </w:r>
    </w:p>
    <w:p w14:paraId="751071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tejaqstejoq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&amp;ha-</w:t>
      </w:r>
      <w:proofErr w:type="spellStart"/>
      <w:r w:rsidRPr="00CD4CCA">
        <w:rPr>
          <w:rFonts w:cs="Arial"/>
          <w:sz w:val="24"/>
          <w:szCs w:val="24"/>
          <w:lang w:bidi="ta-IN"/>
        </w:rPr>
        <w:t>maqham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hAsiShaqm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&amp;ha-</w:t>
      </w:r>
      <w:proofErr w:type="spellStart"/>
      <w:r w:rsidRPr="00CD4CCA">
        <w:rPr>
          <w:rFonts w:cs="Arial"/>
          <w:sz w:val="24"/>
          <w:szCs w:val="24"/>
          <w:lang w:bidi="ta-IN"/>
        </w:rPr>
        <w:t>maqham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2D30B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3.3.1.1(28)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teja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hAqsiqShaqm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mA |</w:t>
      </w:r>
    </w:p>
    <w:p w14:paraId="457A030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hAsiShaqm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| </w:t>
      </w:r>
    </w:p>
    <w:p w14:paraId="74D23D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3.3.1.1(29)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hAqsiqShaqm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mA |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09395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hAqsiqShaqm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hAsiShaqm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hA#siSha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hAsiShaqm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8D05A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3.3.1.1(30)</w:t>
      </w:r>
      <w:proofErr w:type="gramStart"/>
      <w:r w:rsidRPr="00CD4CCA">
        <w:rPr>
          <w:rFonts w:cs="Arial"/>
          <w:sz w:val="24"/>
          <w:szCs w:val="24"/>
          <w:lang w:bidi="ta-IN"/>
        </w:rPr>
        <w:t>-  mA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C33E7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mA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tejaqstejoq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E452A7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3.3.1.1(31)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E7BC3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tejaqstejoq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hAsIddhAsIqt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CFB269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3.3.1.1(32)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teja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A03F36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hAsIddhAsIqt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hAsIqdindre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hAsIqdindra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49E79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3.3.1.1(33)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oqjaqsviqnn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EA853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hAqsIqdindre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hAsIddhAsIqdindrau#jasvin-nojasviqn-nindra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hAsIddhAsIqdindrau#jasvinn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A8730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3.3.1.1(34)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oqjaqsviqnn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oqjaqsvI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F55E41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indrau#jasvin-nojasviqn-nindre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ndrau#jasvin-nojaqsvyo#jaqsvyo#jasviqn-nindre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ndrau#jasvin-nojaqsvI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D1C8E4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3.3.1.1(35)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oqjaqsviqnn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oqjaqsvI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B8A91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oqjaqsviqn-noqjaqsvyo#jaqsvyo#jasvin-nojasvin-nojaqsvI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tva-mo#jaqsvyo#jasvin-nojasvin-nojaqsvI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E0A5F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3.3.1.1(36)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oqjaqsvI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EFF26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oqjaqsvI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tva-mo#jaqsvyo#jaqsvI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tva-mo#jaqsvyo#jaqsvI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D784E5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3.3.1.1(37)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BUqyAqH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B613C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6010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3.3.1.1(38)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BUqyAqH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C63364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oja#svantaq-moja#svantam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265E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40)</w:t>
      </w:r>
      <w:r w:rsidRPr="00CD4CCA">
        <w:rPr>
          <w:rFonts w:cs="Arial"/>
          <w:sz w:val="24"/>
          <w:szCs w:val="24"/>
          <w:lang w:bidi="ta-IN"/>
        </w:rPr>
        <w:tab/>
        <w:t>3.3.1.1(39)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BUqyAqH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C0B93C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BUqyAq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oja#svantaq-moja#svantam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mA-moja#svantam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3310D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3.3.1.1(40)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oja</w:t>
      </w:r>
      <w:proofErr w:type="gramEnd"/>
      <w:r w:rsidRPr="00CD4CCA">
        <w:rPr>
          <w:rFonts w:cs="Arial"/>
          <w:sz w:val="24"/>
          <w:szCs w:val="24"/>
          <w:lang w:bidi="ta-IN"/>
        </w:rPr>
        <w:t>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Ayu#Shmantam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BD4BB3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mA-moja#svantaq-moja#svantaqm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mA-mAyu#Shmantaq-mAyu#Shmantaqm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mA-moja#svantaq-moja#svantaqm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mA-mAyu#Shmantam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B1FFF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3.3.1.1(41)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Ayu#Shmantam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58E6B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mA-mAyu#Shmantaq-mAyu#Shmantaqm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Mvarca#svantaq-mAyu#Shmantaqm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3BAE5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3.3.1.1(42)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gramEnd"/>
      <w:r w:rsidRPr="00CD4CCA">
        <w:rPr>
          <w:rFonts w:cs="Arial"/>
          <w:sz w:val="24"/>
          <w:szCs w:val="24"/>
          <w:lang w:bidi="ta-IN"/>
        </w:rPr>
        <w:t>#Shmantam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3F1D1C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Mvarca#svantaq-mAyu#Shmantaq-mAyu#ShmantaqM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varca#svantaq-mAyu#Shmantaq-mAyu#ShmantaqM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F0A9A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3.3.1.1(43)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varca</w:t>
      </w:r>
      <w:proofErr w:type="gramEnd"/>
      <w:r w:rsidRPr="00CD4CCA">
        <w:rPr>
          <w:rFonts w:cs="Arial"/>
          <w:sz w:val="24"/>
          <w:szCs w:val="24"/>
          <w:lang w:bidi="ta-IN"/>
        </w:rPr>
        <w:t>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kuqruq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4D942A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</w:t>
      </w:r>
      <w:proofErr w:type="spellStart"/>
      <w:r w:rsidRPr="00CD4CCA">
        <w:rPr>
          <w:rFonts w:cs="Arial"/>
          <w:sz w:val="24"/>
          <w:szCs w:val="24"/>
          <w:lang w:bidi="ta-IN"/>
        </w:rPr>
        <w:t>kuru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| </w:t>
      </w:r>
    </w:p>
    <w:p w14:paraId="7DDF22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3.3.1.1(44)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maqnuqShye</w:t>
      </w:r>
      <w:proofErr w:type="gramEnd"/>
      <w:r w:rsidRPr="00CD4CCA">
        <w:rPr>
          <w:rFonts w:cs="Arial"/>
          <w:sz w:val="24"/>
          <w:szCs w:val="24"/>
          <w:lang w:bidi="ta-IN"/>
        </w:rPr>
        <w:t>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kuqruq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brahma#NaH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44A41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</w:t>
      </w:r>
      <w:proofErr w:type="spellStart"/>
      <w:r w:rsidRPr="00CD4CCA">
        <w:rPr>
          <w:rFonts w:cs="Arial"/>
          <w:sz w:val="24"/>
          <w:szCs w:val="24"/>
          <w:lang w:bidi="ta-IN"/>
        </w:rPr>
        <w:t>kuru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FD1A9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3.3.1.1(45)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kuqruq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brahma#NaH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959B41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kuqruq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</w:t>
      </w:r>
      <w:proofErr w:type="spellStart"/>
      <w:r w:rsidRPr="00CD4CCA">
        <w:rPr>
          <w:rFonts w:cs="Arial"/>
          <w:sz w:val="24"/>
          <w:szCs w:val="24"/>
          <w:lang w:bidi="ta-IN"/>
        </w:rPr>
        <w:t>kuruq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brahma#NaSca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</w:t>
      </w:r>
      <w:proofErr w:type="spellStart"/>
      <w:r w:rsidRPr="00CD4CCA">
        <w:rPr>
          <w:rFonts w:cs="Arial"/>
          <w:sz w:val="24"/>
          <w:szCs w:val="24"/>
          <w:lang w:bidi="ta-IN"/>
        </w:rPr>
        <w:t>kuruq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brahma#NaSca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15E8F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3.3.1.1(46)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brahma</w:t>
      </w:r>
      <w:proofErr w:type="gramEnd"/>
      <w:r w:rsidRPr="00CD4CCA">
        <w:rPr>
          <w:rFonts w:cs="Arial"/>
          <w:sz w:val="24"/>
          <w:szCs w:val="24"/>
          <w:lang w:bidi="ta-IN"/>
        </w:rPr>
        <w:t>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A698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brahma#NaSca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brahma#NaSca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brahma#NaSca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94364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3.3.1.1(47)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96D932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BB343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3.3.1.1(48)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73C898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</w:t>
      </w:r>
      <w:proofErr w:type="spellStart"/>
      <w:r w:rsidRPr="00CD4CCA">
        <w:rPr>
          <w:rFonts w:cs="Arial"/>
          <w:sz w:val="24"/>
          <w:szCs w:val="24"/>
          <w:lang w:bidi="ta-IN"/>
        </w:rPr>
        <w:t>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| </w:t>
      </w:r>
    </w:p>
    <w:p w14:paraId="6875D90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3.3.1.1(49)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C132C6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</w:t>
      </w:r>
      <w:proofErr w:type="spellStart"/>
      <w:r w:rsidRPr="00CD4CCA">
        <w:rPr>
          <w:rFonts w:cs="Arial"/>
          <w:sz w:val="24"/>
          <w:szCs w:val="24"/>
          <w:lang w:bidi="ta-IN"/>
        </w:rPr>
        <w:t>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cauja#saq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cauja#se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9BE70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3.3.1.1(50)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juqhoqmiq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5FACF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cauja#saq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cauja#se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juhoqmyoja#se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cauja#se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1F4B1A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3.3.1.2(1)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oja</w:t>
      </w:r>
      <w:proofErr w:type="gramEnd"/>
      <w:r w:rsidRPr="00CD4CCA">
        <w:rPr>
          <w:rFonts w:cs="Arial"/>
          <w:sz w:val="24"/>
          <w:szCs w:val="24"/>
          <w:lang w:bidi="ta-IN"/>
        </w:rPr>
        <w:t>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juqhoqmiq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oqjoqvit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34F8BA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juhoqmyoja#saq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juhomyojoqvido#joqvij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ju#hoqmyoja#saq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juhomyojoqvit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DADBD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3.3.1.2(2)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juqhoqmiq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oqjoqvit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D44ADF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juqhoqmyoqjoqvido#joqvij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juhomyojoqvida#syasyojoqvij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juhomyojoqvida#si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ED363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3.3.1.2(3)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oqjoqvit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E8BE7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oqjoqvida#syasyojoqvido#joqvidaqsyojaq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syojoqvido#joqvidaqsyoja#H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82CBF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3.3.1.2(3)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oqjoqvit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C2791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oqjoqvidityo#jaH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vit | </w:t>
      </w:r>
    </w:p>
    <w:p w14:paraId="2AAD0D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3.3.1.2(4)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BEF8C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aqsyojaq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syaqsyojo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maujo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syaqsyojo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mA | </w:t>
      </w:r>
    </w:p>
    <w:p w14:paraId="3FDC0C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3.3.1.2(5)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oja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mA |</w:t>
      </w:r>
    </w:p>
    <w:p w14:paraId="77E63AB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maujaq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maujaq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| </w:t>
      </w:r>
    </w:p>
    <w:p w14:paraId="5667AD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3.3.1.2(6)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mA |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26A01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hA#sIddhAsIqn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hA#sIt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BA8B5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3.3.1.2(7)</w:t>
      </w:r>
      <w:proofErr w:type="gramStart"/>
      <w:r w:rsidRPr="00CD4CCA">
        <w:rPr>
          <w:rFonts w:cs="Arial"/>
          <w:sz w:val="24"/>
          <w:szCs w:val="24"/>
          <w:lang w:bidi="ta-IN"/>
        </w:rPr>
        <w:t>-  mA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mA |</w:t>
      </w:r>
    </w:p>
    <w:p w14:paraId="6A8114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 xml:space="preserve">mA </w:t>
      </w:r>
      <w:proofErr w:type="spellStart"/>
      <w:r w:rsidRPr="00CD4CCA">
        <w:rPr>
          <w:rFonts w:cs="Arial"/>
          <w:sz w:val="24"/>
          <w:szCs w:val="24"/>
          <w:lang w:bidi="ta-IN"/>
        </w:rPr>
        <w:t>hA#sIddhAsIqn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| </w:t>
      </w:r>
    </w:p>
    <w:p w14:paraId="75010D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3.3.1.2(8)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mA | </w:t>
      </w: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471A26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hA#sIddhAsIqn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&amp;ha-</w:t>
      </w:r>
      <w:proofErr w:type="spellStart"/>
      <w:r w:rsidRPr="00CD4CCA">
        <w:rPr>
          <w:rFonts w:cs="Arial"/>
          <w:sz w:val="24"/>
          <w:szCs w:val="24"/>
          <w:lang w:bidi="ta-IN"/>
        </w:rPr>
        <w:t>maqham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hA#sIddhAsIqn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&amp;ham | </w:t>
      </w:r>
    </w:p>
    <w:p w14:paraId="566F3A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3.3.1.2(9)</w:t>
      </w:r>
      <w:proofErr w:type="gramStart"/>
      <w:r w:rsidRPr="00CD4CCA">
        <w:rPr>
          <w:rFonts w:cs="Arial"/>
          <w:sz w:val="24"/>
          <w:szCs w:val="24"/>
          <w:lang w:bidi="ta-IN"/>
        </w:rPr>
        <w:t>-  mA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413FF1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mA &amp;ha-</w:t>
      </w:r>
      <w:proofErr w:type="spellStart"/>
      <w:r w:rsidRPr="00CD4CCA">
        <w:rPr>
          <w:rFonts w:cs="Arial"/>
          <w:sz w:val="24"/>
          <w:szCs w:val="24"/>
          <w:lang w:bidi="ta-IN"/>
        </w:rPr>
        <w:t>maqham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&amp;ha-</w:t>
      </w:r>
      <w:proofErr w:type="spellStart"/>
      <w:r w:rsidRPr="00CD4CCA">
        <w:rPr>
          <w:rFonts w:cs="Arial"/>
          <w:sz w:val="24"/>
          <w:szCs w:val="24"/>
          <w:lang w:bidi="ta-IN"/>
        </w:rPr>
        <w:t>mojaq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&amp;ham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ha-moja#H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E2EB9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3.3.1.2(10)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hAqsiqShaqm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1A084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aqha-mojaq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&amp;ha-</w:t>
      </w:r>
      <w:proofErr w:type="spellStart"/>
      <w:r w:rsidRPr="00CD4CCA">
        <w:rPr>
          <w:rFonts w:cs="Arial"/>
          <w:sz w:val="24"/>
          <w:szCs w:val="24"/>
          <w:lang w:bidi="ta-IN"/>
        </w:rPr>
        <w:t>maqha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-mojo# </w:t>
      </w:r>
      <w:proofErr w:type="spellStart"/>
      <w:r w:rsidRPr="00CD4CCA">
        <w:rPr>
          <w:rFonts w:cs="Arial"/>
          <w:sz w:val="24"/>
          <w:szCs w:val="24"/>
          <w:lang w:bidi="ta-IN"/>
        </w:rPr>
        <w:t>hAsiSha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hAsiShaq-mojoq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&amp;ha-</w:t>
      </w:r>
      <w:proofErr w:type="spellStart"/>
      <w:r w:rsidRPr="00CD4CCA">
        <w:rPr>
          <w:rFonts w:cs="Arial"/>
          <w:sz w:val="24"/>
          <w:szCs w:val="24"/>
          <w:lang w:bidi="ta-IN"/>
        </w:rPr>
        <w:t>maqha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-mojo# </w:t>
      </w:r>
      <w:proofErr w:type="spellStart"/>
      <w:r w:rsidRPr="00CD4CCA">
        <w:rPr>
          <w:rFonts w:cs="Arial"/>
          <w:sz w:val="24"/>
          <w:szCs w:val="24"/>
          <w:lang w:bidi="ta-IN"/>
        </w:rPr>
        <w:t>hAsiSham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61691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3.3.1.2(11)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oja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hAqsiqShaqm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mA |</w:t>
      </w:r>
    </w:p>
    <w:p w14:paraId="5ACFBC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hAsiShaq-mojaq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hA#siShaq-mojaq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| </w:t>
      </w:r>
    </w:p>
    <w:p w14:paraId="6E7639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3.3.1.2(12)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hAqsiqShaqm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mA |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87C16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hAqsiqShaqm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hAsiShaqm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hA#siSha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hAsiShaqm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B85FA0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3.3.1.2(13)</w:t>
      </w:r>
      <w:proofErr w:type="gramStart"/>
      <w:r w:rsidRPr="00CD4CCA">
        <w:rPr>
          <w:rFonts w:cs="Arial"/>
          <w:sz w:val="24"/>
          <w:szCs w:val="24"/>
          <w:lang w:bidi="ta-IN"/>
        </w:rPr>
        <w:t>-  mA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DD5749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mA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mA-</w:t>
      </w:r>
      <w:proofErr w:type="spellStart"/>
      <w:r w:rsidRPr="00CD4CCA">
        <w:rPr>
          <w:rFonts w:cs="Arial"/>
          <w:sz w:val="24"/>
          <w:szCs w:val="24"/>
          <w:lang w:bidi="ta-IN"/>
        </w:rPr>
        <w:t>mojaq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mA-moja#H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0E5EE5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3.3.1.2(14)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FF454C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mA-</w:t>
      </w:r>
      <w:proofErr w:type="spellStart"/>
      <w:r w:rsidRPr="00CD4CCA">
        <w:rPr>
          <w:rFonts w:cs="Arial"/>
          <w:sz w:val="24"/>
          <w:szCs w:val="24"/>
          <w:lang w:bidi="ta-IN"/>
        </w:rPr>
        <w:t>mojaq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mA-mojo# </w:t>
      </w:r>
      <w:proofErr w:type="spellStart"/>
      <w:r w:rsidRPr="00CD4CCA">
        <w:rPr>
          <w:rFonts w:cs="Arial"/>
          <w:sz w:val="24"/>
          <w:szCs w:val="24"/>
          <w:lang w:bidi="ta-IN"/>
        </w:rPr>
        <w:t>hAsIddhAsIqdojoq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mA-mojo# </w:t>
      </w:r>
      <w:proofErr w:type="spellStart"/>
      <w:r w:rsidRPr="00CD4CCA">
        <w:rPr>
          <w:rFonts w:cs="Arial"/>
          <w:sz w:val="24"/>
          <w:szCs w:val="24"/>
          <w:lang w:bidi="ta-IN"/>
        </w:rPr>
        <w:t>hAsIt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B64DE0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3.3.1.2(15)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oja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sUrya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7A5E7C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hAsIddhAsIqdojaq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hAsIqth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hAsIqdojaq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hAsIqth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2B9198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3.3.1.2(16)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BrAqjaqsviqnn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2161DC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hAqsIqth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hAsIddhAsIqth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BrAjasvin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BrAjasviqn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thsUrya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hAsIddhAsIqth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BrAjasvinn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5810FD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3.3.1.2(17)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sUrya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BrAqjaqsviqnn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BrAqjaqsvI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348AB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BrAjasvin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BrAjasviqn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thsUryaq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BrAjasvin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BrA#jaqsvI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BrA#jasviqn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thsUryaq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BrAjasvin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E5610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3.3.1.2(18)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BrAqjaqsviqnn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BrAqjaqsvI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BC7D0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BrAqjaqsviqn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BrAqjaqsvI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BrA#jaqsvI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BrA#jasvin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BrAjasvin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BrA#jaqsvI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BrA#jasvin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BrAjasvin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B8E7EB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3.3.1.2(19)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BrAqjaqsvI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049F6E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BrAqjaqsvI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BrA#jaqsvI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BrA#jaqsvI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BrA#jaqsvI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BrA#jaqsvI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35A08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3.3.1.2(20)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BUqyAqH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FF4D1B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E1F1D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3.3.1.2(21)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BUqyAqH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AC8CDA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48710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3.3.1.2(22)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BUqyAqH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C7EE6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BUqyAq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B6B6B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3.3.1.2(23)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BrAja</w:t>
      </w:r>
      <w:proofErr w:type="gramEnd"/>
      <w:r w:rsidRPr="00CD4CCA">
        <w:rPr>
          <w:rFonts w:cs="Arial"/>
          <w:sz w:val="24"/>
          <w:szCs w:val="24"/>
          <w:lang w:bidi="ta-IN"/>
        </w:rPr>
        <w:t>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Ayu#Shmantam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30BB9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BrAja#svantaqm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mA-mAyu#Shmantaq-mAyu#Shmantaqm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mA-mAyu#Shmantam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CAEE9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3.3.1.2(24)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Ayu#Shmantam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B2F5C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mA-mAyu#Shmantaq-mAyu#Shmantaqm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Mvarca#svantaq-mAyu#Shmantaqm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F62E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3.3.1.2(25)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gramEnd"/>
      <w:r w:rsidRPr="00CD4CCA">
        <w:rPr>
          <w:rFonts w:cs="Arial"/>
          <w:sz w:val="24"/>
          <w:szCs w:val="24"/>
          <w:lang w:bidi="ta-IN"/>
        </w:rPr>
        <w:t>#Shmantam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95EF31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Mvarca#svantaq-mAyu#Shmantaq-mAyu#ShmantaqM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varca#svantaq-mAyu#Shmantaq-mAyu#ShmantaqM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AA1AD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3.3.1.2(26)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varca</w:t>
      </w:r>
      <w:proofErr w:type="gramEnd"/>
      <w:r w:rsidRPr="00CD4CCA">
        <w:rPr>
          <w:rFonts w:cs="Arial"/>
          <w:sz w:val="24"/>
          <w:szCs w:val="24"/>
          <w:lang w:bidi="ta-IN"/>
        </w:rPr>
        <w:t>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kuqruq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8DAF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</w:t>
      </w:r>
      <w:proofErr w:type="spellStart"/>
      <w:r w:rsidRPr="00CD4CCA">
        <w:rPr>
          <w:rFonts w:cs="Arial"/>
          <w:sz w:val="24"/>
          <w:szCs w:val="24"/>
          <w:lang w:bidi="ta-IN"/>
        </w:rPr>
        <w:t>kuru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varca#svantaqM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Mvarca#svantam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| </w:t>
      </w:r>
    </w:p>
    <w:p w14:paraId="418F07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3.3.1.2(27)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maqnuqShye</w:t>
      </w:r>
      <w:proofErr w:type="gramEnd"/>
      <w:r w:rsidRPr="00CD4CCA">
        <w:rPr>
          <w:rFonts w:cs="Arial"/>
          <w:sz w:val="24"/>
          <w:szCs w:val="24"/>
          <w:lang w:bidi="ta-IN"/>
        </w:rPr>
        <w:t>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kuqruq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vAqyoH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70DF7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</w:t>
      </w:r>
      <w:proofErr w:type="spellStart"/>
      <w:r w:rsidRPr="00CD4CCA">
        <w:rPr>
          <w:rFonts w:cs="Arial"/>
          <w:sz w:val="24"/>
          <w:szCs w:val="24"/>
          <w:lang w:bidi="ta-IN"/>
        </w:rPr>
        <w:t>kuru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</w:t>
      </w:r>
      <w:proofErr w:type="spellStart"/>
      <w:r w:rsidRPr="00CD4CCA">
        <w:rPr>
          <w:rFonts w:cs="Arial"/>
          <w:sz w:val="24"/>
          <w:szCs w:val="24"/>
          <w:lang w:bidi="ta-IN"/>
        </w:rPr>
        <w:t>vAqyor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ku#ru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</w:t>
      </w:r>
      <w:proofErr w:type="spellStart"/>
      <w:r w:rsidRPr="00CD4CCA">
        <w:rPr>
          <w:rFonts w:cs="Arial"/>
          <w:sz w:val="24"/>
          <w:szCs w:val="24"/>
          <w:lang w:bidi="ta-IN"/>
        </w:rPr>
        <w:t>vAqyoH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DE866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3.3.1.2(28)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kuqruq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vAqyoH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A7FCA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kuqruq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vAqyor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ku#ru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</w:t>
      </w:r>
      <w:proofErr w:type="spellStart"/>
      <w:r w:rsidRPr="00CD4CCA">
        <w:rPr>
          <w:rFonts w:cs="Arial"/>
          <w:sz w:val="24"/>
          <w:szCs w:val="24"/>
          <w:lang w:bidi="ta-IN"/>
        </w:rPr>
        <w:t>vAqyoSca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</w:t>
      </w:r>
      <w:proofErr w:type="spellStart"/>
      <w:r w:rsidRPr="00CD4CCA">
        <w:rPr>
          <w:rFonts w:cs="Arial"/>
          <w:sz w:val="24"/>
          <w:szCs w:val="24"/>
          <w:lang w:bidi="ta-IN"/>
        </w:rPr>
        <w:t>vAqyoH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ku#ru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kuru </w:t>
      </w:r>
      <w:proofErr w:type="spellStart"/>
      <w:r w:rsidRPr="00CD4CCA">
        <w:rPr>
          <w:rFonts w:cs="Arial"/>
          <w:sz w:val="24"/>
          <w:szCs w:val="24"/>
          <w:lang w:bidi="ta-IN"/>
        </w:rPr>
        <w:t>vAqyoSca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2950E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3.3.1.2(29)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vAqyoH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B5191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vAqyoSca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</w:t>
      </w:r>
      <w:proofErr w:type="spellStart"/>
      <w:r w:rsidRPr="00CD4CCA">
        <w:rPr>
          <w:rFonts w:cs="Arial"/>
          <w:sz w:val="24"/>
          <w:szCs w:val="24"/>
          <w:lang w:bidi="ta-IN"/>
        </w:rPr>
        <w:t>vAqyor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vAqyoSca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vAqyor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vAqyoSca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4EC2E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3.3.1.2(30)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F974F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pA-maqpAm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</w:t>
      </w:r>
      <w:proofErr w:type="spellStart"/>
      <w:r w:rsidRPr="00CD4CCA">
        <w:rPr>
          <w:rFonts w:cs="Arial"/>
          <w:sz w:val="24"/>
          <w:szCs w:val="24"/>
          <w:lang w:bidi="ta-IN"/>
        </w:rPr>
        <w:t>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AE188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3.3.1.2(31)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93E24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pA-maqpAm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</w:t>
      </w:r>
      <w:proofErr w:type="spellStart"/>
      <w:r w:rsidRPr="00CD4CCA">
        <w:rPr>
          <w:rFonts w:cs="Arial"/>
          <w:sz w:val="24"/>
          <w:szCs w:val="24"/>
          <w:lang w:bidi="ta-IN"/>
        </w:rPr>
        <w:t>cAqpAm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| </w:t>
      </w:r>
    </w:p>
    <w:p w14:paraId="400B8E2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3.3.1.2(32)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65962D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</w:t>
      </w:r>
      <w:proofErr w:type="spellStart"/>
      <w:r w:rsidRPr="00CD4CCA">
        <w:rPr>
          <w:rFonts w:cs="Arial"/>
          <w:sz w:val="24"/>
          <w:szCs w:val="24"/>
          <w:lang w:bidi="ta-IN"/>
        </w:rPr>
        <w:t>cAqpA-maqpAm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cAqpA-maqpAm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E31581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3.3.1.2(33)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juqhoqmiq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60DA5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48B5C4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3.3.1.2(34)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BrAja</w:t>
      </w:r>
      <w:proofErr w:type="gramEnd"/>
      <w:r w:rsidRPr="00CD4CCA">
        <w:rPr>
          <w:rFonts w:cs="Arial"/>
          <w:sz w:val="24"/>
          <w:szCs w:val="24"/>
          <w:lang w:bidi="ta-IN"/>
        </w:rPr>
        <w:t>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juqhoqmiq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suqvaqrvit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160F4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BrAja#se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suvaqrvith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su#vaqrvij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F89114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3.3.1.2(35)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juqhoqmiq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suqvaqrvit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867B7F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juqhoqmiq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suqvaqrvith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su#vaqrvij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suvaqrvida#syasi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suvaqrvij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suvaqrvida#si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E085D6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3.3.1.2(36)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suqvaqrvit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1F45C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suqvaqrvida#syasi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suvaqrvith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su#vaqrvida#siq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#-rasi </w:t>
      </w:r>
      <w:proofErr w:type="spellStart"/>
      <w:r w:rsidRPr="00CD4CCA">
        <w:rPr>
          <w:rFonts w:cs="Arial"/>
          <w:sz w:val="24"/>
          <w:szCs w:val="24"/>
          <w:lang w:bidi="ta-IN"/>
        </w:rPr>
        <w:t>suvaqrvith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su#vaqrvida#siq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68260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3.3.1.2(36)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suqvaqrvit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2A9DE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suqvaqrviditi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suvaH - vit | </w:t>
      </w:r>
    </w:p>
    <w:p w14:paraId="19D73EE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3.3.1.2(37)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19487A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#-rasyasiq </w:t>
      </w:r>
      <w:proofErr w:type="spellStart"/>
      <w:r w:rsidRPr="00CD4CCA">
        <w:rPr>
          <w:rFonts w:cs="Arial"/>
          <w:sz w:val="24"/>
          <w:szCs w:val="24"/>
          <w:lang w:bidi="ta-IN"/>
        </w:rPr>
        <w:t>suva#r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#-rasyasiq </w:t>
      </w:r>
      <w:proofErr w:type="spellStart"/>
      <w:r w:rsidRPr="00CD4CCA">
        <w:rPr>
          <w:rFonts w:cs="Arial"/>
          <w:sz w:val="24"/>
          <w:szCs w:val="24"/>
          <w:lang w:bidi="ta-IN"/>
        </w:rPr>
        <w:t>suva#r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| </w:t>
      </w:r>
    </w:p>
    <w:p w14:paraId="6A2598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3.3.1.2(38)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suva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mA |</w:t>
      </w:r>
    </w:p>
    <w:p w14:paraId="3F6A20A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suva#r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| </w:t>
      </w:r>
    </w:p>
    <w:p w14:paraId="6573C09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3.3.1.2(39)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mA |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4AF7E5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hA#sIddhAsIqn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hA#sIt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B8E15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3.3.1.2(40)</w:t>
      </w:r>
      <w:proofErr w:type="gramStart"/>
      <w:r w:rsidRPr="00CD4CCA">
        <w:rPr>
          <w:rFonts w:cs="Arial"/>
          <w:sz w:val="24"/>
          <w:szCs w:val="24"/>
          <w:lang w:bidi="ta-IN"/>
        </w:rPr>
        <w:t>-  mA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mA |</w:t>
      </w:r>
    </w:p>
    <w:p w14:paraId="14DA2B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mA </w:t>
      </w:r>
      <w:proofErr w:type="spellStart"/>
      <w:r w:rsidRPr="00CD4CCA">
        <w:rPr>
          <w:rFonts w:cs="Arial"/>
          <w:sz w:val="24"/>
          <w:szCs w:val="24"/>
          <w:lang w:bidi="ta-IN"/>
        </w:rPr>
        <w:t>hA#sIddhAsIqn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| </w:t>
      </w:r>
    </w:p>
    <w:p w14:paraId="10C3D3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3.3.1.2(41)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mA | </w:t>
      </w: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391BA3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hA#sIddhAsIqn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&amp;ha-</w:t>
      </w:r>
      <w:proofErr w:type="spellStart"/>
      <w:r w:rsidRPr="00CD4CCA">
        <w:rPr>
          <w:rFonts w:cs="Arial"/>
          <w:sz w:val="24"/>
          <w:szCs w:val="24"/>
          <w:lang w:bidi="ta-IN"/>
        </w:rPr>
        <w:t>maqham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hA#sIddhAsIqn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&amp;ham | </w:t>
      </w:r>
    </w:p>
    <w:p w14:paraId="48A262E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3.3.1.2(42)</w:t>
      </w:r>
      <w:proofErr w:type="gramStart"/>
      <w:r w:rsidRPr="00CD4CCA">
        <w:rPr>
          <w:rFonts w:cs="Arial"/>
          <w:sz w:val="24"/>
          <w:szCs w:val="24"/>
          <w:lang w:bidi="ta-IN"/>
        </w:rPr>
        <w:t>-  mA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8B8AF8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mA &amp;ha-</w:t>
      </w:r>
      <w:proofErr w:type="spellStart"/>
      <w:r w:rsidRPr="00CD4CCA">
        <w:rPr>
          <w:rFonts w:cs="Arial"/>
          <w:sz w:val="24"/>
          <w:szCs w:val="24"/>
          <w:lang w:bidi="ta-IN"/>
        </w:rPr>
        <w:t>maqham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&amp;ha(gm) </w:t>
      </w:r>
      <w:proofErr w:type="spellStart"/>
      <w:r w:rsidRPr="00CD4CCA">
        <w:rPr>
          <w:rFonts w:cs="Arial"/>
          <w:sz w:val="24"/>
          <w:szCs w:val="24"/>
          <w:lang w:bidi="ta-IN"/>
        </w:rPr>
        <w:t>suvaqH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#-raqham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&amp;ha(gm) </w:t>
      </w:r>
      <w:proofErr w:type="spellStart"/>
      <w:r w:rsidRPr="00CD4CCA">
        <w:rPr>
          <w:rFonts w:cs="Arial"/>
          <w:sz w:val="24"/>
          <w:szCs w:val="24"/>
          <w:lang w:bidi="ta-IN"/>
        </w:rPr>
        <w:t>suva#H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329AB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3.3.1.2(43)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hAqsiqShaqm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06571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#-raqha-maqha(gm) </w:t>
      </w:r>
      <w:proofErr w:type="spellStart"/>
      <w:r w:rsidRPr="00CD4CCA">
        <w:rPr>
          <w:rFonts w:cs="Arial"/>
          <w:sz w:val="24"/>
          <w:szCs w:val="24"/>
          <w:lang w:bidi="ta-IN"/>
        </w:rPr>
        <w:t>suva#r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hAsiSha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hAsiShaq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suva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#-raqha-maqha(gm) </w:t>
      </w:r>
      <w:proofErr w:type="spellStart"/>
      <w:r w:rsidRPr="00CD4CCA">
        <w:rPr>
          <w:rFonts w:cs="Arial"/>
          <w:sz w:val="24"/>
          <w:szCs w:val="24"/>
          <w:lang w:bidi="ta-IN"/>
        </w:rPr>
        <w:t>suva#r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hAsiSham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EC16A9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3.3.1.2(44)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suva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hAqsiqShaqm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mA |</w:t>
      </w:r>
    </w:p>
    <w:p w14:paraId="1D21FD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suva#r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hAsiSha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hAsiShaq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suvaqH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hAsiShaqm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suvaqH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hAsiShaqm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| </w:t>
      </w:r>
    </w:p>
    <w:p w14:paraId="3C0F22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3.3.1.2(45)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hAqsiqShaqm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mA |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BA8C4B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hAqsiqShaqm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hA#siSha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hAsiShaqm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hA#siSha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hAsiShaqm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48F19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3.3.1.2(46)</w:t>
      </w:r>
      <w:proofErr w:type="gramStart"/>
      <w:r w:rsidRPr="00CD4CCA">
        <w:rPr>
          <w:rFonts w:cs="Arial"/>
          <w:sz w:val="24"/>
          <w:szCs w:val="24"/>
          <w:lang w:bidi="ta-IN"/>
        </w:rPr>
        <w:t>-  mA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(GS-3.3-2)</w:t>
      </w:r>
    </w:p>
    <w:p w14:paraId="00C1555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mA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mA(gm) </w:t>
      </w:r>
      <w:proofErr w:type="spellStart"/>
      <w:r w:rsidRPr="00CD4CCA">
        <w:rPr>
          <w:rFonts w:cs="Arial"/>
          <w:sz w:val="24"/>
          <w:szCs w:val="24"/>
          <w:lang w:bidi="ta-IN"/>
        </w:rPr>
        <w:t>suvaqH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mA(gm) </w:t>
      </w:r>
      <w:proofErr w:type="spellStart"/>
      <w:r w:rsidRPr="00CD4CCA">
        <w:rPr>
          <w:rFonts w:cs="Arial"/>
          <w:sz w:val="24"/>
          <w:szCs w:val="24"/>
          <w:lang w:bidi="ta-IN"/>
        </w:rPr>
        <w:t>suva#H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3F33B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49)</w:t>
      </w:r>
      <w:r w:rsidRPr="00CD4CCA">
        <w:rPr>
          <w:rFonts w:cs="Arial"/>
          <w:sz w:val="24"/>
          <w:szCs w:val="24"/>
          <w:lang w:bidi="ta-IN"/>
        </w:rPr>
        <w:tab/>
        <w:t>3.3.1.2(47)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(GS-3.3-2)</w:t>
      </w:r>
    </w:p>
    <w:p w14:paraId="7532080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mA(gm) </w:t>
      </w:r>
      <w:proofErr w:type="spellStart"/>
      <w:r w:rsidRPr="00CD4CCA">
        <w:rPr>
          <w:rFonts w:cs="Arial"/>
          <w:sz w:val="24"/>
          <w:szCs w:val="24"/>
          <w:lang w:bidi="ta-IN"/>
        </w:rPr>
        <w:t>suvaqH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mA(gm) </w:t>
      </w:r>
      <w:proofErr w:type="spellStart"/>
      <w:r w:rsidRPr="00CD4CCA">
        <w:rPr>
          <w:rFonts w:cs="Arial"/>
          <w:sz w:val="24"/>
          <w:szCs w:val="24"/>
          <w:lang w:bidi="ta-IN"/>
        </w:rPr>
        <w:t>suva#r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hAsIddhAsIqth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mA(gm) </w:t>
      </w:r>
      <w:proofErr w:type="spellStart"/>
      <w:r w:rsidRPr="00CD4CCA">
        <w:rPr>
          <w:rFonts w:cs="Arial"/>
          <w:sz w:val="24"/>
          <w:szCs w:val="24"/>
          <w:lang w:bidi="ta-IN"/>
        </w:rPr>
        <w:t>suva#r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hAsIt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6A38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3.3.1.2(48)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suva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># | (GS-3.3-2)</w:t>
      </w:r>
    </w:p>
    <w:p w14:paraId="54FA6A9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suva#r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hAsIddhAsIqth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hAsIqth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5D91F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3.3.1.2(49)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hAqsIqt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(GS-3.3-2)</w:t>
      </w:r>
    </w:p>
    <w:p w14:paraId="15A573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hAsIddhAsIqn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hAsIddhAsIqn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5C57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3.3.1.2(50)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># | (GS-3.3-2)</w:t>
      </w:r>
    </w:p>
    <w:p w14:paraId="7CA35ED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2799E9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3.3.1.2(51)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(GS-3.3-2)</w:t>
      </w:r>
    </w:p>
    <w:p w14:paraId="2EC4F95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59D6D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3.3.1.2(52)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386144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9C43C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3.3.1.2(53)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8627A9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mayyaqgniraqgnir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mayyaqgniH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04A2B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3.3.1.2(53)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DE2BCA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E6CA77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3.3.1.2(54)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96154A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mayyaqgniraqgnir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mayyaqgnistejaqstejoq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mayyaqgnisteja#H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5FA3F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58)</w:t>
      </w:r>
      <w:r w:rsidRPr="00CD4CCA">
        <w:rPr>
          <w:rFonts w:cs="Arial"/>
          <w:sz w:val="24"/>
          <w:szCs w:val="24"/>
          <w:lang w:bidi="ta-IN"/>
        </w:rPr>
        <w:tab/>
        <w:t>3.3.1.2(55)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C63C6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aqgnistejaqstejoq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gniraqgnistejo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gniraqgnistejo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AD17F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59)</w:t>
      </w:r>
      <w:r w:rsidRPr="00CD4CCA">
        <w:rPr>
          <w:rFonts w:cs="Arial"/>
          <w:sz w:val="24"/>
          <w:szCs w:val="24"/>
          <w:lang w:bidi="ta-IN"/>
        </w:rPr>
        <w:tab/>
        <w:t>3.3.1.2(56)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teja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20F82D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tejaqstejo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81ABE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60)</w:t>
      </w:r>
      <w:r w:rsidRPr="00CD4CCA">
        <w:rPr>
          <w:rFonts w:cs="Arial"/>
          <w:sz w:val="24"/>
          <w:szCs w:val="24"/>
          <w:lang w:bidi="ta-IN"/>
        </w:rPr>
        <w:tab/>
        <w:t>3.3.1.2(57)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50768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84F7C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61)</w:t>
      </w:r>
      <w:r w:rsidRPr="00CD4CCA">
        <w:rPr>
          <w:rFonts w:cs="Arial"/>
          <w:sz w:val="24"/>
          <w:szCs w:val="24"/>
          <w:lang w:bidi="ta-IN"/>
        </w:rPr>
        <w:tab/>
        <w:t>3.3.1.2(58)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C64F8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8967D3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62)</w:t>
      </w:r>
      <w:r w:rsidRPr="00CD4CCA">
        <w:rPr>
          <w:rFonts w:cs="Arial"/>
          <w:sz w:val="24"/>
          <w:szCs w:val="24"/>
          <w:lang w:bidi="ta-IN"/>
        </w:rPr>
        <w:tab/>
        <w:t>3.3.1.2(59)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04F49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CCE2F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63)</w:t>
      </w:r>
      <w:r w:rsidRPr="00CD4CCA">
        <w:rPr>
          <w:rFonts w:cs="Arial"/>
          <w:sz w:val="24"/>
          <w:szCs w:val="24"/>
          <w:lang w:bidi="ta-IN"/>
        </w:rPr>
        <w:tab/>
        <w:t>3.3.1.2(60)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0CF21A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EF01D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64)</w:t>
      </w:r>
      <w:r w:rsidRPr="00CD4CCA">
        <w:rPr>
          <w:rFonts w:cs="Arial"/>
          <w:sz w:val="24"/>
          <w:szCs w:val="24"/>
          <w:lang w:bidi="ta-IN"/>
        </w:rPr>
        <w:tab/>
        <w:t>3.3.1.2(61)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indra#H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CBB12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mayIndraq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mayIndra#H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FCE37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65)</w:t>
      </w:r>
      <w:r w:rsidRPr="00CD4CCA">
        <w:rPr>
          <w:rFonts w:cs="Arial"/>
          <w:sz w:val="24"/>
          <w:szCs w:val="24"/>
          <w:lang w:bidi="ta-IN"/>
        </w:rPr>
        <w:tab/>
        <w:t>3.3.1.2(61)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52FD2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69D8E9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66)</w:t>
      </w:r>
      <w:r w:rsidRPr="00CD4CCA">
        <w:rPr>
          <w:rFonts w:cs="Arial"/>
          <w:sz w:val="24"/>
          <w:szCs w:val="24"/>
          <w:lang w:bidi="ta-IN"/>
        </w:rPr>
        <w:tab/>
        <w:t>3.3.1.2(62)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indra#H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iqndriqyam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574E7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mayIndraq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indriqya-mi#ndriqya-mindroq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indriqyam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0D6FC1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67)</w:t>
      </w:r>
      <w:r w:rsidRPr="00CD4CCA">
        <w:rPr>
          <w:rFonts w:cs="Arial"/>
          <w:sz w:val="24"/>
          <w:szCs w:val="24"/>
          <w:lang w:bidi="ta-IN"/>
        </w:rPr>
        <w:tab/>
        <w:t>3.3.1.2(63)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iqndriqyam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2914F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indriqya-mi#ndriqya-mindraq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indriqyam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dadhAtvindriqya-mindraq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indriqyam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BA793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68)</w:t>
      </w:r>
      <w:r w:rsidRPr="00CD4CCA">
        <w:rPr>
          <w:rFonts w:cs="Arial"/>
          <w:sz w:val="24"/>
          <w:szCs w:val="24"/>
          <w:lang w:bidi="ta-IN"/>
        </w:rPr>
        <w:tab/>
        <w:t>3.3.1.2(64)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iqndriqyam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6D627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iqndriqyam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dadhAtvindriqya-mi#ndriqyam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dadhAtvindriqya-mi#ndriqyam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0B4631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69)</w:t>
      </w:r>
      <w:r w:rsidRPr="00CD4CCA">
        <w:rPr>
          <w:rFonts w:cs="Arial"/>
          <w:sz w:val="24"/>
          <w:szCs w:val="24"/>
          <w:lang w:bidi="ta-IN"/>
        </w:rPr>
        <w:tab/>
        <w:t>3.3.1.2(65)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34A03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97834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70)</w:t>
      </w:r>
      <w:r w:rsidRPr="00CD4CCA">
        <w:rPr>
          <w:rFonts w:cs="Arial"/>
          <w:sz w:val="24"/>
          <w:szCs w:val="24"/>
          <w:lang w:bidi="ta-IN"/>
        </w:rPr>
        <w:tab/>
        <w:t>3.3.1.2(66)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03880B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53F9F6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71)</w:t>
      </w:r>
      <w:r w:rsidRPr="00CD4CCA">
        <w:rPr>
          <w:rFonts w:cs="Arial"/>
          <w:sz w:val="24"/>
          <w:szCs w:val="24"/>
          <w:lang w:bidi="ta-IN"/>
        </w:rPr>
        <w:tab/>
        <w:t>3.3.1.2(67)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4D408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4CFEB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72)</w:t>
      </w:r>
      <w:r w:rsidRPr="00CD4CCA">
        <w:rPr>
          <w:rFonts w:cs="Arial"/>
          <w:sz w:val="24"/>
          <w:szCs w:val="24"/>
          <w:lang w:bidi="ta-IN"/>
        </w:rPr>
        <w:tab/>
        <w:t>3.3.1.2(68)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5D4F4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5C7A2C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73)</w:t>
      </w:r>
      <w:r w:rsidRPr="00CD4CCA">
        <w:rPr>
          <w:rFonts w:cs="Arial"/>
          <w:sz w:val="24"/>
          <w:szCs w:val="24"/>
          <w:lang w:bidi="ta-IN"/>
        </w:rPr>
        <w:tab/>
        <w:t>3.3.1.2(69)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sUrya#H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6BD1C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FFBB47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74)</w:t>
      </w:r>
      <w:r w:rsidRPr="00CD4CCA">
        <w:rPr>
          <w:rFonts w:cs="Arial"/>
          <w:sz w:val="24"/>
          <w:szCs w:val="24"/>
          <w:lang w:bidi="ta-IN"/>
        </w:rPr>
        <w:tab/>
        <w:t>3.3.1.2(69)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647222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1F531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75)</w:t>
      </w:r>
      <w:r w:rsidRPr="00CD4CCA">
        <w:rPr>
          <w:rFonts w:cs="Arial"/>
          <w:sz w:val="24"/>
          <w:szCs w:val="24"/>
          <w:lang w:bidi="ta-IN"/>
        </w:rPr>
        <w:tab/>
        <w:t>3.3.1.2(70)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sUrya#H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66DF4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337A3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76)</w:t>
      </w:r>
      <w:r w:rsidRPr="00CD4CCA">
        <w:rPr>
          <w:rFonts w:cs="Arial"/>
          <w:sz w:val="24"/>
          <w:szCs w:val="24"/>
          <w:lang w:bidi="ta-IN"/>
        </w:rPr>
        <w:tab/>
        <w:t>3.3.1.2(71)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sUrya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BrAja#H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890378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sUryoq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FB05C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77)</w:t>
      </w:r>
      <w:r w:rsidRPr="00CD4CCA">
        <w:rPr>
          <w:rFonts w:cs="Arial"/>
          <w:sz w:val="24"/>
          <w:szCs w:val="24"/>
          <w:lang w:bidi="ta-IN"/>
        </w:rPr>
        <w:tab/>
        <w:t>3.3.1.2(72)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BrAja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BE764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BrAjo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6F6116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78)</w:t>
      </w:r>
      <w:r w:rsidRPr="00CD4CCA">
        <w:rPr>
          <w:rFonts w:cs="Arial"/>
          <w:sz w:val="24"/>
          <w:szCs w:val="24"/>
          <w:lang w:bidi="ta-IN"/>
        </w:rPr>
        <w:tab/>
        <w:t>3.3.1.2(73)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90760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daqdhAqtviti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AFEE00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3.3.2.1(1)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hiq~gkaqrtA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EE5158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>. hi#~</w:t>
      </w:r>
      <w:proofErr w:type="spellStart"/>
      <w:r w:rsidRPr="00CD4CCA">
        <w:rPr>
          <w:rFonts w:cs="Arial"/>
          <w:sz w:val="24"/>
          <w:szCs w:val="24"/>
          <w:lang w:bidi="ta-IN"/>
        </w:rPr>
        <w:t>gkaqrtA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hi#~</w:t>
      </w:r>
      <w:proofErr w:type="spellStart"/>
      <w:r w:rsidRPr="00CD4CCA">
        <w:rPr>
          <w:rFonts w:cs="Arial"/>
          <w:sz w:val="24"/>
          <w:szCs w:val="24"/>
          <w:lang w:bidi="ta-IN"/>
        </w:rPr>
        <w:t>gkaqrtA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>. hi#~</w:t>
      </w:r>
      <w:proofErr w:type="spellStart"/>
      <w:r w:rsidRPr="00CD4CCA">
        <w:rPr>
          <w:rFonts w:cs="Arial"/>
          <w:sz w:val="24"/>
          <w:szCs w:val="24"/>
          <w:lang w:bidi="ta-IN"/>
        </w:rPr>
        <w:t>gkaqrtA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gniraqgnir</w:t>
      </w:r>
      <w:proofErr w:type="spellEnd"/>
      <w:r w:rsidRPr="00CD4CCA">
        <w:rPr>
          <w:rFonts w:cs="Arial"/>
          <w:sz w:val="24"/>
          <w:szCs w:val="24"/>
          <w:lang w:bidi="ta-IN"/>
        </w:rPr>
        <w:t>. hi#~</w:t>
      </w:r>
      <w:proofErr w:type="spellStart"/>
      <w:r w:rsidRPr="00CD4CCA">
        <w:rPr>
          <w:rFonts w:cs="Arial"/>
          <w:sz w:val="24"/>
          <w:szCs w:val="24"/>
          <w:lang w:bidi="ta-IN"/>
        </w:rPr>
        <w:t>gkaqrtA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>. hi#~</w:t>
      </w:r>
      <w:proofErr w:type="spellStart"/>
      <w:r w:rsidRPr="00CD4CCA">
        <w:rPr>
          <w:rFonts w:cs="Arial"/>
          <w:sz w:val="24"/>
          <w:szCs w:val="24"/>
          <w:lang w:bidi="ta-IN"/>
        </w:rPr>
        <w:t>gkaqrtA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77C3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3.3.2.1(2)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hiq</w:t>
      </w:r>
      <w:proofErr w:type="gramEnd"/>
      <w:r w:rsidRPr="00CD4CCA">
        <w:rPr>
          <w:rFonts w:cs="Arial"/>
          <w:sz w:val="24"/>
          <w:szCs w:val="24"/>
          <w:lang w:bidi="ta-IN"/>
        </w:rPr>
        <w:t>~gkaqrtA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praqstoqtA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E9779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hiq~gkaqrtA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gniraqgnir</w:t>
      </w:r>
      <w:proofErr w:type="spellEnd"/>
      <w:r w:rsidRPr="00CD4CCA">
        <w:rPr>
          <w:rFonts w:cs="Arial"/>
          <w:sz w:val="24"/>
          <w:szCs w:val="24"/>
          <w:lang w:bidi="ta-IN"/>
        </w:rPr>
        <w:t>. hi#~</w:t>
      </w:r>
      <w:proofErr w:type="spellStart"/>
      <w:r w:rsidRPr="00CD4CCA">
        <w:rPr>
          <w:rFonts w:cs="Arial"/>
          <w:sz w:val="24"/>
          <w:szCs w:val="24"/>
          <w:lang w:bidi="ta-IN"/>
        </w:rPr>
        <w:t>gkaqrtA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hi#~</w:t>
      </w:r>
      <w:proofErr w:type="spellStart"/>
      <w:r w:rsidRPr="00CD4CCA">
        <w:rPr>
          <w:rFonts w:cs="Arial"/>
          <w:sz w:val="24"/>
          <w:szCs w:val="24"/>
          <w:lang w:bidi="ta-IN"/>
        </w:rPr>
        <w:t>gkaqrtA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pra#stoqtA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pra#stoqtA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gnir</w:t>
      </w:r>
      <w:proofErr w:type="spellEnd"/>
      <w:r w:rsidRPr="00CD4CCA">
        <w:rPr>
          <w:rFonts w:cs="Arial"/>
          <w:sz w:val="24"/>
          <w:szCs w:val="24"/>
          <w:lang w:bidi="ta-IN"/>
        </w:rPr>
        <w:t>. hi#~</w:t>
      </w:r>
      <w:proofErr w:type="spellStart"/>
      <w:r w:rsidRPr="00CD4CCA">
        <w:rPr>
          <w:rFonts w:cs="Arial"/>
          <w:sz w:val="24"/>
          <w:szCs w:val="24"/>
          <w:lang w:bidi="ta-IN"/>
        </w:rPr>
        <w:t>gkaqrtA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hi#~</w:t>
      </w:r>
      <w:proofErr w:type="spellStart"/>
      <w:r w:rsidRPr="00CD4CCA">
        <w:rPr>
          <w:rFonts w:cs="Arial"/>
          <w:sz w:val="24"/>
          <w:szCs w:val="24"/>
          <w:lang w:bidi="ta-IN"/>
        </w:rPr>
        <w:t>gkaqrtA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pra#stoqtA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40DE74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3.3.2.1(2)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hiq</w:t>
      </w:r>
      <w:proofErr w:type="gramEnd"/>
      <w:r w:rsidRPr="00CD4CCA">
        <w:rPr>
          <w:rFonts w:cs="Arial"/>
          <w:sz w:val="24"/>
          <w:szCs w:val="24"/>
          <w:lang w:bidi="ta-IN"/>
        </w:rPr>
        <w:t>~gkaqrtA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46FAE1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hiq~gkaqrteti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kaqrtA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B77AE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3.3.2.1(3)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praqstoqtA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97A02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pra#stoqtA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pra#stoqtA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gniraqgniH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pra#stoqtA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prastoqtA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gniraqgniH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pra#stoqtA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8D131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3.3.2.1(4)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praqstoqtA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0C63C4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praqstoqtA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prastoqtA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pra#stoqtA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prastoqtA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pra#stoqtA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A65F3E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3.3.2.1(4)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praqstoqtA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44BC1E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praqstoqteti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stoqtA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95BCA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3.3.2.1(5)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18050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2B032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3.3.2.1(5)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C981A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praqjApa#tiqriti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paqtiqH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23B0B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3.3.2.1(6)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sAma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uqdgAqtA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E479F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sAmaq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bRuhaqspati#rudgAqtodgAqtA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bRuhaqspati#rudgAqtA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CBD2E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3.3.2.1(7)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uqdgAqtA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10A7633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bRuhaqspati#rudgAqtodgAqtA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bRuhaqspati#rudgAqtA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udgAqtA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bRuhaqspati#rudgAqtA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09559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3.3.2.1(8)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uqdgAqtA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C9FB8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uqdgAqtA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udgAqtodgAqtA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udgAqtodgAqtA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677780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3.3.2.1(8)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uqdgAqtA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044672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uqdgAqtetyu#t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gAqtA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B362F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3.3.2.1(9)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uqpaqgAqtAra#H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8C3E7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u#pagAqtAra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upagAqtAro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u#pagAqtAra#H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E9D330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3.3.2.1(10)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uqpaqgAqtAra#H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FBC057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u#pagAqtAra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upagAqtAro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u#pagAqtAro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maqruto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upagAqtAro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u#pagAqtAro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B2B53B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3.3.2.1(11)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uqpaqgAqtAra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praqtiqhaqrtAra#H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83876D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uqpaqgAqtAro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maqruto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upagAqtAra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upagAqtAro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pratihaqrtAra#H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pratihaqrtAro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upagAqtAra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upagAqtAro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pratihaqrtAra#H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934EA2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3.3.2.1(11)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uqpaqgAqtAra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E06D8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uqpaqgAqtAraq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ityu#pa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gAqtAra#H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7B6BC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3.3.2.1(12)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maqruta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praqtiqhaqrtAra#H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indra#H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878F04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pratihaqrtAra#H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pratihaqrtAro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maqruto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pratihaqrtAraq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pratihaqrtAro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maqruto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pratihaqrtAraq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A7E81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3.3.2.1(13)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praqtiqhaqrtAra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indra#H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niqdhana$m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E8032B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praqtiqhaqrtAraq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pratihaqrtAra#H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pratihaqrtAraq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niqdhana#nniqdhanaq-mindra#H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pratihaqrtAra#H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pratihaqrtAraq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niqdhana$m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2782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3.3.2.1(13)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praqtiqhaqrtAra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1BA29D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praqtiqhaqrtAraq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haqrtAra#H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E475C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3.3.2.1(14)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niqdhana$m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087F8A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indro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niqdhana#nniqdhanaq-mindraq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niqdhanaqm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niqdhanaq-mindraq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niqdhanaqm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B5A63C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3.3.2.1(15)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niqdhana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5B2859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niqdhanaqm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niqdhana#nniqdhanaqm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niqdhana#nniqdhanaqm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BC9F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3.3.2.1(15)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niqdhana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B434F9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niqdhanaqmiti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dhana$m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051A86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3.3.2.1(16)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B743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prANaqBRuto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CA560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3.3.2.1(17)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F755C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prANaqBRuto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prA#NaqBRuto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45F41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3.3.2.1(18)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prAqNaqBRuta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563D35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1B04F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3.3.2.1(18)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prAqNaqBRuta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3DE55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prAqNaqBRutaq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37D09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3.3.2.1(19)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ED7E45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B60AC0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3.3.2.1(19)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6B3BC0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prAqNamiti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841BA6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3.3.2.1(20)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C97E0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dadhatveqtadeqtad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dadhatveqtat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98E35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3.3.2.1(21)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FA267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daqdhaqtveqtadeqtad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dadhatveqtad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dadhatveqtad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46ACD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3.3.2.1(22)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sarva$m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05ACC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sarvaq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sarvaqM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sarva$m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66F56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3.3.2.1(23)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sarva$m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aqddhvaqryuH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84A9CD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sarvaq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sarvaqM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sarva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#-maddhvaqryura#ddhvaqryuH </w:t>
      </w:r>
      <w:proofErr w:type="spellStart"/>
      <w:r w:rsidRPr="00CD4CCA">
        <w:rPr>
          <w:rFonts w:cs="Arial"/>
          <w:sz w:val="24"/>
          <w:szCs w:val="24"/>
          <w:lang w:bidi="ta-IN"/>
        </w:rPr>
        <w:t>sarvaqM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sarva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#-maddhvaqryuH | </w:t>
      </w:r>
    </w:p>
    <w:p w14:paraId="516F0A6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3.3.2.1(24)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sarva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aqddhvaqryuH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uqpAqkuqrvann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BEF747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sarva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#-maddhvaqryura#ddhvaqryuH </w:t>
      </w:r>
      <w:proofErr w:type="spellStart"/>
      <w:r w:rsidRPr="00CD4CCA">
        <w:rPr>
          <w:rFonts w:cs="Arial"/>
          <w:sz w:val="24"/>
          <w:szCs w:val="24"/>
          <w:lang w:bidi="ta-IN"/>
        </w:rPr>
        <w:t>sarvaq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sarva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#-maddhvaqryuru#pAkuqrvan-nu#pAkuqrvan-na#ddhvaqryuH </w:t>
      </w:r>
      <w:proofErr w:type="spellStart"/>
      <w:r w:rsidRPr="00CD4CCA">
        <w:rPr>
          <w:rFonts w:cs="Arial"/>
          <w:sz w:val="24"/>
          <w:szCs w:val="24"/>
          <w:lang w:bidi="ta-IN"/>
        </w:rPr>
        <w:t>sarvaq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sarva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#-maddhvaqryuru#pAkuqrvann | </w:t>
      </w:r>
    </w:p>
    <w:p w14:paraId="1C5347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3.3.2.1(25)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aqddhvaqryuH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uqpAqkuqrvann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uqdgAqtRuBya#H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1F85B8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aqddhvaqryuru#pAkuqrvan-nu#pAkuqrvan-na#ddhvaqryura#ddhvaqryuru#pAkuqrvan-nu#dgAqtRuBya# </w:t>
      </w:r>
      <w:proofErr w:type="spellStart"/>
      <w:r w:rsidRPr="00CD4CCA">
        <w:rPr>
          <w:rFonts w:cs="Arial"/>
          <w:sz w:val="24"/>
          <w:szCs w:val="24"/>
          <w:lang w:bidi="ta-IN"/>
        </w:rPr>
        <w:t>udgAqtRuBya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upAkuqrvan-na#ddhvaqryura#ddhvaqryuru#pAkuqrvan-nu#dgAqtRuBya#H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FDB07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3.3.2.1(26)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uqpAqkuqrvann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uqdgAqtRuBya#H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uqpAka#roti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0AE52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uqpAqkuqrvan-nu#dgAqtRuBya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udgAqtRuBya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upAkuqrvan-nu#pAkuqrvan-nu#dgAqtRuBya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uqpAka#rotyuqpAka#rotyudgAqtRuBya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upAkuqrvan-nu#pAkuqrvan-nu#dgAqtRuBya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uqpAka#roti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A94C2F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3.3.2.1(26)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uqpAqkuqrvann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807BC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uqpAqkuqrvannityu#pa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Aqkuqrvann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CD79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3.3.2.1(27)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uqdgAqtRuBya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uqpAka#roti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4CC60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uqdgAqtRuBya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uqpAka#rotyuqpAka#rotyudgAqtRuBya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udgAqtRuBya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uqpAka#rotiq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 </w:t>
      </w:r>
      <w:proofErr w:type="spellStart"/>
      <w:r w:rsidRPr="00CD4CCA">
        <w:rPr>
          <w:rFonts w:cs="Arial"/>
          <w:sz w:val="24"/>
          <w:szCs w:val="24"/>
          <w:lang w:bidi="ta-IN"/>
        </w:rPr>
        <w:t>uqpAka#rotyudgAqtRuBya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udgAqtRuBya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uqpAka#rotiq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FAE60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3.3.2.1(27)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uqdgAqtRuBya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FC82F5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uqdgAqtRuByaq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ityu#dgAqtRu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CE24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3.3.2.1(28)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uqpAka</w:t>
      </w:r>
      <w:proofErr w:type="gramEnd"/>
      <w:r w:rsidRPr="00CD4CCA">
        <w:rPr>
          <w:rFonts w:cs="Arial"/>
          <w:sz w:val="24"/>
          <w:szCs w:val="24"/>
          <w:lang w:bidi="ta-IN"/>
        </w:rPr>
        <w:t>#roti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868BB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uqpAka#rotiq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 </w:t>
      </w:r>
      <w:proofErr w:type="spellStart"/>
      <w:r w:rsidRPr="00CD4CCA">
        <w:rPr>
          <w:rFonts w:cs="Arial"/>
          <w:sz w:val="24"/>
          <w:szCs w:val="24"/>
          <w:lang w:bidi="ta-IN"/>
        </w:rPr>
        <w:t>uqpAka#rotyuqpAka#rotiq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uqpAka#rotyuqpAka#rotiq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4E284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3.3.2.1(28)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uqpAka</w:t>
      </w:r>
      <w:proofErr w:type="gramEnd"/>
      <w:r w:rsidRPr="00CD4CCA">
        <w:rPr>
          <w:rFonts w:cs="Arial"/>
          <w:sz w:val="24"/>
          <w:szCs w:val="24"/>
          <w:lang w:bidi="ta-IN"/>
        </w:rPr>
        <w:t>#roti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113F8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uqpAka#roqtItyu#pa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Aka#roti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6211D3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3.3.2.1(29)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F6B7E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prANaqBRuto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9D96BA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3.3.2.1(30)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50490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prANaqBRuto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prA#NaqBRuto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3046D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3.3.2.1(31)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prAqNaqBRuta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619C2A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prANaqBRuta#H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54E3F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3.3.2.1(31)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prAqNaqBRuta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5DDD4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prAqNaqBRutaq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A1D6B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3.3.2.1(32)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5A40B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14DF2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3.3.2.1(32)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65820B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EC168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3.3.2.1(33)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2527F6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dadhaqtvitIti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dadhaqtviti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920E4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48)</w:t>
      </w:r>
      <w:r w:rsidRPr="00CD4CCA">
        <w:rPr>
          <w:rFonts w:cs="Arial"/>
          <w:sz w:val="24"/>
          <w:szCs w:val="24"/>
          <w:lang w:bidi="ta-IN"/>
        </w:rPr>
        <w:tab/>
        <w:t>3.3.2.1(34)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DFC3D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daqdhaqtvitIti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dadhaqtvityA#hAqhe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dadhaqtvityA#ha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D347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3.3.2.1(35)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47A73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tItyA#haiqtadeqtadAqhe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tItyA#haiqtat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8B7C99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3.3.2.1(36)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DBCB5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AqhaiqtadeqtadA#hAhaiqtadeqvaivaitadA#hAhaiqtadeqva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92FE0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3.3.2.1(37)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sarva$m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12710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eqtadeqvaivaitadeqtadeqva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sarvaq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sarva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#-meqvaitadeqtadeqva </w:t>
      </w:r>
      <w:proofErr w:type="spellStart"/>
      <w:r w:rsidRPr="00CD4CCA">
        <w:rPr>
          <w:rFonts w:cs="Arial"/>
          <w:sz w:val="24"/>
          <w:szCs w:val="24"/>
          <w:lang w:bidi="ta-IN"/>
        </w:rPr>
        <w:t>sarva$m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AD276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3.3.2.1(38)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sarva$m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Aqtmann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7CE12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sarvaq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sarva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#-meqvaiva </w:t>
      </w:r>
      <w:proofErr w:type="spellStart"/>
      <w:r w:rsidRPr="00CD4CCA">
        <w:rPr>
          <w:rFonts w:cs="Arial"/>
          <w:sz w:val="24"/>
          <w:szCs w:val="24"/>
          <w:lang w:bidi="ta-IN"/>
        </w:rPr>
        <w:t>sarva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#-mAqtman-nAqtman </w:t>
      </w:r>
      <w:proofErr w:type="spellStart"/>
      <w:r w:rsidRPr="00CD4CCA">
        <w:rPr>
          <w:rFonts w:cs="Arial"/>
          <w:sz w:val="24"/>
          <w:szCs w:val="24"/>
          <w:lang w:bidi="ta-IN"/>
        </w:rPr>
        <w:t>thsarva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#-meqvaiva </w:t>
      </w:r>
      <w:proofErr w:type="spellStart"/>
      <w:r w:rsidRPr="00CD4CCA">
        <w:rPr>
          <w:rFonts w:cs="Arial"/>
          <w:sz w:val="24"/>
          <w:szCs w:val="24"/>
          <w:lang w:bidi="ta-IN"/>
        </w:rPr>
        <w:t>sarva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#-mAqtmann | </w:t>
      </w:r>
    </w:p>
    <w:p w14:paraId="479D49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3.3.2.1(39)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sarva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Aqtmann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dhaqtteq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80797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sarva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#-mAqtman-nAqtman </w:t>
      </w:r>
      <w:proofErr w:type="spellStart"/>
      <w:r w:rsidRPr="00CD4CCA">
        <w:rPr>
          <w:rFonts w:cs="Arial"/>
          <w:sz w:val="24"/>
          <w:szCs w:val="24"/>
          <w:lang w:bidi="ta-IN"/>
        </w:rPr>
        <w:t>thsarvaq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sarva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#-mAqtman </w:t>
      </w:r>
      <w:proofErr w:type="spellStart"/>
      <w:r w:rsidRPr="00CD4CCA">
        <w:rPr>
          <w:rFonts w:cs="Arial"/>
          <w:sz w:val="24"/>
          <w:szCs w:val="24"/>
          <w:lang w:bidi="ta-IN"/>
        </w:rPr>
        <w:t>dha#tte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thsarvaq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sarva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#-mAqtman </w:t>
      </w:r>
      <w:proofErr w:type="spellStart"/>
      <w:r w:rsidRPr="00CD4CCA">
        <w:rPr>
          <w:rFonts w:cs="Arial"/>
          <w:sz w:val="24"/>
          <w:szCs w:val="24"/>
          <w:lang w:bidi="ta-IN"/>
        </w:rPr>
        <w:t>dha#tte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40F49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3.3.2.1(40)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Aqtmann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dhaqtteq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iDA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14F530E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Aqtman-nAqtman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iDeDA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dhatta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Aqtman-nAqtman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1D630B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3.3.2.1(41)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dhaqtteq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deqvaqhUH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BA9F8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dhaqttaq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iDeDA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devaqhUr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de#vaqhUriDA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devaqhUH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2AD8B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3.3.2.1(42)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iDA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deqvaqhUH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manu#H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6C216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devaqhUr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de#vaqhUriDeDA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devaqhUr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devaqhUriDeDA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devaqhUr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EE7A55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3.3.2.1(43)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deqvaqhUH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manu#H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yaqj~jaqnIH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7BFDCF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deqvaqhUr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devaqhUr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de#vaqhUr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yaj~jaqnIr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ya#j~jaqnIr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devaqhUr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de#vaqhUr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yaj~jaqnIH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68BE29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58)</w:t>
      </w:r>
      <w:r w:rsidRPr="00CD4CCA">
        <w:rPr>
          <w:rFonts w:cs="Arial"/>
          <w:sz w:val="24"/>
          <w:szCs w:val="24"/>
          <w:lang w:bidi="ta-IN"/>
        </w:rPr>
        <w:tab/>
        <w:t>3.3.2.1(43)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deqvaqhUH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F7FA66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deqvaqhUriti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deva - </w:t>
      </w:r>
      <w:proofErr w:type="spellStart"/>
      <w:r w:rsidRPr="00CD4CCA">
        <w:rPr>
          <w:rFonts w:cs="Arial"/>
          <w:sz w:val="24"/>
          <w:szCs w:val="24"/>
          <w:lang w:bidi="ta-IN"/>
        </w:rPr>
        <w:t>hUH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F205D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59)</w:t>
      </w:r>
      <w:r w:rsidRPr="00CD4CCA">
        <w:rPr>
          <w:rFonts w:cs="Arial"/>
          <w:sz w:val="24"/>
          <w:szCs w:val="24"/>
          <w:lang w:bidi="ta-IN"/>
        </w:rPr>
        <w:tab/>
        <w:t>3.3.2.1(44)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manu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yaqj~jaqnIH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7B35A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manu#r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yaj~jaqnIr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ya#j~jaqnIr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yaj~jaqnIr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yaj~jaqnIr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yaj~jaqnIr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9CEE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60)</w:t>
      </w:r>
      <w:r w:rsidRPr="00CD4CCA">
        <w:rPr>
          <w:rFonts w:cs="Arial"/>
          <w:sz w:val="24"/>
          <w:szCs w:val="24"/>
          <w:lang w:bidi="ta-IN"/>
        </w:rPr>
        <w:tab/>
        <w:t>3.3.2.1(45)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</w:t>
      </w:r>
      <w:proofErr w:type="gramEnd"/>
      <w:r w:rsidRPr="00CD4CCA">
        <w:rPr>
          <w:rFonts w:cs="Arial"/>
          <w:sz w:val="24"/>
          <w:szCs w:val="24"/>
          <w:lang w:bidi="ta-IN"/>
        </w:rPr>
        <w:t>~jaqnIH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uqkthAqmaqdAni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D70E8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yaqj~jaqnIr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yaj~jaqnIr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ya#j~jaqnIr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bRuhaqspati#rukthAmaqdAnyu#kthAmaqdAniq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yaj~jaqnIr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ya#j~jaqnIr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bRuhaqspati#rukthAmaqdAni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F93A5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61)</w:t>
      </w:r>
      <w:r w:rsidRPr="00CD4CCA">
        <w:rPr>
          <w:rFonts w:cs="Arial"/>
          <w:sz w:val="24"/>
          <w:szCs w:val="24"/>
          <w:lang w:bidi="ta-IN"/>
        </w:rPr>
        <w:tab/>
        <w:t>3.3.2.1(45)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</w:t>
      </w:r>
      <w:proofErr w:type="gramEnd"/>
      <w:r w:rsidRPr="00CD4CCA">
        <w:rPr>
          <w:rFonts w:cs="Arial"/>
          <w:sz w:val="24"/>
          <w:szCs w:val="24"/>
          <w:lang w:bidi="ta-IN"/>
        </w:rPr>
        <w:t>~jaqnIH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E3592A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yaqj~jaqnIriti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yaj~ja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481D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62)</w:t>
      </w:r>
      <w:r w:rsidRPr="00CD4CCA">
        <w:rPr>
          <w:rFonts w:cs="Arial"/>
          <w:sz w:val="24"/>
          <w:szCs w:val="24"/>
          <w:lang w:bidi="ta-IN"/>
        </w:rPr>
        <w:tab/>
        <w:t>3.3.2.1(46)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uqkthAqmaqdAni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qsiqShaqt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1B036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bRuhaqspati#rukthAmaqdAnyu#kthAmaqdAniq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bRuhaqspati#rukthAmaqdAni</w:t>
      </w:r>
      <w:proofErr w:type="spellEnd"/>
      <w:r w:rsidRPr="00CD4CCA">
        <w:rPr>
          <w:rFonts w:cs="Arial"/>
          <w:sz w:val="24"/>
          <w:szCs w:val="24"/>
          <w:lang w:bidi="ta-IN"/>
        </w:rPr>
        <w:t># Sa(gm)</w:t>
      </w:r>
      <w:proofErr w:type="spellStart"/>
      <w:r w:rsidRPr="00CD4CCA">
        <w:rPr>
          <w:rFonts w:cs="Arial"/>
          <w:sz w:val="24"/>
          <w:szCs w:val="24"/>
          <w:lang w:bidi="ta-IN"/>
        </w:rPr>
        <w:t>siShacCa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siShadukthAmaqdAniq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bRuhaqspati#rukthAmaqdAni</w:t>
      </w:r>
      <w:proofErr w:type="spellEnd"/>
      <w:r w:rsidRPr="00CD4CCA">
        <w:rPr>
          <w:rFonts w:cs="Arial"/>
          <w:sz w:val="24"/>
          <w:szCs w:val="24"/>
          <w:lang w:bidi="ta-IN"/>
        </w:rPr>
        <w:t># Sa(gm)</w:t>
      </w:r>
      <w:proofErr w:type="spellStart"/>
      <w:r w:rsidRPr="00CD4CCA">
        <w:rPr>
          <w:rFonts w:cs="Arial"/>
          <w:sz w:val="24"/>
          <w:szCs w:val="24"/>
          <w:lang w:bidi="ta-IN"/>
        </w:rPr>
        <w:t>siShat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1E47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63)</w:t>
      </w:r>
      <w:r w:rsidRPr="00CD4CCA">
        <w:rPr>
          <w:rFonts w:cs="Arial"/>
          <w:sz w:val="24"/>
          <w:szCs w:val="24"/>
          <w:lang w:bidi="ta-IN"/>
        </w:rPr>
        <w:tab/>
        <w:t>3.3.2.1(47)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uqkthAqmaqdAni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qsiqShaqt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24B5B52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uqkthAqmaqdAni</w:t>
      </w:r>
      <w:proofErr w:type="spellEnd"/>
      <w:r w:rsidRPr="00CD4CCA">
        <w:rPr>
          <w:rFonts w:cs="Arial"/>
          <w:sz w:val="24"/>
          <w:szCs w:val="24"/>
          <w:lang w:bidi="ta-IN"/>
        </w:rPr>
        <w:t># Sa(gm)</w:t>
      </w:r>
      <w:proofErr w:type="spellStart"/>
      <w:r w:rsidRPr="00CD4CCA">
        <w:rPr>
          <w:rFonts w:cs="Arial"/>
          <w:sz w:val="24"/>
          <w:szCs w:val="24"/>
          <w:lang w:bidi="ta-IN"/>
        </w:rPr>
        <w:t>siShacCa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siShadukthAmaqdAnyu#kthAmaqdAni</w:t>
      </w:r>
      <w:proofErr w:type="spellEnd"/>
      <w:r w:rsidRPr="00CD4CCA">
        <w:rPr>
          <w:rFonts w:cs="Arial"/>
          <w:sz w:val="24"/>
          <w:szCs w:val="24"/>
          <w:lang w:bidi="ta-IN"/>
        </w:rPr>
        <w:t># Sa(gm)</w:t>
      </w:r>
      <w:proofErr w:type="spellStart"/>
      <w:r w:rsidRPr="00CD4CCA">
        <w:rPr>
          <w:rFonts w:cs="Arial"/>
          <w:sz w:val="24"/>
          <w:szCs w:val="24"/>
          <w:lang w:bidi="ta-IN"/>
        </w:rPr>
        <w:t>siShaqd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># Sa(gm)</w:t>
      </w:r>
      <w:proofErr w:type="spellStart"/>
      <w:r w:rsidRPr="00CD4CCA">
        <w:rPr>
          <w:rFonts w:cs="Arial"/>
          <w:sz w:val="24"/>
          <w:szCs w:val="24"/>
          <w:lang w:bidi="ta-IN"/>
        </w:rPr>
        <w:t>siShadukthAmaqdAnyu#kthAmaqdAni</w:t>
      </w:r>
      <w:proofErr w:type="spellEnd"/>
      <w:r w:rsidRPr="00CD4CCA">
        <w:rPr>
          <w:rFonts w:cs="Arial"/>
          <w:sz w:val="24"/>
          <w:szCs w:val="24"/>
          <w:lang w:bidi="ta-IN"/>
        </w:rPr>
        <w:t># Sa(gm)</w:t>
      </w:r>
      <w:proofErr w:type="spellStart"/>
      <w:r w:rsidRPr="00CD4CCA">
        <w:rPr>
          <w:rFonts w:cs="Arial"/>
          <w:sz w:val="24"/>
          <w:szCs w:val="24"/>
          <w:lang w:bidi="ta-IN"/>
        </w:rPr>
        <w:t>siShaqd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69F280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64)</w:t>
      </w:r>
      <w:r w:rsidRPr="00CD4CCA">
        <w:rPr>
          <w:rFonts w:cs="Arial"/>
          <w:sz w:val="24"/>
          <w:szCs w:val="24"/>
          <w:lang w:bidi="ta-IN"/>
        </w:rPr>
        <w:tab/>
        <w:t>3.3.2.1(47)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uqkthAqmaqdAni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</w:t>
      </w:r>
    </w:p>
    <w:p w14:paraId="172BB6E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uqkthAqmaqdAnItyu#ktha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maqdAni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315A2F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65)</w:t>
      </w:r>
      <w:r w:rsidRPr="00CD4CCA">
        <w:rPr>
          <w:rFonts w:cs="Arial"/>
          <w:sz w:val="24"/>
          <w:szCs w:val="24"/>
          <w:lang w:bidi="ta-IN"/>
        </w:rPr>
        <w:tab/>
        <w:t>3.3.2.1(48)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qsiqShaqt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01A147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qsiqShaqd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># Sa(gm)</w:t>
      </w:r>
      <w:proofErr w:type="spellStart"/>
      <w:r w:rsidRPr="00CD4CCA">
        <w:rPr>
          <w:rFonts w:cs="Arial"/>
          <w:sz w:val="24"/>
          <w:szCs w:val="24"/>
          <w:lang w:bidi="ta-IN"/>
        </w:rPr>
        <w:t>siShacCa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siShaqd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># Sa(gm)</w:t>
      </w:r>
      <w:proofErr w:type="spellStart"/>
      <w:r w:rsidRPr="00CD4CCA">
        <w:rPr>
          <w:rFonts w:cs="Arial"/>
          <w:sz w:val="24"/>
          <w:szCs w:val="24"/>
          <w:lang w:bidi="ta-IN"/>
        </w:rPr>
        <w:t>siShacCa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siShaqd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908D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66)</w:t>
      </w:r>
      <w:r w:rsidRPr="00CD4CCA">
        <w:rPr>
          <w:rFonts w:cs="Arial"/>
          <w:sz w:val="24"/>
          <w:szCs w:val="24"/>
          <w:lang w:bidi="ta-IN"/>
        </w:rPr>
        <w:tab/>
        <w:t>3.3.2.1(49)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sUqktaqvAca#H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B8B780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sU$ktaqvAca#H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sUktaqvAco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sU$ktaqvAca#H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087B5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67)</w:t>
      </w:r>
      <w:r w:rsidRPr="00CD4CCA">
        <w:rPr>
          <w:rFonts w:cs="Arial"/>
          <w:sz w:val="24"/>
          <w:szCs w:val="24"/>
          <w:lang w:bidi="ta-IN"/>
        </w:rPr>
        <w:tab/>
        <w:t>3.3.2.1(50)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sUqktaqvAca#H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pRuthi#vi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13982C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sU$ktaqvAca#H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sUktaqvAco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sU$ktaqvAcaqH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pRuthi#viq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pRuthi#vi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sUktaqvAco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sU$ktaqvAcaqH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pRuthi#vi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65AB19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3.3.2.2(1)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sUqktaqvAca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pRuthi#vi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mAqtaqH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05C72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sUqktaqvAcaqH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pRuthi#viq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pRuthi#vi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sUktaqvAca#H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sUktaqvAcaqH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pRuthi#vi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mAtar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mAtaqH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pRuthi#vi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sUktaqvAca#H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sUktaqvAcaqH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pRuthi#vi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5A862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3.3.2.2(1)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sUqktaqvAca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CCAC2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sUqktaqvAcaq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sUkta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vAca#H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1F420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3.3.2.2(2)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pRuthi</w:t>
      </w:r>
      <w:proofErr w:type="gramEnd"/>
      <w:r w:rsidRPr="00CD4CCA">
        <w:rPr>
          <w:rFonts w:cs="Arial"/>
          <w:sz w:val="24"/>
          <w:szCs w:val="24"/>
          <w:lang w:bidi="ta-IN"/>
        </w:rPr>
        <w:t>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mAqtaqH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mA |</w:t>
      </w:r>
    </w:p>
    <w:p w14:paraId="4D9AC5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pRuthi#vi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mAtar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mAtaqH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pRuthi#viq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pRuthi#vi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mAtaqr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mA#taqH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pRuthi#viq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pRuthi#vi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mAtaqr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| </w:t>
      </w:r>
    </w:p>
    <w:p w14:paraId="4586F5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3.3.2.2(3)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mAqtaqH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mA |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57D091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mAqtaqr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mA#tar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mAtaqr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mA#tar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mAtaqr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8D2EF8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3.3.2.2(4)</w:t>
      </w:r>
      <w:proofErr w:type="gramStart"/>
      <w:r w:rsidRPr="00CD4CCA">
        <w:rPr>
          <w:rFonts w:cs="Arial"/>
          <w:sz w:val="24"/>
          <w:szCs w:val="24"/>
          <w:lang w:bidi="ta-IN"/>
        </w:rPr>
        <w:t>-  mA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hiq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F3BFA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># hi(gm)</w:t>
      </w:r>
      <w:proofErr w:type="spellStart"/>
      <w:r w:rsidRPr="00CD4CCA">
        <w:rPr>
          <w:rFonts w:cs="Arial"/>
          <w:sz w:val="24"/>
          <w:szCs w:val="24"/>
          <w:lang w:bidi="ta-IN"/>
        </w:rPr>
        <w:t>sIr</w:t>
      </w:r>
      <w:proofErr w:type="spellEnd"/>
      <w:r w:rsidRPr="00CD4CCA">
        <w:rPr>
          <w:rFonts w:cs="Arial"/>
          <w:sz w:val="24"/>
          <w:szCs w:val="24"/>
          <w:lang w:bidi="ta-IN"/>
        </w:rPr>
        <w:t>. hi(gm)</w:t>
      </w:r>
      <w:proofErr w:type="spellStart"/>
      <w:r w:rsidRPr="00CD4CCA">
        <w:rPr>
          <w:rFonts w:cs="Arial"/>
          <w:sz w:val="24"/>
          <w:szCs w:val="24"/>
          <w:lang w:bidi="ta-IN"/>
        </w:rPr>
        <w:t>sIr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># hi(gm)</w:t>
      </w:r>
      <w:proofErr w:type="spellStart"/>
      <w:r w:rsidRPr="00CD4CCA">
        <w:rPr>
          <w:rFonts w:cs="Arial"/>
          <w:sz w:val="24"/>
          <w:szCs w:val="24"/>
          <w:lang w:bidi="ta-IN"/>
        </w:rPr>
        <w:t>sIH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AF33B7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3.3.2.2(5)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hiq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03D90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qsIqrq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hiq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># hi(gm)</w:t>
      </w:r>
      <w:proofErr w:type="spellStart"/>
      <w:r w:rsidRPr="00CD4CCA">
        <w:rPr>
          <w:rFonts w:cs="Arial"/>
          <w:sz w:val="24"/>
          <w:szCs w:val="24"/>
          <w:lang w:bidi="ta-IN"/>
        </w:rPr>
        <w:t>sIr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hi(gm)</w:t>
      </w:r>
      <w:proofErr w:type="spellStart"/>
      <w:r w:rsidRPr="00CD4CCA">
        <w:rPr>
          <w:rFonts w:cs="Arial"/>
          <w:sz w:val="24"/>
          <w:szCs w:val="24"/>
          <w:lang w:bidi="ta-IN"/>
        </w:rPr>
        <w:t>sIqr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4EB24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3.3.2.2(6)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maqniqShyeq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BD423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hiq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># hi(gm)</w:t>
      </w:r>
      <w:proofErr w:type="spellStart"/>
      <w:r w:rsidRPr="00CD4CCA">
        <w:rPr>
          <w:rFonts w:cs="Arial"/>
          <w:sz w:val="24"/>
          <w:szCs w:val="24"/>
          <w:lang w:bidi="ta-IN"/>
        </w:rPr>
        <w:t>sIr</w:t>
      </w:r>
      <w:proofErr w:type="spellEnd"/>
      <w:r w:rsidRPr="00CD4CCA">
        <w:rPr>
          <w:rFonts w:cs="Arial"/>
          <w:sz w:val="24"/>
          <w:szCs w:val="24"/>
          <w:lang w:bidi="ta-IN"/>
        </w:rPr>
        <w:t>. hi(gm)</w:t>
      </w:r>
      <w:proofErr w:type="spellStart"/>
      <w:r w:rsidRPr="00CD4CCA">
        <w:rPr>
          <w:rFonts w:cs="Arial"/>
          <w:sz w:val="24"/>
          <w:szCs w:val="24"/>
          <w:lang w:bidi="ta-IN"/>
        </w:rPr>
        <w:t>sIqr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maniShye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maniShyeq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># hi(gm)</w:t>
      </w:r>
      <w:proofErr w:type="spellStart"/>
      <w:r w:rsidRPr="00CD4CCA">
        <w:rPr>
          <w:rFonts w:cs="Arial"/>
          <w:sz w:val="24"/>
          <w:szCs w:val="24"/>
          <w:lang w:bidi="ta-IN"/>
        </w:rPr>
        <w:t>sIr</w:t>
      </w:r>
      <w:proofErr w:type="spellEnd"/>
      <w:r w:rsidRPr="00CD4CCA">
        <w:rPr>
          <w:rFonts w:cs="Arial"/>
          <w:sz w:val="24"/>
          <w:szCs w:val="24"/>
          <w:lang w:bidi="ta-IN"/>
        </w:rPr>
        <w:t>. hi(gm)</w:t>
      </w:r>
      <w:proofErr w:type="spellStart"/>
      <w:r w:rsidRPr="00CD4CCA">
        <w:rPr>
          <w:rFonts w:cs="Arial"/>
          <w:sz w:val="24"/>
          <w:szCs w:val="24"/>
          <w:lang w:bidi="ta-IN"/>
        </w:rPr>
        <w:t>sIqr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maniShye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462D8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3.3.2.2(7)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maqniqShyeq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F1BF2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maniShye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maniShyeq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maniShyeq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maniShyeq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maniShyeq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E3A68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3.3.2.2(8)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maqniqShyeq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jaqniqShyeq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1C184A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maqniqShyeq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maniShye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maniShyeq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janiShye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janiShyeq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maniShye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maniShyeq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janiShye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0A092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3.3.2.2(9)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jaqniqShyeq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40DEFE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janiShye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janiShyeq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janiShyeq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janiShyeq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janiShyeq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5B8C5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3.3.2.2(10)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jaqniqShyeq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vaqkShyAqmiq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C84ABD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jaqniqShyeq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janiShye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janiShyeq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vakShyAmi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vakShyAmiq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janiShye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janiShyeq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vakShyAmi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8C0DB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3.3.2.2(11)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vaqkShyAqmiq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79ACD94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vakShyAmi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vakShyAmiq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vakShyAmiq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vakShyAmiq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vakShyAmiq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71845B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3.3.2.2(12)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vaqkShyAqmiq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vaqdiqShyAqmiq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93878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vaqkShyAqmiq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vakShyAmi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vakShyAmiq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vadiShyAmi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vadiShyAmiq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vakShyAmi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vakShyAmiq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vadiShyAmi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680C2D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3.3.2.2(13)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vaqdiqShyAqmiq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madhu#matIm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4BECFB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vadiShyAmi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vadiShyAmiq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vadiShyAmiq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madhu#matIqm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MvadiShyAmiq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vadiShyAmiq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733D9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3.3.2.2(14)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vaqdiqShyAqmiq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madhu#matIm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deqveBya#H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B2A0A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vaqdiqShyAqmiq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madhu#matIqm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MvadiShyAmi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vadiShyAmiq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MvadiShyAmi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vadiShyAmiq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6E30A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3.3.2.2(15)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gramEnd"/>
      <w:r w:rsidRPr="00CD4CCA">
        <w:rPr>
          <w:rFonts w:cs="Arial"/>
          <w:sz w:val="24"/>
          <w:szCs w:val="24"/>
          <w:lang w:bidi="ta-IN"/>
        </w:rPr>
        <w:t>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deqveBya#H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vAca$m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F057E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madhu#matIm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madhu#matIqm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vAcaqM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MvAca#m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madhu#matIqm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vAca$m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0C820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3.3.2.2(15)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gramEnd"/>
      <w:r w:rsidRPr="00CD4CCA">
        <w:rPr>
          <w:rFonts w:cs="Arial"/>
          <w:sz w:val="24"/>
          <w:szCs w:val="24"/>
          <w:lang w:bidi="ta-IN"/>
        </w:rPr>
        <w:t>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8A51F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madhu#matIqmitiq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maqtIqm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1A65E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3.3.2.2(16)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deqveBya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vAca$m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uqdyAqsaqm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68F566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deqveByoq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vAcaqM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MvAca#m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vAca</w:t>
      </w:r>
      <w:proofErr w:type="spellEnd"/>
      <w:r w:rsidRPr="00CD4CCA">
        <w:rPr>
          <w:rFonts w:cs="Arial"/>
          <w:sz w:val="24"/>
          <w:szCs w:val="24"/>
          <w:lang w:bidi="ta-IN"/>
        </w:rPr>
        <w:t>#-mudyAsa-mudyAsaqM ~</w:t>
      </w:r>
      <w:proofErr w:type="spellStart"/>
      <w:r w:rsidRPr="00CD4CCA">
        <w:rPr>
          <w:rFonts w:cs="Arial"/>
          <w:sz w:val="24"/>
          <w:szCs w:val="24"/>
          <w:lang w:bidi="ta-IN"/>
        </w:rPr>
        <w:t>MvAca#m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#-mudyAsam | </w:t>
      </w:r>
    </w:p>
    <w:p w14:paraId="03F1AFC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3.3.2.2(17)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vAca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uqdyAqsaqm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SuqSrUqSheNyA$m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9F0B4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vAca</w:t>
      </w:r>
      <w:proofErr w:type="spellEnd"/>
      <w:r w:rsidRPr="00CD4CCA">
        <w:rPr>
          <w:rFonts w:cs="Arial"/>
          <w:sz w:val="24"/>
          <w:szCs w:val="24"/>
          <w:lang w:bidi="ta-IN"/>
        </w:rPr>
        <w:t>#-mudyAsa-mudyAsaqM ~</w:t>
      </w:r>
      <w:proofErr w:type="spellStart"/>
      <w:r w:rsidRPr="00CD4CCA">
        <w:rPr>
          <w:rFonts w:cs="Arial"/>
          <w:sz w:val="24"/>
          <w:szCs w:val="24"/>
          <w:lang w:bidi="ta-IN"/>
        </w:rPr>
        <w:t>MvAcaqM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#-mudyAsa(gm) </w:t>
      </w:r>
      <w:proofErr w:type="spellStart"/>
      <w:r w:rsidRPr="00CD4CCA">
        <w:rPr>
          <w:rFonts w:cs="Arial"/>
          <w:sz w:val="24"/>
          <w:szCs w:val="24"/>
          <w:lang w:bidi="ta-IN"/>
        </w:rPr>
        <w:t>SuSrUqSheNyA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SuSrUqSheNyA</w:t>
      </w:r>
      <w:proofErr w:type="spellEnd"/>
      <w:r w:rsidRPr="00CD4CCA">
        <w:rPr>
          <w:rFonts w:cs="Arial"/>
          <w:sz w:val="24"/>
          <w:szCs w:val="24"/>
          <w:lang w:bidi="ta-IN"/>
        </w:rPr>
        <w:t>#-mudyAsaqM ~</w:t>
      </w:r>
      <w:proofErr w:type="spellStart"/>
      <w:r w:rsidRPr="00CD4CCA">
        <w:rPr>
          <w:rFonts w:cs="Arial"/>
          <w:sz w:val="24"/>
          <w:szCs w:val="24"/>
          <w:lang w:bidi="ta-IN"/>
        </w:rPr>
        <w:t>MvAcaqM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#-mudyAsa(gm) </w:t>
      </w:r>
      <w:proofErr w:type="spellStart"/>
      <w:r w:rsidRPr="00CD4CCA">
        <w:rPr>
          <w:rFonts w:cs="Arial"/>
          <w:sz w:val="24"/>
          <w:szCs w:val="24"/>
          <w:lang w:bidi="ta-IN"/>
        </w:rPr>
        <w:t>SuSrUqSheNyA$m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24CDC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3.3.2.2(18)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uqdyAqsaqm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SuqSrUqSheNyA$m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maqnuqShye$ByaH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9A668B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uqdyAqsaq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SuqSrUqSheNyA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SuSrUqSheNyA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#-mudyAsa-mudyAsa(gm) </w:t>
      </w:r>
      <w:proofErr w:type="spellStart"/>
      <w:r w:rsidRPr="00CD4CCA">
        <w:rPr>
          <w:rFonts w:cs="Arial"/>
          <w:sz w:val="24"/>
          <w:szCs w:val="24"/>
          <w:lang w:bidi="ta-IN"/>
        </w:rPr>
        <w:t>SuSrUqSheNyA$m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manuqShye$Byo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manuqShye$ByaH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SuSrUqSheNyA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#-mudyAsa-mudyAsa(gm) </w:t>
      </w:r>
      <w:proofErr w:type="spellStart"/>
      <w:r w:rsidRPr="00CD4CCA">
        <w:rPr>
          <w:rFonts w:cs="Arial"/>
          <w:sz w:val="24"/>
          <w:szCs w:val="24"/>
          <w:lang w:bidi="ta-IN"/>
        </w:rPr>
        <w:t>SuSrUqSheNyA$m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manuqShye$ByaH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00CC0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3.3.2.2(19)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SuqSrUqSheNyA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maqnuqShye$ByaH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43BFE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SuqSrUqSheNyA$m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manuqShye$Byo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manuqShye$ByaH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SuSrUqSheNyA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SuSrUqSheNyA$m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manuqShye$Byaqstam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tam </w:t>
      </w:r>
      <w:proofErr w:type="spellStart"/>
      <w:r w:rsidRPr="00CD4CCA">
        <w:rPr>
          <w:rFonts w:cs="Arial"/>
          <w:sz w:val="24"/>
          <w:szCs w:val="24"/>
          <w:lang w:bidi="ta-IN"/>
        </w:rPr>
        <w:t>ma#nuqShye$ByaH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SuSrUqSheNyA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SuSrUqSheNyA$m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manuqShye$Byaqstam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93217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3.3.2.2(20)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maqnuqShye</w:t>
      </w:r>
      <w:proofErr w:type="gramEnd"/>
      <w:r w:rsidRPr="00CD4CCA">
        <w:rPr>
          <w:rFonts w:cs="Arial"/>
          <w:sz w:val="24"/>
          <w:szCs w:val="24"/>
          <w:lang w:bidi="ta-IN"/>
        </w:rPr>
        <w:t>$ByaH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77F50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maqnuqShye$Byaqstam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tam </w:t>
      </w:r>
      <w:proofErr w:type="spellStart"/>
      <w:r w:rsidRPr="00CD4CCA">
        <w:rPr>
          <w:rFonts w:cs="Arial"/>
          <w:sz w:val="24"/>
          <w:szCs w:val="24"/>
          <w:lang w:bidi="ta-IN"/>
        </w:rPr>
        <w:t>ma#nuqShye$Byo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manuqShye$Byaqstam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mA#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tam </w:t>
      </w:r>
      <w:proofErr w:type="spellStart"/>
      <w:r w:rsidRPr="00CD4CCA">
        <w:rPr>
          <w:rFonts w:cs="Arial"/>
          <w:sz w:val="24"/>
          <w:szCs w:val="24"/>
          <w:lang w:bidi="ta-IN"/>
        </w:rPr>
        <w:t>ma#nuqShye$Byo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manuqShye$Byaqstam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mA$ | </w:t>
      </w:r>
    </w:p>
    <w:p w14:paraId="5C00C23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3.3.2.2(21)</w:t>
      </w:r>
      <w:proofErr w:type="gramStart"/>
      <w:r w:rsidRPr="00CD4CCA">
        <w:rPr>
          <w:rFonts w:cs="Arial"/>
          <w:sz w:val="24"/>
          <w:szCs w:val="24"/>
          <w:lang w:bidi="ta-IN"/>
        </w:rPr>
        <w:t>-  tam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428D2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tam mA#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tam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tam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mA#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D20CD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3.3.2.2(22)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aqvaqntuq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E7670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mA# mA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a#vantvavantu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mA# mA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D208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3.3.2.2(23)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aqvaqntuq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SoqBAyai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349E8C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a#vantvavantu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SoqBAyai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SoqBAyA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SoqBAyai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417EC3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3.3.2.2(24)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aqvaqntuq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SoqBAyai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piqtara#H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317A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aqvaqntuq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SoqBAyai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SoqBAyA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avantvavantu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SoqBAyai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SoqBAyA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avantvavantu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SoqBAyai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4200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3.3.2.2(25)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SoqBAyai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piqtara#H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anu# |</w:t>
      </w:r>
    </w:p>
    <w:p w14:paraId="7F1A983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SoqBAyai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SoqBAyai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SoqBAyai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piqtaro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SoqBAyai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SoqBAyai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piqtaro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&amp;nu# | </w:t>
      </w:r>
    </w:p>
    <w:p w14:paraId="3A4DCA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3.3.2.2(26)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piqtara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anu# | </w:t>
      </w:r>
      <w:proofErr w:type="spellStart"/>
      <w:r w:rsidRPr="00CD4CCA">
        <w:rPr>
          <w:rFonts w:cs="Arial"/>
          <w:sz w:val="24"/>
          <w:szCs w:val="24"/>
          <w:lang w:bidi="ta-IN"/>
        </w:rPr>
        <w:t>maqdaqntuq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57090A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piqtaro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&amp;nu# </w:t>
      </w:r>
      <w:proofErr w:type="spellStart"/>
      <w:r w:rsidRPr="00CD4CCA">
        <w:rPr>
          <w:rFonts w:cs="Arial"/>
          <w:sz w:val="24"/>
          <w:szCs w:val="24"/>
          <w:lang w:bidi="ta-IN"/>
        </w:rPr>
        <w:t>madantu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madaqntvanu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piqtara#H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&amp;nu# </w:t>
      </w:r>
      <w:proofErr w:type="spellStart"/>
      <w:r w:rsidRPr="00CD4CCA">
        <w:rPr>
          <w:rFonts w:cs="Arial"/>
          <w:sz w:val="24"/>
          <w:szCs w:val="24"/>
          <w:lang w:bidi="ta-IN"/>
        </w:rPr>
        <w:t>madantu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A69C9C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3.3.2.2(27)</w:t>
      </w:r>
      <w:proofErr w:type="gramStart"/>
      <w:r w:rsidRPr="00CD4CCA">
        <w:rPr>
          <w:rFonts w:cs="Arial"/>
          <w:sz w:val="24"/>
          <w:szCs w:val="24"/>
          <w:lang w:bidi="ta-IN"/>
        </w:rPr>
        <w:t>-  anu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maqdaqntuq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76ECE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anu# </w:t>
      </w:r>
      <w:proofErr w:type="spellStart"/>
      <w:r w:rsidRPr="00CD4CCA">
        <w:rPr>
          <w:rFonts w:cs="Arial"/>
          <w:sz w:val="24"/>
          <w:szCs w:val="24"/>
          <w:lang w:bidi="ta-IN"/>
        </w:rPr>
        <w:t>madantu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madaqntvanvanu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madantu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E984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3.3.2.2(28)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maqdaqntuq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99A38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maqdaqntviti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madantu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C68CF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3.3.3.1(1)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vasa</w:t>
      </w:r>
      <w:proofErr w:type="gramEnd"/>
      <w:r w:rsidRPr="00CD4CCA">
        <w:rPr>
          <w:rFonts w:cs="Arial"/>
          <w:sz w:val="24"/>
          <w:szCs w:val="24"/>
          <w:lang w:bidi="ta-IN"/>
        </w:rPr>
        <w:t>#vaH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BFE04A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vasa#vastvA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vasa#voq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vasa#vastvAq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vasa#voq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vasa#vastvAq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B0451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3.3.3.1(2)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vRuqhaqntuq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FAB30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70497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3.3.3.1(3)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vRuqhaqntuq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gAqyaqtreNa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3FBE043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vRuhantuq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7B554A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3.3.3.1(4)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vRuqhaqntuq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gAqyaqtreNa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27C6E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vRuqhaqntuq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gAqyaqtreNa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vRuhantu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vRuhantu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AA2E9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3.3.3.1(5)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gAqyaqtreNa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6F365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gAqyaqtreNaq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gneraqgneSCanda#sA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29782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3.3.3.1(6)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Canda</w:t>
      </w:r>
      <w:proofErr w:type="gramEnd"/>
      <w:r w:rsidRPr="00CD4CCA">
        <w:rPr>
          <w:rFonts w:cs="Arial"/>
          <w:sz w:val="24"/>
          <w:szCs w:val="24"/>
          <w:lang w:bidi="ta-IN"/>
        </w:rPr>
        <w:t>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986044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gneraqgneSCanda#sAq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priqya-maqgneSCanda#sAq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55E02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3.3.3.1(7)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aqgneH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29CC1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priqya-maqgneraqgneH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priqya-maqgneraqgneH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2C433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3.3.3.1(8)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0BFDBD5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upopaq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055BD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3.3.3.1(9)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pAtha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4576E4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upopaq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hIqhyupaq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hi | </w:t>
      </w:r>
    </w:p>
    <w:p w14:paraId="792D54A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3.3.3.1(10)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ruqdrAH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B158E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hIqhyupope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hi </w:t>
      </w:r>
      <w:proofErr w:type="spellStart"/>
      <w:r w:rsidRPr="00CD4CCA">
        <w:rPr>
          <w:rFonts w:cs="Arial"/>
          <w:sz w:val="24"/>
          <w:szCs w:val="24"/>
          <w:lang w:bidi="ta-IN"/>
        </w:rPr>
        <w:t>ruqdrA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iqhyupope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hi </w:t>
      </w:r>
      <w:proofErr w:type="spellStart"/>
      <w:r w:rsidRPr="00CD4CCA">
        <w:rPr>
          <w:rFonts w:cs="Arial"/>
          <w:sz w:val="24"/>
          <w:szCs w:val="24"/>
          <w:lang w:bidi="ta-IN"/>
        </w:rPr>
        <w:t>ruqdrAH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515B7D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3.3.3.1(11)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ruqdrAH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D3A25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i#hIhi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ruqdrAstvA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i#hIhi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ruqdrAstvA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AB0C4B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3.3.3.1(12)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ruqdrAH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A76FE5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ruqdrAstvA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ruqdrAstvAq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ruqdrAstvAq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07238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3.3.3.1(13)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vRuqhaqntuq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6E990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94E2FA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3.3.3.1(14)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vRuqhaqntuq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85EC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7E059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3.3.3.1(15)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vRuqhaqntuq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4C557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vRuqhaqntuq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1A9C6A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3.3.3.1(16)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traiShTu</w:t>
      </w:r>
      <w:proofErr w:type="gramEnd"/>
      <w:r w:rsidRPr="00CD4CCA">
        <w:rPr>
          <w:rFonts w:cs="Arial"/>
          <w:sz w:val="24"/>
          <w:szCs w:val="24"/>
          <w:lang w:bidi="ta-IN"/>
        </w:rPr>
        <w:t>#Bena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9368CD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Candaqsendraqsye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Candaqsendra#sya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CC714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3.3.3.1(17)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Canda</w:t>
      </w:r>
      <w:proofErr w:type="gramEnd"/>
      <w:r w:rsidRPr="00CD4CCA">
        <w:rPr>
          <w:rFonts w:cs="Arial"/>
          <w:sz w:val="24"/>
          <w:szCs w:val="24"/>
          <w:lang w:bidi="ta-IN"/>
        </w:rPr>
        <w:t>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C5E5E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Candaqsendraqsye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Candaqsendra#sya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priqya-mindra#syaq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Candaqsendra#sya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B502E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3.3.3.1(18)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gramEnd"/>
      <w:r w:rsidRPr="00CD4CCA">
        <w:rPr>
          <w:rFonts w:cs="Arial"/>
          <w:sz w:val="24"/>
          <w:szCs w:val="24"/>
          <w:lang w:bidi="ta-IN"/>
        </w:rPr>
        <w:t>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E23469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priqya-mindraqsye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priqya-mindraqsye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A586C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3.3.3.1(19)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D38A38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upopaq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0E52ED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3.3.3.1(20)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pAtha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3435AB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upopaq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hIqhyupaq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hi | </w:t>
      </w:r>
    </w:p>
    <w:p w14:paraId="69FC836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3.3.3.1(21)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AqdiqtyAH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74943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hIqhyupope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hyAdiqtyA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iqhyupope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hyAdiqtyAH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0ACC4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3.3.3.1(22)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AqdiqtyAH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EF49D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iqhyAqdiqtyA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i#hIhyAdiqtyAstvA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i#hIhyAdiqtyAstvA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794C74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3.3.3.1(23)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AqdiqtyAH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51E23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AqdiqtyAstvA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A#diqtyAstvAq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>#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A#diqtyAstvAq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03C071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3.3.3.1(24)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vRuqhaqntuq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9E84B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F97FC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3.3.3.1(25)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vRuqhaqntuq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jAga#tena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4C617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E75C8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3.3.3.1(26)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vRuqhaqntuq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jAga#tena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79B200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vRuqhaqntuq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vRuhantuq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27F0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3.3.3.1(27)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jAga</w:t>
      </w:r>
      <w:proofErr w:type="gramEnd"/>
      <w:r w:rsidRPr="00CD4CCA">
        <w:rPr>
          <w:rFonts w:cs="Arial"/>
          <w:sz w:val="24"/>
          <w:szCs w:val="24"/>
          <w:lang w:bidi="ta-IN"/>
        </w:rPr>
        <w:t>#tena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viSve#ShAm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848F1B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16ED8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3.3.3.1(28)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Canda</w:t>
      </w:r>
      <w:proofErr w:type="gramEnd"/>
      <w:r w:rsidRPr="00CD4CCA">
        <w:rPr>
          <w:rFonts w:cs="Arial"/>
          <w:sz w:val="24"/>
          <w:szCs w:val="24"/>
          <w:lang w:bidi="ta-IN"/>
        </w:rPr>
        <w:t>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viSve#ShAm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466E04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9B6DFA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3.3.3.1(29)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gramEnd"/>
      <w:r w:rsidRPr="00CD4CCA">
        <w:rPr>
          <w:rFonts w:cs="Arial"/>
          <w:sz w:val="24"/>
          <w:szCs w:val="24"/>
          <w:lang w:bidi="ta-IN"/>
        </w:rPr>
        <w:t>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AEFE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viSve#ShAm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F5A15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3.3.3.1(30)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E0569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09AC5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3.3.3.1(31)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3C90D93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upopaq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BE917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3.3.3.1(32)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pAtha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82616E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upopaq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hIqhyupaq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hi | </w:t>
      </w:r>
    </w:p>
    <w:p w14:paraId="484A6D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3.3.3.1(33)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mAndA#su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(GS-3.3-3)</w:t>
      </w:r>
    </w:p>
    <w:p w14:paraId="6A5F19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hIqhyupope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mAndA$sviqhyupope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D56F4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3.3.3.1(34)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mAndA#su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(GS-3.3-3)</w:t>
      </w:r>
    </w:p>
    <w:p w14:paraId="6BEAC7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mAndA$svihIhiq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mAndA$svihIhiq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8EE501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3.3.3.1(35)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mAndA</w:t>
      </w:r>
      <w:proofErr w:type="gramEnd"/>
      <w:r w:rsidRPr="00CD4CCA">
        <w:rPr>
          <w:rFonts w:cs="Arial"/>
          <w:sz w:val="24"/>
          <w:szCs w:val="24"/>
          <w:lang w:bidi="ta-IN"/>
        </w:rPr>
        <w:t>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(GS-3.3-3)</w:t>
      </w:r>
    </w:p>
    <w:p w14:paraId="598343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mAndA#su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AEE7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3.3.3.1(36)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(GS-3.3-3)</w:t>
      </w:r>
    </w:p>
    <w:p w14:paraId="1FEBDE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6D1D4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3.3.3.1(37)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 (GS-3.3-3)</w:t>
      </w:r>
    </w:p>
    <w:p w14:paraId="2AD005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| </w:t>
      </w:r>
    </w:p>
    <w:p w14:paraId="097136B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3.3.3.1(38)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 | </w:t>
      </w:r>
      <w:proofErr w:type="spellStart"/>
      <w:r w:rsidRPr="00CD4CCA">
        <w:rPr>
          <w:rFonts w:cs="Arial"/>
          <w:sz w:val="24"/>
          <w:szCs w:val="24"/>
          <w:lang w:bidi="ta-IN"/>
        </w:rPr>
        <w:t>dhUqnoqmiq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(GS-3.3-3)</w:t>
      </w:r>
    </w:p>
    <w:p w14:paraId="574D75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dhU#nomi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dhUnoqmyA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dhU#nomi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197355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3.3.3.1(39)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dhUqnoqmiq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BaqndanA#su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0E653C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 </w:t>
      </w:r>
      <w:proofErr w:type="spellStart"/>
      <w:r w:rsidRPr="00CD4CCA">
        <w:rPr>
          <w:rFonts w:cs="Arial"/>
          <w:sz w:val="24"/>
          <w:szCs w:val="24"/>
          <w:lang w:bidi="ta-IN"/>
        </w:rPr>
        <w:t>dhU#nomi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dhUnoqmyA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dhU#nomi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BaqndanA#su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BaqndanA#su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dhUnoqmyA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dhU#nomi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BaqndanA#su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F29A9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3.3.3.1(40)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dhUqnoqmiq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BaqndanA#su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kota#nAsu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C52BF4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dhUqnoqmiq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BaqndanA#su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BaqndanA#su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BaqndanA#suq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kota#nAsuq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kota#nAsu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BaqndanA#su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BaqndanA#suq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kota#nAsu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D8101F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3.3.3.1(41)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BaqndanA</w:t>
      </w:r>
      <w:proofErr w:type="gramEnd"/>
      <w:r w:rsidRPr="00CD4CCA">
        <w:rPr>
          <w:rFonts w:cs="Arial"/>
          <w:sz w:val="24"/>
          <w:szCs w:val="24"/>
          <w:lang w:bidi="ta-IN"/>
        </w:rPr>
        <w:t>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kota#nAsu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nUta#nAsu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9359E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BaqndanA#suq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kota#nAsuq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kota#nAsu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BaqndanA#su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BaqndanA#suq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kota#nAsuq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nUta#nAsuq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nUta#nAsuq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kota#nAsu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BaqndanA#su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BaqndanA#suq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kota#nAsuq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nUta#nAsu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92097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3.3.3.1(42)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kota</w:t>
      </w:r>
      <w:proofErr w:type="gramEnd"/>
      <w:r w:rsidRPr="00CD4CCA">
        <w:rPr>
          <w:rFonts w:cs="Arial"/>
          <w:sz w:val="24"/>
          <w:szCs w:val="24"/>
          <w:lang w:bidi="ta-IN"/>
        </w:rPr>
        <w:t>#nAsu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nUta#nAsu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reSI#Shu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25D99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kota#nAsuq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nUta#nAsuq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nUta#nAsuq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kota#nAsuq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kota#nAsuq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nUta#nAsuq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nUta#nAsuq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kota#nAsuq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kota#nAsuq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nUta#nAsuq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reSI#Shu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C8FF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3.3.3.1(43)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nUta</w:t>
      </w:r>
      <w:proofErr w:type="gramEnd"/>
      <w:r w:rsidRPr="00CD4CCA">
        <w:rPr>
          <w:rFonts w:cs="Arial"/>
          <w:sz w:val="24"/>
          <w:szCs w:val="24"/>
          <w:lang w:bidi="ta-IN"/>
        </w:rPr>
        <w:t>#nAsu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reSI#Shu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meShI#Shu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90E042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nUta#nAsuq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nUta#nAsuq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nUta#nAsuq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meShI#Shuq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meShI#Shuq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nUta#nAsuq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nUta#nAsuq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meShI#Shu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9C13D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3.3.3.1(44)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reSI</w:t>
      </w:r>
      <w:proofErr w:type="gramEnd"/>
      <w:r w:rsidRPr="00CD4CCA">
        <w:rPr>
          <w:rFonts w:cs="Arial"/>
          <w:sz w:val="24"/>
          <w:szCs w:val="24"/>
          <w:lang w:bidi="ta-IN"/>
        </w:rPr>
        <w:t>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meShI#Shu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vASI#Shu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555DE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reSI#Shuq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meShI#Shuq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meShI#Shuq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meShI#Shuq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meShI#Shuq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meShI#Shuq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A3AB4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3.3.3.1(45)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meShI</w:t>
      </w:r>
      <w:proofErr w:type="gramEnd"/>
      <w:r w:rsidRPr="00CD4CCA">
        <w:rPr>
          <w:rFonts w:cs="Arial"/>
          <w:sz w:val="24"/>
          <w:szCs w:val="24"/>
          <w:lang w:bidi="ta-IN"/>
        </w:rPr>
        <w:t>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vASI#Shu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viqSvaqBRuthsu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91E23A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meShI#Shuq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meShI#Shuq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meShI#Shuq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viSvaqBRuthsu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viSvaqBRuthsuq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meShI#Shuq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meShI#Shuq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viSvaqBRuthsu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44A44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3.3.3.1(46)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vASI</w:t>
      </w:r>
      <w:proofErr w:type="gramEnd"/>
      <w:r w:rsidRPr="00CD4CCA">
        <w:rPr>
          <w:rFonts w:cs="Arial"/>
          <w:sz w:val="24"/>
          <w:szCs w:val="24"/>
          <w:lang w:bidi="ta-IN"/>
        </w:rPr>
        <w:t>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viqSvaqBRuthsu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mAddhvI#Shu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04096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vASI#Shu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viSvaqBRuthsu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viSvaqBRuthsuq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viSvaqBRuthsuq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mAddhvI#Shuq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mAddhvI#Shu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viSvaqBRuthsuq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viSvaqBRuthsuq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mAddhvI#Shu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8DC3E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3.3.3.1(47)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viqSvaqBRuthsu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mAddhvI#Shu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kaqkuqhAsu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45831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viqSvaqBRuthsuq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mAddhvI#Shuq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mAddhvI#Shu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viSvaqBRuthsu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viSvaqBRuthsuq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mAddhvI#Shu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kakuqhAsu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kakuqhAsuq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mAddhvI#Shu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viSvaqBRuthsu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viSvaqBRuthsuq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mAddhvI#Shu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kakuqhAsu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66F5D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3.3.3.1(47)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viqSvaqBRuthsu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</w:t>
      </w:r>
    </w:p>
    <w:p w14:paraId="196F6A8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viqSvaqBRuthsviti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viSvaqBRut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257899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3.3.3.1(48)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mAddhvI</w:t>
      </w:r>
      <w:proofErr w:type="gramEnd"/>
      <w:r w:rsidRPr="00CD4CCA">
        <w:rPr>
          <w:rFonts w:cs="Arial"/>
          <w:sz w:val="24"/>
          <w:szCs w:val="24"/>
          <w:lang w:bidi="ta-IN"/>
        </w:rPr>
        <w:t>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kaqkuqhAsu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Sakva#rIShu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345AAE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mAddhvI#Shu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kakuqhAsu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kakuqhAsuq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mAddhvI#Shuq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mAddhvI#Shu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kakuqhAsuq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Sakva#rIShuq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Sakva#rIShu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kakuqhAsuq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mAddhvI#Shuq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mAddhvI#Shu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kakuqhAsuq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Sakva#rIShu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B9A2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3.3.3.1(49)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kaqkuqhAsu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Sakva#rIShu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SuqkrAsu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68F7EC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kaqkuqhAsuq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Sakva#rIShuq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Sakva#rIShu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kakuqhAsu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kakuqhAsuq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Sakva#rIShu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Sakva#rIShu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kakuqhAsu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kakuqhAsuq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Sakva#rIShu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9FF576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3.3.3.1(50)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Sakva</w:t>
      </w:r>
      <w:proofErr w:type="gramEnd"/>
      <w:r w:rsidRPr="00CD4CCA">
        <w:rPr>
          <w:rFonts w:cs="Arial"/>
          <w:sz w:val="24"/>
          <w:szCs w:val="24"/>
          <w:lang w:bidi="ta-IN"/>
        </w:rPr>
        <w:t>#rIShu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C822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Sakva#rIShu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Sakva#rIShuq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Sakva#rIShu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Sakva#rIShuq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Sakva#rIShu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FD498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3.3.3.2(1)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SuqkrAsu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9EF2D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SuqkrAsu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SuqkrAsu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7BFD3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3.3.3.2(2)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52A49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4096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3.3.3.2(3)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</w:t>
      </w:r>
    </w:p>
    <w:p w14:paraId="02CDB6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| </w:t>
      </w:r>
    </w:p>
    <w:p w14:paraId="28DC66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3.3.3.2(4)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 | </w:t>
      </w:r>
      <w:proofErr w:type="spellStart"/>
      <w:r w:rsidRPr="00CD4CCA">
        <w:rPr>
          <w:rFonts w:cs="Arial"/>
          <w:sz w:val="24"/>
          <w:szCs w:val="24"/>
          <w:lang w:bidi="ta-IN"/>
        </w:rPr>
        <w:t>dhUqnoqmiq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A50DF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dhU#nomi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dhUnoqmyA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dhU#nomi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B9311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3.3.3.2(5)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dhUqnoqmiq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41A9E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 </w:t>
      </w:r>
      <w:proofErr w:type="spellStart"/>
      <w:r w:rsidRPr="00CD4CCA">
        <w:rPr>
          <w:rFonts w:cs="Arial"/>
          <w:sz w:val="24"/>
          <w:szCs w:val="24"/>
          <w:lang w:bidi="ta-IN"/>
        </w:rPr>
        <w:t>dhU#nomi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dhUnoqmyA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dhU#nomi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dhU#noqmyA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dhU#nomi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C31F2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3.3.3.2(6)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dhUqnoqmiq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332971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dhUqnoqmiq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dhU#nomi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dhU#nomi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6DA0F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3.3.3.2(7)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76829E4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BFE11D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3.3.3.2(8)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gRuqhNAqmiq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CFEF9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CBE931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3.3.3.2(9)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gRuqhNAqmiq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61D6F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gRuhNAqmyahno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gRuhNAqmyahna#H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25B0A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3.3.3.2(10)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gRuqhNAqmiq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9C0B75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gRuqhNAqmyahno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gRuhNAqmyahno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gRuhNAqmyahno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14575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11)</w:t>
      </w:r>
      <w:r w:rsidRPr="00CD4CCA">
        <w:rPr>
          <w:rFonts w:cs="Arial"/>
          <w:sz w:val="24"/>
          <w:szCs w:val="24"/>
          <w:lang w:bidi="ta-IN"/>
        </w:rPr>
        <w:tab/>
        <w:t>3.3.3.2(11)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ahna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0BC1F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rUqpeNAhno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BFF4A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3.3.3.2(12)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raqSmiBi#H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BCE6DA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rUqpeNaq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raqSmiBI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raqSmiBiqH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raqSmiBi#H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95090E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3.3.3.2(13)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sUrya</w:t>
      </w:r>
      <w:proofErr w:type="gramEnd"/>
      <w:r w:rsidRPr="00CD4CCA">
        <w:rPr>
          <w:rFonts w:cs="Arial"/>
          <w:sz w:val="24"/>
          <w:szCs w:val="24"/>
          <w:lang w:bidi="ta-IN"/>
        </w:rPr>
        <w:t>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raqSmiBi#H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2D4D3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raqSmiBI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raqSmiBiqH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raqSmiBi#H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9BC01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3.3.3.2(14)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raqSmiBi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C8BB5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raqSmiBiqriti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raqSmi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C876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3.3.3.2(15)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aqsmiqnn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uqgrAH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375AC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A &amp;</w:t>
      </w:r>
      <w:proofErr w:type="spellStart"/>
      <w:r w:rsidRPr="00CD4CCA">
        <w:rPr>
          <w:rFonts w:cs="Arial"/>
          <w:sz w:val="24"/>
          <w:szCs w:val="24"/>
          <w:lang w:bidi="ta-IN"/>
        </w:rPr>
        <w:t>smi#n-nasmiqn-nA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smi#n-nuqgrA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a#smiqn-nA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smi#n-nuqgrAH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471A6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3.3.3.2(16)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aqsmiqnn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uqgrAH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aqcuqcyaqvuqH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70D91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aqsmiqn-nuqgrA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a#smin-nasmin-nuqgrA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a#cucyavuracucyavuruqgrA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a#smin-nasmin-nuqgrA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a#cucyavuH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E9D92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3.3.3.2(17)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uqgrAH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aqcuqcyaqvuqH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E12957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a#cucyavuracucyavuruqgrA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a#cucyavur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cucyavuruqgrA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a#cucyavur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9FD54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3.3.3.2(18)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aqcuqcyaqvuqH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dhArA$H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68FF0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aqcuqcyaqvuqr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cucyavuracucyavur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cucyavuracucyavur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dhArA$H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B06E8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3.3.3.2(19)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diqvaH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dhArA$H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aqsaqScaqtaq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307CB1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asaScatAsaScataq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asaScata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D0813C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3.3.3.2(20)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dhArA</w:t>
      </w:r>
      <w:proofErr w:type="gramEnd"/>
      <w:r w:rsidRPr="00CD4CCA">
        <w:rPr>
          <w:rFonts w:cs="Arial"/>
          <w:sz w:val="24"/>
          <w:szCs w:val="24"/>
          <w:lang w:bidi="ta-IN"/>
        </w:rPr>
        <w:t>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aqsaqScaqtaq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9EB26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asaScatAsaScataq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asaScata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24CD1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3.3.3.2(21)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aqsaqScaqtaq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7DBBF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aqsaqScaqtetya#saScata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45024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3.3.3.2(22)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kaqkuqham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vRuqShaqBasya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192E0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kaqkuqha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MvRu#ShaqBasya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vRuShaqBasya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MvRu#ShaqBasya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ACC21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3.3.3.2(23)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vRuqShaqBasya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roqcaqteq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42EA5F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MvRu#ShaqBasya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vRuShaqBasya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MvRu#ShaqBasya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MvRu#ShaqBasya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CA297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3.3.3.2(24)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vRuqShaqBasya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roqcaqteq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bRuqhat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487CE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vRuqShaqBasya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vRuShaqBasya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ro#cate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vRuShaqBasya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91401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3.3.3.2(25)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roqcaqteq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bRuqhat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soma#H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F7862D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roqcaqteq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ro#cate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bRuqhad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ro#cate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87521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3.3.3.2(26)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bRuqhat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soma#H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soma#sya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0A488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bRuqhath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bRuqhad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bRuqhad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324B1A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3.3.3.2(27)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soma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soma#sya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1C116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somaqH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pu#roqgAH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901E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3.3.3.2(28)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soma</w:t>
      </w:r>
      <w:proofErr w:type="gramEnd"/>
      <w:r w:rsidRPr="00CD4CCA">
        <w:rPr>
          <w:rFonts w:cs="Arial"/>
          <w:sz w:val="24"/>
          <w:szCs w:val="24"/>
          <w:lang w:bidi="ta-IN"/>
        </w:rPr>
        <w:t>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EFE49F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soma#sya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pu#roqgAH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pu#roqgAH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C68CF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3.3.3.2(29)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puqroqgAH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BE531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puqroqgAH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pu#roqgAH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pu#roqgAH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pu#roqgAH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pu#roqgAH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297EA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30)</w:t>
      </w:r>
      <w:r w:rsidRPr="00CD4CCA">
        <w:rPr>
          <w:rFonts w:cs="Arial"/>
          <w:sz w:val="24"/>
          <w:szCs w:val="24"/>
          <w:lang w:bidi="ta-IN"/>
        </w:rPr>
        <w:tab/>
        <w:t>3.3.3.2(29)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puqroqgAH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919CEA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puqroqgA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puraH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1A3A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3.3.3.2(30)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SuqkraH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puqroqgAH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F3BA76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SuqkraH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puroqgAH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pu#roqgAH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puroqgAH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E9268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3.3.3.2(31)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Suqkrasya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puqroqgAH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1C470C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Suqkrasya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puroqgAH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pu#roqgAH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puroqgAH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286E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3.3.3.2(32)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puqroqgAH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62331BE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puqroqgA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puraH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DC38A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3.3.3.2(33)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1A043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soma </w:t>
      </w:r>
      <w:proofErr w:type="spellStart"/>
      <w:r w:rsidRPr="00CD4CCA">
        <w:rPr>
          <w:rFonts w:cs="Arial"/>
          <w:sz w:val="24"/>
          <w:szCs w:val="24"/>
          <w:lang w:bidi="ta-IN"/>
        </w:rPr>
        <w:t>soma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soma | </w:t>
      </w:r>
    </w:p>
    <w:p w14:paraId="6C4DD2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3.3.3.2(34)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adA$Byam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0A349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soqmAdA$Byaq-madA$Bya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soma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soqmAdA$Byam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339A3D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3.3.3.2(35)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adA$Byam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54F97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soqmAdA$Byaq-madA$Bya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soma </w:t>
      </w:r>
      <w:proofErr w:type="spellStart"/>
      <w:r w:rsidRPr="00CD4CCA">
        <w:rPr>
          <w:rFonts w:cs="Arial"/>
          <w:sz w:val="24"/>
          <w:szCs w:val="24"/>
          <w:lang w:bidi="ta-IN"/>
        </w:rPr>
        <w:t>soqmAdA$ByaqnnAmaq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nAmAdA$Bya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soma </w:t>
      </w:r>
      <w:proofErr w:type="spellStart"/>
      <w:r w:rsidRPr="00CD4CCA">
        <w:rPr>
          <w:rFonts w:cs="Arial"/>
          <w:sz w:val="24"/>
          <w:szCs w:val="24"/>
          <w:lang w:bidi="ta-IN"/>
        </w:rPr>
        <w:t>soqmAdA$ByaqnnAma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96FE1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3.3.3.2(36)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adA</w:t>
      </w:r>
      <w:proofErr w:type="gramEnd"/>
      <w:r w:rsidRPr="00CD4CCA">
        <w:rPr>
          <w:rFonts w:cs="Arial"/>
          <w:sz w:val="24"/>
          <w:szCs w:val="24"/>
          <w:lang w:bidi="ta-IN"/>
        </w:rPr>
        <w:t>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jAgRu#vi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431CC8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adA$ByaqnnAmaq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nAmAdA$Byaq-madA$ByaqnnAmaq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nAmAdA$Byaq-madA$ByaqnnAmaq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813A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3.3.3.2(37)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jAgRu#vi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19BC94A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72A030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3.3.3.2(38)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jAgRu</w:t>
      </w:r>
      <w:proofErr w:type="gramEnd"/>
      <w:r w:rsidRPr="00CD4CCA">
        <w:rPr>
          <w:rFonts w:cs="Arial"/>
          <w:sz w:val="24"/>
          <w:szCs w:val="24"/>
          <w:lang w:bidi="ta-IN"/>
        </w:rPr>
        <w:t>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664EF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951B5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3.3.3.2(39)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EA4BB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</w:t>
      </w:r>
      <w:proofErr w:type="spellStart"/>
      <w:r w:rsidRPr="00CD4CCA">
        <w:rPr>
          <w:rFonts w:cs="Arial"/>
          <w:sz w:val="24"/>
          <w:szCs w:val="24"/>
          <w:lang w:bidi="ta-IN"/>
        </w:rPr>
        <w:t>soma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| </w:t>
      </w:r>
    </w:p>
    <w:p w14:paraId="10C6E66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3.3.3.2(40)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98283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F967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3.3.3.2(41)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svAhA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2102D2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</w:t>
      </w:r>
      <w:proofErr w:type="spellStart"/>
      <w:r w:rsidRPr="00CD4CCA">
        <w:rPr>
          <w:rFonts w:cs="Arial"/>
          <w:sz w:val="24"/>
          <w:szCs w:val="24"/>
          <w:lang w:bidi="ta-IN"/>
        </w:rPr>
        <w:t>somaq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</w:t>
      </w:r>
      <w:proofErr w:type="spellStart"/>
      <w:r w:rsidRPr="00CD4CCA">
        <w:rPr>
          <w:rFonts w:cs="Arial"/>
          <w:sz w:val="24"/>
          <w:szCs w:val="24"/>
          <w:lang w:bidi="ta-IN"/>
        </w:rPr>
        <w:t>somaq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44FF1D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3.3.3.2(42)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somA</w:t>
      </w:r>
      <w:proofErr w:type="gramEnd"/>
      <w:r w:rsidRPr="00CD4CCA">
        <w:rPr>
          <w:rFonts w:cs="Arial"/>
          <w:sz w:val="24"/>
          <w:szCs w:val="24"/>
          <w:lang w:bidi="ta-IN"/>
        </w:rPr>
        <w:t>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svAhA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uqSik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9FDDF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somA#yaq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svAhoqSiguqSiK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svAhoqSik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B754C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3.3.3.2(43)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svAhA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uqSik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DF590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svAhoqSiguqSiK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svAhoqSik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tva-muqSiK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svAhoqSik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BA75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3.3.3.2(44)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uqSik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C2E80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uqSik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tva-muqSiguqSik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tva-muqSiguqSik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EF986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3.3.3.2(45)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A183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</w:t>
      </w:r>
      <w:proofErr w:type="spellStart"/>
      <w:r w:rsidRPr="00CD4CCA">
        <w:rPr>
          <w:rFonts w:cs="Arial"/>
          <w:sz w:val="24"/>
          <w:szCs w:val="24"/>
          <w:lang w:bidi="ta-IN"/>
        </w:rPr>
        <w:t>soma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| </w:t>
      </w:r>
    </w:p>
    <w:p w14:paraId="703400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3.3.3.2(46)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gAqyaqtreNa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5FDF3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gAqyaqtreNa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soma deva </w:t>
      </w:r>
      <w:proofErr w:type="spellStart"/>
      <w:r w:rsidRPr="00CD4CCA">
        <w:rPr>
          <w:rFonts w:cs="Arial"/>
          <w:sz w:val="24"/>
          <w:szCs w:val="24"/>
          <w:lang w:bidi="ta-IN"/>
        </w:rPr>
        <w:t>deva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A69E2F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3.3.3.2(47)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gAqyaqtreNa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B3452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gAqyaqtreNa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soma </w:t>
      </w:r>
      <w:proofErr w:type="spellStart"/>
      <w:r w:rsidRPr="00CD4CCA">
        <w:rPr>
          <w:rFonts w:cs="Arial"/>
          <w:sz w:val="24"/>
          <w:szCs w:val="24"/>
          <w:lang w:bidi="ta-IN"/>
        </w:rPr>
        <w:t>soma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soma </w:t>
      </w:r>
      <w:proofErr w:type="spellStart"/>
      <w:r w:rsidRPr="00CD4CCA">
        <w:rPr>
          <w:rFonts w:cs="Arial"/>
          <w:sz w:val="24"/>
          <w:szCs w:val="24"/>
          <w:lang w:bidi="ta-IN"/>
        </w:rPr>
        <w:t>soma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13CAB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3.3.3.2(48)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gAqyaqtreNa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F8800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gAqyaqtreNaq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gneraqgneSCanda#sA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gAyaqtreNaq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F7611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3.3.3.2(49)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Canda</w:t>
      </w:r>
      <w:proofErr w:type="gramEnd"/>
      <w:r w:rsidRPr="00CD4CCA">
        <w:rPr>
          <w:rFonts w:cs="Arial"/>
          <w:sz w:val="24"/>
          <w:szCs w:val="24"/>
          <w:lang w:bidi="ta-IN"/>
        </w:rPr>
        <w:t>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F8BD04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gneraqgneSCanda#sAq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priqya-maqgneSCanda#sAq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1C2470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3.3.3.2(50)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aqgneH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52BAE7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priqya-maqgneraqgneH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priqya-maqgneraqgneH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D0B3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3.3.3.3(1)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api</w:t>
      </w:r>
      <w:proofErr w:type="spellEnd"/>
      <w:r w:rsidRPr="00CD4CCA">
        <w:rPr>
          <w:rFonts w:cs="Arial"/>
          <w:sz w:val="24"/>
          <w:szCs w:val="24"/>
          <w:lang w:bidi="ta-IN"/>
        </w:rPr>
        <w:t># | (GS-3.3-4)</w:t>
      </w:r>
    </w:p>
    <w:p w14:paraId="3C7C0B1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apyapiq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DC20A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3.3.3.3(2)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pAtha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api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(GS-3.3-4)</w:t>
      </w:r>
    </w:p>
    <w:p w14:paraId="181DBE5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apyapiq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apI#hIqhyapiq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apI#hi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81AF36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3.3.3.3(3)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api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(GS-3.3-4)</w:t>
      </w:r>
    </w:p>
    <w:p w14:paraId="4CF7B4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apI#hIqhyapyapI#hi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vaqSIhyapyapI#hi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5DFA0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3.3.3.3(4)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(GS-3.3-4)</w:t>
      </w:r>
    </w:p>
    <w:p w14:paraId="7F1B00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vaqSIhI#hi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MvaqSIhI#hi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9FFFA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3.3.3.3(5)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vaqSI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(GS-3.3-4)</w:t>
      </w:r>
    </w:p>
    <w:p w14:paraId="7C4C82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E4559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3.3.3.3(6)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(GS-3.3-4)</w:t>
      </w:r>
    </w:p>
    <w:p w14:paraId="6574A4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</w:t>
      </w:r>
      <w:proofErr w:type="spellStart"/>
      <w:r w:rsidRPr="00CD4CCA">
        <w:rPr>
          <w:rFonts w:cs="Arial"/>
          <w:sz w:val="24"/>
          <w:szCs w:val="24"/>
          <w:lang w:bidi="ta-IN"/>
        </w:rPr>
        <w:t>soma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| </w:t>
      </w:r>
    </w:p>
    <w:p w14:paraId="46D0F4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3.3.3.3(7)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(GS-3.3-4)</w:t>
      </w:r>
    </w:p>
    <w:p w14:paraId="5953A3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deva </w:t>
      </w:r>
      <w:proofErr w:type="spellStart"/>
      <w:r w:rsidRPr="00CD4CCA">
        <w:rPr>
          <w:rFonts w:cs="Arial"/>
          <w:sz w:val="24"/>
          <w:szCs w:val="24"/>
          <w:lang w:bidi="ta-IN"/>
        </w:rPr>
        <w:t>deva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8AA5BB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3.3.3.3(8)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A8E2F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</w:t>
      </w:r>
      <w:proofErr w:type="spellStart"/>
      <w:r w:rsidRPr="00CD4CCA">
        <w:rPr>
          <w:rFonts w:cs="Arial"/>
          <w:sz w:val="24"/>
          <w:szCs w:val="24"/>
          <w:lang w:bidi="ta-IN"/>
        </w:rPr>
        <w:t>somaq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</w:t>
      </w:r>
      <w:proofErr w:type="spellStart"/>
      <w:r w:rsidRPr="00CD4CCA">
        <w:rPr>
          <w:rFonts w:cs="Arial"/>
          <w:sz w:val="24"/>
          <w:szCs w:val="24"/>
          <w:lang w:bidi="ta-IN"/>
        </w:rPr>
        <w:t>somaq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BCD03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3.3.3.3(9)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traiShTu</w:t>
      </w:r>
      <w:proofErr w:type="gramEnd"/>
      <w:r w:rsidRPr="00CD4CCA">
        <w:rPr>
          <w:rFonts w:cs="Arial"/>
          <w:sz w:val="24"/>
          <w:szCs w:val="24"/>
          <w:lang w:bidi="ta-IN"/>
        </w:rPr>
        <w:t>#Bena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3091D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Candaqsendraqsye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traiShTu#Benaq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Candaqsendra#sya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FB5EF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3.3.3.3(10)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Canda</w:t>
      </w:r>
      <w:proofErr w:type="gramEnd"/>
      <w:r w:rsidRPr="00CD4CCA">
        <w:rPr>
          <w:rFonts w:cs="Arial"/>
          <w:sz w:val="24"/>
          <w:szCs w:val="24"/>
          <w:lang w:bidi="ta-IN"/>
        </w:rPr>
        <w:t>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1B2349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Candaqsendraqsye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Candaqsendra#sya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priqya-mindra#syaq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Candaqsendra#sya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98074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3.3.3.3(11)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gramEnd"/>
      <w:r w:rsidRPr="00CD4CCA">
        <w:rPr>
          <w:rFonts w:cs="Arial"/>
          <w:sz w:val="24"/>
          <w:szCs w:val="24"/>
          <w:lang w:bidi="ta-IN"/>
        </w:rPr>
        <w:t>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F5B1B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priqya-mindraqsye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priqya-mindraqsye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5319A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3.3.3.3(12)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api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AF688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apyapiq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EDD74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3.3.3.3(13)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pAtha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api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(GS-3.3-5)</w:t>
      </w:r>
    </w:p>
    <w:p w14:paraId="60C757F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apyapiq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apI#hIqhyapiq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apI#hi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A86F3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3.3.3.3(14)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api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aqsmathsa#KA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(GS-3.3-5)</w:t>
      </w:r>
    </w:p>
    <w:p w14:paraId="063396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apI#hIqhyapyapI$hyaqsmathsa#KAq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smathsa#KeqhyapyapI$hyaqsmathsa#KA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42AF44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3.3.3.3(15)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aqsmathsa#KA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(GS-3.3-5)</w:t>
      </w:r>
    </w:p>
    <w:p w14:paraId="7EEB22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iqhyaqsmathsa#KAq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smathsa#KehIhyaqsmathsa#KAq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tva-maqsmathsa#KehIhyaqsmathsa#KAq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DA259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3.3.3.3(16)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aqsmathsa</w:t>
      </w:r>
      <w:proofErr w:type="gramEnd"/>
      <w:r w:rsidRPr="00CD4CCA">
        <w:rPr>
          <w:rFonts w:cs="Arial"/>
          <w:sz w:val="24"/>
          <w:szCs w:val="24"/>
          <w:lang w:bidi="ta-IN"/>
        </w:rPr>
        <w:t>#KA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(GS-3.3-5)</w:t>
      </w:r>
    </w:p>
    <w:p w14:paraId="785727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aqsmathsa#KAq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tva-maqsmathsa#KAq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smathsa#KAq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tva-maqsmathsa#KAq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smathsa#KAq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2A56B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3.3.3.3(16)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aqsmathsa</w:t>
      </w:r>
      <w:proofErr w:type="gramEnd"/>
      <w:r w:rsidRPr="00CD4CCA">
        <w:rPr>
          <w:rFonts w:cs="Arial"/>
          <w:sz w:val="24"/>
          <w:szCs w:val="24"/>
          <w:lang w:bidi="ta-IN"/>
        </w:rPr>
        <w:t>#KA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(GS-3.3-5)</w:t>
      </w:r>
    </w:p>
    <w:p w14:paraId="5F1610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aqsmathsaqKetyaqsmat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saqKAq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C7B67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3.3.3.3(17)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(GS-3.3-5)</w:t>
      </w:r>
    </w:p>
    <w:p w14:paraId="552C85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</w:t>
      </w:r>
      <w:proofErr w:type="spellStart"/>
      <w:r w:rsidRPr="00CD4CCA">
        <w:rPr>
          <w:rFonts w:cs="Arial"/>
          <w:sz w:val="24"/>
          <w:szCs w:val="24"/>
          <w:lang w:bidi="ta-IN"/>
        </w:rPr>
        <w:t>soma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| </w:t>
      </w:r>
    </w:p>
    <w:p w14:paraId="2811541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3.3.3.3(18)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jAga#tena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BD364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deqvaq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deva </w:t>
      </w:r>
      <w:proofErr w:type="spellStart"/>
      <w:r w:rsidRPr="00CD4CCA">
        <w:rPr>
          <w:rFonts w:cs="Arial"/>
          <w:sz w:val="24"/>
          <w:szCs w:val="24"/>
          <w:lang w:bidi="ta-IN"/>
        </w:rPr>
        <w:t>deva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7BE79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3.3.3.3(19)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jAga#tena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158B5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</w:t>
      </w:r>
      <w:proofErr w:type="spellStart"/>
      <w:r w:rsidRPr="00CD4CCA">
        <w:rPr>
          <w:rFonts w:cs="Arial"/>
          <w:sz w:val="24"/>
          <w:szCs w:val="24"/>
          <w:lang w:bidi="ta-IN"/>
        </w:rPr>
        <w:t>somaq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 </w:t>
      </w:r>
      <w:proofErr w:type="spellStart"/>
      <w:r w:rsidRPr="00CD4CCA">
        <w:rPr>
          <w:rFonts w:cs="Arial"/>
          <w:sz w:val="24"/>
          <w:szCs w:val="24"/>
          <w:lang w:bidi="ta-IN"/>
        </w:rPr>
        <w:t>somaq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33688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3.3.3.3(20)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jAga</w:t>
      </w:r>
      <w:proofErr w:type="gramEnd"/>
      <w:r w:rsidRPr="00CD4CCA">
        <w:rPr>
          <w:rFonts w:cs="Arial"/>
          <w:sz w:val="24"/>
          <w:szCs w:val="24"/>
          <w:lang w:bidi="ta-IN"/>
        </w:rPr>
        <w:t>#tena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viSve#ShAm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E2AC9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A8254E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3.3.3.3(21)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Canda</w:t>
      </w:r>
      <w:proofErr w:type="gramEnd"/>
      <w:r w:rsidRPr="00CD4CCA">
        <w:rPr>
          <w:rFonts w:cs="Arial"/>
          <w:sz w:val="24"/>
          <w:szCs w:val="24"/>
          <w:lang w:bidi="ta-IN"/>
        </w:rPr>
        <w:t>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viSve#ShAm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500DE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D72AB2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3.3.3.3(22)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gramEnd"/>
      <w:r w:rsidRPr="00CD4CCA">
        <w:rPr>
          <w:rFonts w:cs="Arial"/>
          <w:sz w:val="24"/>
          <w:szCs w:val="24"/>
          <w:lang w:bidi="ta-IN"/>
        </w:rPr>
        <w:t>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31D2C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viSve#ShAm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14C4C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3.3.3.3(23)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731D5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DD8A90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3.3.3.3(24)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api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0BD9526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apyapiq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B3BF4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3.3.3.3(25)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pAtha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api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(GS-3.3-6)</w:t>
      </w:r>
    </w:p>
    <w:p w14:paraId="3610F8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apyapiq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apI#hIqhyapiq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apI#hi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1BB79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3.3.3.3(26)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api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 (GS-3.3-6)</w:t>
      </w:r>
    </w:p>
    <w:p w14:paraId="765E5C6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apI#hIqhyapyapIqhyehyapyapIqhyA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D0B47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3.3.3.3(27)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iqhiq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(GS-3.3-6)</w:t>
      </w:r>
    </w:p>
    <w:p w14:paraId="54D393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iqhyehIqhyA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ehIqhyA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3C819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3.3.3.3(28)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(GS-3.3-6)</w:t>
      </w:r>
    </w:p>
    <w:p w14:paraId="3E7C3E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 no# </w:t>
      </w: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F6568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3.3.3.3(29)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(GS-3.3-6)</w:t>
      </w:r>
    </w:p>
    <w:p w14:paraId="305BEA9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e$tvetu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1443A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3.3.3.3(30)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paqrAqvata#H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(GS-3.3-6)</w:t>
      </w:r>
    </w:p>
    <w:p w14:paraId="417EE30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e$tvetu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parAqvata#H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parAqvata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parAqvata#H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BD7C7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3.3.3.3(30)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(GS-3.3-6)</w:t>
      </w:r>
    </w:p>
    <w:p w14:paraId="601CAC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70A04F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3.3.3.3(31)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paqrAqvata#H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 (GS-3.3-6)</w:t>
      </w:r>
    </w:p>
    <w:p w14:paraId="666C99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paqrAqvata#H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parAqvata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etvetu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parAqvataq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pa#rAqvata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etvetu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parAqvataq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| </w:t>
      </w:r>
    </w:p>
    <w:p w14:paraId="6F5C9C8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3.3.3.3(32)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paqrAqvata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 </w:t>
      </w:r>
      <w:proofErr w:type="spellStart"/>
      <w:r w:rsidRPr="00CD4CCA">
        <w:rPr>
          <w:rFonts w:cs="Arial"/>
          <w:sz w:val="24"/>
          <w:szCs w:val="24"/>
          <w:lang w:bidi="ta-IN"/>
        </w:rPr>
        <w:t>aqntari#kShAt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EEEFA6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paqrAqvataq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pa#rAqvata#H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parAqvataq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&amp;</w:t>
      </w:r>
      <w:proofErr w:type="spellStart"/>
      <w:r w:rsidRPr="00CD4CCA">
        <w:rPr>
          <w:rFonts w:cs="Arial"/>
          <w:sz w:val="24"/>
          <w:szCs w:val="24"/>
          <w:lang w:bidi="ta-IN"/>
        </w:rPr>
        <w:t>ntari#kShAdaqntari#kShAqdA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pa#rAqvata#H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parAqvataq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&amp;</w:t>
      </w:r>
      <w:proofErr w:type="spellStart"/>
      <w:r w:rsidRPr="00CD4CCA">
        <w:rPr>
          <w:rFonts w:cs="Arial"/>
          <w:sz w:val="24"/>
          <w:szCs w:val="24"/>
          <w:lang w:bidi="ta-IN"/>
        </w:rPr>
        <w:t>ntari#kShAt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10852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3.3.3.3(32)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paqrAqvata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75B5E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paqrAqvataq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vata#H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4DCA4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3.3.3.3(33)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aqntari#kShAt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E55F55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A &amp;</w:t>
      </w:r>
      <w:proofErr w:type="spellStart"/>
      <w:r w:rsidRPr="00CD4CCA">
        <w:rPr>
          <w:rFonts w:cs="Arial"/>
          <w:sz w:val="24"/>
          <w:szCs w:val="24"/>
          <w:lang w:bidi="ta-IN"/>
        </w:rPr>
        <w:t>ntari#kShAdaqntari#kShAqdA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ntari#kShAd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ntari#kShAqdA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ntari#kShAd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2B2B60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3.3.3.3(34)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aqntari</w:t>
      </w:r>
      <w:proofErr w:type="gramEnd"/>
      <w:r w:rsidRPr="00CD4CCA">
        <w:rPr>
          <w:rFonts w:cs="Arial"/>
          <w:sz w:val="24"/>
          <w:szCs w:val="24"/>
          <w:lang w:bidi="ta-IN"/>
        </w:rPr>
        <w:t>#kShAt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># ||</w:t>
      </w:r>
    </w:p>
    <w:p w14:paraId="2CFDB1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aqntari#kShAd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ntari#kShAdaqntari#kShAd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ntari#kShAdaqntari#kShAd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B8A049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3.3.3.3(35)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diqvaH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># ||</w:t>
      </w:r>
    </w:p>
    <w:p w14:paraId="18DE08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diqvas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90AC0D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3.3.3.3(36)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||</w:t>
      </w:r>
    </w:p>
    <w:p w14:paraId="4C952B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parItiq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1C067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3.3.3.3(37)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pRuqthiqvyAH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adhi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D4B6A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pRuthiqvyAH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pRu#thiqvyA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pRuthiqvyA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adhyadhi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pRuthiqvyA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pRuthiqvyA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14858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3.3.3.3(38)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pRuqthiqvyAH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aqmRuta$m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F7D9E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pRuqthiqvyA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adhyadhi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pRuthiqvyAH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pRu#thiqvyA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adhyaqmRuta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#-maqmRutaq-madhi# </w:t>
      </w:r>
      <w:proofErr w:type="spellStart"/>
      <w:r w:rsidRPr="00CD4CCA">
        <w:rPr>
          <w:rFonts w:cs="Arial"/>
          <w:sz w:val="24"/>
          <w:szCs w:val="24"/>
          <w:lang w:bidi="ta-IN"/>
        </w:rPr>
        <w:t>pRuthiqvyAH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pRu#thiqvyA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adhyaqmRuta$m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125A9D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3.3.3.3(39)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adhi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aqmRuta$m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CF1C2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adhyaqmRuta#-maqmRutaq-madhyadhyaqmRuta#-masyasyaqmRutaq-madhyadhyaqmRuta#-masi | </w:t>
      </w:r>
    </w:p>
    <w:p w14:paraId="11B2F1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3.3.3.3(40)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aqmRuta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8F0E5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#-masyasyaqmRuta#-maqmRuta#-masi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prAqNAyA$syaqmRuta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#-maqmRuta#-masi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C97E9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3.3.3.3(41)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AEB42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prAqNAyA$syasi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prAqNAyA$syasi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E63D1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3.3.3.3(42)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666C6F8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900BB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3.3.3.3(42)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</w:t>
      </w:r>
    </w:p>
    <w:p w14:paraId="5C2FD0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prAqNAyeti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151375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3.3.3.3(43)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3C5EAC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ACC1D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3.3.3.3(44)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iqndrAqgnI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A698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iqndrAqgnI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ma </w:t>
      </w:r>
      <w:proofErr w:type="spellStart"/>
      <w:r w:rsidRPr="00CD4CCA">
        <w:rPr>
          <w:rFonts w:cs="Arial"/>
          <w:sz w:val="24"/>
          <w:szCs w:val="24"/>
          <w:lang w:bidi="ta-IN"/>
        </w:rPr>
        <w:t>indrAqgnI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i#ndrAqgnI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ma </w:t>
      </w:r>
      <w:proofErr w:type="spellStart"/>
      <w:r w:rsidRPr="00CD4CCA">
        <w:rPr>
          <w:rFonts w:cs="Arial"/>
          <w:sz w:val="24"/>
          <w:szCs w:val="24"/>
          <w:lang w:bidi="ta-IN"/>
        </w:rPr>
        <w:t>indrAqgnI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i#ndrAqgnI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94289E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3.3.3.3(44)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iqndrAqgnI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8B26C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iqndrAqgnI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itI$ndra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aqgnI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FEE646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3.3.3.3(45)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kRuqNuqtAqm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78DB46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me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kRuNutAm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kRuNutAqM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me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kRuNutAm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4DD0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3.3.3.3(46)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varca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kRuqNuqtAqm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E482B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kRuNutAm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kRuNutAqM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kRuNutAqM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kRuNutAqM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kRuNutAqM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1BA27B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3.3.3.3(47)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kRuqNuqtAqm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soma#H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D9188B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kRuqNuqtAqM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kRuNutAm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kRuNutAqM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kRuNutAm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kRuNutAqM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337B9E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3.3.3.3(48)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varca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soma#H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BE323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varcaqH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DB0CD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3.3.3.3(49)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soma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58777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somoq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8F7D8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3.3.3.3(50)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732D9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bRuhaqspatiqritiq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E0D59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3.3.3.3(51)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varca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006DC0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varco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me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D77B6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3.3.3.3(52)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49F17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me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me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647C2B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58)</w:t>
      </w:r>
      <w:r w:rsidRPr="00CD4CCA">
        <w:rPr>
          <w:rFonts w:cs="Arial"/>
          <w:sz w:val="24"/>
          <w:szCs w:val="24"/>
          <w:lang w:bidi="ta-IN"/>
        </w:rPr>
        <w:tab/>
        <w:t>3.3.3.3(53)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A05C7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AC6AEE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59)</w:t>
      </w:r>
      <w:r w:rsidRPr="00CD4CCA">
        <w:rPr>
          <w:rFonts w:cs="Arial"/>
          <w:sz w:val="24"/>
          <w:szCs w:val="24"/>
          <w:lang w:bidi="ta-IN"/>
        </w:rPr>
        <w:tab/>
        <w:t>3.3.3.3(54)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3136A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me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me | </w:t>
      </w:r>
    </w:p>
    <w:p w14:paraId="420A70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60)</w:t>
      </w:r>
      <w:r w:rsidRPr="00CD4CCA">
        <w:rPr>
          <w:rFonts w:cs="Arial"/>
          <w:sz w:val="24"/>
          <w:szCs w:val="24"/>
          <w:lang w:bidi="ta-IN"/>
        </w:rPr>
        <w:tab/>
        <w:t>3.3.3.3(55)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varca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dhaqttaqm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598EA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varco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me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me </w:t>
      </w:r>
      <w:proofErr w:type="spellStart"/>
      <w:r w:rsidRPr="00CD4CCA">
        <w:rPr>
          <w:rFonts w:cs="Arial"/>
          <w:sz w:val="24"/>
          <w:szCs w:val="24"/>
          <w:lang w:bidi="ta-IN"/>
        </w:rPr>
        <w:t>dhattam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me </w:t>
      </w:r>
      <w:proofErr w:type="spellStart"/>
      <w:r w:rsidRPr="00CD4CCA">
        <w:rPr>
          <w:rFonts w:cs="Arial"/>
          <w:sz w:val="24"/>
          <w:szCs w:val="24"/>
          <w:lang w:bidi="ta-IN"/>
        </w:rPr>
        <w:t>dhattam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66972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61)</w:t>
      </w:r>
      <w:r w:rsidRPr="00CD4CCA">
        <w:rPr>
          <w:rFonts w:cs="Arial"/>
          <w:sz w:val="24"/>
          <w:szCs w:val="24"/>
          <w:lang w:bidi="ta-IN"/>
        </w:rPr>
        <w:tab/>
        <w:t>3.3.3.3(56)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dhaqttaqm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aqSviqnAq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662A92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dhaqttaq-maqSviqnAq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SviqnAq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dhaqttaq-maqSviqnAq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1FF17F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62)</w:t>
      </w:r>
      <w:r w:rsidRPr="00CD4CCA">
        <w:rPr>
          <w:rFonts w:cs="Arial"/>
          <w:sz w:val="24"/>
          <w:szCs w:val="24"/>
          <w:lang w:bidi="ta-IN"/>
        </w:rPr>
        <w:tab/>
        <w:t>3.3.3.3(57)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dhaqttaqm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aqSviqnAq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246B1A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dhaqttaq-maqSviqnAq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SviqnAq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dhaqttaq-maqSviqnAq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D1913A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63)</w:t>
      </w:r>
      <w:r w:rsidRPr="00CD4CCA">
        <w:rPr>
          <w:rFonts w:cs="Arial"/>
          <w:sz w:val="24"/>
          <w:szCs w:val="24"/>
          <w:lang w:bidi="ta-IN"/>
        </w:rPr>
        <w:tab/>
        <w:t>3.3.3.3(58)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aqSviqnAq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612CC6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aqSviqnetya#SvinA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A39294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64)</w:t>
      </w:r>
      <w:r w:rsidRPr="00CD4CCA">
        <w:rPr>
          <w:rFonts w:cs="Arial"/>
          <w:sz w:val="24"/>
          <w:szCs w:val="24"/>
          <w:lang w:bidi="ta-IN"/>
        </w:rPr>
        <w:tab/>
        <w:t>3.3.3.3(59)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daqdhaqnve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(GS-3.3-7)</w:t>
      </w:r>
    </w:p>
    <w:p w14:paraId="4DF114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daqdhaqnve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dadhaqnve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da#dhaqnve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dadhaqnve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da#dhaqnve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4A5D9A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65)</w:t>
      </w:r>
      <w:r w:rsidRPr="00CD4CCA">
        <w:rPr>
          <w:rFonts w:cs="Arial"/>
          <w:sz w:val="24"/>
          <w:szCs w:val="24"/>
          <w:lang w:bidi="ta-IN"/>
        </w:rPr>
        <w:tab/>
        <w:t>3.3.3.3(60)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(GS-3.3-7)</w:t>
      </w:r>
    </w:p>
    <w:p w14:paraId="599C58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>#-mIqM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DF554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66)</w:t>
      </w:r>
      <w:r w:rsidRPr="00CD4CCA">
        <w:rPr>
          <w:rFonts w:cs="Arial"/>
          <w:sz w:val="24"/>
          <w:szCs w:val="24"/>
          <w:lang w:bidi="ta-IN"/>
        </w:rPr>
        <w:tab/>
        <w:t>3.3.3.3(61)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anu# | (GS-3.3-7)</w:t>
      </w:r>
    </w:p>
    <w:p w14:paraId="27C5DE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>#-mIqM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yadIq-manvanvIqM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yadIq-manu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CF01F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67)</w:t>
      </w:r>
      <w:r w:rsidRPr="00CD4CCA">
        <w:rPr>
          <w:rFonts w:cs="Arial"/>
          <w:sz w:val="24"/>
          <w:szCs w:val="24"/>
          <w:lang w:bidi="ta-IN"/>
        </w:rPr>
        <w:tab/>
        <w:t>3.3.3.3(62)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anu# | </w:t>
      </w:r>
      <w:proofErr w:type="spellStart"/>
      <w:r w:rsidRPr="00CD4CCA">
        <w:rPr>
          <w:rFonts w:cs="Arial"/>
          <w:sz w:val="24"/>
          <w:szCs w:val="24"/>
          <w:lang w:bidi="ta-IN"/>
        </w:rPr>
        <w:t>voca#t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(GS-3.3-7)</w:t>
      </w:r>
    </w:p>
    <w:p w14:paraId="52FEE8A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Iq-manvanvI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#-mIq-manuq </w:t>
      </w:r>
      <w:proofErr w:type="spellStart"/>
      <w:r w:rsidRPr="00CD4CCA">
        <w:rPr>
          <w:rFonts w:cs="Arial"/>
          <w:sz w:val="24"/>
          <w:szCs w:val="24"/>
          <w:lang w:bidi="ta-IN"/>
        </w:rPr>
        <w:t>vocaqd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vocaqdanvI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#-mIq-manuq </w:t>
      </w:r>
      <w:proofErr w:type="spellStart"/>
      <w:r w:rsidRPr="00CD4CCA">
        <w:rPr>
          <w:rFonts w:cs="Arial"/>
          <w:sz w:val="24"/>
          <w:szCs w:val="24"/>
          <w:lang w:bidi="ta-IN"/>
        </w:rPr>
        <w:t>voca#t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3062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68)</w:t>
      </w:r>
      <w:r w:rsidRPr="00CD4CCA">
        <w:rPr>
          <w:rFonts w:cs="Arial"/>
          <w:sz w:val="24"/>
          <w:szCs w:val="24"/>
          <w:lang w:bidi="ta-IN"/>
        </w:rPr>
        <w:tab/>
        <w:t>3.3.3.3(63)</w:t>
      </w:r>
      <w:proofErr w:type="gramStart"/>
      <w:r w:rsidRPr="00CD4CCA">
        <w:rPr>
          <w:rFonts w:cs="Arial"/>
          <w:sz w:val="24"/>
          <w:szCs w:val="24"/>
          <w:lang w:bidi="ta-IN"/>
        </w:rPr>
        <w:t>-  anu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voca#t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brahmA#Ni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(GS-3.3-7)</w:t>
      </w:r>
    </w:p>
    <w:p w14:paraId="132E71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vocaqd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vocaqdanvanuq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vocaqd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vocaqdanvanuq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vocaqd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7C800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69)</w:t>
      </w:r>
      <w:r w:rsidRPr="00CD4CCA">
        <w:rPr>
          <w:rFonts w:cs="Arial"/>
          <w:sz w:val="24"/>
          <w:szCs w:val="24"/>
          <w:lang w:bidi="ta-IN"/>
        </w:rPr>
        <w:tab/>
        <w:t>3.3.3.3(64)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voca</w:t>
      </w:r>
      <w:proofErr w:type="gramEnd"/>
      <w:r w:rsidRPr="00CD4CCA">
        <w:rPr>
          <w:rFonts w:cs="Arial"/>
          <w:sz w:val="24"/>
          <w:szCs w:val="24"/>
          <w:lang w:bidi="ta-IN"/>
        </w:rPr>
        <w:t>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brahmA#Ni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(GS-3.3-7)</w:t>
      </w:r>
    </w:p>
    <w:p w14:paraId="4EDA31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vocaqd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vocaqd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vocaqd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vocaqd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vocaqd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3B7CA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70)</w:t>
      </w:r>
      <w:r w:rsidRPr="00CD4CCA">
        <w:rPr>
          <w:rFonts w:cs="Arial"/>
          <w:sz w:val="24"/>
          <w:szCs w:val="24"/>
          <w:lang w:bidi="ta-IN"/>
        </w:rPr>
        <w:tab/>
        <w:t>3.3.3.3(65)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brahmA</w:t>
      </w:r>
      <w:proofErr w:type="gramEnd"/>
      <w:r w:rsidRPr="00CD4CCA">
        <w:rPr>
          <w:rFonts w:cs="Arial"/>
          <w:sz w:val="24"/>
          <w:szCs w:val="24"/>
          <w:lang w:bidi="ta-IN"/>
        </w:rPr>
        <w:t>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veH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(GS-3.3-7)</w:t>
      </w:r>
    </w:p>
    <w:p w14:paraId="5CD5A58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brahmA#Niq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B3B13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71)</w:t>
      </w:r>
      <w:r w:rsidRPr="00CD4CCA">
        <w:rPr>
          <w:rFonts w:cs="Arial"/>
          <w:sz w:val="24"/>
          <w:szCs w:val="24"/>
          <w:lang w:bidi="ta-IN"/>
        </w:rPr>
        <w:tab/>
        <w:t>3.3.3.3(66)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veH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|| (GS-3.3-7)</w:t>
      </w:r>
    </w:p>
    <w:p w14:paraId="746A630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veru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| </w:t>
      </w:r>
    </w:p>
    <w:p w14:paraId="306552E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72)</w:t>
      </w:r>
      <w:r w:rsidRPr="00CD4CCA">
        <w:rPr>
          <w:rFonts w:cs="Arial"/>
          <w:sz w:val="24"/>
          <w:szCs w:val="24"/>
          <w:lang w:bidi="ta-IN"/>
        </w:rPr>
        <w:tab/>
        <w:t>3.3.3.3(67)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tat || (GS-3.3-7)</w:t>
      </w:r>
    </w:p>
    <w:p w14:paraId="3A2AB95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| </w:t>
      </w:r>
    </w:p>
    <w:p w14:paraId="141532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73)</w:t>
      </w:r>
      <w:r w:rsidRPr="00CD4CCA">
        <w:rPr>
          <w:rFonts w:cs="Arial"/>
          <w:sz w:val="24"/>
          <w:szCs w:val="24"/>
          <w:lang w:bidi="ta-IN"/>
        </w:rPr>
        <w:tab/>
        <w:t>3.3.3.3(68)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|| (GS-3.3-7)</w:t>
      </w:r>
    </w:p>
    <w:p w14:paraId="0C4891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taditiq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| </w:t>
      </w:r>
    </w:p>
    <w:p w14:paraId="570A18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74)</w:t>
      </w:r>
      <w:r w:rsidRPr="00CD4CCA">
        <w:rPr>
          <w:rFonts w:cs="Arial"/>
          <w:sz w:val="24"/>
          <w:szCs w:val="24"/>
          <w:lang w:bidi="ta-IN"/>
        </w:rPr>
        <w:tab/>
        <w:t>3.3.3.3(69)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viSvA#ni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kAvyA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3947BD0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kAvyAq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kAvyAq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102A6C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75)</w:t>
      </w:r>
      <w:r w:rsidRPr="00CD4CCA">
        <w:rPr>
          <w:rFonts w:cs="Arial"/>
          <w:sz w:val="24"/>
          <w:szCs w:val="24"/>
          <w:lang w:bidi="ta-IN"/>
        </w:rPr>
        <w:tab/>
        <w:t>3.3.3.3(70)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viSvA</w:t>
      </w:r>
      <w:proofErr w:type="gramEnd"/>
      <w:r w:rsidRPr="00CD4CCA">
        <w:rPr>
          <w:rFonts w:cs="Arial"/>
          <w:sz w:val="24"/>
          <w:szCs w:val="24"/>
          <w:lang w:bidi="ta-IN"/>
        </w:rPr>
        <w:t>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neqmiH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6890AB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viSvA#niq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kAvyAq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kAvyAq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neqmir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neqmiH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kAvyAq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neqmiH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26C81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76)</w:t>
      </w:r>
      <w:r w:rsidRPr="00CD4CCA">
        <w:rPr>
          <w:rFonts w:cs="Arial"/>
          <w:sz w:val="24"/>
          <w:szCs w:val="24"/>
          <w:lang w:bidi="ta-IN"/>
        </w:rPr>
        <w:tab/>
        <w:t>3.3.3.3(71)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kAvyA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neqmiH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B474C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neqmir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neqmiH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kAvyAq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neqmiScaqkram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caqkranneqmiH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kAvyAq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neqmiScaqkram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0F0672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77)</w:t>
      </w:r>
      <w:r w:rsidRPr="00CD4CCA">
        <w:rPr>
          <w:rFonts w:cs="Arial"/>
          <w:sz w:val="24"/>
          <w:szCs w:val="24"/>
          <w:lang w:bidi="ta-IN"/>
        </w:rPr>
        <w:tab/>
        <w:t>3.3.3.3(72)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neqmiH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1B24F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neqmiScaqkram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caqkranneqmir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neqmiScaqkra-mi#ve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caqkranneqmir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neqmiScaqkra-mi#va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9590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78)</w:t>
      </w:r>
      <w:r w:rsidRPr="00CD4CCA">
        <w:rPr>
          <w:rFonts w:cs="Arial"/>
          <w:sz w:val="24"/>
          <w:szCs w:val="24"/>
          <w:lang w:bidi="ta-IN"/>
        </w:rPr>
        <w:tab/>
        <w:t>3.3.3.3(73)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caqkram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aqBaqvaqt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64DEF0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caqkra-mi#ve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caqkra-mi#vABavadaBavadiva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caqkra-mi#vABavat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7B1447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79)</w:t>
      </w:r>
      <w:r w:rsidRPr="00CD4CCA">
        <w:rPr>
          <w:rFonts w:cs="Arial"/>
          <w:sz w:val="24"/>
          <w:szCs w:val="24"/>
          <w:lang w:bidi="ta-IN"/>
        </w:rPr>
        <w:tab/>
        <w:t>3.3.3.3(74)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aqBaqvaqt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69D748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iqvAqBaqvaqdaqBaqvaqdiqveq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vAqBaqvaqt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18D63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80)</w:t>
      </w:r>
      <w:r w:rsidRPr="00CD4CCA">
        <w:rPr>
          <w:rFonts w:cs="Arial"/>
          <w:sz w:val="24"/>
          <w:szCs w:val="24"/>
          <w:lang w:bidi="ta-IN"/>
        </w:rPr>
        <w:tab/>
        <w:t>3.3.3.3(75)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aqBaqvaqt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82264E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aqBaqvaqditya#Bavat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A86BF0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3.3.4.1(1)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E5C1F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aqpA-maqpAM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F26D5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3.3.4.1(2)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nAqmaqdheya$m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FCD08C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aqpA-maqpAM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aqpAnnA#maqdheya#nnAmaqdheya</w:t>
      </w:r>
      <w:proofErr w:type="spellEnd"/>
      <w:r w:rsidRPr="00CD4CCA">
        <w:rPr>
          <w:rFonts w:cs="Arial"/>
          <w:sz w:val="24"/>
          <w:szCs w:val="24"/>
          <w:lang w:bidi="ta-IN"/>
        </w:rPr>
        <w:t>#-maqpAM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aqpAnnA#maqdheya$m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D65D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3.3.4.1(3)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nAqmaqdheya$m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guhya$m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5C2ACD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aqpAnnA#maqdheya#nnAmaqdheya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#-maqpA-maqpAnnA#maqdheyaqm </w:t>
      </w:r>
      <w:proofErr w:type="spellStart"/>
      <w:r w:rsidRPr="00CD4CCA">
        <w:rPr>
          <w:rFonts w:cs="Arial"/>
          <w:sz w:val="24"/>
          <w:szCs w:val="24"/>
          <w:lang w:bidi="ta-IN"/>
        </w:rPr>
        <w:t>guhyaqm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guhya#nnAmaqdheya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#-maqpA-maqpAnnA#maqdheyaqm </w:t>
      </w:r>
      <w:proofErr w:type="spellStart"/>
      <w:r w:rsidRPr="00CD4CCA">
        <w:rPr>
          <w:rFonts w:cs="Arial"/>
          <w:sz w:val="24"/>
          <w:szCs w:val="24"/>
          <w:lang w:bidi="ta-IN"/>
        </w:rPr>
        <w:t>guhya$m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86CC3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3.3.4.1(4)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nAqmaqdheya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guhya$m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F9D0B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nAqmaqdheyaqm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guhya#nnAmaqdheya#nnAmaqdheyaqm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guhya#nnAmaqdheya#nnAmaqdheyaqm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~Myat | </w:t>
      </w:r>
    </w:p>
    <w:p w14:paraId="26D442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3.3.4.1(4)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nAqmaqdheya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81A7E1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nAqmaqdheyaqmiti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dheya$m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B62EE5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3.3.4.1(5)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guhya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AqdhAqvAH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D5EB18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guhyaqM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guhyaqm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MyadA#dhAqvA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A#dhAqvA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guhyaqm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MyadA#dhAqvAH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CEA41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3.3.4.1(6)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AqdhAqvAH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mAndA#su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67940A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yadA#dhAqvA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A#dhAqvA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yadA#dhAqvA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mAndA$svAdhAqvA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yadA#dhAqvA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4B2E3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3.3.4.1(7)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AqdhAqvAH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mAndA#su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DC1DC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AqdhAqvA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mAndA$svAdhAqvA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A#dhAqvA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mAndA$svAdhAqvA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A#dhAqvA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144ACE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3.3.4.1(7)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AqdhAqvAH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2A95CE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AqdhAqvA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- </w:t>
      </w:r>
      <w:proofErr w:type="spellStart"/>
      <w:r w:rsidRPr="00CD4CCA">
        <w:rPr>
          <w:rFonts w:cs="Arial"/>
          <w:sz w:val="24"/>
          <w:szCs w:val="24"/>
          <w:lang w:bidi="ta-IN"/>
        </w:rPr>
        <w:t>dhAqvAH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65ECF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3.3.4.1(8)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mAndA</w:t>
      </w:r>
      <w:proofErr w:type="gramEnd"/>
      <w:r w:rsidRPr="00CD4CCA">
        <w:rPr>
          <w:rFonts w:cs="Arial"/>
          <w:sz w:val="24"/>
          <w:szCs w:val="24"/>
          <w:lang w:bidi="ta-IN"/>
        </w:rPr>
        <w:t>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E4A84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mAndA#su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mAndA#su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C1E6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3.3.4.1(9)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8A9DC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774FCF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3.3.4.1(10)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</w:t>
      </w:r>
    </w:p>
    <w:p w14:paraId="4E187F5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Suqkraq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| </w:t>
      </w:r>
    </w:p>
    <w:p w14:paraId="1CDA2B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3.3.4.1(11)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 | </w:t>
      </w:r>
      <w:proofErr w:type="spellStart"/>
      <w:r w:rsidRPr="00CD4CCA">
        <w:rPr>
          <w:rFonts w:cs="Arial"/>
          <w:sz w:val="24"/>
          <w:szCs w:val="24"/>
          <w:lang w:bidi="ta-IN"/>
        </w:rPr>
        <w:t>dhUqnoqmiq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8D634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dhU#nomi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dhUnoqmyA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dhU#nomi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CA101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3.3.4.1(12)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dhUqnoqmiq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57C7619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 </w:t>
      </w:r>
      <w:proofErr w:type="spellStart"/>
      <w:r w:rsidRPr="00CD4CCA">
        <w:rPr>
          <w:rFonts w:cs="Arial"/>
          <w:sz w:val="24"/>
          <w:szCs w:val="24"/>
          <w:lang w:bidi="ta-IN"/>
        </w:rPr>
        <w:t>dhU#nomi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dhUnoqmyA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dhU#noqmItIti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dhUnoqmyA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dhU#noqmIti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6F6AB6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3.3.4.1(13)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dhUqnoqmiq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01968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dhUqnoqmItIti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dhUnomi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dhUnoqmItyA#hAqhe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dhUnomi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dhUnoqmItyA#ha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9C8F7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3.3.4.1(14)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DBEFB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tItyA#hAqpA-maqpA-mAqhe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2D540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3.3.4.1(15)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A1DD4F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AqhAqpA-maqpA-mA#hAhAqpA-meqvaivApA-mA#hAhAqpA-meqva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5806F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3.3.4.1(16)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nAqmaqdheye#na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B391B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aqpA-meqvaivApA-maqpA-meqva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nA#maqdheye#na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nAmaqdheye#naiqvApA-maqpA-meqva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nA#maqdheye#na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8D3A1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3.3.4.1(17)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nAqmaqdheye#na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guhye#na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9F122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nA#maqdheye#na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nAmaqdheye#naiqvaiva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nA#maqdheye#naq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nAmaqdheye#naiqvaiva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nA#maqdheye#naq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2D413A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3.3.4.1(18)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nAqmaqdheye</w:t>
      </w:r>
      <w:proofErr w:type="gramEnd"/>
      <w:r w:rsidRPr="00CD4CCA">
        <w:rPr>
          <w:rFonts w:cs="Arial"/>
          <w:sz w:val="24"/>
          <w:szCs w:val="24"/>
          <w:lang w:bidi="ta-IN"/>
        </w:rPr>
        <w:t>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guhye#na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D03393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nAqmaqdheye#naq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nAmaqdheye#na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nAmaqdheye#naq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nAmaqdheye#na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nAmaqdheye#naq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FB813A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3.3.4.1(18)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nAqmaqdheye</w:t>
      </w:r>
      <w:proofErr w:type="gramEnd"/>
      <w:r w:rsidRPr="00CD4CCA">
        <w:rPr>
          <w:rFonts w:cs="Arial"/>
          <w:sz w:val="24"/>
          <w:szCs w:val="24"/>
          <w:lang w:bidi="ta-IN"/>
        </w:rPr>
        <w:t>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3D6F1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nAqmaqdheyeqneti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dheye#na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808AE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3.3.4.1(19)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guhye</w:t>
      </w:r>
      <w:proofErr w:type="gramEnd"/>
      <w:r w:rsidRPr="00CD4CCA">
        <w:rPr>
          <w:rFonts w:cs="Arial"/>
          <w:sz w:val="24"/>
          <w:szCs w:val="24"/>
          <w:lang w:bidi="ta-IN"/>
        </w:rPr>
        <w:t>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vRuShTi$m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027E0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guhye#na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MvRuShTi#m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guhye#na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4CFB3B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3.3.4.1(20)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diqvaH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vRuShTi$m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ava# |</w:t>
      </w:r>
    </w:p>
    <w:p w14:paraId="4F2DD15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MvRuShTi#m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vRuShTiq-mavAvaq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vRuShTiq-mava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BC3CA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3.3.4.1(21)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vRuShTi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ava#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13C3B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vRuShTiq-mavAvaq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MvRuShTiq-mava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MvRuShTiq-mava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EB84E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3.3.4.1(22)</w:t>
      </w:r>
      <w:proofErr w:type="gramStart"/>
      <w:r w:rsidRPr="00CD4CCA">
        <w:rPr>
          <w:rFonts w:cs="Arial"/>
          <w:sz w:val="24"/>
          <w:szCs w:val="24"/>
          <w:lang w:bidi="ta-IN"/>
        </w:rPr>
        <w:t>-  ava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FAD18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ava#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EA337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3.3.4.1(23)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69EF5A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ru#ndhe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ru#ndhe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2B41E7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3.3.4.1(24)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A5CB9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Suqkram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23EB2B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3.3.4.1(25)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gRuqhNAqmiq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A5A0EB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F330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3.3.4.1(26)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gRuqhNAqmiq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5BA652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gRuhNAqmItIti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SuqkreNa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6B6AAA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3.3.4.1(27)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gRuqhNAqmiq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8BE63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gRuqhNAqmItIti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gRuhNAqmItyA#hAqhe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gRuhNAqmItyA#ha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AFFB9A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3.3.4.1(28)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F810F4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tItyA#haiqtadeqtadAqhe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tItyA#haiqtat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3332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3.3.4.1(29)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826B0C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AqhaiqtadeqtadA#hAhaiqtad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eqtadA#hAhaiqtad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F58713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3.3.4.1(30)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EFB802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ahna#H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16F3A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3.3.4.1(31)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31954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rUqpa-mahnoq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DBB660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3.3.4.1(32)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ahna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945B7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rUqpa-mahno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rUqpa-mahno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~Myat | </w:t>
      </w:r>
    </w:p>
    <w:p w14:paraId="028DCF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3.3.4.1(33)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rAtri#H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4D6D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rAtrIq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rAtriqr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rAtri#H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654BA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3.3.4.1(34)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rAtri#H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7142B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yad </w:t>
      </w:r>
      <w:proofErr w:type="spellStart"/>
      <w:r w:rsidRPr="00CD4CCA">
        <w:rPr>
          <w:rFonts w:cs="Arial"/>
          <w:sz w:val="24"/>
          <w:szCs w:val="24"/>
          <w:lang w:bidi="ta-IN"/>
        </w:rPr>
        <w:t>rAtrIq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rAtriqr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rAtriqH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rAtriqr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rAtriqH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E3DA9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3.3.4.1(35)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rAtri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raqSmaya#H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F4483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rAtriqH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rAtrIq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rAtriqH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raqSmayaqH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rAtrIq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rAtriqH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2851A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3.3.4.1(36)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sUrya</w:t>
      </w:r>
      <w:proofErr w:type="gramEnd"/>
      <w:r w:rsidRPr="00CD4CCA">
        <w:rPr>
          <w:rFonts w:cs="Arial"/>
          <w:sz w:val="24"/>
          <w:szCs w:val="24"/>
          <w:lang w:bidi="ta-IN"/>
        </w:rPr>
        <w:t>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raqSmaya#H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vRuShTyA$H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75A25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raqSmayaqH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raqSmayoq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raqSmayaqH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raqSmayoq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865B7E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3.3.4.1(37)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raqSmaya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vRuShTyA$H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IqSaqteq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14D956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raqSmayoq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raqSmayo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raqSmayoq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ISata </w:t>
      </w:r>
      <w:proofErr w:type="spellStart"/>
      <w:r w:rsidRPr="00CD4CCA">
        <w:rPr>
          <w:rFonts w:cs="Arial"/>
          <w:sz w:val="24"/>
          <w:szCs w:val="24"/>
          <w:lang w:bidi="ta-IN"/>
        </w:rPr>
        <w:t>ISateq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raqSmayo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raqSmayoq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ISate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6A556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3.3.4.1(38)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vRuShTyA</w:t>
      </w:r>
      <w:proofErr w:type="gramEnd"/>
      <w:r w:rsidRPr="00CD4CCA">
        <w:rPr>
          <w:rFonts w:cs="Arial"/>
          <w:sz w:val="24"/>
          <w:szCs w:val="24"/>
          <w:lang w:bidi="ta-IN"/>
        </w:rPr>
        <w:t>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IqSaqteq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25A61D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vRuShTyA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ISata </w:t>
      </w:r>
      <w:proofErr w:type="spellStart"/>
      <w:r w:rsidRPr="00CD4CCA">
        <w:rPr>
          <w:rFonts w:cs="Arial"/>
          <w:sz w:val="24"/>
          <w:szCs w:val="24"/>
          <w:lang w:bidi="ta-IN"/>
        </w:rPr>
        <w:t>ISateq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ISaqte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ISateq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ISaqte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67BD1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3.3.4.1(39)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IqSaqteq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6CE37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IqSaqte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ISata </w:t>
      </w:r>
      <w:proofErr w:type="spellStart"/>
      <w:r w:rsidRPr="00CD4CCA">
        <w:rPr>
          <w:rFonts w:cs="Arial"/>
          <w:sz w:val="24"/>
          <w:szCs w:val="24"/>
          <w:lang w:bidi="ta-IN"/>
        </w:rPr>
        <w:t>ISaqte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eqvaivAhna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ISata </w:t>
      </w:r>
      <w:proofErr w:type="spellStart"/>
      <w:r w:rsidRPr="00CD4CCA">
        <w:rPr>
          <w:rFonts w:cs="Arial"/>
          <w:sz w:val="24"/>
          <w:szCs w:val="24"/>
          <w:lang w:bidi="ta-IN"/>
        </w:rPr>
        <w:t>ISaqte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02E7E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3.3.4.1(40)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ahna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2BD38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ahna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eqvaivAhno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rUqpeNaiqvAhno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030B89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3.3.4.1(41)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827755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rUqpeNaiqvaiva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rUqpeNaiqvaiva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CD72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3.3.4.1(42)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raqSmiBi#H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0BB22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rUqpeNaq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raqSmiBI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raqSmiBiqH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raqSmiBi#H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61DFF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3.3.4.1(43)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sUrya</w:t>
      </w:r>
      <w:proofErr w:type="gramEnd"/>
      <w:r w:rsidRPr="00CD4CCA">
        <w:rPr>
          <w:rFonts w:cs="Arial"/>
          <w:sz w:val="24"/>
          <w:szCs w:val="24"/>
          <w:lang w:bidi="ta-IN"/>
        </w:rPr>
        <w:t>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raqSmiBi#H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7DB68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raqSmiBI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raqSmiBiqH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raqSmiBi#r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raqSmiBiqH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raqSmiBi#r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74EB49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3.3.4.1(44)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raqSmiBi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vRuShTi$m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173D8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raqSmiBi#r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raqSmiBI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raqSmiBi#r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MvRuShTi#m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raqSmiBI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raqSmiBi#r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44895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3.3.4.1(44)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raqSmiBi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F8A49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raqSmiBiqriti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raqSmi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74584C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3.3.4.1(45)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diqvaH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vRuShTi$m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cyAqvaqyaqtiq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10337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MvRuShTi#m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cyAvayati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cyAvayatiq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cyAvayati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81BE1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3.3.4.1(46)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vRuShTi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cyAqvaqyaqtiq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</w:t>
      </w:r>
    </w:p>
    <w:p w14:paraId="136779A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vRuShTi#m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cyAvayati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cyAvayatiq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MvRuShTi#m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cyAvayaqtyA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cyA#vayatiq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MvRuShTi#m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cyAvayaqtyA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3B23B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3.3.4.1(47)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cyAqvaqyaqtiq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 | </w:t>
      </w:r>
      <w:proofErr w:type="spellStart"/>
      <w:r w:rsidRPr="00CD4CCA">
        <w:rPr>
          <w:rFonts w:cs="Arial"/>
          <w:sz w:val="24"/>
          <w:szCs w:val="24"/>
          <w:lang w:bidi="ta-IN"/>
        </w:rPr>
        <w:t>aqsmiqnn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B0F7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cyAqvaqyaqtyA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cyA#vayati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cyAvayaqtyA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smi#n-nasmiqn-nA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cyA#vayati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cyAvayaqtyA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sminn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B01361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3.3.4.1(48)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aqsmiqnn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uqgrAH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884B7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A &amp;</w:t>
      </w:r>
      <w:proofErr w:type="spellStart"/>
      <w:r w:rsidRPr="00CD4CCA">
        <w:rPr>
          <w:rFonts w:cs="Arial"/>
          <w:sz w:val="24"/>
          <w:szCs w:val="24"/>
          <w:lang w:bidi="ta-IN"/>
        </w:rPr>
        <w:t>smi#n-nasmiqn-nA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smi#n-nuqgrA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a#smiqn-nA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smi#n-nuqgrAH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67F49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3.3.4.1(49)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aqsmiqnn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uqgrAH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aqcuqcyaqvuqH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C2F50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aqsmiqn-nuqgrA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a#smin-nasmin-nuqgrA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a#cucyavuracucyavuruqgrA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a#smin-nasmin-nuqgrA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a#cucyavuH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E22C5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3.3.4.1(50)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uqgrAH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aqcuqcyaqvuqH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56F812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a#cucyavuracucyavuruqgrA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a#cucyavuqritItya#cucyavuruqgrA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a#cucyavuqriti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5F56D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3.3.4.2(1)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aqcuqcyaqvuqH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76C87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aqcuqcyaqvuqritItya#cucyavuracucyavuqrityA#hAqhe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tya#cucyavuracucyavuqrityA#ha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EF4D4C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3.3.4.2(2)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yaqthAqyaqjuH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193601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yathAyaqjur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ya#thAyaqjurAqhe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yathAyaqjuH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DDAE4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3.3.4.2(3)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yaqthAqyaqjuH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1720E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yaqthAqyaqjur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ya#thAyaqjurA#hAha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yathAyaqjureqvaiva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ya#thAyaqjurA#hAha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yathAyaqjureqva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F980D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3.3.4.2(4)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yaqthAqyaqjuH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4E9A9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yaqthAqyaqjureqvaiva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ya#thAyaqjur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ya#thAyaqjureqvaitadeqtadeqva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ya#thAyaqjur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ya#thAyaqjureqvaitat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D8CB3C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3.3.4.2(4)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yaqthAqyaqjuH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9D979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yaqthAqyaqjuriti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yaqjuH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717747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3.3.4.2(5)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kaqkuqham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9DC36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eqvaitadeqtadeqvaivaitat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ka#kuqha-meqtadeqvaivaitat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2C3F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3.3.4.2(6)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kaqkuqham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C81B2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ka#kuqha-meqtadeqtat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ka#kuqha-meqtadeqtat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6AD18A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3.3.4.2(7)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kaqkuqham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vRuqShaqBasya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996C72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kaqkuqha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MvRu#ShaqBasya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vRuShaqBasya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MvRu#ShaqBasya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8632E4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3.3.4.2(8)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vRuqShaqBasya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roqcaqteq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FF472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MvRu#ShaqBasya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vRuShaqBasya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MvRu#ShaqBasya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MvRu#ShaqBasya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FD1D9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3.3.4.2(9)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vRuqShaqBasya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roqcaqteq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bRuqhat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091E2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vRuqShaqBasya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vRuShaqBasya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ro#cate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vRuShaqBasya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79D1B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3.3.4.2(10)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roqcaqteq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bRuqhat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61480A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roqcaqteq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ro#cate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bRuqhaditIti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bRuqhad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ro#cate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rocate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bRuqhaditi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3BB9EE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3.3.4.2(11)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bRuqhat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FCB67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bRuqhaditIti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bRuqhad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bRuqhadityA#hAqhe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bRuqhad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bRuqhadityA#ha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946999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3.3.4.2(12)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47FEF2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tItyA#haiqtadeqtadAqhe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tItyA#haiqtat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05AFB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3.3.4.2(13)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431BF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AqhaiqtadeqtadA#hAhaiqtad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eqtadA#hAhaiqtad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38FD6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3.3.4.2(14)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02D735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AAF8F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3.3.4.2(15)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kaqkuqham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C2F5D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kakuqham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ka#kuqha-ma#syaq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kakuqham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15F77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3.3.4.2(16)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aqsyaq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kaqkuqham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5C356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kaqkuqham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ka#kuqha-ma#syAsya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ka#kuqha-ma#syAsya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1DDA7D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3.3.4.2(17)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kaqkuqham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F7C937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kaqkuqha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ka#kuqha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~Myat | </w:t>
      </w:r>
    </w:p>
    <w:p w14:paraId="0930E93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3.3.4.2(18)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vRuShTi#H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47069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78A6B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3.3.4.2(19)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vRuShTi#H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745DDB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yad </w:t>
      </w:r>
      <w:proofErr w:type="spellStart"/>
      <w:r w:rsidRPr="00CD4CCA">
        <w:rPr>
          <w:rFonts w:cs="Arial"/>
          <w:sz w:val="24"/>
          <w:szCs w:val="24"/>
          <w:lang w:bidi="ta-IN"/>
        </w:rPr>
        <w:t>vRuShTiqr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FC7CE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3.3.4.2(20)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vRuShTi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F58464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vRuShTI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rUqpeNaiqvaiva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rUqpeNaiqva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88E23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3.3.4.2(21)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vRuShTi$m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0027C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rUqpeNaiqvaiva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rUqpeNaiqva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MvRuShTi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#-meqva </w:t>
      </w:r>
      <w:proofErr w:type="spellStart"/>
      <w:r w:rsidRPr="00CD4CCA">
        <w:rPr>
          <w:rFonts w:cs="Arial"/>
          <w:sz w:val="24"/>
          <w:szCs w:val="24"/>
          <w:lang w:bidi="ta-IN"/>
        </w:rPr>
        <w:t>rUqpeNa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rUqpeNaiqva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A73C77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3.3.4.2(22)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vRuShTi$m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ava# |</w:t>
      </w:r>
    </w:p>
    <w:p w14:paraId="06B7E2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MvRuShTi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#-meqvaiva </w:t>
      </w:r>
      <w:proofErr w:type="spellStart"/>
      <w:r w:rsidRPr="00CD4CCA">
        <w:rPr>
          <w:rFonts w:cs="Arial"/>
          <w:sz w:val="24"/>
          <w:szCs w:val="24"/>
          <w:lang w:bidi="ta-IN"/>
        </w:rPr>
        <w:t>vRuShTiq-mavAvaq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#-meqvaiva </w:t>
      </w:r>
      <w:proofErr w:type="spellStart"/>
      <w:r w:rsidRPr="00CD4CCA">
        <w:rPr>
          <w:rFonts w:cs="Arial"/>
          <w:sz w:val="24"/>
          <w:szCs w:val="24"/>
          <w:lang w:bidi="ta-IN"/>
        </w:rPr>
        <w:t>vRuShTiq-mava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7807E8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3.3.4.2(23)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vRuShTi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ava#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78421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vRuShTiq-mavAvaq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MvRuShTiq-mava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vRuShTiqM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MvRuShTiq-mava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2F76E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3.3.4.2(24)</w:t>
      </w:r>
      <w:proofErr w:type="gramStart"/>
      <w:r w:rsidRPr="00CD4CCA">
        <w:rPr>
          <w:rFonts w:cs="Arial"/>
          <w:sz w:val="24"/>
          <w:szCs w:val="24"/>
          <w:lang w:bidi="ta-IN"/>
        </w:rPr>
        <w:t>-  ava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95E3A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ava#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EEE24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3.3.4.2(25)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108E3D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ru#ndhe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ru#ndhe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1D187E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27)</w:t>
      </w:r>
      <w:r w:rsidRPr="00CD4CCA">
        <w:rPr>
          <w:rFonts w:cs="Arial"/>
          <w:sz w:val="24"/>
          <w:szCs w:val="24"/>
          <w:lang w:bidi="ta-IN"/>
        </w:rPr>
        <w:tab/>
        <w:t>3.3.4.2(26)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FCB08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soma </w:t>
      </w:r>
      <w:proofErr w:type="spellStart"/>
      <w:r w:rsidRPr="00CD4CCA">
        <w:rPr>
          <w:rFonts w:cs="Arial"/>
          <w:sz w:val="24"/>
          <w:szCs w:val="24"/>
          <w:lang w:bidi="ta-IN"/>
        </w:rPr>
        <w:t>soma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soma | </w:t>
      </w:r>
    </w:p>
    <w:p w14:paraId="3B19550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3.3.4.2(27)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adA$Byam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5DFC8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soqmAdA$Byaq-madA$Bya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soma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soqmAdA$Byam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1BEA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3.3.4.2(28)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soqmaq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adA$Byam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AF9A7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soqmAdA$Byaq-madA$Bya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soma </w:t>
      </w:r>
      <w:proofErr w:type="spellStart"/>
      <w:r w:rsidRPr="00CD4CCA">
        <w:rPr>
          <w:rFonts w:cs="Arial"/>
          <w:sz w:val="24"/>
          <w:szCs w:val="24"/>
          <w:lang w:bidi="ta-IN"/>
        </w:rPr>
        <w:t>soqmAdA$ByaqnnAmaq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nAmAdA$Bya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soma </w:t>
      </w:r>
      <w:proofErr w:type="spellStart"/>
      <w:r w:rsidRPr="00CD4CCA">
        <w:rPr>
          <w:rFonts w:cs="Arial"/>
          <w:sz w:val="24"/>
          <w:szCs w:val="24"/>
          <w:lang w:bidi="ta-IN"/>
        </w:rPr>
        <w:t>soqmAdA$ByaqnnAma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68F638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3.3.4.2(29)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adA</w:t>
      </w:r>
      <w:proofErr w:type="gramEnd"/>
      <w:r w:rsidRPr="00CD4CCA">
        <w:rPr>
          <w:rFonts w:cs="Arial"/>
          <w:sz w:val="24"/>
          <w:szCs w:val="24"/>
          <w:lang w:bidi="ta-IN"/>
        </w:rPr>
        <w:t>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jAgRu#vi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5EB223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adA$ByaqnnAmaq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nAmAdA$Byaq-madA$ByaqnnAmaq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nAmAdA$Byaq-madA$ByaqnnAmaq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88D6E7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3.3.4.2(30)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jAgRu#vi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44D422F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jAgRuqvItItiq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jAgRuqvIti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94D9BF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3.3.4.2(31)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jAgRu</w:t>
      </w:r>
      <w:proofErr w:type="gramEnd"/>
      <w:r w:rsidRPr="00CD4CCA">
        <w:rPr>
          <w:rFonts w:cs="Arial"/>
          <w:sz w:val="24"/>
          <w:szCs w:val="24"/>
          <w:lang w:bidi="ta-IN"/>
        </w:rPr>
        <w:t>#vi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1645A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jAgRuqvItItiq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jAgRuqvItyA#hAqhe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jAgRu#viq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jAgRuqvItyA#ha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1E9D9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3.3.4.2(32)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34DAC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tItyA#haiqShaH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5D8117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3.3.4.2(33)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D23CA7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A#hAhaiqSha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ha# </w:t>
      </w:r>
      <w:proofErr w:type="spellStart"/>
      <w:r w:rsidRPr="00CD4CCA">
        <w:rPr>
          <w:rFonts w:cs="Arial"/>
          <w:sz w:val="24"/>
          <w:szCs w:val="24"/>
          <w:lang w:bidi="ta-IN"/>
        </w:rPr>
        <w:t>haiqSha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A#hAhaiqSha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ha# | </w:t>
      </w:r>
    </w:p>
    <w:p w14:paraId="511C14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3.3.4.2(34)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eqShaH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D52D11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ha# </w:t>
      </w:r>
      <w:proofErr w:type="spellStart"/>
      <w:r w:rsidRPr="00CD4CCA">
        <w:rPr>
          <w:rFonts w:cs="Arial"/>
          <w:sz w:val="24"/>
          <w:szCs w:val="24"/>
          <w:lang w:bidi="ta-IN"/>
        </w:rPr>
        <w:t>haiqSha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D2C7D2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3.3.4.2(35)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1ECA2F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ha#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ha#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4D8E89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3.3.4.2(36)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haqviH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04F91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haqvir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haqviShAq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78D2A3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3.3.4.2(37)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haqviH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D98AC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haqvir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ya#jati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ya#jati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521C9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3.3.4.2(38)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haqviH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C4DC9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haqvir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ya#jati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haqvir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ya#jatiq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ya#jati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haqvir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ya#jatiq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F39B7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3.3.4.2(39)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adA$Byam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451140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ya#jati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dA$Byaq-madA$ByaqM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~Myo </w:t>
      </w:r>
      <w:proofErr w:type="spellStart"/>
      <w:r w:rsidRPr="00CD4CCA">
        <w:rPr>
          <w:rFonts w:cs="Arial"/>
          <w:sz w:val="24"/>
          <w:szCs w:val="24"/>
          <w:lang w:bidi="ta-IN"/>
        </w:rPr>
        <w:t>ya#jati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dA$Byam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7A14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3.3.4.2(40)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adA$Byam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7CE8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dA$Byaq-madA$ByaqM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~Myo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dA$Byam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gRu#hIqtvA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dA$ByaqM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~Myo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dA$Byam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DF10D4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3.3.4.2(41)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adA</w:t>
      </w:r>
      <w:proofErr w:type="gramEnd"/>
      <w:r w:rsidRPr="00CD4CCA">
        <w:rPr>
          <w:rFonts w:cs="Arial"/>
          <w:sz w:val="24"/>
          <w:szCs w:val="24"/>
          <w:lang w:bidi="ta-IN"/>
        </w:rPr>
        <w:t>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9865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adA$Byam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gRu#hIqtvA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dA$Byaq-madA$Byam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dA$Byaq-madA$Byam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86C0C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3.3.4.2(42)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gRuqhIqtvA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juqhoti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425E4A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gRu#hIqtvA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juqhoti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juqhotiq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gRu#hIqtvA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juqhoti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CC29F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3.3.4.2(43)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somA</w:t>
      </w:r>
      <w:proofErr w:type="gramEnd"/>
      <w:r w:rsidRPr="00CD4CCA">
        <w:rPr>
          <w:rFonts w:cs="Arial"/>
          <w:sz w:val="24"/>
          <w:szCs w:val="24"/>
          <w:lang w:bidi="ta-IN"/>
        </w:rPr>
        <w:t>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juqhoti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716D1B5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juqhoti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juqhotiq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juqhotiq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juqhotiq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juqhotiq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1BE6A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3.3.4.2(44)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juqhoti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0F7CE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juqhotiq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juqhoti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juqhotiq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juqhoti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juqhotiq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AA1F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3.3.4.2(45)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295A4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eqtasyaiqtasyaq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1E1BC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3.3.4.2(46)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C037FE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eqtasyaiqtasyaq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eqtasyAyuqrAyu#reqtasyaq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eqtasyAyu#H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4F2F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48)</w:t>
      </w:r>
      <w:r w:rsidRPr="00CD4CCA">
        <w:rPr>
          <w:rFonts w:cs="Arial"/>
          <w:sz w:val="24"/>
          <w:szCs w:val="24"/>
          <w:lang w:bidi="ta-IN"/>
        </w:rPr>
        <w:tab/>
        <w:t>3.3.4.2(47)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1D24C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eqtasyAyuqrAyu#reqtasyaiqtasyAyu#H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Ayu#reqtasyaiqtasyAyu#H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DF2A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3.3.4.2(48)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B7D6F8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e$tyeti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62B794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3.3.4.2(49)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CD9B6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e$tyeti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 </w:t>
      </w:r>
      <w:proofErr w:type="spellStart"/>
      <w:r w:rsidRPr="00CD4CCA">
        <w:rPr>
          <w:rFonts w:cs="Arial"/>
          <w:sz w:val="24"/>
          <w:szCs w:val="24"/>
          <w:lang w:bidi="ta-IN"/>
        </w:rPr>
        <w:t>e#ti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73CF3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3.3.4.2(49)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85A0D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1BA18F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3.3.4.2(50)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B5CFD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 </w:t>
      </w:r>
      <w:proofErr w:type="spellStart"/>
      <w:r w:rsidRPr="00CD4CCA">
        <w:rPr>
          <w:rFonts w:cs="Arial"/>
          <w:sz w:val="24"/>
          <w:szCs w:val="24"/>
          <w:lang w:bidi="ta-IN"/>
        </w:rPr>
        <w:t>e$tyetiq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># &amp;(gm)</w:t>
      </w:r>
      <w:proofErr w:type="spellStart"/>
      <w:r w:rsidRPr="00CD4CCA">
        <w:rPr>
          <w:rFonts w:cs="Arial"/>
          <w:sz w:val="24"/>
          <w:szCs w:val="24"/>
          <w:lang w:bidi="ta-IN"/>
        </w:rPr>
        <w:t>Su-maq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~Mya </w:t>
      </w:r>
      <w:proofErr w:type="spellStart"/>
      <w:r w:rsidRPr="00CD4CCA">
        <w:rPr>
          <w:rFonts w:cs="Arial"/>
          <w:sz w:val="24"/>
          <w:szCs w:val="24"/>
          <w:lang w:bidi="ta-IN"/>
        </w:rPr>
        <w:t>e$tyetiq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&amp;(gm)Sum | </w:t>
      </w:r>
    </w:p>
    <w:p w14:paraId="1972E0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3.3.4.3(1)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71A29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&amp;(gm)</w:t>
      </w:r>
      <w:proofErr w:type="spellStart"/>
      <w:r w:rsidRPr="00CD4CCA">
        <w:rPr>
          <w:rFonts w:cs="Arial"/>
          <w:sz w:val="24"/>
          <w:szCs w:val="24"/>
          <w:lang w:bidi="ta-IN"/>
        </w:rPr>
        <w:t>Su-maq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~Myo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&amp;(gm)Sum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gRuqhNAtyaq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~Myo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&amp;(gm)Sum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1C8E8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3.3.4.3(2)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># | A |</w:t>
      </w:r>
    </w:p>
    <w:p w14:paraId="43972A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gRuqhNAtyaq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qSu-maq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gRuqhNAtyaq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qSu-maq</w:t>
      </w:r>
      <w:proofErr w:type="spellEnd"/>
      <w:r w:rsidRPr="00CD4CCA">
        <w:rPr>
          <w:rFonts w:cs="Arial"/>
          <w:sz w:val="24"/>
          <w:szCs w:val="24"/>
          <w:lang w:bidi="ta-IN"/>
        </w:rPr>
        <w:t>(gm)</w:t>
      </w:r>
      <w:proofErr w:type="spellStart"/>
      <w:r w:rsidRPr="00CD4CCA">
        <w:rPr>
          <w:rFonts w:cs="Arial"/>
          <w:sz w:val="24"/>
          <w:szCs w:val="24"/>
          <w:lang w:bidi="ta-IN"/>
        </w:rPr>
        <w:t>qSum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9500F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3.3.4.3(3)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A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F78DF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gRuqhNAtyA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30F41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3.3.4.3(4)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010987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 no# </w:t>
      </w: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B5774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3.3.4.3(5)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7ADB0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e$tvetu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4C1F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3.3.4.3(6)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paqrAqvata#H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C53606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e$tvetu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parAqvata#H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parAqvata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parAqvata#H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A6FF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3.3.4.3(6)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2B228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7BF528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3.3.4.3(7)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paqrAqvata#H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11CEDE9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paqrAqvata#H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parAqvata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etvetu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parAqvataq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parAqvata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etvetu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parAqvataq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| </w:t>
      </w:r>
    </w:p>
    <w:p w14:paraId="483EFC6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3.3.4.3(8)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paqrAqvata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6523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paqrAqvataq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parAqvata#H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parAqvataq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parAqvata#H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parAqvataq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A026A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3.3.4.3(8)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paqrAqvata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9AB81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paqrAqvataq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vata#H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39743E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3.3.4.3(9)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D153B7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tItyAqhAyuqrAyu#rAqhe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tItyAqhAyu#H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979E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3.3.4.3(10)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DA84C9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AqhAyuqrAyu#rAhAqhAyu#reqvaivAyu#rAhAqhAyu#reqva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904B7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3.3.4.3(11)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6AC476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Ayu#reqvaivAyuqrAyu#reqva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prAqNa-meqvAyuqrAyu#reqva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A3B60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3.3.4.3(12)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Aqtmann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2E0D0A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prAqNa-meqvaiva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prAqNa-mAqtman-nAqtman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prAqNa-meqvaiva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prAqNa-mAqtmann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5B263A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3.3.4.3(13)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Aqtmann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dhaqtteq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7A5B93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prAqNa-mAqtman-nAqtman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prAqNa-mAqtman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prAqNa-mAqtman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C01C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3.3.4.3(13)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404A0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7F6F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3.3.4.3(14)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Aqtmann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dhaqtteq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aqmRuta$m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3DAAC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Aqtman-nAqtman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#-maqmRuta#m </w:t>
      </w:r>
      <w:proofErr w:type="spellStart"/>
      <w:r w:rsidRPr="00CD4CCA">
        <w:rPr>
          <w:rFonts w:cs="Arial"/>
          <w:sz w:val="24"/>
          <w:szCs w:val="24"/>
          <w:lang w:bidi="ta-IN"/>
        </w:rPr>
        <w:t>dhatta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Aqtman-nAqtman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mRuta$m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7225A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3.3.4.3(15)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dhaqtteq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aqmRuta$m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BE975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dhaqtteq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#-maqmRuta#m </w:t>
      </w:r>
      <w:proofErr w:type="spellStart"/>
      <w:r w:rsidRPr="00CD4CCA">
        <w:rPr>
          <w:rFonts w:cs="Arial"/>
          <w:sz w:val="24"/>
          <w:szCs w:val="24"/>
          <w:lang w:bidi="ta-IN"/>
        </w:rPr>
        <w:t>dhatte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#-masyasyaqmRuta#m </w:t>
      </w:r>
      <w:proofErr w:type="spellStart"/>
      <w:r w:rsidRPr="00CD4CCA">
        <w:rPr>
          <w:rFonts w:cs="Arial"/>
          <w:sz w:val="24"/>
          <w:szCs w:val="24"/>
          <w:lang w:bidi="ta-IN"/>
        </w:rPr>
        <w:t>dhatte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#-masi | </w:t>
      </w:r>
    </w:p>
    <w:p w14:paraId="164F14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3.3.4.3(16)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aqmRuta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72C456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#-masyasyaqmRuta#-maqmRuta#-masi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prAqNAyA$syaqmRuta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#-maqmRuta#-masi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1450F1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3.3.4.3(17)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1609ED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prAqNAyA$syasi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prAqNAyA$syasi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2B9EAC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3.3.4.3(18)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6170C43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tvetIti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E2525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3.3.4.3(18)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</w:t>
      </w:r>
    </w:p>
    <w:p w14:paraId="321911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prAqNAyeti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6BD513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3.3.4.3(19)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hira#Nyam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7E293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tvetIti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tvetiq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hira#Nyaq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hira#Nyaq-miti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tvetiq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hira#Nyam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A42CAB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3.3.4.3(20)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hira#Nyam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F6756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hira#Nyaq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hira#Nyaq-mitItiq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hira#Nya-maqBya#Bi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hira#Nyaq-mitItiq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hira#Nya-maqBi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A76D04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3.3.4.3(21)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hira</w:t>
      </w:r>
      <w:proofErr w:type="gramEnd"/>
      <w:r w:rsidRPr="00CD4CCA">
        <w:rPr>
          <w:rFonts w:cs="Arial"/>
          <w:sz w:val="24"/>
          <w:szCs w:val="24"/>
          <w:lang w:bidi="ta-IN"/>
        </w:rPr>
        <w:t>#Nyam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vi | (GS-3.3-8)</w:t>
      </w:r>
    </w:p>
    <w:p w14:paraId="2B21CC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hira#Nya-maqBya#Bi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hira#Nyaq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hira#Nya-maqBi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vya#Bi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hira#Nyaq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hira#Nya-maqBi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| </w:t>
      </w:r>
    </w:p>
    <w:p w14:paraId="4AA868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3.3.4.3(22)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vi | </w:t>
      </w:r>
      <w:proofErr w:type="spellStart"/>
      <w:r w:rsidRPr="00CD4CCA">
        <w:rPr>
          <w:rFonts w:cs="Arial"/>
          <w:sz w:val="24"/>
          <w:szCs w:val="24"/>
          <w:lang w:bidi="ta-IN"/>
        </w:rPr>
        <w:t>aqniqtiq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(GS-3.3-8)</w:t>
      </w:r>
    </w:p>
    <w:p w14:paraId="39B98E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vyA</w:t>
      </w:r>
      <w:proofErr w:type="spellEnd"/>
      <w:r w:rsidRPr="00CD4CCA">
        <w:rPr>
          <w:rFonts w:cs="Arial"/>
          <w:sz w:val="24"/>
          <w:szCs w:val="24"/>
          <w:lang w:bidi="ta-IN"/>
        </w:rPr>
        <w:t>$(1</w:t>
      </w:r>
      <w:proofErr w:type="gramStart"/>
      <w:r w:rsidRPr="00CD4CCA">
        <w:rPr>
          <w:rFonts w:cs="Arial"/>
          <w:sz w:val="24"/>
          <w:szCs w:val="24"/>
          <w:lang w:bidi="ta-IN"/>
        </w:rPr>
        <w:t>q)</w:t>
      </w:r>
      <w:proofErr w:type="spellStart"/>
      <w:r w:rsidRPr="00CD4CCA">
        <w:rPr>
          <w:rFonts w:cs="Arial"/>
          <w:sz w:val="24"/>
          <w:szCs w:val="24"/>
          <w:lang w:bidi="ta-IN"/>
        </w:rPr>
        <w:t>Bya</w:t>
      </w:r>
      <w:proofErr w:type="gramEnd"/>
      <w:r w:rsidRPr="00CD4CCA">
        <w:rPr>
          <w:rFonts w:cs="Arial"/>
          <w:sz w:val="24"/>
          <w:szCs w:val="24"/>
          <w:lang w:bidi="ta-IN"/>
        </w:rPr>
        <w:t>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vya#nityanitiq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vyA</w:t>
      </w:r>
      <w:proofErr w:type="spellEnd"/>
      <w:r w:rsidRPr="00CD4CCA">
        <w:rPr>
          <w:rFonts w:cs="Arial"/>
          <w:sz w:val="24"/>
          <w:szCs w:val="24"/>
          <w:lang w:bidi="ta-IN"/>
        </w:rPr>
        <w:t>$(1q)</w:t>
      </w:r>
      <w:proofErr w:type="spellStart"/>
      <w:r w:rsidRPr="00CD4CCA">
        <w:rPr>
          <w:rFonts w:cs="Arial"/>
          <w:sz w:val="24"/>
          <w:szCs w:val="24"/>
          <w:lang w:bidi="ta-IN"/>
        </w:rPr>
        <w:t>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vya#niti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EA863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3.3.4.3(23)</w:t>
      </w:r>
      <w:proofErr w:type="gramStart"/>
      <w:r w:rsidRPr="00CD4CCA">
        <w:rPr>
          <w:rFonts w:cs="Arial"/>
          <w:sz w:val="24"/>
          <w:szCs w:val="24"/>
          <w:lang w:bidi="ta-IN"/>
        </w:rPr>
        <w:t>-  vi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aqniqtiq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aqmRuta$m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(GS-3.3-8)</w:t>
      </w:r>
    </w:p>
    <w:p w14:paraId="3D09B0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vya#nityanitiq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vya#nityaqmRuta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#-maqmRuta#-manitiq vi </w:t>
      </w:r>
      <w:proofErr w:type="spellStart"/>
      <w:r w:rsidRPr="00CD4CCA">
        <w:rPr>
          <w:rFonts w:cs="Arial"/>
          <w:sz w:val="24"/>
          <w:szCs w:val="24"/>
          <w:lang w:bidi="ta-IN"/>
        </w:rPr>
        <w:t>vya#nityaqmRuta$m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7B3B0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3.3.4.3(24)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aqniqtiq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aqmRuta$m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(GS-3.3-8)</w:t>
      </w:r>
    </w:p>
    <w:p w14:paraId="039546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aqniqtyaqmRuta</w:t>
      </w:r>
      <w:proofErr w:type="spellEnd"/>
      <w:r w:rsidRPr="00CD4CCA">
        <w:rPr>
          <w:rFonts w:cs="Arial"/>
          <w:sz w:val="24"/>
          <w:szCs w:val="24"/>
          <w:lang w:bidi="ta-IN"/>
        </w:rPr>
        <w:t>#-maqmRuta#-manityanityaqmRutaqM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aqmRuta</w:t>
      </w:r>
      <w:proofErr w:type="spellEnd"/>
      <w:r w:rsidRPr="00CD4CCA">
        <w:rPr>
          <w:rFonts w:cs="Arial"/>
          <w:sz w:val="24"/>
          <w:szCs w:val="24"/>
          <w:lang w:bidi="ta-IN"/>
        </w:rPr>
        <w:t>#-manityanityaqmRutaqM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0B162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3.3.4.3(25)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aqmRuta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hira#Nyam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(GS-3.3-8)</w:t>
      </w:r>
    </w:p>
    <w:p w14:paraId="002F8AC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aqmRutaqM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aqmRuta</w:t>
      </w:r>
      <w:proofErr w:type="spellEnd"/>
      <w:r w:rsidRPr="00CD4CCA">
        <w:rPr>
          <w:rFonts w:cs="Arial"/>
          <w:sz w:val="24"/>
          <w:szCs w:val="24"/>
          <w:lang w:bidi="ta-IN"/>
        </w:rPr>
        <w:t>#-maqmRutaqM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hira#Nyaq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hira#NyaqM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aqmRuta</w:t>
      </w:r>
      <w:proofErr w:type="spellEnd"/>
      <w:r w:rsidRPr="00CD4CCA">
        <w:rPr>
          <w:rFonts w:cs="Arial"/>
          <w:sz w:val="24"/>
          <w:szCs w:val="24"/>
          <w:lang w:bidi="ta-IN"/>
        </w:rPr>
        <w:t>#-maqmRutaqM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hira#Nyam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AEBF2B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3.3.4.3(26)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hira#Nyam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(GS-3.3-8)</w:t>
      </w:r>
    </w:p>
    <w:p w14:paraId="08CA80E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hira#Nyaq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hira#NyaqM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hira#Nyaq-mAyuqrAyuqrq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hira#NyaqM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hira#Nyaq-mAyu#H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BC068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3.3.4.3(27)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hira</w:t>
      </w:r>
      <w:proofErr w:type="gramEnd"/>
      <w:r w:rsidRPr="00CD4CCA">
        <w:rPr>
          <w:rFonts w:cs="Arial"/>
          <w:sz w:val="24"/>
          <w:szCs w:val="24"/>
          <w:lang w:bidi="ta-IN"/>
        </w:rPr>
        <w:t>#Nyam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F799C6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hira#Nyaq-mAyuqrAyuqrq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hira#Nyaq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hira#Nyaq-mAyu#H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hira#Nyaq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hira#Nyaq-mAyu#H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7713D8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3.3.4.3(28)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aqmRute#na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E5273D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mRute#nAqmRute#na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mRute#na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C327BB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3.3.4.3(29)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aqmRute#na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7C1AE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mRute#nAqmRute#na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mRute#naiqvaivAmRute#na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mRute#naiqva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C4EFCE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3.3.4.3(29)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D48CC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CCA3B3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3.3.4.3(30)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aqmRute</w:t>
      </w:r>
      <w:proofErr w:type="gramEnd"/>
      <w:r w:rsidRPr="00CD4CCA">
        <w:rPr>
          <w:rFonts w:cs="Arial"/>
          <w:sz w:val="24"/>
          <w:szCs w:val="24"/>
          <w:lang w:bidi="ta-IN"/>
        </w:rPr>
        <w:t>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54F656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aqmRute#naiqvaivAmRute#nAqmRute#naiqvAyuqrAyu#reqvAmRute#nAqmRute#naiqvAyu#H | </w:t>
      </w:r>
    </w:p>
    <w:p w14:paraId="61F317B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3.3.4.3(31)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Aqtmann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5E25AE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eqvAyuqrAyu#reqvaivAyu#rAqtman-nAqtman-nAyu#reqvaivAyu#rAqtmann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C6B82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3.3.4.3(32)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Aqtmann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dhaqtteq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D92536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Ayu#rAqtman-nAqtman-nAyuqrAyu#rAqtman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Aqtman-nAyuqrAyu#rAqtman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19778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3.3.4.3(33)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Aqtmann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dhaqtteq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SaqtamA#nam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AF4DDA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Aqtman-nAqtman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SaqtamA#na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SaqtamA#nam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Aqtman-nAqtman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SaqtamA#nam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EE7E5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3.3.4.3(34)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dhaqtteq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SaqtamA#nam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Baqvaqtiq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14FA7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dhaqtteq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SaqtamA#na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SaqtamA#nam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SaqtamA#nam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SaqtamA#nam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SaqtamA#nam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7E6E1A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3.3.4.3(35)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SaqtamA</w:t>
      </w:r>
      <w:proofErr w:type="gramEnd"/>
      <w:r w:rsidRPr="00CD4CCA">
        <w:rPr>
          <w:rFonts w:cs="Arial"/>
          <w:sz w:val="24"/>
          <w:szCs w:val="24"/>
          <w:lang w:bidi="ta-IN"/>
        </w:rPr>
        <w:t>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Baqvaqtiq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F6BE2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SaqtamA#nam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SaqtamA#na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SaqtamA#nam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SaqtAyu#r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SaqtamA#na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SaqtamA#nam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8D23F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3.3.4.3(35)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SaqtamA</w:t>
      </w:r>
      <w:proofErr w:type="gramEnd"/>
      <w:r w:rsidRPr="00CD4CCA">
        <w:rPr>
          <w:rFonts w:cs="Arial"/>
          <w:sz w:val="24"/>
          <w:szCs w:val="24"/>
          <w:lang w:bidi="ta-IN"/>
        </w:rPr>
        <w:t>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4D37F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SaqtamA#naqmiti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mAqnaqm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D908F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3.3.4.3(36)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Baqvaqtiq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puru#ShaH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139131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Baqvaqtiq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SaqtAyu#r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SaqtAyuqH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SaqtAyu#r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SaqtAyuqH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59E37C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3.3.4.3(37)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SaqtAyu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puru#ShaH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Saqtendri#yaH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1CE2EF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SaqtAyuqH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SaqtAyuqH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Saqtendri#yaH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Saqtendri#yaqH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SaqtAyuqH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Saqtendri#yaH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EBE47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3.3.4.3(37)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SaqtAyu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DA867F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SaqtAyuqriti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AqyuqH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A88A0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3.3.4.3(38)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puru</w:t>
      </w:r>
      <w:proofErr w:type="gramEnd"/>
      <w:r w:rsidRPr="00CD4CCA">
        <w:rPr>
          <w:rFonts w:cs="Arial"/>
          <w:sz w:val="24"/>
          <w:szCs w:val="24"/>
          <w:lang w:bidi="ta-IN"/>
        </w:rPr>
        <w:t>#ShaH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Saqtendri#yaH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Ayu#Shi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CC403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puru#ShaH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Saqtendri#yaH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Saqtendri#yaqH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Saqtendri#yaq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AyuqShyAyu#Shi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Saqtendri#yaqH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Saqtendri#yaq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Ayu#Shi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6CA718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3.3.4.3(39)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Saqtendri</w:t>
      </w:r>
      <w:proofErr w:type="gramEnd"/>
      <w:r w:rsidRPr="00CD4CCA">
        <w:rPr>
          <w:rFonts w:cs="Arial"/>
          <w:sz w:val="24"/>
          <w:szCs w:val="24"/>
          <w:lang w:bidi="ta-IN"/>
        </w:rPr>
        <w:t>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Ayu#Shi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F7302D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Saqtendri#yaq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AyuqShyAyu#Shi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Saqtendri#yaH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Saqtendri#yaq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Ayu#ShyeqvaivAyu#Shi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Saqtendri#yaH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Saqtendri#yaq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Ayu#Shyeqva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A3FE8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3.3.4.3(39)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Saqtendri</w:t>
      </w:r>
      <w:proofErr w:type="gramEnd"/>
      <w:r w:rsidRPr="00CD4CCA">
        <w:rPr>
          <w:rFonts w:cs="Arial"/>
          <w:sz w:val="24"/>
          <w:szCs w:val="24"/>
          <w:lang w:bidi="ta-IN"/>
        </w:rPr>
        <w:t>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0C8BD1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Saqtendri#yaq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Saqta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iqndriqyaqH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00AF5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3.3.4.3(40)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gramEnd"/>
      <w:r w:rsidRPr="00CD4CCA">
        <w:rPr>
          <w:rFonts w:cs="Arial"/>
          <w:sz w:val="24"/>
          <w:szCs w:val="24"/>
          <w:lang w:bidi="ta-IN"/>
        </w:rPr>
        <w:t>#Shi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iqndriqye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F816FE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Ayu#ShyeqvaivAyuqShyAyu#Shyeqve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ndriqya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i#ndriqya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eqvAyuqShyAyu#Shyeqve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ndriqye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3AFE0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3.3.4.3(41)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iqndriqye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3D3F46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ndriqya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i#ndriqya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eqvaive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ndriqye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pratI$ndriqya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eqvaive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ndriqye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F937E2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3.3.4.3(42)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iqndriqye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tiqShThaqtiq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85C60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iqndriqye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pratI$ndriqya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i#ndriqye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tiShThati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tiShThatiq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pratI$ndriqya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i#ndriqye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tiShThati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AEF451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3.3.4.3(43)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tiqShThaqtiq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83AC3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tiShThati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tiShThatiq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tiShThatyaqpo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pasti#ShThatiq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tiShThatyaqpaH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15E48D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3.3.4.3(44)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tiqShThaqtiq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91C98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tiqShThaqtyaqpo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pasti#ShThati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tiShThatyaqpa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upopAqpasti#ShThati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tiShThatyaqpa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90C81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3.3.4.3(45)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aqpaH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spRuqSaqtiq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FD27F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upopAqpo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&amp;pa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spRuSati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spRuSaqtyupAqpo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&amp;pa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spRuSati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97AA7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3.3.4.3(46)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spRuqSaqtiq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BeqShaqjam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18A545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spRuSati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spRuSaqtyupopa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spRuSati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 </w:t>
      </w:r>
      <w:proofErr w:type="spellStart"/>
      <w:r w:rsidRPr="00CD4CCA">
        <w:rPr>
          <w:rFonts w:cs="Arial"/>
          <w:sz w:val="24"/>
          <w:szCs w:val="24"/>
          <w:lang w:bidi="ta-IN"/>
        </w:rPr>
        <w:t>spRu#Saqtyupopa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spRuSati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2D294D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3.3.4.3(47)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spRuqSaqtiq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BeqShaqjam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3A543B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spRuqSaqtiq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BeqShaqjam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 </w:t>
      </w:r>
      <w:proofErr w:type="spellStart"/>
      <w:r w:rsidRPr="00CD4CCA">
        <w:rPr>
          <w:rFonts w:cs="Arial"/>
          <w:sz w:val="24"/>
          <w:szCs w:val="24"/>
          <w:lang w:bidi="ta-IN"/>
        </w:rPr>
        <w:t>spRu#Sati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spRuSati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 </w:t>
      </w:r>
      <w:proofErr w:type="spellStart"/>
      <w:r w:rsidRPr="00CD4CCA">
        <w:rPr>
          <w:rFonts w:cs="Arial"/>
          <w:sz w:val="24"/>
          <w:szCs w:val="24"/>
          <w:lang w:bidi="ta-IN"/>
        </w:rPr>
        <w:t>spRu#Sati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spRuSati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623991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3.3.4.3(48)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BeqShaqjam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Apa#H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EB62BB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BeqShaqjaM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Apoq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B7728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3.3.4.3(49)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Apa#H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BeqShaqjam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1B192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Apoq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Apo# </w:t>
      </w:r>
      <w:proofErr w:type="spellStart"/>
      <w:r w:rsidRPr="00CD4CCA">
        <w:rPr>
          <w:rFonts w:cs="Arial"/>
          <w:sz w:val="24"/>
          <w:szCs w:val="24"/>
          <w:lang w:bidi="ta-IN"/>
        </w:rPr>
        <w:t>BeShaqjam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Be#Shaqja-mApoq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Apo# </w:t>
      </w:r>
      <w:proofErr w:type="spellStart"/>
      <w:r w:rsidRPr="00CD4CCA">
        <w:rPr>
          <w:rFonts w:cs="Arial"/>
          <w:sz w:val="24"/>
          <w:szCs w:val="24"/>
          <w:lang w:bidi="ta-IN"/>
        </w:rPr>
        <w:t>BeShaqjam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45173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58)</w:t>
      </w:r>
      <w:r w:rsidRPr="00CD4CCA">
        <w:rPr>
          <w:rFonts w:cs="Arial"/>
          <w:sz w:val="24"/>
          <w:szCs w:val="24"/>
          <w:lang w:bidi="ta-IN"/>
        </w:rPr>
        <w:tab/>
        <w:t>3.3.4.3(50)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Apa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BeqShaqjam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3D2CF9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 xml:space="preserve">Apo# </w:t>
      </w:r>
      <w:proofErr w:type="spellStart"/>
      <w:r w:rsidRPr="00CD4CCA">
        <w:rPr>
          <w:rFonts w:cs="Arial"/>
          <w:sz w:val="24"/>
          <w:szCs w:val="24"/>
          <w:lang w:bidi="ta-IN"/>
        </w:rPr>
        <w:t>BeShaqjam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Be#Shaqja-mApaq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Apo# </w:t>
      </w:r>
      <w:proofErr w:type="spellStart"/>
      <w:r w:rsidRPr="00CD4CCA">
        <w:rPr>
          <w:rFonts w:cs="Arial"/>
          <w:sz w:val="24"/>
          <w:szCs w:val="24"/>
          <w:lang w:bidi="ta-IN"/>
        </w:rPr>
        <w:t>BeShaqja-meqvaiva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Be#Shaqja-mApaq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Apo# </w:t>
      </w:r>
      <w:proofErr w:type="spellStart"/>
      <w:r w:rsidRPr="00CD4CCA">
        <w:rPr>
          <w:rFonts w:cs="Arial"/>
          <w:sz w:val="24"/>
          <w:szCs w:val="24"/>
          <w:lang w:bidi="ta-IN"/>
        </w:rPr>
        <w:t>BeShaqja-meqva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971AB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59)</w:t>
      </w:r>
      <w:r w:rsidRPr="00CD4CCA">
        <w:rPr>
          <w:rFonts w:cs="Arial"/>
          <w:sz w:val="24"/>
          <w:szCs w:val="24"/>
          <w:lang w:bidi="ta-IN"/>
        </w:rPr>
        <w:tab/>
        <w:t>3.3.4.3(51)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BeqShaqjam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kuqruqteq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8C7154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BeqShaqja-meqvaiva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ku#rute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ku#rute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88720A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60)</w:t>
      </w:r>
      <w:r w:rsidRPr="00CD4CCA">
        <w:rPr>
          <w:rFonts w:cs="Arial"/>
          <w:sz w:val="24"/>
          <w:szCs w:val="24"/>
          <w:lang w:bidi="ta-IN"/>
        </w:rPr>
        <w:tab/>
        <w:t>3.3.4.3(52)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kuqruqteq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2FB750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ku#rute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ku#rute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3C4DA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61)</w:t>
      </w:r>
      <w:r w:rsidRPr="00CD4CCA">
        <w:rPr>
          <w:rFonts w:cs="Arial"/>
          <w:sz w:val="24"/>
          <w:szCs w:val="24"/>
          <w:lang w:bidi="ta-IN"/>
        </w:rPr>
        <w:tab/>
        <w:t>3.3.4.3(53)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kuqruqteq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202BF4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kuqruqtaq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kurute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E70DA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3.3.5.1(1)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A7223A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vAqyura#syasi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CF1D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3.3.5.1(2)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F9F41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B9748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3.3.5.1(3)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saqviqtuH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5CF14C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saviqtuH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sa#viqtur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saviqtuH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45C78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3.3.5.1(3)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A80C8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9A4CA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3.3.5.1(4)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saqviqtuH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1F5880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saviqtuH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sa#viqtur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saviqturAdhi#patyaq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saviqtur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saviqturAdhi#patye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370D1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3.3.5.1(5)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saqviqtuH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A1F551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saqviqturAdhi#patyaq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saviqtuH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sa#viqturAdhi#patye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pAqna-ma#pAqna-mAdhi#patye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saviqtuH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sa#viqturAdhi#patye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F0FE4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3.3.5.1(6)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Adhi</w:t>
      </w:r>
      <w:proofErr w:type="gramEnd"/>
      <w:r w:rsidRPr="00CD4CCA">
        <w:rPr>
          <w:rFonts w:cs="Arial"/>
          <w:sz w:val="24"/>
          <w:szCs w:val="24"/>
          <w:lang w:bidi="ta-IN"/>
        </w:rPr>
        <w:t>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FC146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pAqna-ma#pAqna-mAdhi#patyaq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me &amp;</w:t>
      </w:r>
      <w:proofErr w:type="spellStart"/>
      <w:r w:rsidRPr="00CD4CCA">
        <w:rPr>
          <w:rFonts w:cs="Arial"/>
          <w:sz w:val="24"/>
          <w:szCs w:val="24"/>
          <w:lang w:bidi="ta-IN"/>
        </w:rPr>
        <w:t>pAqna-mAdhi#patyaq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me$ | </w:t>
      </w:r>
    </w:p>
    <w:p w14:paraId="34AD23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3.3.5.1(6)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Adhi</w:t>
      </w:r>
      <w:proofErr w:type="gramEnd"/>
      <w:r w:rsidRPr="00CD4CCA">
        <w:rPr>
          <w:rFonts w:cs="Arial"/>
          <w:sz w:val="24"/>
          <w:szCs w:val="24"/>
          <w:lang w:bidi="ta-IN"/>
        </w:rPr>
        <w:t>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12799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paqtyeq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291D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3.3.5.1(7)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aqpAqnam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(JM-74)</w:t>
      </w:r>
    </w:p>
    <w:p w14:paraId="1F6F44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aqpAqnam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me &amp;</w:t>
      </w:r>
      <w:proofErr w:type="spellStart"/>
      <w:r w:rsidRPr="00CD4CCA">
        <w:rPr>
          <w:rFonts w:cs="Arial"/>
          <w:sz w:val="24"/>
          <w:szCs w:val="24"/>
          <w:lang w:bidi="ta-IN"/>
        </w:rPr>
        <w:t>pAqna-ma#pAqnam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 &amp;</w:t>
      </w:r>
      <w:proofErr w:type="spellStart"/>
      <w:r w:rsidRPr="00CD4CCA">
        <w:rPr>
          <w:rFonts w:cs="Arial"/>
          <w:sz w:val="24"/>
          <w:szCs w:val="24"/>
          <w:lang w:bidi="ta-IN"/>
        </w:rPr>
        <w:t>pAqna-ma#pAqnam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</w:t>
      </w:r>
      <w:proofErr w:type="spellStart"/>
      <w:r w:rsidRPr="00CD4CCA">
        <w:rPr>
          <w:rFonts w:cs="Arial"/>
          <w:sz w:val="24"/>
          <w:szCs w:val="24"/>
          <w:lang w:bidi="ta-IN"/>
        </w:rPr>
        <w:t>dAH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A947C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3.3.5.1(7)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aqpAqnam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(JM-74)</w:t>
      </w:r>
    </w:p>
    <w:p w14:paraId="7D6D99C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aqpAqnamitya#pa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0B22F2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3.3.5.1(8)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cakShu#H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(JM-74)</w:t>
      </w:r>
    </w:p>
    <w:p w14:paraId="7EC8CC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dAqScakShuqScakShu#r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 </w:t>
      </w:r>
      <w:proofErr w:type="spellStart"/>
      <w:r w:rsidRPr="00CD4CCA">
        <w:rPr>
          <w:rFonts w:cs="Arial"/>
          <w:sz w:val="24"/>
          <w:szCs w:val="24"/>
          <w:lang w:bidi="ta-IN"/>
        </w:rPr>
        <w:t>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dAqScakShu#H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84CE9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3.3.5.1(9)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cakShu#H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99E45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dAqScakShuqScakShu#r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dAqScakShu#rasyasiq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dAqScakShu#rasi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D936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3.3.5.1(10)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cakShu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Srotra$m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1025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cakShu#rasyasiq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cakShuqScakShu#rasiq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Srotraq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Srotra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#-masiq </w:t>
      </w:r>
      <w:proofErr w:type="spellStart"/>
      <w:r w:rsidRPr="00CD4CCA">
        <w:rPr>
          <w:rFonts w:cs="Arial"/>
          <w:sz w:val="24"/>
          <w:szCs w:val="24"/>
          <w:lang w:bidi="ta-IN"/>
        </w:rPr>
        <w:t>cakShuqScakShu#rasiq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Srotra$m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D7040B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3.3.5.1(11)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Srotra$m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6706E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Srotraq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Srotra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#-masyasiq </w:t>
      </w:r>
      <w:proofErr w:type="spellStart"/>
      <w:r w:rsidRPr="00CD4CCA">
        <w:rPr>
          <w:rFonts w:cs="Arial"/>
          <w:sz w:val="24"/>
          <w:szCs w:val="24"/>
          <w:lang w:bidi="ta-IN"/>
        </w:rPr>
        <w:t>SrotraqnnAmaq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Srotra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#-masyasiq </w:t>
      </w:r>
      <w:proofErr w:type="spellStart"/>
      <w:r w:rsidRPr="00CD4CCA">
        <w:rPr>
          <w:rFonts w:cs="Arial"/>
          <w:sz w:val="24"/>
          <w:szCs w:val="24"/>
          <w:lang w:bidi="ta-IN"/>
        </w:rPr>
        <w:t>SrotraqnnAma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24718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3.3.5.1(12)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Srotra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dhAqtuH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C9494A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SrotraqnnAmaq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Srotraq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SrotraqnnAma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dhAqtur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Srotraq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SrotraqnnAma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dhAqtuH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172F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3.3.5.1(13)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dhAqtuH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796B6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dhAqtur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dhAqturAdhi#patyaq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dhAqturAdhi#patye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41AF0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3.3.5.1(14)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dhAqtuH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87C649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dhAqturAdhi#patyaq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dhAqturAdhi#patyaq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AyuqrAyuqrAdhi#patye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dhAqturAdhi#patyaq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72C76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18)</w:t>
      </w:r>
      <w:r w:rsidRPr="00CD4CCA">
        <w:rPr>
          <w:rFonts w:cs="Arial"/>
          <w:sz w:val="24"/>
          <w:szCs w:val="24"/>
          <w:lang w:bidi="ta-IN"/>
        </w:rPr>
        <w:tab/>
        <w:t>3.3.5.1(15)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Adhi</w:t>
      </w:r>
      <w:proofErr w:type="gramEnd"/>
      <w:r w:rsidRPr="00CD4CCA">
        <w:rPr>
          <w:rFonts w:cs="Arial"/>
          <w:sz w:val="24"/>
          <w:szCs w:val="24"/>
          <w:lang w:bidi="ta-IN"/>
        </w:rPr>
        <w:t>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FDD71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AyuqrAyuqrAdhi#patyaq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 | </w:t>
      </w:r>
    </w:p>
    <w:p w14:paraId="3D66471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3.3.5.1(15)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Adhi</w:t>
      </w:r>
      <w:proofErr w:type="gramEnd"/>
      <w:r w:rsidRPr="00CD4CCA">
        <w:rPr>
          <w:rFonts w:cs="Arial"/>
          <w:sz w:val="24"/>
          <w:szCs w:val="24"/>
          <w:lang w:bidi="ta-IN"/>
        </w:rPr>
        <w:t>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7C0FC7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paqtyeq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1A332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3.3.5.1(16)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CE007A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Ayu#r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AyuqrAyu#r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AyuqrAyu#r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 </w:t>
      </w:r>
      <w:proofErr w:type="spellStart"/>
      <w:r w:rsidRPr="00CD4CCA">
        <w:rPr>
          <w:rFonts w:cs="Arial"/>
          <w:sz w:val="24"/>
          <w:szCs w:val="24"/>
          <w:lang w:bidi="ta-IN"/>
        </w:rPr>
        <w:t>dAH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992B2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3.3.5.1(17)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BD831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me </w:t>
      </w:r>
      <w:proofErr w:type="spellStart"/>
      <w:r w:rsidRPr="00CD4CCA">
        <w:rPr>
          <w:rFonts w:cs="Arial"/>
          <w:sz w:val="24"/>
          <w:szCs w:val="24"/>
          <w:lang w:bidi="ta-IN"/>
        </w:rPr>
        <w:t>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FE810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3.3.5.1(18)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4C5E5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rUqpa-ma#syasi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rUqpa-ma#si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6FCEBA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3.3.5.1(19)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FE8B7A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rUqpa-ma#syasi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rUqpa-ma#siq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rUqpa-ma#siq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DDABA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3.3.5.1(20)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B2C782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40B098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3.3.5.1(21)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varNa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bRuhaqspate$H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67935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bRuhaqspateqr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bRuhaqspateqr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bRuhaqspate$H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31362F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3.3.5.1(22)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bRuhaqspate$H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9C903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bRuhaqspateqr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bRuhaqspateqr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bRuhaqspateqrAdhi#patyaq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bRuhaqspateqr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bRuhaqspateqrAdhi#patye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FA7DB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3.3.5.1(23)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bRuhaqspate</w:t>
      </w:r>
      <w:proofErr w:type="gramEnd"/>
      <w:r w:rsidRPr="00CD4CCA">
        <w:rPr>
          <w:rFonts w:cs="Arial"/>
          <w:sz w:val="24"/>
          <w:szCs w:val="24"/>
          <w:lang w:bidi="ta-IN"/>
        </w:rPr>
        <w:t>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59BF5B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bRuhaqspateqrAdhi#patyaq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bRuhaqspateqr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bRuhaqspateqrAdhi#patye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praqjA-mAdhi#patyeq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bRuhaqspateqr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bRuhaqspateqrAdhi#patye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B2E6D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3.3.5.1(24)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Adhi</w:t>
      </w:r>
      <w:proofErr w:type="gramEnd"/>
      <w:r w:rsidRPr="00CD4CCA">
        <w:rPr>
          <w:rFonts w:cs="Arial"/>
          <w:sz w:val="24"/>
          <w:szCs w:val="24"/>
          <w:lang w:bidi="ta-IN"/>
        </w:rPr>
        <w:t>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F21650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praqjA-mAdhi#patyaq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me </w:t>
      </w:r>
      <w:proofErr w:type="spellStart"/>
      <w:r w:rsidRPr="00CD4CCA">
        <w:rPr>
          <w:rFonts w:cs="Arial"/>
          <w:sz w:val="24"/>
          <w:szCs w:val="24"/>
          <w:lang w:bidi="ta-IN"/>
        </w:rPr>
        <w:t>praqjA-mAdhi#patyaq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me$ | </w:t>
      </w:r>
    </w:p>
    <w:p w14:paraId="6F2D62E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3.3.5.1(24)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Adhi</w:t>
      </w:r>
      <w:proofErr w:type="gramEnd"/>
      <w:r w:rsidRPr="00CD4CCA">
        <w:rPr>
          <w:rFonts w:cs="Arial"/>
          <w:sz w:val="24"/>
          <w:szCs w:val="24"/>
          <w:lang w:bidi="ta-IN"/>
        </w:rPr>
        <w:t>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B3936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paqtyeq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CFB17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3.3.5.1(25)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B9BC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me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</w:t>
      </w:r>
      <w:proofErr w:type="spellStart"/>
      <w:r w:rsidRPr="00CD4CCA">
        <w:rPr>
          <w:rFonts w:cs="Arial"/>
          <w:sz w:val="24"/>
          <w:szCs w:val="24"/>
          <w:lang w:bidi="ta-IN"/>
        </w:rPr>
        <w:t>dAH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B7B278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3.3.5.1(25)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EA747C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27A1E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3.3.5.1(26)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20303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Ruqta-mRuqtam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me </w:t>
      </w:r>
      <w:proofErr w:type="spellStart"/>
      <w:r w:rsidRPr="00CD4CCA">
        <w:rPr>
          <w:rFonts w:cs="Arial"/>
          <w:sz w:val="24"/>
          <w:szCs w:val="24"/>
          <w:lang w:bidi="ta-IN"/>
        </w:rPr>
        <w:t>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8A3BBA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3.3.5.1(27)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C62E5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Ruqta-mRuqtam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Ruqta-ma#syasyRuqtam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Ruqta-ma#si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90C99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3.3.5.1(28)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7AEFA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Ruqta-ma#syasyRuqta-mRuqta-ma#si </w:t>
      </w:r>
      <w:proofErr w:type="spellStart"/>
      <w:r w:rsidRPr="00CD4CCA">
        <w:rPr>
          <w:rFonts w:cs="Arial"/>
          <w:sz w:val="24"/>
          <w:szCs w:val="24"/>
          <w:lang w:bidi="ta-IN"/>
        </w:rPr>
        <w:t>saqtya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saqtya-ma#syRuqta-mRuqta-ma#si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E495EA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3.3.5.1(29)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FC0AC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saqtya-ma#syasi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saqtya-ma#syasi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saqtyannAma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DA736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3.3.5.1(30)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2D7DC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saqtyannAmaq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saqtyannAme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saqtyannAme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E29A8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3.3.5.1(31)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F368AA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ndraqsyAdhi#patyaq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ndraqsyAdhi#patye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A7290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3.3.5.1(32)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gramEnd"/>
      <w:r w:rsidRPr="00CD4CCA">
        <w:rPr>
          <w:rFonts w:cs="Arial"/>
          <w:sz w:val="24"/>
          <w:szCs w:val="24"/>
          <w:lang w:bidi="ta-IN"/>
        </w:rPr>
        <w:t>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826D1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indraqsyAdhi#patyaq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ndraqsyAdhi#patye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kShaqtra-mAdhi#patyaq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ndraqsyAdhi#patye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4073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39)</w:t>
      </w:r>
      <w:r w:rsidRPr="00CD4CCA">
        <w:rPr>
          <w:rFonts w:cs="Arial"/>
          <w:sz w:val="24"/>
          <w:szCs w:val="24"/>
          <w:lang w:bidi="ta-IN"/>
        </w:rPr>
        <w:tab/>
        <w:t>3.3.5.1(33)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Adhi</w:t>
      </w:r>
      <w:proofErr w:type="gramEnd"/>
      <w:r w:rsidRPr="00CD4CCA">
        <w:rPr>
          <w:rFonts w:cs="Arial"/>
          <w:sz w:val="24"/>
          <w:szCs w:val="24"/>
          <w:lang w:bidi="ta-IN"/>
        </w:rPr>
        <w:t>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793E2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kShaqtra-mAdhi#patyaq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me </w:t>
      </w:r>
      <w:proofErr w:type="spellStart"/>
      <w:r w:rsidRPr="00CD4CCA">
        <w:rPr>
          <w:rFonts w:cs="Arial"/>
          <w:sz w:val="24"/>
          <w:szCs w:val="24"/>
          <w:lang w:bidi="ta-IN"/>
        </w:rPr>
        <w:t>kShaqtra-mAdhi#patyaq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me$ | </w:t>
      </w:r>
    </w:p>
    <w:p w14:paraId="7F73BB6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3.3.5.1(33)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Adhi</w:t>
      </w:r>
      <w:proofErr w:type="gramEnd"/>
      <w:r w:rsidRPr="00CD4CCA">
        <w:rPr>
          <w:rFonts w:cs="Arial"/>
          <w:sz w:val="24"/>
          <w:szCs w:val="24"/>
          <w:lang w:bidi="ta-IN"/>
        </w:rPr>
        <w:t>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E8A3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paqtyeq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CD8ED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3.3.5.1(34)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0ED03E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me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</w:t>
      </w:r>
      <w:proofErr w:type="spellStart"/>
      <w:r w:rsidRPr="00CD4CCA">
        <w:rPr>
          <w:rFonts w:cs="Arial"/>
          <w:sz w:val="24"/>
          <w:szCs w:val="24"/>
          <w:lang w:bidi="ta-IN"/>
        </w:rPr>
        <w:t>dAH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FBC7B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3.3.5.1(35)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CE1A1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me </w:t>
      </w:r>
      <w:proofErr w:type="spellStart"/>
      <w:r w:rsidRPr="00CD4CCA">
        <w:rPr>
          <w:rFonts w:cs="Arial"/>
          <w:sz w:val="24"/>
          <w:szCs w:val="24"/>
          <w:lang w:bidi="ta-IN"/>
        </w:rPr>
        <w:t>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6F2C77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3.3.5.1(36)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ADB36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BUqta-ma#syasi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BUqta-ma#si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6C80D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3.3.5.1(37)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Bavya$m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3C7FCC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BUqta-ma#syasi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BUqta-ma#siq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#-masi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BUqta-ma#siq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A39019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3.3.5.1(38)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Bavya$m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07FEA02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#-masyasiq </w:t>
      </w:r>
      <w:proofErr w:type="spellStart"/>
      <w:r w:rsidRPr="00CD4CCA">
        <w:rPr>
          <w:rFonts w:cs="Arial"/>
          <w:sz w:val="24"/>
          <w:szCs w:val="24"/>
          <w:lang w:bidi="ta-IN"/>
        </w:rPr>
        <w:t>BavyaqnnAmaq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#-masyasiq </w:t>
      </w:r>
      <w:proofErr w:type="spellStart"/>
      <w:r w:rsidRPr="00CD4CCA">
        <w:rPr>
          <w:rFonts w:cs="Arial"/>
          <w:sz w:val="24"/>
          <w:szCs w:val="24"/>
          <w:lang w:bidi="ta-IN"/>
        </w:rPr>
        <w:t>BavyaqnnAma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E5399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3.3.5.1(39)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Bavya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piqtRuqNAm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827D0A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BavyaqnnAmaq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BavyaqnnAma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pi#tRuqNAnnAmaq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BavyaqnnAma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A7C5BD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3.3.5.1(40)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piqtRuqNAm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FDBA0A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pi#tRuqNAnnAmaq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pitRuqNA-mAdhi#patyaq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pitRuqNAnnAmaq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pitRuqNA-mAdhi#patye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7AF92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3.3.5.1(41)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piqtRuqNAm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A6F0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piqtRuqNA-mAdhi#patyaq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pi#tRuqNA-mAdhi#patyeq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pA-maqpA-mAdhi#patye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pi#tRuqNA-mAdhi#patyeq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05A54E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3.3.5.1(42)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Adhi</w:t>
      </w:r>
      <w:proofErr w:type="gramEnd"/>
      <w:r w:rsidRPr="00CD4CCA">
        <w:rPr>
          <w:rFonts w:cs="Arial"/>
          <w:sz w:val="24"/>
          <w:szCs w:val="24"/>
          <w:lang w:bidi="ta-IN"/>
        </w:rPr>
        <w:t>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oSha#dhInAm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4791E5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Adhi#patyeq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pA-maqpA-mAdhi#patyaq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pA-moSha#dhInAq-moSha#dhInA-maqpA-mAdhi#patyaq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Adhi#patyeq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pA-moSha#dhInAm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8D5DA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3.3.5.1(42)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Adhi</w:t>
      </w:r>
      <w:proofErr w:type="gramEnd"/>
      <w:r w:rsidRPr="00CD4CCA">
        <w:rPr>
          <w:rFonts w:cs="Arial"/>
          <w:sz w:val="24"/>
          <w:szCs w:val="24"/>
          <w:lang w:bidi="ta-IN"/>
        </w:rPr>
        <w:t>#patye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B4D86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Adhi#patyaq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paqtyeq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21A8B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3.3.5.1(43)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oSha#dhInAm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garBa$m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E52673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aqpA-moSha#dhInAq-moSha#dhInA-maqpA-maqpA-moSha#dhInAqm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garBaq-moSha#dhInA-maqpA-maqpA-moSha#dhInAqm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A4DC68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3.3.5.1(44)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oSha</w:t>
      </w:r>
      <w:proofErr w:type="gramEnd"/>
      <w:r w:rsidRPr="00CD4CCA">
        <w:rPr>
          <w:rFonts w:cs="Arial"/>
          <w:sz w:val="24"/>
          <w:szCs w:val="24"/>
          <w:lang w:bidi="ta-IN"/>
        </w:rPr>
        <w:t>#dhInAm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garBa$m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4C5E8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oSha#dhInAqm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garBaq-moSha#dhInAq-moSha#dhInAqm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garBaq-moSha#dhInAq-moSha#dhInAqm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786D6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3.3.5.1(45)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garBa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7AE08C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garBa#m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36D73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3.3.5.1(46)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90281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35EA5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3.3.5.1(47)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vyo#mane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F6C0EA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F7B10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3.3.5.1(48)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vyo#mane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F465D3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974166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3.3.5.1(49)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vyo</w:t>
      </w:r>
      <w:proofErr w:type="gramEnd"/>
      <w:r w:rsidRPr="00CD4CCA">
        <w:rPr>
          <w:rFonts w:cs="Arial"/>
          <w:sz w:val="24"/>
          <w:szCs w:val="24"/>
          <w:lang w:bidi="ta-IN"/>
        </w:rPr>
        <w:t>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58D13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vyo#mana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353FF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58)</w:t>
      </w:r>
      <w:r w:rsidRPr="00CD4CCA">
        <w:rPr>
          <w:rFonts w:cs="Arial"/>
          <w:sz w:val="24"/>
          <w:szCs w:val="24"/>
          <w:lang w:bidi="ta-IN"/>
        </w:rPr>
        <w:tab/>
        <w:t>3.3.5.1(49)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vyo</w:t>
      </w:r>
      <w:proofErr w:type="gramEnd"/>
      <w:r w:rsidRPr="00CD4CCA">
        <w:rPr>
          <w:rFonts w:cs="Arial"/>
          <w:sz w:val="24"/>
          <w:szCs w:val="24"/>
          <w:lang w:bidi="ta-IN"/>
        </w:rPr>
        <w:t>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E435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vyo#manaq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- </w:t>
      </w:r>
      <w:proofErr w:type="spellStart"/>
      <w:r w:rsidRPr="00CD4CCA">
        <w:rPr>
          <w:rFonts w:cs="Arial"/>
          <w:sz w:val="24"/>
          <w:szCs w:val="24"/>
          <w:lang w:bidi="ta-IN"/>
        </w:rPr>
        <w:t>oqmaqneq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EE688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59)</w:t>
      </w:r>
      <w:r w:rsidRPr="00CD4CCA">
        <w:rPr>
          <w:rFonts w:cs="Arial"/>
          <w:sz w:val="24"/>
          <w:szCs w:val="24"/>
          <w:lang w:bidi="ta-IN"/>
        </w:rPr>
        <w:tab/>
        <w:t>3.3.5.1(50)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viBU#mane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D1C47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E44A4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3.3.5.2(1)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viBU#mane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3101EB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1AB845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3.3.5.2(2)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viBU</w:t>
      </w:r>
      <w:proofErr w:type="gramEnd"/>
      <w:r w:rsidRPr="00CD4CCA">
        <w:rPr>
          <w:rFonts w:cs="Arial"/>
          <w:sz w:val="24"/>
          <w:szCs w:val="24"/>
          <w:lang w:bidi="ta-IN"/>
        </w:rPr>
        <w:t>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C01DC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viBU#mana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E831E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3.3.5.2(2)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viBU</w:t>
      </w:r>
      <w:proofErr w:type="gramEnd"/>
      <w:r w:rsidRPr="00CD4CCA">
        <w:rPr>
          <w:rFonts w:cs="Arial"/>
          <w:sz w:val="24"/>
          <w:szCs w:val="24"/>
          <w:lang w:bidi="ta-IN"/>
        </w:rPr>
        <w:t>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7440B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viBU#manaq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- </w:t>
      </w:r>
      <w:proofErr w:type="spellStart"/>
      <w:r w:rsidRPr="00CD4CCA">
        <w:rPr>
          <w:rFonts w:cs="Arial"/>
          <w:sz w:val="24"/>
          <w:szCs w:val="24"/>
          <w:lang w:bidi="ta-IN"/>
        </w:rPr>
        <w:t>BUqmaqneq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88994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3.3.5.2(3)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10A4F3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38CFE1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3.3.5.2(4)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2FD8D4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421D3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3.3.5.2(5)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vidha</w:t>
      </w:r>
      <w:proofErr w:type="gramEnd"/>
      <w:r w:rsidRPr="00CD4CCA">
        <w:rPr>
          <w:rFonts w:cs="Arial"/>
          <w:sz w:val="24"/>
          <w:szCs w:val="24"/>
          <w:lang w:bidi="ta-IN"/>
        </w:rPr>
        <w:t>#rmaNe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0CD65E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vidha#rmaNa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2CBFB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3.3.5.2(5)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vidha</w:t>
      </w:r>
      <w:proofErr w:type="gramEnd"/>
      <w:r w:rsidRPr="00CD4CCA">
        <w:rPr>
          <w:rFonts w:cs="Arial"/>
          <w:sz w:val="24"/>
          <w:szCs w:val="24"/>
          <w:lang w:bidi="ta-IN"/>
        </w:rPr>
        <w:t>#rmaNe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68040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vidha#rmaNaq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- </w:t>
      </w:r>
      <w:proofErr w:type="spellStart"/>
      <w:r w:rsidRPr="00CD4CCA">
        <w:rPr>
          <w:rFonts w:cs="Arial"/>
          <w:sz w:val="24"/>
          <w:szCs w:val="24"/>
          <w:lang w:bidi="ta-IN"/>
        </w:rPr>
        <w:t>dhaqrmaqNeq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12CCA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3.3.5.2(6)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E73FE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2EB4CB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3.3.5.2(7)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7EA8A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BD04D1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3.3.5.2(8)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12AE1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saqtyAyaq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510F3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3.3.5.2(9)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658656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8363BF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3.3.5.2(10)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3A650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5D22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3.3.5.2(11)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jyoti</w:t>
      </w:r>
      <w:proofErr w:type="gramEnd"/>
      <w:r w:rsidRPr="00CD4CCA">
        <w:rPr>
          <w:rFonts w:cs="Arial"/>
          <w:sz w:val="24"/>
          <w:szCs w:val="24"/>
          <w:lang w:bidi="ta-IN"/>
        </w:rPr>
        <w:t>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viqrAja$m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5FDEB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viqrAja$m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94E4F5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3.3.5.2(12)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viqrAja$m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aqpaqSyaqt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C4645B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#-mapaSyadapaSyad </w:t>
      </w:r>
      <w:proofErr w:type="spellStart"/>
      <w:r w:rsidRPr="00CD4CCA">
        <w:rPr>
          <w:rFonts w:cs="Arial"/>
          <w:sz w:val="24"/>
          <w:szCs w:val="24"/>
          <w:lang w:bidi="ta-IN"/>
        </w:rPr>
        <w:t>viqrAja#m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#-mapaSyat | </w:t>
      </w:r>
    </w:p>
    <w:p w14:paraId="2EEE90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3.3.5.2(12)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1255A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praqjApa#tiqriti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paqtiqH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102B15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3.3.5.2(13)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viqrAja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aqpaqSyaqt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3F59594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viqrAja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#-mapaSyadapaSyad </w:t>
      </w:r>
      <w:proofErr w:type="spellStart"/>
      <w:r w:rsidRPr="00CD4CCA">
        <w:rPr>
          <w:rFonts w:cs="Arial"/>
          <w:sz w:val="24"/>
          <w:szCs w:val="24"/>
          <w:lang w:bidi="ta-IN"/>
        </w:rPr>
        <w:t>viqrAja#M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#-mapaSyaqt </w:t>
      </w:r>
      <w:proofErr w:type="spellStart"/>
      <w:r w:rsidRPr="00CD4CCA">
        <w:rPr>
          <w:rFonts w:cs="Arial"/>
          <w:sz w:val="24"/>
          <w:szCs w:val="24"/>
          <w:lang w:bidi="ta-IN"/>
        </w:rPr>
        <w:t>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paSyad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#-mapaSyaqt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61C1CA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3.3.5.2(13)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viqrAja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282CA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viqrAjaqmiti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vi - </w:t>
      </w:r>
      <w:proofErr w:type="spellStart"/>
      <w:r w:rsidRPr="00CD4CCA">
        <w:rPr>
          <w:rFonts w:cs="Arial"/>
          <w:sz w:val="24"/>
          <w:szCs w:val="24"/>
          <w:lang w:bidi="ta-IN"/>
        </w:rPr>
        <w:t>rAja$m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E9B77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3.3.5.2(14)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aqpaqSyaqt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D438E0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aqpaqSyaqt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paSyadapaSyaqt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paSyadapaSyaqt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3ABEB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3.3.5.2(15)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56CA7C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ca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| </w:t>
      </w:r>
    </w:p>
    <w:p w14:paraId="446D599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3.3.5.2(16)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Bavya$m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21360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ca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C73B6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3.3.5.2(17)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Bavya$m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E3ED5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| </w:t>
      </w:r>
    </w:p>
    <w:p w14:paraId="7BA2E2A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3.3.5.2(18)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Bavya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aqsRuqjaqtaq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2DD37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Bavya#m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cAsRujatAsRujata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cAsRujata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BA2EFB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3.3.5.2(19)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aqsRuqjaqtaq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4D3FB8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cAqsRuqjaqtAqsRuqjaqtaq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cAqsRuqjaqtaq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tA-ma#sRujata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cAsRujataq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654A2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3.3.5.2(20)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aqsRuqjaqtaq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RuShi#ByaH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FDB7B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aqsRuqjaqtaq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tA-ma#sRujatAsRujataq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tA-mRuShi#Byaq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RuShi#ByaqstA-ma#sRujatAsRujataq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tA-mRuShi#ByaH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2D72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3.3.5.2(21)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RuShi#ByaH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tiqraH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48070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tA-mRuShi#Byaq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RuShi#ByaqstAm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tA-mRuShi#Byastiqrastiqra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RuShi#ByaqstAm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tA-mRuShi#ByastiqraH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E5753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3.3.5.2(22)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RuShi</w:t>
      </w:r>
      <w:proofErr w:type="gramEnd"/>
      <w:r w:rsidRPr="00CD4CCA">
        <w:rPr>
          <w:rFonts w:cs="Arial"/>
          <w:sz w:val="24"/>
          <w:szCs w:val="24"/>
          <w:lang w:bidi="ta-IN"/>
        </w:rPr>
        <w:t>#ByaH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tiqraH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aqdaqdhAqt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71FB9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RuShi#Byastiqrastiqra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RuShi#Byaq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RuShi#Byastiqro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dadhAdadadhAt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RuShi#Byaq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RuShi#Byastiqro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dadhAt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71756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3.3.5.2(22)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RuShi</w:t>
      </w:r>
      <w:proofErr w:type="gramEnd"/>
      <w:r w:rsidRPr="00CD4CCA">
        <w:rPr>
          <w:rFonts w:cs="Arial"/>
          <w:sz w:val="24"/>
          <w:szCs w:val="24"/>
          <w:lang w:bidi="ta-IN"/>
        </w:rPr>
        <w:t>#ByaH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563A7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RuShi#Byaq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ityRuShi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80E8C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3.3.5.2(23)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tiqraH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aqdaqdhAqt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133C1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tiqro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dadhAdadadhAt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tiqrastiqro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dadhAqt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tA-ma#dadhAt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tiqrastiqro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dadhAqt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9A4DD0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3.3.5.2(24)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aqdaqdhAqt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jaqmada#gniH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4C0F7A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aqdaqdhAqt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tA-ma#dadhAdadadhAqt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jaqmada#gnir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jaqmada#gniqstA-ma#dadhAdadadhAqt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jaqmada#gniH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9EA1A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3.3.5.2(25)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jaqmada#gniH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tapa#sA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50AC08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jaqmada#gnir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jaqmada#gniqstAm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jaqmada#gniqstapa#sAq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tapa#sA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jaqmada#gniqstAm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jaqmada#gniqstapa#sA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88A26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3.3.5.2(26)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jaqmada</w:t>
      </w:r>
      <w:proofErr w:type="gramEnd"/>
      <w:r w:rsidRPr="00CD4CCA">
        <w:rPr>
          <w:rFonts w:cs="Arial"/>
          <w:sz w:val="24"/>
          <w:szCs w:val="24"/>
          <w:lang w:bidi="ta-IN"/>
        </w:rPr>
        <w:t>#gniH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tapa#sA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aqpaqSyaqt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6F42D1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jaqmada#gniqstapa#sAq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tapa#sA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jaqmada#gnir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jaqmada#gniqstapa#sA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paSyadapaSyaqt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tapa#sA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jaqmada#gnir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jaqmada#gniqstapa#sA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paSyat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7343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3.3.5.2(27)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tapa</w:t>
      </w:r>
      <w:proofErr w:type="gramEnd"/>
      <w:r w:rsidRPr="00CD4CCA">
        <w:rPr>
          <w:rFonts w:cs="Arial"/>
          <w:sz w:val="24"/>
          <w:szCs w:val="24"/>
          <w:lang w:bidi="ta-IN"/>
        </w:rPr>
        <w:t>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aqpaqSyaqt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60F20F9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tapa#sA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paSyadapaSyaqt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tapa#sAq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tapa#sA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paSyaqt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paSyaqt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tapa#sAq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tapa#sA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paSyaqt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414C2E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3.3.5.2(28)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aqpaqSyaqt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2918D7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aqpaqSyaqt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paSyadapaSyaqt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paSyadapaSyaqt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EDB9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3.3.5.2(29)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EEF22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719BF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3.3.5.2(30)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pRuS~jIn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1D52A8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pRuS~jIqn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pRuS~jIn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9CE703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3.3.5.2(31)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pRuS~jIn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kAmAn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0FB4A82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sa </w:t>
      </w:r>
      <w:proofErr w:type="spellStart"/>
      <w:r w:rsidRPr="00CD4CCA">
        <w:rPr>
          <w:rFonts w:cs="Arial"/>
          <w:sz w:val="24"/>
          <w:szCs w:val="24"/>
          <w:lang w:bidi="ta-IN"/>
        </w:rPr>
        <w:t>pRuS~jIqn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pRuS~jIqn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pRuS~jIqn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0A3D1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3.3.5.2(32)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pRuS</w:t>
      </w:r>
      <w:proofErr w:type="gramEnd"/>
      <w:r w:rsidRPr="00CD4CCA">
        <w:rPr>
          <w:rFonts w:cs="Arial"/>
          <w:sz w:val="24"/>
          <w:szCs w:val="24"/>
          <w:lang w:bidi="ta-IN"/>
        </w:rPr>
        <w:t>~jIn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kAmAn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aqsRuqjaqtaq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7B2E7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pRuS~jIqn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#-nasRujatAsRujataq </w:t>
      </w:r>
      <w:proofErr w:type="spellStart"/>
      <w:r w:rsidRPr="00CD4CCA">
        <w:rPr>
          <w:rFonts w:cs="Arial"/>
          <w:sz w:val="24"/>
          <w:szCs w:val="24"/>
          <w:lang w:bidi="ta-IN"/>
        </w:rPr>
        <w:t>kAmAqn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#-nasRujata | </w:t>
      </w:r>
    </w:p>
    <w:p w14:paraId="356431C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3.3.5.2(33)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kAmAn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aqsRuqjaqtaq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</w:t>
      </w:r>
    </w:p>
    <w:p w14:paraId="5FD6BDE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#-nasRujatAsRujataq </w:t>
      </w:r>
      <w:proofErr w:type="spellStart"/>
      <w:r w:rsidRPr="00CD4CCA">
        <w:rPr>
          <w:rFonts w:cs="Arial"/>
          <w:sz w:val="24"/>
          <w:szCs w:val="24"/>
          <w:lang w:bidi="ta-IN"/>
        </w:rPr>
        <w:t>kAmAqn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#-nasRujataq tat </w:t>
      </w:r>
      <w:proofErr w:type="spellStart"/>
      <w:r w:rsidRPr="00CD4CCA">
        <w:rPr>
          <w:rFonts w:cs="Arial"/>
          <w:sz w:val="24"/>
          <w:szCs w:val="24"/>
          <w:lang w:bidi="ta-IN"/>
        </w:rPr>
        <w:t>tada#sRujataq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#-nasRujataq tat | </w:t>
      </w:r>
    </w:p>
    <w:p w14:paraId="4C40A8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39)</w:t>
      </w:r>
      <w:r w:rsidRPr="00CD4CCA">
        <w:rPr>
          <w:rFonts w:cs="Arial"/>
          <w:sz w:val="24"/>
          <w:szCs w:val="24"/>
          <w:lang w:bidi="ta-IN"/>
        </w:rPr>
        <w:tab/>
        <w:t>3.3.5.2(34)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aqsRuqjaqtaq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tat | </w:t>
      </w:r>
      <w:proofErr w:type="spellStart"/>
      <w:r w:rsidRPr="00CD4CCA">
        <w:rPr>
          <w:rFonts w:cs="Arial"/>
          <w:sz w:val="24"/>
          <w:szCs w:val="24"/>
          <w:lang w:bidi="ta-IN"/>
        </w:rPr>
        <w:t>pRuS~jI#nAm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857A3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aqsRuqjaqtaq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tada#sRujatAsRujataq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pRuS~jI#nAqm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tada#sRujatAsRujataq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pRuS~jI#nAm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6ADC3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3.3.5.2(35)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pRuS~jI#nAm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pRuqS~jiqtvam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32E2E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tat </w:t>
      </w:r>
      <w:proofErr w:type="spellStart"/>
      <w:r w:rsidRPr="00CD4CCA">
        <w:rPr>
          <w:rFonts w:cs="Arial"/>
          <w:sz w:val="24"/>
          <w:szCs w:val="24"/>
          <w:lang w:bidi="ta-IN"/>
        </w:rPr>
        <w:t>pRuS~jI#nAqm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pRu#S~jiqtvam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DAEFD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3.3.5.2(36)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pRuS</w:t>
      </w:r>
      <w:proofErr w:type="gramEnd"/>
      <w:r w:rsidRPr="00CD4CCA">
        <w:rPr>
          <w:rFonts w:cs="Arial"/>
          <w:sz w:val="24"/>
          <w:szCs w:val="24"/>
          <w:lang w:bidi="ta-IN"/>
        </w:rPr>
        <w:t>~jI#nAm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pRuqS~jiqtvam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D438A5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pRuS~jI#nAm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pRu#S~jiqtvam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pRu#S~jiqtvam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~Myat | </w:t>
      </w:r>
    </w:p>
    <w:p w14:paraId="131FB29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3.3.5.2(37)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pRuqS</w:t>
      </w:r>
      <w:proofErr w:type="gramEnd"/>
      <w:r w:rsidRPr="00CD4CCA">
        <w:rPr>
          <w:rFonts w:cs="Arial"/>
          <w:sz w:val="24"/>
          <w:szCs w:val="24"/>
          <w:lang w:bidi="ta-IN"/>
        </w:rPr>
        <w:t>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pRuS~ja#yaH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213AD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pRuqS~jiqtvaM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pRu#S~jiqtvam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pRu#S~jiqtvaM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~Myat </w:t>
      </w:r>
      <w:proofErr w:type="spellStart"/>
      <w:r w:rsidRPr="00CD4CCA">
        <w:rPr>
          <w:rFonts w:cs="Arial"/>
          <w:sz w:val="24"/>
          <w:szCs w:val="24"/>
          <w:lang w:bidi="ta-IN"/>
        </w:rPr>
        <w:t>pRuS~ja#yaqH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pRuS~ja#yoq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pRu#S~jiqtvam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pRu#S~jiqtvaM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~Myat </w:t>
      </w:r>
      <w:proofErr w:type="spellStart"/>
      <w:r w:rsidRPr="00CD4CCA">
        <w:rPr>
          <w:rFonts w:cs="Arial"/>
          <w:sz w:val="24"/>
          <w:szCs w:val="24"/>
          <w:lang w:bidi="ta-IN"/>
        </w:rPr>
        <w:t>pRuS~ja#yaH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E8E6B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3.3.5.2(37)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pRuqS</w:t>
      </w:r>
      <w:proofErr w:type="gramEnd"/>
      <w:r w:rsidRPr="00CD4CCA">
        <w:rPr>
          <w:rFonts w:cs="Arial"/>
          <w:sz w:val="24"/>
          <w:szCs w:val="24"/>
          <w:lang w:bidi="ta-IN"/>
        </w:rPr>
        <w:t>~jiqtvam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CE76B6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pRuqS~jiqtvamiti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pRuS~ji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510D4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3.3.5.2(38)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pRuS~ja#yaH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11B5B4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pRuS~ja#yaqH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pRuS~ja#yoq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pRuS~ja#yo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pRuS~ja#yoq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pRuS~ja#yo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2D3D5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3.3.5.2(39)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pRuS</w:t>
      </w:r>
      <w:proofErr w:type="gramEnd"/>
      <w:r w:rsidRPr="00CD4CCA">
        <w:rPr>
          <w:rFonts w:cs="Arial"/>
          <w:sz w:val="24"/>
          <w:szCs w:val="24"/>
          <w:lang w:bidi="ta-IN"/>
        </w:rPr>
        <w:t>~ja#yaH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pRuS~jIn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3ABD7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pRuS~ja#yo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pRuS~ja#yaqH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pRuS~ja#yo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pRuS~ja#yaqH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pRuS~ja#yo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265D7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3.3.5.2(40)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pRuS~jIn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818A3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#-neqvaiva </w:t>
      </w:r>
      <w:proofErr w:type="spellStart"/>
      <w:r w:rsidRPr="00CD4CCA">
        <w:rPr>
          <w:rFonts w:cs="Arial"/>
          <w:sz w:val="24"/>
          <w:szCs w:val="24"/>
          <w:lang w:bidi="ta-IN"/>
        </w:rPr>
        <w:t>pRuS~jIn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#-neqva | </w:t>
      </w:r>
    </w:p>
    <w:p w14:paraId="4432B2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3.3.5.2(41)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pRuS</w:t>
      </w:r>
      <w:proofErr w:type="gramEnd"/>
      <w:r w:rsidRPr="00CD4CCA">
        <w:rPr>
          <w:rFonts w:cs="Arial"/>
          <w:sz w:val="24"/>
          <w:szCs w:val="24"/>
          <w:lang w:bidi="ta-IN"/>
        </w:rPr>
        <w:t>~jIn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E6C37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pRuS~jI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#-neqvaiva </w:t>
      </w:r>
      <w:proofErr w:type="spellStart"/>
      <w:r w:rsidRPr="00CD4CCA">
        <w:rPr>
          <w:rFonts w:cs="Arial"/>
          <w:sz w:val="24"/>
          <w:szCs w:val="24"/>
          <w:lang w:bidi="ta-IN"/>
        </w:rPr>
        <w:t>pRuS~jIqn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#-neqva </w:t>
      </w:r>
      <w:proofErr w:type="spellStart"/>
      <w:r w:rsidRPr="00CD4CCA">
        <w:rPr>
          <w:rFonts w:cs="Arial"/>
          <w:sz w:val="24"/>
          <w:szCs w:val="24"/>
          <w:lang w:bidi="ta-IN"/>
        </w:rPr>
        <w:t>taistaireqva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pRuS~jI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#-neqva </w:t>
      </w:r>
      <w:proofErr w:type="spellStart"/>
      <w:r w:rsidRPr="00CD4CCA">
        <w:rPr>
          <w:rFonts w:cs="Arial"/>
          <w:sz w:val="24"/>
          <w:szCs w:val="24"/>
          <w:lang w:bidi="ta-IN"/>
        </w:rPr>
        <w:t>taiH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AE5A5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3.3.5.2(42)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kAmAn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7706BC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taistaireqvaiva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taireqvaiva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86D01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3.3.5.2(43)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taiH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kAmAn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yaja#mAnaH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8D7DE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taistaiH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taistaiH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yaja#mAnaH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8A89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3.3.5.2(44)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kAmAn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yaja#mAnaH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ava# |</w:t>
      </w:r>
    </w:p>
    <w:p w14:paraId="29C9F47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kAmAqnq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yaja#mAqno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yaja#mAqno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3B3D0C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3.3.5.2(45)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gramEnd"/>
      <w:r w:rsidRPr="00CD4CCA">
        <w:rPr>
          <w:rFonts w:cs="Arial"/>
          <w:sz w:val="24"/>
          <w:szCs w:val="24"/>
          <w:lang w:bidi="ta-IN"/>
        </w:rPr>
        <w:t>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ava#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45CEC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yaja#mAqno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BDAC0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3.3.5.2(46)</w:t>
      </w:r>
      <w:proofErr w:type="gramStart"/>
      <w:r w:rsidRPr="00CD4CCA">
        <w:rPr>
          <w:rFonts w:cs="Arial"/>
          <w:sz w:val="24"/>
          <w:szCs w:val="24"/>
          <w:lang w:bidi="ta-IN"/>
        </w:rPr>
        <w:t>-  ava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20A1A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ava#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8A15F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3.3.5.2(47)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1E196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ru#ndhe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ru#ndhe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65278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3.3.5.2(48)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4E1E29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vAqyura#syasi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8BF30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3.3.5.2(49)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9AD95B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355D5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3.3.5.2(50)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 iti# |</w:t>
      </w:r>
    </w:p>
    <w:p w14:paraId="7EEDE8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7F2AB6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3.3.5.2(50)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3A72A7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F152E7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3.3.5.3(1)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AA347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4F2E2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3.3.5.3(2)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prAqNAqpAqnau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4E6970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prANApAqnau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prA#NApAqnA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prANApAqnau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D3C5F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3)</w:t>
      </w:r>
      <w:r w:rsidRPr="00CD4CCA">
        <w:rPr>
          <w:rFonts w:cs="Arial"/>
          <w:sz w:val="24"/>
          <w:szCs w:val="24"/>
          <w:lang w:bidi="ta-IN"/>
        </w:rPr>
        <w:tab/>
        <w:t>3.3.5.3(3)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prAqNAqpAqnau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02C670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prAqNAqpAqnau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prA#NApAqnA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vA#hAha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prANApAqnA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prA#NApAqnA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vA#hAha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prANApAqnA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79F1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3.3.5.3(4)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prAqNAqpAqnau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ava# |</w:t>
      </w:r>
    </w:p>
    <w:p w14:paraId="0B32B9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prAqNAqpAqnA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prA#NApAqnau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prA#NApAqnA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veqvAvAvaiqva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prA#NApAqnau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prA#NApAqnA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veqvAva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412BD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3.3.5.3(4)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prAqNAqpAqnau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DEFE3D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prAqNAqpAqnAviti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aqpAqnau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04014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3.3.5.3(5)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ava#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FB0C7C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eqvAvAvaiqvaivAva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vaiqvaivAva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BEDA4E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3.3.5.3(6)</w:t>
      </w:r>
      <w:proofErr w:type="gramStart"/>
      <w:r w:rsidRPr="00CD4CCA">
        <w:rPr>
          <w:rFonts w:cs="Arial"/>
          <w:sz w:val="24"/>
          <w:szCs w:val="24"/>
          <w:lang w:bidi="ta-IN"/>
        </w:rPr>
        <w:t>-  ava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cakShu#H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6DB991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ava#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cakShuqScakShU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18DE9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3.3.5.3(7)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cakShu#H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C3405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cakShuqScakShU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cakShu#rasyasiq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cakShu#rasi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2BE1A0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3.3.5.3(8)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cakShu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Srotra$m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1FA1B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cakShu#rasyasiq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cakShuqScakShu#rasiq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Srotraq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Srotra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#-masiq </w:t>
      </w:r>
      <w:proofErr w:type="spellStart"/>
      <w:r w:rsidRPr="00CD4CCA">
        <w:rPr>
          <w:rFonts w:cs="Arial"/>
          <w:sz w:val="24"/>
          <w:szCs w:val="24"/>
          <w:lang w:bidi="ta-IN"/>
        </w:rPr>
        <w:t>cakShuqScakShu#rasiq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Srotra$m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306481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3.3.5.3(9)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Srotra$m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309A4C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Srotraq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Srotra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#-masyasiq </w:t>
      </w:r>
      <w:proofErr w:type="spellStart"/>
      <w:r w:rsidRPr="00CD4CCA">
        <w:rPr>
          <w:rFonts w:cs="Arial"/>
          <w:sz w:val="24"/>
          <w:szCs w:val="24"/>
          <w:lang w:bidi="ta-IN"/>
        </w:rPr>
        <w:t>SrotraqnnAmaq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Srotra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#-masyasiq </w:t>
      </w:r>
      <w:proofErr w:type="spellStart"/>
      <w:r w:rsidRPr="00CD4CCA">
        <w:rPr>
          <w:rFonts w:cs="Arial"/>
          <w:sz w:val="24"/>
          <w:szCs w:val="24"/>
          <w:lang w:bidi="ta-IN"/>
        </w:rPr>
        <w:t>SrotraqnnAma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403462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3.3.5.3(10)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Srotra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 iti# |</w:t>
      </w:r>
    </w:p>
    <w:p w14:paraId="0CA61F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SrotraqnnAmaq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Srotraq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SrotraqnnAme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Srotraq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SrotraqnnAme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C1A18D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3.3.5.3(11)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0371C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D4CA5F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3.3.5.3(12)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(GS-3.3-9)</w:t>
      </w:r>
    </w:p>
    <w:p w14:paraId="5088351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tItyAqhAyuqrAyu#rAqhe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tItyAqhAyu#H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468D7C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3.3.5.3(13)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(GS-3.3-9)</w:t>
      </w:r>
    </w:p>
    <w:p w14:paraId="152B61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AqhAyuqrAyu#rAhAqhAyu#reqvaivAyu#rAhAqhAyu#reqva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58E9D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3.3.5.3(14)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ava# | (GS-3.3-9)</w:t>
      </w:r>
    </w:p>
    <w:p w14:paraId="3A0F92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Ayu#reqvaivAyuqrAyu#reqvAvAvaiqvAyuqrAyu#reqvAva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27AF2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3.3.5.3(15)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ava#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(GS-3.3-9)</w:t>
      </w:r>
    </w:p>
    <w:p w14:paraId="41A9A7C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eqvAvAvaiqvaivAva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vaiqvaivAva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4973C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3.3.5.3(16)</w:t>
      </w:r>
      <w:proofErr w:type="gramStart"/>
      <w:r w:rsidRPr="00CD4CCA">
        <w:rPr>
          <w:rFonts w:cs="Arial"/>
          <w:sz w:val="24"/>
          <w:szCs w:val="24"/>
          <w:lang w:bidi="ta-IN"/>
        </w:rPr>
        <w:t>-  ava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(GS-3.3-9)</w:t>
      </w:r>
    </w:p>
    <w:p w14:paraId="58ECF0A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ava#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4DA04A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3.3.5.3(17)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(GS-3.3-9)</w:t>
      </w:r>
    </w:p>
    <w:p w14:paraId="0AF0378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ru#ndhe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rUqpa-ma#syasi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ru#ndhe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rUqpa-ma#si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901CB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3.3.5.3(18)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rUqpam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FAAD2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rUqpa-ma#syasi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rUqpa-ma#siq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rUqpa-ma#siq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763FF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3.3.5.3(19)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323B329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4119C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3.3.5.3(20)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varNa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 iti# |</w:t>
      </w:r>
    </w:p>
    <w:p w14:paraId="529BC76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D3EAF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3.3.5.3(21)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8E7B0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B67771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3.3.5.3(22)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B4FDF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praqjA-mAqhe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4F7B7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24)</w:t>
      </w:r>
      <w:r w:rsidRPr="00CD4CCA">
        <w:rPr>
          <w:rFonts w:cs="Arial"/>
          <w:sz w:val="24"/>
          <w:szCs w:val="24"/>
          <w:lang w:bidi="ta-IN"/>
        </w:rPr>
        <w:tab/>
        <w:t>3.3.5.3(23)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E4161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praqjA-mA#hAha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praqjA-meqvaiva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praqjA-mA#hAha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D39AB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3.3.5.3(24)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ava# |</w:t>
      </w:r>
    </w:p>
    <w:p w14:paraId="48620CE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praqjA-meqvaiva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praqjA-meqvAvAvaiqva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praqjA-meqvAva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4967F1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3.3.5.3(24)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C97836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B9806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3.3.5.3(25)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ava#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2334DF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eqvAvAvaiqvaivAva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vaiqvaivAva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543AC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3.3.5.3(26)</w:t>
      </w:r>
      <w:proofErr w:type="gramStart"/>
      <w:r w:rsidRPr="00CD4CCA">
        <w:rPr>
          <w:rFonts w:cs="Arial"/>
          <w:sz w:val="24"/>
          <w:szCs w:val="24"/>
          <w:lang w:bidi="ta-IN"/>
        </w:rPr>
        <w:t>-  ava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04B7E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ava#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Ruqta-mRuqta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B4DCEC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3.3.5.3(27)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03805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ruqndhaq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Ruqta-mRuqta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ru#ndhe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Ruqta-ma#syasyRuqta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ru#ndhe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Ruqta-ma#si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8604D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3.3.5.3(28)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17F4AA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Ruqta-ma#syasyRuqta-mRuqta-ma#si </w:t>
      </w:r>
      <w:proofErr w:type="spellStart"/>
      <w:r w:rsidRPr="00CD4CCA">
        <w:rPr>
          <w:rFonts w:cs="Arial"/>
          <w:sz w:val="24"/>
          <w:szCs w:val="24"/>
          <w:lang w:bidi="ta-IN"/>
        </w:rPr>
        <w:t>saqtya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saqtya-ma#syRuqta-mRuqta-ma#si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60362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3.3.5.3(29)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5091F5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saqtya-ma#syasi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saqtya-ma#syasi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saqtyannAma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A047C3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3.3.5.3(30)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 iti# |</w:t>
      </w:r>
    </w:p>
    <w:p w14:paraId="791F01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saqtyannAmaq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saqtyannAme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saqtyannAme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57683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3.3.5.3(31)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E93C4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5D8950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3.3.5.3(32)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0D958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kShaqtra-mAqhe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D197AA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3.3.5.3(33)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5829E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kShaqtra-mA#hAha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kShaqtra-meqvaiva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kShaqtra-mA#hAha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F0581F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3.3.5.3(34)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ava# |</w:t>
      </w:r>
    </w:p>
    <w:p w14:paraId="515713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kShaqtra-meqvaiva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kShaqtra-meqvAvAvaiqva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kShaqtra-meqvAva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484C5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3.3.5.3(35)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ava#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4A359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eqvAvAvaiqvaivAva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vaiqvaivAva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9BBBB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3.3.5.3(36)</w:t>
      </w:r>
      <w:proofErr w:type="gramStart"/>
      <w:r w:rsidRPr="00CD4CCA">
        <w:rPr>
          <w:rFonts w:cs="Arial"/>
          <w:sz w:val="24"/>
          <w:szCs w:val="24"/>
          <w:lang w:bidi="ta-IN"/>
        </w:rPr>
        <w:t>-  ava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20C18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ava#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508C64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3.3.5.3(37)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CAB47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ru#ndhe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BUqta-ma#syasi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ru#ndhe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BUqta-ma#si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1DAD6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3.3.5.3(38)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Bavya$m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5A0C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BUqta-ma#syasi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BUqta-ma#siq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#-masi </w:t>
      </w:r>
      <w:proofErr w:type="spellStart"/>
      <w:r w:rsidRPr="00CD4CCA">
        <w:rPr>
          <w:rFonts w:cs="Arial"/>
          <w:sz w:val="24"/>
          <w:szCs w:val="24"/>
          <w:lang w:bidi="ta-IN"/>
        </w:rPr>
        <w:t>BUqtam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BUqta-ma#siq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8EF36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3.3.5.3(39)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Bavya$m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71D56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#-masyasiq </w:t>
      </w:r>
      <w:proofErr w:type="spellStart"/>
      <w:r w:rsidRPr="00CD4CCA">
        <w:rPr>
          <w:rFonts w:cs="Arial"/>
          <w:sz w:val="24"/>
          <w:szCs w:val="24"/>
          <w:lang w:bidi="ta-IN"/>
        </w:rPr>
        <w:t>BavyaqnnAmaq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#-masyasiq </w:t>
      </w:r>
      <w:proofErr w:type="spellStart"/>
      <w:r w:rsidRPr="00CD4CCA">
        <w:rPr>
          <w:rFonts w:cs="Arial"/>
          <w:sz w:val="24"/>
          <w:szCs w:val="24"/>
          <w:lang w:bidi="ta-IN"/>
        </w:rPr>
        <w:t>BavyaqnnAma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B7BB0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3.3.5.3(40)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Bavya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r w:rsidRPr="00CD4CCA">
        <w:rPr>
          <w:rFonts w:cs="Arial"/>
          <w:sz w:val="24"/>
          <w:szCs w:val="24"/>
          <w:lang w:bidi="ta-IN"/>
        </w:rPr>
        <w:t># | iti# |</w:t>
      </w:r>
    </w:p>
    <w:p w14:paraId="03248A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BavyaqnnAmaq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BavyaqnnAme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BavyaqnnAme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BD0B4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3.3.5.3(41)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0A0809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87274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3.3.5.3(42)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paqSava#H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9D91E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paqSava#H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paqSava#H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98585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3.3.5.3(43)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paqSava#H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250A5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paqSava#H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AhAha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paqSavoq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AhAha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paqSavoq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AE8B0B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3.3.5.3(44)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paqSava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BCFC78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paqSavoq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paqSava#H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paqSavoq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aqpA-maqpAM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paqSava#H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paqSavoq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D256F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47)</w:t>
      </w:r>
      <w:r w:rsidRPr="00CD4CCA">
        <w:rPr>
          <w:rFonts w:cs="Arial"/>
          <w:sz w:val="24"/>
          <w:szCs w:val="24"/>
          <w:lang w:bidi="ta-IN"/>
        </w:rPr>
        <w:tab/>
        <w:t>3.3.5.3(45)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oSha#dhInAm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03F51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aqpA-maqpAM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aqpA-moSha#dhInAq-moSha#dhInA-maqpAM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aqpA-moSha#dhInAm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81B459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3.3.5.3(46)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oSha#dhInAm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garBa#H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9492B1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aqpA-moSha#dhInAq-moSha#dhInA-maqpA-maqpA-moSha#dhInAqm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oSha#dhInA-maqpA-maqpA-moSha#dhInAqm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707C4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3.3.5.3(47)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oSha</w:t>
      </w:r>
      <w:proofErr w:type="gramEnd"/>
      <w:r w:rsidRPr="00CD4CCA">
        <w:rPr>
          <w:rFonts w:cs="Arial"/>
          <w:sz w:val="24"/>
          <w:szCs w:val="24"/>
          <w:lang w:bidi="ta-IN"/>
        </w:rPr>
        <w:t>#dhInAm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garBa#H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paqSUn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FF8789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oSha#dhInAqm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oSha#dhInAq-moSha#dhInAqm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oSha#dhInAq-moSha#dhInAqm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A3630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3.3.5.3(48)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garBa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paqSUn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BF78E6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garBa#H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paqSU-neqvaiva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paqSU-neqva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31E1E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3.3.5.3(49)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paqSUn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ava# |</w:t>
      </w:r>
    </w:p>
    <w:p w14:paraId="3580C5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paqSU-neqvaiva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paqSU-neqvAvAvaiqva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paqSU-neqvAva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826DF2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3.3.5.3(50)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ava#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64AD4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eqvAvAvaiqvaivAva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vaiqvaivAva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FD922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3.3.5.4(1)</w:t>
      </w:r>
      <w:proofErr w:type="gramStart"/>
      <w:r w:rsidRPr="00CD4CCA">
        <w:rPr>
          <w:rFonts w:cs="Arial"/>
          <w:sz w:val="24"/>
          <w:szCs w:val="24"/>
          <w:lang w:bidi="ta-IN"/>
        </w:rPr>
        <w:t>-  ava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eqtAva#t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FD60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ava#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eqtAva#deqtAva#d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eqtAva#t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E6696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3.3.5.4(2)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eqtAva#t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0A372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ruqndhaq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eqtAva#deqtAva#d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eqtAvaqd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eqtAva#d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eqtAvaqd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95A8D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3.3.5.4(3)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eqtAva</w:t>
      </w:r>
      <w:proofErr w:type="gramEnd"/>
      <w:r w:rsidRPr="00CD4CCA">
        <w:rPr>
          <w:rFonts w:cs="Arial"/>
          <w:sz w:val="24"/>
          <w:szCs w:val="24"/>
          <w:lang w:bidi="ta-IN"/>
        </w:rPr>
        <w:t>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puru#Sham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1F7079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eqtAvaqd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eqtAva#deqtAvaqd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eqtAva#deqtAvaqd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CEBF4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3.3.5.4(4)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puru#Sham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paqrita#H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30F53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paqrita#H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paqritaqH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paqrita#H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DF6B1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3.3.5.4(5)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puru</w:t>
      </w:r>
      <w:proofErr w:type="gramEnd"/>
      <w:r w:rsidRPr="00CD4CCA">
        <w:rPr>
          <w:rFonts w:cs="Arial"/>
          <w:sz w:val="24"/>
          <w:szCs w:val="24"/>
          <w:lang w:bidi="ta-IN"/>
        </w:rPr>
        <w:t>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paqrita#H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</w:t>
      </w:r>
    </w:p>
    <w:p w14:paraId="4BF7DE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puru#Sham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paqrita#H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paqritaqH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paqritaqstat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paqritaqH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puru#Sham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paqritaqstat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F17C0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3.3.5.4(6)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paqrita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D2DE1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paqritaqstat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paqrita#H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paqritaqstadeqvaiva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paqrita#H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paqritaqstadeqva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43562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3.3.5.4(7)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ava# |</w:t>
      </w:r>
    </w:p>
    <w:p w14:paraId="3F2234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tadeqvaiva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tadeqvAvAvaiqva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tadeqvAva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E50C0F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3.3.5.4(8)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ava#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B06ABE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eqvAvAvaiqvaivAva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vaiqvaivAva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9FE7CC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3.3.5.4(9)</w:t>
      </w:r>
      <w:proofErr w:type="gramStart"/>
      <w:r w:rsidRPr="00CD4CCA">
        <w:rPr>
          <w:rFonts w:cs="Arial"/>
          <w:sz w:val="24"/>
          <w:szCs w:val="24"/>
          <w:lang w:bidi="ta-IN"/>
        </w:rPr>
        <w:t>-  ava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30615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ava#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B65018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3.3.5.4(10)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ruqndheq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CF88B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ruqndhaq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rundha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61B30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3.3.5.4(11)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vyo#mane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C0F193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A466F0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3.3.5.4(12)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vyo#mane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5B1E2D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| </w:t>
      </w:r>
    </w:p>
    <w:p w14:paraId="2FC60AB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3.3.5.4(13)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vyo</w:t>
      </w:r>
      <w:proofErr w:type="gramEnd"/>
      <w:r w:rsidRPr="00CD4CCA">
        <w:rPr>
          <w:rFonts w:cs="Arial"/>
          <w:sz w:val="24"/>
          <w:szCs w:val="24"/>
          <w:lang w:bidi="ta-IN"/>
        </w:rPr>
        <w:t>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B959A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vyo#manaq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456A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3.3.5.4(13)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vyo</w:t>
      </w:r>
      <w:proofErr w:type="gramEnd"/>
      <w:r w:rsidRPr="00CD4CCA">
        <w:rPr>
          <w:rFonts w:cs="Arial"/>
          <w:sz w:val="24"/>
          <w:szCs w:val="24"/>
          <w:lang w:bidi="ta-IN"/>
        </w:rPr>
        <w:t>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312A9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vyo#manaq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- </w:t>
      </w:r>
      <w:proofErr w:type="spellStart"/>
      <w:r w:rsidRPr="00CD4CCA">
        <w:rPr>
          <w:rFonts w:cs="Arial"/>
          <w:sz w:val="24"/>
          <w:szCs w:val="24"/>
          <w:lang w:bidi="ta-IN"/>
        </w:rPr>
        <w:t>oqmaqneq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DF9C1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3.3.5.4(14)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181AA6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ya-</w:t>
      </w:r>
      <w:proofErr w:type="spellStart"/>
      <w:r w:rsidRPr="00CD4CCA">
        <w:rPr>
          <w:rFonts w:cs="Arial"/>
          <w:sz w:val="24"/>
          <w:szCs w:val="24"/>
          <w:lang w:bidi="ta-IN"/>
        </w:rPr>
        <w:t>miqya</w:t>
      </w:r>
      <w:proofErr w:type="spellEnd"/>
      <w:r w:rsidRPr="00CD4CCA">
        <w:rPr>
          <w:rFonts w:cs="Arial"/>
          <w:sz w:val="24"/>
          <w:szCs w:val="24"/>
          <w:lang w:bidi="ta-IN"/>
        </w:rPr>
        <w:t>-</w:t>
      </w:r>
      <w:proofErr w:type="spellStart"/>
      <w:r w:rsidRPr="00CD4CCA">
        <w:rPr>
          <w:rFonts w:cs="Arial"/>
          <w:sz w:val="24"/>
          <w:szCs w:val="24"/>
          <w:lang w:bidi="ta-IN"/>
        </w:rPr>
        <w:t>mAqhe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yam | </w:t>
      </w:r>
    </w:p>
    <w:p w14:paraId="367366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16)</w:t>
      </w:r>
      <w:r w:rsidRPr="00CD4CCA">
        <w:rPr>
          <w:rFonts w:cs="Arial"/>
          <w:sz w:val="24"/>
          <w:szCs w:val="24"/>
          <w:lang w:bidi="ta-IN"/>
        </w:rPr>
        <w:tab/>
        <w:t>3.3.5.4(15)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433B7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ya-miqya-mA#hAheq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iqya-mA#hAheq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F0056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3.3.5.4(16)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AFFEB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iqya-miqyaM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iqya-miqyaM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6E9946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3.3.5.4(17)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vyo#ma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9EE70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B4DBD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3.3.5.4(18)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vyo#ma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07DE11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mA-</w:t>
      </w:r>
      <w:proofErr w:type="spellStart"/>
      <w:r w:rsidRPr="00CD4CCA">
        <w:rPr>
          <w:rFonts w:cs="Arial"/>
          <w:sz w:val="24"/>
          <w:szCs w:val="24"/>
          <w:lang w:bidi="ta-IN"/>
        </w:rPr>
        <w:t>miqmAM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Mvyo#maq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830C49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3.3.5.4(19)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vyo</w:t>
      </w:r>
      <w:proofErr w:type="gramEnd"/>
      <w:r w:rsidRPr="00CD4CCA">
        <w:rPr>
          <w:rFonts w:cs="Arial"/>
          <w:sz w:val="24"/>
          <w:szCs w:val="24"/>
          <w:lang w:bidi="ta-IN"/>
        </w:rPr>
        <w:t>#ma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(GS-3.3-10)</w:t>
      </w:r>
    </w:p>
    <w:p w14:paraId="71F18B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vyo#meq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mA-</w:t>
      </w:r>
      <w:proofErr w:type="spellStart"/>
      <w:r w:rsidRPr="00CD4CCA">
        <w:rPr>
          <w:rFonts w:cs="Arial"/>
          <w:sz w:val="24"/>
          <w:szCs w:val="24"/>
          <w:lang w:bidi="ta-IN"/>
        </w:rPr>
        <w:t>miqmAM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Mvyo#maq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mA-</w:t>
      </w:r>
      <w:proofErr w:type="spellStart"/>
      <w:r w:rsidRPr="00CD4CCA">
        <w:rPr>
          <w:rFonts w:cs="Arial"/>
          <w:sz w:val="24"/>
          <w:szCs w:val="24"/>
          <w:lang w:bidi="ta-IN"/>
        </w:rPr>
        <w:t>meqvaive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Mvyo#maq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vyo#meq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mA-</w:t>
      </w:r>
      <w:proofErr w:type="spellStart"/>
      <w:r w:rsidRPr="00CD4CCA">
        <w:rPr>
          <w:rFonts w:cs="Arial"/>
          <w:sz w:val="24"/>
          <w:szCs w:val="24"/>
          <w:lang w:bidi="ta-IN"/>
        </w:rPr>
        <w:t>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A7CAB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3.3.5.4(19)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vyo</w:t>
      </w:r>
      <w:proofErr w:type="gramEnd"/>
      <w:r w:rsidRPr="00CD4CCA">
        <w:rPr>
          <w:rFonts w:cs="Arial"/>
          <w:sz w:val="24"/>
          <w:szCs w:val="24"/>
          <w:lang w:bidi="ta-IN"/>
        </w:rPr>
        <w:t>#ma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(GS-3.3-10)</w:t>
      </w:r>
    </w:p>
    <w:p w14:paraId="7BBEE9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vyo#metiq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- </w:t>
      </w:r>
      <w:proofErr w:type="spellStart"/>
      <w:r w:rsidRPr="00CD4CCA">
        <w:rPr>
          <w:rFonts w:cs="Arial"/>
          <w:sz w:val="24"/>
          <w:szCs w:val="24"/>
          <w:lang w:bidi="ta-IN"/>
        </w:rPr>
        <w:t>oqmaq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61F607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3.3.5.4(20)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(GS-3.3-10)</w:t>
      </w:r>
    </w:p>
    <w:p w14:paraId="5CC475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iqmA-meqvaive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mA-</w:t>
      </w:r>
      <w:proofErr w:type="spellStart"/>
      <w:r w:rsidRPr="00CD4CCA">
        <w:rPr>
          <w:rFonts w:cs="Arial"/>
          <w:sz w:val="24"/>
          <w:szCs w:val="24"/>
          <w:lang w:bidi="ta-IN"/>
        </w:rPr>
        <w:t>miqmA</w:t>
      </w:r>
      <w:proofErr w:type="spellEnd"/>
      <w:r w:rsidRPr="00CD4CCA">
        <w:rPr>
          <w:rFonts w:cs="Arial"/>
          <w:sz w:val="24"/>
          <w:szCs w:val="24"/>
          <w:lang w:bidi="ta-IN"/>
        </w:rPr>
        <w:t>-</w:t>
      </w:r>
      <w:proofErr w:type="spellStart"/>
      <w:r w:rsidRPr="00CD4CCA">
        <w:rPr>
          <w:rFonts w:cs="Arial"/>
          <w:sz w:val="24"/>
          <w:szCs w:val="24"/>
          <w:lang w:bidi="ta-IN"/>
        </w:rPr>
        <w:t>meqvAByA</w:t>
      </w:r>
      <w:proofErr w:type="spellEnd"/>
      <w:r w:rsidRPr="00CD4CCA">
        <w:rPr>
          <w:rFonts w:cs="Arial"/>
          <w:sz w:val="24"/>
          <w:szCs w:val="24"/>
          <w:lang w:bidi="ta-IN"/>
        </w:rPr>
        <w:t>$(1</w:t>
      </w:r>
      <w:proofErr w:type="gramStart"/>
      <w:r w:rsidRPr="00CD4CCA">
        <w:rPr>
          <w:rFonts w:cs="Arial"/>
          <w:sz w:val="24"/>
          <w:szCs w:val="24"/>
          <w:lang w:bidi="ta-IN"/>
        </w:rPr>
        <w:t>q)</w:t>
      </w:r>
      <w:proofErr w:type="spellStart"/>
      <w:r w:rsidRPr="00CD4CCA">
        <w:rPr>
          <w:rFonts w:cs="Arial"/>
          <w:sz w:val="24"/>
          <w:szCs w:val="24"/>
          <w:lang w:bidi="ta-IN"/>
        </w:rPr>
        <w:t>Bye</w:t>
      </w:r>
      <w:proofErr w:type="gramEnd"/>
      <w:r w:rsidRPr="00CD4CCA">
        <w:rPr>
          <w:rFonts w:cs="Arial"/>
          <w:sz w:val="24"/>
          <w:szCs w:val="24"/>
          <w:lang w:bidi="ta-IN"/>
        </w:rPr>
        <w:t>#ve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mA-</w:t>
      </w:r>
      <w:proofErr w:type="spellStart"/>
      <w:r w:rsidRPr="00CD4CCA">
        <w:rPr>
          <w:rFonts w:cs="Arial"/>
          <w:sz w:val="24"/>
          <w:szCs w:val="24"/>
          <w:lang w:bidi="ta-IN"/>
        </w:rPr>
        <w:t>miqmA</w:t>
      </w:r>
      <w:proofErr w:type="spellEnd"/>
      <w:r w:rsidRPr="00CD4CCA">
        <w:rPr>
          <w:rFonts w:cs="Arial"/>
          <w:sz w:val="24"/>
          <w:szCs w:val="24"/>
          <w:lang w:bidi="ta-IN"/>
        </w:rPr>
        <w:t>-</w:t>
      </w:r>
      <w:proofErr w:type="spellStart"/>
      <w:r w:rsidRPr="00CD4CCA">
        <w:rPr>
          <w:rFonts w:cs="Arial"/>
          <w:sz w:val="24"/>
          <w:szCs w:val="24"/>
          <w:lang w:bidi="ta-IN"/>
        </w:rPr>
        <w:t>meqvABi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7D4A3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3.3.5.4(21)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(GS-3.3-10)</w:t>
      </w:r>
    </w:p>
    <w:p w14:paraId="3398E1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eqvAByA</w:t>
      </w:r>
      <w:proofErr w:type="spellEnd"/>
      <w:r w:rsidRPr="00CD4CCA">
        <w:rPr>
          <w:rFonts w:cs="Arial"/>
          <w:sz w:val="24"/>
          <w:szCs w:val="24"/>
          <w:lang w:bidi="ta-IN"/>
        </w:rPr>
        <w:t>$(1</w:t>
      </w:r>
      <w:proofErr w:type="gramStart"/>
      <w:r w:rsidRPr="00CD4CCA">
        <w:rPr>
          <w:rFonts w:cs="Arial"/>
          <w:sz w:val="24"/>
          <w:szCs w:val="24"/>
          <w:lang w:bidi="ta-IN"/>
        </w:rPr>
        <w:t>q)</w:t>
      </w:r>
      <w:proofErr w:type="spellStart"/>
      <w:r w:rsidRPr="00CD4CCA">
        <w:rPr>
          <w:rFonts w:cs="Arial"/>
          <w:sz w:val="24"/>
          <w:szCs w:val="24"/>
          <w:lang w:bidi="ta-IN"/>
        </w:rPr>
        <w:t>Bye</w:t>
      </w:r>
      <w:proofErr w:type="gramEnd"/>
      <w:r w:rsidRPr="00CD4CCA">
        <w:rPr>
          <w:rFonts w:cs="Arial"/>
          <w:sz w:val="24"/>
          <w:szCs w:val="24"/>
          <w:lang w:bidi="ta-IN"/>
        </w:rPr>
        <w:t>#vaivABi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jayatyaqBye#vaivABi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B1451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3.3.5.4(22)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># | (GS-3.3-10)</w:t>
      </w:r>
    </w:p>
    <w:p w14:paraId="257ED3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ja#yatyRuqtasyaq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ja#yatyRuqtasya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D7E22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3.3.5.4(23)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(GS-3.3-10)</w:t>
      </w:r>
    </w:p>
    <w:p w14:paraId="3B07BC1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jaqyaqtyRuqtasyaq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C6F1B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3.3.5.4(24)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viBU#mane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33673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00ADD1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3.3.5.4(25)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viBU#mane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6BD0220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| </w:t>
      </w:r>
    </w:p>
    <w:p w14:paraId="2AB657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3.3.5.4(26)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viBU</w:t>
      </w:r>
      <w:proofErr w:type="gramEnd"/>
      <w:r w:rsidRPr="00CD4CCA">
        <w:rPr>
          <w:rFonts w:cs="Arial"/>
          <w:sz w:val="24"/>
          <w:szCs w:val="24"/>
          <w:lang w:bidi="ta-IN"/>
        </w:rPr>
        <w:t>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051990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viBU#manaq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56761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3.3.5.4(26)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viBU</w:t>
      </w:r>
      <w:proofErr w:type="gramEnd"/>
      <w:r w:rsidRPr="00CD4CCA">
        <w:rPr>
          <w:rFonts w:cs="Arial"/>
          <w:sz w:val="24"/>
          <w:szCs w:val="24"/>
          <w:lang w:bidi="ta-IN"/>
        </w:rPr>
        <w:t>#mane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A1736A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viBU#manaq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- </w:t>
      </w:r>
      <w:proofErr w:type="spellStart"/>
      <w:r w:rsidRPr="00CD4CCA">
        <w:rPr>
          <w:rFonts w:cs="Arial"/>
          <w:sz w:val="24"/>
          <w:szCs w:val="24"/>
          <w:lang w:bidi="ta-IN"/>
        </w:rPr>
        <w:t>BUqmaqneq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79918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3.3.5.4(27)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aqntari#kSham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73BE9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tItyA#hAqntari#kSha-maqntari#kSha-mAqhe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tItyA#hAqntari#kSham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08964E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3.3.5.4(28)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aqntari#kSham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1F1339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AqhAqntari#kSha-maqntari#kSha-mAhAhAqntari#kShaqM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aqntari#kSha-mAhAhAqntari#kShaqM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D55AF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3.3.5.4(29)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aqntari</w:t>
      </w:r>
      <w:proofErr w:type="gramEnd"/>
      <w:r w:rsidRPr="00CD4CCA">
        <w:rPr>
          <w:rFonts w:cs="Arial"/>
          <w:sz w:val="24"/>
          <w:szCs w:val="24"/>
          <w:lang w:bidi="ta-IN"/>
        </w:rPr>
        <w:t>#kSham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B4A0EA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aqntari#kShaqM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aqntari#kSha-maqntari#kShaqM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aqntari#kSha-maqntari#kShaqM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320FF6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3.3.5.4(30)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viBU#ma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F3BBA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8730BA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3.3.5.4(31)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viBU#ma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aqntari#kSham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093B8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viBU#mAqntari#kSha-maqntari#kShaqM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MviBU#maq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viBU#mAqntari#kSham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0E59E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3.3.5.4(32)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viBU</w:t>
      </w:r>
      <w:proofErr w:type="gramEnd"/>
      <w:r w:rsidRPr="00CD4CCA">
        <w:rPr>
          <w:rFonts w:cs="Arial"/>
          <w:sz w:val="24"/>
          <w:szCs w:val="24"/>
          <w:lang w:bidi="ta-IN"/>
        </w:rPr>
        <w:t>#ma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aqntari#kSham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9B3FB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viBU#mAqntari#kSha-maqntari#kShaqM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MviBU#maq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viBU#mAqntari#kSha-meqvaivAntari#kShaqM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MviBU#maq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viBU#mAqntari#kSha-meqva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9E933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36)</w:t>
      </w:r>
      <w:r w:rsidRPr="00CD4CCA">
        <w:rPr>
          <w:rFonts w:cs="Arial"/>
          <w:sz w:val="24"/>
          <w:szCs w:val="24"/>
          <w:lang w:bidi="ta-IN"/>
        </w:rPr>
        <w:tab/>
        <w:t>3.3.5.4(32)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viBU</w:t>
      </w:r>
      <w:proofErr w:type="gramEnd"/>
      <w:r w:rsidRPr="00CD4CCA">
        <w:rPr>
          <w:rFonts w:cs="Arial"/>
          <w:sz w:val="24"/>
          <w:szCs w:val="24"/>
          <w:lang w:bidi="ta-IN"/>
        </w:rPr>
        <w:t>#ma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26B14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viBUqmetiq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- </w:t>
      </w:r>
      <w:proofErr w:type="spellStart"/>
      <w:r w:rsidRPr="00CD4CCA">
        <w:rPr>
          <w:rFonts w:cs="Arial"/>
          <w:sz w:val="24"/>
          <w:szCs w:val="24"/>
          <w:lang w:bidi="ta-IN"/>
        </w:rPr>
        <w:t>BUqmaq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1102DC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3.3.5.4(33)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aqntari</w:t>
      </w:r>
      <w:proofErr w:type="gramEnd"/>
      <w:r w:rsidRPr="00CD4CCA">
        <w:rPr>
          <w:rFonts w:cs="Arial"/>
          <w:sz w:val="24"/>
          <w:szCs w:val="24"/>
          <w:lang w:bidi="ta-IN"/>
        </w:rPr>
        <w:t>#kSham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4B93AA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aqntari#kSha-meqvaivAntari#kSha-maqntari#kSha-meqvAByA$(1</w:t>
      </w:r>
      <w:proofErr w:type="gramStart"/>
      <w:r w:rsidRPr="00CD4CCA">
        <w:rPr>
          <w:rFonts w:cs="Arial"/>
          <w:sz w:val="24"/>
          <w:szCs w:val="24"/>
          <w:lang w:bidi="ta-IN"/>
        </w:rPr>
        <w:t>q)Bye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#vAntari#kSha-maqntari#kSha-meqvABi | </w:t>
      </w:r>
    </w:p>
    <w:p w14:paraId="610B1E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3.3.5.4(34)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2A504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eqvAByA</w:t>
      </w:r>
      <w:proofErr w:type="spellEnd"/>
      <w:r w:rsidRPr="00CD4CCA">
        <w:rPr>
          <w:rFonts w:cs="Arial"/>
          <w:sz w:val="24"/>
          <w:szCs w:val="24"/>
          <w:lang w:bidi="ta-IN"/>
        </w:rPr>
        <w:t>$(1</w:t>
      </w:r>
      <w:proofErr w:type="gramStart"/>
      <w:r w:rsidRPr="00CD4CCA">
        <w:rPr>
          <w:rFonts w:cs="Arial"/>
          <w:sz w:val="24"/>
          <w:szCs w:val="24"/>
          <w:lang w:bidi="ta-IN"/>
        </w:rPr>
        <w:t>q)</w:t>
      </w:r>
      <w:proofErr w:type="spellStart"/>
      <w:r w:rsidRPr="00CD4CCA">
        <w:rPr>
          <w:rFonts w:cs="Arial"/>
          <w:sz w:val="24"/>
          <w:szCs w:val="24"/>
          <w:lang w:bidi="ta-IN"/>
        </w:rPr>
        <w:t>Bye</w:t>
      </w:r>
      <w:proofErr w:type="gramEnd"/>
      <w:r w:rsidRPr="00CD4CCA">
        <w:rPr>
          <w:rFonts w:cs="Arial"/>
          <w:sz w:val="24"/>
          <w:szCs w:val="24"/>
          <w:lang w:bidi="ta-IN"/>
        </w:rPr>
        <w:t>#vaivABi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jayatyaqBye#vaivABi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FAA96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3.3.5.4(35)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E4ADAE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ja#yatyRuqtasyaq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ja#yatyRuqtasya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8BD5F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3.3.5.4(36)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40C8F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jaqyaqtyRuqtasyaq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DC5EB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3.3.5.4(37)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12AC8B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162980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3.3.5.4(38)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3E6E31F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| </w:t>
      </w:r>
    </w:p>
    <w:p w14:paraId="247EEF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3.3.5.4(39)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vidha</w:t>
      </w:r>
      <w:proofErr w:type="gramEnd"/>
      <w:r w:rsidRPr="00CD4CCA">
        <w:rPr>
          <w:rFonts w:cs="Arial"/>
          <w:sz w:val="24"/>
          <w:szCs w:val="24"/>
          <w:lang w:bidi="ta-IN"/>
        </w:rPr>
        <w:t>#rmaNe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4B193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vidha#rmaNaq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6E07D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3.3.5.4(39)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vidha</w:t>
      </w:r>
      <w:proofErr w:type="gramEnd"/>
      <w:r w:rsidRPr="00CD4CCA">
        <w:rPr>
          <w:rFonts w:cs="Arial"/>
          <w:sz w:val="24"/>
          <w:szCs w:val="24"/>
          <w:lang w:bidi="ta-IN"/>
        </w:rPr>
        <w:t>#rmaNe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2F5C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vidha#rmaNaq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- </w:t>
      </w:r>
      <w:proofErr w:type="spellStart"/>
      <w:r w:rsidRPr="00CD4CCA">
        <w:rPr>
          <w:rFonts w:cs="Arial"/>
          <w:sz w:val="24"/>
          <w:szCs w:val="24"/>
          <w:lang w:bidi="ta-IN"/>
        </w:rPr>
        <w:t>dhaqrmaqNeq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EEB71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3.3.5.4(40)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dyauH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9713B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dyaurAqhe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070CB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3.3.5.4(41)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dyauH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18040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dyaurA#hAhaq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dyaurA#hAhaq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03FA41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3.3.5.4(42)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dyauH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7485F6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dyaur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23FC3D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3.3.5.4(43)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vidha#rma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494BD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DEFB2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3.3.5.4(44)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vidha#rma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FAE1CB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Mvidha#rmaq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59023B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3.3.5.4(45)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vidha</w:t>
      </w:r>
      <w:proofErr w:type="gramEnd"/>
      <w:r w:rsidRPr="00CD4CCA">
        <w:rPr>
          <w:rFonts w:cs="Arial"/>
          <w:sz w:val="24"/>
          <w:szCs w:val="24"/>
          <w:lang w:bidi="ta-IN"/>
        </w:rPr>
        <w:t>#rma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5B72D1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vidha#rmaq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Mvidha#rmaq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diva#-</w:t>
      </w:r>
      <w:proofErr w:type="spellStart"/>
      <w:r w:rsidRPr="00CD4CCA">
        <w:rPr>
          <w:rFonts w:cs="Arial"/>
          <w:sz w:val="24"/>
          <w:szCs w:val="24"/>
          <w:lang w:bidi="ta-IN"/>
        </w:rPr>
        <w:t>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Mvidha#rmaq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vidha#rmaq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diva#-</w:t>
      </w:r>
      <w:proofErr w:type="spellStart"/>
      <w:r w:rsidRPr="00CD4CCA">
        <w:rPr>
          <w:rFonts w:cs="Arial"/>
          <w:sz w:val="24"/>
          <w:szCs w:val="24"/>
          <w:lang w:bidi="ta-IN"/>
        </w:rPr>
        <w:t>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F4AF1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3.3.5.4(45)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vidha</w:t>
      </w:r>
      <w:proofErr w:type="gramEnd"/>
      <w:r w:rsidRPr="00CD4CCA">
        <w:rPr>
          <w:rFonts w:cs="Arial"/>
          <w:sz w:val="24"/>
          <w:szCs w:val="24"/>
          <w:lang w:bidi="ta-IN"/>
        </w:rPr>
        <w:t>#rma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930E28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vidhaqrmetiq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- </w:t>
      </w:r>
      <w:proofErr w:type="spellStart"/>
      <w:r w:rsidRPr="00CD4CCA">
        <w:rPr>
          <w:rFonts w:cs="Arial"/>
          <w:sz w:val="24"/>
          <w:szCs w:val="24"/>
          <w:lang w:bidi="ta-IN"/>
        </w:rPr>
        <w:t>dhaqrmaq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36E1F9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3.3.5.4(46)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diva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2BDDA1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diva#-</w:t>
      </w:r>
      <w:proofErr w:type="spellStart"/>
      <w:r w:rsidRPr="00CD4CCA">
        <w:rPr>
          <w:rFonts w:cs="Arial"/>
          <w:sz w:val="24"/>
          <w:szCs w:val="24"/>
          <w:lang w:bidi="ta-IN"/>
        </w:rPr>
        <w:t>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diva#-</w:t>
      </w:r>
      <w:proofErr w:type="spellStart"/>
      <w:r w:rsidRPr="00CD4CCA">
        <w:rPr>
          <w:rFonts w:cs="Arial"/>
          <w:sz w:val="24"/>
          <w:szCs w:val="24"/>
          <w:lang w:bidi="ta-IN"/>
        </w:rPr>
        <w:t>meqvAByA</w:t>
      </w:r>
      <w:proofErr w:type="spellEnd"/>
      <w:r w:rsidRPr="00CD4CCA">
        <w:rPr>
          <w:rFonts w:cs="Arial"/>
          <w:sz w:val="24"/>
          <w:szCs w:val="24"/>
          <w:lang w:bidi="ta-IN"/>
        </w:rPr>
        <w:t>$(1</w:t>
      </w:r>
      <w:proofErr w:type="gramStart"/>
      <w:r w:rsidRPr="00CD4CCA">
        <w:rPr>
          <w:rFonts w:cs="Arial"/>
          <w:sz w:val="24"/>
          <w:szCs w:val="24"/>
          <w:lang w:bidi="ta-IN"/>
        </w:rPr>
        <w:t>q)</w:t>
      </w:r>
      <w:proofErr w:type="spellStart"/>
      <w:r w:rsidRPr="00CD4CCA">
        <w:rPr>
          <w:rFonts w:cs="Arial"/>
          <w:sz w:val="24"/>
          <w:szCs w:val="24"/>
          <w:lang w:bidi="ta-IN"/>
        </w:rPr>
        <w:t>Bye</w:t>
      </w:r>
      <w:proofErr w:type="gramEnd"/>
      <w:r w:rsidRPr="00CD4CCA">
        <w:rPr>
          <w:rFonts w:cs="Arial"/>
          <w:sz w:val="24"/>
          <w:szCs w:val="24"/>
          <w:lang w:bidi="ta-IN"/>
        </w:rPr>
        <w:t>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diva#-</w:t>
      </w:r>
      <w:proofErr w:type="spellStart"/>
      <w:r w:rsidRPr="00CD4CCA">
        <w:rPr>
          <w:rFonts w:cs="Arial"/>
          <w:sz w:val="24"/>
          <w:szCs w:val="24"/>
          <w:lang w:bidi="ta-IN"/>
        </w:rPr>
        <w:t>meqvABi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86370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3.3.5.4(47)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9D547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eqvAByA</w:t>
      </w:r>
      <w:proofErr w:type="spellEnd"/>
      <w:r w:rsidRPr="00CD4CCA">
        <w:rPr>
          <w:rFonts w:cs="Arial"/>
          <w:sz w:val="24"/>
          <w:szCs w:val="24"/>
          <w:lang w:bidi="ta-IN"/>
        </w:rPr>
        <w:t>$(1</w:t>
      </w:r>
      <w:proofErr w:type="gramStart"/>
      <w:r w:rsidRPr="00CD4CCA">
        <w:rPr>
          <w:rFonts w:cs="Arial"/>
          <w:sz w:val="24"/>
          <w:szCs w:val="24"/>
          <w:lang w:bidi="ta-IN"/>
        </w:rPr>
        <w:t>q)</w:t>
      </w:r>
      <w:proofErr w:type="spellStart"/>
      <w:r w:rsidRPr="00CD4CCA">
        <w:rPr>
          <w:rFonts w:cs="Arial"/>
          <w:sz w:val="24"/>
          <w:szCs w:val="24"/>
          <w:lang w:bidi="ta-IN"/>
        </w:rPr>
        <w:t>Bye</w:t>
      </w:r>
      <w:proofErr w:type="gramEnd"/>
      <w:r w:rsidRPr="00CD4CCA">
        <w:rPr>
          <w:rFonts w:cs="Arial"/>
          <w:sz w:val="24"/>
          <w:szCs w:val="24"/>
          <w:lang w:bidi="ta-IN"/>
        </w:rPr>
        <w:t>#vaivABi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jayatyaqBye#vaivABi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63038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3.3.5.4(48)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02E3F8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ja#yatyRuqtasyaq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ja#yatyRuqtasya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EB40CC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3.3.5.4(49)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C5AAD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jaqyaqtyRuqtasyaq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DB246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3.3.5.4(50)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B355A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8E19A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1)</w:t>
      </w:r>
      <w:r w:rsidRPr="00CD4CCA">
        <w:rPr>
          <w:rFonts w:cs="Arial"/>
          <w:sz w:val="24"/>
          <w:szCs w:val="24"/>
          <w:lang w:bidi="ta-IN"/>
        </w:rPr>
        <w:tab/>
        <w:t>3.3.5.5(1)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># | iti# |</w:t>
      </w:r>
    </w:p>
    <w:p w14:paraId="71F27CB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EA872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3.3.5.5(2)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F3774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saqtyAye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D799CE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3.3.5.5(3)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D857C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50222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3.3.5.5(4)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DE52ED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AhAhaq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AhAhaq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C431E4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3.3.5.5(5)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diSa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05ECCB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84E95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3.3.5.5(6)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9D586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saqtya-mRuqtasyaq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FA1628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3.3.5.5(7)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D4EB3A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saqtya-mRuqtasyaq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saqtya-mRuqtasyaq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F4E23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3.3.5.5(8)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C009C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943C1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3.3.5.5(9)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diSa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76249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diSa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eqvAByA</w:t>
      </w:r>
      <w:proofErr w:type="spellEnd"/>
      <w:r w:rsidRPr="00CD4CCA">
        <w:rPr>
          <w:rFonts w:cs="Arial"/>
          <w:sz w:val="24"/>
          <w:szCs w:val="24"/>
          <w:lang w:bidi="ta-IN"/>
        </w:rPr>
        <w:t>$(1</w:t>
      </w:r>
      <w:proofErr w:type="gramStart"/>
      <w:r w:rsidRPr="00CD4CCA">
        <w:rPr>
          <w:rFonts w:cs="Arial"/>
          <w:sz w:val="24"/>
          <w:szCs w:val="24"/>
          <w:lang w:bidi="ta-IN"/>
        </w:rPr>
        <w:t>q)</w:t>
      </w:r>
      <w:proofErr w:type="spellStart"/>
      <w:r w:rsidRPr="00CD4CCA">
        <w:rPr>
          <w:rFonts w:cs="Arial"/>
          <w:sz w:val="24"/>
          <w:szCs w:val="24"/>
          <w:lang w:bidi="ta-IN"/>
        </w:rPr>
        <w:t>Bye</w:t>
      </w:r>
      <w:proofErr w:type="gramEnd"/>
      <w:r w:rsidRPr="00CD4CCA">
        <w:rPr>
          <w:rFonts w:cs="Arial"/>
          <w:sz w:val="24"/>
          <w:szCs w:val="24"/>
          <w:lang w:bidi="ta-IN"/>
        </w:rPr>
        <w:t>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eqvABi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A4C7F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3.3.5.5(10)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C98AA3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eqvAByA</w:t>
      </w:r>
      <w:proofErr w:type="spellEnd"/>
      <w:r w:rsidRPr="00CD4CCA">
        <w:rPr>
          <w:rFonts w:cs="Arial"/>
          <w:sz w:val="24"/>
          <w:szCs w:val="24"/>
          <w:lang w:bidi="ta-IN"/>
        </w:rPr>
        <w:t>$(1</w:t>
      </w:r>
      <w:proofErr w:type="gramStart"/>
      <w:r w:rsidRPr="00CD4CCA">
        <w:rPr>
          <w:rFonts w:cs="Arial"/>
          <w:sz w:val="24"/>
          <w:szCs w:val="24"/>
          <w:lang w:bidi="ta-IN"/>
        </w:rPr>
        <w:t>q)</w:t>
      </w:r>
      <w:proofErr w:type="spellStart"/>
      <w:r w:rsidRPr="00CD4CCA">
        <w:rPr>
          <w:rFonts w:cs="Arial"/>
          <w:sz w:val="24"/>
          <w:szCs w:val="24"/>
          <w:lang w:bidi="ta-IN"/>
        </w:rPr>
        <w:t>Bye</w:t>
      </w:r>
      <w:proofErr w:type="gramEnd"/>
      <w:r w:rsidRPr="00CD4CCA">
        <w:rPr>
          <w:rFonts w:cs="Arial"/>
          <w:sz w:val="24"/>
          <w:szCs w:val="24"/>
          <w:lang w:bidi="ta-IN"/>
        </w:rPr>
        <w:t>#vaivABi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jayatyaqBye#vaivABi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C61AF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3.3.5.5(11)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605D3D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ja#yatyRuqtasyaq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ja#yatyRuqtasya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89BE1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3.3.5.5(12)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F24E18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jaqyaqtyRuqtasyaq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4ECCF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3.3.5.5(13)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BDAE1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6FD21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3.3.5.5(14)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77E93E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| </w:t>
      </w:r>
    </w:p>
    <w:p w14:paraId="4A03DB8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3.3.5.5(15)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jyoti</w:t>
      </w:r>
      <w:proofErr w:type="gramEnd"/>
      <w:r w:rsidRPr="00CD4CCA">
        <w:rPr>
          <w:rFonts w:cs="Arial"/>
          <w:sz w:val="24"/>
          <w:szCs w:val="24"/>
          <w:lang w:bidi="ta-IN"/>
        </w:rPr>
        <w:t>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109C2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jyoti#Shaq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E75B20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3.3.5.5(16)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suqvaqrgaH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43AD6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4BD1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3.3.5.5(17)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suqvaqrgaH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7BA46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suqvaqrgaH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A#hAha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suvaqrgo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A#hAha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suvaqrgo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3947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3.3.5.5(18)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suqvaqrgaH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067E8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suqvaqrgo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su#vaqrgo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su#vaqrgo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D48F5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3.3.5.5(18)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suqvaqrgaH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01C31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suqvaqrga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suvaH - </w:t>
      </w:r>
      <w:proofErr w:type="spellStart"/>
      <w:r w:rsidRPr="00CD4CCA">
        <w:rPr>
          <w:rFonts w:cs="Arial"/>
          <w:sz w:val="24"/>
          <w:szCs w:val="24"/>
          <w:lang w:bidi="ta-IN"/>
        </w:rPr>
        <w:t>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5A56C1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3.3.5.5(19)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62FC2F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1580C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3.3.5.5(20)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loqkaH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jyoti#H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9D9B5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</w:t>
      </w:r>
      <w:proofErr w:type="gramStart"/>
      <w:r w:rsidRPr="00CD4CCA">
        <w:rPr>
          <w:rFonts w:cs="Arial"/>
          <w:sz w:val="24"/>
          <w:szCs w:val="24"/>
          <w:lang w:bidi="ta-IN"/>
        </w:rPr>
        <w:t>r.Ruqtasya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245E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3.3.5.5(21)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jyoti#H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suqvaqrgam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E5965D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</w:t>
      </w:r>
      <w:proofErr w:type="gramStart"/>
      <w:r w:rsidRPr="00CD4CCA">
        <w:rPr>
          <w:rFonts w:cs="Arial"/>
          <w:sz w:val="24"/>
          <w:szCs w:val="24"/>
          <w:lang w:bidi="ta-IN"/>
        </w:rPr>
        <w:t>r.Ruqtasyaq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su#vaqrgam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jyoti#r.Ruqtasyaq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suvaqrgam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6A41D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23)</w:t>
      </w:r>
      <w:r w:rsidRPr="00CD4CCA">
        <w:rPr>
          <w:rFonts w:cs="Arial"/>
          <w:sz w:val="24"/>
          <w:szCs w:val="24"/>
          <w:lang w:bidi="ta-IN"/>
        </w:rPr>
        <w:tab/>
        <w:t>3.3.5.5(22)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jyoti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suqvaqrgam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113DC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jyoti#H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su#vaqrgam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suvaqrga-meqvaiva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su#vaqrgam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suvaqrga-meqva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0B01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3.3.5.5(23)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suqvaqrgam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B3493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suqvaqrga-meqvaiva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su#vaqrga-meqva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su#vaqrga-meqva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AFA94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3.3.5.5(23)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suqvaqrgam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A2EFC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suqvaqrgamiti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suvaH - gam | </w:t>
      </w:r>
    </w:p>
    <w:p w14:paraId="278901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3.3.5.5(24)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DFB1B2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loqka-maqBya#Bi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loqka-meqvaiva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loqka-maqBi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54CAA0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3.3.5.5(25)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9240E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loqka-maqBya#Bi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Mloqka-maqBi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Mloqka-maqBi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74A992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3.3.5.5(26)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eqtAva#ntaH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3E17A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ja#yatyeqtAva#nta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eqtAva#nto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ja#yatyeqtAva#ntaH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C34C9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3.3.5.5(27)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eqtAva#ntaH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02A094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jaqyaqtyeqtAva#nta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eqtAva#nto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jayatyeqtAva#ntoq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eqtAva#nto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jayatyeqtAva#ntoq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B2C6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3.3.5.5(28)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eqtAva</w:t>
      </w:r>
      <w:proofErr w:type="gramEnd"/>
      <w:r w:rsidRPr="00CD4CCA">
        <w:rPr>
          <w:rFonts w:cs="Arial"/>
          <w:sz w:val="24"/>
          <w:szCs w:val="24"/>
          <w:lang w:bidi="ta-IN"/>
        </w:rPr>
        <w:t>#ntaH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deqvaqloqkAH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06E6C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eqtAva#ntoq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eqtAva#nta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eqtAva#ntoq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eqtAva#nta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eqtAva#ntoq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de#valoqkAH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7393C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3.3.5.5(29)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deqvaqloqkAH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9DAF2B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de#valoqkAstA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(gg)s </w:t>
      </w:r>
      <w:proofErr w:type="spellStart"/>
      <w:r w:rsidRPr="00CD4CCA">
        <w:rPr>
          <w:rFonts w:cs="Arial"/>
          <w:sz w:val="24"/>
          <w:szCs w:val="24"/>
          <w:lang w:bidi="ta-IN"/>
        </w:rPr>
        <w:t>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de#valoqkAstAn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F9D9C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3.3.5.5(30)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deqvaqloqkAH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C77EB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deqvaqloqkAstA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(gg)s </w:t>
      </w:r>
      <w:proofErr w:type="spellStart"/>
      <w:r w:rsidRPr="00CD4CCA">
        <w:rPr>
          <w:rFonts w:cs="Arial"/>
          <w:sz w:val="24"/>
          <w:szCs w:val="24"/>
          <w:lang w:bidi="ta-IN"/>
        </w:rPr>
        <w:t>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de#valoqkAstA-neqvaiva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de#valoqkAstA-neqva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F8E71B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3.3.5.5(30)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deqvaqloqkAH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6AD1BC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deqvaqloqkA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deva - </w:t>
      </w:r>
      <w:proofErr w:type="spellStart"/>
      <w:r w:rsidRPr="00CD4CCA">
        <w:rPr>
          <w:rFonts w:cs="Arial"/>
          <w:sz w:val="24"/>
          <w:szCs w:val="24"/>
          <w:lang w:bidi="ta-IN"/>
        </w:rPr>
        <w:t>loqkAH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A1042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3.3.5.5(31)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CD1C10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tA-neqvaiva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(gg)s </w:t>
      </w:r>
      <w:proofErr w:type="spellStart"/>
      <w:r w:rsidRPr="00CD4CCA">
        <w:rPr>
          <w:rFonts w:cs="Arial"/>
          <w:sz w:val="24"/>
          <w:szCs w:val="24"/>
          <w:lang w:bidi="ta-IN"/>
        </w:rPr>
        <w:t>tA-neqvAByA</w:t>
      </w:r>
      <w:proofErr w:type="spellEnd"/>
      <w:r w:rsidRPr="00CD4CCA">
        <w:rPr>
          <w:rFonts w:cs="Arial"/>
          <w:sz w:val="24"/>
          <w:szCs w:val="24"/>
          <w:lang w:bidi="ta-IN"/>
        </w:rPr>
        <w:t>$(1</w:t>
      </w:r>
      <w:proofErr w:type="gramStart"/>
      <w:r w:rsidRPr="00CD4CCA">
        <w:rPr>
          <w:rFonts w:cs="Arial"/>
          <w:sz w:val="24"/>
          <w:szCs w:val="24"/>
          <w:lang w:bidi="ta-IN"/>
        </w:rPr>
        <w:t>q)</w:t>
      </w:r>
      <w:proofErr w:type="spellStart"/>
      <w:r w:rsidRPr="00CD4CCA">
        <w:rPr>
          <w:rFonts w:cs="Arial"/>
          <w:sz w:val="24"/>
          <w:szCs w:val="24"/>
          <w:lang w:bidi="ta-IN"/>
        </w:rPr>
        <w:t>Bye</w:t>
      </w:r>
      <w:proofErr w:type="gramEnd"/>
      <w:r w:rsidRPr="00CD4CCA">
        <w:rPr>
          <w:rFonts w:cs="Arial"/>
          <w:sz w:val="24"/>
          <w:szCs w:val="24"/>
          <w:lang w:bidi="ta-IN"/>
        </w:rPr>
        <w:t>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(gg)s </w:t>
      </w:r>
      <w:proofErr w:type="spellStart"/>
      <w:r w:rsidRPr="00CD4CCA">
        <w:rPr>
          <w:rFonts w:cs="Arial"/>
          <w:sz w:val="24"/>
          <w:szCs w:val="24"/>
          <w:lang w:bidi="ta-IN"/>
        </w:rPr>
        <w:t>tA-neqvABi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E699B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3.3.5.5(32)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AA48E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eqvAByA</w:t>
      </w:r>
      <w:proofErr w:type="spellEnd"/>
      <w:r w:rsidRPr="00CD4CCA">
        <w:rPr>
          <w:rFonts w:cs="Arial"/>
          <w:sz w:val="24"/>
          <w:szCs w:val="24"/>
          <w:lang w:bidi="ta-IN"/>
        </w:rPr>
        <w:t>$(1</w:t>
      </w:r>
      <w:proofErr w:type="gramStart"/>
      <w:r w:rsidRPr="00CD4CCA">
        <w:rPr>
          <w:rFonts w:cs="Arial"/>
          <w:sz w:val="24"/>
          <w:szCs w:val="24"/>
          <w:lang w:bidi="ta-IN"/>
        </w:rPr>
        <w:t>q)</w:t>
      </w:r>
      <w:proofErr w:type="spellStart"/>
      <w:r w:rsidRPr="00CD4CCA">
        <w:rPr>
          <w:rFonts w:cs="Arial"/>
          <w:sz w:val="24"/>
          <w:szCs w:val="24"/>
          <w:lang w:bidi="ta-IN"/>
        </w:rPr>
        <w:t>Bye</w:t>
      </w:r>
      <w:proofErr w:type="gramEnd"/>
      <w:r w:rsidRPr="00CD4CCA">
        <w:rPr>
          <w:rFonts w:cs="Arial"/>
          <w:sz w:val="24"/>
          <w:szCs w:val="24"/>
          <w:lang w:bidi="ta-IN"/>
        </w:rPr>
        <w:t>#vaivABi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jayatyaqBye#vaivABi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60054F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3.3.5.5(33)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daSa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5C91E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FAB29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3.3.5.5(34)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45BF6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70DF3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3.3.5.5(35)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daSa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paqdyaqnteq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D391C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pa#dyante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padyanteq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pa#dyante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FD290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3.3.5.5(36)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paqdyaqnteq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daSA$kShaqrA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51BB5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pa#dyante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padyanteq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pa#dyanteq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pa#dyanteq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pa#dyanteq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30926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3.3.5.5(37)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paqdyaqnteq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daSA$kShaqrA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10EFA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paqdyaqnteq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pa#dyante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padyanteq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pa#dyante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padyanteq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6BEA8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3.3.5.5(38)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daSA</w:t>
      </w:r>
      <w:proofErr w:type="gramEnd"/>
      <w:r w:rsidRPr="00CD4CCA">
        <w:rPr>
          <w:rFonts w:cs="Arial"/>
          <w:sz w:val="24"/>
          <w:szCs w:val="24"/>
          <w:lang w:bidi="ta-IN"/>
        </w:rPr>
        <w:t>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anna$m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B6288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daSA$kShaqrA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viqrADannaq-manna#M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viqrADanna$m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E10D88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3.3.5.5(38)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daSA</w:t>
      </w:r>
      <w:proofErr w:type="gramEnd"/>
      <w:r w:rsidRPr="00CD4CCA">
        <w:rPr>
          <w:rFonts w:cs="Arial"/>
          <w:sz w:val="24"/>
          <w:szCs w:val="24"/>
          <w:lang w:bidi="ta-IN"/>
        </w:rPr>
        <w:t>$kShaqrA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74FD3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daSA$kShaqretiq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aqkShaqrAq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C7EB1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3.3.5.5(39)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viqrAT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anna$m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36A7A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viqrADannaq-manna#M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viqrADanna#M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viqrADanna#M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viqrADanna#M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6EB0F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3.3.5.5(39)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viqrAT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2D053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viqrADiti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vi - </w:t>
      </w:r>
      <w:proofErr w:type="spellStart"/>
      <w:r w:rsidRPr="00CD4CCA">
        <w:rPr>
          <w:rFonts w:cs="Arial"/>
          <w:sz w:val="24"/>
          <w:szCs w:val="24"/>
          <w:lang w:bidi="ta-IN"/>
        </w:rPr>
        <w:t>rAT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2B5D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3.3.5.5(40)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anna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viqrAji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3A162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viqrADannaq-manna#M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viqrAji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viqrAji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viqrADannaq-manna#M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viqrAji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15B37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3.3.5.5(41)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viqrAT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viqrAji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35B6AA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viqrAD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viqrAji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viqrAji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viqrAD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viqrAjyeqvaiva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viqrAji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viqrAD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viqrAjyeqva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51751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3.3.5.5(41)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viqrAT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A98A4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viqrADiti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vi - </w:t>
      </w:r>
      <w:proofErr w:type="spellStart"/>
      <w:r w:rsidRPr="00CD4CCA">
        <w:rPr>
          <w:rFonts w:cs="Arial"/>
          <w:sz w:val="24"/>
          <w:szCs w:val="24"/>
          <w:lang w:bidi="ta-IN"/>
        </w:rPr>
        <w:t>rAT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CEC25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3.3.5.5(42)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viqrAji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aqnnAdye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2A79F9B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viqrAjyeqvaiva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viqrAji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viqrAjyeqvAnnAdyeq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nnAdya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viqrAji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viqrAjyeqvAnnAdye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246D61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3.3.5.5(42)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viqrAji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</w:t>
      </w:r>
    </w:p>
    <w:p w14:paraId="133BC5C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viqrAjIti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vi - </w:t>
      </w:r>
      <w:proofErr w:type="spellStart"/>
      <w:r w:rsidRPr="00CD4CCA">
        <w:rPr>
          <w:rFonts w:cs="Arial"/>
          <w:sz w:val="24"/>
          <w:szCs w:val="24"/>
          <w:lang w:bidi="ta-IN"/>
        </w:rPr>
        <w:t>rAji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71F63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3.3.5.5(43)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aqnnAdye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0A3BB0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eqvAnnAdyeq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nnAdya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eqvaivAnnAdyeq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pratyaqnnAdya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eqvaivAnnAdyeq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EF5D88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3.3.5.5(44)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aqnnAdye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tiqShThaqtiq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881952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aqnnAdyeq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pratyaqnnAdyeq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nnAdyeq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tiShThati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tiShThatiq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pratyaqnnAdyeq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nnAdyeq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tiShThati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E43E3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3.3.5.5(44)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aqnnAdye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</w:t>
      </w:r>
    </w:p>
    <w:p w14:paraId="5D80E8B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aqnnAdyaq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itya#nna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adye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356B87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3.3.5.5(45)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tiqShThaqtiq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92D77A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tiShThati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tiShThatiq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tiShThati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54253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3.3.5.5(46)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tiqShThaqtiq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725CB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tiqShThaqtIti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tiShThati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FEFC5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3.3.6.1(1)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C7C79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49C00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3.3.6.1(2)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E57B59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yaqj~jena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yaqj~jena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5DD2EE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3.3.6.1(3)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15E1D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yad </w:t>
      </w:r>
      <w:proofErr w:type="spellStart"/>
      <w:r w:rsidRPr="00CD4CCA">
        <w:rPr>
          <w:rFonts w:cs="Arial"/>
          <w:sz w:val="24"/>
          <w:szCs w:val="24"/>
          <w:lang w:bidi="ta-IN"/>
        </w:rPr>
        <w:t>yaqj~jena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2941FD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3.3.6.1(4)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</w:t>
      </w:r>
      <w:proofErr w:type="gramEnd"/>
      <w:r w:rsidRPr="00CD4CCA">
        <w:rPr>
          <w:rFonts w:cs="Arial"/>
          <w:sz w:val="24"/>
          <w:szCs w:val="24"/>
          <w:lang w:bidi="ta-IN"/>
        </w:rPr>
        <w:t>~jena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aqvAru#ndhata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95AE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yaqj~jenaq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nAvAru#ndhatAqvAru#ndhataq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nAvAru#ndhata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45DF8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3.3.6.1(5)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aqvAru#ndhata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</w:t>
      </w:r>
    </w:p>
    <w:p w14:paraId="241357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nAvAru#ndhatAqvAru#ndhataq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nAvAru#ndhataq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tadaqvAru#ndhataq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nAvAru#ndhataq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| </w:t>
      </w:r>
    </w:p>
    <w:p w14:paraId="15077C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3.3.6.1(6)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aqvAru</w:t>
      </w:r>
      <w:proofErr w:type="gramEnd"/>
      <w:r w:rsidRPr="00CD4CCA">
        <w:rPr>
          <w:rFonts w:cs="Arial"/>
          <w:sz w:val="24"/>
          <w:szCs w:val="24"/>
          <w:lang w:bidi="ta-IN"/>
        </w:rPr>
        <w:t>#ndhata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 </w:t>
      </w:r>
      <w:proofErr w:type="spellStart"/>
      <w:r w:rsidRPr="00CD4CCA">
        <w:rPr>
          <w:rFonts w:cs="Arial"/>
          <w:sz w:val="24"/>
          <w:szCs w:val="24"/>
          <w:lang w:bidi="ta-IN"/>
        </w:rPr>
        <w:t>parai$H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B3F5E0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aqvAru#ndhataq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tadaqvAru#ndhatAqvAru#ndhataq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paraiqH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paraiqstadaqvAru#ndhatAqvAru#ndhataq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parai$H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90779E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3.3.6.1(6)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aqvAru</w:t>
      </w:r>
      <w:proofErr w:type="gramEnd"/>
      <w:r w:rsidRPr="00CD4CCA">
        <w:rPr>
          <w:rFonts w:cs="Arial"/>
          <w:sz w:val="24"/>
          <w:szCs w:val="24"/>
          <w:lang w:bidi="ta-IN"/>
        </w:rPr>
        <w:t>#ndhata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EDD60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aqvAru#ndhaqtetya#va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aru#ndhata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DC05B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3.3.6.1(7)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parai$H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ava# |</w:t>
      </w:r>
    </w:p>
    <w:p w14:paraId="479511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tat </w:t>
      </w:r>
      <w:proofErr w:type="spellStart"/>
      <w:r w:rsidRPr="00CD4CCA">
        <w:rPr>
          <w:rFonts w:cs="Arial"/>
          <w:sz w:val="24"/>
          <w:szCs w:val="24"/>
          <w:lang w:bidi="ta-IN"/>
        </w:rPr>
        <w:t>paraiqH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paraiqstat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paraiqravAvaq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paraiqstat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paraiqrava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CDECE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3.3.6.1(8)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parai</w:t>
      </w:r>
      <w:proofErr w:type="gramEnd"/>
      <w:r w:rsidRPr="00CD4CCA">
        <w:rPr>
          <w:rFonts w:cs="Arial"/>
          <w:sz w:val="24"/>
          <w:szCs w:val="24"/>
          <w:lang w:bidi="ta-IN"/>
        </w:rPr>
        <w:t>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ava# | </w:t>
      </w:r>
      <w:proofErr w:type="spellStart"/>
      <w:r w:rsidRPr="00CD4CCA">
        <w:rPr>
          <w:rFonts w:cs="Arial"/>
          <w:sz w:val="24"/>
          <w:szCs w:val="24"/>
          <w:lang w:bidi="ta-IN"/>
        </w:rPr>
        <w:t>aqruqndhaqtaq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A987CF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paraiqravAvaq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paraiqravA#rundhatArundhaqtAvaq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paraiqravA#rundhata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FE3FA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3.3.6.1(9)</w:t>
      </w:r>
      <w:proofErr w:type="gramStart"/>
      <w:r w:rsidRPr="00CD4CCA">
        <w:rPr>
          <w:rFonts w:cs="Arial"/>
          <w:sz w:val="24"/>
          <w:szCs w:val="24"/>
          <w:lang w:bidi="ta-IN"/>
        </w:rPr>
        <w:t>-  ava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aqruqndhaqtaq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</w:t>
      </w:r>
    </w:p>
    <w:p w14:paraId="72DBFD0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avA#rundhatArundhaqtAvAvA#rundhataq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tada#rundhaqtAvAvA#rundhataq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| </w:t>
      </w:r>
    </w:p>
    <w:p w14:paraId="7C869A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3.3.6.1(10)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aqruqndhaqtaq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tat | </w:t>
      </w:r>
      <w:proofErr w:type="spellStart"/>
      <w:r w:rsidRPr="00CD4CCA">
        <w:rPr>
          <w:rFonts w:cs="Arial"/>
          <w:sz w:val="24"/>
          <w:szCs w:val="24"/>
          <w:lang w:bidi="ta-IN"/>
        </w:rPr>
        <w:t>parA#NAm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2E14FA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aqruqndhaqtaq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tada#rundhatArundhataq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parA#NAqm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tada#rundhatArundhataq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parA#NAm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8B993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12)</w:t>
      </w:r>
      <w:r w:rsidRPr="00CD4CCA">
        <w:rPr>
          <w:rFonts w:cs="Arial"/>
          <w:sz w:val="24"/>
          <w:szCs w:val="24"/>
          <w:lang w:bidi="ta-IN"/>
        </w:rPr>
        <w:tab/>
        <w:t>3.3.6.1(11)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parA#NAm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paqraqtvam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26DF31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tat </w:t>
      </w:r>
      <w:proofErr w:type="spellStart"/>
      <w:r w:rsidRPr="00CD4CCA">
        <w:rPr>
          <w:rFonts w:cs="Arial"/>
          <w:sz w:val="24"/>
          <w:szCs w:val="24"/>
          <w:lang w:bidi="ta-IN"/>
        </w:rPr>
        <w:t>parA#NAqm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pa#raqtvam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F14D34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3.3.6.1(12)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gramEnd"/>
      <w:r w:rsidRPr="00CD4CCA">
        <w:rPr>
          <w:rFonts w:cs="Arial"/>
          <w:sz w:val="24"/>
          <w:szCs w:val="24"/>
          <w:lang w:bidi="ta-IN"/>
        </w:rPr>
        <w:t>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paqraqtvam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CFA8E6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parA#NAm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pa#raqtvam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pa#raqtvam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~Myat | </w:t>
      </w:r>
    </w:p>
    <w:p w14:paraId="1336F5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3.3.6.1(13)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paqraqtvam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pare$ |</w:t>
      </w:r>
    </w:p>
    <w:p w14:paraId="3E87D78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paqraqtvaM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pa#raqtvam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pa#raqtvaM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~Myat </w:t>
      </w:r>
      <w:proofErr w:type="spellStart"/>
      <w:r w:rsidRPr="00CD4CCA">
        <w:rPr>
          <w:rFonts w:cs="Arial"/>
          <w:sz w:val="24"/>
          <w:szCs w:val="24"/>
          <w:lang w:bidi="ta-IN"/>
        </w:rPr>
        <w:t>pareq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pa#raqtvam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pa#raqtvaM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~Myat pare$ | </w:t>
      </w:r>
    </w:p>
    <w:p w14:paraId="7C654A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3.3.6.1(13)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paqraqtvam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4F99A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paqraqtvamiti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para -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69CB64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3.3.6.1(14)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pare$ |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450859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pare#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pare#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6C4DB4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3.3.6.1(15)</w:t>
      </w:r>
      <w:proofErr w:type="gramStart"/>
      <w:r w:rsidRPr="00CD4CCA">
        <w:rPr>
          <w:rFonts w:cs="Arial"/>
          <w:sz w:val="24"/>
          <w:szCs w:val="24"/>
          <w:lang w:bidi="ta-IN"/>
        </w:rPr>
        <w:t>-  pare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C09A5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pare#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pare#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pare#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9291C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3.3.6.1(16)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944D0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FFFC1A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3.3.6.1(17)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1B3EC0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yadeqvaiva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yaqj~jenaiqva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E724DE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3.3.6.1(18)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224CD0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yaqj~jenaiqvaiva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yaqj~jenaiqvaiva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8DA3B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3.3.6.1(19)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</w:t>
      </w:r>
      <w:proofErr w:type="gramEnd"/>
      <w:r w:rsidRPr="00CD4CCA">
        <w:rPr>
          <w:rFonts w:cs="Arial"/>
          <w:sz w:val="24"/>
          <w:szCs w:val="24"/>
          <w:lang w:bidi="ta-IN"/>
        </w:rPr>
        <w:t>~jena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aqvaqruqndhe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71AC2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yaqj~jenaq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nAva#ruqndhe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varuqndhe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nAva#ruqndhe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8B2AEB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3.3.6.1(20)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aqvaqruqndhe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9E67EA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nAva#ruqndhe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varuqndhe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nAva#ruqndhe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tasyA#varuqndhe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nAva#ruqndhe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A96698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3.3.6.1(21)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aqvaqruqndhe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ava#ruddhyai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75BEA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aqvaqruqndhe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tasyA#varuqndhe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varuqndhe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tasyAva#ruddhyAq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ava#ruddhyaiq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tasyA#varuqndhe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varuqndhe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tasyAva#ruddhyai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C36F45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3.3.6.1(21)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aqvaqruqndhe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3488B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aqvaqruqndha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ruqndhe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12D6A5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3.3.6.1(22)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ava#ruddhyai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yam |</w:t>
      </w:r>
    </w:p>
    <w:p w14:paraId="6654E0D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tasyAva#ruddhyAq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ava#ruddhyaiq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tasyAva#ruddhyaiq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Mya-mava#ruddhyaiq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tasyAva#ruddhyaiq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yam | </w:t>
      </w:r>
    </w:p>
    <w:p w14:paraId="6141BC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3.3.6.1(23)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ava</w:t>
      </w:r>
      <w:proofErr w:type="gramEnd"/>
      <w:r w:rsidRPr="00CD4CCA">
        <w:rPr>
          <w:rFonts w:cs="Arial"/>
          <w:sz w:val="24"/>
          <w:szCs w:val="24"/>
          <w:lang w:bidi="ta-IN"/>
        </w:rPr>
        <w:t>#ruddhyai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yam | </w:t>
      </w:r>
      <w:proofErr w:type="spellStart"/>
      <w:r w:rsidRPr="00CD4CCA">
        <w:rPr>
          <w:rFonts w:cs="Arial"/>
          <w:sz w:val="24"/>
          <w:szCs w:val="24"/>
          <w:lang w:bidi="ta-IN"/>
        </w:rPr>
        <w:t>praqthaqmam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1FC3A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ava#ruddhyaiq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Mya-mava#ruddhyAq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ava#ruddhyaiq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yam </w:t>
      </w:r>
      <w:proofErr w:type="spellStart"/>
      <w:r w:rsidRPr="00CD4CCA">
        <w:rPr>
          <w:rFonts w:cs="Arial"/>
          <w:sz w:val="24"/>
          <w:szCs w:val="24"/>
          <w:lang w:bidi="ta-IN"/>
        </w:rPr>
        <w:t>pra#thaqmam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pra#thaqmaM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Mya-mava#ruddhyAq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ava#ruddhyaiq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yam </w:t>
      </w:r>
      <w:proofErr w:type="spellStart"/>
      <w:r w:rsidRPr="00CD4CCA">
        <w:rPr>
          <w:rFonts w:cs="Arial"/>
          <w:sz w:val="24"/>
          <w:szCs w:val="24"/>
          <w:lang w:bidi="ta-IN"/>
        </w:rPr>
        <w:t>pra#thaqmam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46CBFE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3.3.6.1(23)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ava</w:t>
      </w:r>
      <w:proofErr w:type="gramEnd"/>
      <w:r w:rsidRPr="00CD4CCA">
        <w:rPr>
          <w:rFonts w:cs="Arial"/>
          <w:sz w:val="24"/>
          <w:szCs w:val="24"/>
          <w:lang w:bidi="ta-IN"/>
        </w:rPr>
        <w:t>#ruddhyai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B0BEB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ava#ruddhyAq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ruqddhyaiq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35BFF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3.3.6.1(24)</w:t>
      </w:r>
      <w:proofErr w:type="gramStart"/>
      <w:r w:rsidRPr="00CD4CCA">
        <w:rPr>
          <w:rFonts w:cs="Arial"/>
          <w:sz w:val="24"/>
          <w:szCs w:val="24"/>
          <w:lang w:bidi="ta-IN"/>
        </w:rPr>
        <w:t>-  yam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praqthaqmam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B57FE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yam </w:t>
      </w:r>
      <w:proofErr w:type="spellStart"/>
      <w:r w:rsidRPr="00CD4CCA">
        <w:rPr>
          <w:rFonts w:cs="Arial"/>
          <w:sz w:val="24"/>
          <w:szCs w:val="24"/>
          <w:lang w:bidi="ta-IN"/>
        </w:rPr>
        <w:t>pra#thaqmam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pra#thaqmaM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pra#thaqmam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prathaqmaM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pra#thaqmam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9DE13D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3.3.6.1(25)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praqthaqmam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7ACEA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praqthaqmam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prathaqmam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pra#thaqmam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gRuqhNAtIqma-miqmam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prathaqmam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pra#thaqmam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FBECB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3.3.6.1(26)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9FB7B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gRuqhNAtIqma-miqmam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gRuqhNAtIqma-meqvaive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mam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gRuqhNAtIqma-meqva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58174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3.3.6.1(27)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D81441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iqma-meqvaive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ma-</w:t>
      </w:r>
      <w:proofErr w:type="spellStart"/>
      <w:r w:rsidRPr="00CD4CCA">
        <w:rPr>
          <w:rFonts w:cs="Arial"/>
          <w:sz w:val="24"/>
          <w:szCs w:val="24"/>
          <w:lang w:bidi="ta-IN"/>
        </w:rPr>
        <w:t>miqma</w:t>
      </w:r>
      <w:proofErr w:type="spellEnd"/>
      <w:r w:rsidRPr="00CD4CCA">
        <w:rPr>
          <w:rFonts w:cs="Arial"/>
          <w:sz w:val="24"/>
          <w:szCs w:val="24"/>
          <w:lang w:bidi="ta-IN"/>
        </w:rPr>
        <w:t>-</w:t>
      </w:r>
      <w:proofErr w:type="spellStart"/>
      <w:r w:rsidRPr="00CD4CCA">
        <w:rPr>
          <w:rFonts w:cs="Arial"/>
          <w:sz w:val="24"/>
          <w:szCs w:val="24"/>
          <w:lang w:bidi="ta-IN"/>
        </w:rPr>
        <w:t>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tenaiqve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ma-</w:t>
      </w:r>
      <w:proofErr w:type="spellStart"/>
      <w:r w:rsidRPr="00CD4CCA">
        <w:rPr>
          <w:rFonts w:cs="Arial"/>
          <w:sz w:val="24"/>
          <w:szCs w:val="24"/>
          <w:lang w:bidi="ta-IN"/>
        </w:rPr>
        <w:t>miqma</w:t>
      </w:r>
      <w:proofErr w:type="spellEnd"/>
      <w:r w:rsidRPr="00CD4CCA">
        <w:rPr>
          <w:rFonts w:cs="Arial"/>
          <w:sz w:val="24"/>
          <w:szCs w:val="24"/>
          <w:lang w:bidi="ta-IN"/>
        </w:rPr>
        <w:t>-</w:t>
      </w:r>
      <w:proofErr w:type="spellStart"/>
      <w:r w:rsidRPr="00CD4CCA">
        <w:rPr>
          <w:rFonts w:cs="Arial"/>
          <w:sz w:val="24"/>
          <w:szCs w:val="24"/>
          <w:lang w:bidi="ta-IN"/>
        </w:rPr>
        <w:t>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31F50D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3.3.6.1(28)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6D6AC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tenaiqvaiva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tenaiqvaiva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A614E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3.3.6.1(29)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97BEB9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loqka-maqBya#Bi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loqka-maqBi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20A7A6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3.3.6.1(30)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7071DE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loqka-maqBya#Bi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Mloqka-maqBi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Mloqka-maqBi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1423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3.3.6.1(31)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yam |</w:t>
      </w:r>
    </w:p>
    <w:p w14:paraId="2A966E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ja#yatyaqBya#Bi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yam | </w:t>
      </w:r>
    </w:p>
    <w:p w14:paraId="68289F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3.3.6.1(32)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yam | </w:t>
      </w:r>
      <w:proofErr w:type="spellStart"/>
      <w:r w:rsidRPr="00CD4CCA">
        <w:rPr>
          <w:rFonts w:cs="Arial"/>
          <w:sz w:val="24"/>
          <w:szCs w:val="24"/>
          <w:lang w:bidi="ta-IN"/>
        </w:rPr>
        <w:t>dviqtIya$m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978214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yam </w:t>
      </w:r>
      <w:proofErr w:type="spellStart"/>
      <w:r w:rsidRPr="00CD4CCA">
        <w:rPr>
          <w:rFonts w:cs="Arial"/>
          <w:sz w:val="24"/>
          <w:szCs w:val="24"/>
          <w:lang w:bidi="ta-IN"/>
        </w:rPr>
        <w:t>dviqtIya#m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dviqtIyaqM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yam </w:t>
      </w:r>
      <w:proofErr w:type="spellStart"/>
      <w:r w:rsidRPr="00CD4CCA">
        <w:rPr>
          <w:rFonts w:cs="Arial"/>
          <w:sz w:val="24"/>
          <w:szCs w:val="24"/>
          <w:lang w:bidi="ta-IN"/>
        </w:rPr>
        <w:t>dviqtIya$m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0A2CD5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3.3.6.1(33)</w:t>
      </w:r>
      <w:proofErr w:type="gramStart"/>
      <w:r w:rsidRPr="00CD4CCA">
        <w:rPr>
          <w:rFonts w:cs="Arial"/>
          <w:sz w:val="24"/>
          <w:szCs w:val="24"/>
          <w:lang w:bidi="ta-IN"/>
        </w:rPr>
        <w:t>-  yam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dviqtIya$m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aqntari#kSham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0AB22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yam </w:t>
      </w:r>
      <w:proofErr w:type="spellStart"/>
      <w:r w:rsidRPr="00CD4CCA">
        <w:rPr>
          <w:rFonts w:cs="Arial"/>
          <w:sz w:val="24"/>
          <w:szCs w:val="24"/>
          <w:lang w:bidi="ta-IN"/>
        </w:rPr>
        <w:t>dviqtIya#m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dviqtIyaqM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dviqtIya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#-maqntari#kSha-maqntari#kSham </w:t>
      </w:r>
      <w:proofErr w:type="spellStart"/>
      <w:r w:rsidRPr="00CD4CCA">
        <w:rPr>
          <w:rFonts w:cs="Arial"/>
          <w:sz w:val="24"/>
          <w:szCs w:val="24"/>
          <w:lang w:bidi="ta-IN"/>
        </w:rPr>
        <w:t>dviqtIyaqM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dviqtIya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#-maqntari#kSham | </w:t>
      </w:r>
    </w:p>
    <w:p w14:paraId="5045F1B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3.3.6.1(34)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dviqtIya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aqntari#kSham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657AF2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dviqtIya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#-maqntari#kSha-maqntari#kSham </w:t>
      </w:r>
      <w:proofErr w:type="spellStart"/>
      <w:r w:rsidRPr="00CD4CCA">
        <w:rPr>
          <w:rFonts w:cs="Arial"/>
          <w:sz w:val="24"/>
          <w:szCs w:val="24"/>
          <w:lang w:bidi="ta-IN"/>
        </w:rPr>
        <w:t>dviqtIya#m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dviqtIya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#-maqntari#kShaqm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tenAqntari#kSham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dviqtIya#m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dviqtIya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#-maqntari#kShaqm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CE7870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3.3.6.1(35)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aqntari</w:t>
      </w:r>
      <w:proofErr w:type="gramEnd"/>
      <w:r w:rsidRPr="00CD4CCA">
        <w:rPr>
          <w:rFonts w:cs="Arial"/>
          <w:sz w:val="24"/>
          <w:szCs w:val="24"/>
          <w:lang w:bidi="ta-IN"/>
        </w:rPr>
        <w:t>#kSham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># | yam |</w:t>
      </w:r>
    </w:p>
    <w:p w14:paraId="29339D7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aqntari#kShaqm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tenAqntari#kSha-maqntari#kShaqm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tenAqntari#kSha-maqntari#kShaqm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yam | </w:t>
      </w:r>
    </w:p>
    <w:p w14:paraId="3C2C9F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3.3.6.1(36)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yam | </w:t>
      </w:r>
      <w:proofErr w:type="spellStart"/>
      <w:r w:rsidRPr="00CD4CCA">
        <w:rPr>
          <w:rFonts w:cs="Arial"/>
          <w:sz w:val="24"/>
          <w:szCs w:val="24"/>
          <w:lang w:bidi="ta-IN"/>
        </w:rPr>
        <w:t>tRuqtIya$m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6E127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yam </w:t>
      </w:r>
      <w:proofErr w:type="spellStart"/>
      <w:r w:rsidRPr="00CD4CCA">
        <w:rPr>
          <w:rFonts w:cs="Arial"/>
          <w:sz w:val="24"/>
          <w:szCs w:val="24"/>
          <w:lang w:bidi="ta-IN"/>
        </w:rPr>
        <w:t>tRuqtIya#m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tRuqtIyaqM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yam </w:t>
      </w:r>
      <w:proofErr w:type="spellStart"/>
      <w:r w:rsidRPr="00CD4CCA">
        <w:rPr>
          <w:rFonts w:cs="Arial"/>
          <w:sz w:val="24"/>
          <w:szCs w:val="24"/>
          <w:lang w:bidi="ta-IN"/>
        </w:rPr>
        <w:t>tRuqtIya$m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AC9F6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3.3.6.1(37)</w:t>
      </w:r>
      <w:proofErr w:type="gramStart"/>
      <w:r w:rsidRPr="00CD4CCA">
        <w:rPr>
          <w:rFonts w:cs="Arial"/>
          <w:sz w:val="24"/>
          <w:szCs w:val="24"/>
          <w:lang w:bidi="ta-IN"/>
        </w:rPr>
        <w:t>-  yam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tRuqtIya$m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6C906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yam </w:t>
      </w:r>
      <w:proofErr w:type="spellStart"/>
      <w:r w:rsidRPr="00CD4CCA">
        <w:rPr>
          <w:rFonts w:cs="Arial"/>
          <w:sz w:val="24"/>
          <w:szCs w:val="24"/>
          <w:lang w:bidi="ta-IN"/>
        </w:rPr>
        <w:t>tRuqtIya#m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tRuqtIyaqM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tRuqtIya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#-maqmu-maqmum </w:t>
      </w:r>
      <w:proofErr w:type="spellStart"/>
      <w:r w:rsidRPr="00CD4CCA">
        <w:rPr>
          <w:rFonts w:cs="Arial"/>
          <w:sz w:val="24"/>
          <w:szCs w:val="24"/>
          <w:lang w:bidi="ta-IN"/>
        </w:rPr>
        <w:t>tRuqtIyaqM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tRuqtIya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#-maqmum | </w:t>
      </w:r>
    </w:p>
    <w:p w14:paraId="5AEDAD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3.3.6.1(38)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tRuqtIya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B268DD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tRuqtIya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#-maqmu-maqmum </w:t>
      </w:r>
      <w:proofErr w:type="spellStart"/>
      <w:r w:rsidRPr="00CD4CCA">
        <w:rPr>
          <w:rFonts w:cs="Arial"/>
          <w:sz w:val="24"/>
          <w:szCs w:val="24"/>
          <w:lang w:bidi="ta-IN"/>
        </w:rPr>
        <w:t>tRuqtIya#m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tRuqtIya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#-maqmu-meqvaivAmum </w:t>
      </w:r>
      <w:proofErr w:type="spellStart"/>
      <w:r w:rsidRPr="00CD4CCA">
        <w:rPr>
          <w:rFonts w:cs="Arial"/>
          <w:sz w:val="24"/>
          <w:szCs w:val="24"/>
          <w:lang w:bidi="ta-IN"/>
        </w:rPr>
        <w:t>tRuqtIya#m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tRuqtIya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#-maqmu-meqva | </w:t>
      </w:r>
    </w:p>
    <w:p w14:paraId="411BAE9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3.3.6.1(39)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aqmum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E04E57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aqmu-meqvaivAmu-maqmu-meqva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tenaiqvAmu-maqmu-meqva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CE4CD1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3.3.6.1(40)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09BEB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tenaiqvaiva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tenaiqvaiva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899194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3.3.6.1(41)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46A7D4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loqka-maqBya#Bi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loqka-maqBi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453C14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3.3.6.1(42)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C2B00D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loqka-maqBya#Bi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Mloqka-maqBi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Mloqka-maqBi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8CBDA2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3.3.6.1(43)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F7BC2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jayatyaqBya#Bi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ja#yatyaqBya#Bi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9F225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3.3.6.1(44)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98F3E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yadeqta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yadeqte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5491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3.3.6.1(45)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525994E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yadeqta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yadeqte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yadeqte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51B1F5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3.3.6.1(46)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eqShAm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25EC5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eqShA-meqShAm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0E81EA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3.3.6.1(47)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eqShAm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EC68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eqShA-meqShAm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#-meqShAm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F6DDD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3.3.6.1(48)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eqShAm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aqBiji#tyai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4D0DC6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eqShAm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MloqkAnA</w:t>
      </w:r>
      <w:proofErr w:type="spellEnd"/>
      <w:r w:rsidRPr="00CD4CCA">
        <w:rPr>
          <w:rFonts w:cs="Arial"/>
          <w:sz w:val="24"/>
          <w:szCs w:val="24"/>
          <w:lang w:bidi="ta-IN"/>
        </w:rPr>
        <w:t>#-meqShA-meqShAm ~</w:t>
      </w:r>
      <w:proofErr w:type="spellStart"/>
      <w:r w:rsidRPr="00CD4CCA">
        <w:rPr>
          <w:rFonts w:cs="Arial"/>
          <w:sz w:val="24"/>
          <w:szCs w:val="24"/>
          <w:lang w:bidi="ta-IN"/>
        </w:rPr>
        <w:t>MloqkAnA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#-maqBiji#tyA </w:t>
      </w:r>
      <w:proofErr w:type="spellStart"/>
      <w:r w:rsidRPr="00CD4CCA">
        <w:rPr>
          <w:rFonts w:cs="Arial"/>
          <w:sz w:val="24"/>
          <w:szCs w:val="24"/>
          <w:lang w:bidi="ta-IN"/>
        </w:rPr>
        <w:t>aqBiji#tyai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loqkAnA</w:t>
      </w:r>
      <w:proofErr w:type="spellEnd"/>
      <w:r w:rsidRPr="00CD4CCA">
        <w:rPr>
          <w:rFonts w:cs="Arial"/>
          <w:sz w:val="24"/>
          <w:szCs w:val="24"/>
          <w:lang w:bidi="ta-IN"/>
        </w:rPr>
        <w:t>#-meqShA-meqShAm ~</w:t>
      </w:r>
      <w:proofErr w:type="spellStart"/>
      <w:r w:rsidRPr="00CD4CCA">
        <w:rPr>
          <w:rFonts w:cs="Arial"/>
          <w:sz w:val="24"/>
          <w:szCs w:val="24"/>
          <w:lang w:bidi="ta-IN"/>
        </w:rPr>
        <w:t>MloqkAnA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#-maqBiji#tyai | </w:t>
      </w:r>
    </w:p>
    <w:p w14:paraId="1BA4ED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3.3.6.1(49)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loqkAnA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aqBiji#tyai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utta#reqShu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12CD92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loqkAnA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#-maqBiji#tyA </w:t>
      </w:r>
      <w:proofErr w:type="spellStart"/>
      <w:r w:rsidRPr="00CD4CCA">
        <w:rPr>
          <w:rFonts w:cs="Arial"/>
          <w:sz w:val="24"/>
          <w:szCs w:val="24"/>
          <w:lang w:bidi="ta-IN"/>
        </w:rPr>
        <w:t>aqBiji#tyai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#-maqBiji#tyAq </w:t>
      </w:r>
      <w:proofErr w:type="spellStart"/>
      <w:r w:rsidRPr="00CD4CCA">
        <w:rPr>
          <w:rFonts w:cs="Arial"/>
          <w:sz w:val="24"/>
          <w:szCs w:val="24"/>
          <w:lang w:bidi="ta-IN"/>
        </w:rPr>
        <w:t>utta#reqShUtta#reqShva#Biji#tyai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#-maqBiji#tyAq </w:t>
      </w:r>
      <w:proofErr w:type="spellStart"/>
      <w:r w:rsidRPr="00CD4CCA">
        <w:rPr>
          <w:rFonts w:cs="Arial"/>
          <w:sz w:val="24"/>
          <w:szCs w:val="24"/>
          <w:lang w:bidi="ta-IN"/>
        </w:rPr>
        <w:t>utta#reqShu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09391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3.3.6.1(50)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aqBiji</w:t>
      </w:r>
      <w:proofErr w:type="gramEnd"/>
      <w:r w:rsidRPr="00CD4CCA">
        <w:rPr>
          <w:rFonts w:cs="Arial"/>
          <w:sz w:val="24"/>
          <w:szCs w:val="24"/>
          <w:lang w:bidi="ta-IN"/>
        </w:rPr>
        <w:t>#tyai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utta#reqShu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aha#ssu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838F7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aqBiji#tyAq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utta#reqShUtta#reqShva#Biji#tyA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aqBiji#tyAq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utta#reqShvahaqssvahaqssUtta#reqShva#Biji#tyA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aqBiji#tyAq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utta#reqShvaha#ssu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C82B27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3.3.6.1(50)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aqBiji</w:t>
      </w:r>
      <w:proofErr w:type="gramEnd"/>
      <w:r w:rsidRPr="00CD4CCA">
        <w:rPr>
          <w:rFonts w:cs="Arial"/>
          <w:sz w:val="24"/>
          <w:szCs w:val="24"/>
          <w:lang w:bidi="ta-IN"/>
        </w:rPr>
        <w:t>#tyai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D055A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aqBiji#tyAq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jiqtyaiq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16A96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3.3.6.2(1)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utta</w:t>
      </w:r>
      <w:proofErr w:type="gramEnd"/>
      <w:r w:rsidRPr="00CD4CCA">
        <w:rPr>
          <w:rFonts w:cs="Arial"/>
          <w:sz w:val="24"/>
          <w:szCs w:val="24"/>
          <w:lang w:bidi="ta-IN"/>
        </w:rPr>
        <w:t>#reqShu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aha#ssu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12B380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utta#reqShvahaqssvahaqssUtta#reqShUtta#reqShvaha#ssvaqmutoq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haqssUtta#reqShUtta#reqShvaha#ssvaqmuta#H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11AC9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3.3.6.2(1)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utta</w:t>
      </w:r>
      <w:proofErr w:type="gramEnd"/>
      <w:r w:rsidRPr="00CD4CCA">
        <w:rPr>
          <w:rFonts w:cs="Arial"/>
          <w:sz w:val="24"/>
          <w:szCs w:val="24"/>
          <w:lang w:bidi="ta-IN"/>
        </w:rPr>
        <w:t>#reqShu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B1769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utta#reqShvityut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taqreqShuq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C2556F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3.3.6.2(2)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aha</w:t>
      </w:r>
      <w:proofErr w:type="gramEnd"/>
      <w:r w:rsidRPr="00CD4CCA">
        <w:rPr>
          <w:rFonts w:cs="Arial"/>
          <w:sz w:val="24"/>
          <w:szCs w:val="24"/>
          <w:lang w:bidi="ta-IN"/>
        </w:rPr>
        <w:t>#ssu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aqrvA~jca#H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F86F4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aha#ssvaqmutoq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haqssvaha#ssvaqmutoq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haqssvaha#ssvaqmutoq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6C8AA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3.3.6.2(2)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aha</w:t>
      </w:r>
      <w:proofErr w:type="gramEnd"/>
      <w:r w:rsidRPr="00CD4CCA">
        <w:rPr>
          <w:rFonts w:cs="Arial"/>
          <w:sz w:val="24"/>
          <w:szCs w:val="24"/>
          <w:lang w:bidi="ta-IN"/>
        </w:rPr>
        <w:t>#ssu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A10876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ahaqssvityaha#H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28617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3.3.6.2(3)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aqmuta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aqrvA~jca#H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gRuqhyaqnteq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33048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E6C9F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3.3.6.2(4)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aqrvA</w:t>
      </w:r>
      <w:proofErr w:type="gramEnd"/>
      <w:r w:rsidRPr="00CD4CCA">
        <w:rPr>
          <w:rFonts w:cs="Arial"/>
          <w:sz w:val="24"/>
          <w:szCs w:val="24"/>
          <w:lang w:bidi="ta-IN"/>
        </w:rPr>
        <w:t>~jca#H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gRuqhyaqnteq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aqBiqjitya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83D196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aqrvA~jco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BiqjityA#Biqjitya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Biqjitya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B057A6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3.3.6.2(5)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gRuqhyaqnteq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aqBiqjitya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C34F1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gRuqhyaqnteq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BiqjityA#Biqjitya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BiqjityaiqvaivABiqjitya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Biqjityaiqva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617CA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3.3.6.2(6)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aqBiqjitya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9B0A3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aqBiqjityaiqvaivABiqjityA#Biqjityaiqve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mA-niqmA-neqvABiqjityA#Biqjityaiqve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887F7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3.3.6.2(6)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aqBiqjitya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</w:t>
      </w:r>
    </w:p>
    <w:p w14:paraId="733ABD5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aqBiqjityetya#Bi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jitya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F7E26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3.3.6.2(7)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93B3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mA-</w:t>
      </w:r>
      <w:proofErr w:type="spellStart"/>
      <w:r w:rsidRPr="00CD4CCA">
        <w:rPr>
          <w:rFonts w:cs="Arial"/>
          <w:sz w:val="24"/>
          <w:szCs w:val="24"/>
          <w:lang w:bidi="ta-IN"/>
        </w:rPr>
        <w:t>niqmA</w:t>
      </w:r>
      <w:proofErr w:type="spellEnd"/>
      <w:r w:rsidRPr="00CD4CCA">
        <w:rPr>
          <w:rFonts w:cs="Arial"/>
          <w:sz w:val="24"/>
          <w:szCs w:val="24"/>
          <w:lang w:bidi="ta-IN"/>
        </w:rPr>
        <w:t>-</w:t>
      </w:r>
      <w:proofErr w:type="spellStart"/>
      <w:r w:rsidRPr="00CD4CCA">
        <w:rPr>
          <w:rFonts w:cs="Arial"/>
          <w:sz w:val="24"/>
          <w:szCs w:val="24"/>
          <w:lang w:bidi="ta-IN"/>
        </w:rPr>
        <w:t>neqvaive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MloqkA-niqmA-neqvaive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527D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3.3.6.2(8)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iqmAn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D98BF8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MloqkA-niqmA-niqmAn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loqkA-niqmA-niqmAn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F951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3.3.6.2(9)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2B4935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#-riqma-miqmam </w:t>
      </w:r>
      <w:proofErr w:type="spellStart"/>
      <w:r w:rsidRPr="00CD4CCA">
        <w:rPr>
          <w:rFonts w:cs="Arial"/>
          <w:sz w:val="24"/>
          <w:szCs w:val="24"/>
          <w:lang w:bidi="ta-IN"/>
        </w:rPr>
        <w:t>puna#r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#-riqmam | </w:t>
      </w:r>
    </w:p>
    <w:p w14:paraId="64854FE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3.3.6.2(10)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puna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9579F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#-riqma-miqmam </w:t>
      </w:r>
      <w:proofErr w:type="spellStart"/>
      <w:r w:rsidRPr="00CD4CCA">
        <w:rPr>
          <w:rFonts w:cs="Arial"/>
          <w:sz w:val="24"/>
          <w:szCs w:val="24"/>
          <w:lang w:bidi="ta-IN"/>
        </w:rPr>
        <w:t>punaqH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</w:t>
      </w:r>
      <w:proofErr w:type="spellEnd"/>
      <w:r w:rsidRPr="00CD4CCA">
        <w:rPr>
          <w:rFonts w:cs="Arial"/>
          <w:sz w:val="24"/>
          <w:szCs w:val="24"/>
          <w:lang w:bidi="ta-IN"/>
        </w:rPr>
        <w:t>#-riqmam ~</w:t>
      </w:r>
      <w:proofErr w:type="spellStart"/>
      <w:r w:rsidRPr="00CD4CCA">
        <w:rPr>
          <w:rFonts w:cs="Arial"/>
          <w:sz w:val="24"/>
          <w:szCs w:val="24"/>
          <w:lang w:bidi="ta-IN"/>
        </w:rPr>
        <w:t>Mloqkam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Mloqka-miqmam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</w:t>
      </w:r>
      <w:proofErr w:type="spellEnd"/>
      <w:r w:rsidRPr="00CD4CCA">
        <w:rPr>
          <w:rFonts w:cs="Arial"/>
          <w:sz w:val="24"/>
          <w:szCs w:val="24"/>
          <w:lang w:bidi="ta-IN"/>
        </w:rPr>
        <w:t>#-riqmam ~</w:t>
      </w:r>
      <w:proofErr w:type="spellStart"/>
      <w:r w:rsidRPr="00CD4CCA">
        <w:rPr>
          <w:rFonts w:cs="Arial"/>
          <w:sz w:val="24"/>
          <w:szCs w:val="24"/>
          <w:lang w:bidi="ta-IN"/>
        </w:rPr>
        <w:t>Mloqkam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19473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3.3.6.2(11)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praqtyava#rohanti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71C16E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Mloqka-miqma-miqmam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praqtyava#rohanti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praqtyava#rohanti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loqka-miqma-miqmam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praqtyava#rohanti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A85A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3.3.6.2(12)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praqtyava#rohanti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496DA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praqtyava#rohanti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praqtyava#rohanti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praqtyava#rohantiq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praqtyava#rohanti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praqtyava#rohantiq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A5AFEE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3.3.6.2(13)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praqtyava</w:t>
      </w:r>
      <w:proofErr w:type="gramEnd"/>
      <w:r w:rsidRPr="00CD4CCA">
        <w:rPr>
          <w:rFonts w:cs="Arial"/>
          <w:sz w:val="24"/>
          <w:szCs w:val="24"/>
          <w:lang w:bidi="ta-IN"/>
        </w:rPr>
        <w:t>#rohanti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pUrve#Shu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FF3027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praqtyava#rohantiq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praqtyava#rohanti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praqtyava#rohantiq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pUrve#Shuq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pUrve#Shuq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praqtyava#rohanti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praqtyava#rohantiq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pUrve#Shu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8B39CA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3.3.6.2(13)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praqtyava</w:t>
      </w:r>
      <w:proofErr w:type="gramEnd"/>
      <w:r w:rsidRPr="00CD4CCA">
        <w:rPr>
          <w:rFonts w:cs="Arial"/>
          <w:sz w:val="24"/>
          <w:szCs w:val="24"/>
          <w:lang w:bidi="ta-IN"/>
        </w:rPr>
        <w:t>#rohanti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D8D76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praqtyava#rohaqntIti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ava#rohanti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7014F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3.3.6.2(14)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pUrve#Shu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aha#ssu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84769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pUrve#Shuq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pUrve#Shuq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pUrveqShvahaqssvaha#ssuq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pUrve#Shuq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pUrveqShvaha#ssu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6A58D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3.3.6.2(15)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pUrve</w:t>
      </w:r>
      <w:proofErr w:type="gramEnd"/>
      <w:r w:rsidRPr="00CD4CCA">
        <w:rPr>
          <w:rFonts w:cs="Arial"/>
          <w:sz w:val="24"/>
          <w:szCs w:val="24"/>
          <w:lang w:bidi="ta-IN"/>
        </w:rPr>
        <w:t>#Shu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aha#ssu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84021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pUrveqShvahaqssvaha#ssuq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pUrve#Shuq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pUrveqShvaha#ssviqta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ha#ssuq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pUrve#Shuq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pUrveqShvaha#ssviqtaH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F4DC58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3.3.6.2(16)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aha</w:t>
      </w:r>
      <w:proofErr w:type="gramEnd"/>
      <w:r w:rsidRPr="00CD4CCA">
        <w:rPr>
          <w:rFonts w:cs="Arial"/>
          <w:sz w:val="24"/>
          <w:szCs w:val="24"/>
          <w:lang w:bidi="ta-IN"/>
        </w:rPr>
        <w:t>#ssu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59FC1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aha#ssviqta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haqssvaha#ssviqtaH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haqssvaha#ssviqtaH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CDBD0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3.3.6.2(16)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aha</w:t>
      </w:r>
      <w:proofErr w:type="gramEnd"/>
      <w:r w:rsidRPr="00CD4CCA">
        <w:rPr>
          <w:rFonts w:cs="Arial"/>
          <w:sz w:val="24"/>
          <w:szCs w:val="24"/>
          <w:lang w:bidi="ta-IN"/>
        </w:rPr>
        <w:t>#ssu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DBEE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ahaqssvityaha#H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B5AE4A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3.3.6.2(17)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iqtaH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390276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2E95FB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3.3.6.2(18)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AD7D4E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tasmA$d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5107B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3.3.6.2(19)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4559A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tasmA$d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tasmA#diqta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iqtastasmA$d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tasmA#diqtaH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307715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3.3.6.2(20)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tasmA</w:t>
      </w:r>
      <w:proofErr w:type="gramEnd"/>
      <w:r w:rsidRPr="00CD4CCA">
        <w:rPr>
          <w:rFonts w:cs="Arial"/>
          <w:sz w:val="24"/>
          <w:szCs w:val="24"/>
          <w:lang w:bidi="ta-IN"/>
        </w:rPr>
        <w:t>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F9489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tasmA#diqta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iqtastasmAqt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tasmA#diqtaH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iqtastasmAqt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tasmA#diqtaH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7B0E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3.3.6.2(21)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iqtaH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BDDA07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0619D1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3.3.6.2(22)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BD46D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$~</w:t>
      </w:r>
      <w:proofErr w:type="spellStart"/>
      <w:r w:rsidRPr="00CD4CCA">
        <w:rPr>
          <w:rFonts w:cs="Arial"/>
          <w:sz w:val="24"/>
          <w:szCs w:val="24"/>
          <w:lang w:bidi="ta-IN"/>
        </w:rPr>
        <w:t>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F78870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3.3.6.2(23)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DE03FA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yalloqkA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EF6C1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3.3.6.2(24)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loqkAH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utta#reqShu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B5848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yalloqkA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yadutta#reqShUtta#reqShu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yalloqkA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yadutta#reqShu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4D561A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3.3.6.2(25)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utta#reqShu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aha#ssu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90F265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yadutta#reqShUtta#reqShu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yadutta#reqShvahaqssvahaqssUtta#reqShu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yadutta#reqShvaha#ssu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3DE0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3.3.6.2(26)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utta</w:t>
      </w:r>
      <w:proofErr w:type="gramEnd"/>
      <w:r w:rsidRPr="00CD4CCA">
        <w:rPr>
          <w:rFonts w:cs="Arial"/>
          <w:sz w:val="24"/>
          <w:szCs w:val="24"/>
          <w:lang w:bidi="ta-IN"/>
        </w:rPr>
        <w:t>#reqShu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aha#ssu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1DC1CA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utta#reqShvahaqssvahaqssUtta#reqShUtta#reqShvaha#ssvaqmutoq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haqssUtta#reqShUtta#reqShvaha#ssvaqmuta#H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443D2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3.3.6.2(26)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utta</w:t>
      </w:r>
      <w:proofErr w:type="gramEnd"/>
      <w:r w:rsidRPr="00CD4CCA">
        <w:rPr>
          <w:rFonts w:cs="Arial"/>
          <w:sz w:val="24"/>
          <w:szCs w:val="24"/>
          <w:lang w:bidi="ta-IN"/>
        </w:rPr>
        <w:t>#reqShu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8E44D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utta#reqShvityut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taqreqShuq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97E8A0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3.3.6.2(27)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aha</w:t>
      </w:r>
      <w:proofErr w:type="gramEnd"/>
      <w:r w:rsidRPr="00CD4CCA">
        <w:rPr>
          <w:rFonts w:cs="Arial"/>
          <w:sz w:val="24"/>
          <w:szCs w:val="24"/>
          <w:lang w:bidi="ta-IN"/>
        </w:rPr>
        <w:t>#ssu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aqrvA~jca#H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6814C6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aha#ssvaqmutoq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haqssvaha#ssvaqmutoq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haqssvaha#ssvaqmutoq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95C4D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3.3.6.2(27)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aha</w:t>
      </w:r>
      <w:proofErr w:type="gramEnd"/>
      <w:r w:rsidRPr="00CD4CCA">
        <w:rPr>
          <w:rFonts w:cs="Arial"/>
          <w:sz w:val="24"/>
          <w:szCs w:val="24"/>
          <w:lang w:bidi="ta-IN"/>
        </w:rPr>
        <w:t>#ssu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51FAC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ahaqssvityaha#H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suq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1BE8C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3.3.6.2(28)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aqmuta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aqrvA~jca#H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08BDCB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aqmutoq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7443F3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3.3.6.2(29)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aqrvA</w:t>
      </w:r>
      <w:proofErr w:type="gramEnd"/>
      <w:r w:rsidRPr="00CD4CCA">
        <w:rPr>
          <w:rFonts w:cs="Arial"/>
          <w:sz w:val="24"/>
          <w:szCs w:val="24"/>
          <w:lang w:bidi="ta-IN"/>
        </w:rPr>
        <w:t>~jca#H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DE0364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aqrvA~jco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tasmA$d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D8F536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3.3.6.2(30)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E7E876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tasmA$d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tasmA#daqmutoq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mutaqstasmA$d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tasmA#daqmuta#H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71C77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3.3.6.2(31)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tasmA</w:t>
      </w:r>
      <w:proofErr w:type="gramEnd"/>
      <w:r w:rsidRPr="00CD4CCA">
        <w:rPr>
          <w:rFonts w:cs="Arial"/>
          <w:sz w:val="24"/>
          <w:szCs w:val="24"/>
          <w:lang w:bidi="ta-IN"/>
        </w:rPr>
        <w:t>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aqrvA~jca#H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A24D6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tasmA#daqmutoq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mutaqstasmAqt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tasmA#daqmutoq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mutaqstasmAqt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tasmA#daqmutoq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24646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3.3.6.2(32)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aqmuta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aqrvA~jca#H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D12CB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mutoq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51F10E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3.3.6.2(33)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aqrvA</w:t>
      </w:r>
      <w:proofErr w:type="gramEnd"/>
      <w:r w:rsidRPr="00CD4CCA">
        <w:rPr>
          <w:rFonts w:cs="Arial"/>
          <w:sz w:val="24"/>
          <w:szCs w:val="24"/>
          <w:lang w:bidi="ta-IN"/>
        </w:rPr>
        <w:t>~jca#H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3D7BE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aqrvA~jca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rvA~jca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6B95BE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3.3.6.2(34)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0070A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loqkAstasmAqt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tasmA$lloqkA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loqkAstasmA$t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91D49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3.3.6.2(35)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loqkAH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ayA#tayAmnaH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8EB50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loqkAstasmAqt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tasmA$lloqkA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loqkAstasmAqdayA#tayAqmno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yA#tayAmnaqstasmA$lloqkA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loqkAstasmAqdayA#tayAmnaH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4C36C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3.3.6.2(36)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tasmA</w:t>
      </w:r>
      <w:proofErr w:type="gramEnd"/>
      <w:r w:rsidRPr="00CD4CCA">
        <w:rPr>
          <w:rFonts w:cs="Arial"/>
          <w:sz w:val="24"/>
          <w:szCs w:val="24"/>
          <w:lang w:bidi="ta-IN"/>
        </w:rPr>
        <w:t>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ayA#tayAmnaH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81A52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tasmAqdayA#tayAqmno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yA#tayAmnaqstasmAqt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tasmAqdayA#tayAmno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MloqkA-nayA#tayAmnaqstasmAqt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tasmAqdayA#tayAmno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4D98D3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3.3.6.2(37)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ayA</w:t>
      </w:r>
      <w:proofErr w:type="gramEnd"/>
      <w:r w:rsidRPr="00CD4CCA">
        <w:rPr>
          <w:rFonts w:cs="Arial"/>
          <w:sz w:val="24"/>
          <w:szCs w:val="24"/>
          <w:lang w:bidi="ta-IN"/>
        </w:rPr>
        <w:t>#tayAmnaH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maqnuqShyA$H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90A90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ayA#tayAmno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MloqkA-nayA#tayAqmno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yA#tayAmno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ma#nuqShyA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loqkA-nayA#tayAqmno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yA#tayAmno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ma#nuqShyA$H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4FC6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3.3.6.2(37)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ayA</w:t>
      </w:r>
      <w:proofErr w:type="gramEnd"/>
      <w:r w:rsidRPr="00CD4CCA">
        <w:rPr>
          <w:rFonts w:cs="Arial"/>
          <w:sz w:val="24"/>
          <w:szCs w:val="24"/>
          <w:lang w:bidi="ta-IN"/>
        </w:rPr>
        <w:t>#tayAmnaH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0736A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ayA#tayAmnaq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ityayA#ta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yAqmnaqH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CF06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3.3.6.2(38)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maqnuqShyA$H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F4485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ma#nuqShyA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ma#nuqShyA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upopa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ma#nuqShyA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2B694C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3.3.6.2(39)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maqnuqShyA</w:t>
      </w:r>
      <w:proofErr w:type="gramEnd"/>
      <w:r w:rsidRPr="00CD4CCA">
        <w:rPr>
          <w:rFonts w:cs="Arial"/>
          <w:sz w:val="24"/>
          <w:szCs w:val="24"/>
          <w:lang w:bidi="ta-IN"/>
        </w:rPr>
        <w:t>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jIqvaqntiq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1763F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maqnuqShyA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upopa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jIvanti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jIvaqntyupa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jIvanti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804D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3.3.6.2(40)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jIqvaqntiq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braqhmaqvAqdina#H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51DB9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jIvanti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jIvaqntyupopa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jIvanti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jIvaqntyupopa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jIvanti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07089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3.3.6.2(41)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jIqvaqntiq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braqhmaqvAqdina#H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vaqdaqntiq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866A1A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jIqvaqntiq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braqhmaqvAqdino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jIvanti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jIvanti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vadanti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jIvanti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jIvanti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4547BE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3.3.6.2(42)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braqhmaqvAqdina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vaqdaqntiq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82321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braqhmaqvAqdino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vadanti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kasmA$d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vadanti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6C4E18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3.3.6.2(42)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braqhmaqvAqdina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A0DD17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braqhmaqvAqdinaq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brahma - </w:t>
      </w:r>
      <w:proofErr w:type="spellStart"/>
      <w:r w:rsidRPr="00CD4CCA">
        <w:rPr>
          <w:rFonts w:cs="Arial"/>
          <w:sz w:val="24"/>
          <w:szCs w:val="24"/>
          <w:lang w:bidi="ta-IN"/>
        </w:rPr>
        <w:t>vAqdina#H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F2983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3.3.6.2(43)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vaqdaqntiq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6AC1A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vaqdaqntiq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kasmA$d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vadanti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vadantiq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kasmA$th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kasmA$d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vadanti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vadantiq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kasmA$th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37C88A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3.3.6.2(44)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kasmA</w:t>
      </w:r>
      <w:proofErr w:type="gramEnd"/>
      <w:r w:rsidRPr="00CD4CCA">
        <w:rPr>
          <w:rFonts w:cs="Arial"/>
          <w:sz w:val="24"/>
          <w:szCs w:val="24"/>
          <w:lang w:bidi="ta-IN"/>
        </w:rPr>
        <w:t>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B9335D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kasmA$th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kasmA$th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saqtyAdaqdByo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dByaH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kasmA$th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saqtyAdaqdByaH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985B51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3.3.6.2(45)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saqtyAt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98176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saqtyAdaqdByo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dByaH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saqtyAdaqdBya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saqtyAdaqdBya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9F33A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3.3.6.2(46)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aqdByaH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48D53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dByo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dBya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sa-moSha#dhayoq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dByo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dBya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CDA79A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3.3.6.2(46)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aqdByaH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479D6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1260C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3.3.6.2(47)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oSha</w:t>
      </w:r>
      <w:proofErr w:type="gramEnd"/>
      <w:r w:rsidRPr="00CD4CCA">
        <w:rPr>
          <w:rFonts w:cs="Arial"/>
          <w:sz w:val="24"/>
          <w:szCs w:val="24"/>
          <w:lang w:bidi="ta-IN"/>
        </w:rPr>
        <w:t>#dhayaH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Baqvaqntiq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BAF8A8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oSha#dhayaqH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sa-moSha#dhayaq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sa-moSha#dhayaq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86209C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58)</w:t>
      </w:r>
      <w:r w:rsidRPr="00CD4CCA">
        <w:rPr>
          <w:rFonts w:cs="Arial"/>
          <w:sz w:val="24"/>
          <w:szCs w:val="24"/>
          <w:lang w:bidi="ta-IN"/>
        </w:rPr>
        <w:tab/>
        <w:t>3.3.6.2(48)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Baqvaqntiq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41DDBA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Ba#vaqntyoSha#dhayaq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Ba#vaqntyoSha#dhayaH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87F7C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59)</w:t>
      </w:r>
      <w:r w:rsidRPr="00CD4CCA">
        <w:rPr>
          <w:rFonts w:cs="Arial"/>
          <w:sz w:val="24"/>
          <w:szCs w:val="24"/>
          <w:lang w:bidi="ta-IN"/>
        </w:rPr>
        <w:tab/>
        <w:t>3.3.6.2(49)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Baqvaqntiq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maqnuqShyA#NAm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DCA43F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BaqvaqntyoSha#dhayaq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BavaqntyoSha#dhayo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manuqShyA#NAq-moSha#dhayo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BavaqntyoSha#dhayo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39D971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60)</w:t>
      </w:r>
      <w:r w:rsidRPr="00CD4CCA">
        <w:rPr>
          <w:rFonts w:cs="Arial"/>
          <w:sz w:val="24"/>
          <w:szCs w:val="24"/>
          <w:lang w:bidi="ta-IN"/>
        </w:rPr>
        <w:tab/>
        <w:t>3.3.6.2(50)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oSha</w:t>
      </w:r>
      <w:proofErr w:type="gramEnd"/>
      <w:r w:rsidRPr="00CD4CCA">
        <w:rPr>
          <w:rFonts w:cs="Arial"/>
          <w:sz w:val="24"/>
          <w:szCs w:val="24"/>
          <w:lang w:bidi="ta-IN"/>
        </w:rPr>
        <w:t>#dhayaH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maqnuqShyA#NAm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anna$m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FB9668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oSha#dhayo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manuqShyA#NAq-moSha#dhayaq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manuqShyA#NAq-mannaq-manna#m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manuqShyA#NAq-moSha#dhayaq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manuqShyA#NAq-manna$m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A027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3.3.6.3(1)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maqnuqShyA</w:t>
      </w:r>
      <w:proofErr w:type="gramEnd"/>
      <w:r w:rsidRPr="00CD4CCA">
        <w:rPr>
          <w:rFonts w:cs="Arial"/>
          <w:sz w:val="24"/>
          <w:szCs w:val="24"/>
          <w:lang w:bidi="ta-IN"/>
        </w:rPr>
        <w:t>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anna$m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911C83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maqnuqShyA#NAq-mannaq-manna#m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manuqShyA#NAq-manna#m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praqjApa#tiq-manna#m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manuqShyA#NAq-manna#m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A3B964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3.3.6.3(2)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anna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B007AD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praqjApa#tiq-mannaq-manna#m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praqjApa#tiq-mannaq-manna#m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C7505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3.3.6.3(3)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anu# |</w:t>
      </w:r>
    </w:p>
    <w:p w14:paraId="106DAF1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anu# | </w:t>
      </w:r>
    </w:p>
    <w:p w14:paraId="5AE309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3.3.6.3(3)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2E02A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praqjApa#tiqmiti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paqtiqm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CCCEE0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3.3.6.3(4)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anu# |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(GS-3.3-11)</w:t>
      </w:r>
    </w:p>
    <w:p w14:paraId="5CD3C8E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3CFEB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3.3.6.3(4)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(GS-3.3-11)</w:t>
      </w:r>
    </w:p>
    <w:p w14:paraId="1A9846D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E3745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3.3.6.3(5)</w:t>
      </w:r>
      <w:proofErr w:type="gramStart"/>
      <w:r w:rsidRPr="00CD4CCA">
        <w:rPr>
          <w:rFonts w:cs="Arial"/>
          <w:sz w:val="24"/>
          <w:szCs w:val="24"/>
          <w:lang w:bidi="ta-IN"/>
        </w:rPr>
        <w:t>-  anu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(GS-3.3-11)</w:t>
      </w:r>
    </w:p>
    <w:p w14:paraId="56F3D2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prANvanuq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prANvanuq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2E7F3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3.3.6.3(6)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 (GS-3.3-11)</w:t>
      </w:r>
    </w:p>
    <w:p w14:paraId="776AC0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| </w:t>
      </w:r>
    </w:p>
    <w:p w14:paraId="557166E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3.3.6.3(7)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jAqyaqnteq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parAn</w:t>
      </w:r>
      <w:proofErr w:type="spellEnd"/>
      <w:r w:rsidRPr="00CD4CCA">
        <w:rPr>
          <w:rFonts w:cs="Arial"/>
          <w:sz w:val="24"/>
          <w:szCs w:val="24"/>
          <w:lang w:bidi="ta-IN"/>
        </w:rPr>
        <w:t># | (GS-3.3-11)</w:t>
      </w:r>
    </w:p>
    <w:p w14:paraId="7A86A8E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jAqyaqntaq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parAq-niti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B0B7E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3.3.6.3(8)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parAn</w:t>
      </w:r>
      <w:proofErr w:type="spellEnd"/>
      <w:r w:rsidRPr="00CD4CCA">
        <w:rPr>
          <w:rFonts w:cs="Arial"/>
          <w:sz w:val="24"/>
          <w:szCs w:val="24"/>
          <w:lang w:bidi="ta-IN"/>
        </w:rPr>
        <w:t># | anu# |</w:t>
      </w:r>
    </w:p>
    <w:p w14:paraId="23042F5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parAq-nitItiq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parAq-nanvanuq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parAq-nitItiq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parAq-nanu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297DC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3.3.6.3(9)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parAn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 anu# | iti# |</w:t>
      </w:r>
    </w:p>
    <w:p w14:paraId="46ECCB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parAq-nanvanuq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parAq-nanvitItyanuq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parAq-nanviti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55AE01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3.3.6.3(10)</w:t>
      </w:r>
      <w:proofErr w:type="gramStart"/>
      <w:r w:rsidRPr="00CD4CCA">
        <w:rPr>
          <w:rFonts w:cs="Arial"/>
          <w:sz w:val="24"/>
          <w:szCs w:val="24"/>
          <w:lang w:bidi="ta-IN"/>
        </w:rPr>
        <w:t>-  anu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iti# | </w:t>
      </w:r>
      <w:proofErr w:type="spellStart"/>
      <w:r w:rsidRPr="00CD4CCA">
        <w:rPr>
          <w:rFonts w:cs="Arial"/>
          <w:sz w:val="24"/>
          <w:szCs w:val="24"/>
          <w:lang w:bidi="ta-IN"/>
        </w:rPr>
        <w:t>brUqyAqt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A54704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anvitItyanvanviti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brUyAd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brUyAqdityanvanviti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brUyAt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464596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3.3.6.3(11)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brUqyAqt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8C625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 xml:space="preserve">iti# </w:t>
      </w:r>
      <w:proofErr w:type="spellStart"/>
      <w:r w:rsidRPr="00CD4CCA">
        <w:rPr>
          <w:rFonts w:cs="Arial"/>
          <w:sz w:val="24"/>
          <w:szCs w:val="24"/>
          <w:lang w:bidi="ta-IN"/>
        </w:rPr>
        <w:t>brUyAd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brUyAqditIti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brUyAqd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brU#yAqditIti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brUyAqd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4AC8B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3.3.6.3(12)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brUqyAqt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A65A64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brUqyAqd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brU#yAd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brUyAqd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brU#yAd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brUyAqd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8A7ED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3.3.6.3(13)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aqdByaH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D48373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yad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gRuqhNAtyaqdByo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dByo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gRuqhNAtyaqdByaH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67BC7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3.3.6.3(14)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aqdByaH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5A03C2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gRuqhNAtyaqdByo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dByo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gRuqhNAtyaqdByastvA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gRuqhNAtyaqdByastvA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6F30A4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3.3.6.3(15)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aqdByaH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oSha#dhIByaH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818E2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aqdByastvA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dByo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dByastvauSha#dhIByaq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oSha#dhIByastvAq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dByo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dByastvauSha#dhIByaH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DB3EA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3.3.6.3(15)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aqdByaH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A3F090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F4B0A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3.3.6.3(16)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oSha#dhIByaH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gRuqhNAqmiq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CDF5F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tvauSha#dhIByaq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oSha#dhIByastvAq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tvauSha#dhIByo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gRuhNAqmyoSha#dhIByastvAq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tvauSha#dhIByo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051C5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3.3.6.3(17)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oSha</w:t>
      </w:r>
      <w:proofErr w:type="gramEnd"/>
      <w:r w:rsidRPr="00CD4CCA">
        <w:rPr>
          <w:rFonts w:cs="Arial"/>
          <w:sz w:val="24"/>
          <w:szCs w:val="24"/>
          <w:lang w:bidi="ta-IN"/>
        </w:rPr>
        <w:t>#dhIByaH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gRuqhNAqmiq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4C07A0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oSha#dhIByo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gRuhNAqmyoSha#dhIByaq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gRuhNAqmItIti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gRuhNAqmyoSha#dhIByaq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B9F809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3.3.6.3(17)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oSha</w:t>
      </w:r>
      <w:proofErr w:type="gramEnd"/>
      <w:r w:rsidRPr="00CD4CCA">
        <w:rPr>
          <w:rFonts w:cs="Arial"/>
          <w:sz w:val="24"/>
          <w:szCs w:val="24"/>
          <w:lang w:bidi="ta-IN"/>
        </w:rPr>
        <w:t>#dhIByaH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114661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oSha#dhIByaq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ityoSha#dhi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9E30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3.3.6.3(18)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gRuqhNAqmiq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DC28F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gRuqhNAqmItIti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gRuhNAqmItiq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tasmAqditi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gRuhNAqmItiq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C05EEF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3.3.6.3(19)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AAE53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tasmAqditItiq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tasmA#daqdByo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dByastasmAqditItiq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tasmA#daqdByaH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CBE80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3.3.6.3(20)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tasmA</w:t>
      </w:r>
      <w:proofErr w:type="gramEnd"/>
      <w:r w:rsidRPr="00CD4CCA">
        <w:rPr>
          <w:rFonts w:cs="Arial"/>
          <w:sz w:val="24"/>
          <w:szCs w:val="24"/>
          <w:lang w:bidi="ta-IN"/>
        </w:rPr>
        <w:t>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34DB15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tasmA#daqdByo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dByastasmAqt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tasmA#daqdBya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dByastasmAqt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tasmA#daqdBya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69931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3.3.6.3(21)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aqdByaH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E0C954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dByo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dBya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sa-moSha#dhayoq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dByo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dBya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3C78AD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3.3.6.3(21)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aqdByaH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926A0A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9EE80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3.3.6.3(22)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oSha</w:t>
      </w:r>
      <w:proofErr w:type="gramEnd"/>
      <w:r w:rsidRPr="00CD4CCA">
        <w:rPr>
          <w:rFonts w:cs="Arial"/>
          <w:sz w:val="24"/>
          <w:szCs w:val="24"/>
          <w:lang w:bidi="ta-IN"/>
        </w:rPr>
        <w:t>#dhayaH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Baqvaqntiq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DD52F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oSha#dhayaqH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sa-moSha#dhayaq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sa-moSha#dhayaq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681E5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3.3.6.3(23)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Baqvaqntiq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04FC9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Ba#vantiq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Ba#vantiq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Ba#vantiq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FFBDD2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3.3.6.3(24)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Baqvaqntiq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C6044E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Baqvaqntiq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Ba#vanti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43F8D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3.3.6.3(25)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oSha#dhIByaH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35D3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yad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gRuqhNAtyoSha#dhIByaq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gRuqhNAtyoSha#dhIByaH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D0004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3.3.6.3(26)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oSha#dhIByaH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4B7DB5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gRuqhNAtyoSha#dhIByaq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gRuqhNAtyoSha#dhIByastvAq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tvauSha#dhIByo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gRuqhNAtyoSha#dhIByastvA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C6756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3.3.6.3(27)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oSha</w:t>
      </w:r>
      <w:proofErr w:type="gramEnd"/>
      <w:r w:rsidRPr="00CD4CCA">
        <w:rPr>
          <w:rFonts w:cs="Arial"/>
          <w:sz w:val="24"/>
          <w:szCs w:val="24"/>
          <w:lang w:bidi="ta-IN"/>
        </w:rPr>
        <w:t>#dhIByaH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38086A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oSha#dhIByastvAq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tvauSha#dhIByaq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oSha#dhIByastvA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praqjAByaqstvauSha#dhIByaq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oSha#dhIByastvA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4BA28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3.3.6.3(27)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oSha</w:t>
      </w:r>
      <w:proofErr w:type="gramEnd"/>
      <w:r w:rsidRPr="00CD4CCA">
        <w:rPr>
          <w:rFonts w:cs="Arial"/>
          <w:sz w:val="24"/>
          <w:szCs w:val="24"/>
          <w:lang w:bidi="ta-IN"/>
        </w:rPr>
        <w:t>#dhIByaH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4C012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oSha#dhIByaq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ityoSha#dhi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8987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3.3.6.3(28)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gRuqhNAqmiq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214C1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1470C5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3.3.6.3(29)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praqjABya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gRuqhNAqmiq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0DB160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gRuhNAqmItIti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8C111B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3.3.6.3(29)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praqjABya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1D0DF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52321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3.3.6.3(30)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gRuqhNAqmiq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FBEC5A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gRuqhNAqmItIti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gRuhNAqmItiq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tasmAqditi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gRuhNAqmItiq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4B15C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3.3.6.3(31)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401DB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tasmAqditItiq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tasmAqdoSha#dhayaq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oSha#dhayaqstasmAqditItiq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tasmAqdoSha#dhayaH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DC112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3.3.6.3(32)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tasmA</w:t>
      </w:r>
      <w:proofErr w:type="gramEnd"/>
      <w:r w:rsidRPr="00CD4CCA">
        <w:rPr>
          <w:rFonts w:cs="Arial"/>
          <w:sz w:val="24"/>
          <w:szCs w:val="24"/>
          <w:lang w:bidi="ta-IN"/>
        </w:rPr>
        <w:t>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maqnuqShyA#NAm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2E53A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tasmAqdoSha#dhayaq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oSha#dhayaqstasmAqt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tasmAqdoSha#dhayo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manuqShyA#NAq-moSha#dhayaqstasmAqt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tasmAqdoSha#dhayo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F143E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3.3.6.3(33)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oSha</w:t>
      </w:r>
      <w:proofErr w:type="gramEnd"/>
      <w:r w:rsidRPr="00CD4CCA">
        <w:rPr>
          <w:rFonts w:cs="Arial"/>
          <w:sz w:val="24"/>
          <w:szCs w:val="24"/>
          <w:lang w:bidi="ta-IN"/>
        </w:rPr>
        <w:t>#dhayaH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maqnuqShyA#NAm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anna$m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6B5FD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oSha#dhayo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manuqShyA#NAq-moSha#dhayaq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manuqShyA#NAq-mannaq-manna#m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manuqShyA#NAq-moSha#dhayaq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manuqShyA#NAq-manna$m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EC01CE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3.3.6.3(34)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maqnuqShyA</w:t>
      </w:r>
      <w:proofErr w:type="gramEnd"/>
      <w:r w:rsidRPr="00CD4CCA">
        <w:rPr>
          <w:rFonts w:cs="Arial"/>
          <w:sz w:val="24"/>
          <w:szCs w:val="24"/>
          <w:lang w:bidi="ta-IN"/>
        </w:rPr>
        <w:t>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anna$m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B22397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maqnuqShyA#NAq-mannaq-manna#m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manuqShyA#NAq-mannaqM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yadanna#m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manuqShyA#NAq-mannaqM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~Myat | </w:t>
      </w:r>
    </w:p>
    <w:p w14:paraId="0B0358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3.3.6.3(35)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anna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A70CBB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annaqM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yadannaq-mannaqM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yadannaq-mannaqM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444F3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3.3.6.3(36)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43EF1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yad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DBD36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3.3.6.3(37)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EEA3AA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gRuqhNAti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AD9809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3.3.6.3(38)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praqjABya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52641C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praqjABya#stvA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7B60F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3.3.6.3(38)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praqjABya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E7DF2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0D1BC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3.3.6.3(39)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gRuqhNAqmiq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93521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64A1ED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3.3.6.3(40)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gRuqhNAqmiq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348E28F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gRuhNAqmItIti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CC5BC0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3.3.6.3(40)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8CA68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paqtaqyeq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81307E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3.3.6.3(41)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gRuqhNAqmiq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D244C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gRuqhNAqmItIti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gRuhNAqmItiq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tasmAqditi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gRuhNAmi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gRuhNAqmItiq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49B24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3.3.6.3(42)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EE1C3E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tasmAqditItiq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tasmAqditItiq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624F5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3.3.6.3(43)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tasmA</w:t>
      </w:r>
      <w:proofErr w:type="gramEnd"/>
      <w:r w:rsidRPr="00CD4CCA">
        <w:rPr>
          <w:rFonts w:cs="Arial"/>
          <w:sz w:val="24"/>
          <w:szCs w:val="24"/>
          <w:lang w:bidi="ta-IN"/>
        </w:rPr>
        <w:t>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2FCF3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1274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3.3.6.3(44)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anu# |</w:t>
      </w:r>
    </w:p>
    <w:p w14:paraId="0818F4F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anu# | </w:t>
      </w:r>
    </w:p>
    <w:p w14:paraId="407B3D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3.3.6.3(44)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2FB6A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praqjApa#tiqmiti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paqtiqm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243B5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3.3.6.3(45)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anu# |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AA880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5A4C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3.3.6.3(45)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C3363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A73135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3.3.6.3(46)</w:t>
      </w:r>
      <w:proofErr w:type="gramStart"/>
      <w:r w:rsidRPr="00CD4CCA">
        <w:rPr>
          <w:rFonts w:cs="Arial"/>
          <w:sz w:val="24"/>
          <w:szCs w:val="24"/>
          <w:lang w:bidi="ta-IN"/>
        </w:rPr>
        <w:t>-  anu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BB9FE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prANvanuq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prANvanuq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95D6F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58)</w:t>
      </w:r>
      <w:r w:rsidRPr="00CD4CCA">
        <w:rPr>
          <w:rFonts w:cs="Arial"/>
          <w:sz w:val="24"/>
          <w:szCs w:val="24"/>
          <w:lang w:bidi="ta-IN"/>
        </w:rPr>
        <w:tab/>
        <w:t>3.3.6.3(47)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jAqyaqnteq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608EE6B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jA#yante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5360C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59)</w:t>
      </w:r>
      <w:r w:rsidRPr="00CD4CCA">
        <w:rPr>
          <w:rFonts w:cs="Arial"/>
          <w:sz w:val="24"/>
          <w:szCs w:val="24"/>
          <w:lang w:bidi="ta-IN"/>
        </w:rPr>
        <w:tab/>
        <w:t>3.3.6.3(48)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jAqyaqnteq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657C9F1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jAqyaqntaq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jAyante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8F0F3C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3.3.7.1(1)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deqvAqsuqrAn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aqsRuqjaqtaq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EC5D8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devAsuqrAn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de#vAsuqrAn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devAsuqrA-na#sRujatAsRujata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devAsuqrAn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devAsuqrA-na#sRujata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0665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3.3.7.1(1)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B7552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praqjApa#tiqriti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paqtiqH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EDB01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3.3.7.1(2)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deqvAqsuqrAn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aqsRuqjaqtaq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</w:t>
      </w:r>
    </w:p>
    <w:p w14:paraId="02CA722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deqvAqsuqrA-na#sRujatAsRujata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devAsuqrAn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de#vAsuqrA-na#sRujataq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tada#sRujata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devAsuqrAn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de#vAsuqrA-na#sRujataq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| </w:t>
      </w:r>
    </w:p>
    <w:p w14:paraId="2B88F29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3.3.7.1(2)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deqvAqsuqrAn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FD06B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deqvAqsuqrAniti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deva - </w:t>
      </w:r>
      <w:proofErr w:type="spellStart"/>
      <w:r w:rsidRPr="00CD4CCA">
        <w:rPr>
          <w:rFonts w:cs="Arial"/>
          <w:sz w:val="24"/>
          <w:szCs w:val="24"/>
          <w:lang w:bidi="ta-IN"/>
        </w:rPr>
        <w:t>aqsuqrAn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9C063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3.3.7.1(3)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aqsRuqjaqtaq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tat | anu# |</w:t>
      </w:r>
    </w:p>
    <w:p w14:paraId="24B25B2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aqsRuqjaqtaq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tada#sRujatAsRujataq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tadanvanuq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tada#sRujatAsRujataq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95FE7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3.3.7.1(4)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anu# |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F3639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tadanvanuq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E4685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3.3.7.1(5)</w:t>
      </w:r>
      <w:proofErr w:type="gramStart"/>
      <w:r w:rsidRPr="00CD4CCA">
        <w:rPr>
          <w:rFonts w:cs="Arial"/>
          <w:sz w:val="24"/>
          <w:szCs w:val="24"/>
          <w:lang w:bidi="ta-IN"/>
        </w:rPr>
        <w:t>-  anu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aqsRuqjyaqtaq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283580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anu#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sRujyatAsRujyata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sRujyata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D5BDA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3.3.7.1(6)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</w:t>
      </w:r>
      <w:proofErr w:type="gramEnd"/>
      <w:r w:rsidRPr="00CD4CCA">
        <w:rPr>
          <w:rFonts w:cs="Arial"/>
          <w:sz w:val="24"/>
          <w:szCs w:val="24"/>
          <w:lang w:bidi="ta-IN"/>
        </w:rPr>
        <w:t>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aqsRuqjyaqtaq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9DA25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sRujyatAsRujyata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sRujyata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Myaqj~ja-ma#sRujyata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sRujyata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0EF03D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3.3.7.1(7)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aqsRuqjyaqtaq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CandA(gm)#si |</w:t>
      </w:r>
    </w:p>
    <w:p w14:paraId="5C7429A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aqsRuqjyaqtaq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Myaqj~ja-ma#sRujyatAsRujyata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CandA(gm)#si </w:t>
      </w:r>
      <w:proofErr w:type="spellStart"/>
      <w:r w:rsidRPr="00CD4CCA">
        <w:rPr>
          <w:rFonts w:cs="Arial"/>
          <w:sz w:val="24"/>
          <w:szCs w:val="24"/>
          <w:lang w:bidi="ta-IN"/>
        </w:rPr>
        <w:t>yaqj~ja-ma#sRujyatAsRujyata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 | </w:t>
      </w:r>
    </w:p>
    <w:p w14:paraId="6F6EA2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3.3.7.1(8)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</w:t>
      </w:r>
      <w:proofErr w:type="gramEnd"/>
      <w:r w:rsidRPr="00CD4CCA">
        <w:rPr>
          <w:rFonts w:cs="Arial"/>
          <w:sz w:val="24"/>
          <w:szCs w:val="24"/>
          <w:lang w:bidi="ta-IN"/>
        </w:rPr>
        <w:t>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CandA(gm)#si |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25D7A4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CandA(gm)#si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7296F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3.3.7.1(9)</w:t>
      </w:r>
      <w:proofErr w:type="gramStart"/>
      <w:r w:rsidRPr="00CD4CCA">
        <w:rPr>
          <w:rFonts w:cs="Arial"/>
          <w:sz w:val="24"/>
          <w:szCs w:val="24"/>
          <w:lang w:bidi="ta-IN"/>
        </w:rPr>
        <w:t>-  CandA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(gm)#si |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spellEnd"/>
      <w:r w:rsidRPr="00CD4CCA">
        <w:rPr>
          <w:rFonts w:cs="Arial"/>
          <w:sz w:val="24"/>
          <w:szCs w:val="24"/>
          <w:lang w:bidi="ta-IN"/>
        </w:rPr>
        <w:t>#~jcaH |</w:t>
      </w:r>
    </w:p>
    <w:p w14:paraId="6B97385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CandA(gm)#siq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CandA(gm)#siq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#~jcoq </w:t>
      </w: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#~jcaqste CandA(gm)#siq CandA(gm)#siq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#~jcaH | </w:t>
      </w:r>
    </w:p>
    <w:p w14:paraId="23587B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12)</w:t>
      </w:r>
      <w:r w:rsidRPr="00CD4CCA">
        <w:rPr>
          <w:rFonts w:cs="Arial"/>
          <w:sz w:val="24"/>
          <w:szCs w:val="24"/>
          <w:lang w:bidi="ta-IN"/>
        </w:rPr>
        <w:tab/>
        <w:t>3.3.7.1(10)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spellEnd"/>
      <w:r w:rsidRPr="00CD4CCA">
        <w:rPr>
          <w:rFonts w:cs="Arial"/>
          <w:sz w:val="24"/>
          <w:szCs w:val="24"/>
          <w:lang w:bidi="ta-IN"/>
        </w:rPr>
        <w:t>#~jcaH | vi |</w:t>
      </w:r>
    </w:p>
    <w:p w14:paraId="1483018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#~jcoq </w:t>
      </w: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#~jcaqste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#~jcoq vi </w:t>
      </w:r>
      <w:proofErr w:type="spellStart"/>
      <w:r w:rsidRPr="00CD4CCA">
        <w:rPr>
          <w:rFonts w:cs="Arial"/>
          <w:sz w:val="24"/>
          <w:szCs w:val="24"/>
          <w:lang w:bidi="ta-IN"/>
        </w:rPr>
        <w:t>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#~jcaqste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#~jcoq vi | </w:t>
      </w:r>
    </w:p>
    <w:p w14:paraId="00DF3D9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3.3.7.1(11)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#~jcaH | vi | </w:t>
      </w:r>
      <w:proofErr w:type="spellStart"/>
      <w:r w:rsidRPr="00CD4CCA">
        <w:rPr>
          <w:rFonts w:cs="Arial"/>
          <w:sz w:val="24"/>
          <w:szCs w:val="24"/>
          <w:lang w:bidi="ta-IN"/>
        </w:rPr>
        <w:t>aqkrAqmaqnn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F4B7D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#~jcoq vi </w:t>
      </w:r>
      <w:proofErr w:type="spellStart"/>
      <w:r w:rsidRPr="00CD4CCA">
        <w:rPr>
          <w:rFonts w:cs="Arial"/>
          <w:sz w:val="24"/>
          <w:szCs w:val="24"/>
          <w:lang w:bidi="ta-IN"/>
        </w:rPr>
        <w:t>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#~jcoq </w:t>
      </w: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#~jcoq </w:t>
      </w:r>
      <w:proofErr w:type="spellStart"/>
      <w:r w:rsidRPr="00CD4CCA">
        <w:rPr>
          <w:rFonts w:cs="Arial"/>
          <w:sz w:val="24"/>
          <w:szCs w:val="24"/>
          <w:lang w:bidi="ta-IN"/>
        </w:rPr>
        <w:t>vya#krAman-nakrAmaqnq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vi </w:t>
      </w: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#~jcoq </w:t>
      </w: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#~jcoq </w:t>
      </w:r>
      <w:proofErr w:type="spellStart"/>
      <w:r w:rsidRPr="00CD4CCA">
        <w:rPr>
          <w:rFonts w:cs="Arial"/>
          <w:sz w:val="24"/>
          <w:szCs w:val="24"/>
          <w:lang w:bidi="ta-IN"/>
        </w:rPr>
        <w:t>vya#krAmann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0C7E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3.3.7.1(12)</w:t>
      </w:r>
      <w:proofErr w:type="gramStart"/>
      <w:r w:rsidRPr="00CD4CCA">
        <w:rPr>
          <w:rFonts w:cs="Arial"/>
          <w:sz w:val="24"/>
          <w:szCs w:val="24"/>
          <w:lang w:bidi="ta-IN"/>
        </w:rPr>
        <w:t>-  vi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aqkrAqmaqnn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04BE7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vya#krAman-nakrAmaqnq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vi </w:t>
      </w:r>
      <w:proofErr w:type="spellStart"/>
      <w:r w:rsidRPr="00CD4CCA">
        <w:rPr>
          <w:rFonts w:cs="Arial"/>
          <w:sz w:val="24"/>
          <w:szCs w:val="24"/>
          <w:lang w:bidi="ta-IN"/>
        </w:rPr>
        <w:t>vya#krAmaqn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so$ &amp;</w:t>
      </w:r>
      <w:proofErr w:type="spellStart"/>
      <w:r w:rsidRPr="00CD4CCA">
        <w:rPr>
          <w:rFonts w:cs="Arial"/>
          <w:sz w:val="24"/>
          <w:szCs w:val="24"/>
          <w:lang w:bidi="ta-IN"/>
        </w:rPr>
        <w:t>krAmaqnq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vi </w:t>
      </w:r>
      <w:proofErr w:type="spellStart"/>
      <w:r w:rsidRPr="00CD4CCA">
        <w:rPr>
          <w:rFonts w:cs="Arial"/>
          <w:sz w:val="24"/>
          <w:szCs w:val="24"/>
          <w:lang w:bidi="ta-IN"/>
        </w:rPr>
        <w:t>vya#krAmaqn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09E6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3.3.7.1(13)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aqkrAqmaqnn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asu#rAn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5E3E7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aqkrAqmaqn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so$ &amp;</w:t>
      </w:r>
      <w:proofErr w:type="spellStart"/>
      <w:r w:rsidRPr="00CD4CCA">
        <w:rPr>
          <w:rFonts w:cs="Arial"/>
          <w:sz w:val="24"/>
          <w:szCs w:val="24"/>
          <w:lang w:bidi="ta-IN"/>
        </w:rPr>
        <w:t>krAman-nakrAmaqn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su#rAq-nasu#rAqn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krAman-nakrAmaqn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su#rAn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347F7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3.3.7.1(14)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asu#rAn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anu# |</w:t>
      </w:r>
    </w:p>
    <w:p w14:paraId="2AE930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so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su#rAq-nasu#rAqn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 &amp;</w:t>
      </w:r>
      <w:proofErr w:type="spellStart"/>
      <w:r w:rsidRPr="00CD4CCA">
        <w:rPr>
          <w:rFonts w:cs="Arial"/>
          <w:sz w:val="24"/>
          <w:szCs w:val="24"/>
          <w:lang w:bidi="ta-IN"/>
        </w:rPr>
        <w:t>su#rAq-nanvanvasu#rAqn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 &amp;</w:t>
      </w:r>
      <w:proofErr w:type="spellStart"/>
      <w:r w:rsidRPr="00CD4CCA">
        <w:rPr>
          <w:rFonts w:cs="Arial"/>
          <w:sz w:val="24"/>
          <w:szCs w:val="24"/>
          <w:lang w:bidi="ta-IN"/>
        </w:rPr>
        <w:t>su#rAq-nanu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EE751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3.3.7.1(15)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asu</w:t>
      </w:r>
      <w:proofErr w:type="gramEnd"/>
      <w:r w:rsidRPr="00CD4CCA">
        <w:rPr>
          <w:rFonts w:cs="Arial"/>
          <w:sz w:val="24"/>
          <w:szCs w:val="24"/>
          <w:lang w:bidi="ta-IN"/>
        </w:rPr>
        <w:t>#rAn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anu# |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B3819B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asu#rAq-nanvanvasu#rAq-nasu#rAq-nanu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anvasu#rAq-nasu#rAq-nanu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23ED7E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3.3.7.1(16)</w:t>
      </w:r>
      <w:proofErr w:type="gramStart"/>
      <w:r w:rsidRPr="00CD4CCA">
        <w:rPr>
          <w:rFonts w:cs="Arial"/>
          <w:sz w:val="24"/>
          <w:szCs w:val="24"/>
          <w:lang w:bidi="ta-IN"/>
        </w:rPr>
        <w:t>-  anu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apa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FED4D4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anu#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&amp;pa# | </w:t>
      </w:r>
    </w:p>
    <w:p w14:paraId="5DBB46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3.3.7.1(17)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</w:t>
      </w:r>
      <w:proofErr w:type="gramEnd"/>
      <w:r w:rsidRPr="00CD4CCA">
        <w:rPr>
          <w:rFonts w:cs="Arial"/>
          <w:sz w:val="24"/>
          <w:szCs w:val="24"/>
          <w:lang w:bidi="ta-IN"/>
        </w:rPr>
        <w:t>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aqkrAqmaqt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47A90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pA$krAmadakrAmaqdapa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pA$krAmat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D083D6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3.3.7.1(18)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apa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aqkrAqmaqt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0294E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apA$krAmadakrAmaqdapApA$krAmad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Myaqj~ja-ma#krAmaqdapApA$krAmad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A5E4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3.3.7.1(19)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aqkrAqmaqt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CandA(gm)#si |</w:t>
      </w:r>
    </w:p>
    <w:p w14:paraId="163097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aqkrAqmaqd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Myaqj~ja-ma#krAmadakrAmad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CandA(gm)#si </w:t>
      </w:r>
      <w:proofErr w:type="spellStart"/>
      <w:r w:rsidRPr="00CD4CCA">
        <w:rPr>
          <w:rFonts w:cs="Arial"/>
          <w:sz w:val="24"/>
          <w:szCs w:val="24"/>
          <w:lang w:bidi="ta-IN"/>
        </w:rPr>
        <w:t>yaqj~ja-ma#krAmadakrAmad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 | </w:t>
      </w:r>
    </w:p>
    <w:p w14:paraId="614039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3.3.7.1(20)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</w:t>
      </w:r>
      <w:proofErr w:type="gramEnd"/>
      <w:r w:rsidRPr="00CD4CCA">
        <w:rPr>
          <w:rFonts w:cs="Arial"/>
          <w:sz w:val="24"/>
          <w:szCs w:val="24"/>
          <w:lang w:bidi="ta-IN"/>
        </w:rPr>
        <w:t>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CandA(gm)#si |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7F679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CandA(gm)#si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59503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3.3.7.1(21)</w:t>
      </w:r>
      <w:proofErr w:type="gramStart"/>
      <w:r w:rsidRPr="00CD4CCA">
        <w:rPr>
          <w:rFonts w:cs="Arial"/>
          <w:sz w:val="24"/>
          <w:szCs w:val="24"/>
          <w:lang w:bidi="ta-IN"/>
        </w:rPr>
        <w:t>-  CandA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(gm)#si |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0B815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CandA(gm)#siq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CandA(gm)#siq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CandA(gm)#siq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12BC7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3.3.7.1(22)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aqmaqnyaqntaq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78602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a#manyantAmanyanta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a#manyanta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B24D54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3.3.7.1(23)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aqmaqnyaqntaq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F16221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a#manyantAmanyanta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a#manyantAqmI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a#manyanta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a#manyantAqmI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F2783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3.3.7.1(24)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aqmaqnyaqntaq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9FF1F1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aqmaqnyaqntAqmI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a#manyantAmanyantAqmI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a#manyantAmanyantAqmI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5930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3.3.7.1(25)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A14C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iqda-miqdaM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20C5F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3.3.7.1(25)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FBFCF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C888F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3.3.7.1(26)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aqBUqvaqnn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DFB18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iqda-miqdaM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iqda-ma#BUvan-naBUvan-niqdaM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iqda-ma#BUvann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4F2B62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3.3.7.1(27)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iqdam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aqBUqvaqnn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E43D06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iqda-ma#BUvan-naBUvan-niqda-miqda-ma#BUvaqnq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yad </w:t>
      </w:r>
      <w:proofErr w:type="spellStart"/>
      <w:r w:rsidRPr="00CD4CCA">
        <w:rPr>
          <w:rFonts w:cs="Arial"/>
          <w:sz w:val="24"/>
          <w:szCs w:val="24"/>
          <w:lang w:bidi="ta-IN"/>
        </w:rPr>
        <w:t>yada#BUvan-niqda-miqda-ma#BUvaqnq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A9F33E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3.3.7.1(28)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aqBUqvaqnn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897AE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aqBUqvaqnq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yad </w:t>
      </w:r>
      <w:proofErr w:type="spellStart"/>
      <w:r w:rsidRPr="00CD4CCA">
        <w:rPr>
          <w:rFonts w:cs="Arial"/>
          <w:sz w:val="24"/>
          <w:szCs w:val="24"/>
          <w:lang w:bidi="ta-IN"/>
        </w:rPr>
        <w:t>yada#BUvan-naBUvaqnq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yad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Myada#BUvan-naBUvaqnq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yad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E015B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3.3.7.1(29)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smaH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51C1F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 xml:space="preserve">yad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vaqya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 </w:t>
      </w:r>
      <w:proofErr w:type="spellStart"/>
      <w:r w:rsidRPr="00CD4CCA">
        <w:rPr>
          <w:rFonts w:cs="Arial"/>
          <w:sz w:val="24"/>
          <w:szCs w:val="24"/>
          <w:lang w:bidi="ta-IN"/>
        </w:rPr>
        <w:t>smaH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smo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vaqya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 </w:t>
      </w:r>
      <w:proofErr w:type="spellStart"/>
      <w:r w:rsidRPr="00CD4CCA">
        <w:rPr>
          <w:rFonts w:cs="Arial"/>
          <w:sz w:val="24"/>
          <w:szCs w:val="24"/>
          <w:lang w:bidi="ta-IN"/>
        </w:rPr>
        <w:t>smaH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2E730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3.3.7.1(30)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smaH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1A2BCB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 </w:t>
      </w:r>
      <w:proofErr w:type="spellStart"/>
      <w:r w:rsidRPr="00CD4CCA">
        <w:rPr>
          <w:rFonts w:cs="Arial"/>
          <w:sz w:val="24"/>
          <w:szCs w:val="24"/>
          <w:lang w:bidi="ta-IN"/>
        </w:rPr>
        <w:t>smaH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smo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 </w:t>
      </w:r>
      <w:proofErr w:type="spellStart"/>
      <w:r w:rsidRPr="00CD4CCA">
        <w:rPr>
          <w:rFonts w:cs="Arial"/>
          <w:sz w:val="24"/>
          <w:szCs w:val="24"/>
          <w:lang w:bidi="ta-IN"/>
        </w:rPr>
        <w:t>sma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smo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 </w:t>
      </w:r>
      <w:proofErr w:type="spellStart"/>
      <w:r w:rsidRPr="00CD4CCA">
        <w:rPr>
          <w:rFonts w:cs="Arial"/>
          <w:sz w:val="24"/>
          <w:szCs w:val="24"/>
          <w:lang w:bidi="ta-IN"/>
        </w:rPr>
        <w:t>sma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| </w:t>
      </w:r>
    </w:p>
    <w:p w14:paraId="1D3A1A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3.3.7.1(31)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smaH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91AB2C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smaH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 </w:t>
      </w: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smaH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0493E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3.3.7.1(32)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4E811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E6BE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3.3.7.1(33)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020D9C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praqjApa#tiq-mupopa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praqjApa#tiq-mupa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74FC7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3.3.7.1(34)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aqdhAqvaqnn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A968E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praqjApa#tiq-mupopa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praqjApa#tiq-mupA#dhAvan-nadhAvaqn-nupa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praqjApa#tiq-mupA#dhAvann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CDB60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3.3.7.1(34)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70FEE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praqjApa#tiqmiti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paqtiqm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9432C1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3.3.7.1(35)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aqdhAqvaqnn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0FF94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upA#dhAvan-nadhAvaqn-nupopA#dhAvaqn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so# &amp;</w:t>
      </w:r>
      <w:proofErr w:type="spellStart"/>
      <w:r w:rsidRPr="00CD4CCA">
        <w:rPr>
          <w:rFonts w:cs="Arial"/>
          <w:sz w:val="24"/>
          <w:szCs w:val="24"/>
          <w:lang w:bidi="ta-IN"/>
        </w:rPr>
        <w:t>dhAvaqn-nupopA#dhAvaqn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7E434B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3.3.7.1(36)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aqdhAqvaqnn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aqbraqvIqt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8C6934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aqdhAqvaqn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so# &amp;</w:t>
      </w:r>
      <w:proofErr w:type="spellStart"/>
      <w:r w:rsidRPr="00CD4CCA">
        <w:rPr>
          <w:rFonts w:cs="Arial"/>
          <w:sz w:val="24"/>
          <w:szCs w:val="24"/>
          <w:lang w:bidi="ta-IN"/>
        </w:rPr>
        <w:t>dhAvan-nadhAvaqn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bravIdabravIqth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so# &amp;</w:t>
      </w:r>
      <w:proofErr w:type="spellStart"/>
      <w:r w:rsidRPr="00CD4CCA">
        <w:rPr>
          <w:rFonts w:cs="Arial"/>
          <w:sz w:val="24"/>
          <w:szCs w:val="24"/>
          <w:lang w:bidi="ta-IN"/>
        </w:rPr>
        <w:t>dhAvan-nadhAvaqn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bravIt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0C62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3.3.7.1(37)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aqbraqvIqt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71F6D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so$ &amp;</w:t>
      </w:r>
      <w:proofErr w:type="spellStart"/>
      <w:r w:rsidRPr="00CD4CCA">
        <w:rPr>
          <w:rFonts w:cs="Arial"/>
          <w:sz w:val="24"/>
          <w:szCs w:val="24"/>
          <w:lang w:bidi="ta-IN"/>
        </w:rPr>
        <w:t>bravIdabravIqth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so$ &amp;</w:t>
      </w:r>
      <w:proofErr w:type="spellStart"/>
      <w:r w:rsidRPr="00CD4CCA">
        <w:rPr>
          <w:rFonts w:cs="Arial"/>
          <w:sz w:val="24"/>
          <w:szCs w:val="24"/>
          <w:lang w:bidi="ta-IN"/>
        </w:rPr>
        <w:t>bravIt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praqjApa#tirabravIqth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so$ &amp;</w:t>
      </w:r>
      <w:proofErr w:type="spellStart"/>
      <w:r w:rsidRPr="00CD4CCA">
        <w:rPr>
          <w:rFonts w:cs="Arial"/>
          <w:sz w:val="24"/>
          <w:szCs w:val="24"/>
          <w:lang w:bidi="ta-IN"/>
        </w:rPr>
        <w:t>bravIt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BF866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3.3.7.1(38)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aqbraqvIqt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D94D1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aqbraqvIqt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praqjApa#tirabravIdabravIt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praqjApa#tiqSCanda#sAqm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praqjApa#tirabravIdabravIt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praqjApa#tiqSCanda#sAm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13F77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3.3.7.1(39)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AD993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praqjApa#tiqSCanda#sAqm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praqjApa#tiqSCanda#sAM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praqjApa#tiqSCanda#sAM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E9EE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3.3.7.1(39)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47EC8E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praqjApa#tiqriti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paqtiqH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EEDBCC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3.3.7.1(40)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Canda</w:t>
      </w:r>
      <w:proofErr w:type="gramEnd"/>
      <w:r w:rsidRPr="00CD4CCA">
        <w:rPr>
          <w:rFonts w:cs="Arial"/>
          <w:sz w:val="24"/>
          <w:szCs w:val="24"/>
          <w:lang w:bidi="ta-IN"/>
        </w:rPr>
        <w:t>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AqdAya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016FF1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#-mAqdAyAqdAya# </w:t>
      </w:r>
      <w:proofErr w:type="spellStart"/>
      <w:r w:rsidRPr="00CD4CCA">
        <w:rPr>
          <w:rFonts w:cs="Arial"/>
          <w:sz w:val="24"/>
          <w:szCs w:val="24"/>
          <w:lang w:bidi="ta-IN"/>
        </w:rPr>
        <w:t>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#-mAqdAya# | </w:t>
      </w:r>
    </w:p>
    <w:p w14:paraId="3EA34CB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3.3.7.1(41)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vIqrya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AqdAya</w:t>
      </w:r>
      <w:proofErr w:type="spellEnd"/>
      <w:r w:rsidRPr="00CD4CCA">
        <w:rPr>
          <w:rFonts w:cs="Arial"/>
          <w:sz w:val="24"/>
          <w:szCs w:val="24"/>
          <w:lang w:bidi="ta-IN"/>
        </w:rPr>
        <w:t># | tat |</w:t>
      </w:r>
    </w:p>
    <w:p w14:paraId="19C26E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#-mAqdAyAqdAya# </w:t>
      </w:r>
      <w:proofErr w:type="spellStart"/>
      <w:r w:rsidRPr="00CD4CCA">
        <w:rPr>
          <w:rFonts w:cs="Arial"/>
          <w:sz w:val="24"/>
          <w:szCs w:val="24"/>
          <w:lang w:bidi="ta-IN"/>
        </w:rPr>
        <w:t>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#-mAqdAyaq tat </w:t>
      </w:r>
      <w:proofErr w:type="spellStart"/>
      <w:r w:rsidRPr="00CD4CCA">
        <w:rPr>
          <w:rFonts w:cs="Arial"/>
          <w:sz w:val="24"/>
          <w:szCs w:val="24"/>
          <w:lang w:bidi="ta-IN"/>
        </w:rPr>
        <w:t>tadAqdAya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#-mAqdAyaq tat | </w:t>
      </w:r>
    </w:p>
    <w:p w14:paraId="531268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3.3.7.1(42)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tat | </w:t>
      </w:r>
      <w:proofErr w:type="spellStart"/>
      <w:r w:rsidRPr="00CD4CCA">
        <w:rPr>
          <w:rFonts w:cs="Arial"/>
          <w:sz w:val="24"/>
          <w:szCs w:val="24"/>
          <w:lang w:bidi="ta-IN"/>
        </w:rPr>
        <w:t>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452B09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tadAqdAyAqdAyaq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tad </w:t>
      </w:r>
      <w:proofErr w:type="spellStart"/>
      <w:r w:rsidRPr="00CD4CCA">
        <w:rPr>
          <w:rFonts w:cs="Arial"/>
          <w:sz w:val="24"/>
          <w:szCs w:val="24"/>
          <w:lang w:bidi="ta-IN"/>
        </w:rPr>
        <w:t>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vaqstadAqdAyAqdAyaq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tad </w:t>
      </w:r>
      <w:proofErr w:type="spellStart"/>
      <w:r w:rsidRPr="00CD4CCA">
        <w:rPr>
          <w:rFonts w:cs="Arial"/>
          <w:sz w:val="24"/>
          <w:szCs w:val="24"/>
          <w:lang w:bidi="ta-IN"/>
        </w:rPr>
        <w:t>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34E56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3.3.7.1(42)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</w:t>
      </w:r>
    </w:p>
    <w:p w14:paraId="1F6488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AqdAyetyA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- </w:t>
      </w:r>
      <w:proofErr w:type="spellStart"/>
      <w:r w:rsidRPr="00CD4CCA">
        <w:rPr>
          <w:rFonts w:cs="Arial"/>
          <w:sz w:val="24"/>
          <w:szCs w:val="24"/>
          <w:lang w:bidi="ta-IN"/>
        </w:rPr>
        <w:t>dAya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EE21A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3.3.7.1(43)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136F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tad </w:t>
      </w:r>
      <w:proofErr w:type="spellStart"/>
      <w:r w:rsidRPr="00CD4CCA">
        <w:rPr>
          <w:rFonts w:cs="Arial"/>
          <w:sz w:val="24"/>
          <w:szCs w:val="24"/>
          <w:lang w:bidi="ta-IN"/>
        </w:rPr>
        <w:t>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vaqstat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tad </w:t>
      </w:r>
      <w:proofErr w:type="spellStart"/>
      <w:r w:rsidRPr="00CD4CCA">
        <w:rPr>
          <w:rFonts w:cs="Arial"/>
          <w:sz w:val="24"/>
          <w:szCs w:val="24"/>
          <w:lang w:bidi="ta-IN"/>
        </w:rPr>
        <w:t>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vaqstat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tad </w:t>
      </w:r>
      <w:proofErr w:type="spellStart"/>
      <w:r w:rsidRPr="00CD4CCA">
        <w:rPr>
          <w:rFonts w:cs="Arial"/>
          <w:sz w:val="24"/>
          <w:szCs w:val="24"/>
          <w:lang w:bidi="ta-IN"/>
        </w:rPr>
        <w:t>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B7559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3.3.7.1(44)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dAqsyAqmiq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35C4A4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dA$syAmi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dA$syAmi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699F1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3.3.7.1(45)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dAqsyAqmiq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2AD4F9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dA$syAmi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dA$syAqmItIti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dAsyAmiq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dA$syAqmIti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7749B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3.3.7.1(46)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dAqsyAqmiq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F856F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dAqsyAqmItIti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dAsyAmi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dAsyAqmItiq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dAsyAmi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dAsyAqmItiq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D22B6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3.3.7.1(47)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7CF88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sa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FB15C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54)</w:t>
      </w:r>
      <w:r w:rsidRPr="00CD4CCA">
        <w:rPr>
          <w:rFonts w:cs="Arial"/>
          <w:sz w:val="24"/>
          <w:szCs w:val="24"/>
          <w:lang w:bidi="ta-IN"/>
        </w:rPr>
        <w:tab/>
        <w:t>3.3.7.1(48)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229BBA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sa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610F4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3.3.7.1(49)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Canda</w:t>
      </w:r>
      <w:proofErr w:type="gramEnd"/>
      <w:r w:rsidRPr="00CD4CCA">
        <w:rPr>
          <w:rFonts w:cs="Arial"/>
          <w:sz w:val="24"/>
          <w:szCs w:val="24"/>
          <w:lang w:bidi="ta-IN"/>
        </w:rPr>
        <w:t>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AqdAya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0378E0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#-mAqdAyAqdAya# </w:t>
      </w:r>
      <w:proofErr w:type="spellStart"/>
      <w:r w:rsidRPr="00CD4CCA">
        <w:rPr>
          <w:rFonts w:cs="Arial"/>
          <w:sz w:val="24"/>
          <w:szCs w:val="24"/>
          <w:lang w:bidi="ta-IN"/>
        </w:rPr>
        <w:t>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#-mAqdAya# | </w:t>
      </w:r>
    </w:p>
    <w:p w14:paraId="4F458C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3.3.7.1(50)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vIqrya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AqdAya</w:t>
      </w:r>
      <w:proofErr w:type="spellEnd"/>
      <w:r w:rsidRPr="00CD4CCA">
        <w:rPr>
          <w:rFonts w:cs="Arial"/>
          <w:sz w:val="24"/>
          <w:szCs w:val="24"/>
          <w:lang w:bidi="ta-IN"/>
        </w:rPr>
        <w:t># | tat |</w:t>
      </w:r>
    </w:p>
    <w:p w14:paraId="3A258C9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#-mAqdAyAqdAya# </w:t>
      </w:r>
      <w:proofErr w:type="spellStart"/>
      <w:r w:rsidRPr="00CD4CCA">
        <w:rPr>
          <w:rFonts w:cs="Arial"/>
          <w:sz w:val="24"/>
          <w:szCs w:val="24"/>
          <w:lang w:bidi="ta-IN"/>
        </w:rPr>
        <w:t>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#-mAqdAyaq tat </w:t>
      </w:r>
      <w:proofErr w:type="spellStart"/>
      <w:r w:rsidRPr="00CD4CCA">
        <w:rPr>
          <w:rFonts w:cs="Arial"/>
          <w:sz w:val="24"/>
          <w:szCs w:val="24"/>
          <w:lang w:bidi="ta-IN"/>
        </w:rPr>
        <w:t>tadAqdAya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#-mAqdAyaq tat | </w:t>
      </w:r>
    </w:p>
    <w:p w14:paraId="4D8E81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3.3.7.2(1)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tat | </w:t>
      </w:r>
      <w:proofErr w:type="spellStart"/>
      <w:r w:rsidRPr="00CD4CCA">
        <w:rPr>
          <w:rFonts w:cs="Arial"/>
          <w:sz w:val="24"/>
          <w:szCs w:val="24"/>
          <w:lang w:bidi="ta-IN"/>
        </w:rPr>
        <w:t>eqByaqH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F1A2B9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tadAqdAyAqdAyaq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tade$Bya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eByaqstadAqdAyAqdAyaq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tade$ByaH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A084F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3.3.7.2(1)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</w:t>
      </w:r>
    </w:p>
    <w:p w14:paraId="0BD13D4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AqdAyetyA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- </w:t>
      </w:r>
      <w:proofErr w:type="spellStart"/>
      <w:r w:rsidRPr="00CD4CCA">
        <w:rPr>
          <w:rFonts w:cs="Arial"/>
          <w:sz w:val="24"/>
          <w:szCs w:val="24"/>
          <w:lang w:bidi="ta-IN"/>
        </w:rPr>
        <w:t>dAya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52953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3.3.7.2(2)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D861B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tade$Bya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eByaqstat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tade$ByaqH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praiByaqstat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tade$ByaqH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CD5B94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3.3.7.2(3)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eqByaqH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aqyaqcCaqt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E3091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praiBya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prAya#cCadayacCaqt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praiBya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prAya#cCat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84FD5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3.3.7.2(4)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aqyaqcCaqt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</w:t>
      </w:r>
    </w:p>
    <w:p w14:paraId="39B803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prAya#cCadayacCaqt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prAya#cCaqt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tada#yacCaqt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prAya#cCaqt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| </w:t>
      </w:r>
    </w:p>
    <w:p w14:paraId="6375EA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3.3.7.2(5)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aqyaqcCaqt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tat | anu# |</w:t>
      </w:r>
    </w:p>
    <w:p w14:paraId="3DB97CB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aqyaqcCaqt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tada#yacCadayacCaqt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tadanvanuq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tada#yacCadayacCaqt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FF342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3.3.7.2(6)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anu# | CandA(gm)#si | (GS-3.3-12)</w:t>
      </w:r>
    </w:p>
    <w:p w14:paraId="0258065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tadanvanuq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</w:t>
      </w:r>
      <w:proofErr w:type="spellStart"/>
      <w:r w:rsidRPr="00CD4CCA">
        <w:rPr>
          <w:rFonts w:cs="Arial"/>
          <w:sz w:val="24"/>
          <w:szCs w:val="24"/>
          <w:lang w:bidi="ta-IN"/>
        </w:rPr>
        <w:t>CandAq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qsyanuq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 | </w:t>
      </w:r>
    </w:p>
    <w:p w14:paraId="05F77E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3.3.7.2(7)</w:t>
      </w:r>
      <w:proofErr w:type="gramStart"/>
      <w:r w:rsidRPr="00CD4CCA">
        <w:rPr>
          <w:rFonts w:cs="Arial"/>
          <w:sz w:val="24"/>
          <w:szCs w:val="24"/>
          <w:lang w:bidi="ta-IN"/>
        </w:rPr>
        <w:t>-  anu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CandA(gm)#si | </w:t>
      </w:r>
      <w:proofErr w:type="spellStart"/>
      <w:r w:rsidRPr="00CD4CCA">
        <w:rPr>
          <w:rFonts w:cs="Arial"/>
          <w:sz w:val="24"/>
          <w:szCs w:val="24"/>
          <w:lang w:bidi="ta-IN"/>
        </w:rPr>
        <w:t>apa</w:t>
      </w:r>
      <w:proofErr w:type="spellEnd"/>
      <w:r w:rsidRPr="00CD4CCA">
        <w:rPr>
          <w:rFonts w:cs="Arial"/>
          <w:sz w:val="24"/>
          <w:szCs w:val="24"/>
          <w:lang w:bidi="ta-IN"/>
        </w:rPr>
        <w:t># | (GS-3.3-12)</w:t>
      </w:r>
    </w:p>
    <w:p w14:paraId="02B4921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</w:t>
      </w:r>
      <w:proofErr w:type="spellStart"/>
      <w:r w:rsidRPr="00CD4CCA">
        <w:rPr>
          <w:rFonts w:cs="Arial"/>
          <w:sz w:val="24"/>
          <w:szCs w:val="24"/>
          <w:lang w:bidi="ta-IN"/>
        </w:rPr>
        <w:t>CandAq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qsyanvanuq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qsyapApaqc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qsyanvanuq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qsyapa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4551F1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3.3.7.2(8)</w:t>
      </w:r>
      <w:proofErr w:type="gramStart"/>
      <w:r w:rsidRPr="00CD4CCA">
        <w:rPr>
          <w:rFonts w:cs="Arial"/>
          <w:sz w:val="24"/>
          <w:szCs w:val="24"/>
          <w:lang w:bidi="ta-IN"/>
        </w:rPr>
        <w:t>-  CandA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(gm)#si | </w:t>
      </w:r>
      <w:proofErr w:type="spellStart"/>
      <w:r w:rsidRPr="00CD4CCA">
        <w:rPr>
          <w:rFonts w:cs="Arial"/>
          <w:sz w:val="24"/>
          <w:szCs w:val="24"/>
          <w:lang w:bidi="ta-IN"/>
        </w:rPr>
        <w:t>apa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aqkrAqmaqnn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(GS-3.3-12)</w:t>
      </w:r>
    </w:p>
    <w:p w14:paraId="309770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CandAq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qsyapApaqc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</w:t>
      </w:r>
      <w:proofErr w:type="spellStart"/>
      <w:r w:rsidRPr="00CD4CCA">
        <w:rPr>
          <w:rFonts w:cs="Arial"/>
          <w:sz w:val="24"/>
          <w:szCs w:val="24"/>
          <w:lang w:bidi="ta-IN"/>
        </w:rPr>
        <w:t>CandAq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qsyapA$krAman-nakrAmaqn-napaqc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</w:t>
      </w:r>
      <w:proofErr w:type="spellStart"/>
      <w:r w:rsidRPr="00CD4CCA">
        <w:rPr>
          <w:rFonts w:cs="Arial"/>
          <w:sz w:val="24"/>
          <w:szCs w:val="24"/>
          <w:lang w:bidi="ta-IN"/>
        </w:rPr>
        <w:t>CandAq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qsyapA$krAmann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D368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3.3.7.2(9)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apa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aqkrAqmaqnn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CandA(gm)#si | (GS-3.3-12)</w:t>
      </w:r>
    </w:p>
    <w:p w14:paraId="1553FFC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apA$krAman-nakrAmaqn-napApA$krAmaqn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CandA(gg)#syakrAmaqn-napApA$krAmaqn CandA(gm)#si | </w:t>
      </w:r>
    </w:p>
    <w:p w14:paraId="528922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3.3.7.2(10)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aqkrAqmaqnn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CandA(gm)#si |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(GS-3.3-12)</w:t>
      </w:r>
    </w:p>
    <w:p w14:paraId="71EC50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aqkrAqmaqn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CandA(gm)#siq CandA(gg)#syakrAman-nakrAmaqn CandA(gm)#si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yaqj~jaSCandA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(gg)#syakrAman-nakrAmaqn CandA(gm)#si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1EB2A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3.3.7.2(11)</w:t>
      </w:r>
      <w:proofErr w:type="gramStart"/>
      <w:r w:rsidRPr="00CD4CCA">
        <w:rPr>
          <w:rFonts w:cs="Arial"/>
          <w:sz w:val="24"/>
          <w:szCs w:val="24"/>
          <w:lang w:bidi="ta-IN"/>
        </w:rPr>
        <w:t>-  CandA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(gm)#si |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5D542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CandA(gm)#si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yaqj~jaSCandA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(gm)#siq CandA(gm)#si </w:t>
      </w:r>
      <w:proofErr w:type="spellStart"/>
      <w:r w:rsidRPr="00CD4CCA">
        <w:rPr>
          <w:rFonts w:cs="Arial"/>
          <w:sz w:val="24"/>
          <w:szCs w:val="24"/>
          <w:lang w:bidi="ta-IN"/>
        </w:rPr>
        <w:t>yaqj~jastataqstato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yaqj~jaSCandA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(gm)#siq CandA(gm)#si </w:t>
      </w:r>
      <w:proofErr w:type="spellStart"/>
      <w:r w:rsidRPr="00CD4CCA">
        <w:rPr>
          <w:rFonts w:cs="Arial"/>
          <w:sz w:val="24"/>
          <w:szCs w:val="24"/>
          <w:lang w:bidi="ta-IN"/>
        </w:rPr>
        <w:t>yaqj~jastata#H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153CF2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3.3.7.2(12)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</w:t>
      </w:r>
      <w:proofErr w:type="gramEnd"/>
      <w:r w:rsidRPr="00CD4CCA">
        <w:rPr>
          <w:rFonts w:cs="Arial"/>
          <w:sz w:val="24"/>
          <w:szCs w:val="24"/>
          <w:lang w:bidi="ta-IN"/>
        </w:rPr>
        <w:t>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3FE51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yaqj~jastataqstato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yaqj~jastato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deqvAstato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yaqj~jastato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945555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3.3.7.2(13)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aBa#vann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3E8A3B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deqvAstataqstato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aBa#vaqn-naBa#van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deqvAstataqstato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aBa#vann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DE19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3.3.7.2(14)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aBa#vann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098C969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aBa#vaqn-naBa#van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aBa#vaqn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Ba#van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aBa#vaqn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7178BE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3.3.7.2(15)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aBa</w:t>
      </w:r>
      <w:proofErr w:type="gramEnd"/>
      <w:r w:rsidRPr="00CD4CCA">
        <w:rPr>
          <w:rFonts w:cs="Arial"/>
          <w:sz w:val="24"/>
          <w:szCs w:val="24"/>
          <w:lang w:bidi="ta-IN"/>
        </w:rPr>
        <w:t>#vann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asu#rAH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02095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aBa#vaqn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Ba#vaqn-naBa#vaqn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su#rAq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asu#rAqH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Ba#vaqn-naBa#vaqn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su#rAH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0F5F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3.3.7.2(16)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asu#rAH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1DB83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su#rAq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asu#rAqH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su#rAq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su#rAqH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su#rAq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D51D1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3.3.7.2(17)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asu</w:t>
      </w:r>
      <w:proofErr w:type="gramEnd"/>
      <w:r w:rsidRPr="00CD4CCA">
        <w:rPr>
          <w:rFonts w:cs="Arial"/>
          <w:sz w:val="24"/>
          <w:szCs w:val="24"/>
          <w:lang w:bidi="ta-IN"/>
        </w:rPr>
        <w:t>#rAH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6DECDD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asu#rAq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su#rAq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asu#rAq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 </w:t>
      </w:r>
      <w:proofErr w:type="spellStart"/>
      <w:r w:rsidRPr="00CD4CCA">
        <w:rPr>
          <w:rFonts w:cs="Arial"/>
          <w:sz w:val="24"/>
          <w:szCs w:val="24"/>
          <w:lang w:bidi="ta-IN"/>
        </w:rPr>
        <w:t>eqva-meqvaM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~Myo &amp;</w:t>
      </w:r>
      <w:proofErr w:type="spellStart"/>
      <w:r w:rsidRPr="00CD4CCA">
        <w:rPr>
          <w:rFonts w:cs="Arial"/>
          <w:sz w:val="24"/>
          <w:szCs w:val="24"/>
          <w:lang w:bidi="ta-IN"/>
        </w:rPr>
        <w:t>su#rAq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asu#rAq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C8C00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3.3.7.2(18)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1F96C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ya </w:t>
      </w:r>
      <w:proofErr w:type="spellStart"/>
      <w:r w:rsidRPr="00CD4CCA">
        <w:rPr>
          <w:rFonts w:cs="Arial"/>
          <w:sz w:val="24"/>
          <w:szCs w:val="24"/>
          <w:lang w:bidi="ta-IN"/>
        </w:rPr>
        <w:t>eqva-meqvaM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~Myo ya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~Myo ya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CFE3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3.3.7.2(19)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A5540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Canda#sA-meqva-meqvam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Canda#sA-meqva-meqvam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8F3E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3.3.7.2(20)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Canda</w:t>
      </w:r>
      <w:proofErr w:type="gramEnd"/>
      <w:r w:rsidRPr="00CD4CCA">
        <w:rPr>
          <w:rFonts w:cs="Arial"/>
          <w:sz w:val="24"/>
          <w:szCs w:val="24"/>
          <w:lang w:bidi="ta-IN"/>
        </w:rPr>
        <w:t>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veda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96B1C6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~Mvedaq </w:t>
      </w:r>
      <w:proofErr w:type="spellStart"/>
      <w:r w:rsidRPr="00CD4CCA">
        <w:rPr>
          <w:rFonts w:cs="Arial"/>
          <w:sz w:val="24"/>
          <w:szCs w:val="24"/>
          <w:lang w:bidi="ta-IN"/>
        </w:rPr>
        <w:t>veda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D2E0B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3.3.7.2(21)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vIqrya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veda</w:t>
      </w:r>
      <w:proofErr w:type="spellEnd"/>
      <w:r w:rsidRPr="00CD4CCA">
        <w:rPr>
          <w:rFonts w:cs="Arial"/>
          <w:sz w:val="24"/>
          <w:szCs w:val="24"/>
          <w:lang w:bidi="ta-IN"/>
        </w:rPr>
        <w:t># | A |</w:t>
      </w:r>
    </w:p>
    <w:p w14:paraId="2A8CD29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~Mvedaq </w:t>
      </w:r>
      <w:proofErr w:type="spellStart"/>
      <w:r w:rsidRPr="00CD4CCA">
        <w:rPr>
          <w:rFonts w:cs="Arial"/>
          <w:sz w:val="24"/>
          <w:szCs w:val="24"/>
          <w:lang w:bidi="ta-IN"/>
        </w:rPr>
        <w:t>veda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77729D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3.3.7.2(22)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veda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A | </w:t>
      </w:r>
      <w:proofErr w:type="spellStart"/>
      <w:r w:rsidRPr="00CD4CCA">
        <w:rPr>
          <w:rFonts w:cs="Arial"/>
          <w:sz w:val="24"/>
          <w:szCs w:val="24"/>
          <w:lang w:bidi="ta-IN"/>
        </w:rPr>
        <w:t>SrAqvaqyaq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18C1DA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SrA#vaya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SrA#vaya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75A6AB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3.3.7.2(23)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SrAqvaqyaq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astu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2BC6F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 </w:t>
      </w:r>
      <w:proofErr w:type="spellStart"/>
      <w:r w:rsidRPr="00CD4CCA">
        <w:rPr>
          <w:rFonts w:cs="Arial"/>
          <w:sz w:val="24"/>
          <w:szCs w:val="24"/>
          <w:lang w:bidi="ta-IN"/>
        </w:rPr>
        <w:t>SrA#vaya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SrA#vaqyAstvastu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SrAvaqyA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SrA#vaqyAstu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21AFC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3.3.7.2(24)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SrAqvaqyaq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SrauSha#T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049DE6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SrAqvaqyAstvastu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SrAvaya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SrAvaqyAstuq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SrauShaqTCrauShaqDastu# </w:t>
      </w:r>
      <w:proofErr w:type="spellStart"/>
      <w:r w:rsidRPr="00CD4CCA">
        <w:rPr>
          <w:rFonts w:cs="Arial"/>
          <w:sz w:val="24"/>
          <w:szCs w:val="24"/>
          <w:lang w:bidi="ta-IN"/>
        </w:rPr>
        <w:t>SrAvaya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SrAvaqyAstuq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SrauSha#T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CE535B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3.3.7.2(25)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astu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SrauSha#T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304B48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SrauShaqTCrauShaqDastvastuq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SrauShaqD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SrauShaqDastvastuq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SrauShaqD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336F89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3.3.7.2(26)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SrauSha</w:t>
      </w:r>
      <w:proofErr w:type="gramEnd"/>
      <w:r w:rsidRPr="00CD4CCA">
        <w:rPr>
          <w:rFonts w:cs="Arial"/>
          <w:sz w:val="24"/>
          <w:szCs w:val="24"/>
          <w:lang w:bidi="ta-IN"/>
        </w:rPr>
        <w:t>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spellEnd"/>
      <w:r w:rsidRPr="00CD4CCA">
        <w:rPr>
          <w:rFonts w:cs="Arial"/>
          <w:sz w:val="24"/>
          <w:szCs w:val="24"/>
          <w:lang w:bidi="ta-IN"/>
        </w:rPr>
        <w:t># | ye |</w:t>
      </w:r>
    </w:p>
    <w:p w14:paraId="7EEA81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SrauShaqD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SrauShaqTCrauShaqD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ye </w:t>
      </w:r>
      <w:proofErr w:type="spellStart"/>
      <w:r w:rsidRPr="00CD4CCA">
        <w:rPr>
          <w:rFonts w:cs="Arial"/>
          <w:sz w:val="24"/>
          <w:szCs w:val="24"/>
          <w:lang w:bidi="ta-IN"/>
        </w:rPr>
        <w:t>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SrauShaqTCrauShaqD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ye | </w:t>
      </w:r>
    </w:p>
    <w:p w14:paraId="0579FFB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3.3.7.2(27)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ye | </w:t>
      </w:r>
      <w:proofErr w:type="spellStart"/>
      <w:r w:rsidRPr="00CD4CCA">
        <w:rPr>
          <w:rFonts w:cs="Arial"/>
          <w:sz w:val="24"/>
          <w:szCs w:val="24"/>
          <w:lang w:bidi="ta-IN"/>
        </w:rPr>
        <w:t>yajA#mahe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45471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ye </w:t>
      </w:r>
      <w:proofErr w:type="spellStart"/>
      <w:r w:rsidRPr="00CD4CCA">
        <w:rPr>
          <w:rFonts w:cs="Arial"/>
          <w:sz w:val="24"/>
          <w:szCs w:val="24"/>
          <w:lang w:bidi="ta-IN"/>
        </w:rPr>
        <w:t>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ye </w:t>
      </w:r>
      <w:proofErr w:type="spellStart"/>
      <w:r w:rsidRPr="00CD4CCA">
        <w:rPr>
          <w:rFonts w:cs="Arial"/>
          <w:sz w:val="24"/>
          <w:szCs w:val="24"/>
          <w:lang w:bidi="ta-IN"/>
        </w:rPr>
        <w:t>yajA#maheq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ye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ye </w:t>
      </w:r>
      <w:proofErr w:type="spellStart"/>
      <w:r w:rsidRPr="00CD4CCA">
        <w:rPr>
          <w:rFonts w:cs="Arial"/>
          <w:sz w:val="24"/>
          <w:szCs w:val="24"/>
          <w:lang w:bidi="ta-IN"/>
        </w:rPr>
        <w:t>yajA#mahe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68915D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3.3.7.2(28)</w:t>
      </w:r>
      <w:proofErr w:type="gramStart"/>
      <w:r w:rsidRPr="00CD4CCA">
        <w:rPr>
          <w:rFonts w:cs="Arial"/>
          <w:sz w:val="24"/>
          <w:szCs w:val="24"/>
          <w:lang w:bidi="ta-IN"/>
        </w:rPr>
        <w:t>-  ye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yajA#mahe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vaqShaqTkAqraH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4189DE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ye </w:t>
      </w:r>
      <w:proofErr w:type="spellStart"/>
      <w:r w:rsidRPr="00CD4CCA">
        <w:rPr>
          <w:rFonts w:cs="Arial"/>
          <w:sz w:val="24"/>
          <w:szCs w:val="24"/>
          <w:lang w:bidi="ta-IN"/>
        </w:rPr>
        <w:t>yajA#maheq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ye </w:t>
      </w:r>
      <w:proofErr w:type="spellStart"/>
      <w:r w:rsidRPr="00CD4CCA">
        <w:rPr>
          <w:rFonts w:cs="Arial"/>
          <w:sz w:val="24"/>
          <w:szCs w:val="24"/>
          <w:lang w:bidi="ta-IN"/>
        </w:rPr>
        <w:t>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ye </w:t>
      </w:r>
      <w:proofErr w:type="spellStart"/>
      <w:r w:rsidRPr="00CD4CCA">
        <w:rPr>
          <w:rFonts w:cs="Arial"/>
          <w:sz w:val="24"/>
          <w:szCs w:val="24"/>
          <w:lang w:bidi="ta-IN"/>
        </w:rPr>
        <w:t>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vaShaTkAqraH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F6F2A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3.3.7.2(29)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gramEnd"/>
      <w:r w:rsidRPr="00CD4CCA">
        <w:rPr>
          <w:rFonts w:cs="Arial"/>
          <w:sz w:val="24"/>
          <w:szCs w:val="24"/>
          <w:lang w:bidi="ta-IN"/>
        </w:rPr>
        <w:t>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vaqShaqTkAqraH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Bava#ti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6ABE0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yajA#mahe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AC306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3.3.7.2(30)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vaqShaqTkAqraH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Bava#ti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AqtmanA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06CABD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vaqShaqTkAqro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Bava#tyAqtmanAq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tmanAq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Bava#tyAqtmanA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2AC4FBF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3.3.7.2(30)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vaqShaqTkAqraH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202053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vaqShaqTkAqra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vaShaT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kAqraH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8E354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3.3.7.2(31)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Bava</w:t>
      </w:r>
      <w:proofErr w:type="gramEnd"/>
      <w:r w:rsidRPr="00CD4CCA">
        <w:rPr>
          <w:rFonts w:cs="Arial"/>
          <w:sz w:val="24"/>
          <w:szCs w:val="24"/>
          <w:lang w:bidi="ta-IN"/>
        </w:rPr>
        <w:t>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AqtmanA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249F47D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Bava#tyAqtmanAq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tmanAq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Bava#tyAqtmanAq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tmanAq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Bava#tyAqtmanAq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D9351B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3.3.7.2(32)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AqtmanA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aqsyaq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B348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AqtmanAq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tmanAq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tmanAq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tmanAq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tmanAq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3FFA0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3.3.7.2(33)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aqsyaq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BrAtRu#vyaH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0B6800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BrAtRu#vyoq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BrAtRu#vyo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parA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BrAtRu#vyaH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45A20E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3.3.7.2(34)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aqsyaq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BrAtRu#vyaH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Baqvaqtiq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0ADE72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BrAtRu#vyoq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BrAtRu#vyo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BrAtRu#vyo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BrAtRu#vyo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BrAtRu#vyo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A89D92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3.3.7.2(35)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BrAtRu</w:t>
      </w:r>
      <w:proofErr w:type="gramEnd"/>
      <w:r w:rsidRPr="00CD4CCA">
        <w:rPr>
          <w:rFonts w:cs="Arial"/>
          <w:sz w:val="24"/>
          <w:szCs w:val="24"/>
          <w:lang w:bidi="ta-IN"/>
        </w:rPr>
        <w:t>#vyaH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Baqvaqtiq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braqhmaqvAqdina#H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55D5F8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BrAtRu#vyo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BrAtRu#vyoq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BrAtRu#vyo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Bavatiq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BrAtRu#vyoq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BrAtRu#vyo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A2773A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3.3.7.2(36)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Baqvaqtiq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braqhmaqvAqdina#H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vaqdaqntiq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68C6F7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Baqvaqtiq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braqhmaqvAqdino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vadanti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49CD8A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3.3.7.2(37)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braqhmaqvAqdina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vaqdaqntiq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kasmai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402FA5B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braqhmaqvAqdino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vadanti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brahmavAqdino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7EF5B9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3.3.7.2(37)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braqhmaqvAqdina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DBF5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braqhmaqvAqdinaq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brahma - </w:t>
      </w:r>
      <w:proofErr w:type="spellStart"/>
      <w:r w:rsidRPr="00CD4CCA">
        <w:rPr>
          <w:rFonts w:cs="Arial"/>
          <w:sz w:val="24"/>
          <w:szCs w:val="24"/>
          <w:lang w:bidi="ta-IN"/>
        </w:rPr>
        <w:t>vAqdina#H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6D6C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3.3.7.2(38)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vaqdaqntiq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8DDE09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vaqdaqntiq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vadantiq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vadanti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vadantiq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FE9D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3.3.7.2(39)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kasmai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aqddhvaqryuH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CFE9F4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ka-ma#ddhvaqryura#ddhvaqryuH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ka-ma#ddhvaqryuH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F329B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3.3.7.2(40)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aqddhvaqryuH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</w:t>
      </w:r>
    </w:p>
    <w:p w14:paraId="538C018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ka-ma#ddhvaqryura#ddhvaqryuH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ka-ma#ddhvaqryurA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ddhvaqryuH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ka-ma#ddhvaqryurA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24BB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3.3.7.2(41)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aqddhvaqryuH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 | </w:t>
      </w:r>
      <w:proofErr w:type="spellStart"/>
      <w:r w:rsidRPr="00CD4CCA">
        <w:rPr>
          <w:rFonts w:cs="Arial"/>
          <w:sz w:val="24"/>
          <w:szCs w:val="24"/>
          <w:lang w:bidi="ta-IN"/>
        </w:rPr>
        <w:t>SrAqvaqyaqtiq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53C83B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aqddhvaqryurA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ddhvaqryura#ddhvaqryurA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SrA#vayati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SrAvayaqtyA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ddhvaqryura#ddhvaqryurA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SrA#vayati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96D03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3.3.7.2(42)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SrAqvaqyaqtiq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5DBF81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 </w:t>
      </w:r>
      <w:proofErr w:type="spellStart"/>
      <w:r w:rsidRPr="00CD4CCA">
        <w:rPr>
          <w:rFonts w:cs="Arial"/>
          <w:sz w:val="24"/>
          <w:szCs w:val="24"/>
          <w:lang w:bidi="ta-IN"/>
        </w:rPr>
        <w:t>SrA#vayati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SrAvayaqtyA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SrA#vayaqtItIti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SrAvayaqtyA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SrA#vayaqtIti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6CBDD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3.3.7.2(43)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SrAqvaqyaqtiq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6084F9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SrAqvaqyaqtItIti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SrAvayati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SrAvayaqtItiq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Canda#sAq-miti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SrAvayati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SrAvayaqtItiq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7E16EE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3.3.7.2(44)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vIqryA#ya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E6960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Canda#sAq-mitItiq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vIqryA#yaq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Canda#sAq-mitItiq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BABBA0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3.3.7.2(45)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Canda</w:t>
      </w:r>
      <w:proofErr w:type="gramEnd"/>
      <w:r w:rsidRPr="00CD4CCA">
        <w:rPr>
          <w:rFonts w:cs="Arial"/>
          <w:sz w:val="24"/>
          <w:szCs w:val="24"/>
          <w:lang w:bidi="ta-IN"/>
        </w:rPr>
        <w:t>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vIqryA#ya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060B8BD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vIqryA#yaq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vIqryA#yaq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40051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3.3.7.2(46)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vIqryA</w:t>
      </w:r>
      <w:proofErr w:type="gramEnd"/>
      <w:r w:rsidRPr="00CD4CCA">
        <w:rPr>
          <w:rFonts w:cs="Arial"/>
          <w:sz w:val="24"/>
          <w:szCs w:val="24"/>
          <w:lang w:bidi="ta-IN"/>
        </w:rPr>
        <w:t>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brUqyAqt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B4B52B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vIqryA#ye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vIqryA#ya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vIqryA#ye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brUyAd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brUyAqditi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vIqryA#ya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vIqryA#ye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brUyAt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B1E9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3.3.7.2(47)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brUqyAqt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B4AB5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iti# </w:t>
      </w:r>
      <w:proofErr w:type="spellStart"/>
      <w:r w:rsidRPr="00CD4CCA">
        <w:rPr>
          <w:rFonts w:cs="Arial"/>
          <w:sz w:val="24"/>
          <w:szCs w:val="24"/>
          <w:lang w:bidi="ta-IN"/>
        </w:rPr>
        <w:t>brUyAd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brUyAqditIti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brUyAdeqtadeqtad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brU#yAqditIti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brUyAdeqtat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C15F6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3.3.7.2(48)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brUqyAqt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1AB480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brUqyAqdeqtadeqtad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brU#yAd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brUyAdeqtad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brU#yAd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brUyAdeqtad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2F64D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3.3.7.2(49)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E08A42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C8E7F4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3.3.7.2(50)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1B4A9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ADB02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3.3.7.3(1)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Canda</w:t>
      </w:r>
      <w:proofErr w:type="gramEnd"/>
      <w:r w:rsidRPr="00CD4CCA">
        <w:rPr>
          <w:rFonts w:cs="Arial"/>
          <w:sz w:val="24"/>
          <w:szCs w:val="24"/>
          <w:lang w:bidi="ta-IN"/>
        </w:rPr>
        <w:t>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</w:t>
      </w:r>
    </w:p>
    <w:p w14:paraId="1F0B848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 </w:t>
      </w:r>
      <w:proofErr w:type="spellStart"/>
      <w:r w:rsidRPr="00CD4CCA">
        <w:rPr>
          <w:rFonts w:cs="Arial"/>
          <w:sz w:val="24"/>
          <w:szCs w:val="24"/>
          <w:lang w:bidi="ta-IN"/>
        </w:rPr>
        <w:t>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 | </w:t>
      </w:r>
    </w:p>
    <w:p w14:paraId="17E9023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3.3.7.3(2)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vIqrya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 </w:t>
      </w:r>
      <w:proofErr w:type="spellStart"/>
      <w:r w:rsidRPr="00CD4CCA">
        <w:rPr>
          <w:rFonts w:cs="Arial"/>
          <w:sz w:val="24"/>
          <w:szCs w:val="24"/>
          <w:lang w:bidi="ta-IN"/>
        </w:rPr>
        <w:t>SrAqvaqyaq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107E9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 </w:t>
      </w:r>
      <w:proofErr w:type="spellStart"/>
      <w:r w:rsidRPr="00CD4CCA">
        <w:rPr>
          <w:rFonts w:cs="Arial"/>
          <w:sz w:val="24"/>
          <w:szCs w:val="24"/>
          <w:lang w:bidi="ta-IN"/>
        </w:rPr>
        <w:t>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 </w:t>
      </w:r>
      <w:proofErr w:type="spellStart"/>
      <w:r w:rsidRPr="00CD4CCA">
        <w:rPr>
          <w:rFonts w:cs="Arial"/>
          <w:sz w:val="24"/>
          <w:szCs w:val="24"/>
          <w:lang w:bidi="ta-IN"/>
        </w:rPr>
        <w:t>SrA#vaya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 </w:t>
      </w:r>
      <w:proofErr w:type="spellStart"/>
      <w:r w:rsidRPr="00CD4CCA">
        <w:rPr>
          <w:rFonts w:cs="Arial"/>
          <w:sz w:val="24"/>
          <w:szCs w:val="24"/>
          <w:lang w:bidi="ta-IN"/>
        </w:rPr>
        <w:t>SrA#vaya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90F4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3.3.7.3(3)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SrAqvaqyaq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astu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EFE9AD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 </w:t>
      </w:r>
      <w:proofErr w:type="spellStart"/>
      <w:r w:rsidRPr="00CD4CCA">
        <w:rPr>
          <w:rFonts w:cs="Arial"/>
          <w:sz w:val="24"/>
          <w:szCs w:val="24"/>
          <w:lang w:bidi="ta-IN"/>
        </w:rPr>
        <w:t>SrA#vaya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SrA#vaqyAstvastu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SrAvaqyA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SrA#vaqyAstu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88649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3.3.7.3(4)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SrAqvaqyaq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SrauSha#T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2B3EE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SrAqvaqyAstvastu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SrAvaya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SrAvaqyAstuq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SrauShaqTCrauShaqDastu# </w:t>
      </w:r>
      <w:proofErr w:type="spellStart"/>
      <w:r w:rsidRPr="00CD4CCA">
        <w:rPr>
          <w:rFonts w:cs="Arial"/>
          <w:sz w:val="24"/>
          <w:szCs w:val="24"/>
          <w:lang w:bidi="ta-IN"/>
        </w:rPr>
        <w:t>SrAvaya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SrAvaqyAstuq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SrauSha#T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DF885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3.3.7.3(5)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astu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SrauSha#T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97EA6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SrauShaqTCrauShaqDastvastuq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SrauShaqD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SrauShaqDastvastuq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SrauShaqD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AB480B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3.3.7.3(6)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SrauSha</w:t>
      </w:r>
      <w:proofErr w:type="gramEnd"/>
      <w:r w:rsidRPr="00CD4CCA">
        <w:rPr>
          <w:rFonts w:cs="Arial"/>
          <w:sz w:val="24"/>
          <w:szCs w:val="24"/>
          <w:lang w:bidi="ta-IN"/>
        </w:rPr>
        <w:t>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spellEnd"/>
      <w:r w:rsidRPr="00CD4CCA">
        <w:rPr>
          <w:rFonts w:cs="Arial"/>
          <w:sz w:val="24"/>
          <w:szCs w:val="24"/>
          <w:lang w:bidi="ta-IN"/>
        </w:rPr>
        <w:t># | ye |</w:t>
      </w:r>
    </w:p>
    <w:p w14:paraId="29BB817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SrauShaqD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SrauShaqTCrauShaqD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ye </w:t>
      </w:r>
      <w:proofErr w:type="spellStart"/>
      <w:r w:rsidRPr="00CD4CCA">
        <w:rPr>
          <w:rFonts w:cs="Arial"/>
          <w:sz w:val="24"/>
          <w:szCs w:val="24"/>
          <w:lang w:bidi="ta-IN"/>
        </w:rPr>
        <w:t>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SrauShaqTCrauShaqD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ye | </w:t>
      </w:r>
    </w:p>
    <w:p w14:paraId="196386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3.3.7.3(7)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ye | </w:t>
      </w:r>
      <w:proofErr w:type="spellStart"/>
      <w:r w:rsidRPr="00CD4CCA">
        <w:rPr>
          <w:rFonts w:cs="Arial"/>
          <w:sz w:val="24"/>
          <w:szCs w:val="24"/>
          <w:lang w:bidi="ta-IN"/>
        </w:rPr>
        <w:t>yajA#mahe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A2810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ye </w:t>
      </w:r>
      <w:proofErr w:type="spellStart"/>
      <w:r w:rsidRPr="00CD4CCA">
        <w:rPr>
          <w:rFonts w:cs="Arial"/>
          <w:sz w:val="24"/>
          <w:szCs w:val="24"/>
          <w:lang w:bidi="ta-IN"/>
        </w:rPr>
        <w:t>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ye </w:t>
      </w:r>
      <w:proofErr w:type="spellStart"/>
      <w:r w:rsidRPr="00CD4CCA">
        <w:rPr>
          <w:rFonts w:cs="Arial"/>
          <w:sz w:val="24"/>
          <w:szCs w:val="24"/>
          <w:lang w:bidi="ta-IN"/>
        </w:rPr>
        <w:t>yajA#maheq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ye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ye </w:t>
      </w:r>
      <w:proofErr w:type="spellStart"/>
      <w:r w:rsidRPr="00CD4CCA">
        <w:rPr>
          <w:rFonts w:cs="Arial"/>
          <w:sz w:val="24"/>
          <w:szCs w:val="24"/>
          <w:lang w:bidi="ta-IN"/>
        </w:rPr>
        <w:t>yajA#mahe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DFFC5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3.3.7.3(8)</w:t>
      </w:r>
      <w:proofErr w:type="gramStart"/>
      <w:r w:rsidRPr="00CD4CCA">
        <w:rPr>
          <w:rFonts w:cs="Arial"/>
          <w:sz w:val="24"/>
          <w:szCs w:val="24"/>
          <w:lang w:bidi="ta-IN"/>
        </w:rPr>
        <w:t>-  ye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yajA#mahe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vaqShaqTkAqraH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850BD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ye </w:t>
      </w:r>
      <w:proofErr w:type="spellStart"/>
      <w:r w:rsidRPr="00CD4CCA">
        <w:rPr>
          <w:rFonts w:cs="Arial"/>
          <w:sz w:val="24"/>
          <w:szCs w:val="24"/>
          <w:lang w:bidi="ta-IN"/>
        </w:rPr>
        <w:t>yajA#maheq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ye </w:t>
      </w:r>
      <w:proofErr w:type="spellStart"/>
      <w:r w:rsidRPr="00CD4CCA">
        <w:rPr>
          <w:rFonts w:cs="Arial"/>
          <w:sz w:val="24"/>
          <w:szCs w:val="24"/>
          <w:lang w:bidi="ta-IN"/>
        </w:rPr>
        <w:t>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ye </w:t>
      </w:r>
      <w:proofErr w:type="spellStart"/>
      <w:r w:rsidRPr="00CD4CCA">
        <w:rPr>
          <w:rFonts w:cs="Arial"/>
          <w:sz w:val="24"/>
          <w:szCs w:val="24"/>
          <w:lang w:bidi="ta-IN"/>
        </w:rPr>
        <w:t>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vaShaTkAqraH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7EA3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3.3.7.3(9)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gramEnd"/>
      <w:r w:rsidRPr="00CD4CCA">
        <w:rPr>
          <w:rFonts w:cs="Arial"/>
          <w:sz w:val="24"/>
          <w:szCs w:val="24"/>
          <w:lang w:bidi="ta-IN"/>
        </w:rPr>
        <w:t>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vaqShaqTkAqraH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14808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yajA#mahe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36B1A0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3.3.7.3(10)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vaqShaqTkAqraH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ED300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vaqShaqTkAqro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 </w:t>
      </w:r>
      <w:proofErr w:type="spellStart"/>
      <w:r w:rsidRPr="00CD4CCA">
        <w:rPr>
          <w:rFonts w:cs="Arial"/>
          <w:sz w:val="24"/>
          <w:szCs w:val="24"/>
          <w:lang w:bidi="ta-IN"/>
        </w:rPr>
        <w:t>eqva-meqvaM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~Myo </w:t>
      </w:r>
      <w:proofErr w:type="spellStart"/>
      <w:r w:rsidRPr="00CD4CCA">
        <w:rPr>
          <w:rFonts w:cs="Arial"/>
          <w:sz w:val="24"/>
          <w:szCs w:val="24"/>
          <w:lang w:bidi="ta-IN"/>
        </w:rPr>
        <w:t>va#ShaTkAqro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va#ShaTkAqro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FD916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3.3.7.3(10)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vaqShaqTkAqraH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638F9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vaqShaqTkAqra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vaShaT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kAqraH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2D46DB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3.3.7.3(11)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veda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A82C8F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ya </w:t>
      </w:r>
      <w:proofErr w:type="spellStart"/>
      <w:r w:rsidRPr="00CD4CCA">
        <w:rPr>
          <w:rFonts w:cs="Arial"/>
          <w:sz w:val="24"/>
          <w:szCs w:val="24"/>
          <w:lang w:bidi="ta-IN"/>
        </w:rPr>
        <w:t>eqva-meqvaM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~Myo ya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~Mvedaq </w:t>
      </w:r>
      <w:proofErr w:type="spellStart"/>
      <w:r w:rsidRPr="00CD4CCA">
        <w:rPr>
          <w:rFonts w:cs="Arial"/>
          <w:sz w:val="24"/>
          <w:szCs w:val="24"/>
          <w:lang w:bidi="ta-IN"/>
        </w:rPr>
        <w:t>vedaiqvaM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~Myo ya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663CB4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3.3.7.3(12)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savI$ryaiH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D7B05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~Mvedaq </w:t>
      </w:r>
      <w:proofErr w:type="spellStart"/>
      <w:r w:rsidRPr="00CD4CCA">
        <w:rPr>
          <w:rFonts w:cs="Arial"/>
          <w:sz w:val="24"/>
          <w:szCs w:val="24"/>
          <w:lang w:bidi="ta-IN"/>
        </w:rPr>
        <w:t>vedaiqva-meqvaM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~Mvedaq </w:t>
      </w:r>
      <w:proofErr w:type="spellStart"/>
      <w:r w:rsidRPr="00CD4CCA">
        <w:rPr>
          <w:rFonts w:cs="Arial"/>
          <w:sz w:val="24"/>
          <w:szCs w:val="24"/>
          <w:lang w:bidi="ta-IN"/>
        </w:rPr>
        <w:t>savI$ryaiqH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savI$ryaiqr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vedaiqva-meqvaM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~Mvedaq </w:t>
      </w:r>
      <w:proofErr w:type="spellStart"/>
      <w:r w:rsidRPr="00CD4CCA">
        <w:rPr>
          <w:rFonts w:cs="Arial"/>
          <w:sz w:val="24"/>
          <w:szCs w:val="24"/>
          <w:lang w:bidi="ta-IN"/>
        </w:rPr>
        <w:t>savI$ryaiH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383EA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3.3.7.3(13)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veda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savI$ryaiH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6C10F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vedaq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savI$ryaiqH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savI$ryaiqr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savI$ryaireqvaiva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savI$ryaiqr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savI$ryaireqva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777A9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3.3.7.3(14)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savI</w:t>
      </w:r>
      <w:proofErr w:type="gramEnd"/>
      <w:r w:rsidRPr="00CD4CCA">
        <w:rPr>
          <w:rFonts w:cs="Arial"/>
          <w:sz w:val="24"/>
          <w:szCs w:val="24"/>
          <w:lang w:bidi="ta-IN"/>
        </w:rPr>
        <w:t>$ryaiH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Cando#BiH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4B11B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savI$ryaireqvaiva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savI$ryaiqH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savI$ryaireqva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Cando#BiqSCando#Bireqva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savI$ryaiqH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savI$ryaireqva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Cando#BiH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982B3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3.3.7.3(14)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savI</w:t>
      </w:r>
      <w:proofErr w:type="gramEnd"/>
      <w:r w:rsidRPr="00CD4CCA">
        <w:rPr>
          <w:rFonts w:cs="Arial"/>
          <w:sz w:val="24"/>
          <w:szCs w:val="24"/>
          <w:lang w:bidi="ta-IN"/>
        </w:rPr>
        <w:t>$ryaiH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62DF18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savI$ryaiqritiq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- </w:t>
      </w:r>
      <w:proofErr w:type="spellStart"/>
      <w:r w:rsidRPr="00CD4CCA">
        <w:rPr>
          <w:rFonts w:cs="Arial"/>
          <w:sz w:val="24"/>
          <w:szCs w:val="24"/>
          <w:lang w:bidi="ta-IN"/>
        </w:rPr>
        <w:t>vIqryaiqH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9867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3.3.7.3(15)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Cando#BiH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aqrcaqtiq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0D4971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Cando#BiqSCando#Bireqvaiva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Cando#Birarcatyarcatiq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Cando#Bireqvaiva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Cando#Birarcati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6B554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3.3.7.3(16)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Cando</w:t>
      </w:r>
      <w:proofErr w:type="gramEnd"/>
      <w:r w:rsidRPr="00CD4CCA">
        <w:rPr>
          <w:rFonts w:cs="Arial"/>
          <w:sz w:val="24"/>
          <w:szCs w:val="24"/>
          <w:lang w:bidi="ta-IN"/>
        </w:rPr>
        <w:t>#BiH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aqrcaqtiq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(GS-3.3-13)</w:t>
      </w:r>
    </w:p>
    <w:p w14:paraId="3575AC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Cando#Birarcatyarcatiq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Cando#BiqSCando#Birarcatiq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yada#rcatiq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Cando#BiqSCando#Birarcatiq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E70131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3.3.7.3(16)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Cando</w:t>
      </w:r>
      <w:proofErr w:type="gramEnd"/>
      <w:r w:rsidRPr="00CD4CCA">
        <w:rPr>
          <w:rFonts w:cs="Arial"/>
          <w:sz w:val="24"/>
          <w:szCs w:val="24"/>
          <w:lang w:bidi="ta-IN"/>
        </w:rPr>
        <w:t>#BiH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(GS-3.3-13)</w:t>
      </w:r>
    </w:p>
    <w:p w14:paraId="2C994A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Cando#Biqritiq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Canda#H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FBA8F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3.3.7.3(17)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aqrcaqtiq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(GS-3.3-13)</w:t>
      </w:r>
    </w:p>
    <w:p w14:paraId="031BD1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aqrcaqtiq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yada#rcatyarcatiq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Myada#rcatyarcatiq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D4BD9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3.3.7.3(18)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(GS-3.3-13)</w:t>
      </w:r>
    </w:p>
    <w:p w14:paraId="41E0D01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| </w:t>
      </w:r>
    </w:p>
    <w:p w14:paraId="689ADF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3.3.7.3(19)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kim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arca#ti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(GS-3.3-13)</w:t>
      </w:r>
    </w:p>
    <w:p w14:paraId="18870F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cArcaqtyarca#ti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cArca#ti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06BD07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3.3.7.3(20)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arca#ti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(GS-3.3-13)</w:t>
      </w:r>
    </w:p>
    <w:p w14:paraId="132A1D7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cArcaqtyarca#ti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cArca#tiq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yadarca#ti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cArca#tiq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1B8E7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3.3.7.3(21)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arca</w:t>
      </w:r>
      <w:proofErr w:type="gramEnd"/>
      <w:r w:rsidRPr="00CD4CCA">
        <w:rPr>
          <w:rFonts w:cs="Arial"/>
          <w:sz w:val="24"/>
          <w:szCs w:val="24"/>
          <w:lang w:bidi="ta-IN"/>
        </w:rPr>
        <w:t>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indra#H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(GS-3.3-13)</w:t>
      </w:r>
    </w:p>
    <w:p w14:paraId="3D9107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arca#tiq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yadarcaqtyarca#tiq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yadindraq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yadarcaqtyarca#tiq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yadindra#H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FD960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25)</w:t>
      </w:r>
      <w:r w:rsidRPr="00CD4CCA">
        <w:rPr>
          <w:rFonts w:cs="Arial"/>
          <w:sz w:val="24"/>
          <w:szCs w:val="24"/>
          <w:lang w:bidi="ta-IN"/>
        </w:rPr>
        <w:tab/>
        <w:t>3.3.7.3(22)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indra#H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(GS-3.3-13)</w:t>
      </w:r>
    </w:p>
    <w:p w14:paraId="5161F99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yadindraq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yadindro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vRuqtraM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MvRuqtra-mindroq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yadindro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vRuqtram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6B0431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3.3.7.3(23)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ahann</w:t>
      </w:r>
      <w:proofErr w:type="spellEnd"/>
      <w:r w:rsidRPr="00CD4CCA">
        <w:rPr>
          <w:rFonts w:cs="Arial"/>
          <w:sz w:val="24"/>
          <w:szCs w:val="24"/>
          <w:lang w:bidi="ta-IN"/>
        </w:rPr>
        <w:t># | (GS-3.3-13)</w:t>
      </w:r>
    </w:p>
    <w:p w14:paraId="23097B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indro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vRuqtraM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MvRuqtra-mindraq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vRuqtra-mahaqn-naha#n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vRuqtra-mindraq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vRuqtra-mahann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DCC25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3.3.7.3(24)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vRuqtram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aqmeqddhyam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(GS-3.3-13)</w:t>
      </w:r>
    </w:p>
    <w:p w14:paraId="5BC926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vRuqtra-mahaqn-naha#n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vRuqtraM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MvRuqtra-maha#n-nameqddhya-ma#meqddhya-maha#n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vRuqtraM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MvRuqtra-maha#n-nameqddhyam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EE64AD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3.3.7.3(25)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ahann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aqmeqddhyam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 (GS-3.3-13)</w:t>
      </w:r>
    </w:p>
    <w:p w14:paraId="73D26C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aha#n-nameqddhya-ma#meqddhya-mahaqn-naha#n-nameqddhyam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tada#meqddhya-mahaqn-naha#n-nameqddhyam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| </w:t>
      </w:r>
    </w:p>
    <w:p w14:paraId="6A93AC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3.3.7.3(26)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aqmeqddhyam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tat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(GS-3.3-13)</w:t>
      </w:r>
    </w:p>
    <w:p w14:paraId="3E57764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aqmeqddhyam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tada#meqddhya-ma#meqddhyam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tad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tada#meqddhya-ma#meqddhyam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6065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3.3.7.3(27)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yatIn</w:t>
      </w:r>
      <w:proofErr w:type="spellEnd"/>
      <w:r w:rsidRPr="00CD4CCA">
        <w:rPr>
          <w:rFonts w:cs="Arial"/>
          <w:sz w:val="24"/>
          <w:szCs w:val="24"/>
          <w:lang w:bidi="ta-IN"/>
        </w:rPr>
        <w:t># | (GS-3.3-13)</w:t>
      </w:r>
    </w:p>
    <w:p w14:paraId="5911312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tad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tad yad </w:t>
      </w:r>
      <w:proofErr w:type="spellStart"/>
      <w:r w:rsidRPr="00CD4CCA">
        <w:rPr>
          <w:rFonts w:cs="Arial"/>
          <w:sz w:val="24"/>
          <w:szCs w:val="24"/>
          <w:lang w:bidi="ta-IN"/>
        </w:rPr>
        <w:t>yatIqnq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yatIqnq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tad yad </w:t>
      </w:r>
      <w:proofErr w:type="spellStart"/>
      <w:r w:rsidRPr="00CD4CCA">
        <w:rPr>
          <w:rFonts w:cs="Arial"/>
          <w:sz w:val="24"/>
          <w:szCs w:val="24"/>
          <w:lang w:bidi="ta-IN"/>
        </w:rPr>
        <w:t>yatIn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396D2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3.3.7.3(28)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aqpAva#pat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(GS-3.3-13)</w:t>
      </w:r>
    </w:p>
    <w:p w14:paraId="4C258A7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yad </w:t>
      </w:r>
      <w:proofErr w:type="spellStart"/>
      <w:r w:rsidRPr="00CD4CCA">
        <w:rPr>
          <w:rFonts w:cs="Arial"/>
          <w:sz w:val="24"/>
          <w:szCs w:val="24"/>
          <w:lang w:bidi="ta-IN"/>
        </w:rPr>
        <w:t>yatIqnq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yatIqnq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#-naqpAva#padaqpAva#paqd </w:t>
      </w:r>
      <w:proofErr w:type="spellStart"/>
      <w:r w:rsidRPr="00CD4CCA">
        <w:rPr>
          <w:rFonts w:cs="Arial"/>
          <w:sz w:val="24"/>
          <w:szCs w:val="24"/>
          <w:lang w:bidi="ta-IN"/>
        </w:rPr>
        <w:t>yatIqnq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#-naqpAva#pat | </w:t>
      </w:r>
    </w:p>
    <w:p w14:paraId="573DA0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3.3.7.3(29)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yatIn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aqpAva#pat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aqmeqddhyam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(GS-3.3-13)</w:t>
      </w:r>
    </w:p>
    <w:p w14:paraId="7246A4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#-naqpAva#padaqpAva#paqd </w:t>
      </w:r>
      <w:proofErr w:type="spellStart"/>
      <w:r w:rsidRPr="00CD4CCA">
        <w:rPr>
          <w:rFonts w:cs="Arial"/>
          <w:sz w:val="24"/>
          <w:szCs w:val="24"/>
          <w:lang w:bidi="ta-IN"/>
        </w:rPr>
        <w:t>yatIqnq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#-naqpAva#padameqddhya-ma#meqddhya-maqpAva#paqd </w:t>
      </w:r>
      <w:proofErr w:type="spellStart"/>
      <w:r w:rsidRPr="00CD4CCA">
        <w:rPr>
          <w:rFonts w:cs="Arial"/>
          <w:sz w:val="24"/>
          <w:szCs w:val="24"/>
          <w:lang w:bidi="ta-IN"/>
        </w:rPr>
        <w:t>yatIqnq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#-naqpAva#padameqddhyam | </w:t>
      </w:r>
    </w:p>
    <w:p w14:paraId="1B305E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3.3.7.3(30)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aqpAva</w:t>
      </w:r>
      <w:proofErr w:type="gramEnd"/>
      <w:r w:rsidRPr="00CD4CCA">
        <w:rPr>
          <w:rFonts w:cs="Arial"/>
          <w:sz w:val="24"/>
          <w:szCs w:val="24"/>
          <w:lang w:bidi="ta-IN"/>
        </w:rPr>
        <w:t>#pat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aqmeqddhyam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 (GS-3.3-13)</w:t>
      </w:r>
    </w:p>
    <w:p w14:paraId="29AFADE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aqpAva#padameqddhya-ma#meqddhya-maqpAva#padaqpAva#padameqddhyam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tada#meqddhya-maqpAva#padaqpAva#padameqddhyam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| </w:t>
      </w:r>
    </w:p>
    <w:p w14:paraId="53AFAC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3.3.7.3(30)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aqpAva</w:t>
      </w:r>
      <w:proofErr w:type="gramEnd"/>
      <w:r w:rsidRPr="00CD4CCA">
        <w:rPr>
          <w:rFonts w:cs="Arial"/>
          <w:sz w:val="24"/>
          <w:szCs w:val="24"/>
          <w:lang w:bidi="ta-IN"/>
        </w:rPr>
        <w:t>#pat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(GS-3.3-13)</w:t>
      </w:r>
    </w:p>
    <w:p w14:paraId="157575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aqpAva#paqditya#pa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ava#pat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3C0F7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3.3.7.3(31)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aqmeqddhyam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tat | </w:t>
      </w:r>
      <w:proofErr w:type="spellStart"/>
      <w:r w:rsidRPr="00CD4CCA">
        <w:rPr>
          <w:rFonts w:cs="Arial"/>
          <w:sz w:val="24"/>
          <w:szCs w:val="24"/>
          <w:lang w:bidi="ta-IN"/>
        </w:rPr>
        <w:t>atha</w:t>
      </w:r>
      <w:proofErr w:type="spellEnd"/>
      <w:r w:rsidRPr="00CD4CCA">
        <w:rPr>
          <w:rFonts w:cs="Arial"/>
          <w:sz w:val="24"/>
          <w:szCs w:val="24"/>
          <w:lang w:bidi="ta-IN"/>
        </w:rPr>
        <w:t># | (GS-3.3-13)</w:t>
      </w:r>
    </w:p>
    <w:p w14:paraId="592A87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aqmeqddhyam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tada#meqddhya-ma#meqddhyam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tadathAthaq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tada#meqddhya-ma#meqddhyam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F982F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3.3.7.3(32)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kasmA$t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(GS-3.3-13)</w:t>
      </w:r>
    </w:p>
    <w:p w14:paraId="1C5DD3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tadathAthaq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kasmAqdathaq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7B881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3.3.7.3(33)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atha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kasmA$t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aiqndraH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(GS-3.3-13)</w:t>
      </w:r>
    </w:p>
    <w:p w14:paraId="5C20C84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kasmAqdathAthaq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kasmA#daiqndra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aiqndraH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kasmAqdathAthaq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kasmA#daiqndraH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0B0112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3.3.7.3(34)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kasmA</w:t>
      </w:r>
      <w:proofErr w:type="gramEnd"/>
      <w:r w:rsidRPr="00CD4CCA">
        <w:rPr>
          <w:rFonts w:cs="Arial"/>
          <w:sz w:val="24"/>
          <w:szCs w:val="24"/>
          <w:lang w:bidi="ta-IN"/>
        </w:rPr>
        <w:t>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aiqndraH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(GS-3.3-13)</w:t>
      </w:r>
    </w:p>
    <w:p w14:paraId="2D8FCC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kasmA#daiqndra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aiqndraH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kasmA#daiqndro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aiqndraH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kasmA#daiqndro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B1C6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3.3.7.3(35)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aiqndraH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</w:t>
      </w:r>
    </w:p>
    <w:p w14:paraId="3F2BE04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aiqndro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aiqndra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aiqndro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yaqj~ja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aiqndra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aiqndro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| </w:t>
      </w:r>
    </w:p>
    <w:p w14:paraId="1147F41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3.3.7.3(36)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</w:t>
      </w:r>
      <w:proofErr w:type="gramEnd"/>
      <w:r w:rsidRPr="00CD4CCA">
        <w:rPr>
          <w:rFonts w:cs="Arial"/>
          <w:sz w:val="24"/>
          <w:szCs w:val="24"/>
          <w:lang w:bidi="ta-IN"/>
        </w:rPr>
        <w:t>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 sa(gg)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06CC6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yaqj~ja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sa(gg)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sa(gg)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7FC0E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3.3.7.3(37)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sa(gg)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5BC465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A sa(gg)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sthA#toqritItiq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sthA#toqriti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884BF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3.3.7.3(38)</w:t>
      </w:r>
      <w:proofErr w:type="gramStart"/>
      <w:r w:rsidRPr="00CD4CCA">
        <w:rPr>
          <w:rFonts w:cs="Arial"/>
          <w:sz w:val="24"/>
          <w:szCs w:val="24"/>
          <w:lang w:bidi="ta-IN"/>
        </w:rPr>
        <w:t>-  sa</w:t>
      </w:r>
      <w:proofErr w:type="gram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BA3B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sa(gg)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sthA#toqritItiq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sthA#toqrityA#hurAhuqritiq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sthA#toqrityA#huH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E8478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3.3.7.3(38)</w:t>
      </w:r>
      <w:proofErr w:type="gramStart"/>
      <w:r w:rsidRPr="00CD4CCA">
        <w:rPr>
          <w:rFonts w:cs="Arial"/>
          <w:sz w:val="24"/>
          <w:szCs w:val="24"/>
          <w:lang w:bidi="ta-IN"/>
        </w:rPr>
        <w:t>-  sa</w:t>
      </w:r>
      <w:proofErr w:type="gram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AFFD6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sa(gg)</w:t>
      </w:r>
      <w:proofErr w:type="spellStart"/>
      <w:r w:rsidRPr="00CD4CCA">
        <w:rPr>
          <w:rFonts w:cs="Arial"/>
          <w:sz w:val="24"/>
          <w:szCs w:val="24"/>
          <w:lang w:bidi="ta-IN"/>
        </w:rPr>
        <w:t>sthA#toqritiq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saM - </w:t>
      </w:r>
      <w:proofErr w:type="spellStart"/>
      <w:r w:rsidRPr="00CD4CCA">
        <w:rPr>
          <w:rFonts w:cs="Arial"/>
          <w:sz w:val="24"/>
          <w:szCs w:val="24"/>
          <w:lang w:bidi="ta-IN"/>
        </w:rPr>
        <w:t>sthAqtoqH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3CB7B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3.3.7.3(39)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05F92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ityA#hurAhuqritItyA#huqrindraqsye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ndra#syAhuqritItyA#huqrindra#sya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D7DE4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3.3.7.3(40)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AqhuqH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indra#sya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1BD8F1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Aqhuqrindraqsye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ndra#syAhurAhuqrindra#syaq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indra#syAhurAhuqrindra#syaq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272A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3.3.7.3(41)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gramEnd"/>
      <w:r w:rsidRPr="00CD4CCA">
        <w:rPr>
          <w:rFonts w:cs="Arial"/>
          <w:sz w:val="24"/>
          <w:szCs w:val="24"/>
          <w:lang w:bidi="ta-IN"/>
        </w:rPr>
        <w:t>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985974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indra#syaq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50A6F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3.3.7.3(42)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yaqj~jiyA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6C762E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yaqj~jiyaiqShA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CDEC67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3.3.7.3(43)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taqnUH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9707A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yaqj~jiyaiqShaiShA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taqnUstaqnUr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yaqj~jiyaiqShaiShA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taqnUH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2208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3.3.7.3(44)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</w:t>
      </w:r>
      <w:proofErr w:type="gramEnd"/>
      <w:r w:rsidRPr="00CD4CCA">
        <w:rPr>
          <w:rFonts w:cs="Arial"/>
          <w:sz w:val="24"/>
          <w:szCs w:val="24"/>
          <w:lang w:bidi="ta-IN"/>
        </w:rPr>
        <w:t>~jiyA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taqnUH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AAB81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yaqj~jiyA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taqnUstaqnUr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taqnUr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taqnUr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taqnUr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764E01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3.3.7.3(45)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taqnUH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F579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taqnUr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taqnUstaqnUr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taqnUstaqnUr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44A3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3.3.7.3(46)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33AEB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yad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yaqj~jastAm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yaqj~jastAm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67C294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3.3.7.3(47)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</w:t>
      </w:r>
      <w:proofErr w:type="gramEnd"/>
      <w:r w:rsidRPr="00CD4CCA">
        <w:rPr>
          <w:rFonts w:cs="Arial"/>
          <w:sz w:val="24"/>
          <w:szCs w:val="24"/>
          <w:lang w:bidi="ta-IN"/>
        </w:rPr>
        <w:t>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44806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yaqj~jastAm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yaqj~jastA-meqvaiva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yaqj~jastA-meqva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A21A9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3.3.7.3(48)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</w:t>
      </w:r>
    </w:p>
    <w:p w14:paraId="386147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tA-meqvaiva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| </w:t>
      </w:r>
    </w:p>
    <w:p w14:paraId="06F839C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3.3.7.3(49)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tat | </w:t>
      </w:r>
      <w:proofErr w:type="spellStart"/>
      <w:r w:rsidRPr="00CD4CCA">
        <w:rPr>
          <w:rFonts w:cs="Arial"/>
          <w:sz w:val="24"/>
          <w:szCs w:val="24"/>
          <w:lang w:bidi="ta-IN"/>
        </w:rPr>
        <w:t>yaqjaqntiq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BCE1A2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tad </w:t>
      </w:r>
      <w:proofErr w:type="spellStart"/>
      <w:r w:rsidRPr="00CD4CCA">
        <w:rPr>
          <w:rFonts w:cs="Arial"/>
          <w:sz w:val="24"/>
          <w:szCs w:val="24"/>
          <w:lang w:bidi="ta-IN"/>
        </w:rPr>
        <w:t>ya#janti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tad </w:t>
      </w:r>
      <w:proofErr w:type="spellStart"/>
      <w:r w:rsidRPr="00CD4CCA">
        <w:rPr>
          <w:rFonts w:cs="Arial"/>
          <w:sz w:val="24"/>
          <w:szCs w:val="24"/>
          <w:lang w:bidi="ta-IN"/>
        </w:rPr>
        <w:t>ya#janti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CCD47B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3.3.7.3(50)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A452E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tad </w:t>
      </w:r>
      <w:proofErr w:type="spellStart"/>
      <w:r w:rsidRPr="00CD4CCA">
        <w:rPr>
          <w:rFonts w:cs="Arial"/>
          <w:sz w:val="24"/>
          <w:szCs w:val="24"/>
          <w:lang w:bidi="ta-IN"/>
        </w:rPr>
        <w:t>ya#janti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tad </w:t>
      </w:r>
      <w:proofErr w:type="spellStart"/>
      <w:r w:rsidRPr="00CD4CCA">
        <w:rPr>
          <w:rFonts w:cs="Arial"/>
          <w:sz w:val="24"/>
          <w:szCs w:val="24"/>
          <w:lang w:bidi="ta-IN"/>
        </w:rPr>
        <w:t>ya#jantiq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ya#jantiq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tad </w:t>
      </w:r>
      <w:proofErr w:type="spellStart"/>
      <w:r w:rsidRPr="00CD4CCA">
        <w:rPr>
          <w:rFonts w:cs="Arial"/>
          <w:sz w:val="24"/>
          <w:szCs w:val="24"/>
          <w:lang w:bidi="ta-IN"/>
        </w:rPr>
        <w:t>ya#jantiq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1D15C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3.3.7.3(51)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yaqjaqntiq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D8D5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ya#janti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 </w:t>
      </w:r>
      <w:proofErr w:type="spellStart"/>
      <w:r w:rsidRPr="00CD4CCA">
        <w:rPr>
          <w:rFonts w:cs="Arial"/>
          <w:sz w:val="24"/>
          <w:szCs w:val="24"/>
          <w:lang w:bidi="ta-IN"/>
        </w:rPr>
        <w:t>eqva-meqvaM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~Myo </w:t>
      </w:r>
      <w:proofErr w:type="spellStart"/>
      <w:r w:rsidRPr="00CD4CCA">
        <w:rPr>
          <w:rFonts w:cs="Arial"/>
          <w:sz w:val="24"/>
          <w:szCs w:val="24"/>
          <w:lang w:bidi="ta-IN"/>
        </w:rPr>
        <w:t>ya#janti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A7F71B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3.3.7.3(52)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veda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63939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ya </w:t>
      </w:r>
      <w:proofErr w:type="spellStart"/>
      <w:r w:rsidRPr="00CD4CCA">
        <w:rPr>
          <w:rFonts w:cs="Arial"/>
          <w:sz w:val="24"/>
          <w:szCs w:val="24"/>
          <w:lang w:bidi="ta-IN"/>
        </w:rPr>
        <w:t>eqva-meqvaM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~Myo ya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~Mvedaq </w:t>
      </w:r>
      <w:proofErr w:type="spellStart"/>
      <w:r w:rsidRPr="00CD4CCA">
        <w:rPr>
          <w:rFonts w:cs="Arial"/>
          <w:sz w:val="24"/>
          <w:szCs w:val="24"/>
          <w:lang w:bidi="ta-IN"/>
        </w:rPr>
        <w:t>vedaiqvaM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~Myo ya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C57A93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58)</w:t>
      </w:r>
      <w:r w:rsidRPr="00CD4CCA">
        <w:rPr>
          <w:rFonts w:cs="Arial"/>
          <w:sz w:val="24"/>
          <w:szCs w:val="24"/>
          <w:lang w:bidi="ta-IN"/>
        </w:rPr>
        <w:tab/>
        <w:t>3.3.7.3(53)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veda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A0495C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~Mvedaq </w:t>
      </w:r>
      <w:proofErr w:type="spellStart"/>
      <w:r w:rsidRPr="00CD4CCA">
        <w:rPr>
          <w:rFonts w:cs="Arial"/>
          <w:sz w:val="24"/>
          <w:szCs w:val="24"/>
          <w:lang w:bidi="ta-IN"/>
        </w:rPr>
        <w:t>vedaiqva-meqvaM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Mvedopopaq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vedaiqva-meqvaM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Mvedopa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CF3B0F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59)</w:t>
      </w:r>
      <w:r w:rsidRPr="00CD4CCA">
        <w:rPr>
          <w:rFonts w:cs="Arial"/>
          <w:sz w:val="24"/>
          <w:szCs w:val="24"/>
          <w:lang w:bidi="ta-IN"/>
        </w:rPr>
        <w:tab/>
        <w:t>3.3.7.3(54)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veda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eqnaqm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BD9B9B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vedopopaq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vedopai#na-menaq-mupaq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vedopai#nam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AB794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60)</w:t>
      </w:r>
      <w:r w:rsidRPr="00CD4CCA">
        <w:rPr>
          <w:rFonts w:cs="Arial"/>
          <w:sz w:val="24"/>
          <w:szCs w:val="24"/>
          <w:lang w:bidi="ta-IN"/>
        </w:rPr>
        <w:tab/>
        <w:t>3.3.7.3(55)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eqnaqm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FB885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upai#na-menaq-mupopai#naM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e#naq-mupopai#naM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F4CE9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61)</w:t>
      </w:r>
      <w:r w:rsidRPr="00CD4CCA">
        <w:rPr>
          <w:rFonts w:cs="Arial"/>
          <w:sz w:val="24"/>
          <w:szCs w:val="24"/>
          <w:lang w:bidi="ta-IN"/>
        </w:rPr>
        <w:tab/>
        <w:t>3.3.7.3(56)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eqnaqm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naqmaqtiq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EA59B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e#na-menaM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na#mati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e#na-menaM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na#mati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5D46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62)</w:t>
      </w:r>
      <w:r w:rsidRPr="00CD4CCA">
        <w:rPr>
          <w:rFonts w:cs="Arial"/>
          <w:sz w:val="24"/>
          <w:szCs w:val="24"/>
          <w:lang w:bidi="ta-IN"/>
        </w:rPr>
        <w:tab/>
        <w:t>3.3.7.3(57)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</w:t>
      </w:r>
      <w:proofErr w:type="gramEnd"/>
      <w:r w:rsidRPr="00CD4CCA">
        <w:rPr>
          <w:rFonts w:cs="Arial"/>
          <w:sz w:val="24"/>
          <w:szCs w:val="24"/>
          <w:lang w:bidi="ta-IN"/>
        </w:rPr>
        <w:t>~jaH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naqmaqtiq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F5DA2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na#mati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na#mati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62FF5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63)</w:t>
      </w:r>
      <w:r w:rsidRPr="00CD4CCA">
        <w:rPr>
          <w:rFonts w:cs="Arial"/>
          <w:sz w:val="24"/>
          <w:szCs w:val="24"/>
          <w:lang w:bidi="ta-IN"/>
        </w:rPr>
        <w:tab/>
        <w:t>3.3.7.3(58)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naqmaqtiq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8F373C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naqmaqtIti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namati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EAD9FD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3.3.8.1(1)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AqyuqrdAH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haqviSha#H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(GS-3.3-14)</w:t>
      </w:r>
    </w:p>
    <w:p w14:paraId="55DAC3D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agna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96FD4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3.3.8.1(1)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AqyuqrdAH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(GS-3.3-14)</w:t>
      </w:r>
    </w:p>
    <w:p w14:paraId="6F80145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dAH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F983A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3.3.8.1(2)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haqviSha#H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juqShAqNaH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(GS-3.3-14)</w:t>
      </w:r>
    </w:p>
    <w:p w14:paraId="2E128AA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juShAqNaH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5D02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3.3.8.1(3)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juqShAqNaH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GRuqtapra#tIkaH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(GS-3.3-14)</w:t>
      </w:r>
    </w:p>
    <w:p w14:paraId="434060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GRuqtapra#tIko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GRuqtapra#tIko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GRuqtapra#tIkaH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BAC21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3.3.8.1(4)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juqShAqNaH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GRuqtapra#tIkaH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GRuqtayo#niH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(GS-3.3-14)</w:t>
      </w:r>
    </w:p>
    <w:p w14:paraId="72B594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juqShAqNo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GRuqtapra#tIko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GRuqtapra#tIko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GRuqtapra#tIko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GRuqtayo#nir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GRuqtayo#nir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GRuqtapra#tIko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GRuqtapra#tIko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GRuqtayo#niH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AFF5A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3.3.8.1(5)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GRuqtapra</w:t>
      </w:r>
      <w:proofErr w:type="gramEnd"/>
      <w:r w:rsidRPr="00CD4CCA">
        <w:rPr>
          <w:rFonts w:cs="Arial"/>
          <w:sz w:val="24"/>
          <w:szCs w:val="24"/>
          <w:lang w:bidi="ta-IN"/>
        </w:rPr>
        <w:t>#tIkaH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GRuqtayo#niH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(GS-3.3-14)</w:t>
      </w:r>
    </w:p>
    <w:p w14:paraId="713DBFD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GRuqtapra#tIko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GRuqtayo#nir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GRuqtayo#nir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GRuqtapra#tIko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GRuqtapra#tIko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GRuqtayo#niredhyedhi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GRuqtayo#nir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GRuqtapra#tIko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GRuqtapra#tIko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GRuqtayo#niredhi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8F4D7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3.3.8.1(5)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GRuqtapra</w:t>
      </w:r>
      <w:proofErr w:type="gramEnd"/>
      <w:r w:rsidRPr="00CD4CCA">
        <w:rPr>
          <w:rFonts w:cs="Arial"/>
          <w:sz w:val="24"/>
          <w:szCs w:val="24"/>
          <w:lang w:bidi="ta-IN"/>
        </w:rPr>
        <w:t>#tIkaH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(GS-3.3-14)</w:t>
      </w:r>
    </w:p>
    <w:p w14:paraId="13FCE97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GRuqtapra#tIkaq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GRuqta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praqtIqkaqH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894BC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3.3.8.1(6)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GRuqtayo</w:t>
      </w:r>
      <w:proofErr w:type="gramEnd"/>
      <w:r w:rsidRPr="00CD4CCA">
        <w:rPr>
          <w:rFonts w:cs="Arial"/>
          <w:sz w:val="24"/>
          <w:szCs w:val="24"/>
          <w:lang w:bidi="ta-IN"/>
        </w:rPr>
        <w:t>#niH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(GS-3.3-14)</w:t>
      </w:r>
    </w:p>
    <w:p w14:paraId="2D0A2E1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GRuqtayo#niredhyedhi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GRuqtayo#nir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GRuqtayo#niredhi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A973C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3.3.8.1(6)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GRuqtayo</w:t>
      </w:r>
      <w:proofErr w:type="gramEnd"/>
      <w:r w:rsidRPr="00CD4CCA">
        <w:rPr>
          <w:rFonts w:cs="Arial"/>
          <w:sz w:val="24"/>
          <w:szCs w:val="24"/>
          <w:lang w:bidi="ta-IN"/>
        </w:rPr>
        <w:t>#niH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(GS-3.3-14)</w:t>
      </w:r>
    </w:p>
    <w:p w14:paraId="16F585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GRuqtayo#niqriti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yoqniqH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409954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3.3.8.1(7)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eqdhiq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 (GS-3.3-14)</w:t>
      </w:r>
    </w:p>
    <w:p w14:paraId="5EAFA3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eqdhItye#dhi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3334F1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3.3.8.1(8)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># | (GS-3.3-14)</w:t>
      </w:r>
    </w:p>
    <w:p w14:paraId="326F17C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AF0EE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3.3.8.1(9)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pIqtvA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cAru</w:t>
      </w:r>
      <w:proofErr w:type="spellEnd"/>
      <w:r w:rsidRPr="00CD4CCA">
        <w:rPr>
          <w:rFonts w:cs="Arial"/>
          <w:sz w:val="24"/>
          <w:szCs w:val="24"/>
          <w:lang w:bidi="ta-IN"/>
        </w:rPr>
        <w:t># | (GS-3.3-14)</w:t>
      </w:r>
    </w:p>
    <w:p w14:paraId="37FAE5A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F498F1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3.3.8.1(10)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madhu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cAru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gavya$m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(GS-3.3-14)</w:t>
      </w:r>
    </w:p>
    <w:p w14:paraId="340321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71B86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3.3.8.1(11)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cAru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gavya$m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(GS-3.3-14)</w:t>
      </w:r>
    </w:p>
    <w:p w14:paraId="760B36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748E6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3.3.8.1(12)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gavya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(GS-3.3-14)</w:t>
      </w:r>
    </w:p>
    <w:p w14:paraId="32B6A9A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gavya#m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piqteve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piqteva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49640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3.3.8.1(13)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(GS-3.3-14)</w:t>
      </w:r>
    </w:p>
    <w:p w14:paraId="333C401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piqteve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piqteva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puqtra-mi#va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piqteva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9733C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3.3.8.1(14)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(GS-3.3-14)</w:t>
      </w:r>
    </w:p>
    <w:p w14:paraId="44E6954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puqtra-mi#ve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puqtra-maqBya#Bi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puqtra-mi#ve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puqtra-maqBi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CFAD8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3.3.8.1(15)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raqkShaqtAqt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(GS-3.3-14)</w:t>
      </w:r>
    </w:p>
    <w:p w14:paraId="1E4B010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puqtra-maqBya#Bi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puqtra-maqBi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ra#kShatAd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rakShatAdaqBi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puqtra-maqBi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ra#kShatAt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E7398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3.3.8.1(16)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raqkShaqtAqt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(GS-3.3-14)</w:t>
      </w:r>
    </w:p>
    <w:p w14:paraId="73A5A5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ra#kShatAd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rakShatAdaqBya#Bi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ra#kShatAdiqma-miqma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ra#kShatAdaqBya#Bi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ra#kShatAdiqmam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4D474F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3.3.8.1(17)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raqkShaqtAqt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(GS-3.3-14)</w:t>
      </w:r>
    </w:p>
    <w:p w14:paraId="559712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raqkShaqtAqdiqma-miqma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ra#kShatAd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rakShatAdiqmam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FA9AC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3.3.8.1(18)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 (GS-3.3-14)</w:t>
      </w:r>
    </w:p>
    <w:p w14:paraId="4B4C3F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iqmamitIqmam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72D4C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3.3.8.1(19)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vRuqScyaqteq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FD1F3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 </w:t>
      </w:r>
      <w:proofErr w:type="spellStart"/>
      <w:r w:rsidRPr="00CD4CCA">
        <w:rPr>
          <w:rFonts w:cs="Arial"/>
          <w:sz w:val="24"/>
          <w:szCs w:val="24"/>
          <w:lang w:bidi="ta-IN"/>
        </w:rPr>
        <w:t>vRu#Scyate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vRuScyataq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vRu#Scyateq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vRu#Scyataq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vRu#Scyateq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46663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3.3.8.1(20)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vRuqScyaqteq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70FE2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vRuqScyaqteq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vRu#Scyate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vRuScyateq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vRu#Scyate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vRuScyateq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7039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3.3.8.1(21)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yaja#mAnaH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767A69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6E3B7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25)</w:t>
      </w:r>
      <w:r w:rsidRPr="00CD4CCA">
        <w:rPr>
          <w:rFonts w:cs="Arial"/>
          <w:sz w:val="24"/>
          <w:szCs w:val="24"/>
          <w:lang w:bidi="ta-IN"/>
        </w:rPr>
        <w:tab/>
        <w:t>3.3.8.1(22)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yaja#mAnaH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aqgniByA$m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5EBBA4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gniByA</w:t>
      </w:r>
      <w:proofErr w:type="spellEnd"/>
      <w:r w:rsidRPr="00CD4CCA">
        <w:rPr>
          <w:rFonts w:cs="Arial"/>
          <w:sz w:val="24"/>
          <w:szCs w:val="24"/>
          <w:lang w:bidi="ta-IN"/>
        </w:rPr>
        <w:t>#-maqgniByAqM ~</w:t>
      </w:r>
      <w:proofErr w:type="spellStart"/>
      <w:r w:rsidRPr="00CD4CCA">
        <w:rPr>
          <w:rFonts w:cs="Arial"/>
          <w:sz w:val="24"/>
          <w:szCs w:val="24"/>
          <w:lang w:bidi="ta-IN"/>
        </w:rPr>
        <w:t>Myaja#mAna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gniByA$m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F5596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3.3.8.1(23)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gramEnd"/>
      <w:r w:rsidRPr="00CD4CCA">
        <w:rPr>
          <w:rFonts w:cs="Arial"/>
          <w:sz w:val="24"/>
          <w:szCs w:val="24"/>
          <w:lang w:bidi="ta-IN"/>
        </w:rPr>
        <w:t>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aqgniByA$m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17A7CA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gniByA</w:t>
      </w:r>
      <w:proofErr w:type="spellEnd"/>
      <w:r w:rsidRPr="00CD4CCA">
        <w:rPr>
          <w:rFonts w:cs="Arial"/>
          <w:sz w:val="24"/>
          <w:szCs w:val="24"/>
          <w:lang w:bidi="ta-IN"/>
        </w:rPr>
        <w:t>#-maqgniByAqM ~</w:t>
      </w:r>
      <w:proofErr w:type="spellStart"/>
      <w:r w:rsidRPr="00CD4CCA">
        <w:rPr>
          <w:rFonts w:cs="Arial"/>
          <w:sz w:val="24"/>
          <w:szCs w:val="24"/>
          <w:lang w:bidi="ta-IN"/>
        </w:rPr>
        <w:t>Myaja#mAnoq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gniByAqM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yadaqgniByAqM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gniByAqM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~Myat | </w:t>
      </w:r>
    </w:p>
    <w:p w14:paraId="230C93F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3.3.8.1(24)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aqgniByA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eqnaqyoqH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49461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aqgniByAqM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yadaqgniByA</w:t>
      </w:r>
      <w:proofErr w:type="spellEnd"/>
      <w:r w:rsidRPr="00CD4CCA">
        <w:rPr>
          <w:rFonts w:cs="Arial"/>
          <w:sz w:val="24"/>
          <w:szCs w:val="24"/>
          <w:lang w:bidi="ta-IN"/>
        </w:rPr>
        <w:t>#-maqgniByAqM ~</w:t>
      </w:r>
      <w:proofErr w:type="spellStart"/>
      <w:r w:rsidRPr="00CD4CCA">
        <w:rPr>
          <w:rFonts w:cs="Arial"/>
          <w:sz w:val="24"/>
          <w:szCs w:val="24"/>
          <w:lang w:bidi="ta-IN"/>
        </w:rPr>
        <w:t>Myade#nayorenayoqr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yadaqgniByA</w:t>
      </w:r>
      <w:proofErr w:type="spellEnd"/>
      <w:r w:rsidRPr="00CD4CCA">
        <w:rPr>
          <w:rFonts w:cs="Arial"/>
          <w:sz w:val="24"/>
          <w:szCs w:val="24"/>
          <w:lang w:bidi="ta-IN"/>
        </w:rPr>
        <w:t>#-maqgniByAqM ~</w:t>
      </w:r>
      <w:proofErr w:type="spellStart"/>
      <w:r w:rsidRPr="00CD4CCA">
        <w:rPr>
          <w:rFonts w:cs="Arial"/>
          <w:sz w:val="24"/>
          <w:szCs w:val="24"/>
          <w:lang w:bidi="ta-IN"/>
        </w:rPr>
        <w:t>Myade#nayoH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B774E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3.3.8.1(24)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aqgniByA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AFF1A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aqgniByAqmityaqgni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7A74CA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3.3.8.1(25)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eqnaqyoqH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SRuqtaq~gkRutya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835760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yade#nayorenayoqr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yade#nayoH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SRutaq~gkRutya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SRutaq~gkRutyai#nayoqr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yade#nayoH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SRutaq~gkRutya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5FD6A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3.3.8.1(26)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eqnaqyoqH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SRuqtaq~gkRutya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atha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5E1B0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eqnaqyoqH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SRuqtaq~gkRutya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SRutaq~gkRutyai#nayorenayoH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SRutaq~gkRutyAthAtha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SRutaq~gkRutyai#nayorenayoH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SRutaq~gkRutyAtha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E4A7D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3.3.8.1(27)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SRuqtaq</w:t>
      </w:r>
      <w:proofErr w:type="gramEnd"/>
      <w:r w:rsidRPr="00CD4CCA">
        <w:rPr>
          <w:rFonts w:cs="Arial"/>
          <w:sz w:val="24"/>
          <w:szCs w:val="24"/>
          <w:lang w:bidi="ta-IN"/>
        </w:rPr>
        <w:t>~gkRutya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aqnyatra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AB7BD9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SRuqtaq~gkRutyAthAtha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SRutaq~gkRutya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SRutaq~gkRutyAthAqnyatrAqnyatrAtha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SRutaq~gkRutya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SRutaq~gkRutyAthAqnyatra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5F0FF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3.3.8.1(27)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SRuqtaq</w:t>
      </w:r>
      <w:proofErr w:type="gramEnd"/>
      <w:r w:rsidRPr="00CD4CCA">
        <w:rPr>
          <w:rFonts w:cs="Arial"/>
          <w:sz w:val="24"/>
          <w:szCs w:val="24"/>
          <w:lang w:bidi="ta-IN"/>
        </w:rPr>
        <w:t>~gkRutya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992534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SRuqtaq~gkRutyeti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SRutaM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kRutya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D91DC0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3.3.8.1(28)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atha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aqnyatra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aqvaqBRuqtham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FB1EC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athAqnyatrAqnyatrAthAthAqnyatrA#vaBRuqtha-ma#vaBRuqtha-maqnyatrAthAthAqnyatrA#vaBRuqtham | </w:t>
      </w:r>
    </w:p>
    <w:p w14:paraId="37DC175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3.3.8.1(29)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aqnyatra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aqvaqBRuqtham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aqvaiti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17868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aqnyatrA#vaBRuqtha-ma#vaBRuqtha-maqnyatrAqnyatrA#vaBRuqtha-maqvaityaqvaitya#vaBRuqtha-maqnyatrAqnyatrA#vaBRuqtha-maqvaiti# | </w:t>
      </w:r>
    </w:p>
    <w:p w14:paraId="534D04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3.3.8.1(30)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aqvaqBRuqtham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aqvaiti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AqyuqrdAH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CB3CB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aqvaqBRuqtha-maqvaityaqvaitya#vaBRuqtha-ma#vaBRuqtha-maqvaityA#yuqrdA </w:t>
      </w:r>
      <w:proofErr w:type="spellStart"/>
      <w:r w:rsidRPr="00CD4CCA">
        <w:rPr>
          <w:rFonts w:cs="Arial"/>
          <w:sz w:val="24"/>
          <w:szCs w:val="24"/>
          <w:lang w:bidi="ta-IN"/>
        </w:rPr>
        <w:t>A#yuqrdA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aqvaitya#vaBRuqtha-ma#vaBRuqtha-maqvaityA#yuqrdAH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881459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3.3.8.1(30)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aqvaqBRuqtham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2571DC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aqvaqBRuqthamitya#va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BRuqtham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31E1B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3.3.8.1(31)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aqvaiti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AqyuqrdAH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00D8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aqvaityA#yuqrdA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aqvaityaqvaityA#yuqrdA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aqvaityaqvaityA#yuqrdA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C6C83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3.3.8.1(31)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aqvaiti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</w:t>
      </w:r>
    </w:p>
    <w:p w14:paraId="4A02470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aqvaitItya#va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46A957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3.3.8.1(32)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AqyuqrdAH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haqviSha#H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7F558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agna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A48E91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3.3.8.1(32)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AqyuqrdAH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A23323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AqyuqrdA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dAH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34AEC9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3.3.8.1(33)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haqviSha#H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juqShAqNaH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C62E0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juShAqNaH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840F19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3.3.8.1(34)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juqShAqNaH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6E8092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juShAqNa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juShAqNa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| </w:t>
      </w:r>
    </w:p>
    <w:p w14:paraId="558CD32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3.3.8.1(35)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juqShAqNaH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aqvaqBRuqtham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68D9C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juqShAqNa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ju#ShAqNa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itya#vaBRuqtha-ma#vaBRuqtha-miti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juShAqNo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ju#ShAqNa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itya#vaBRuqtham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1ABFF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44)</w:t>
      </w:r>
      <w:r w:rsidRPr="00CD4CCA">
        <w:rPr>
          <w:rFonts w:cs="Arial"/>
          <w:sz w:val="24"/>
          <w:szCs w:val="24"/>
          <w:lang w:bidi="ta-IN"/>
        </w:rPr>
        <w:tab/>
        <w:t>3.3.8.1(36)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aqvaqBRuqtham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aqvaiqShyann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E76877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itya#vaBRuqtha-ma#vaBRuqtha-mitItya#vaBRuqtha-ma#vaiqShyan-na#vaiqShyan-na#vaBRuqtha-mitItya#vaBRuqtha-ma#vaiqShyann | </w:t>
      </w:r>
    </w:p>
    <w:p w14:paraId="34383E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3.3.8.1(37)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aqvaqBRuqtham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aqvaiqShyann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juqhuqyAqt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CBB91F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aqvaqBRuqtha-ma#vaiqShyan-na#vaiqShyan-na#vaBRuqtha-ma#vaBRuqtha-ma#vaiqShyan </w:t>
      </w:r>
      <w:proofErr w:type="spellStart"/>
      <w:r w:rsidRPr="00CD4CCA">
        <w:rPr>
          <w:rFonts w:cs="Arial"/>
          <w:sz w:val="24"/>
          <w:szCs w:val="24"/>
          <w:lang w:bidi="ta-IN"/>
        </w:rPr>
        <w:t>ju#huyAj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juhuyAdavaiqShyan-na#vaBRuqtha-ma#vaBRuqtha-ma#vaiqShyan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ju#huyAt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2DB000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3.3.8.1(37)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aqvaqBRuqtham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69CE3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aqvaqBRuqthamitya#va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BRuqtham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BE313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3.3.8.1(38)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aqvaiqShyann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juqhuqyAqt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AhuqtyAq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16F6D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aqvaiqShyan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ju#huyAj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juhuyAdavaiqShyan-na#vaiqShyan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ju#huyAqdAhuqtyA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hu#tyAq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juhuyAdavaiqShyan-na#vaiqShyan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ju#huyAqdAhu#tyAq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ABCAEE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3.3.8.1(38)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aqvaiqShyann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38F371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aqvaiqShyannitya#va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eqShyann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841B0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3.3.8.1(39)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juqhuqyAqt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AhuqtyAq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B0D65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juqhuqyAqdAhuqtyA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hu#tyAq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juhuyAj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juhuyAqdAhu#tyaiqvaivAhu#tyAq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juhuyAj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juhuyAqdAhu#tyaiqva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C0674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3.3.8.1(40)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AhuqtyAq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eqnauq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E9F4B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Ahu#tyaiqvaivAhuqtyA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hu#tyaiqvainA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veqvAhuqtyA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hu#tyaiqvainau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401E591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3.3.8.1(40)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AhuqtyAq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4D7B6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AhuqtyetyA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huqtyAq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28354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3.3.8.1(41)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eqnauq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Saqmaqyaqtiq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34388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veqvaivainau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Samayati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SamayatyenA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veqvaivainau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Samayati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0E1C0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3.3.8.1(42)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eqnauq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Saqmaqyaqtiq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F90D9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eqnauq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Saqmaqyaqtiq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SaqmaqyaqtyeqnAq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veqnauq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Saqmaqyaqtiq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Sa#mayatyenA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venau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2E2F7E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3.3.8.1(43)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Saqmaqyaqtiq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Arti$m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84E07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Saqmaqyaqtiq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Sa#mayati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nArtiq-mArtiqnna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Sa#mayati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Samayatiq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nArti$m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48D3E7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3.3.8.1(44)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Arti$m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</w:t>
      </w:r>
    </w:p>
    <w:p w14:paraId="49A2985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nArtiq-mArtiqnna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nArtiq</w:t>
      </w:r>
      <w:proofErr w:type="spellEnd"/>
      <w:r w:rsidRPr="00CD4CCA">
        <w:rPr>
          <w:rFonts w:cs="Arial"/>
          <w:sz w:val="24"/>
          <w:szCs w:val="24"/>
          <w:lang w:bidi="ta-IN"/>
        </w:rPr>
        <w:t>-mA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rtiqnna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nArtiq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| </w:t>
      </w:r>
    </w:p>
    <w:p w14:paraId="7DBB79D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3.3.8.1(45)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Arti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 </w:t>
      </w:r>
      <w:proofErr w:type="spellStart"/>
      <w:r w:rsidRPr="00CD4CCA">
        <w:rPr>
          <w:rFonts w:cs="Arial"/>
          <w:sz w:val="24"/>
          <w:szCs w:val="24"/>
          <w:lang w:bidi="ta-IN"/>
        </w:rPr>
        <w:t>RuqcCaqtiq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C3E93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Artiq</w:t>
      </w:r>
      <w:proofErr w:type="spellEnd"/>
      <w:r w:rsidRPr="00CD4CCA">
        <w:rPr>
          <w:rFonts w:cs="Arial"/>
          <w:sz w:val="24"/>
          <w:szCs w:val="24"/>
          <w:lang w:bidi="ta-IN"/>
        </w:rPr>
        <w:t>-mA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rtiq-mArtiq-mArcCa#tyRucCaqtyA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rtiq-mArtiq-mArcCa#ti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79F71C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3.3.8.1(46)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RuqcCaqtiq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yaja#mAnaH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ADC54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ArcCa#tyRucCatyArcCatiq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RucCatyArcCatiq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1916D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58)</w:t>
      </w:r>
      <w:r w:rsidRPr="00CD4CCA">
        <w:rPr>
          <w:rFonts w:cs="Arial"/>
          <w:sz w:val="24"/>
          <w:szCs w:val="24"/>
          <w:lang w:bidi="ta-IN"/>
        </w:rPr>
        <w:tab/>
        <w:t>3.3.8.1(47)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RuqcCaqtiq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yaja#mAnaH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32204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RuqcCaqtiq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RucCatyRucCatiq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RucCatyRucCatiq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B02C7B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59)</w:t>
      </w:r>
      <w:r w:rsidRPr="00CD4CCA">
        <w:rPr>
          <w:rFonts w:cs="Arial"/>
          <w:sz w:val="24"/>
          <w:szCs w:val="24"/>
          <w:lang w:bidi="ta-IN"/>
        </w:rPr>
        <w:tab/>
        <w:t>3.3.8.1(48)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gramEnd"/>
      <w:r w:rsidRPr="00CD4CCA">
        <w:rPr>
          <w:rFonts w:cs="Arial"/>
          <w:sz w:val="24"/>
          <w:szCs w:val="24"/>
          <w:lang w:bidi="ta-IN"/>
        </w:rPr>
        <w:t>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4B53C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E5C0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60)</w:t>
      </w:r>
      <w:r w:rsidRPr="00CD4CCA">
        <w:rPr>
          <w:rFonts w:cs="Arial"/>
          <w:sz w:val="24"/>
          <w:szCs w:val="24"/>
          <w:lang w:bidi="ta-IN"/>
        </w:rPr>
        <w:tab/>
        <w:t>3.3.8.1(49)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apra#tIttam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423EBF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kusI#daq-mapra#tIttaq-mapra#tIttaqm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kusI#daq-mapra#tIttam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11F75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61)</w:t>
      </w:r>
      <w:r w:rsidRPr="00CD4CCA">
        <w:rPr>
          <w:rFonts w:cs="Arial"/>
          <w:sz w:val="24"/>
          <w:szCs w:val="24"/>
          <w:lang w:bidi="ta-IN"/>
        </w:rPr>
        <w:tab/>
        <w:t>3.3.8.1(50)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kusI</w:t>
      </w:r>
      <w:proofErr w:type="gramEnd"/>
      <w:r w:rsidRPr="00CD4CCA">
        <w:rPr>
          <w:rFonts w:cs="Arial"/>
          <w:sz w:val="24"/>
          <w:szCs w:val="24"/>
          <w:lang w:bidi="ta-IN"/>
        </w:rPr>
        <w:t>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apra#tIttam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3EF395F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kusI#daq-mapra#tIttaq-mapra#tIttaqm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kusI#daq-mapra#tIttaqm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mayyapra#tIttaqm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kusI#daq-mapra#tIttaqm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1CC1BB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3.3.8.2(1)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apra</w:t>
      </w:r>
      <w:proofErr w:type="gramEnd"/>
      <w:r w:rsidRPr="00CD4CCA">
        <w:rPr>
          <w:rFonts w:cs="Arial"/>
          <w:sz w:val="24"/>
          <w:szCs w:val="24"/>
          <w:lang w:bidi="ta-IN"/>
        </w:rPr>
        <w:t>#tIttam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E4F005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apra#tIttaqm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mayyapra#tIttaq-mapra#tIttaqm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mayyapra#tIttaq-mapra#tIttaqm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7CBBA9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3.3.8.2(1)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apra</w:t>
      </w:r>
      <w:proofErr w:type="gramEnd"/>
      <w:r w:rsidRPr="00CD4CCA">
        <w:rPr>
          <w:rFonts w:cs="Arial"/>
          <w:sz w:val="24"/>
          <w:szCs w:val="24"/>
          <w:lang w:bidi="ta-IN"/>
        </w:rPr>
        <w:t>#tIttam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DC19E7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apra#tIttaqmityapra#ti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iqttaqm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E978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3.3.8.2(2)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72C3797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yaqmasyaq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017B0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3.3.8.2(3)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baqlinA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37E6C2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yaqmasyaq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baqlinA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baqlinA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yaqmasyaq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baqlinA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2AB8DA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3.3.8.2(4)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baqlinA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carA#mi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09B2C5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baqlinA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baqlinA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baqlinAq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carA#miq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carA#mi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baqlinA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baqlinAq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carA#mi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FFD45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3.3.8.2(5)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baqlinA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carA#mi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08157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baqlinAq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carA#miq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carA#mi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baqlinA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baqlinAq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carA#mi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CF88B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3.3.8.2(6)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carA</w:t>
      </w:r>
      <w:proofErr w:type="gramEnd"/>
      <w:r w:rsidRPr="00CD4CCA">
        <w:rPr>
          <w:rFonts w:cs="Arial"/>
          <w:sz w:val="24"/>
          <w:szCs w:val="24"/>
          <w:lang w:bidi="ta-IN"/>
        </w:rPr>
        <w:t>#mi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5FFC5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carAqmItiq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carA#mi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05A6A4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3.3.8.2(7)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iqha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(GS-3.3-15)</w:t>
      </w:r>
    </w:p>
    <w:p w14:paraId="57ACD0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iqhaivaive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he </w:t>
      </w:r>
      <w:proofErr w:type="spellStart"/>
      <w:r w:rsidRPr="00CD4CCA">
        <w:rPr>
          <w:rFonts w:cs="Arial"/>
          <w:sz w:val="24"/>
          <w:szCs w:val="24"/>
          <w:lang w:bidi="ta-IN"/>
        </w:rPr>
        <w:t>haiva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thsan-neqve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he </w:t>
      </w:r>
      <w:proofErr w:type="spellStart"/>
      <w:r w:rsidRPr="00CD4CCA">
        <w:rPr>
          <w:rFonts w:cs="Arial"/>
          <w:sz w:val="24"/>
          <w:szCs w:val="24"/>
          <w:lang w:bidi="ta-IN"/>
        </w:rPr>
        <w:t>haiva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BD538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3.3.8.2(8)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niqrava#daye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(GS-3.3-15)</w:t>
      </w:r>
    </w:p>
    <w:p w14:paraId="493B4C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thsan-neqvaiva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niqrava#daye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niqrava#dayeq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san-neqvaiva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niqrava#daye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F4682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3.3.8.2(9)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niqrava#daye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 (GS-3.3-15)</w:t>
      </w:r>
    </w:p>
    <w:p w14:paraId="754CA37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niqrava#daye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niqrava#dayeq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niqrava#dayeq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tan </w:t>
      </w:r>
      <w:proofErr w:type="spellStart"/>
      <w:r w:rsidRPr="00CD4CCA">
        <w:rPr>
          <w:rFonts w:cs="Arial"/>
          <w:sz w:val="24"/>
          <w:szCs w:val="24"/>
          <w:lang w:bidi="ta-IN"/>
        </w:rPr>
        <w:t>niqrava#dayeq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niqrava#dayeq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| </w:t>
      </w:r>
    </w:p>
    <w:p w14:paraId="182708E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3.3.8.2(10)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niqrava</w:t>
      </w:r>
      <w:proofErr w:type="gramEnd"/>
      <w:r w:rsidRPr="00CD4CCA">
        <w:rPr>
          <w:rFonts w:cs="Arial"/>
          <w:sz w:val="24"/>
          <w:szCs w:val="24"/>
          <w:lang w:bidi="ta-IN"/>
        </w:rPr>
        <w:t>#daye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(GS-3.3-15)</w:t>
      </w:r>
    </w:p>
    <w:p w14:paraId="2C8CA6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niqrava#dayeq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tan </w:t>
      </w:r>
      <w:proofErr w:type="spellStart"/>
      <w:r w:rsidRPr="00CD4CCA">
        <w:rPr>
          <w:rFonts w:cs="Arial"/>
          <w:sz w:val="24"/>
          <w:szCs w:val="24"/>
          <w:lang w:bidi="ta-IN"/>
        </w:rPr>
        <w:t>niqrava#daye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niqrava#dayeq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tadeqtadeqtat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tan </w:t>
      </w:r>
      <w:proofErr w:type="spellStart"/>
      <w:r w:rsidRPr="00CD4CCA">
        <w:rPr>
          <w:rFonts w:cs="Arial"/>
          <w:sz w:val="24"/>
          <w:szCs w:val="24"/>
          <w:lang w:bidi="ta-IN"/>
        </w:rPr>
        <w:t>niqrava#daye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niqrava#dayeq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AEEE6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3.3.8.2(10)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niqrava</w:t>
      </w:r>
      <w:proofErr w:type="gramEnd"/>
      <w:r w:rsidRPr="00CD4CCA">
        <w:rPr>
          <w:rFonts w:cs="Arial"/>
          <w:sz w:val="24"/>
          <w:szCs w:val="24"/>
          <w:lang w:bidi="ta-IN"/>
        </w:rPr>
        <w:t>#daye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(GS-3.3-15)</w:t>
      </w:r>
    </w:p>
    <w:p w14:paraId="29FCEFD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niqrava#dayaq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ava#daye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78916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3.3.8.2(11)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 (GS-3.3-15)</w:t>
      </w:r>
    </w:p>
    <w:p w14:paraId="112BEE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tadeqtadeqtat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| </w:t>
      </w:r>
    </w:p>
    <w:p w14:paraId="5D5B94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3.3.8.2(12)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tat | </w:t>
      </w: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(GS-3.3-15)</w:t>
      </w:r>
    </w:p>
    <w:p w14:paraId="1D5605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tadeqtadeqtat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tada#gne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tadeqtadeqtat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tada#gne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81629F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3.3.8.2(13)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aqnRuqNaH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(GS-3.3-15)</w:t>
      </w:r>
    </w:p>
    <w:p w14:paraId="555413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tada#gne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anRuqNo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a#nRuqNo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anRuqNaH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8F9A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3.3.8.2(14)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aqnRuqNaH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BaqvAqmiq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(GS-3.3-15)</w:t>
      </w:r>
    </w:p>
    <w:p w14:paraId="411556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aqnRuqNo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a#nRuqNo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anRuqNo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Ba#vAmi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BavAmyanRuqNo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anRuqNo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Ba#vAmi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A9B20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3.3.8.2(15)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aqnRuqNaH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BaqvAqmiq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(GS-3.3-15)</w:t>
      </w:r>
    </w:p>
    <w:p w14:paraId="5C27B42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aqnRuqNo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Ba#vAmi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BavAmyanRuqNo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a#nRuqNo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Ba#vAmi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A365A2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3.3.8.2(16)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BaqvAqmiq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 (GS-3.3-15)</w:t>
      </w:r>
    </w:p>
    <w:p w14:paraId="122DC0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BaqvAqmIti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BavAmi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4352A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3.3.8.2(17)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viSva</w:t>
      </w:r>
      <w:proofErr w:type="gramEnd"/>
      <w:r w:rsidRPr="00CD4CCA">
        <w:rPr>
          <w:rFonts w:cs="Arial"/>
          <w:sz w:val="24"/>
          <w:szCs w:val="24"/>
          <w:lang w:bidi="ta-IN"/>
        </w:rPr>
        <w:t>#lopa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viqSvaqdAqvasya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1C5AD2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viSva#lopa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viSvadAqvasya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viSvadAqvasyaq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viSva#lopaq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viSva#lopa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viSvadAqvasya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viSvadAqvasyaq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viSva#lopaq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viSva#lopa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viSvadAqvasya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91642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3.3.8.2(17)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viSva</w:t>
      </w:r>
      <w:proofErr w:type="gramEnd"/>
      <w:r w:rsidRPr="00CD4CCA">
        <w:rPr>
          <w:rFonts w:cs="Arial"/>
          <w:sz w:val="24"/>
          <w:szCs w:val="24"/>
          <w:lang w:bidi="ta-IN"/>
        </w:rPr>
        <w:t>#lopa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FBBF4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viSva#loqpetiq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loqpaq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B2C9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3.3.8.2(18)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viqSvaqdAqvasya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DF2D9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viqSvaqdAqvasya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viSvadAqvasya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viSvadAqvasya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san-nAqsan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viSvadAqvasya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viSvadAqvasya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sann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888AB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3.3.8.2(18)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viqSvaqdAqvasya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</w:t>
      </w:r>
    </w:p>
    <w:p w14:paraId="7E2775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viqSvaqdAqvasyeti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dAqvasya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AD1F94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3.3.8.2(19)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juqhoqmiq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455B2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san-nAqsan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juhomyAqsan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6B736E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3.3.8.2(20)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Aqsann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juqhoqmiq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aqgdhAt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DC337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juhomyAqsan-nAqsan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ju#homyaqgdhAdaqgdhAj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ju#homyAqsan-nAqsan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ju#homyaqgdhAt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4390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25)</w:t>
      </w:r>
      <w:r w:rsidRPr="00CD4CCA">
        <w:rPr>
          <w:rFonts w:cs="Arial"/>
          <w:sz w:val="24"/>
          <w:szCs w:val="24"/>
          <w:lang w:bidi="ta-IN"/>
        </w:rPr>
        <w:tab/>
        <w:t>3.3.8.2(21)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juqhoqmiq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aqgdhAt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C0774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juqhoqmyaqgdhAdaqgdhAj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juhomyaqgdhAdekaq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ekoq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gdhAj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ju#homi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juhomyaqgdhAdeka#H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51A49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3.3.8.2(22)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aqgdhAt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aqhuqtAt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C8294D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aqgdhAdekaq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ekoq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gdhAdaqgdhAdeko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huqtAda#huqtAdekoq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gdhAdaqgdhAdeko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huqtAt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894875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3.3.8.2(22)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aqgdhAt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5191E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aqgdhAditya#gdha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at | </w:t>
      </w:r>
    </w:p>
    <w:p w14:paraId="1FB00A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3.3.8.2(23)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eka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aqhuqtAt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F88A8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eko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huqtAda#huqtAdekaq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eko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huqtAdekaq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eko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huqtAdekaq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eko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huqtAdeka#H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8B175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3.3.8.2(24)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aqhuqtAt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saqmaqsaqnAt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AF943E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aqhuqtAdekaq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eko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huqtAda#huqtAdeka#H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samasaqnAth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sa#masaqnAdeko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huqtAda#huqtAdeka#H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samasaqnAt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7AFB0B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3.3.8.2(24)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aqhuqtAt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A1C34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aqhuqtAditya#huta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at | </w:t>
      </w:r>
    </w:p>
    <w:p w14:paraId="7707A36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3.3.8.2(25)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eka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saqmaqsaqnAt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B15B8E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samasaqnAth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sa#masaqnAdekaq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samasaqnAdekaq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samasaqnAdekaq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samasaqnAdeka#H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B6479F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3.3.8.2(26)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saqmaqsaqnAt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8A814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saqmaqsaqnAdekaq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samasaqnAth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sa#masaqnAdeka#H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3278A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3.3.8.2(26)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saqmaqsaqnAt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F08AB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saqmaqsaqnAditi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samasana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at | </w:t>
      </w:r>
    </w:p>
    <w:p w14:paraId="7AA01A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3.3.8.2(27)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eka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6B344A9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ityeka#H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01F1B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3.3.8.2(28)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kRuqNvaqntuq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47EA0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naqste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DB377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3.3.8.2(29)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kRuqNvaqntuq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BeqShaqjam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CEC0A6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kRuqNvaqntuq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kRuqNvaqntuq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kRuqNvaqntuq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BeqShaqjam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kRu#Nvantu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658DFE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3.3.8.2(30)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kRuqNvaqntuq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BeqShaqjam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sada#H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A924E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kRuqNvaqntuq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BeqShaqjam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kRu#Nvantu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BeShaqja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sado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BeShaqjam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kRu#Nvantu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kRuNvantu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BeShaqja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sada#H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9D682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3.3.8.2(31)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BeqShaqjam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sada#H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56429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BeqShaqja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sado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BeShaqjam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sado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BeShaqjam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Be#Shaqja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EA423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3.3.8.2(32)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sada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vare$Nyam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9E8DA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vare$NyaqM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Mvare$Nyaq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sadaqH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vare$Nyam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52031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3.3.8.2(33)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saha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vare$Nyam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F128CA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vare$NyaqM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Mvare$Nyaq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vare$Nyam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AAFB0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3.3.8.2(34)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vare</w:t>
      </w:r>
      <w:proofErr w:type="gramEnd"/>
      <w:r w:rsidRPr="00CD4CCA">
        <w:rPr>
          <w:rFonts w:cs="Arial"/>
          <w:sz w:val="24"/>
          <w:szCs w:val="24"/>
          <w:lang w:bidi="ta-IN"/>
        </w:rPr>
        <w:t>$Nyam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B6BED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vare$Nyaqmitiq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vare$Nyam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67461A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3.3.8.2(35)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9D22D2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aqyanno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&amp;ya-</w:t>
      </w:r>
      <w:proofErr w:type="spellStart"/>
      <w:r w:rsidRPr="00CD4CCA">
        <w:rPr>
          <w:rFonts w:cs="Arial"/>
          <w:sz w:val="24"/>
          <w:szCs w:val="24"/>
          <w:lang w:bidi="ta-IN"/>
        </w:rPr>
        <w:t>maqyannoq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&amp;ya-</w:t>
      </w:r>
      <w:proofErr w:type="spellStart"/>
      <w:r w:rsidRPr="00CD4CCA">
        <w:rPr>
          <w:rFonts w:cs="Arial"/>
          <w:sz w:val="24"/>
          <w:szCs w:val="24"/>
          <w:lang w:bidi="ta-IN"/>
        </w:rPr>
        <w:t>maqyannoq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F1A74C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3.3.8.2(36)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4FEC0D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3914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3.3.8.2(37)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naBa</w:t>
      </w:r>
      <w:proofErr w:type="gramEnd"/>
      <w:r w:rsidRPr="00CD4CCA">
        <w:rPr>
          <w:rFonts w:cs="Arial"/>
          <w:sz w:val="24"/>
          <w:szCs w:val="24"/>
          <w:lang w:bidi="ta-IN"/>
        </w:rPr>
        <w:t>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4D0AF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4F7F2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3.3.8.2(38)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2E49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BA4B9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46)</w:t>
      </w:r>
      <w:r w:rsidRPr="00CD4CCA">
        <w:rPr>
          <w:rFonts w:cs="Arial"/>
          <w:sz w:val="24"/>
          <w:szCs w:val="24"/>
          <w:lang w:bidi="ta-IN"/>
        </w:rPr>
        <w:tab/>
        <w:t>3.3.8.2(39)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raqkShaqtuq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6F1DC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ra#kShatu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rakShatvaqBi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ra#kShatu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93F1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3.3.8.2(39)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1B33B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saM - </w:t>
      </w:r>
      <w:proofErr w:type="spellStart"/>
      <w:r w:rsidRPr="00CD4CCA">
        <w:rPr>
          <w:rFonts w:cs="Arial"/>
          <w:sz w:val="24"/>
          <w:szCs w:val="24"/>
          <w:lang w:bidi="ta-IN"/>
        </w:rPr>
        <w:t>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3ED34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3.3.8.2(40)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raqkShaqtuq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6DFC018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ra#kShatu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rakShatvaqBya#Bi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ra#kShatu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7D3819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3.3.8.2(41)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raqkShaqtuq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82061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raqkShaqtviti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rakShatu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D508E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3.3.8.2(42)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gRuqhANA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asa#martyai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baqhava#H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67019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gRuqhANAq-masa#martyAq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asa#martyai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gRuqhANAq-masa#martyai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baqhavo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baqhavo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sa#martyai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gRuqhANAq-masa#martyai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baqhava#H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5899B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3.3.8.2(43)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asa</w:t>
      </w:r>
      <w:proofErr w:type="gramEnd"/>
      <w:r w:rsidRPr="00CD4CCA">
        <w:rPr>
          <w:rFonts w:cs="Arial"/>
          <w:sz w:val="24"/>
          <w:szCs w:val="24"/>
          <w:lang w:bidi="ta-IN"/>
        </w:rPr>
        <w:t>#martyai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baqhava#H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B2A65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asa#martyai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baqhavo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baqhavo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sa#martyAq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asa#martyai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baqhavo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baqhavo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sa#martyAq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asa#martyai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baqhavo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47A61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3.3.8.2(43)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asa</w:t>
      </w:r>
      <w:proofErr w:type="gramEnd"/>
      <w:r w:rsidRPr="00CD4CCA">
        <w:rPr>
          <w:rFonts w:cs="Arial"/>
          <w:sz w:val="24"/>
          <w:szCs w:val="24"/>
          <w:lang w:bidi="ta-IN"/>
        </w:rPr>
        <w:t>#martyai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60A89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asa#martyAq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ityasa$M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Ruqtyaiq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D53526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3.3.8.2(44)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baqhava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08C45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baqhavo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baqhavo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baqhavo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gRuqhA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baqhavo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baqhavo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gRuqhAH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0647F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3.3.8.2(45)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aqsaqnn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A6BE9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no </w:t>
      </w:r>
      <w:proofErr w:type="spellStart"/>
      <w:r w:rsidRPr="00CD4CCA">
        <w:rPr>
          <w:rFonts w:cs="Arial"/>
          <w:sz w:val="24"/>
          <w:szCs w:val="24"/>
          <w:lang w:bidi="ta-IN"/>
        </w:rPr>
        <w:t>gRuqhA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a#san-nasan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no </w:t>
      </w:r>
      <w:proofErr w:type="spellStart"/>
      <w:r w:rsidRPr="00CD4CCA">
        <w:rPr>
          <w:rFonts w:cs="Arial"/>
          <w:sz w:val="24"/>
          <w:szCs w:val="24"/>
          <w:lang w:bidi="ta-IN"/>
        </w:rPr>
        <w:t>gRuqhA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DC2A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3.3.8.2(46)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gRuqhAH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aqsaqnn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14BC6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a#san-nasan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316DC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3.3.8.2(47)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aqsaqnn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F1D8F4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aqsaqnnitya#sann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C0E5E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3.3.8.2(48)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E5A87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sa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naqstva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tvanna#H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064D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58)</w:t>
      </w:r>
      <w:r w:rsidRPr="00CD4CCA">
        <w:rPr>
          <w:rFonts w:cs="Arial"/>
          <w:sz w:val="24"/>
          <w:szCs w:val="24"/>
          <w:lang w:bidi="ta-IN"/>
        </w:rPr>
        <w:tab/>
        <w:t>3.3.8.2(49)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naqBaqsaqH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6E0927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naqstvam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naBaso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naqstvam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naBasaH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60AE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59)</w:t>
      </w:r>
      <w:r w:rsidRPr="00CD4CCA">
        <w:rPr>
          <w:rFonts w:cs="Arial"/>
          <w:sz w:val="24"/>
          <w:szCs w:val="24"/>
          <w:lang w:bidi="ta-IN"/>
        </w:rPr>
        <w:tab/>
        <w:t>3.3.8.2(50)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naqBaqsaqH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822F0E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naqBaqsoq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naqBaqsoq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naqBaqsaqs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naqBaqsoq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naqBaqsaqs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F8049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3.3.8.3(1)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naqBaqsaqH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Urja$m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787D26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naqBaqsaqs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naqBaqsoq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naqBaqsaqs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Urjaq-mUrja#m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pate </w:t>
      </w:r>
      <w:proofErr w:type="spellStart"/>
      <w:r w:rsidRPr="00CD4CCA">
        <w:rPr>
          <w:rFonts w:cs="Arial"/>
          <w:sz w:val="24"/>
          <w:szCs w:val="24"/>
          <w:lang w:bidi="ta-IN"/>
        </w:rPr>
        <w:t>naBaso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naBasas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Urja$m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9EA5E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3.3.8.3(2)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Urja$m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14EB6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Urjaq-mUrja#m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pate </w:t>
      </w:r>
      <w:proofErr w:type="spellStart"/>
      <w:r w:rsidRPr="00CD4CCA">
        <w:rPr>
          <w:rFonts w:cs="Arial"/>
          <w:sz w:val="24"/>
          <w:szCs w:val="24"/>
          <w:lang w:bidi="ta-IN"/>
        </w:rPr>
        <w:t>pataq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Urja#nno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Urja#m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pate </w:t>
      </w:r>
      <w:proofErr w:type="spellStart"/>
      <w:r w:rsidRPr="00CD4CCA">
        <w:rPr>
          <w:rFonts w:cs="Arial"/>
          <w:sz w:val="24"/>
          <w:szCs w:val="24"/>
          <w:lang w:bidi="ta-IN"/>
        </w:rPr>
        <w:t>pataq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Urja#nnaH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3B6801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3.3.8.3(3)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Urja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dheqhiq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B5C298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Urja#nno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Urjaq-mUrja#nno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dhehi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dhehi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Urjaq-mUrja#nno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dhehi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9B1F0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3.3.8.3(4)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dheqhiq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BaqdrayA</w:t>
      </w:r>
      <w:proofErr w:type="spellEnd"/>
      <w:r w:rsidRPr="00CD4CCA">
        <w:rPr>
          <w:rFonts w:cs="Arial"/>
          <w:sz w:val="24"/>
          <w:szCs w:val="24"/>
          <w:lang w:bidi="ta-IN"/>
        </w:rPr>
        <w:t>$ ||</w:t>
      </w:r>
    </w:p>
    <w:p w14:paraId="2A5395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dheqhiq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dheqhiq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dheqhiq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BaqdrayA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BaqdrayA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dhehi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dhehi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BaqdrayA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63A369A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3.3.8.3(5)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dheqhiq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BaqdrayA</w:t>
      </w:r>
      <w:proofErr w:type="spellEnd"/>
      <w:r w:rsidRPr="00CD4CCA">
        <w:rPr>
          <w:rFonts w:cs="Arial"/>
          <w:sz w:val="24"/>
          <w:szCs w:val="24"/>
          <w:lang w:bidi="ta-IN"/>
        </w:rPr>
        <w:t>$ ||</w:t>
      </w:r>
    </w:p>
    <w:p w14:paraId="0F18A2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dheqhiq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BaqdrayA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BaqdrayA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dhehi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dhehi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BaqdrayA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3F1D08D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3.3.8.3(6)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BaqdrayA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||</w:t>
      </w:r>
    </w:p>
    <w:p w14:paraId="57EA06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Baqdrayeti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BaqdrayA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4807BB1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3.3.8.3(7)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puna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naqShTam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BA0EE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puna#r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naqShTannaqShTannaqH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naqShTam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D804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3.3.8.3(8)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naqShTam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</w:t>
      </w:r>
    </w:p>
    <w:p w14:paraId="551FE5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naqShTannaqShTanno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naqShTanno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| </w:t>
      </w:r>
    </w:p>
    <w:p w14:paraId="43BDC2B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3.3.8.3(9)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naqShTam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 | </w:t>
      </w:r>
      <w:proofErr w:type="spellStart"/>
      <w:r w:rsidRPr="00CD4CCA">
        <w:rPr>
          <w:rFonts w:cs="Arial"/>
          <w:sz w:val="24"/>
          <w:szCs w:val="24"/>
          <w:lang w:bidi="ta-IN"/>
        </w:rPr>
        <w:t>kRuqdhiq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(GS-3.3-16)</w:t>
      </w:r>
    </w:p>
    <w:p w14:paraId="61E43A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naqShTannaqShTa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kRu#dhi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kRuqdhyA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naqShTannaqShTa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kRu#dhi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BA348A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10)</w:t>
      </w:r>
      <w:r w:rsidRPr="00CD4CCA">
        <w:rPr>
          <w:rFonts w:cs="Arial"/>
          <w:sz w:val="24"/>
          <w:szCs w:val="24"/>
          <w:lang w:bidi="ta-IN"/>
        </w:rPr>
        <w:tab/>
        <w:t>3.3.8.3(10)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kRuqdhiq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(GS-3.3-16)</w:t>
      </w:r>
    </w:p>
    <w:p w14:paraId="1227510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 </w:t>
      </w:r>
      <w:proofErr w:type="spellStart"/>
      <w:r w:rsidRPr="00CD4CCA">
        <w:rPr>
          <w:rFonts w:cs="Arial"/>
          <w:sz w:val="24"/>
          <w:szCs w:val="24"/>
          <w:lang w:bidi="ta-IN"/>
        </w:rPr>
        <w:t>kRu#dhi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kRuqdhyA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kRu#dhiq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kRuqdhyA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kRu#dhiq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95CB7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3.3.8.3(11)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kRuqdhiq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(PS-8.25,JM-39,JD-26,GD-39,GS-3.3-16)</w:t>
      </w:r>
    </w:p>
    <w:p w14:paraId="45009B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kRuqdhiq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34B3A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3.3.8.3(12)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puna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(PS-8.25,JM-39,JD-26,GD-39,GS-3.3-16)</w:t>
      </w:r>
    </w:p>
    <w:p w14:paraId="380CEC0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puna#r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raqyinnaqH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2C74A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3.3.8.3(13)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 (GS-3.3-16)</w:t>
      </w:r>
    </w:p>
    <w:p w14:paraId="128D12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raqyinno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| </w:t>
      </w:r>
    </w:p>
    <w:p w14:paraId="4909DBA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3.3.8.3(14)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A | </w:t>
      </w:r>
      <w:proofErr w:type="spellStart"/>
      <w:r w:rsidRPr="00CD4CCA">
        <w:rPr>
          <w:rFonts w:cs="Arial"/>
          <w:sz w:val="24"/>
          <w:szCs w:val="24"/>
          <w:lang w:bidi="ta-IN"/>
        </w:rPr>
        <w:t>kRuqdhiq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A3BBA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kRu#dhi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kRuqdhyA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-mA </w:t>
      </w:r>
      <w:proofErr w:type="spellStart"/>
      <w:r w:rsidRPr="00CD4CCA">
        <w:rPr>
          <w:rFonts w:cs="Arial"/>
          <w:sz w:val="24"/>
          <w:szCs w:val="24"/>
          <w:lang w:bidi="ta-IN"/>
        </w:rPr>
        <w:t>kRu#dhi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6DD8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3.3.8.3(15)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kRuqdhiq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111BC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 </w:t>
      </w:r>
      <w:proofErr w:type="spellStart"/>
      <w:r w:rsidRPr="00CD4CCA">
        <w:rPr>
          <w:rFonts w:cs="Arial"/>
          <w:sz w:val="24"/>
          <w:szCs w:val="24"/>
          <w:lang w:bidi="ta-IN"/>
        </w:rPr>
        <w:t>kRu#dhi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kRuqdhyA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kRu#dhi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06A0F4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3.3.8.3(16)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kRuqdhiq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FD825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kRuqdhIti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kRudhi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23076A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3.3.8.3(17)</w:t>
      </w:r>
      <w:proofErr w:type="gramStart"/>
      <w:r w:rsidRPr="00CD4CCA">
        <w:rPr>
          <w:rFonts w:cs="Arial"/>
          <w:sz w:val="24"/>
          <w:szCs w:val="24"/>
          <w:lang w:bidi="ta-IN"/>
        </w:rPr>
        <w:t>-  deva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saqhaqsraqpoqShasya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844E4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deva#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deva#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sahasrapoqShasya</w:t>
      </w:r>
      <w:proofErr w:type="spellEnd"/>
      <w:r w:rsidRPr="00CD4CCA">
        <w:rPr>
          <w:rFonts w:cs="Arial"/>
          <w:sz w:val="24"/>
          <w:szCs w:val="24"/>
          <w:lang w:bidi="ta-IN"/>
        </w:rPr>
        <w:t>#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deva#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60A30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3.3.8.3(18)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saqhaqsraqpoqShasya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IqSiqSheq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FFF791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saqhaqsraqpoqShasya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sahasrapoqShasya</w:t>
      </w:r>
      <w:proofErr w:type="spellEnd"/>
      <w:r w:rsidRPr="00CD4CCA">
        <w:rPr>
          <w:rFonts w:cs="Arial"/>
          <w:sz w:val="24"/>
          <w:szCs w:val="24"/>
          <w:lang w:bidi="ta-IN"/>
        </w:rPr>
        <w:t>#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sahasrapoqShasye#SiSha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ISiShe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sahasrapoqShasya</w:t>
      </w:r>
      <w:proofErr w:type="spellEnd"/>
      <w:r w:rsidRPr="00CD4CCA">
        <w:rPr>
          <w:rFonts w:cs="Arial"/>
          <w:sz w:val="24"/>
          <w:szCs w:val="24"/>
          <w:lang w:bidi="ta-IN"/>
        </w:rPr>
        <w:t>#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sahasrapoqShasye#SiShe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6D49B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3.3.8.3(18)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5680A6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qsPAqneti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saM - </w:t>
      </w:r>
      <w:proofErr w:type="spellStart"/>
      <w:r w:rsidRPr="00CD4CCA">
        <w:rPr>
          <w:rFonts w:cs="Arial"/>
          <w:sz w:val="24"/>
          <w:szCs w:val="24"/>
          <w:lang w:bidi="ta-IN"/>
        </w:rPr>
        <w:t>sPAqnaq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36358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3.3.8.3(19)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saqhaqsraqpoqShasya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IqSiqSheq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548D1D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saqhaqsraqpoqShasye#SiSha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ISiShe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sahasrapoqShasye#SiSheq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I#SiShe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sahasrapoqShasye#SiSheq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A817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3.3.8.3(19)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saqhaqsraqpoqShasya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</w:t>
      </w:r>
    </w:p>
    <w:p w14:paraId="1CA4F6F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saqhaqsraqpoqShasyeti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sahasra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poqShasya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FA290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3.3.8.3(20)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IqSiqSheq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A9FE8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IqSiqSheq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ISiSheq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no#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I#SiSha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ISiSheq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39B43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3.3.8.3(21)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rAqsvaq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(GS-3.3-18)</w:t>
      </w:r>
    </w:p>
    <w:p w14:paraId="767AF7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sa no#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rAsva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rAsva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67A7D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3.3.8.3(22)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rAqsvaq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ajyA#nim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(GS-3.3-18)</w:t>
      </w:r>
    </w:p>
    <w:p w14:paraId="043089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rAqsvAjyA#niq-majyA#ni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rAqsvAjyA#nim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51711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3.3.8.3(23)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rAqsvaq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ajyA#nim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(GS-3.3-18)</w:t>
      </w:r>
    </w:p>
    <w:p w14:paraId="70F5B9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rAqsvAjyA#niq-majyA#ni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rAqsvAjyA#ni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ajyA#ni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rAqsvAjyA#ni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DD189F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3.3.8.3(24)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ajyA</w:t>
      </w:r>
      <w:proofErr w:type="gramEnd"/>
      <w:r w:rsidRPr="00CD4CCA">
        <w:rPr>
          <w:rFonts w:cs="Arial"/>
          <w:sz w:val="24"/>
          <w:szCs w:val="24"/>
          <w:lang w:bidi="ta-IN"/>
        </w:rPr>
        <w:t>#nim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poSha$m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(GS-3.3-18)</w:t>
      </w:r>
    </w:p>
    <w:p w14:paraId="0AA5E8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ajyA#ni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ajyA#niq-majyA#ni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ajyA#niq-majyA#ni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9DECD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3.3.8.3(25)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poSha$m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suqvIrya$m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(GS-3.3-18)</w:t>
      </w:r>
    </w:p>
    <w:p w14:paraId="137C2AA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rAqyas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suqvIrya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suqvIryaqm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suqvIrya$m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D7D81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3.3.8.3(26)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poSha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suqvIrya$m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saqM~MvaqthsaqrINA$m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(GS-3.3-18)</w:t>
      </w:r>
    </w:p>
    <w:p w14:paraId="72E162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poSha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suqvIrya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suqvIryaqm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suqvIrya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saM~MvathsaqrINA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saM~MvathsaqrINA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suqvIryaqm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suqvIrya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saM~MvathsaqrINA$m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97863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3.3.8.3(27)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suqvIrya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saqM~MvaqthsaqrINA$m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svaqstim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F0409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suqvIrya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saM~MvathsaqrINA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saM~MvathsaqrINA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suqvIrya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suqvIrya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saM~MvathsaqrINA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(gg)# </w:t>
      </w:r>
      <w:proofErr w:type="spellStart"/>
      <w:r w:rsidRPr="00CD4CCA">
        <w:rPr>
          <w:rFonts w:cs="Arial"/>
          <w:sz w:val="24"/>
          <w:szCs w:val="24"/>
          <w:lang w:bidi="ta-IN"/>
        </w:rPr>
        <w:t>svaqsti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 </w:t>
      </w:r>
      <w:proofErr w:type="spellStart"/>
      <w:r w:rsidRPr="00CD4CCA">
        <w:rPr>
          <w:rFonts w:cs="Arial"/>
          <w:sz w:val="24"/>
          <w:szCs w:val="24"/>
          <w:lang w:bidi="ta-IN"/>
        </w:rPr>
        <w:t>svaqsti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sa#M~MvathsaqrINA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suqvIrya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suqvIrya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saM~MvathsaqrINA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(gg)# </w:t>
      </w:r>
      <w:proofErr w:type="spellStart"/>
      <w:r w:rsidRPr="00CD4CCA">
        <w:rPr>
          <w:rFonts w:cs="Arial"/>
          <w:sz w:val="24"/>
          <w:szCs w:val="24"/>
          <w:lang w:bidi="ta-IN"/>
        </w:rPr>
        <w:t>svaqstim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8F11FD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30)</w:t>
      </w:r>
      <w:r w:rsidRPr="00CD4CCA">
        <w:rPr>
          <w:rFonts w:cs="Arial"/>
          <w:sz w:val="24"/>
          <w:szCs w:val="24"/>
          <w:lang w:bidi="ta-IN"/>
        </w:rPr>
        <w:tab/>
        <w:t>3.3.8.3(27)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suqvIrya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55EDB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suqvIryaqmiti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vIrya$m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3142B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3.3.8.3(28)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saqM</w:t>
      </w:r>
      <w:proofErr w:type="gramEnd"/>
      <w:r w:rsidRPr="00CD4CCA">
        <w:rPr>
          <w:rFonts w:cs="Arial"/>
          <w:sz w:val="24"/>
          <w:szCs w:val="24"/>
          <w:lang w:bidi="ta-IN"/>
        </w:rPr>
        <w:t>~MvaqthsaqrINA$m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svaqstim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7CFFE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saqM~MvaqthsaqrINA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(gg)# </w:t>
      </w:r>
      <w:proofErr w:type="spellStart"/>
      <w:r w:rsidRPr="00CD4CCA">
        <w:rPr>
          <w:rFonts w:cs="Arial"/>
          <w:sz w:val="24"/>
          <w:szCs w:val="24"/>
          <w:lang w:bidi="ta-IN"/>
        </w:rPr>
        <w:t>svaqsti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 </w:t>
      </w:r>
      <w:proofErr w:type="spellStart"/>
      <w:r w:rsidRPr="00CD4CCA">
        <w:rPr>
          <w:rFonts w:cs="Arial"/>
          <w:sz w:val="24"/>
          <w:szCs w:val="24"/>
          <w:lang w:bidi="ta-IN"/>
        </w:rPr>
        <w:t>svaqsti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sa#M~MvathsaqrINA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saM~MvathsaqrINA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(gg)# </w:t>
      </w:r>
      <w:proofErr w:type="spellStart"/>
      <w:r w:rsidRPr="00CD4CCA">
        <w:rPr>
          <w:rFonts w:cs="Arial"/>
          <w:sz w:val="24"/>
          <w:szCs w:val="24"/>
          <w:lang w:bidi="ta-IN"/>
        </w:rPr>
        <w:t>svaqstim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158CB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3.3.8.3(28)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saqM</w:t>
      </w:r>
      <w:proofErr w:type="gramEnd"/>
      <w:r w:rsidRPr="00CD4CCA">
        <w:rPr>
          <w:rFonts w:cs="Arial"/>
          <w:sz w:val="24"/>
          <w:szCs w:val="24"/>
          <w:lang w:bidi="ta-IN"/>
        </w:rPr>
        <w:t>~MvaqthsaqrINA$m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68175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saqM~MvaqthsaqrINAqmiti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saM - </w:t>
      </w:r>
      <w:proofErr w:type="spellStart"/>
      <w:r w:rsidRPr="00CD4CCA">
        <w:rPr>
          <w:rFonts w:cs="Arial"/>
          <w:sz w:val="24"/>
          <w:szCs w:val="24"/>
          <w:lang w:bidi="ta-IN"/>
        </w:rPr>
        <w:t>vaqthsaqrINA$m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F8F66C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3.3.8.3(29)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svaqstim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B6779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svaqstimiti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svaqstim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A731F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3.3.8.3(30)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yaqmaH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83564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vAvAgniraqgnir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vAvAgniraqgnir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5EF3B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3.3.8.3(31)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yaqmaH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CB8E82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iqya-miqyaM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AE37B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3.3.8.3(32)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yaqmaH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(GS-3.3-17)</w:t>
      </w:r>
    </w:p>
    <w:p w14:paraId="029C5F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iqya-miqyaM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yaqmIyaM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11C3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3.3.8.3(33)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(GS-3.3-17)</w:t>
      </w:r>
    </w:p>
    <w:p w14:paraId="78974F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yaqmIya-miqyaM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MyaqmIya-miqyaM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FDFDB8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3.3.8.3(34)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yaqmI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(GS-3.3-17)</w:t>
      </w:r>
    </w:p>
    <w:p w14:paraId="29F5A8D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05A9E3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3.3.8.3(35)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kusI</w:t>
      </w:r>
      <w:proofErr w:type="gramEnd"/>
      <w:r w:rsidRPr="00CD4CCA">
        <w:rPr>
          <w:rFonts w:cs="Arial"/>
          <w:sz w:val="24"/>
          <w:szCs w:val="24"/>
          <w:lang w:bidi="ta-IN"/>
        </w:rPr>
        <w:t>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(GS-3.3-17)</w:t>
      </w:r>
    </w:p>
    <w:p w14:paraId="3F75601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4F4AC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3.3.8.3(36)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># | (GS-3.3-17)</w:t>
      </w:r>
    </w:p>
    <w:p w14:paraId="09868E9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yaqmasyaiqtad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A17E5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3.3.8.3(37)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yaja#mAnaH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(GS-3.3-17)</w:t>
      </w:r>
    </w:p>
    <w:p w14:paraId="51BB33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yaqmasyaiqtadeqtad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yaqmasyaiqtadeqtad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B3F1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3.3.8.3(38)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yaja#mAnaH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</w:t>
      </w:r>
    </w:p>
    <w:p w14:paraId="3352C4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yaqmasyaq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yaqmasyaq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yaja#mAno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yaqmasya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yaqmasyaq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| </w:t>
      </w:r>
    </w:p>
    <w:p w14:paraId="093E41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3.3.8.3(39)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gramEnd"/>
      <w:r w:rsidRPr="00CD4CCA">
        <w:rPr>
          <w:rFonts w:cs="Arial"/>
          <w:sz w:val="24"/>
          <w:szCs w:val="24"/>
          <w:lang w:bidi="ta-IN"/>
        </w:rPr>
        <w:t>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 </w:t>
      </w:r>
      <w:proofErr w:type="spellStart"/>
      <w:r w:rsidRPr="00CD4CCA">
        <w:rPr>
          <w:rFonts w:cs="Arial"/>
          <w:sz w:val="24"/>
          <w:szCs w:val="24"/>
          <w:lang w:bidi="ta-IN"/>
        </w:rPr>
        <w:t>daqtteq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45FFA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yaja#mAnaq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da#tte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dattaq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yaja#mAnoq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da#tte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12A9F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3.3.8.3(40)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B473A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 </w:t>
      </w:r>
      <w:proofErr w:type="spellStart"/>
      <w:r w:rsidRPr="00CD4CCA">
        <w:rPr>
          <w:rFonts w:cs="Arial"/>
          <w:sz w:val="24"/>
          <w:szCs w:val="24"/>
          <w:lang w:bidi="ta-IN"/>
        </w:rPr>
        <w:t>da#tte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dattaq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da#tteq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da#ttaq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A </w:t>
      </w:r>
      <w:proofErr w:type="spellStart"/>
      <w:r w:rsidRPr="00CD4CCA">
        <w:rPr>
          <w:rFonts w:cs="Arial"/>
          <w:sz w:val="24"/>
          <w:szCs w:val="24"/>
          <w:lang w:bidi="ta-IN"/>
        </w:rPr>
        <w:t>da#tteq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69CC2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3.3.8.3(41)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daqtteq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oSha#dhIBiH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6EC0A6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yadoSha#dhIBiqroSha#dhIBiqr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da#tte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datteq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yadoSha#dhIBiH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58BA4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3.3.8.3(42)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oSha#dhIBiH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vedi$m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EEF4F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yadoSha#dhIBiqroSha#dhIBiqr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yadoSha#dhIBiqr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Mvediq-moSha#dhIBiqr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yadoSha#dhIBiqr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DC2DD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3.3.8.3(43)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oSha</w:t>
      </w:r>
      <w:proofErr w:type="gramEnd"/>
      <w:r w:rsidRPr="00CD4CCA">
        <w:rPr>
          <w:rFonts w:cs="Arial"/>
          <w:sz w:val="24"/>
          <w:szCs w:val="24"/>
          <w:lang w:bidi="ta-IN"/>
        </w:rPr>
        <w:t>#dhIBiH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vedi$m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stRuqNAti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7BC04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oSha#dhIBiqr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Mvediq-moSha#dhIBiqroSha#dhIBiqr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(gg)# </w:t>
      </w:r>
      <w:proofErr w:type="spellStart"/>
      <w:r w:rsidRPr="00CD4CCA">
        <w:rPr>
          <w:rFonts w:cs="Arial"/>
          <w:sz w:val="24"/>
          <w:szCs w:val="24"/>
          <w:lang w:bidi="ta-IN"/>
        </w:rPr>
        <w:t>stRuqNAti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stRuqNAtiq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vediq-moSha#dhIBiqroSha#dhIBiqr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(gg)# </w:t>
      </w:r>
      <w:proofErr w:type="spellStart"/>
      <w:r w:rsidRPr="00CD4CCA">
        <w:rPr>
          <w:rFonts w:cs="Arial"/>
          <w:sz w:val="24"/>
          <w:szCs w:val="24"/>
          <w:lang w:bidi="ta-IN"/>
        </w:rPr>
        <w:t>stRuqNAti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2F766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3.3.8.3(43)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oSha</w:t>
      </w:r>
      <w:proofErr w:type="gramEnd"/>
      <w:r w:rsidRPr="00CD4CCA">
        <w:rPr>
          <w:rFonts w:cs="Arial"/>
          <w:sz w:val="24"/>
          <w:szCs w:val="24"/>
          <w:lang w:bidi="ta-IN"/>
        </w:rPr>
        <w:t>#dhIBiH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815579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oSha#dhIBiqrityoSha#dhi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5CE8C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3.3.8.3(44)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vedi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stRuqNAti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FEF32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vedi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(gg)# </w:t>
      </w:r>
      <w:proofErr w:type="spellStart"/>
      <w:r w:rsidRPr="00CD4CCA">
        <w:rPr>
          <w:rFonts w:cs="Arial"/>
          <w:sz w:val="24"/>
          <w:szCs w:val="24"/>
          <w:lang w:bidi="ta-IN"/>
        </w:rPr>
        <w:t>stRuqNAti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stRuqNAtiq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Mvedi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(gg)# </w:t>
      </w:r>
      <w:proofErr w:type="spellStart"/>
      <w:r w:rsidRPr="00CD4CCA">
        <w:rPr>
          <w:rFonts w:cs="Arial"/>
          <w:sz w:val="24"/>
          <w:szCs w:val="24"/>
          <w:lang w:bidi="ta-IN"/>
        </w:rPr>
        <w:t>stRuqNAtiq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stRuqNAtiq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vediqM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Mvedi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(gg)# </w:t>
      </w:r>
      <w:proofErr w:type="spellStart"/>
      <w:r w:rsidRPr="00CD4CCA">
        <w:rPr>
          <w:rFonts w:cs="Arial"/>
          <w:sz w:val="24"/>
          <w:szCs w:val="24"/>
          <w:lang w:bidi="ta-IN"/>
        </w:rPr>
        <w:t>stRuqNAtiq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66B9C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50)</w:t>
      </w:r>
      <w:r w:rsidRPr="00CD4CCA">
        <w:rPr>
          <w:rFonts w:cs="Arial"/>
          <w:sz w:val="24"/>
          <w:szCs w:val="24"/>
          <w:lang w:bidi="ta-IN"/>
        </w:rPr>
        <w:tab/>
        <w:t>3.3.8.3(45)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stRuqNAti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anu#pauqShya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959497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stRuqNAtiq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stRuqNAti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stRuqNAtiq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yadanu#pauqShyAnu#pauqShya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stRuqNAti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stRuqNAtiq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yadanu#pauqShya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16412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3.3.8.3(46)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anu#pauqShya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praqyAqyAt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3501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yadanu#pauqShyAnu#pauqShya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yadanu#pauqShya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pra#yAqyAt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pra#yAqyAdanu#pauqShya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yadanu#pauqShya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pra#yAqyAt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877B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3.3.8.3(47)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anu</w:t>
      </w:r>
      <w:proofErr w:type="gramEnd"/>
      <w:r w:rsidRPr="00CD4CCA">
        <w:rPr>
          <w:rFonts w:cs="Arial"/>
          <w:sz w:val="24"/>
          <w:szCs w:val="24"/>
          <w:lang w:bidi="ta-IN"/>
        </w:rPr>
        <w:t>#pauqShya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praqyAqyAt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grIqvaqbaqddham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97862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anu#pauqShya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pra#yAqyAt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pra#yAqyAdanu#pauqShyAnu#pauqShya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pra#yAqyAd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grI#vabaqddham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grI#vabaqddham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pra#yAqyAdanu#pauqShyAnu#pauqShya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pra#yAqyAd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grI#vabaqddham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015EE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3.3.8.3(47)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anu</w:t>
      </w:r>
      <w:proofErr w:type="gramEnd"/>
      <w:r w:rsidRPr="00CD4CCA">
        <w:rPr>
          <w:rFonts w:cs="Arial"/>
          <w:sz w:val="24"/>
          <w:szCs w:val="24"/>
          <w:lang w:bidi="ta-IN"/>
        </w:rPr>
        <w:t>#pauqShya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AA39A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anu#pauqShyetyanu#pa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oqShyaq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15C39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3.3.8.3(48)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praqyAqyAt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grIqvaqbaqddham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A19C3F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praqyAqyAd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grI#vabaqddham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grI#vabaqddham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pra#yAqyAt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pra#yAqyAd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grI#vabaqddha-me#na-menam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grIvabaqddham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pra#yAqyAt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pra#yAqyAd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grI#vabaqddha-me#nam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97F0B4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3.3.8.3(48)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praqyAqyAt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9E19A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praqyAqyAditi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yAqyAt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EFEB68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3.3.8.3(49)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grIqvaqbaqddham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aqmuShminn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CAC18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grIqvaqbaqddha-me#na-menam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grIvabaqddham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grI#vabaqddha-me#na-maqmuShmi#n-naqmuShmi#n-nenam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grIvabaqddham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grI#vabaqddha-me#na-maqmuShminn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13101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3.3.8.3(49)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grIqvaqbaqddham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00CF2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grIqvaqbaqddhamiti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baqddham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C0AD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58)</w:t>
      </w:r>
      <w:r w:rsidRPr="00CD4CCA">
        <w:rPr>
          <w:rFonts w:cs="Arial"/>
          <w:sz w:val="24"/>
          <w:szCs w:val="24"/>
          <w:lang w:bidi="ta-IN"/>
        </w:rPr>
        <w:tab/>
        <w:t>3.3.8.3(50)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eqnaqm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aqmuShminn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9D02D8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eqnaq-maqmuShmi#n-naqmuShmi#n-nena-mena-maqmuShmi#n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muShmi#n-nena-mena-maqmuShmi#n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270872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3.3.8.4(1)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aqmuShminn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neqnIqyeqraqnn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1FE234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aqmuShmi#n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muShmi#n-naqmuShmi#n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ne#nIyeran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nenIyeran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Mloqke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muShmi#n-naqmuShmi#n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ne#nIyerann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D9C76D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3.3.8.4(2)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neqnIqyeqraqnn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6890A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ne#nIyeran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nenIyeran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ne#nIyeraqnq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yad </w:t>
      </w:r>
      <w:proofErr w:type="spellStart"/>
      <w:r w:rsidRPr="00CD4CCA">
        <w:rPr>
          <w:rFonts w:cs="Arial"/>
          <w:sz w:val="24"/>
          <w:szCs w:val="24"/>
          <w:lang w:bidi="ta-IN"/>
        </w:rPr>
        <w:t>yan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ne#nIyeran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ne#nIyeraqnq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259216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3.3.8.4(3)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neqnIqyeqraqnn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063C60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neqnIqyeqraqnq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yad </w:t>
      </w:r>
      <w:proofErr w:type="spellStart"/>
      <w:r w:rsidRPr="00CD4CCA">
        <w:rPr>
          <w:rFonts w:cs="Arial"/>
          <w:sz w:val="24"/>
          <w:szCs w:val="24"/>
          <w:lang w:bidi="ta-IN"/>
        </w:rPr>
        <w:t>yan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ne#nIyeran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nenIyeraqnq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~Myan </w:t>
      </w:r>
      <w:proofErr w:type="spellStart"/>
      <w:r w:rsidRPr="00CD4CCA">
        <w:rPr>
          <w:rFonts w:cs="Arial"/>
          <w:sz w:val="24"/>
          <w:szCs w:val="24"/>
          <w:lang w:bidi="ta-IN"/>
        </w:rPr>
        <w:t>ne#nIyeran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nenIyeraqnq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EB027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3.3.8.4(4)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apra#tIttam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6DAB04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kusI#daq-mapra#tIttaq-mapra#tIttaqm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kusI#daq-mapra#tIttam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EA9549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3.3.8.4(5)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kusI</w:t>
      </w:r>
      <w:proofErr w:type="gramEnd"/>
      <w:r w:rsidRPr="00CD4CCA">
        <w:rPr>
          <w:rFonts w:cs="Arial"/>
          <w:sz w:val="24"/>
          <w:szCs w:val="24"/>
          <w:lang w:bidi="ta-IN"/>
        </w:rPr>
        <w:t>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apra#tIttam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11F9C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kusI#daq-mapra#tIttaq-mapra#tIttaqm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kusI#daq-mapra#tIttaqm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mayyapra#tIttaqm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kusI#daq-mapra#tIttaqm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4CC13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3.3.8.4(6)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apra</w:t>
      </w:r>
      <w:proofErr w:type="gramEnd"/>
      <w:r w:rsidRPr="00CD4CCA">
        <w:rPr>
          <w:rFonts w:cs="Arial"/>
          <w:sz w:val="24"/>
          <w:szCs w:val="24"/>
          <w:lang w:bidi="ta-IN"/>
        </w:rPr>
        <w:t>#tIttam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r w:rsidRPr="00CD4CCA">
        <w:rPr>
          <w:rFonts w:cs="Arial"/>
          <w:sz w:val="24"/>
          <w:szCs w:val="24"/>
          <w:lang w:bidi="ta-IN"/>
        </w:rPr>
        <w:t># | iti# |</w:t>
      </w:r>
    </w:p>
    <w:p w14:paraId="74184C0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apra#tIttaqm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mayyapra#tIttaq-mapra#tIttaqm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mayyapra#tIttaq-mapra#tIttaqm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32A00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3.3.8.4(6)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apra</w:t>
      </w:r>
      <w:proofErr w:type="gramEnd"/>
      <w:r w:rsidRPr="00CD4CCA">
        <w:rPr>
          <w:rFonts w:cs="Arial"/>
          <w:sz w:val="24"/>
          <w:szCs w:val="24"/>
          <w:lang w:bidi="ta-IN"/>
        </w:rPr>
        <w:t>#tIttam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D6A21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apra#tIttaqmityapra#ti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iqttaqm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8C895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3.3.8.4(7)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mayi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iti#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># | (GS-3.3-19)</w:t>
      </w:r>
    </w:p>
    <w:p w14:paraId="697DF74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mayItItiq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mayItyupope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mayItyupa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083E70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3.3.8.4(8)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oqShaqtiq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(GS-3.3-19)</w:t>
      </w:r>
    </w:p>
    <w:p w14:paraId="7F431D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ityupope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tItyupau#ShatyoShaqtyupe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tItyupau#Shati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CCA2B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3.3.8.4(9)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oqShaqtiq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(GS-3.3-19)</w:t>
      </w:r>
    </w:p>
    <w:p w14:paraId="02E5B9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upau#ShatyoShaqtyupopau#ShatIqhe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hauShaqtyupopau#ShatIqha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21B901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3.3.8.4(10)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oqShaqtiq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(GS-3.3-19)</w:t>
      </w:r>
    </w:p>
    <w:p w14:paraId="3674BD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oqShaqtIqhe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hauSha#tyoShatIqhaivaive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hauSha#tyoShatIqhaiva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7A4DED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3.3.8.4(11)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iqha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(GS-3.3-19)</w:t>
      </w:r>
    </w:p>
    <w:p w14:paraId="4B06AFB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iqhaivaive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he </w:t>
      </w:r>
      <w:proofErr w:type="spellStart"/>
      <w:r w:rsidRPr="00CD4CCA">
        <w:rPr>
          <w:rFonts w:cs="Arial"/>
          <w:sz w:val="24"/>
          <w:szCs w:val="24"/>
          <w:lang w:bidi="ta-IN"/>
        </w:rPr>
        <w:t>haiva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thsan-neqve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he </w:t>
      </w:r>
      <w:proofErr w:type="spellStart"/>
      <w:r w:rsidRPr="00CD4CCA">
        <w:rPr>
          <w:rFonts w:cs="Arial"/>
          <w:sz w:val="24"/>
          <w:szCs w:val="24"/>
          <w:lang w:bidi="ta-IN"/>
        </w:rPr>
        <w:t>haiva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A9084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3.3.8.4(12)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(GS-3.3-19)</w:t>
      </w:r>
    </w:p>
    <w:p w14:paraId="754788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thsan-neqvaiva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san-neqvaiva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444F1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3.3.8.4(13)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(GS-3.3-19)</w:t>
      </w:r>
    </w:p>
    <w:p w14:paraId="73FFFA9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E3E23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3.3.8.4(14)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yaqmam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niqraqvaqdAya</w:t>
      </w:r>
      <w:proofErr w:type="spellEnd"/>
      <w:r w:rsidRPr="00CD4CCA">
        <w:rPr>
          <w:rFonts w:cs="Arial"/>
          <w:sz w:val="24"/>
          <w:szCs w:val="24"/>
          <w:lang w:bidi="ta-IN"/>
        </w:rPr>
        <w:t># | (GS-3.3-19)</w:t>
      </w:r>
    </w:p>
    <w:p w14:paraId="70E547B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kusI#danniravaqdAya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niravaqdAyaq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kusI#danniravaqdAya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6FCD2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3.3.8.4(15)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kusI</w:t>
      </w:r>
      <w:proofErr w:type="gramEnd"/>
      <w:r w:rsidRPr="00CD4CCA">
        <w:rPr>
          <w:rFonts w:cs="Arial"/>
          <w:sz w:val="24"/>
          <w:szCs w:val="24"/>
          <w:lang w:bidi="ta-IN"/>
        </w:rPr>
        <w:t>#dam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niqraqvaqdAya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aqnRuqNaH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C33D4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kusI#danniravaqdAya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niravaqdAyaq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kusI#danniravaqdAyA#nRuqNo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a#nRuqNo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ni#ravaqdAyaq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kusI#danniravaqdAyA#nRuqNaH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B65E11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3.3.8.4(16)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niqraqvaqdAya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aqnRuqNaH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suqvaqrgam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E787D1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niqraqvaqdAyA#nRuqNo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a#nRuqNo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ni#ravaqdAya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niravaqdAyA#nRuqNaH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su#vaqrga-ma#nRuqNo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ni#ravaqdAya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niravaqdAyA#nRuqNaH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su#vaqrgam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F6346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3.3.8.4(16)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niqraqvaqdAya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</w:t>
      </w:r>
    </w:p>
    <w:p w14:paraId="5E9E0F7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niqraqvaqdAyeti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aqvaqdAya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0C408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3.3.8.4(17)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aqnRuqNaH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suqvaqrgam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B7F0AB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aqnRuqNaH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su#vaqrga-ma#nRuqNo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a#nRuqNaH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su#vaqrgam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su#vaqrga-ma#nRuqNo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a#nRuqNaH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su#vaqrgam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3CA4CC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3.3.8.4(18)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suqvaqrgam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2EFEFF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suqvaqrgam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su#vaqrga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su#vaqrgam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Mloqka-me$tyeti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su#vaqrga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su#vaqrgam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Mloqka-me#ti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9D4CA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3.3.8.4(18)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suqvaqrgam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35F70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suqvaqrgamiti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suvaH - gam | </w:t>
      </w:r>
    </w:p>
    <w:p w14:paraId="3F62759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3.3.8.4(19)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3F46AF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loqka-me$tyeti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Mloqka-me#tiq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yadye#ti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Mloqka-me#tiq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5BA17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3.3.8.4(20)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miqSram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F283DC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yadye$tyetiq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miqSram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miqSraM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Myadye$tyetiq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miqSram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5D68BB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3.3.8.4(21)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miqSram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2BA49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miqSram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miqSraM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miqSra-mi#ve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miqSraM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miqSra-mi#va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FACA1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3.3.8.4(22)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miqSram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care$t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CC4EEA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miqSra-mi#ve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miqSram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miqSra-mi#vaq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careqc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care#diva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miqSram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miqSra-mi#vaq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care$t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A0367C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3.3.8.4(23)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care$t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aq~jjaqlinA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2FB166E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careqc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care#dive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care#da~jjaqlinA</w:t>
      </w:r>
      <w:proofErr w:type="spellEnd"/>
      <w:r w:rsidRPr="00CD4CCA">
        <w:rPr>
          <w:rFonts w:cs="Arial"/>
          <w:sz w:val="24"/>
          <w:szCs w:val="24"/>
          <w:lang w:bidi="ta-IN"/>
        </w:rPr>
        <w:t>$ &amp;~</w:t>
      </w:r>
      <w:proofErr w:type="spellStart"/>
      <w:r w:rsidRPr="00CD4CCA">
        <w:rPr>
          <w:rFonts w:cs="Arial"/>
          <w:sz w:val="24"/>
          <w:szCs w:val="24"/>
          <w:lang w:bidi="ta-IN"/>
        </w:rPr>
        <w:t>jjaqlinAq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care#dive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care#da~jjaqlinA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43C69B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3.3.8.4(24)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care</w:t>
      </w:r>
      <w:proofErr w:type="gramEnd"/>
      <w:r w:rsidRPr="00CD4CCA">
        <w:rPr>
          <w:rFonts w:cs="Arial"/>
          <w:sz w:val="24"/>
          <w:szCs w:val="24"/>
          <w:lang w:bidi="ta-IN"/>
        </w:rPr>
        <w:t>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aq~jjaqlinA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saktUn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3540562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care#da~jjaqlinA</w:t>
      </w:r>
      <w:proofErr w:type="spellEnd"/>
      <w:r w:rsidRPr="00CD4CCA">
        <w:rPr>
          <w:rFonts w:cs="Arial"/>
          <w:sz w:val="24"/>
          <w:szCs w:val="24"/>
          <w:lang w:bidi="ta-IN"/>
        </w:rPr>
        <w:t>$ &amp;~</w:t>
      </w:r>
      <w:proofErr w:type="spellStart"/>
      <w:r w:rsidRPr="00CD4CCA">
        <w:rPr>
          <w:rFonts w:cs="Arial"/>
          <w:sz w:val="24"/>
          <w:szCs w:val="24"/>
          <w:lang w:bidi="ta-IN"/>
        </w:rPr>
        <w:t>jjaqlinAq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careqc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care#da~jjaqlinAq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saktUqn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thsaktU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#-na~jjaqlinAq </w:t>
      </w:r>
      <w:proofErr w:type="spellStart"/>
      <w:r w:rsidRPr="00CD4CCA">
        <w:rPr>
          <w:rFonts w:cs="Arial"/>
          <w:sz w:val="24"/>
          <w:szCs w:val="24"/>
          <w:lang w:bidi="ta-IN"/>
        </w:rPr>
        <w:t>careqc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care#da~jjaqlinAq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saktUn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034E7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3.3.8.4(25)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</w:t>
      </w:r>
      <w:proofErr w:type="gramEnd"/>
      <w:r w:rsidRPr="00CD4CCA">
        <w:rPr>
          <w:rFonts w:cs="Arial"/>
          <w:sz w:val="24"/>
          <w:szCs w:val="24"/>
          <w:lang w:bidi="ta-IN"/>
        </w:rPr>
        <w:t>~jjaqlinA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saktUn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praqdAqvye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0896D7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aq~jjaqlinAq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saktUqn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thsaktU</w:t>
      </w:r>
      <w:proofErr w:type="spellEnd"/>
      <w:r w:rsidRPr="00CD4CCA">
        <w:rPr>
          <w:rFonts w:cs="Arial"/>
          <w:sz w:val="24"/>
          <w:szCs w:val="24"/>
          <w:lang w:bidi="ta-IN"/>
        </w:rPr>
        <w:t>#-na~jjaqlinA$ &amp;~</w:t>
      </w:r>
      <w:proofErr w:type="spellStart"/>
      <w:r w:rsidRPr="00CD4CCA">
        <w:rPr>
          <w:rFonts w:cs="Arial"/>
          <w:sz w:val="24"/>
          <w:szCs w:val="24"/>
          <w:lang w:bidi="ta-IN"/>
        </w:rPr>
        <w:t>jjaqlinAq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saktUn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pradAqvye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pradAqvye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saktU</w:t>
      </w:r>
      <w:proofErr w:type="spellEnd"/>
      <w:r w:rsidRPr="00CD4CCA">
        <w:rPr>
          <w:rFonts w:cs="Arial"/>
          <w:sz w:val="24"/>
          <w:szCs w:val="24"/>
          <w:lang w:bidi="ta-IN"/>
        </w:rPr>
        <w:t>#-na~jjaqlinA$ &amp;~</w:t>
      </w:r>
      <w:proofErr w:type="spellStart"/>
      <w:r w:rsidRPr="00CD4CCA">
        <w:rPr>
          <w:rFonts w:cs="Arial"/>
          <w:sz w:val="24"/>
          <w:szCs w:val="24"/>
          <w:lang w:bidi="ta-IN"/>
        </w:rPr>
        <w:t>jjaqlinAq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saktUn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pradAqvye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1DD3AE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3.3.8.4(26)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saktUn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praqdAqvye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juqhuqyAqt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CE75D7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saktUn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pradAqvye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pradAqvye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saktUqn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thsaktUn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pradAqvye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juhuyAj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juhuyAt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pradAqvye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saktUqn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thsaktUn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pradAqvye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juhuyAt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F87F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3.3.8.4(27)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praqdAqvye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juqhuqyAqt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23FF9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praqdAqvye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juhuyAj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juhuyAt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pradAqvye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pradAqvye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juhuyAdeqSha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ju#huyAt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pradAqvye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pradAqvye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juhuyAdeqShaH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B4870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3.3.8.4(27)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praqdAqvye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</w:t>
      </w:r>
    </w:p>
    <w:p w14:paraId="551C16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praqdAqvya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iti#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dAqvye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31918BB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32)</w:t>
      </w:r>
      <w:r w:rsidRPr="00CD4CCA">
        <w:rPr>
          <w:rFonts w:cs="Arial"/>
          <w:sz w:val="24"/>
          <w:szCs w:val="24"/>
          <w:lang w:bidi="ta-IN"/>
        </w:rPr>
        <w:tab/>
        <w:t>3.3.8.4(28)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juqhuqyAqt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AA38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juqhuqyAqdeqSha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ju#huyAj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juhuyAdeqSha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ju#huyAj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juhuyAdeqSha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34867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3.3.8.4(29)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eqShaH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2174A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aqgniraqgnir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29FCC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3.3.8.4(30)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vaiqSvAqnaqraH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77A66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aqgniraqgnir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vai$SvAnaqro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vai$SvAnaqro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vai$SvAnaqraH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DBDFBA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3.3.8.4(31)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vaiqSvAqnaqraH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C6D19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vai$SvAnaqro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vai$SvAnaqro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gniraqgnir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vai$SvAnaqro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vai$SvAnaqro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gniraqgnir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vai$SvAnaqro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80D4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3.3.8.4(32)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vaiqSvAqnaqraH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praqdAqvya#H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96159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vaiqSvAqnaqro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vai$SvAnaqro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vai$SvAnaqro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pra#dAqvya#H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pradAqvyo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yad </w:t>
      </w:r>
      <w:proofErr w:type="spellStart"/>
      <w:r w:rsidRPr="00CD4CCA">
        <w:rPr>
          <w:rFonts w:cs="Arial"/>
          <w:sz w:val="24"/>
          <w:szCs w:val="24"/>
          <w:lang w:bidi="ta-IN"/>
        </w:rPr>
        <w:t>vai$SvAnaqro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vai$SvAnaqro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pra#dAqvya#H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B5197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3.3.8.4(33)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praqdAqvya#H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C9DD1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pra#dAqvya#H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pradAqvyo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pra#dAqvya#H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pra#dAqvyo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pra#dAqvya#H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D707B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3.3.8.4(34)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praqdAqvya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F3931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praqdAqvya#H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pra#dAqvya#H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pradAqvya#H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pra#dAqvya#H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pradAqvya#H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2A9EA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3.3.8.4(34)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praqdAqvya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E156E5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praqdAqvya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iti#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dAqvya#H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37F61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3.3.8.4(35)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8E8FF2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sa </w:t>
      </w:r>
      <w:proofErr w:type="spellStart"/>
      <w:r w:rsidRPr="00CD4CCA">
        <w:rPr>
          <w:rFonts w:cs="Arial"/>
          <w:sz w:val="24"/>
          <w:szCs w:val="24"/>
          <w:lang w:bidi="ta-IN"/>
        </w:rPr>
        <w:t>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eqvaina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#-mena-meqva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eqvaina$m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D91BF2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3.3.8.4(36)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svaqdaqyaqtiq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B6028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#-mena-meqvaivaina(gg)# </w:t>
      </w:r>
      <w:proofErr w:type="spellStart"/>
      <w:r w:rsidRPr="00CD4CCA">
        <w:rPr>
          <w:rFonts w:cs="Arial"/>
          <w:sz w:val="24"/>
          <w:szCs w:val="24"/>
          <w:lang w:bidi="ta-IN"/>
        </w:rPr>
        <w:t>svadayati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svadayatyena-meqvaivaina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(gg)# </w:t>
      </w:r>
      <w:proofErr w:type="spellStart"/>
      <w:r w:rsidRPr="00CD4CCA">
        <w:rPr>
          <w:rFonts w:cs="Arial"/>
          <w:sz w:val="24"/>
          <w:szCs w:val="24"/>
          <w:lang w:bidi="ta-IN"/>
        </w:rPr>
        <w:t>svadayati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2F0E4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3.3.8.4(37)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eqnaqm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svaqdaqyaqtiq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E7E43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svaqdaqyaqtiq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svaqdaqyaqtyeqnaq-meqnaq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svaqdaqyaqtyahnAq-mahnA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(gg)# </w:t>
      </w:r>
      <w:proofErr w:type="spellStart"/>
      <w:r w:rsidRPr="00CD4CCA">
        <w:rPr>
          <w:rFonts w:cs="Arial"/>
          <w:sz w:val="24"/>
          <w:szCs w:val="24"/>
          <w:lang w:bidi="ta-IN"/>
        </w:rPr>
        <w:t>svadayatyena-mena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 </w:t>
      </w:r>
      <w:proofErr w:type="spellStart"/>
      <w:r w:rsidRPr="00CD4CCA">
        <w:rPr>
          <w:rFonts w:cs="Arial"/>
          <w:sz w:val="24"/>
          <w:szCs w:val="24"/>
          <w:lang w:bidi="ta-IN"/>
        </w:rPr>
        <w:t>svadayaqtyahnA$m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CFD071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3.3.8.4(38)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svaqdaqyaqtiq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viqdhAnyA$m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205C6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svaqdaqyaqtyahnAq-mahnA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(gg)# </w:t>
      </w:r>
      <w:proofErr w:type="spellStart"/>
      <w:r w:rsidRPr="00CD4CCA">
        <w:rPr>
          <w:rFonts w:cs="Arial"/>
          <w:sz w:val="24"/>
          <w:szCs w:val="24"/>
          <w:lang w:bidi="ta-IN"/>
        </w:rPr>
        <w:t>svadayati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svadayaqtyahnA$M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MviqdhAnyA$M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MviqdhAnyAq-mahnA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(gg)# </w:t>
      </w:r>
      <w:proofErr w:type="spellStart"/>
      <w:r w:rsidRPr="00CD4CCA">
        <w:rPr>
          <w:rFonts w:cs="Arial"/>
          <w:sz w:val="24"/>
          <w:szCs w:val="24"/>
          <w:lang w:bidi="ta-IN"/>
        </w:rPr>
        <w:t>svadayati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svadayaqtyahnA$M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MviqdhAnyA$m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29C67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3.3.8.4(39)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ahnA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viqdhAnyA$m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aiqkAqShTaqkAyA$m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422F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ahnA$M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MviqdhAnyA$M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MviqdhAnyAq-mahnAq-mahnA$M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MviqdhAnyA</w:t>
      </w:r>
      <w:proofErr w:type="spellEnd"/>
      <w:r w:rsidRPr="00CD4CCA">
        <w:rPr>
          <w:rFonts w:cs="Arial"/>
          <w:sz w:val="24"/>
          <w:szCs w:val="24"/>
          <w:lang w:bidi="ta-IN"/>
        </w:rPr>
        <w:t>#-maikAShTaqkAyA#-maikAShTaqkAyA$M ~</w:t>
      </w:r>
      <w:proofErr w:type="spellStart"/>
      <w:r w:rsidRPr="00CD4CCA">
        <w:rPr>
          <w:rFonts w:cs="Arial"/>
          <w:sz w:val="24"/>
          <w:szCs w:val="24"/>
          <w:lang w:bidi="ta-IN"/>
        </w:rPr>
        <w:t>MviqdhAnyAq-mahnAq-mahnA$M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MviqdhAnyA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#-maikAShTaqkAyA$m | </w:t>
      </w:r>
    </w:p>
    <w:p w14:paraId="2725A2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3.3.8.4(40)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viqdhAnyA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aiqkAqShTaqkAyA$m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9D281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viqdhAnyA</w:t>
      </w:r>
      <w:proofErr w:type="spellEnd"/>
      <w:r w:rsidRPr="00CD4CCA">
        <w:rPr>
          <w:rFonts w:cs="Arial"/>
          <w:sz w:val="24"/>
          <w:szCs w:val="24"/>
          <w:lang w:bidi="ta-IN"/>
        </w:rPr>
        <w:t>#-maikAShTaqkAyA#-maikAShTaqkAyA$M ~</w:t>
      </w:r>
      <w:proofErr w:type="spellStart"/>
      <w:r w:rsidRPr="00CD4CCA">
        <w:rPr>
          <w:rFonts w:cs="Arial"/>
          <w:sz w:val="24"/>
          <w:szCs w:val="24"/>
          <w:lang w:bidi="ta-IN"/>
        </w:rPr>
        <w:t>MviqdhAnyA$M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MviqdhAnyA</w:t>
      </w:r>
      <w:proofErr w:type="spellEnd"/>
      <w:r w:rsidRPr="00CD4CCA">
        <w:rPr>
          <w:rFonts w:cs="Arial"/>
          <w:sz w:val="24"/>
          <w:szCs w:val="24"/>
          <w:lang w:bidi="ta-IN"/>
        </w:rPr>
        <w:t>#-maikAShTaqkAyA#-mapUqpa-ma#pUqpa-mai#kAShTaqkAyA$M ~</w:t>
      </w:r>
      <w:proofErr w:type="spellStart"/>
      <w:r w:rsidRPr="00CD4CCA">
        <w:rPr>
          <w:rFonts w:cs="Arial"/>
          <w:sz w:val="24"/>
          <w:szCs w:val="24"/>
          <w:lang w:bidi="ta-IN"/>
        </w:rPr>
        <w:t>MviqdhAnyA$M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MviqdhAnyA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#-maikAShTaqkAyA#-mapUqpam | </w:t>
      </w:r>
    </w:p>
    <w:p w14:paraId="4BB49E2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3.3.8.4(40)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viqdhAnyA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B2449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viqdhAnyAqmiti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vi - </w:t>
      </w:r>
      <w:proofErr w:type="spellStart"/>
      <w:r w:rsidRPr="00CD4CCA">
        <w:rPr>
          <w:rFonts w:cs="Arial"/>
          <w:sz w:val="24"/>
          <w:szCs w:val="24"/>
          <w:lang w:bidi="ta-IN"/>
        </w:rPr>
        <w:t>dhAnyA$m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A2BA0A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3.3.8.4(41)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aiqkAqShTaqkAyA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catu#SSarAvam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6BF1E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aiqkAqShTaqkAyA#-mapUqpa-ma#pUqpa-mai#kAShTaqkAyA#-maikAShTaqkAyA#-mapUqpam </w:t>
      </w:r>
      <w:proofErr w:type="spellStart"/>
      <w:r w:rsidRPr="00CD4CCA">
        <w:rPr>
          <w:rFonts w:cs="Arial"/>
          <w:sz w:val="24"/>
          <w:szCs w:val="24"/>
          <w:lang w:bidi="ta-IN"/>
        </w:rPr>
        <w:t>catu#SSarAvaqm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catu#SSarAva-mapUqpa-mai#kAShTaqkAyA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#-maikAShTaqkAyA#-mapUqpam </w:t>
      </w:r>
      <w:proofErr w:type="spellStart"/>
      <w:r w:rsidRPr="00CD4CCA">
        <w:rPr>
          <w:rFonts w:cs="Arial"/>
          <w:sz w:val="24"/>
          <w:szCs w:val="24"/>
          <w:lang w:bidi="ta-IN"/>
        </w:rPr>
        <w:t>catu#SSarAvam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CEFD9F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3.3.8.4(41)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aiqkAqShTaqkAyA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888E5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aiqkAqShTaqkAyAqmitye#ka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aqShTaqkAyA$m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6E73E0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3.3.8.4(42)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aqpUqpam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catu#SSarAvam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paqktvA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0437E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aqpUqpam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catu#SSarAvaqm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catu#SSarAva-mapUqpa-ma#pUqpam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catu#SSarAvam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paqktvA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paqktvA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catu#SSarAva-mapUqpa-ma#pUqpam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catu#SSarAvam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paqktvA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84DDE7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3.3.8.4(43)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catu</w:t>
      </w:r>
      <w:proofErr w:type="gramEnd"/>
      <w:r w:rsidRPr="00CD4CCA">
        <w:rPr>
          <w:rFonts w:cs="Arial"/>
          <w:sz w:val="24"/>
          <w:szCs w:val="24"/>
          <w:lang w:bidi="ta-IN"/>
        </w:rPr>
        <w:t>#SSarAvam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paqktvA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E5D71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catu#SSarAvam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paqktvA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paqktvA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catu#SSarAvaqm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catu#SSarAvam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paqktvA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paqktvA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catu#SSarAvaqm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catu#SSarAvam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paqktvA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1E379C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3.3.8.4(43)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catu</w:t>
      </w:r>
      <w:proofErr w:type="gramEnd"/>
      <w:r w:rsidRPr="00CD4CCA">
        <w:rPr>
          <w:rFonts w:cs="Arial"/>
          <w:sz w:val="24"/>
          <w:szCs w:val="24"/>
          <w:lang w:bidi="ta-IN"/>
        </w:rPr>
        <w:t>#SSarAvam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EC372A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catu#SSarAvaqmitiq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SaqrAqvaqm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B1337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3.3.8.4(44)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paqktvA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7B39B6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paqktvA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paqktvA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paqktvA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prAqta-reqtenaiqtena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paqktvA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paqktvA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prAqta-reqtena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015B3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3.3.8.4(45)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prAqtaH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kakSha$m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B95F0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prAqta-reqtenaiqtena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prAqta-reqtenaq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#-meqtena# </w:t>
      </w:r>
      <w:proofErr w:type="spellStart"/>
      <w:r w:rsidRPr="00CD4CCA">
        <w:rPr>
          <w:rFonts w:cs="Arial"/>
          <w:sz w:val="24"/>
          <w:szCs w:val="24"/>
          <w:lang w:bidi="ta-IN"/>
        </w:rPr>
        <w:t>prAqtaH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prAqta-reqtenaq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kakSha$m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23F0F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3.3.8.4(46)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kakSha$m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844E4A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#-meqtenaiqtenaq </w:t>
      </w:r>
      <w:proofErr w:type="spellStart"/>
      <w:r w:rsidRPr="00CD4CCA">
        <w:rPr>
          <w:rFonts w:cs="Arial"/>
          <w:sz w:val="24"/>
          <w:szCs w:val="24"/>
          <w:lang w:bidi="ta-IN"/>
        </w:rPr>
        <w:t>kakShaq-mupopaq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#-meqtenaiqtenaq </w:t>
      </w:r>
      <w:proofErr w:type="spellStart"/>
      <w:r w:rsidRPr="00CD4CCA">
        <w:rPr>
          <w:rFonts w:cs="Arial"/>
          <w:sz w:val="24"/>
          <w:szCs w:val="24"/>
          <w:lang w:bidi="ta-IN"/>
        </w:rPr>
        <w:t>kakShaq-mupa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60580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3.3.8.4(47)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kakSha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oqSheqt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(GS-3.3-20)</w:t>
      </w:r>
    </w:p>
    <w:p w14:paraId="3C2990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kakShaq-mupopaq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kakShaq-mupau#ShedoSheqdupaq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kakShaq-mupau#Shet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193D2E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3.3.8.4(48)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oqSheqt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># | (GS-3.3-20)</w:t>
      </w:r>
    </w:p>
    <w:p w14:paraId="3F0E5A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upau#ShedoSheqdupopau#Sheqd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yadyo#Sheqdupopau#Sheqd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4C152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3.3.8.4(49)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oqSheqt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daha#ti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(GS-3.3-20)</w:t>
      </w:r>
    </w:p>
    <w:p w14:paraId="278EFC5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oqSheqd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yadyo#ShedoSheqd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yadyo#ShedoSheqd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726D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58)</w:t>
      </w:r>
      <w:r w:rsidRPr="00CD4CCA">
        <w:rPr>
          <w:rFonts w:cs="Arial"/>
          <w:sz w:val="24"/>
          <w:szCs w:val="24"/>
          <w:lang w:bidi="ta-IN"/>
        </w:rPr>
        <w:tab/>
        <w:t>3.3.8.4(50)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daha#ti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puqNyaqsama$m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(GS-3.3-20)</w:t>
      </w:r>
    </w:p>
    <w:p w14:paraId="47F276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puNyaqsama#m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puNyaqsamaqm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puNyaqsama$m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BB6F71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3.3.8.5(1)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daha</w:t>
      </w:r>
      <w:proofErr w:type="gramEnd"/>
      <w:r w:rsidRPr="00CD4CCA">
        <w:rPr>
          <w:rFonts w:cs="Arial"/>
          <w:sz w:val="24"/>
          <w:szCs w:val="24"/>
          <w:lang w:bidi="ta-IN"/>
        </w:rPr>
        <w:t>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puqNyaqsama$m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Baqvaqtiq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(GS-3.3-20)</w:t>
      </w:r>
    </w:p>
    <w:p w14:paraId="7531001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daha#ti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puNyaqsama#m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puNyaqsamaqm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puNyaqsama#m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puNyaqsamaqm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puNyaqsama#m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3DE80E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3.3.8.5(2)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puqNyaqsama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Baqvaqtiq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># | (GS-3.3-20)</w:t>
      </w:r>
    </w:p>
    <w:p w14:paraId="3A03D71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puqNyaqsama#m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puNyaqsama#m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puNyaqsama#m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puNyaqsama#m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puNyaqsama#m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05F579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3.3.8.5(2)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puqNyaqsama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(GS-3.3-20)</w:t>
      </w:r>
    </w:p>
    <w:p w14:paraId="24B0D5B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puqNyaqsamaqmiti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puNya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sama$m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F0473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3.3.8.5(3)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Baqvaqtiq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8DE25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Baqvaqtiq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Bavati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D4DAFC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3.3.8.5(4)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yadi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daha#ti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85CD9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D1A9C0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3.3.8.5(5)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daha#ti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pAqpaqsama$m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0DF92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pApaqsama#m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pApaqsamaqm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pApaqsama$m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C0424E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3.3.8.5(6)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daha</w:t>
      </w:r>
      <w:proofErr w:type="gramEnd"/>
      <w:r w:rsidRPr="00CD4CCA">
        <w:rPr>
          <w:rFonts w:cs="Arial"/>
          <w:sz w:val="24"/>
          <w:szCs w:val="24"/>
          <w:lang w:bidi="ta-IN"/>
        </w:rPr>
        <w:t>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pAqpaqsama$m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60945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daha#ti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pApaqsama#m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pApaqsamaqm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pApaqsama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#-meqtenaiqtena# </w:t>
      </w:r>
      <w:proofErr w:type="spellStart"/>
      <w:r w:rsidRPr="00CD4CCA">
        <w:rPr>
          <w:rFonts w:cs="Arial"/>
          <w:sz w:val="24"/>
          <w:szCs w:val="24"/>
          <w:lang w:bidi="ta-IN"/>
        </w:rPr>
        <w:t>pApaqsamaqm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daha#ti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pApaqsama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#-meqtena# | </w:t>
      </w:r>
    </w:p>
    <w:p w14:paraId="7CB0C31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3.3.8.5(7)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pAqpaqsama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43841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pAqpaqsama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#-meqtenaiqtena# </w:t>
      </w:r>
      <w:proofErr w:type="spellStart"/>
      <w:r w:rsidRPr="00CD4CCA">
        <w:rPr>
          <w:rFonts w:cs="Arial"/>
          <w:sz w:val="24"/>
          <w:szCs w:val="24"/>
          <w:lang w:bidi="ta-IN"/>
        </w:rPr>
        <w:t>pApaqsama#m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pApaqsama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#-meqtena# ha </w:t>
      </w:r>
      <w:proofErr w:type="spellStart"/>
      <w:r w:rsidRPr="00CD4CCA">
        <w:rPr>
          <w:rFonts w:cs="Arial"/>
          <w:sz w:val="24"/>
          <w:szCs w:val="24"/>
          <w:lang w:bidi="ta-IN"/>
        </w:rPr>
        <w:t>haiqtena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pApaqsama#m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pApaqsama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#-meqtena# ha | </w:t>
      </w:r>
    </w:p>
    <w:p w14:paraId="1D38EC3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3.3.8.5(7)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pAqpaqsama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BCBA45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pAqpaqsamaqmiti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pApa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sama$m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E6CA90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3.3.8.5(8)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(GS-3.3-21)</w:t>
      </w:r>
    </w:p>
    <w:p w14:paraId="699E0C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ha </w:t>
      </w:r>
      <w:proofErr w:type="spellStart"/>
      <w:r w:rsidRPr="00CD4CCA">
        <w:rPr>
          <w:rFonts w:cs="Arial"/>
          <w:sz w:val="24"/>
          <w:szCs w:val="24"/>
          <w:lang w:bidi="ta-IN"/>
        </w:rPr>
        <w:t>haiqtenaiqtena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ha </w:t>
      </w:r>
      <w:proofErr w:type="spellStart"/>
      <w:r w:rsidRPr="00CD4CCA">
        <w:rPr>
          <w:rFonts w:cs="Arial"/>
          <w:sz w:val="24"/>
          <w:szCs w:val="24"/>
          <w:lang w:bidi="ta-IN"/>
        </w:rPr>
        <w:t>sma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haiqtenaiqtena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ha </w:t>
      </w:r>
      <w:proofErr w:type="spellStart"/>
      <w:r w:rsidRPr="00CD4CCA">
        <w:rPr>
          <w:rFonts w:cs="Arial"/>
          <w:sz w:val="24"/>
          <w:szCs w:val="24"/>
          <w:lang w:bidi="ta-IN"/>
        </w:rPr>
        <w:t>sma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F51530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3.3.8.5(9)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(GS-3.3-21)</w:t>
      </w:r>
    </w:p>
    <w:p w14:paraId="1DEA07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ha </w:t>
      </w:r>
      <w:proofErr w:type="spellStart"/>
      <w:r w:rsidRPr="00CD4CCA">
        <w:rPr>
          <w:rFonts w:cs="Arial"/>
          <w:sz w:val="24"/>
          <w:szCs w:val="24"/>
          <w:lang w:bidi="ta-IN"/>
        </w:rPr>
        <w:t>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61D9F3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3.3.8.5(10)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RuSha#yaH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(GS-3.3-21)</w:t>
      </w:r>
    </w:p>
    <w:p w14:paraId="297105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smaq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RuSha#yaq </w:t>
      </w:r>
      <w:proofErr w:type="spellStart"/>
      <w:r w:rsidRPr="00CD4CCA">
        <w:rPr>
          <w:rFonts w:cs="Arial"/>
          <w:sz w:val="24"/>
          <w:szCs w:val="24"/>
          <w:lang w:bidi="ta-IN"/>
        </w:rPr>
        <w:t>RuSha#yoq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RuSha#yaH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FE70C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3.3.8.5(11)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RuSha#yaH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(GS-3.3-21)</w:t>
      </w:r>
    </w:p>
    <w:p w14:paraId="0DD3F3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RuSha#yaq </w:t>
      </w:r>
      <w:proofErr w:type="spellStart"/>
      <w:r w:rsidRPr="00CD4CCA">
        <w:rPr>
          <w:rFonts w:cs="Arial"/>
          <w:sz w:val="24"/>
          <w:szCs w:val="24"/>
          <w:lang w:bidi="ta-IN"/>
        </w:rPr>
        <w:t>RuSha#yoq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RuSha#yaH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proofErr w:type="gramStart"/>
      <w:r w:rsidRPr="00CD4CCA">
        <w:rPr>
          <w:rFonts w:cs="Arial"/>
          <w:sz w:val="24"/>
          <w:szCs w:val="24"/>
          <w:lang w:bidi="ta-IN"/>
        </w:rPr>
        <w:t>puqrar.Sha</w:t>
      </w:r>
      <w:proofErr w:type="gramEnd"/>
      <w:r w:rsidRPr="00CD4CCA">
        <w:rPr>
          <w:rFonts w:cs="Arial"/>
          <w:sz w:val="24"/>
          <w:szCs w:val="24"/>
          <w:lang w:bidi="ta-IN"/>
        </w:rPr>
        <w:t>#yoq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RuSha#yaH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28000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3.3.8.5(12)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RuSha</w:t>
      </w:r>
      <w:proofErr w:type="gramEnd"/>
      <w:r w:rsidRPr="00CD4CCA">
        <w:rPr>
          <w:rFonts w:cs="Arial"/>
          <w:sz w:val="24"/>
          <w:szCs w:val="24"/>
          <w:lang w:bidi="ta-IN"/>
        </w:rPr>
        <w:t>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viqj~jAne#na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(GS-3.3-21)</w:t>
      </w:r>
    </w:p>
    <w:p w14:paraId="74959F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RuSha#yaH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proofErr w:type="gramStart"/>
      <w:r w:rsidRPr="00CD4CCA">
        <w:rPr>
          <w:rFonts w:cs="Arial"/>
          <w:sz w:val="24"/>
          <w:szCs w:val="24"/>
          <w:lang w:bidi="ta-IN"/>
        </w:rPr>
        <w:t>puqrar.Sha</w:t>
      </w:r>
      <w:proofErr w:type="gramEnd"/>
      <w:r w:rsidRPr="00CD4CCA">
        <w:rPr>
          <w:rFonts w:cs="Arial"/>
          <w:sz w:val="24"/>
          <w:szCs w:val="24"/>
          <w:lang w:bidi="ta-IN"/>
        </w:rPr>
        <w:t>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RuSha#yaH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viqj~jAne#na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viqj~jAne#na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puqrar.Sha#yaq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RuSha#yaH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viqj~jAne#na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2328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3.3.8.5(13)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viqj~jAne#na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dIqrGaqsaqtram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(GS-3.3-21)</w:t>
      </w:r>
    </w:p>
    <w:p w14:paraId="7EE78EC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viqj~jAne#na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viqj~jAne#na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viqj~jAne#na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dIrGasaqtram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dI$rGasaqtraM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Mviqj~jAne#na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viqj~jAne#na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dIrGasaqtram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45D5C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3.3.8.5(14)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viqj</w:t>
      </w:r>
      <w:proofErr w:type="gramEnd"/>
      <w:r w:rsidRPr="00CD4CCA">
        <w:rPr>
          <w:rFonts w:cs="Arial"/>
          <w:sz w:val="24"/>
          <w:szCs w:val="24"/>
          <w:lang w:bidi="ta-IN"/>
        </w:rPr>
        <w:t>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dIqrGaqsaqtram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CB596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viqj~jAne#na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dIrGasaqtram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dI$rGasaqtraM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Mviqj~jAne#na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viqj~jAne#na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dIrGasaqtra-mupopa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dIrGasaqtraM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Mviqj~jAne#na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viqj~jAne#na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dIrGasaqtra-mupa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D5696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3.3.8.5(14)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viqj</w:t>
      </w:r>
      <w:proofErr w:type="gramEnd"/>
      <w:r w:rsidRPr="00CD4CCA">
        <w:rPr>
          <w:rFonts w:cs="Arial"/>
          <w:sz w:val="24"/>
          <w:szCs w:val="24"/>
          <w:lang w:bidi="ta-IN"/>
        </w:rPr>
        <w:t>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DEAAD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viqj~jAneqneti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vi - </w:t>
      </w:r>
      <w:proofErr w:type="spellStart"/>
      <w:r w:rsidRPr="00CD4CCA">
        <w:rPr>
          <w:rFonts w:cs="Arial"/>
          <w:sz w:val="24"/>
          <w:szCs w:val="24"/>
          <w:lang w:bidi="ta-IN"/>
        </w:rPr>
        <w:t>j~jAne#na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F1BF3B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3.3.8.5(15)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dIqrGaqsaqtram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E6168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dIqrGaqsaqtra-mupopa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dIrGasaqtram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dI$rGasaqtra-mupa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yaqntyupa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dIrGasaqtram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dI$rGasaqtra-mupa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9F114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3.3.8.5(15)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dIqrGaqsaqtram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09F69E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dIqrGaqsaqtramiti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dIrGa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saqtram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EAF54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3.3.8.5(16)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743134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yaqntyupopa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yaqntyupopa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348435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3.3.8.5(17)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yaqntiq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64B6C3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ya#nti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6845CF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3.3.8.5(18)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uqpaqdraqShTAra$m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EF047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u#padraqShTAra</w:t>
      </w:r>
      <w:proofErr w:type="spellEnd"/>
      <w:r w:rsidRPr="00CD4CCA">
        <w:rPr>
          <w:rFonts w:cs="Arial"/>
          <w:sz w:val="24"/>
          <w:szCs w:val="24"/>
          <w:lang w:bidi="ta-IN"/>
        </w:rPr>
        <w:t>#-mupadraqShTAraqM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u#padraqShTAra$m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2EB41E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3.3.8.5(19)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uqpaqdraqShTAra$m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uqpaqSroqtAra$m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64B8C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u#padraqShTAra</w:t>
      </w:r>
      <w:proofErr w:type="spellEnd"/>
      <w:r w:rsidRPr="00CD4CCA">
        <w:rPr>
          <w:rFonts w:cs="Arial"/>
          <w:sz w:val="24"/>
          <w:szCs w:val="24"/>
          <w:lang w:bidi="ta-IN"/>
        </w:rPr>
        <w:t>#-mupadraqShTAraqM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u#padraqShTAra</w:t>
      </w:r>
      <w:proofErr w:type="spellEnd"/>
      <w:r w:rsidRPr="00CD4CCA">
        <w:rPr>
          <w:rFonts w:cs="Arial"/>
          <w:sz w:val="24"/>
          <w:szCs w:val="24"/>
          <w:lang w:bidi="ta-IN"/>
        </w:rPr>
        <w:t>#-mupaSroqtAra#-mupaSroqtAra#-mupadraqShTAraqM ~</w:t>
      </w:r>
      <w:proofErr w:type="spellStart"/>
      <w:r w:rsidRPr="00CD4CCA">
        <w:rPr>
          <w:rFonts w:cs="Arial"/>
          <w:sz w:val="24"/>
          <w:szCs w:val="24"/>
          <w:lang w:bidi="ta-IN"/>
        </w:rPr>
        <w:t>Mvai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u#padraqShTAra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#-mupaSroqtAra$m | </w:t>
      </w:r>
    </w:p>
    <w:p w14:paraId="5B4CF3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3.3.8.5(20)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uqpaqdraqShTAra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uqpaqSroqtAra$m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aqnuqKyAqtAra$m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23604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uqpaqdraqShTAra#-mupaSroqtAra#-mupaSroqtAra#-mupadraqShTAra#-mupadraqShTAra#-mupaSroqtAra#-manuKyAqtAra#-manuKyAqtAra#-mupaSroqtAra#-mupadraqShTAra#-mupadraqShTAra#-mupaSroqtAra#-manuKyAqtAra$m | </w:t>
      </w:r>
    </w:p>
    <w:p w14:paraId="5D5811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3.3.8.5(20)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uqpaqdraqShTAra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6ADA5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uqpaqdraqShTAraqmityu#pa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draqShTAra$m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EAF32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3.3.8.5(21)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uqpaqSroqtAra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aqnuqKyAqtAra$m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224559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uqpaqSroqtAra#-manuKyAqtAra#-manuKyAqtAra#-mupaSroqtAra#-mupaSroqtAra#-manuKyAqtAra#M ~</w:t>
      </w:r>
      <w:proofErr w:type="spellStart"/>
      <w:r w:rsidRPr="00CD4CCA">
        <w:rPr>
          <w:rFonts w:cs="Arial"/>
          <w:sz w:val="24"/>
          <w:szCs w:val="24"/>
          <w:lang w:bidi="ta-IN"/>
        </w:rPr>
        <w:t>MviqdvAn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viqdvA-na#nuKyAqtAra</w:t>
      </w:r>
      <w:proofErr w:type="spellEnd"/>
      <w:r w:rsidRPr="00CD4CCA">
        <w:rPr>
          <w:rFonts w:cs="Arial"/>
          <w:sz w:val="24"/>
          <w:szCs w:val="24"/>
          <w:lang w:bidi="ta-IN"/>
        </w:rPr>
        <w:t>#-mupaSroqtAra#-mupaSroqtAra#-manuKyAqtAra#M ~</w:t>
      </w:r>
      <w:proofErr w:type="spellStart"/>
      <w:r w:rsidRPr="00CD4CCA">
        <w:rPr>
          <w:rFonts w:cs="Arial"/>
          <w:sz w:val="24"/>
          <w:szCs w:val="24"/>
          <w:lang w:bidi="ta-IN"/>
        </w:rPr>
        <w:t>MviqdvAn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6F558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3.3.8.5(21)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uqpaqSroqtAra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D5118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uqpaqSroqtAraqmityu#pa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SroqtAra$m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B3890B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3.3.8.5(22)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aqnuqKyAqtAra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yaja#te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41522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aqnuqKyAqtAra#M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viqdvA-na#nuKyAqtAra</w:t>
      </w:r>
      <w:proofErr w:type="spellEnd"/>
      <w:r w:rsidRPr="00CD4CCA">
        <w:rPr>
          <w:rFonts w:cs="Arial"/>
          <w:sz w:val="24"/>
          <w:szCs w:val="24"/>
          <w:lang w:bidi="ta-IN"/>
        </w:rPr>
        <w:t>#-manuKyAqtAra#M ~</w:t>
      </w:r>
      <w:proofErr w:type="spellStart"/>
      <w:r w:rsidRPr="00CD4CCA">
        <w:rPr>
          <w:rFonts w:cs="Arial"/>
          <w:sz w:val="24"/>
          <w:szCs w:val="24"/>
          <w:lang w:bidi="ta-IN"/>
        </w:rPr>
        <w:t>MviqdvAn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viqdvA-na#nuKyAqtAra</w:t>
      </w:r>
      <w:proofErr w:type="spellEnd"/>
      <w:r w:rsidRPr="00CD4CCA">
        <w:rPr>
          <w:rFonts w:cs="Arial"/>
          <w:sz w:val="24"/>
          <w:szCs w:val="24"/>
          <w:lang w:bidi="ta-IN"/>
        </w:rPr>
        <w:t>#-manuKyAqtAra#M ~</w:t>
      </w:r>
      <w:proofErr w:type="spellStart"/>
      <w:r w:rsidRPr="00CD4CCA">
        <w:rPr>
          <w:rFonts w:cs="Arial"/>
          <w:sz w:val="24"/>
          <w:szCs w:val="24"/>
          <w:lang w:bidi="ta-IN"/>
        </w:rPr>
        <w:t>MviqdvAn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yaja#te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9CE482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3.3.8.5(22)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aqnuqKyAqtAra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9B31E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aqnuqKyAqtAraqmitya#nu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KyAqtAra$m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7B3F9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3.3.8.5(23)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viqdvAn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yaja#te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E7F13C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saM ~</w:t>
      </w:r>
      <w:proofErr w:type="spellStart"/>
      <w:r w:rsidRPr="00CD4CCA">
        <w:rPr>
          <w:rFonts w:cs="Arial"/>
          <w:sz w:val="24"/>
          <w:szCs w:val="24"/>
          <w:lang w:bidi="ta-IN"/>
        </w:rPr>
        <w:t>Myaja#te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C26ABA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3.3.8.5(24)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gramEnd"/>
      <w:r w:rsidRPr="00CD4CCA">
        <w:rPr>
          <w:rFonts w:cs="Arial"/>
          <w:sz w:val="24"/>
          <w:szCs w:val="24"/>
          <w:lang w:bidi="ta-IN"/>
        </w:rPr>
        <w:t>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aqmuShminn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29346E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saM ~</w:t>
      </w:r>
      <w:proofErr w:type="spellStart"/>
      <w:r w:rsidRPr="00CD4CCA">
        <w:rPr>
          <w:rFonts w:cs="Arial"/>
          <w:sz w:val="24"/>
          <w:szCs w:val="24"/>
          <w:lang w:bidi="ta-IN"/>
        </w:rPr>
        <w:t>Myaja#teq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sa-maqmuShmi#n-naqmuShmiqn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sa-</w:t>
      </w:r>
      <w:proofErr w:type="spellStart"/>
      <w:r w:rsidRPr="00CD4CCA">
        <w:rPr>
          <w:rFonts w:cs="Arial"/>
          <w:sz w:val="24"/>
          <w:szCs w:val="24"/>
          <w:lang w:bidi="ta-IN"/>
        </w:rPr>
        <w:t>maqmuShminn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7132E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3.3.8.5(25)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aqmuShminn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5F0D1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sa-maqmuShmi#n-naqmuShmiqn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sa-maqmuShmi#n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muShmiqn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sa-maqmuShmi#n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973F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3.3.8.5(26)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aqmuShminn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iqShTAqpUqrtena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7F6898D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aqmuShmi#n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muShmi#n-naqmuShmi#n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i#ShTApUqrtene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ShTApUqrtena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muShmi#n-naqmuShmi#n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i#ShTApUqrtena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ABBD64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3.3.8.5(27)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iqShTAqpUqrtena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gaqcCaqteq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31779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i#ShTApUqrtene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ShTApUqrtena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i#ShTApUqrtena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gacCate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gacCata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iShTApUqrtena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i#ShTApUqrtena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gacCate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69416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3.3.8.5(28)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iqShTAqpUqrtena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gaqcCaqteq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A4300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iqShTAqpUqrtena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gacCate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gacCata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iShTApUqrtene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ShTApUqrtena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gacCateq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gniraqgnir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ga#cCata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iShTApUqrtene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ShTApUqrtena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gacCateq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77E47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3.3.8.5(28)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iqShTAqpUqrtena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</w:t>
      </w:r>
    </w:p>
    <w:p w14:paraId="7297C0A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iqShTAqpUqrtenetI$ShTa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2C698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3.3.8.5(29)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gaqcCaqteq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7D7BA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gaqcCaqteq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gniraqgnir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ga#cCate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gacCateq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ga#cCate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gacCateq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A2194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3.3.8.5(30)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uqpaqdraqShTA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54722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aqgniraqgnir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u#padraqShTopa#draqShTA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aqgniraqgnir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u#padraqShTA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504C9E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3.3.8.5(31)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uqpaqdraqShTA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C328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u#padraqShTopa#draqShTA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u#padraqShTA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vAqyuru#padraqShTA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u#padraqShTA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FB077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3.3.8.5(32)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uqpaqdraqShTA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uqpaqSroqtA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95A9C6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uqpaqdraqShTA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vAqyuru#padraqShTopa#draqShTA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vAqyuru#paSroqtopa#SroqtA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vAqyuru#padraqShTopa#draqShTA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vAqyuru#paSroqtA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2DEC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3.3.8.5(32)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uqpaqdraqShTA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0D81F8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uqpaqdraqShTetyu#pa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draqShTA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E3F77F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3.3.8.5(33)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uqpaqSroqtA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AqdiqtyaH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3EAB9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vAqyuru#paSroqtopa#SroqtA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vAqyuru#paSroqtA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u#paSroqtA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vAqyuru#paSroqtA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diqtyaH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EDBD4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3.3.8.5(34)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uqpaqSroqtA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AqdiqtyaH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aqnuqKyAqtA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286FE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uqpaqSroqtA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u#paSroqtopa#SroqtA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diqtyo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nuKyAqtA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nu#KyAqtA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u#paSroqtopa#SroqtA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diqtyo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nuKyAqtA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FDF23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3.3.8.5(34)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uqpaqSroqtA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E7080B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uqpaqSroqtetyu#pa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SroqtA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D06269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3.3.8.5(35)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AqdiqtyaH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aqnuqKyAqtA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0029D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Aqdiqtyo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nuKyAqtA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nu#KyAqtA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nuKyAqtA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(gg)s </w:t>
      </w:r>
      <w:proofErr w:type="spellStart"/>
      <w:r w:rsidRPr="00CD4CCA">
        <w:rPr>
          <w:rFonts w:cs="Arial"/>
          <w:sz w:val="24"/>
          <w:szCs w:val="24"/>
          <w:lang w:bidi="ta-IN"/>
        </w:rPr>
        <w:t>tA-na#nuKyAqtA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nuKyAqtA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F54EE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3.3.8.5(36)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aqnuqKyAqtA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84EFAB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aqnuqKyAqtA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(gg)s </w:t>
      </w:r>
      <w:proofErr w:type="spellStart"/>
      <w:r w:rsidRPr="00CD4CCA">
        <w:rPr>
          <w:rFonts w:cs="Arial"/>
          <w:sz w:val="24"/>
          <w:szCs w:val="24"/>
          <w:lang w:bidi="ta-IN"/>
        </w:rPr>
        <w:t>tA-na#nuKyAqtA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nu#KyAqtA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yastA-na#nuKyAqtA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nu#KyAqtA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8F54A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3.3.8.5(36)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aqnuqKyAqtA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53B9C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aqnuqKyAqtetya#nu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KyAqtA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AF6BBE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3.3.8.5(37)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692FD4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(gg)s </w:t>
      </w:r>
      <w:proofErr w:type="spellStart"/>
      <w:r w:rsidRPr="00CD4CCA">
        <w:rPr>
          <w:rFonts w:cs="Arial"/>
          <w:sz w:val="24"/>
          <w:szCs w:val="24"/>
          <w:lang w:bidi="ta-IN"/>
        </w:rPr>
        <w:t>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ya </w:t>
      </w:r>
      <w:proofErr w:type="spellStart"/>
      <w:r w:rsidRPr="00CD4CCA">
        <w:rPr>
          <w:rFonts w:cs="Arial"/>
          <w:sz w:val="24"/>
          <w:szCs w:val="24"/>
          <w:lang w:bidi="ta-IN"/>
        </w:rPr>
        <w:t>eqva-meqvaM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MyastA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(gg)s </w:t>
      </w:r>
      <w:proofErr w:type="spellStart"/>
      <w:r w:rsidRPr="00CD4CCA">
        <w:rPr>
          <w:rFonts w:cs="Arial"/>
          <w:sz w:val="24"/>
          <w:szCs w:val="24"/>
          <w:lang w:bidi="ta-IN"/>
        </w:rPr>
        <w:t>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ya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0AA8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3.3.8.5(38)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E50F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ya </w:t>
      </w:r>
      <w:proofErr w:type="spellStart"/>
      <w:r w:rsidRPr="00CD4CCA">
        <w:rPr>
          <w:rFonts w:cs="Arial"/>
          <w:sz w:val="24"/>
          <w:szCs w:val="24"/>
          <w:lang w:bidi="ta-IN"/>
        </w:rPr>
        <w:t>eqva-meqvaM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~Myo ya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viqdvA-neqvaM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~Myo ya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5886FA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3.3.8.5(39)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yaja#te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E2F9A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viqdvA-neqva-meqvaM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viqdvA-neqva-meqvaM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yaja#te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3585B4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3.3.8.5(40)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viqdvAn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yaja#te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FB2AE6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saM ~</w:t>
      </w:r>
      <w:proofErr w:type="spellStart"/>
      <w:r w:rsidRPr="00CD4CCA">
        <w:rPr>
          <w:rFonts w:cs="Arial"/>
          <w:sz w:val="24"/>
          <w:szCs w:val="24"/>
          <w:lang w:bidi="ta-IN"/>
        </w:rPr>
        <w:t>Myaja#te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viqdvAn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4DA5A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3.3.8.5(41)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gramEnd"/>
      <w:r w:rsidRPr="00CD4CCA">
        <w:rPr>
          <w:rFonts w:cs="Arial"/>
          <w:sz w:val="24"/>
          <w:szCs w:val="24"/>
          <w:lang w:bidi="ta-IN"/>
        </w:rPr>
        <w:t>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aqmuShminn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7C31E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saM ~</w:t>
      </w:r>
      <w:proofErr w:type="spellStart"/>
      <w:r w:rsidRPr="00CD4CCA">
        <w:rPr>
          <w:rFonts w:cs="Arial"/>
          <w:sz w:val="24"/>
          <w:szCs w:val="24"/>
          <w:lang w:bidi="ta-IN"/>
        </w:rPr>
        <w:t>Myaja#teq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sa-maqmuShmi#n-naqmuShmiqn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sa-</w:t>
      </w:r>
      <w:proofErr w:type="spellStart"/>
      <w:r w:rsidRPr="00CD4CCA">
        <w:rPr>
          <w:rFonts w:cs="Arial"/>
          <w:sz w:val="24"/>
          <w:szCs w:val="24"/>
          <w:lang w:bidi="ta-IN"/>
        </w:rPr>
        <w:t>maqmuShminn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382B6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3.3.8.5(42)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aqmuShminn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89022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sa-maqmuShmi#n-naqmuShmiqn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sa-maqmuShmi#n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muShmiqn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thsa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sa-maqmuShmi#n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C7F4D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3.3.8.5(43)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aqmuShminn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iqShTAqpUqrtena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3ADFC1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aqmuShmi#n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muShmi#n-naqmuShmi#n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i#ShTApUqrtene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ShTApUqrtena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muShmi#n-naqmuShmi#n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i#ShTApUqrtena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4FF9B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3.3.8.5(44)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iqShTAqpUqrtena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gaqcCaqteq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D105D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i#ShTApUqrtene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ShTApUqrtena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i#ShTApUqrtena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gacCate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gacCata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iShTApUqrtena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loqke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loqka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i#ShTApUqrtena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gacCate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D281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3.3.8.5(45)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iqShTAqpUqrtena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gaqcCaqteq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1ABC3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iqShTAqpUqrtena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gacCate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gacCata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iShTApUqrtene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ShTApUqrtena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gacCateq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&amp;ya-</w:t>
      </w:r>
      <w:proofErr w:type="spellStart"/>
      <w:r w:rsidRPr="00CD4CCA">
        <w:rPr>
          <w:rFonts w:cs="Arial"/>
          <w:sz w:val="24"/>
          <w:szCs w:val="24"/>
          <w:lang w:bidi="ta-IN"/>
        </w:rPr>
        <w:t>maqyam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ga#cCata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iShTApUqrtene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ShTApUqrtena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gacCateq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&amp;yam | </w:t>
      </w:r>
    </w:p>
    <w:p w14:paraId="2566B2B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3.3.8.5(45)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iqShTAqpUqrtena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</w:t>
      </w:r>
    </w:p>
    <w:p w14:paraId="6FE242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iqShTAqpUqrtenetI$ShTa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pUqrtena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62BD6D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58)</w:t>
      </w:r>
      <w:r w:rsidRPr="00CD4CCA">
        <w:rPr>
          <w:rFonts w:cs="Arial"/>
          <w:sz w:val="24"/>
          <w:szCs w:val="24"/>
          <w:lang w:bidi="ta-IN"/>
        </w:rPr>
        <w:tab/>
        <w:t>3.3.8.5(46)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gaqcCaqteq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ADE36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gaqcCaqteq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&amp;ya-</w:t>
      </w:r>
      <w:proofErr w:type="spellStart"/>
      <w:r w:rsidRPr="00CD4CCA">
        <w:rPr>
          <w:rFonts w:cs="Arial"/>
          <w:sz w:val="24"/>
          <w:szCs w:val="24"/>
          <w:lang w:bidi="ta-IN"/>
        </w:rPr>
        <w:t>maqyam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ga#cCate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gacCateq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yanno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&amp;yam </w:t>
      </w:r>
      <w:proofErr w:type="spellStart"/>
      <w:r w:rsidRPr="00CD4CCA">
        <w:rPr>
          <w:rFonts w:cs="Arial"/>
          <w:sz w:val="24"/>
          <w:szCs w:val="24"/>
          <w:lang w:bidi="ta-IN"/>
        </w:rPr>
        <w:t>ga#cCate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gacCateq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yanna#H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9DB97A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59)</w:t>
      </w:r>
      <w:r w:rsidRPr="00CD4CCA">
        <w:rPr>
          <w:rFonts w:cs="Arial"/>
          <w:sz w:val="24"/>
          <w:szCs w:val="24"/>
          <w:lang w:bidi="ta-IN"/>
        </w:rPr>
        <w:tab/>
        <w:t>3.3.8.5(47)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856567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aqyanno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&amp;ya-</w:t>
      </w:r>
      <w:proofErr w:type="spellStart"/>
      <w:r w:rsidRPr="00CD4CCA">
        <w:rPr>
          <w:rFonts w:cs="Arial"/>
          <w:sz w:val="24"/>
          <w:szCs w:val="24"/>
          <w:lang w:bidi="ta-IN"/>
        </w:rPr>
        <w:t>maqyannoq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&amp;ya-</w:t>
      </w:r>
      <w:proofErr w:type="spellStart"/>
      <w:r w:rsidRPr="00CD4CCA">
        <w:rPr>
          <w:rFonts w:cs="Arial"/>
          <w:sz w:val="24"/>
          <w:szCs w:val="24"/>
          <w:lang w:bidi="ta-IN"/>
        </w:rPr>
        <w:t>maqyannoq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33FB0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60)</w:t>
      </w:r>
      <w:r w:rsidRPr="00CD4CCA">
        <w:rPr>
          <w:rFonts w:cs="Arial"/>
          <w:sz w:val="24"/>
          <w:szCs w:val="24"/>
          <w:lang w:bidi="ta-IN"/>
        </w:rPr>
        <w:tab/>
        <w:t>3.3.8.5(48)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D6125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2F558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61)</w:t>
      </w:r>
      <w:r w:rsidRPr="00CD4CCA">
        <w:rPr>
          <w:rFonts w:cs="Arial"/>
          <w:sz w:val="24"/>
          <w:szCs w:val="24"/>
          <w:lang w:bidi="ta-IN"/>
        </w:rPr>
        <w:tab/>
        <w:t>3.3.8.5(49)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naBa</w:t>
      </w:r>
      <w:proofErr w:type="gramEnd"/>
      <w:r w:rsidRPr="00CD4CCA">
        <w:rPr>
          <w:rFonts w:cs="Arial"/>
          <w:sz w:val="24"/>
          <w:szCs w:val="24"/>
          <w:lang w:bidi="ta-IN"/>
        </w:rPr>
        <w:t>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794F78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puqro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| </w:t>
      </w:r>
    </w:p>
    <w:p w14:paraId="78DE7E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62)</w:t>
      </w:r>
      <w:r w:rsidRPr="00CD4CCA">
        <w:rPr>
          <w:rFonts w:cs="Arial"/>
          <w:sz w:val="24"/>
          <w:szCs w:val="24"/>
          <w:lang w:bidi="ta-IN"/>
        </w:rPr>
        <w:tab/>
        <w:t>3.3.8.5(50)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AB637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B7C51D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3.3.8.6(1)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B5D6A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tItyA#hAqgniraqgnirAqhe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tItyA#hAqgniH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9D4E4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3.3.8.6(2)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75298C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AqhAqgniraqgnirA#hAhAqgnir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aqgnirA#hAhAqgnir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6BCB4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3.3.8.6(3)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062D6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aqgniraqgnir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aqgniraqgnir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ACBAD9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3.3.8.6(4)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2D033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866024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3.3.8.6(5)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naBa</w:t>
      </w:r>
      <w:proofErr w:type="gramEnd"/>
      <w:r w:rsidRPr="00CD4CCA">
        <w:rPr>
          <w:rFonts w:cs="Arial"/>
          <w:sz w:val="24"/>
          <w:szCs w:val="24"/>
          <w:lang w:bidi="ta-IN"/>
        </w:rPr>
        <w:t>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C71B07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gni-maqgnim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gnim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08B7CD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3.3.8.6(6)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240A25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puqro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gni-maqgnim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gni-meqvaivAgnim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gni-meqva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49FB40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3.3.8.6(7)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aqgnim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 (GS-3.3-22)</w:t>
      </w:r>
    </w:p>
    <w:p w14:paraId="2DCB1A2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aqgni-meqvaivAgni-maqgni-meqva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tadeqvAgni-maqgni-meqva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| </w:t>
      </w:r>
    </w:p>
    <w:p w14:paraId="63B75CA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3.3.8.6(8)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tat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(GS-3.3-22)</w:t>
      </w:r>
    </w:p>
    <w:p w14:paraId="0C6A50A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tadA#hAhaq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5A401C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3.3.8.6(9)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(GS-3.3-22)</w:t>
      </w:r>
    </w:p>
    <w:p w14:paraId="5FE558E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tadA#hAhaq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tadA#haiqtadeqtadA#haq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tadA#haiqtat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C9185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10)</w:t>
      </w:r>
      <w:r w:rsidRPr="00CD4CCA">
        <w:rPr>
          <w:rFonts w:cs="Arial"/>
          <w:sz w:val="24"/>
          <w:szCs w:val="24"/>
          <w:lang w:bidi="ta-IN"/>
        </w:rPr>
        <w:tab/>
        <w:t>3.3.8.6(10)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(GS-3.3-22)</w:t>
      </w:r>
    </w:p>
    <w:p w14:paraId="75B3581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AqhaiqtadeqtadA#hAhaiqtan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ma </w:t>
      </w:r>
      <w:proofErr w:type="spellStart"/>
      <w:r w:rsidRPr="00CD4CCA">
        <w:rPr>
          <w:rFonts w:cs="Arial"/>
          <w:sz w:val="24"/>
          <w:szCs w:val="24"/>
          <w:lang w:bidi="ta-IN"/>
        </w:rPr>
        <w:t>eqtadA#hAhaiqtan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me$ | </w:t>
      </w:r>
    </w:p>
    <w:p w14:paraId="7C48A1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3.3.8.6(11)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goqpAqyaq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(GS-3.3-22)</w:t>
      </w:r>
    </w:p>
    <w:p w14:paraId="096329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ma </w:t>
      </w:r>
      <w:proofErr w:type="spellStart"/>
      <w:r w:rsidRPr="00CD4CCA">
        <w:rPr>
          <w:rFonts w:cs="Arial"/>
          <w:sz w:val="24"/>
          <w:szCs w:val="24"/>
          <w:lang w:bidi="ta-IN"/>
        </w:rPr>
        <w:t>eqtadeqtan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eqtadeqtan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326C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3.3.8.6(12)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goqpAqyaq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 (GS-3.3-22)</w:t>
      </w:r>
    </w:p>
    <w:p w14:paraId="757BDB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goqpAqyaq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goqpAqyaq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goqpAqye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 </w:t>
      </w:r>
      <w:proofErr w:type="spellStart"/>
      <w:r w:rsidRPr="00CD4CCA">
        <w:rPr>
          <w:rFonts w:cs="Arial"/>
          <w:sz w:val="24"/>
          <w:szCs w:val="24"/>
          <w:lang w:bidi="ta-IN"/>
        </w:rPr>
        <w:t>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gopAqye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B96372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3.3.8.6(13)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goqpAqyaq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(GS-3.3-22)</w:t>
      </w:r>
    </w:p>
    <w:p w14:paraId="3CCDDE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goqpAqye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gopAqye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gopAqye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0EF1B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3.3.8.6(14)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(GS-3.3-22)</w:t>
      </w:r>
    </w:p>
    <w:p w14:paraId="2FED5E1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sa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0409F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3.3.8.6(15)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A21D2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sa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naqstva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tvanna#H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E98DF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3.3.8.6(16)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naqBaqsaqH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9B564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naqstvam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naBaso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naqstvam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naBasaH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EE46A0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3.3.8.6(17)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naqBaqsaqH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BC4BAA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naqBaqsoq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naqBaqsoq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naqBaqsaqs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naqBaqsoq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naqBaqsaqs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397B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3.3.8.6(18)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naqBaqsaqH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093B07C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naqBaqsaqs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naqBaqsoq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naqBaqsaqs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pate </w:t>
      </w:r>
      <w:proofErr w:type="spellStart"/>
      <w:r w:rsidRPr="00CD4CCA">
        <w:rPr>
          <w:rFonts w:cs="Arial"/>
          <w:sz w:val="24"/>
          <w:szCs w:val="24"/>
          <w:lang w:bidi="ta-IN"/>
        </w:rPr>
        <w:t>naBaso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naBasas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| </w:t>
      </w:r>
    </w:p>
    <w:p w14:paraId="38A5D4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3.3.8.6(19)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CC8AF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pate </w:t>
      </w:r>
      <w:proofErr w:type="spellStart"/>
      <w:r w:rsidRPr="00CD4CCA">
        <w:rPr>
          <w:rFonts w:cs="Arial"/>
          <w:sz w:val="24"/>
          <w:szCs w:val="24"/>
          <w:lang w:bidi="ta-IN"/>
        </w:rPr>
        <w:t>pataq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pate </w:t>
      </w:r>
      <w:proofErr w:type="spellStart"/>
      <w:r w:rsidRPr="00CD4CCA">
        <w:rPr>
          <w:rFonts w:cs="Arial"/>
          <w:sz w:val="24"/>
          <w:szCs w:val="24"/>
          <w:lang w:bidi="ta-IN"/>
        </w:rPr>
        <w:t>pataq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A0F87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3.3.8.6(20)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0BB03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17EA90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3.3.8.6(21)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326B81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vAqyurA#hAha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vAqyurA#hAha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F707E8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3.3.8.6(22)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naBa#saH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9B2E1C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8C55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3.3.8.6(23)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naBa#saH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8C750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patiqSh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164A46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3.3.8.6(24)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naBa</w:t>
      </w:r>
      <w:proofErr w:type="gramEnd"/>
      <w:r w:rsidRPr="00CD4CCA">
        <w:rPr>
          <w:rFonts w:cs="Arial"/>
          <w:sz w:val="24"/>
          <w:szCs w:val="24"/>
          <w:lang w:bidi="ta-IN"/>
        </w:rPr>
        <w:t>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vAqyum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D0428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naBa#saqs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patiqSh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MvAqyum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naBa#saqs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3A33C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3.3.8.6(25)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pati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vAqyum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842C5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pati#r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MvAqyum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patiqSh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vAqyu-meqvaiva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patiqSh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4968A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3.3.8.6(26)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vAqyum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</w:t>
      </w:r>
    </w:p>
    <w:p w14:paraId="0E5332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vAqyu-meqvaiva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MvAqyu-meqva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MvAqyu-meqva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| </w:t>
      </w:r>
    </w:p>
    <w:p w14:paraId="28C1FA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3.3.8.6(27)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tat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4AE337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tadA#hAhaq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9F98E9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3.3.8.6(28)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DEE9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tadA#hAhaq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tadA#haiqtadeqtadA#haq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tadA#haiqtat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3AFCB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3.3.8.6(29)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A2D596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AqhaiqtadeqtadA#hAhaiqtan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ma </w:t>
      </w:r>
      <w:proofErr w:type="spellStart"/>
      <w:r w:rsidRPr="00CD4CCA">
        <w:rPr>
          <w:rFonts w:cs="Arial"/>
          <w:sz w:val="24"/>
          <w:szCs w:val="24"/>
          <w:lang w:bidi="ta-IN"/>
        </w:rPr>
        <w:t>eqtadA#hAhaiqtan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me$ | </w:t>
      </w:r>
    </w:p>
    <w:p w14:paraId="28CC40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3.3.8.6(30)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goqpAqyaq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EC6E42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ma </w:t>
      </w:r>
      <w:proofErr w:type="spellStart"/>
      <w:r w:rsidRPr="00CD4CCA">
        <w:rPr>
          <w:rFonts w:cs="Arial"/>
          <w:sz w:val="24"/>
          <w:szCs w:val="24"/>
          <w:lang w:bidi="ta-IN"/>
        </w:rPr>
        <w:t>eqtadeqtan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eqtadeqtan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F2C666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3.3.8.6(31)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goqpAqyaq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1561E91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goqpAqyaq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goqpAqyaq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goqpAqye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 </w:t>
      </w:r>
      <w:proofErr w:type="spellStart"/>
      <w:r w:rsidRPr="00CD4CCA">
        <w:rPr>
          <w:rFonts w:cs="Arial"/>
          <w:sz w:val="24"/>
          <w:szCs w:val="24"/>
          <w:lang w:bidi="ta-IN"/>
        </w:rPr>
        <w:t>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gopAqye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83715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3.3.8.6(32)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goqpAqyaq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 deva# |</w:t>
      </w:r>
    </w:p>
    <w:p w14:paraId="242F98C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goqpAqye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gopAqye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gopAqye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deva# | </w:t>
      </w:r>
    </w:p>
    <w:p w14:paraId="510594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3.3.8.6(33)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deva# |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E198DD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deva#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deva#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63A4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3.3.8.6(34)</w:t>
      </w:r>
      <w:proofErr w:type="gramStart"/>
      <w:r w:rsidRPr="00CD4CCA">
        <w:rPr>
          <w:rFonts w:cs="Arial"/>
          <w:sz w:val="24"/>
          <w:szCs w:val="24"/>
          <w:lang w:bidi="ta-IN"/>
        </w:rPr>
        <w:t>-  deva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</w:t>
      </w:r>
    </w:p>
    <w:p w14:paraId="2AA71D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deva#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deva# sa(gg)</w:t>
      </w:r>
      <w:proofErr w:type="spellStart"/>
      <w:r w:rsidRPr="00CD4CCA">
        <w:rPr>
          <w:rFonts w:cs="Arial"/>
          <w:sz w:val="24"/>
          <w:szCs w:val="24"/>
          <w:lang w:bidi="ta-IN"/>
        </w:rPr>
        <w:t>sPAqne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</w:t>
      </w:r>
      <w:proofErr w:type="spellEnd"/>
      <w:r w:rsidRPr="00CD4CCA">
        <w:rPr>
          <w:rFonts w:cs="Arial"/>
          <w:sz w:val="24"/>
          <w:szCs w:val="24"/>
          <w:lang w:bidi="ta-IN"/>
        </w:rPr>
        <w:t>#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deva# sa(gg)</w:t>
      </w:r>
      <w:proofErr w:type="spellStart"/>
      <w:r w:rsidRPr="00CD4CCA">
        <w:rPr>
          <w:rFonts w:cs="Arial"/>
          <w:sz w:val="24"/>
          <w:szCs w:val="24"/>
          <w:lang w:bidi="ta-IN"/>
        </w:rPr>
        <w:t>sPAqne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816F0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3.3.8.6(35)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30ED46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qsPAqne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</w:t>
      </w:r>
      <w:proofErr w:type="spellEnd"/>
      <w:r w:rsidRPr="00CD4CCA">
        <w:rPr>
          <w:rFonts w:cs="Arial"/>
          <w:sz w:val="24"/>
          <w:szCs w:val="24"/>
          <w:lang w:bidi="ta-IN"/>
        </w:rPr>
        <w:t>#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sa(gg)</w:t>
      </w:r>
      <w:proofErr w:type="spellStart"/>
      <w:r w:rsidRPr="00CD4CCA">
        <w:rPr>
          <w:rFonts w:cs="Arial"/>
          <w:sz w:val="24"/>
          <w:szCs w:val="24"/>
          <w:lang w:bidi="ta-IN"/>
        </w:rPr>
        <w:t>sPAqne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># sa(gg)</w:t>
      </w:r>
      <w:proofErr w:type="spellStart"/>
      <w:r w:rsidRPr="00CD4CCA">
        <w:rPr>
          <w:rFonts w:cs="Arial"/>
          <w:sz w:val="24"/>
          <w:szCs w:val="24"/>
          <w:lang w:bidi="ta-IN"/>
        </w:rPr>
        <w:t>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sa(gg)</w:t>
      </w:r>
      <w:proofErr w:type="spellStart"/>
      <w:r w:rsidRPr="00CD4CCA">
        <w:rPr>
          <w:rFonts w:cs="Arial"/>
          <w:sz w:val="24"/>
          <w:szCs w:val="24"/>
          <w:lang w:bidi="ta-IN"/>
        </w:rPr>
        <w:t>sPAqne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tyA#ha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AF85A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3.3.8.6(35)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4C21D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qsPAqneti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saM - </w:t>
      </w:r>
      <w:proofErr w:type="spellStart"/>
      <w:r w:rsidRPr="00CD4CCA">
        <w:rPr>
          <w:rFonts w:cs="Arial"/>
          <w:sz w:val="24"/>
          <w:szCs w:val="24"/>
          <w:lang w:bidi="ta-IN"/>
        </w:rPr>
        <w:t>sPAqnaq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5EC32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3.3.8.6(36)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15287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ityA#hAqhe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tItyA#hAqsA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tItyA#hAqsau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622E1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3.3.8.6(37)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3274C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AqhAqsA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vA#hAhAqsau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vA#hAhAqsau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5ADDF6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3.3.8.6(38)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aqsau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AqdiqtyaH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A6143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vaqsau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vaqsau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059C7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3.3.8.6(39)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AqdiqtyaH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F48146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B44950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3.3.8.6(40)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AqdiqtyaH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11527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Aqdiqtyo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A#diqtyo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3990EB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3.3.8.6(41)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Aqdiqtyam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1D5C1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Adiqtya-mA#diqtya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Adiqtyam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6DD2A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3.3.8.6(42)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Aqdiqtyam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03701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Adiqtya-mA#diqtya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Adiqtya-meqvaivAdiqtya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Adiqtya-meqva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933D64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3.3.8.6(42)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4B0934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qsPAnaq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saM - </w:t>
      </w:r>
      <w:proofErr w:type="spellStart"/>
      <w:r w:rsidRPr="00CD4CCA">
        <w:rPr>
          <w:rFonts w:cs="Arial"/>
          <w:sz w:val="24"/>
          <w:szCs w:val="24"/>
          <w:lang w:bidi="ta-IN"/>
        </w:rPr>
        <w:t>sPAna#H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50FB0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3.3.8.6(43)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Aqdiqtyam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</w:t>
      </w:r>
    </w:p>
    <w:p w14:paraId="25E7ED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Aqdiqtya-meqvaivAdiqtya-mA#diqtya-meqva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tadeqvAdiqtya-mA#diqtya-meqva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| </w:t>
      </w:r>
    </w:p>
    <w:p w14:paraId="4D81830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3.3.8.6(44)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tat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C8B79A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tadA#hAhaq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tadeqvaiva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tadA#ha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DC7EA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3.3.8.6(45)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97CAF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tadA#hAhaq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tadA#haiqtadeqtadA#haq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tadA#haiqtat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F705FB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3.3.8.6(46)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51534C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AqhaiqtadeqtadA#hAhaiqtan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ma </w:t>
      </w:r>
      <w:proofErr w:type="spellStart"/>
      <w:r w:rsidRPr="00CD4CCA">
        <w:rPr>
          <w:rFonts w:cs="Arial"/>
          <w:sz w:val="24"/>
          <w:szCs w:val="24"/>
          <w:lang w:bidi="ta-IN"/>
        </w:rPr>
        <w:t>eqtadA#hAhaiqtan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me$ | </w:t>
      </w:r>
    </w:p>
    <w:p w14:paraId="3996270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3.3.8.6(47)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goqpAqyaq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0634F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ma </w:t>
      </w:r>
      <w:proofErr w:type="spellStart"/>
      <w:r w:rsidRPr="00CD4CCA">
        <w:rPr>
          <w:rFonts w:cs="Arial"/>
          <w:sz w:val="24"/>
          <w:szCs w:val="24"/>
          <w:lang w:bidi="ta-IN"/>
        </w:rPr>
        <w:t>eqtadeqtan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eqtadeqtan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me#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CEC7C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3.3.8.6(48)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goqpAqyaq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||</w:t>
      </w:r>
    </w:p>
    <w:p w14:paraId="67830F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goqpAqyaq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goqpAqyaq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goqpAqye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me </w:t>
      </w:r>
      <w:proofErr w:type="spellStart"/>
      <w:r w:rsidRPr="00CD4CCA">
        <w:rPr>
          <w:rFonts w:cs="Arial"/>
          <w:sz w:val="24"/>
          <w:szCs w:val="24"/>
          <w:lang w:bidi="ta-IN"/>
        </w:rPr>
        <w:t>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gopAqye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A0155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3.3.8.6(49)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goqpAqyaq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||</w:t>
      </w:r>
    </w:p>
    <w:p w14:paraId="1043AE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goqpAqye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gopAya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gopAqye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F93A2D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3.3.8.6(50)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># ||</w:t>
      </w:r>
    </w:p>
    <w:p w14:paraId="2DDBCB1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40AB37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3.3.9.1(1)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yuvA#nam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0993464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MyuvA#naqM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~MyuvA#na-</w:t>
      </w:r>
      <w:proofErr w:type="spellStart"/>
      <w:r w:rsidRPr="00CD4CCA">
        <w:rPr>
          <w:rFonts w:cs="Arial"/>
          <w:sz w:val="24"/>
          <w:szCs w:val="24"/>
          <w:lang w:bidi="ta-IN"/>
        </w:rPr>
        <w:t>meqta</w:t>
      </w:r>
      <w:proofErr w:type="spellEnd"/>
      <w:r w:rsidRPr="00CD4CCA">
        <w:rPr>
          <w:rFonts w:cs="Arial"/>
          <w:sz w:val="24"/>
          <w:szCs w:val="24"/>
          <w:lang w:bidi="ta-IN"/>
        </w:rPr>
        <w:t>-</w:t>
      </w:r>
      <w:proofErr w:type="spellStart"/>
      <w:r w:rsidRPr="00CD4CCA">
        <w:rPr>
          <w:rFonts w:cs="Arial"/>
          <w:sz w:val="24"/>
          <w:szCs w:val="24"/>
          <w:lang w:bidi="ta-IN"/>
        </w:rPr>
        <w:t>meqtaM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MyuvA#naqm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yuvA#na-meqta-meqtaM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MyuvA#naqm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1FBE3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3.3.9.1(2)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yuvA</w:t>
      </w:r>
      <w:proofErr w:type="gramEnd"/>
      <w:r w:rsidRPr="00CD4CCA">
        <w:rPr>
          <w:rFonts w:cs="Arial"/>
          <w:sz w:val="24"/>
          <w:szCs w:val="24"/>
          <w:lang w:bidi="ta-IN"/>
        </w:rPr>
        <w:t>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46A6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yuvA#naqm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yuvA#naqM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MyuvA#naqm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yuvA#naqM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MyuvA#naqm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C606B8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3.3.9.1(3)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daqdAqmiq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A08DE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15535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4)</w:t>
      </w:r>
      <w:r w:rsidRPr="00CD4CCA">
        <w:rPr>
          <w:rFonts w:cs="Arial"/>
          <w:sz w:val="24"/>
          <w:szCs w:val="24"/>
          <w:lang w:bidi="ta-IN"/>
        </w:rPr>
        <w:tab/>
        <w:t>3.3.9.1(4)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daqdAqmiq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3CE4D9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daqdAqmiq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daqdAqmiq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daqdAqmiq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282B0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3.3.9.1(5)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daqdAqmiq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krIDa#ntIH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ACC79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daqdAqmiq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krIDa#ntIqH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krIDa#ntIqstena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krIDa#ntIH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167C2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3.3.9.1(6)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krIDa#ntIH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caqraqtaq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49E474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krIDa#ntIqH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krIDa#ntIqstenaq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krIDa#ntIScarata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krIDa#ntIqstenaq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krIDa#ntIScarata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72041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3.3.9.1(7)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krIDa</w:t>
      </w:r>
      <w:proofErr w:type="gramEnd"/>
      <w:r w:rsidRPr="00CD4CCA">
        <w:rPr>
          <w:rFonts w:cs="Arial"/>
          <w:sz w:val="24"/>
          <w:szCs w:val="24"/>
          <w:lang w:bidi="ta-IN"/>
        </w:rPr>
        <w:t>#ntIH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caqraqtaq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priqyeNa</w:t>
      </w:r>
      <w:proofErr w:type="spellEnd"/>
      <w:r w:rsidRPr="00CD4CCA">
        <w:rPr>
          <w:rFonts w:cs="Arial"/>
          <w:sz w:val="24"/>
          <w:szCs w:val="24"/>
          <w:lang w:bidi="ta-IN"/>
        </w:rPr>
        <w:t># ||</w:t>
      </w:r>
    </w:p>
    <w:p w14:paraId="6B7D06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krIDa#ntIScarata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krIDa#ntIqH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krIDa#ntIScarata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priqyeNa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carataq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krIDa#ntIqH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krIDa#ntIScarata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6777E1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3.3.9.1(8)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caqraqtaq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priqyeNa</w:t>
      </w:r>
      <w:proofErr w:type="spellEnd"/>
      <w:r w:rsidRPr="00CD4CCA">
        <w:rPr>
          <w:rFonts w:cs="Arial"/>
          <w:sz w:val="24"/>
          <w:szCs w:val="24"/>
          <w:lang w:bidi="ta-IN"/>
        </w:rPr>
        <w:t># ||</w:t>
      </w:r>
    </w:p>
    <w:p w14:paraId="212BEEB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caqraqtaq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priqyeNa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carata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D7210E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3.3.9.1(9)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priqyeNa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||</w:t>
      </w:r>
    </w:p>
    <w:p w14:paraId="0BFFB5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priqyeNeti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priqyeNa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6BE0F1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3.3.9.1(10)</w:t>
      </w:r>
      <w:proofErr w:type="gramStart"/>
      <w:r w:rsidRPr="00CD4CCA">
        <w:rPr>
          <w:rFonts w:cs="Arial"/>
          <w:sz w:val="24"/>
          <w:szCs w:val="24"/>
          <w:lang w:bidi="ta-IN"/>
        </w:rPr>
        <w:t>-  mA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SAqptaq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FA9AE2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mA no#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SApta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SApta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SApta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89DB5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3.3.9.1(11)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SAqptaq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jaqnuShA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12AF76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SAqptaq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SAqptaq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SAqptaq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jaqnuShA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jaqnuShA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SApta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SApta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jaqnuShA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7054E4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3.3.9.1(12)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SAqptaq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jaqnuShA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suqBAqgAqH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3CFDC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SAqptaq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jaqnuShA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jaqnuShA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SApta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SApta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jaqnuShA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suBAgAH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jaqnuShA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SApta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SApta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jaqnuShA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suBAgAH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84BAD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3.3.9.1(13)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jaqnuShA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suqBAqgAqH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A42C01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jaqnuShA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suBAgAH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jaqnuShA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jaqnuShA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jaqnuShA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jaqnuShA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DD07A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3.3.9.1(14)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suqBAqgAqH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poShe#Na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1F22DB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suqBAqgAq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su#BAgAH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su#BAgAH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2D115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3.3.9.1(14)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suqBAqgAqH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A2F12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suqBAqgAq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BAqgAqH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AEB11F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3.3.9.1(15)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poShe#Na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71C27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rAqyas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poShe#Na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E2E3C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3.3.9.1(16)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poShe</w:t>
      </w:r>
      <w:proofErr w:type="gramEnd"/>
      <w:r w:rsidRPr="00CD4CCA">
        <w:rPr>
          <w:rFonts w:cs="Arial"/>
          <w:sz w:val="24"/>
          <w:szCs w:val="24"/>
          <w:lang w:bidi="ta-IN"/>
        </w:rPr>
        <w:t>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EC790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poShe#Naq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sa-</w:t>
      </w:r>
      <w:proofErr w:type="spellStart"/>
      <w:r w:rsidRPr="00CD4CCA">
        <w:rPr>
          <w:rFonts w:cs="Arial"/>
          <w:sz w:val="24"/>
          <w:szCs w:val="24"/>
          <w:lang w:bidi="ta-IN"/>
        </w:rPr>
        <w:t>miqSheShA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poShe#Naq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sa-</w:t>
      </w:r>
      <w:proofErr w:type="spellStart"/>
      <w:r w:rsidRPr="00CD4CCA">
        <w:rPr>
          <w:rFonts w:cs="Arial"/>
          <w:sz w:val="24"/>
          <w:szCs w:val="24"/>
          <w:lang w:bidi="ta-IN"/>
        </w:rPr>
        <w:t>miqShA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9010A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3.3.9.1(17)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maqdeqmaq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67FE85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sa-</w:t>
      </w:r>
      <w:proofErr w:type="spellStart"/>
      <w:r w:rsidRPr="00CD4CCA">
        <w:rPr>
          <w:rFonts w:cs="Arial"/>
          <w:sz w:val="24"/>
          <w:szCs w:val="24"/>
          <w:lang w:bidi="ta-IN"/>
        </w:rPr>
        <w:t>miqSheShA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sa-</w:t>
      </w:r>
      <w:proofErr w:type="spellStart"/>
      <w:r w:rsidRPr="00CD4CCA">
        <w:rPr>
          <w:rFonts w:cs="Arial"/>
          <w:sz w:val="24"/>
          <w:szCs w:val="24"/>
          <w:lang w:bidi="ta-IN"/>
        </w:rPr>
        <w:t>miqShA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ma#dema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mademeq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ShA sa(gm) sa-</w:t>
      </w:r>
      <w:proofErr w:type="spellStart"/>
      <w:r w:rsidRPr="00CD4CCA">
        <w:rPr>
          <w:rFonts w:cs="Arial"/>
          <w:sz w:val="24"/>
          <w:szCs w:val="24"/>
          <w:lang w:bidi="ta-IN"/>
        </w:rPr>
        <w:t>miqShA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ma#dema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A6128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3.3.9.1(18)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iqShA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maqdeqmaq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6C5E745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ma#dema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mademeq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SheShA </w:t>
      </w:r>
      <w:proofErr w:type="spellStart"/>
      <w:r w:rsidRPr="00CD4CCA">
        <w:rPr>
          <w:rFonts w:cs="Arial"/>
          <w:sz w:val="24"/>
          <w:szCs w:val="24"/>
          <w:lang w:bidi="ta-IN"/>
        </w:rPr>
        <w:t>ma#dema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EA1AE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3.3.9.1(19)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maqdeqmaq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B9F2C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maqdeqmeti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madema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7BD7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3.3.9.1(20)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nama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maqhiqmne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E0C62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namo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mahiqmne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ma#hiqmne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mahiqmna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uqtota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ma#hiqmne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namo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mahiqmna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C2EA3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3.3.9.1(21)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maqhiqmne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cakShu#She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450C51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maqhiqmna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uqtota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ma#hiqmne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ma#hiqmna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cakShu#Sheq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cakShu#Sha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ma#hiqmne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ma#hiqmna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9A647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3.3.9.1(22)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cakShu#She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B09E1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cakShu#Sheq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cakShu#Sha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uqtota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cakShu#Sha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uqtota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524D85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24)</w:t>
      </w:r>
      <w:r w:rsidRPr="00CD4CCA">
        <w:rPr>
          <w:rFonts w:cs="Arial"/>
          <w:sz w:val="24"/>
          <w:szCs w:val="24"/>
          <w:lang w:bidi="ta-IN"/>
        </w:rPr>
        <w:tab/>
        <w:t>3.3.9.1(23)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cakShu</w:t>
      </w:r>
      <w:proofErr w:type="gramEnd"/>
      <w:r w:rsidRPr="00CD4CCA">
        <w:rPr>
          <w:rFonts w:cs="Arial"/>
          <w:sz w:val="24"/>
          <w:szCs w:val="24"/>
          <w:lang w:bidi="ta-IN"/>
        </w:rPr>
        <w:t>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maru#tAm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18B3C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cakShu#She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cakShu#Sheq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maru#tAqm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maru#tAm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cakShu#Sheq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cakShu#She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maru#tAm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5A445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3.3.9.1(24)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maru#tAm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piqtaqH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9F887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maru#tAqm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maru#tAm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maru#tAm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pitaqr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maru#tAm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maru#tAm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E7F1C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3.3.9.1(25)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maru</w:t>
      </w:r>
      <w:proofErr w:type="gramEnd"/>
      <w:r w:rsidRPr="00CD4CCA">
        <w:rPr>
          <w:rFonts w:cs="Arial"/>
          <w:sz w:val="24"/>
          <w:szCs w:val="24"/>
          <w:lang w:bidi="ta-IN"/>
        </w:rPr>
        <w:t>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piqtaqH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 (PS-8.8,JM-3,GS-3.3-23)</w:t>
      </w:r>
    </w:p>
    <w:p w14:paraId="7D823B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maru#tAm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pitaqr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maru#tAqm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maru#tAm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pitaqstat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pi#taqr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maru#tAqm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maru#tAm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pitaqstat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83902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3.3.9.1(26)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piqtaqH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tat | </w:t>
      </w: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(PS-8.8,JM-3,GS-3.3-23)</w:t>
      </w:r>
    </w:p>
    <w:p w14:paraId="0E2071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piqtaqstat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pi#taH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pitaqstadaqha-maqham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pi#taH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pitaqstadaqham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DA21B3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3.3.9.1(27)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gRuqNAqmiq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(GS-3.3-23)</w:t>
      </w:r>
    </w:p>
    <w:p w14:paraId="1EFC023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tadaqha-maqham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gRu#NAmi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gRuNAmyaqham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gRu#NAmi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ED2ED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3.3.9.1(28)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gRuqNAqmiq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(GS-3.3-23)</w:t>
      </w:r>
    </w:p>
    <w:p w14:paraId="5A2B30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gRu#NAmi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gRuNAmyaqha-maqham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gRu#NAmi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5E6AC9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3.3.9.1(29)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gRuqNAqmiq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 (GS-3.3-23)</w:t>
      </w:r>
    </w:p>
    <w:p w14:paraId="3D76FB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gRuqNAqmIti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gRuNAmi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A24D9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3.3.9.1(30)</w:t>
      </w:r>
      <w:proofErr w:type="gramStart"/>
      <w:r w:rsidRPr="00CD4CCA">
        <w:rPr>
          <w:rFonts w:cs="Arial"/>
          <w:sz w:val="24"/>
          <w:szCs w:val="24"/>
          <w:lang w:bidi="ta-IN"/>
        </w:rPr>
        <w:t>-  anu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maqnyaqsvaq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2586FA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anu# </w:t>
      </w:r>
      <w:proofErr w:type="spellStart"/>
      <w:r w:rsidRPr="00CD4CCA">
        <w:rPr>
          <w:rFonts w:cs="Arial"/>
          <w:sz w:val="24"/>
          <w:szCs w:val="24"/>
          <w:lang w:bidi="ta-IN"/>
        </w:rPr>
        <w:t>manyasva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manyaqsvAnvanu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manyasva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manyaqsvAnvanu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manyasva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465495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3.3.9.1(31)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maqnyaqsvaq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yaqjAqmaq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60405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maqnyaqsvaq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manyasva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manyasva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36287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3.3.9.1(32)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yaqjAqmaq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juShTa$m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5EA3A3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juShTaqm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juShTa#M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MyajAma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juShTa$m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C77B9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3.3.9.1(32)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</w:t>
      </w:r>
    </w:p>
    <w:p w14:paraId="50DDFB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suqyajeti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6F0BB8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3.3.9.1(33)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yaqjAqmaq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juShTa$m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FC3B5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yaqjAqmaq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juShTaqm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juShTa#M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MyajAma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juShTa#m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juShTa#M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MyajAma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juShTa#m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0DF44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3.3.9.1(34)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juShTa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C621E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juShTa#m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juShTaqm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juShTa#m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#-miqda-miqdam </w:t>
      </w:r>
      <w:proofErr w:type="spellStart"/>
      <w:r w:rsidRPr="00CD4CCA">
        <w:rPr>
          <w:rFonts w:cs="Arial"/>
          <w:sz w:val="24"/>
          <w:szCs w:val="24"/>
          <w:lang w:bidi="ta-IN"/>
        </w:rPr>
        <w:t>deqvAnAqm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juShTaqm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juShTa#m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#-miqdam | </w:t>
      </w:r>
    </w:p>
    <w:p w14:paraId="0B4500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3.3.9.1(35)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13252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#-miqda-miqdam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#-miqda-ma#stvastviqdam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#-miqda-ma#stu | </w:t>
      </w:r>
    </w:p>
    <w:p w14:paraId="329889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3.3.9.1(36)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iqdam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0D4A26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iqda-ma#stvastviqda-miqda-ma#stu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haqvya-ma#stviqda-miqda-ma#stu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661AD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3.3.9.1(37)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02055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haqvya-ma#stvastu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36B3D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3.3.9.1(38)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haqvyam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424E05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haqvyamiti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5BEC0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3.3.9.1(39)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uqpaqnAqhaH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1E7C04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#-meqSha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#-meqSha </w:t>
      </w:r>
      <w:proofErr w:type="spellStart"/>
      <w:r w:rsidRPr="00CD4CCA">
        <w:rPr>
          <w:rFonts w:cs="Arial"/>
          <w:sz w:val="24"/>
          <w:szCs w:val="24"/>
          <w:lang w:bidi="ta-IN"/>
        </w:rPr>
        <w:t>u#panAqha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u#panAqha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#-meqSha </w:t>
      </w:r>
      <w:proofErr w:type="spellStart"/>
      <w:r w:rsidRPr="00CD4CCA">
        <w:rPr>
          <w:rFonts w:cs="Arial"/>
          <w:sz w:val="24"/>
          <w:szCs w:val="24"/>
          <w:lang w:bidi="ta-IN"/>
        </w:rPr>
        <w:t>u#panAqhaH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2C8389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3.3.9.1(40)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eqShaH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uqpaqnAqhaH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630AA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u#panAqha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u#panAqha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u#panAqha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A#sIdAsIdupanAqha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u#panAqha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A#sIt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FDD4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3.3.9.1(41)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uqpaqnAqhaH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AqsIqt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BCA02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uqpaqnAqha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A#sIdAsIdupanAqha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u#panAqha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A#sIdaqpA-maqpA-mA#sIdupanAqha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u#panAqha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A#sIdaqpAm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FC270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3.3.9.1(41)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uqpaqnAqhaH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158793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uqpaqnAqha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ityu#pa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nAqhaH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A3062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3.3.9.1(42)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AqsIqt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garBa#H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D4AD7B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AqsIqdaqpA-maqpA-mA#sIdAsIdaqpAm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pA-mA#sIdAsIdaqpAm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427CB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3.3.9.1(43)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garBa#H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oSha#dhIShu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0B8692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pA-maqpAm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oSha#dhIqShvoSha#dhIShuq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pA-maqpAm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DA5E43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3.3.9.1(44)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garBa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oSha#dhIShu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nya#ktaH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031DC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garBaq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oSha#dhIqShvoSha#dhIShuq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nya#ktoq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nya#ktaq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nya#ktaH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3E1A9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3.3.9.1(45)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oSha</w:t>
      </w:r>
      <w:proofErr w:type="gramEnd"/>
      <w:r w:rsidRPr="00CD4CCA">
        <w:rPr>
          <w:rFonts w:cs="Arial"/>
          <w:sz w:val="24"/>
          <w:szCs w:val="24"/>
          <w:lang w:bidi="ta-IN"/>
        </w:rPr>
        <w:t>#dhIShu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nya#ktaH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337ED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oSha#dhIShuq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nya#ktoq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nya#ktaq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oSha#dhIqShvoSha#dhIShuq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nya#ktaH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3A8C1A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3.3.9.1(46)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nya</w:t>
      </w:r>
      <w:proofErr w:type="gramEnd"/>
      <w:r w:rsidRPr="00CD4CCA">
        <w:rPr>
          <w:rFonts w:cs="Arial"/>
          <w:sz w:val="24"/>
          <w:szCs w:val="24"/>
          <w:lang w:bidi="ta-IN"/>
        </w:rPr>
        <w:t>#ktaH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C1A1A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nya#ktaq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aqktaqH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86033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3.3.9.1(47)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soma</w:t>
      </w:r>
      <w:proofErr w:type="gramEnd"/>
      <w:r w:rsidRPr="00CD4CCA">
        <w:rPr>
          <w:rFonts w:cs="Arial"/>
          <w:sz w:val="24"/>
          <w:szCs w:val="24"/>
          <w:lang w:bidi="ta-IN"/>
        </w:rPr>
        <w:t>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draqPsam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aqvRuqNIqtaq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035B7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soma#sya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draqPsam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draqPsa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soma#syaq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draqPsa-ma#vRuNItAvRuNIta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draqPsa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soma#syaq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draqPsa-ma#vRuNIta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7BD8E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3.3.9.1(48)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draqPsam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aqvRuqNIqtaq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E155C7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draqPsa-ma#vRuNItAvRuNIta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draqPsam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draqPsa-ma#vRuNIta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vRu#NIta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draqPsam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draqPsa-ma#vRuNIta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48991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3.3.9.1(49)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aqvRuqNIqtaq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bRuqhann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CA9865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aqvRuqNIqtaq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vRu#NItAvRuNIta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vRu#NItAvRuNIta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E944AD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3.3.9.1(50)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pUqShA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bRuqhann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adri#H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A0714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bRuqhan-nadriqradri#r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bRuqhan-nadri#H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C9C3E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3.3.9.2(1)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bRuqhann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adri#H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aqBaqvaqt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125387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bRuqhan-nadriqradri#r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bRuqhan-nadri#raBavadaBavaqdadri#r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bRuqhan-nadri#raBavat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F441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3.3.9.2(2)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adri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aqBaqvaqt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tat |</w:t>
      </w:r>
    </w:p>
    <w:p w14:paraId="748DA9D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adri#raBavadaBavaqdadriqradri#raBavaqt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tada#Bavaqdadriqradri#raBavaqt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| </w:t>
      </w:r>
    </w:p>
    <w:p w14:paraId="79B8AE4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3.3.9.2(3)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aqBaqvaqt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tat | </w:t>
      </w:r>
      <w:proofErr w:type="spellStart"/>
      <w:r w:rsidRPr="00CD4CCA">
        <w:rPr>
          <w:rFonts w:cs="Arial"/>
          <w:sz w:val="24"/>
          <w:szCs w:val="24"/>
          <w:lang w:bidi="ta-IN"/>
        </w:rPr>
        <w:t>eqShAqm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D030D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aqBaqvaqt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tada#BavadaBavaqt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tade#ShA-meShAqm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tada#BavadaBavaqt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tade#ShAm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93CC3A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3.3.9.2(4)</w:t>
      </w:r>
      <w:proofErr w:type="gramStart"/>
      <w:r w:rsidRPr="00CD4CCA">
        <w:rPr>
          <w:rFonts w:cs="Arial"/>
          <w:sz w:val="24"/>
          <w:szCs w:val="24"/>
          <w:lang w:bidi="ta-IN"/>
        </w:rPr>
        <w:t>-  tat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6B29E9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tade#ShA-meShAqm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tat </w:t>
      </w:r>
      <w:proofErr w:type="spellStart"/>
      <w:r w:rsidRPr="00CD4CCA">
        <w:rPr>
          <w:rFonts w:cs="Arial"/>
          <w:sz w:val="24"/>
          <w:szCs w:val="24"/>
          <w:lang w:bidi="ta-IN"/>
        </w:rPr>
        <w:t>tade#ShAm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1DF8C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3.3.9.2(5)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eqShAqm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8120B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eqShAqmitye#ShAm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74622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3.3.9.2(6)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vaqthsAnA$m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8A21A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vaqthsAnA$M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MvaqthsAnA$m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vaqthsAnAqm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patiqSh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vaqthsAnA$m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vaqthsAnAqm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DD1995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3.3.9.2(7)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vaqthsAnA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aqGniqyAnA$m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CF381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vaqthsAnAqm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patiqSh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vaqthsAnA$M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MvaqthsAnAqm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pati#raGniqyAnA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#-maGniqyAnAqm </w:t>
      </w:r>
      <w:proofErr w:type="spellStart"/>
      <w:r w:rsidRPr="00CD4CCA">
        <w:rPr>
          <w:rFonts w:cs="Arial"/>
          <w:sz w:val="24"/>
          <w:szCs w:val="24"/>
          <w:lang w:bidi="ta-IN"/>
        </w:rPr>
        <w:t>pati#r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vaqthsAnA$M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MvaqthsAnAqm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pati#raGniqyAnA$m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4C6A8D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3.3.9.2(8)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pati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aqGniqyAnA$m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atho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344798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pati#raGniqyAnA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#-maGniqyAnAqm </w:t>
      </w:r>
      <w:proofErr w:type="spellStart"/>
      <w:r w:rsidRPr="00CD4CCA">
        <w:rPr>
          <w:rFonts w:cs="Arial"/>
          <w:sz w:val="24"/>
          <w:szCs w:val="24"/>
          <w:lang w:bidi="ta-IN"/>
        </w:rPr>
        <w:t>patiqSh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pati#raGniqyAnAq-mathoq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atho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aGniqyAnAqm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patiqSh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pati#raGniqyAnAq-matho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39AB4A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3.3.9.2(9)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aqGniqyAnA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atho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B4EFF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aqGniqyAnAq-mathoq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atho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aGniqyAnA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#-maGniqyAnAq-matho#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tho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aGniqyAnA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#-maGniqyAnAq-matho#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9ACE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3.3.9.2(10)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atho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maqhaqtAm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DF26F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atho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atho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ma#haqtAm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ma#haqtAm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atho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ma#haqtAm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89B4D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3.3.9.2(10)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atho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</w:t>
      </w:r>
    </w:p>
    <w:p w14:paraId="48FE79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ityatho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658BC7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3.3.9.2(11)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maqhaqtAm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garga#rANAm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E6ED9E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ma#haqtAm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ma#haqtAm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ma#haqtAm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garga#rANAqm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garga#rANAm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mahaqtAm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ma#haqtAm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garga#rANAm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AA07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3.3.9.2(12)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maqhaqtAm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garga#rANAm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EF257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maqhaqtAm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garga#rANAqm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garga#rANAm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mahaqtAm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ma#haqtAm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garga#rANAm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214421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3.3.9.2(13)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garga</w:t>
      </w:r>
      <w:proofErr w:type="gramEnd"/>
      <w:r w:rsidRPr="00CD4CCA">
        <w:rPr>
          <w:rFonts w:cs="Arial"/>
          <w:sz w:val="24"/>
          <w:szCs w:val="24"/>
          <w:lang w:bidi="ta-IN"/>
        </w:rPr>
        <w:t>#rANAm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E39203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garga#rANAqmitiq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garga#rANAm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096859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3.3.9.2(14)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vaqthsaH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praqtiqdhuk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98F21D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vaqthso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vaqthso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vaqthso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pratiqdhuk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pra#tiqdhug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vaqthso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vaqthso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pratiqdhuk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11C2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3.3.9.2(15)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praqtiqdhuk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pIqyUSha#H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B602F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pratiqdhuk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pra#tiqdhug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pratiqdhuk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pIqyUSha#H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pIqyUSha#H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pratiqdhug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pratiqdhuk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pIqyUSha#H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0B0A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3.3.9.2(16)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praqtiqdhuk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pIqyUSha#H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AqmikShA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769B078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praqtiqdhuk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pIqyUSha#H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pIqyUSha#H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pratiqdhuk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pra#tiqdhuk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pIqyUSha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AqmikShAq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mikShA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pIqyUSha#H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pratiqdhuk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pra#tiqdhuk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pIqyUSha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AqmikShA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347BC3E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3.3.9.2(16)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praqtiqdhuk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B16EE8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praqtiqdhugiti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dhuk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9CA60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3.3.9.2(17)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pIqyUSha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AqmikShA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mastu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33D9819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pIqyUSha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AqmikShAq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mikShA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pIqyUSha#H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pIqyUSha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AqmikShAq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mastvAqmikShA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pIqyUSha#H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pIqyUSha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AqmikShAq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A4D110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3.3.9.2(18)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AqmikShA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mastu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99373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AqmikShAq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mastvAqmikShAq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mikShAq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mastvAqmikShAq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&amp;&amp;</w:t>
      </w:r>
      <w:proofErr w:type="spellStart"/>
      <w:r w:rsidRPr="00CD4CCA">
        <w:rPr>
          <w:rFonts w:cs="Arial"/>
          <w:sz w:val="24"/>
          <w:szCs w:val="24"/>
          <w:lang w:bidi="ta-IN"/>
        </w:rPr>
        <w:t>mikShAq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8BAC2B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3.3.9.2(19)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mastu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FCD92D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GRuqta-ma#syAsya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GRuqta-ma#sya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C8830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3.3.9.2(20)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reta#H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FA8680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GRuqta-ma#syAsya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GRuqta-ma#syaq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reto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GRuqta-ma#syaq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AAB67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3.3.9.2(21)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aqsyaq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reta#H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C9D32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reto</w:t>
      </w:r>
      <w:proofErr w:type="spellEnd"/>
      <w:r w:rsidRPr="00CD4CCA">
        <w:rPr>
          <w:rFonts w:cs="Arial"/>
          <w:sz w:val="24"/>
          <w:szCs w:val="24"/>
          <w:lang w:bidi="ta-IN"/>
        </w:rPr>
        <w:t>$ &amp;</w:t>
      </w:r>
      <w:proofErr w:type="spellStart"/>
      <w:r w:rsidRPr="00CD4CCA">
        <w:rPr>
          <w:rFonts w:cs="Arial"/>
          <w:sz w:val="24"/>
          <w:szCs w:val="24"/>
          <w:lang w:bidi="ta-IN"/>
        </w:rPr>
        <w:t>syAsyaq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A309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3.3.9.2(22)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reta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ABFF2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retaq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reta#H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C6336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3.3.9.2(23)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aqvRuqNaqtaq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EAF8EC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gAvaqstvAm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vRuNatAvRuNataq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gAvaqstvAm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vRuNata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061CC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3.3.9.2(24)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gAva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aqvRuqNaqtaq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rAqjyAya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58AAA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gAvo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vRuNatAvRuNataq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vRuNata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rAqjyAya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rAqjyAyA#vRuNataq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gAvo</w:t>
      </w:r>
      <w:proofErr w:type="spellEnd"/>
      <w:r w:rsidRPr="00CD4CCA">
        <w:rPr>
          <w:rFonts w:cs="Arial"/>
          <w:sz w:val="24"/>
          <w:szCs w:val="24"/>
          <w:lang w:bidi="ta-IN"/>
        </w:rPr>
        <w:t># &amp;</w:t>
      </w:r>
      <w:proofErr w:type="spellStart"/>
      <w:r w:rsidRPr="00CD4CCA">
        <w:rPr>
          <w:rFonts w:cs="Arial"/>
          <w:sz w:val="24"/>
          <w:szCs w:val="24"/>
          <w:lang w:bidi="ta-IN"/>
        </w:rPr>
        <w:t>vRuNata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rAqjyAya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3C470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3.3.9.2(25)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aqvRuqNaqtaq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rAqjyAya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218AFD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aqvRuqNaqtaq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rAqjyAya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rAqjyAyA#vRuNatAvRuNata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rAqjyAyaq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rAqjyAyA#vRuNatAvRuNata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rAqjyAyaq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81E296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3.3.9.2(26)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rAqjyAya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haqvaqntaq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8269E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rAqjyAyaq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rAqjyAya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rAqjyAyaq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ha#vanta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havantaq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rAqjyAya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rAqjyAyaq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ha#vanta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CAE62E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3.3.9.2(27)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haqvaqntaq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915B9E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ha#vanta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havantaq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ha#vanta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maqruto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maqruto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havantaq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ha#vanta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1896F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3.3.9.2(28)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haqvaqntaq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svaqrkAH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074CA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haqvaqntaq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maqruto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maqruto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havanta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svaqrkAH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svaqrkA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maqruto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havanta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svaqrkAH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9195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3.3.9.2(29)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maqruta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svaqrkAH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B19046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svaqrkAH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svaqrkA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maqruto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maqruta#H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svaqrkAH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9CA0EE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3.3.9.2(30)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svaqrkAH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7AA6B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svaqrkA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aqrkAH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FEE583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3.3.9.2(31)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varShmann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kaqkuBi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35BA55E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varShma#n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varShmaqnq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varShma#n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kaqkuBi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kaqkuBi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varShmaqnq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varShma#n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kaqkuBi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87F1DD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3.3.9.2(32)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kaqkuBi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SiqSriqyAqNaH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FA7C80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kaqkuBi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kaqkuBi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kaqkuBi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SiSriyAqNaH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Si#SriyAqNaH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kaqkuBi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kShaqtrasya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kaqkuBi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SiSriyAqNaH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2B153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3.3.9.2(33)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kaqkuBi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SiqSriqyAqNaH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7E27CA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kaqkuBi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SiSriyAqNaH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Si#SriyAqNaH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kaqkuBi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kaqkuBi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SiSriyAqNastataqstata#H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SiSriyAqNaH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kaqkuBi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kaqkuBi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SiSriyAqNastata#H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6D567B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3.3.9.2(34)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SiqSriqyAqNaH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3F7B4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SiqSriqyAqNastataqstata#H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SiSriyAqNaH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Si#SriyAqNastato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naqstata#H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SiSriyAqNaH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Si#SriyAqNastato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0CC3D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3.3.9.2(35)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uqgraH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(GS-3.3-24)</w:t>
      </w:r>
    </w:p>
    <w:p w14:paraId="665477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naqstataqstato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naqstataqstato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178C5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3.3.9.2(36)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uqgraH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vi | (GS-3.3-24)</w:t>
      </w:r>
    </w:p>
    <w:p w14:paraId="213C0B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vyu#gro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| </w:t>
      </w:r>
    </w:p>
    <w:p w14:paraId="1793BE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3.3.9.2(37)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uqgraH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vi | </w:t>
      </w:r>
      <w:proofErr w:type="spellStart"/>
      <w:r w:rsidRPr="00CD4CCA">
        <w:rPr>
          <w:rFonts w:cs="Arial"/>
          <w:sz w:val="24"/>
          <w:szCs w:val="24"/>
          <w:lang w:bidi="ta-IN"/>
        </w:rPr>
        <w:t>Baqjaq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(GS-3.3-24)</w:t>
      </w:r>
    </w:p>
    <w:p w14:paraId="1A0E2FA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uqgro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vyu#gra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Ba#ja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Bajaq </w:t>
      </w:r>
      <w:proofErr w:type="spellStart"/>
      <w:r w:rsidRPr="00CD4CCA">
        <w:rPr>
          <w:rFonts w:cs="Arial"/>
          <w:sz w:val="24"/>
          <w:szCs w:val="24"/>
          <w:lang w:bidi="ta-IN"/>
        </w:rPr>
        <w:t>vyu#gra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uqgro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Ba#ja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D46ED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3.3.9.2(38)</w:t>
      </w:r>
      <w:proofErr w:type="gramStart"/>
      <w:r w:rsidRPr="00CD4CCA">
        <w:rPr>
          <w:rFonts w:cs="Arial"/>
          <w:sz w:val="24"/>
          <w:szCs w:val="24"/>
          <w:lang w:bidi="ta-IN"/>
        </w:rPr>
        <w:t>-  vi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Baqjaq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(GS-3.3-24)</w:t>
      </w:r>
    </w:p>
    <w:p w14:paraId="151E1DB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vi </w:t>
      </w:r>
      <w:proofErr w:type="spellStart"/>
      <w:r w:rsidRPr="00CD4CCA">
        <w:rPr>
          <w:rFonts w:cs="Arial"/>
          <w:sz w:val="24"/>
          <w:szCs w:val="24"/>
          <w:lang w:bidi="ta-IN"/>
        </w:rPr>
        <w:t>Ba#ja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Bajaq vi </w:t>
      </w:r>
      <w:proofErr w:type="spellStart"/>
      <w:r w:rsidRPr="00CD4CCA">
        <w:rPr>
          <w:rFonts w:cs="Arial"/>
          <w:sz w:val="24"/>
          <w:szCs w:val="24"/>
          <w:lang w:bidi="ta-IN"/>
        </w:rPr>
        <w:t>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Bajaq vi </w:t>
      </w:r>
      <w:proofErr w:type="spellStart"/>
      <w:r w:rsidRPr="00CD4CCA">
        <w:rPr>
          <w:rFonts w:cs="Arial"/>
          <w:sz w:val="24"/>
          <w:szCs w:val="24"/>
          <w:lang w:bidi="ta-IN"/>
        </w:rPr>
        <w:t>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Ba#jAq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F67484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3.3.9.2(39)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Baqjaq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(GS-3.3-24)</w:t>
      </w:r>
    </w:p>
    <w:p w14:paraId="784BBDB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BaqjAq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Baja BajAq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CBA79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3.3.9.2(40)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vasU</w:t>
      </w:r>
      <w:proofErr w:type="gramEnd"/>
      <w:r w:rsidRPr="00CD4CCA">
        <w:rPr>
          <w:rFonts w:cs="Arial"/>
          <w:sz w:val="24"/>
          <w:szCs w:val="24"/>
          <w:lang w:bidi="ta-IN"/>
        </w:rPr>
        <w:t>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(GS-3.3-24)</w:t>
      </w:r>
    </w:p>
    <w:p w14:paraId="68DEFF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vasUqnItiq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DFE441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3.3.9.2(41)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vyRu</w:t>
      </w:r>
      <w:proofErr w:type="gramEnd"/>
      <w:r w:rsidRPr="00CD4CCA">
        <w:rPr>
          <w:rFonts w:cs="Arial"/>
          <w:sz w:val="24"/>
          <w:szCs w:val="24"/>
          <w:lang w:bidi="ta-IN"/>
        </w:rPr>
        <w:t>#ddhena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E8658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vyRu#ddhenaq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vyRu#ddhenaq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vyRu#ddhenaq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vyRu#ddhenaq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vyRu#ddhenaq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309B0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3.3.9.2(41)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vyRu</w:t>
      </w:r>
      <w:proofErr w:type="gramEnd"/>
      <w:r w:rsidRPr="00CD4CCA">
        <w:rPr>
          <w:rFonts w:cs="Arial"/>
          <w:sz w:val="24"/>
          <w:szCs w:val="24"/>
          <w:lang w:bidi="ta-IN"/>
        </w:rPr>
        <w:t>#ddhena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5CE8E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vyRu#ddheqnetiq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- </w:t>
      </w:r>
      <w:proofErr w:type="spellStart"/>
      <w:r w:rsidRPr="00CD4CCA">
        <w:rPr>
          <w:rFonts w:cs="Arial"/>
          <w:sz w:val="24"/>
          <w:szCs w:val="24"/>
          <w:lang w:bidi="ta-IN"/>
        </w:rPr>
        <w:t>Ruqddheqnaq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03967A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3.3.9.2(42)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eqShaH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paqSunA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654B07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paqSunaiqSha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A5A685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3.3.9.2(43)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eqShaH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paqSunA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yaqjaqteq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961E4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paqSunaiqSha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paqSunaiqSha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7544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3.3.9.2(44)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paqSunA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yaqjaqteq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6CCF9ED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paqSunA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paqSunA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paqSunA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paqSunA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740D2DE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3.3.9.2(45)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yaqjaqteq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eqtAni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38A7507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yasyaiqtAnyeqtAniq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yasyaiqtAni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5C597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3.3.9.2(46)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eqtAni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(GS-3.3-25)</w:t>
      </w:r>
    </w:p>
    <w:p w14:paraId="085F64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yasyaiqtAnyeqtAniq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yasyaiqtAniq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naitAniq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yasyaiqtAniq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EA922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3.3.9.2(47)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eqtAni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kriqyante</w:t>
      </w:r>
      <w:proofErr w:type="spellEnd"/>
      <w:r w:rsidRPr="00CD4CCA">
        <w:rPr>
          <w:rFonts w:cs="Arial"/>
          <w:sz w:val="24"/>
          <w:szCs w:val="24"/>
          <w:lang w:bidi="ta-IN"/>
        </w:rPr>
        <w:t>$ | (GS-3.3-25)</w:t>
      </w:r>
    </w:p>
    <w:p w14:paraId="49A8A8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naitAnyeqtAniq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kriqyante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kriqyanteq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naitAnyeqtAniq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kriqyante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6643E0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3.3.9.2(48)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kriqyante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eqShaH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(GS-3.3-25)</w:t>
      </w:r>
    </w:p>
    <w:p w14:paraId="550A55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kriqyante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kriqyanteq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kriqyanta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kriqyanteq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kriqyanta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876F0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52)</w:t>
      </w:r>
      <w:r w:rsidRPr="00CD4CCA">
        <w:rPr>
          <w:rFonts w:cs="Arial"/>
          <w:sz w:val="24"/>
          <w:szCs w:val="24"/>
          <w:lang w:bidi="ta-IN"/>
        </w:rPr>
        <w:tab/>
        <w:t>3.3.9.2(49)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kriqyante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eqShaH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(GS-3.3-25)</w:t>
      </w:r>
    </w:p>
    <w:p w14:paraId="55F302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kriqyanta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kriqyante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kriqyanta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ha# </w:t>
      </w:r>
      <w:proofErr w:type="spellStart"/>
      <w:r w:rsidRPr="00CD4CCA">
        <w:rPr>
          <w:rFonts w:cs="Arial"/>
          <w:sz w:val="24"/>
          <w:szCs w:val="24"/>
          <w:lang w:bidi="ta-IN"/>
        </w:rPr>
        <w:t>haiqSha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kriqyante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kriqyanta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ha# | </w:t>
      </w:r>
    </w:p>
    <w:p w14:paraId="66C1634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3.3.9.2(50)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eqShaH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(GS-3.3-25)</w:t>
      </w:r>
    </w:p>
    <w:p w14:paraId="240B4F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ha# </w:t>
      </w:r>
      <w:proofErr w:type="spellStart"/>
      <w:r w:rsidRPr="00CD4CCA">
        <w:rPr>
          <w:rFonts w:cs="Arial"/>
          <w:sz w:val="24"/>
          <w:szCs w:val="24"/>
          <w:lang w:bidi="ta-IN"/>
        </w:rPr>
        <w:t>haiqSha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haiqSha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eqSha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EFE30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3.3.9.2(51)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(GS-3.3-25)</w:t>
      </w:r>
    </w:p>
    <w:p w14:paraId="6DE520E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ha#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ha# </w:t>
      </w:r>
      <w:proofErr w:type="spellStart"/>
      <w:r w:rsidRPr="00CD4CCA">
        <w:rPr>
          <w:rFonts w:cs="Arial"/>
          <w:sz w:val="24"/>
          <w:szCs w:val="24"/>
          <w:lang w:bidi="ta-IN"/>
        </w:rPr>
        <w:t>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A2C92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3.3.9.2(52)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samRu#ddhena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(GS-3.3-25)</w:t>
      </w:r>
    </w:p>
    <w:p w14:paraId="6B026B2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samRu#ddhenaq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samRu#ddhenaq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samRu#ddhena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D4AA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3.3.9.2(53)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samRu#ddhena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(GS-3.3-25)</w:t>
      </w:r>
    </w:p>
    <w:p w14:paraId="37A778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samRu#ddhenaq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samRu#ddhenaq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samRu#ddhena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samRu#ddhenaq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samRu#ddhena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ED887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3.3.9.2(54)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samRu</w:t>
      </w:r>
      <w:proofErr w:type="gramEnd"/>
      <w:r w:rsidRPr="00CD4CCA">
        <w:rPr>
          <w:rFonts w:cs="Arial"/>
          <w:sz w:val="24"/>
          <w:szCs w:val="24"/>
          <w:lang w:bidi="ta-IN"/>
        </w:rPr>
        <w:t>#ddhena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3C6B5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samRu#ddhena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samRu#ddhenaq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samRu#ddhena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samRu#ddhenaq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samRu#ddhena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3926DA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58)</w:t>
      </w:r>
      <w:r w:rsidRPr="00CD4CCA">
        <w:rPr>
          <w:rFonts w:cs="Arial"/>
          <w:sz w:val="24"/>
          <w:szCs w:val="24"/>
          <w:lang w:bidi="ta-IN"/>
        </w:rPr>
        <w:tab/>
        <w:t>3.3.9.2(54)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samRu</w:t>
      </w:r>
      <w:proofErr w:type="gramEnd"/>
      <w:r w:rsidRPr="00CD4CCA">
        <w:rPr>
          <w:rFonts w:cs="Arial"/>
          <w:sz w:val="24"/>
          <w:szCs w:val="24"/>
          <w:lang w:bidi="ta-IN"/>
        </w:rPr>
        <w:t>#ddhena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2A537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samRu#ddheqnetiq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saM - </w:t>
      </w:r>
      <w:proofErr w:type="spellStart"/>
      <w:r w:rsidRPr="00CD4CCA">
        <w:rPr>
          <w:rFonts w:cs="Arial"/>
          <w:sz w:val="24"/>
          <w:szCs w:val="24"/>
          <w:lang w:bidi="ta-IN"/>
        </w:rPr>
        <w:t>Ruqddheqnaq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73FBC9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59)</w:t>
      </w:r>
      <w:r w:rsidRPr="00CD4CCA">
        <w:rPr>
          <w:rFonts w:cs="Arial"/>
          <w:sz w:val="24"/>
          <w:szCs w:val="24"/>
          <w:lang w:bidi="ta-IN"/>
        </w:rPr>
        <w:tab/>
        <w:t>3.3.9.2(55)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yaqjaqteq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eqtAni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33370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yasyaiqtAnyeqtAniq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yajate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yasyaiqtAni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76387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60)</w:t>
      </w:r>
      <w:r w:rsidRPr="00CD4CCA">
        <w:rPr>
          <w:rFonts w:cs="Arial"/>
          <w:sz w:val="24"/>
          <w:szCs w:val="24"/>
          <w:lang w:bidi="ta-IN"/>
        </w:rPr>
        <w:tab/>
        <w:t>3.3.9.2(56)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eqtAni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kriqyante</w:t>
      </w:r>
      <w:proofErr w:type="spellEnd"/>
      <w:r w:rsidRPr="00CD4CCA">
        <w:rPr>
          <w:rFonts w:cs="Arial"/>
          <w:sz w:val="24"/>
          <w:szCs w:val="24"/>
          <w:lang w:bidi="ta-IN"/>
        </w:rPr>
        <w:t>$ ||</w:t>
      </w:r>
    </w:p>
    <w:p w14:paraId="105D9D5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yasyaiqtAnyeqtAniq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yasyaiqtAni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kriqyante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kriqyanta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eqtAniq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yasyaiqtAni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kriqyante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7268D7B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61)</w:t>
      </w:r>
      <w:r w:rsidRPr="00CD4CCA">
        <w:rPr>
          <w:rFonts w:cs="Arial"/>
          <w:sz w:val="24"/>
          <w:szCs w:val="24"/>
          <w:lang w:bidi="ta-IN"/>
        </w:rPr>
        <w:tab/>
        <w:t>3.3.9.2(57)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eqtAni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kriqyante</w:t>
      </w:r>
      <w:proofErr w:type="spellEnd"/>
      <w:r w:rsidRPr="00CD4CCA">
        <w:rPr>
          <w:rFonts w:cs="Arial"/>
          <w:sz w:val="24"/>
          <w:szCs w:val="24"/>
          <w:lang w:bidi="ta-IN"/>
        </w:rPr>
        <w:t>$ ||</w:t>
      </w:r>
    </w:p>
    <w:p w14:paraId="3B2920B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eqtAni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kriqyante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kriqyanta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eqtAnyeqtAni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kriqyante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33D7CE3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62)</w:t>
      </w:r>
      <w:r w:rsidRPr="00CD4CCA">
        <w:rPr>
          <w:rFonts w:cs="Arial"/>
          <w:sz w:val="24"/>
          <w:szCs w:val="24"/>
          <w:lang w:bidi="ta-IN"/>
        </w:rPr>
        <w:tab/>
        <w:t>3.3.9.2(58)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kriqyante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||</w:t>
      </w:r>
    </w:p>
    <w:p w14:paraId="790FCC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kriqyantaq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kriqyante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6E33C1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3.3.10.1(1)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sUrya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diqviqShadByaqH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2A4B5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sUryo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di#viqShadByoq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diviqShadByo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sUryo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di#viqShadByaqH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3CD7C4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3.3.10.1(2)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diqviqShadByaqH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D25C0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di#viqShadByoq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diviqShadByo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di#viqShadByo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di#viqShadByo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di#viqShadByo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531EF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3.3.10.1(3)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diqviqShadByaqH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kShaqtrAya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5BD895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diqviqShadByo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di#viqShadByoq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diviqShadByo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kShaqtrAya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di#viqShadByoq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diviqShadByo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EDE7FF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3.3.10.1(3)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diqviqShadByaqH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8E0D4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diqviqShadByaq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diviqShat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4C64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3.3.10.1(4)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kShaqtrAya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1BBC9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kShaqtrAya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C403C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3.3.10.1(5)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kShaqtrAya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75D31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kShaqtrAya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kShaqtrAya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kShaqtrAya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kShaqtrAya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4198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3.3.10.1(6)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87CABC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vAqyur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1D690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3.3.10.1(7)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praqjABya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F798D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jABya#H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4581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3.3.10.1(8)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6937C1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bRuhaqspati#stvA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bRuhaqspati#stvA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30D17F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3.3.10.1(9)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jyoti#ShmatIm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85C1CE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tvAq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jyoti#ShmatIqm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0CD34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3.3.10.1(10)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jyoti#ShmatIm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juqhoqtuq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B5DD27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praqjApa#tayeq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jyoti#ShmatIqm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praqjApa#tayeq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95FBF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3.3.10.1(10)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praqjApa</w:t>
      </w:r>
      <w:proofErr w:type="gramEnd"/>
      <w:r w:rsidRPr="00CD4CCA">
        <w:rPr>
          <w:rFonts w:cs="Arial"/>
          <w:sz w:val="24"/>
          <w:szCs w:val="24"/>
          <w:lang w:bidi="ta-IN"/>
        </w:rPr>
        <w:t>#taye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937DD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praqjApa#tayaq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paqtaqyeq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F28126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3.3.10.1(11)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jyoti</w:t>
      </w:r>
      <w:proofErr w:type="gramEnd"/>
      <w:r w:rsidRPr="00CD4CCA">
        <w:rPr>
          <w:rFonts w:cs="Arial"/>
          <w:sz w:val="24"/>
          <w:szCs w:val="24"/>
          <w:lang w:bidi="ta-IN"/>
        </w:rPr>
        <w:t>#ShmatIm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juqhoqtuq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F574C6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jyoti#ShmatIm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jyoti#ShmatIqm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jyoti#ShmatIm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juhotu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31B6B8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3.3.10.1(12)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juqhoqtuq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DF8FE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juqhoqtviti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juhotu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5783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3.3.10.1(13)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gramEnd"/>
      <w:r w:rsidRPr="00CD4CCA">
        <w:rPr>
          <w:rFonts w:cs="Arial"/>
          <w:sz w:val="24"/>
          <w:szCs w:val="24"/>
          <w:lang w:bidi="ta-IN"/>
        </w:rPr>
        <w:t>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hari#taH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C66B13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yasyA$ste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yasyA$steq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hari#toq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hari#tasteq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yasyA$steq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hari#taH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AAA9CD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3.3.10.1(14)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hari#taH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garBa#H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E4F03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hari#toq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hari#taste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hari#toq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hari#taste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hari#toq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847005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3.3.10.1(15)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hari</w:t>
      </w:r>
      <w:proofErr w:type="gramEnd"/>
      <w:r w:rsidRPr="00CD4CCA">
        <w:rPr>
          <w:rFonts w:cs="Arial"/>
          <w:sz w:val="24"/>
          <w:szCs w:val="24"/>
          <w:lang w:bidi="ta-IN"/>
        </w:rPr>
        <w:t>#taH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garBa#H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atho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56E539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hari#toq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hari#toq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hari#toq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hari#toq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hari#toq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tho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32EB88E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3.3.10.1(16)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garBa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atho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yoni#H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0F0811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garBo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yoniqr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yoniqrathoq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yoni#H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594B0B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3.3.10.1(17)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atho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yoni#H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hiqraqNyayI</w:t>
      </w:r>
      <w:proofErr w:type="spellEnd"/>
      <w:r w:rsidRPr="00CD4CCA">
        <w:rPr>
          <w:rFonts w:cs="Arial"/>
          <w:sz w:val="24"/>
          <w:szCs w:val="24"/>
          <w:lang w:bidi="ta-IN"/>
        </w:rPr>
        <w:t>$ ||</w:t>
      </w:r>
    </w:p>
    <w:p w14:paraId="644C04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yoniqr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yoniqrathoq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yoni#r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hiraqNyayI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hiraqNyayIq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yoniqrathoq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yoni#r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hiraqNyayI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5360AF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3.3.10.1(17)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atho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</w:t>
      </w:r>
    </w:p>
    <w:p w14:paraId="3F2A13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ityatho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4C3218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3.3.10.1(18)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yoni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hiqraqNyayI</w:t>
      </w:r>
      <w:proofErr w:type="spellEnd"/>
      <w:r w:rsidRPr="00CD4CCA">
        <w:rPr>
          <w:rFonts w:cs="Arial"/>
          <w:sz w:val="24"/>
          <w:szCs w:val="24"/>
          <w:lang w:bidi="ta-IN"/>
        </w:rPr>
        <w:t>$ ||</w:t>
      </w:r>
    </w:p>
    <w:p w14:paraId="38F42F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yoni#r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hiraqNyayI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hiraqNyayIq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yoniqr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yoni#r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hiraqNyayI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AC164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3.3.10.1(19)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hiqraqNyayI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||</w:t>
      </w:r>
    </w:p>
    <w:p w14:paraId="383955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hiqraqNyayIti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hiraqNyayI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AA3F24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3.3.10.1(20)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</w:t>
      </w:r>
      <w:proofErr w:type="gramEnd"/>
      <w:r w:rsidRPr="00CD4CCA">
        <w:rPr>
          <w:rFonts w:cs="Arial"/>
          <w:sz w:val="24"/>
          <w:szCs w:val="24"/>
          <w:lang w:bidi="ta-IN"/>
        </w:rPr>
        <w:t>~ggA#ni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ahru#tA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yasyai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4E921F7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a~ggAqnyahruqtA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hruqtA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&amp;~</w:t>
      </w:r>
      <w:proofErr w:type="spellStart"/>
      <w:r w:rsidRPr="00CD4CCA">
        <w:rPr>
          <w:rFonts w:cs="Arial"/>
          <w:sz w:val="24"/>
          <w:szCs w:val="24"/>
          <w:lang w:bidi="ta-IN"/>
        </w:rPr>
        <w:t>ggAqnya~ggAqnyahru#tAq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ahruqtA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&amp;~</w:t>
      </w:r>
      <w:proofErr w:type="spellStart"/>
      <w:r w:rsidRPr="00CD4CCA">
        <w:rPr>
          <w:rFonts w:cs="Arial"/>
          <w:sz w:val="24"/>
          <w:szCs w:val="24"/>
          <w:lang w:bidi="ta-IN"/>
        </w:rPr>
        <w:t>ggAqnya~ggAqnyahru#tAq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56CE601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3.3.10.1(21)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ahru</w:t>
      </w:r>
      <w:proofErr w:type="gramEnd"/>
      <w:r w:rsidRPr="00CD4CCA">
        <w:rPr>
          <w:rFonts w:cs="Arial"/>
          <w:sz w:val="24"/>
          <w:szCs w:val="24"/>
          <w:lang w:bidi="ta-IN"/>
        </w:rPr>
        <w:t>#tA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yasyai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648305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ahru#tAq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ahruqtA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hru#tAq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ahruqtA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hru#tAq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A741E8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3.3.10.1(22)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yasyai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C2EF9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yasyaiq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Myasyaiq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deqvaistAM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Myasyaiq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86F2F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3.3.10.1(23)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C6DF2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deqvaistAm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deqvaistAm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F62E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3.3.10.1(24)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deqvaiH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aqjIqgaqmaqm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F6C31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sa-ma#jIgama-majIgamaq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sa-ma#jIgamam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4C6F0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3.3.10.1(25)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aqjIqgaqmaqm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6F16C1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sa-ma#jIgama-majIgamaq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sa(gm) </w:t>
      </w:r>
      <w:proofErr w:type="spellStart"/>
      <w:r w:rsidRPr="00CD4CCA">
        <w:rPr>
          <w:rFonts w:cs="Arial"/>
          <w:sz w:val="24"/>
          <w:szCs w:val="24"/>
          <w:lang w:bidi="ta-IN"/>
        </w:rPr>
        <w:t>sa-ma#jIgamam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7050F3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3.3.10.1(26)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aqjIqgaqmaqm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82653C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aqjIqgaqmaqmitya#jIgamam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168D1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3.3.10.1(27)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vaqrtaqnaq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vaqrtaqyaq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(GS-3.3-26)</w:t>
      </w:r>
    </w:p>
    <w:p w14:paraId="5D2AF4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 </w:t>
      </w:r>
      <w:proofErr w:type="spellStart"/>
      <w:r w:rsidRPr="00CD4CCA">
        <w:rPr>
          <w:rFonts w:cs="Arial"/>
          <w:sz w:val="24"/>
          <w:szCs w:val="24"/>
          <w:lang w:bidi="ta-IN"/>
        </w:rPr>
        <w:t>va#rtana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va#rtana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va#rtana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3F341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3.3.10.1(28)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vaqrtaqnaq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vaqrtaqyaq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(GS-3.3-26)</w:t>
      </w:r>
    </w:p>
    <w:p w14:paraId="362855A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vaqrtaqnaq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vaqrtaqyaq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vaqrtaqyaq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vaqrtaqnaq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vaqrtaqnaq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vaqrtaqyaq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va#rtaya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6B0E6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32)</w:t>
      </w:r>
      <w:r w:rsidRPr="00CD4CCA">
        <w:rPr>
          <w:rFonts w:cs="Arial"/>
          <w:sz w:val="24"/>
          <w:szCs w:val="24"/>
          <w:lang w:bidi="ta-IN"/>
        </w:rPr>
        <w:tab/>
        <w:t>3.3.10.1(29)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vaqrtaqyaq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niqvaqrtaqnaq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(GS-3.3-26)</w:t>
      </w:r>
    </w:p>
    <w:p w14:paraId="5A13A5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vaqrtaqyaq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va#rtaya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ni#vartana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nivartanaq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va#rtaya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ni#vartana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EB5D9C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3.3.10.1(30)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niqvaqrtaqnaq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vaqrtaqyaq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(GS-3.3-26)</w:t>
      </w:r>
    </w:p>
    <w:p w14:paraId="6170032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ni#vartana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nivartanaq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ni#vartana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nivartanaq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ni#vartana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136C06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3.3.10.1(31)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niqvaqrtaqnaq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vaqrtaqyaq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spellEnd"/>
      <w:r w:rsidRPr="00CD4CCA">
        <w:rPr>
          <w:rFonts w:cs="Arial"/>
          <w:sz w:val="24"/>
          <w:szCs w:val="24"/>
          <w:lang w:bidi="ta-IN"/>
        </w:rPr>
        <w:t># | (GS-3.3-26)</w:t>
      </w:r>
    </w:p>
    <w:p w14:paraId="4C80B8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niqvaqrtaqnaq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vaqrtaqyaq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vaqrtaqyaq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niqvaqrtaqnaq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niqvaqrtaqnaq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vaqrtaqye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vartaya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nivartana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nivartana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012DAC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3.3.10.1(31)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niqvaqrtaqnaq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(GS-3.3-26)</w:t>
      </w:r>
    </w:p>
    <w:p w14:paraId="503C36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niqvaqrtaqneti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vaqrtaqnaq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0F723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3.3.10.1(32)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vaqrtaqyaq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naqrdaqbuqdaq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(GS-3.3-26)</w:t>
      </w:r>
    </w:p>
    <w:p w14:paraId="14238C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vaqrtaqye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vartaya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nardabuda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nardabuqde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vartaya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vartaqye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nardabuda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CD93A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3.3.10.1(33)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naqrdaqbuqdaq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(GS-3.3-26)</w:t>
      </w:r>
    </w:p>
    <w:p w14:paraId="13A701E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nardabuda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nardabuqde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nardabuda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901D6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3.3.10.1(34)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naqrdaqbuqdaq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680CBE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naqrdaqbuqdeti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nardabuda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61BA9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3.3.10.1(35)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BUmyA</w:t>
      </w:r>
      <w:proofErr w:type="gramEnd"/>
      <w:r w:rsidRPr="00CD4CCA">
        <w:rPr>
          <w:rFonts w:cs="Arial"/>
          <w:sz w:val="24"/>
          <w:szCs w:val="24"/>
          <w:lang w:bidi="ta-IN"/>
        </w:rPr>
        <w:t>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cata#sraH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E471BE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BUmyAqScata#sraqScata#sroq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BUmyAq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BUmyAqScata#sraH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praqdiSaqScata#sroq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BUmyAq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BUmyAqScata#sraH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905DF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3.3.10.1(36)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cata</w:t>
      </w:r>
      <w:proofErr w:type="gramEnd"/>
      <w:r w:rsidRPr="00CD4CCA">
        <w:rPr>
          <w:rFonts w:cs="Arial"/>
          <w:sz w:val="24"/>
          <w:szCs w:val="24"/>
          <w:lang w:bidi="ta-IN"/>
        </w:rPr>
        <w:t>#sraH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15F24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cata#sraH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praqdiSaqScata#sraqScata#sraH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praqdiSaqstABiqstABi#H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praqdiSaqScata#sraqScata#sraH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praqdiSaqstABi#H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9FDC1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3.3.10.1(37)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praqdiSa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</w:t>
      </w:r>
    </w:p>
    <w:p w14:paraId="76FEC62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praqdiSaqstABiqstABi#H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praqdiSaqstABiqrA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praqdiSaqstABiqrA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705ADF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3.3.10.1(37)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praqdiSa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FF00C9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praqdiSaq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diSa#H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71FBC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3.3.10.1(38)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tABi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 | </w:t>
      </w:r>
      <w:proofErr w:type="spellStart"/>
      <w:r w:rsidRPr="00CD4CCA">
        <w:rPr>
          <w:rFonts w:cs="Arial"/>
          <w:sz w:val="24"/>
          <w:szCs w:val="24"/>
          <w:lang w:bidi="ta-IN"/>
        </w:rPr>
        <w:t>vaqrtaqyaq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78589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tABiqrA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tABiqstABiqrA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va#rtaya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tABiqstABiqrA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va#rtaya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90B85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3.3.10.1(39)</w:t>
      </w:r>
      <w:proofErr w:type="gramStart"/>
      <w:r w:rsidRPr="00CD4CCA">
        <w:rPr>
          <w:rFonts w:cs="Arial"/>
          <w:sz w:val="24"/>
          <w:szCs w:val="24"/>
          <w:lang w:bidi="ta-IN"/>
        </w:rPr>
        <w:t>-  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vaqrtaqyaq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A02E58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 </w:t>
      </w:r>
      <w:proofErr w:type="spellStart"/>
      <w:r w:rsidRPr="00CD4CCA">
        <w:rPr>
          <w:rFonts w:cs="Arial"/>
          <w:sz w:val="24"/>
          <w:szCs w:val="24"/>
          <w:lang w:bidi="ta-IN"/>
        </w:rPr>
        <w:t>va#rtaya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va#rtayAq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va#rtayAq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C2B3A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3.3.10.1(40)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vaqrtaqyaq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17A2DD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vaqrtaqyAq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73CA9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3.3.10.1(41)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puna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D3046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punaqritiq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0001BB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3.3.10.1(42)</w:t>
      </w:r>
      <w:proofErr w:type="gramStart"/>
      <w:r w:rsidRPr="00CD4CCA">
        <w:rPr>
          <w:rFonts w:cs="Arial"/>
          <w:sz w:val="24"/>
          <w:szCs w:val="24"/>
          <w:lang w:bidi="ta-IN"/>
        </w:rPr>
        <w:t>-  vi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Biqnaqdmiq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F34E5C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vi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Binadmi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Binadmi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Binadmi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B5F94A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3.3.10.1(43)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Biqnaqdmiq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taqkaqrIm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CD790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Biqnaqdmiq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Biqnaqdmiq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Biqnaqdmiq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taqkaqrIm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ta#kaqrIm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Bi#nadmi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Binadmi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takaqrIm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4BF4A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3.3.10.1(44)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Biqnaqdmiq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taqkaqrIm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vi |</w:t>
      </w:r>
    </w:p>
    <w:p w14:paraId="0995091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Biqnaqdmiq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taqkaqrIm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ta#kaqrIm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Bi#nadmi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Binadmi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takaqrIM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ta#kaqrIm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Bi#nadmi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Binadmi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takaqrIM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589698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3.3.10.1(45)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taqkaqrIm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vi | </w:t>
      </w:r>
      <w:proofErr w:type="spellStart"/>
      <w:r w:rsidRPr="00CD4CCA">
        <w:rPr>
          <w:rFonts w:cs="Arial"/>
          <w:sz w:val="24"/>
          <w:szCs w:val="24"/>
          <w:lang w:bidi="ta-IN"/>
        </w:rPr>
        <w:t>yoni$m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A23B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taqkaqrIM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ta#kaqrIm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ta#kaqrIM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yoniqM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MyoniqM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ta#kaqrIm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ta#kaqrIM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yoni$m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1C4429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3.3.10.1(46)</w:t>
      </w:r>
      <w:proofErr w:type="gramStart"/>
      <w:r w:rsidRPr="00CD4CCA">
        <w:rPr>
          <w:rFonts w:cs="Arial"/>
          <w:sz w:val="24"/>
          <w:szCs w:val="24"/>
          <w:lang w:bidi="ta-IN"/>
        </w:rPr>
        <w:t>-  vi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yoni$m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vi |</w:t>
      </w:r>
    </w:p>
    <w:p w14:paraId="513AE1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vi </w:t>
      </w:r>
      <w:proofErr w:type="spellStart"/>
      <w:r w:rsidRPr="00CD4CCA">
        <w:rPr>
          <w:rFonts w:cs="Arial"/>
          <w:sz w:val="24"/>
          <w:szCs w:val="24"/>
          <w:lang w:bidi="ta-IN"/>
        </w:rPr>
        <w:t>yoniqM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MyoniqM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yoniqM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yoniqM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yoniqM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AEB20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3.3.10.1(47)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yoni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vi | </w:t>
      </w:r>
      <w:proofErr w:type="spellStart"/>
      <w:r w:rsidRPr="00CD4CCA">
        <w:rPr>
          <w:rFonts w:cs="Arial"/>
          <w:sz w:val="24"/>
          <w:szCs w:val="24"/>
          <w:lang w:bidi="ta-IN"/>
        </w:rPr>
        <w:t>gaqvIqnyau</w:t>
      </w:r>
      <w:proofErr w:type="spellEnd"/>
      <w:r w:rsidRPr="00CD4CCA">
        <w:rPr>
          <w:rFonts w:cs="Arial"/>
          <w:sz w:val="24"/>
          <w:szCs w:val="24"/>
          <w:lang w:bidi="ta-IN"/>
        </w:rPr>
        <w:t>$ ||</w:t>
      </w:r>
    </w:p>
    <w:p w14:paraId="094435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yoniqM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yoniqM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MyoniqM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ga#vIqnyau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gavIqnyau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vi </w:t>
      </w:r>
      <w:proofErr w:type="spellStart"/>
      <w:r w:rsidRPr="00CD4CCA">
        <w:rPr>
          <w:rFonts w:cs="Arial"/>
          <w:sz w:val="24"/>
          <w:szCs w:val="24"/>
          <w:lang w:bidi="ta-IN"/>
        </w:rPr>
        <w:t>yoniqM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MyoniqM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ga#vIqnyau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18C044D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53)</w:t>
      </w:r>
      <w:r w:rsidRPr="00CD4CCA">
        <w:rPr>
          <w:rFonts w:cs="Arial"/>
          <w:sz w:val="24"/>
          <w:szCs w:val="24"/>
          <w:lang w:bidi="ta-IN"/>
        </w:rPr>
        <w:tab/>
        <w:t>3.3.10.1(48)</w:t>
      </w:r>
      <w:proofErr w:type="gramStart"/>
      <w:r w:rsidRPr="00CD4CCA">
        <w:rPr>
          <w:rFonts w:cs="Arial"/>
          <w:sz w:val="24"/>
          <w:szCs w:val="24"/>
          <w:lang w:bidi="ta-IN"/>
        </w:rPr>
        <w:t>-  vi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gaqvIqnyau</w:t>
      </w:r>
      <w:proofErr w:type="spellEnd"/>
      <w:r w:rsidRPr="00CD4CCA">
        <w:rPr>
          <w:rFonts w:cs="Arial"/>
          <w:sz w:val="24"/>
          <w:szCs w:val="24"/>
          <w:lang w:bidi="ta-IN"/>
        </w:rPr>
        <w:t>$ ||</w:t>
      </w:r>
    </w:p>
    <w:p w14:paraId="231DE95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vi </w:t>
      </w:r>
      <w:proofErr w:type="spellStart"/>
      <w:r w:rsidRPr="00CD4CCA">
        <w:rPr>
          <w:rFonts w:cs="Arial"/>
          <w:sz w:val="24"/>
          <w:szCs w:val="24"/>
          <w:lang w:bidi="ta-IN"/>
        </w:rPr>
        <w:t>ga#vIqnyau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gavIqnyau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vi </w:t>
      </w:r>
      <w:proofErr w:type="spellStart"/>
      <w:r w:rsidRPr="00CD4CCA">
        <w:rPr>
          <w:rFonts w:cs="Arial"/>
          <w:sz w:val="24"/>
          <w:szCs w:val="24"/>
          <w:lang w:bidi="ta-IN"/>
        </w:rPr>
        <w:t>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ga#vIqnyau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4D8C69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3.3.10.1(49)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gaqvIqnyau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||</w:t>
      </w:r>
    </w:p>
    <w:p w14:paraId="1EB9DE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gaqvIqnyA#viti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gavIqnyau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5B9109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3.3.10.1(50)</w:t>
      </w:r>
      <w:proofErr w:type="gramStart"/>
      <w:r w:rsidRPr="00CD4CCA">
        <w:rPr>
          <w:rFonts w:cs="Arial"/>
          <w:sz w:val="24"/>
          <w:szCs w:val="24"/>
          <w:lang w:bidi="ta-IN"/>
        </w:rPr>
        <w:t>-  vi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mAqtara$m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6145D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vi </w:t>
      </w:r>
      <w:proofErr w:type="spellStart"/>
      <w:r w:rsidRPr="00CD4CCA">
        <w:rPr>
          <w:rFonts w:cs="Arial"/>
          <w:sz w:val="24"/>
          <w:szCs w:val="24"/>
          <w:lang w:bidi="ta-IN"/>
        </w:rPr>
        <w:t>mAqtara#m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mAqtaraqM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mAqtara#m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mAqtaraqM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mAqtara#m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| </w:t>
      </w:r>
    </w:p>
    <w:p w14:paraId="365149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3.3.10.2(1)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mAqtara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8C45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mAqtara#m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mAqtara#m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mAqtara#m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</w:t>
      </w:r>
      <w:proofErr w:type="spellStart"/>
      <w:r w:rsidRPr="00CD4CCA">
        <w:rPr>
          <w:rFonts w:cs="Arial"/>
          <w:sz w:val="24"/>
          <w:szCs w:val="24"/>
          <w:lang w:bidi="ta-IN"/>
        </w:rPr>
        <w:t>mAqtara#m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mAqtara#m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B5DEB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3.3.10.2(2)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D32223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ca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ca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ca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| </w:t>
      </w:r>
    </w:p>
    <w:p w14:paraId="7756AC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3.3.10.2(3)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vi |</w:t>
      </w:r>
    </w:p>
    <w:p w14:paraId="531A4B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ca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| </w:t>
      </w:r>
    </w:p>
    <w:p w14:paraId="32E233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3.3.10.2(4)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vi | </w:t>
      </w:r>
      <w:proofErr w:type="spellStart"/>
      <w:r w:rsidRPr="00CD4CCA">
        <w:rPr>
          <w:rFonts w:cs="Arial"/>
          <w:sz w:val="24"/>
          <w:szCs w:val="24"/>
          <w:lang w:bidi="ta-IN"/>
        </w:rPr>
        <w:t>garBa$m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AD13D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garBaqm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garBa$m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83FAA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3.3.10.2(5)</w:t>
      </w:r>
      <w:proofErr w:type="gramStart"/>
      <w:r w:rsidRPr="00CD4CCA">
        <w:rPr>
          <w:rFonts w:cs="Arial"/>
          <w:sz w:val="24"/>
          <w:szCs w:val="24"/>
          <w:lang w:bidi="ta-IN"/>
        </w:rPr>
        <w:t>-  vi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garBa$m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D8FAC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vi </w:t>
      </w:r>
      <w:proofErr w:type="spellStart"/>
      <w:r w:rsidRPr="00CD4CCA">
        <w:rPr>
          <w:rFonts w:cs="Arial"/>
          <w:sz w:val="24"/>
          <w:szCs w:val="24"/>
          <w:lang w:bidi="ta-IN"/>
        </w:rPr>
        <w:t>garBaqm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garBa#m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garBa#m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| </w:t>
      </w:r>
    </w:p>
    <w:p w14:paraId="0BD345D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3.3.10.2(6)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garBa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432A56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garBa#m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A4110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3.3.10.2(7)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D286D5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</w:t>
      </w:r>
      <w:proofErr w:type="spellStart"/>
      <w:r w:rsidRPr="00CD4CCA">
        <w:rPr>
          <w:rFonts w:cs="Arial"/>
          <w:sz w:val="24"/>
          <w:szCs w:val="24"/>
          <w:lang w:bidi="ta-IN"/>
        </w:rPr>
        <w:t>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</w:t>
      </w:r>
      <w:proofErr w:type="spellStart"/>
      <w:r w:rsidRPr="00CD4CCA">
        <w:rPr>
          <w:rFonts w:cs="Arial"/>
          <w:sz w:val="24"/>
          <w:szCs w:val="24"/>
          <w:lang w:bidi="ta-IN"/>
        </w:rPr>
        <w:t>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</w:t>
      </w:r>
      <w:proofErr w:type="spellStart"/>
      <w:r w:rsidRPr="00CD4CCA">
        <w:rPr>
          <w:rFonts w:cs="Arial"/>
          <w:sz w:val="24"/>
          <w:szCs w:val="24"/>
          <w:lang w:bidi="ta-IN"/>
        </w:rPr>
        <w:t>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| </w:t>
      </w:r>
    </w:p>
    <w:p w14:paraId="52F8B0C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3.3.10.2(8)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9A27E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</w:t>
      </w:r>
      <w:proofErr w:type="spellStart"/>
      <w:r w:rsidRPr="00CD4CCA">
        <w:rPr>
          <w:rFonts w:cs="Arial"/>
          <w:sz w:val="24"/>
          <w:szCs w:val="24"/>
          <w:lang w:bidi="ta-IN"/>
        </w:rPr>
        <w:t>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jaqrAyu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| </w:t>
      </w:r>
    </w:p>
    <w:p w14:paraId="59EB887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3.3.10.2(9)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BDEEC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ca | </w:t>
      </w:r>
    </w:p>
    <w:p w14:paraId="7218A9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3.3.10.2(10)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baqhiH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1F5A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baqhiste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baqhir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baqhiste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astvastu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baqhir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baqhiste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8E18B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3.3.10.2(11)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bAl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FA00B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aqstvaqstuq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bAl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bAl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bAl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9DA74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3.3.10.2(12)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bAl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iti# ||</w:t>
      </w:r>
    </w:p>
    <w:p w14:paraId="1CA3E0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bAl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bAl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a#stvastuq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bAl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bAl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a#stvastuq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bAl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| </w:t>
      </w:r>
    </w:p>
    <w:p w14:paraId="55F6173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3.3.10.2(13)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bAl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iti# ||</w:t>
      </w:r>
    </w:p>
    <w:p w14:paraId="5CE645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bAl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bAl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bAl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| </w:t>
      </w:r>
    </w:p>
    <w:p w14:paraId="08FD28B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3.3.10.2(14)</w:t>
      </w:r>
      <w:proofErr w:type="gramStart"/>
      <w:r w:rsidRPr="00CD4CCA">
        <w:rPr>
          <w:rFonts w:cs="Arial"/>
          <w:sz w:val="24"/>
          <w:szCs w:val="24"/>
          <w:lang w:bidi="ta-IN"/>
        </w:rPr>
        <w:t>-  iti</w:t>
      </w:r>
      <w:proofErr w:type="gramEnd"/>
      <w:r w:rsidRPr="00CD4CCA">
        <w:rPr>
          <w:rFonts w:cs="Arial"/>
          <w:sz w:val="24"/>
          <w:szCs w:val="24"/>
          <w:lang w:bidi="ta-IN"/>
        </w:rPr>
        <w:t># ||</w:t>
      </w:r>
    </w:p>
    <w:p w14:paraId="730EA4A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itItIti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13CE93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3.3.10.2(15)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uqruqdraqPsaH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viqSvarU#paH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indu#H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6F4B5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uqruqdraqPso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viqSvarU#po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viqSvarU#pa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urudraqPsa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u#rudraqPso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viqSvarU#paq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induqrindu#r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viqSvarU#pa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urudraqPsa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u#rudraqPso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viqSvarU#paq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4EC7D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3.3.10.2(15)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uqruqdraqPsaH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F96BA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uqruqdraqPsa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ityu#ru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draqPsaH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47E23D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3.3.10.2(16)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viqSvarU</w:t>
      </w:r>
      <w:proofErr w:type="gramEnd"/>
      <w:r w:rsidRPr="00CD4CCA">
        <w:rPr>
          <w:rFonts w:cs="Arial"/>
          <w:sz w:val="24"/>
          <w:szCs w:val="24"/>
          <w:lang w:bidi="ta-IN"/>
        </w:rPr>
        <w:t>#paH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indu#H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pava#mAnaH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6317F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viqSvarU#paq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induqrindu#r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viqSvarU#po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viqSvarU#paq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pava#mAnaqH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pava#mAnaq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indu#r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viqSvarU#po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viqSvarU#paq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pava#mAnaH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406FBA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3.3.10.2(16)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viqSvarU</w:t>
      </w:r>
      <w:proofErr w:type="gramEnd"/>
      <w:r w:rsidRPr="00CD4CCA">
        <w:rPr>
          <w:rFonts w:cs="Arial"/>
          <w:sz w:val="24"/>
          <w:szCs w:val="24"/>
          <w:lang w:bidi="ta-IN"/>
        </w:rPr>
        <w:t>#paH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AEFFB3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viqSvarU#paq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viqSva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rUqpaqH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3867C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3.3.10.2(17)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indu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pava#mAnaH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dhIra#H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96BA1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induqH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pava#mAnaqH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pava#mAnaq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induqrinduqH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pava#mAnoq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dhIroq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dhIraqH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pava#mAnaq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induqrinduqH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pava#mAnoq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10EFD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3.3.10.2(18)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pava</w:t>
      </w:r>
      <w:proofErr w:type="gramEnd"/>
      <w:r w:rsidRPr="00CD4CCA">
        <w:rPr>
          <w:rFonts w:cs="Arial"/>
          <w:sz w:val="24"/>
          <w:szCs w:val="24"/>
          <w:lang w:bidi="ta-IN"/>
        </w:rPr>
        <w:t>#mAnaH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dhIra#H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Aqnaq~jjaq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721745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pava#mAnoq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dhIroq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dhIraqH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pava#mAnaqH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pava#mAnoq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Ana~jjAna~jjaq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dhIraqH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pava#mAnaqH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pava#mAnoq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Ana~jja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9792C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21)</w:t>
      </w:r>
      <w:r w:rsidRPr="00CD4CCA">
        <w:rPr>
          <w:rFonts w:cs="Arial"/>
          <w:sz w:val="24"/>
          <w:szCs w:val="24"/>
          <w:lang w:bidi="ta-IN"/>
        </w:rPr>
        <w:tab/>
        <w:t>3.3.10.2(19)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dhIra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Aqnaq~jjaq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garBa$m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8A5B2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dhIra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Ana~jjAna~jjaq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dhIroq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Ana~jjaq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#-mAna~jjaq </w:t>
      </w:r>
      <w:proofErr w:type="spellStart"/>
      <w:r w:rsidRPr="00CD4CCA">
        <w:rPr>
          <w:rFonts w:cs="Arial"/>
          <w:sz w:val="24"/>
          <w:szCs w:val="24"/>
          <w:lang w:bidi="ta-IN"/>
        </w:rPr>
        <w:t>dhIroq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Ana~jjaq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7BC11B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3.3.10.2(20)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Aqnaq</w:t>
      </w:r>
      <w:proofErr w:type="gramEnd"/>
      <w:r w:rsidRPr="00CD4CCA">
        <w:rPr>
          <w:rFonts w:cs="Arial"/>
          <w:sz w:val="24"/>
          <w:szCs w:val="24"/>
          <w:lang w:bidi="ta-IN"/>
        </w:rPr>
        <w:t>~jjaq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garBa$m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50154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Aqnaq~jjaq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#-mAna~jjAna~jjaq </w:t>
      </w:r>
      <w:proofErr w:type="spellStart"/>
      <w:r w:rsidRPr="00CD4CCA">
        <w:rPr>
          <w:rFonts w:cs="Arial"/>
          <w:sz w:val="24"/>
          <w:szCs w:val="24"/>
          <w:lang w:bidi="ta-IN"/>
        </w:rPr>
        <w:t>garBa$m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F0CFE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3.3.10.2(21)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garBa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607CC7E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garBaqmitiq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garBa$m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E0E5D1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3.3.10.2(22)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eka</w:t>
      </w:r>
      <w:proofErr w:type="gramEnd"/>
      <w:r w:rsidRPr="00CD4CCA">
        <w:rPr>
          <w:rFonts w:cs="Arial"/>
          <w:sz w:val="24"/>
          <w:szCs w:val="24"/>
          <w:lang w:bidi="ta-IN"/>
        </w:rPr>
        <w:t>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dviqpadI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triqpadI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7816D3B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eka#paqdI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dviqpadI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dviqpadyeka#paqdyeka#paqdI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dviqpadI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triqpadI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triqpadI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dviqpadyeka#paqdyeka#paqdI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dviqpadI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triqpadI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1EC5C7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3.3.10.2(22)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eka</w:t>
      </w:r>
      <w:proofErr w:type="gramEnd"/>
      <w:r w:rsidRPr="00CD4CCA">
        <w:rPr>
          <w:rFonts w:cs="Arial"/>
          <w:sz w:val="24"/>
          <w:szCs w:val="24"/>
          <w:lang w:bidi="ta-IN"/>
        </w:rPr>
        <w:t>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494FB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eka#paqdItyeka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paqdIq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7449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3.3.10.2(23)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dviqpadI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triqpadI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catu#ShpaqdI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22487C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dviqpadI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triqpadI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triqpadI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dviqpadI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dviqpadI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triqpadIq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dviqpadI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dviqpadI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triqpadIq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E793B9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3.3.10.2(23)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dviqpadI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</w:t>
      </w:r>
    </w:p>
    <w:p w14:paraId="5BEF714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dviqpadIti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dvi - </w:t>
      </w:r>
      <w:proofErr w:type="spellStart"/>
      <w:r w:rsidRPr="00CD4CCA">
        <w:rPr>
          <w:rFonts w:cs="Arial"/>
          <w:sz w:val="24"/>
          <w:szCs w:val="24"/>
          <w:lang w:bidi="ta-IN"/>
        </w:rPr>
        <w:t>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BD9D3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3.3.10.2(24)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triqpadI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catu#ShpaqdI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E86BD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triqpadIq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triqpadIq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triqpadI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triqpadIq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21A66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3.3.10.2(24)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triqpadI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</w:t>
      </w:r>
    </w:p>
    <w:p w14:paraId="59D0C50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triqpadIti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tri - </w:t>
      </w:r>
      <w:proofErr w:type="spellStart"/>
      <w:r w:rsidRPr="00CD4CCA">
        <w:rPr>
          <w:rFonts w:cs="Arial"/>
          <w:sz w:val="24"/>
          <w:szCs w:val="24"/>
          <w:lang w:bidi="ta-IN"/>
        </w:rPr>
        <w:t>padI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392408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3.3.10.2(25)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catu</w:t>
      </w:r>
      <w:proofErr w:type="gramEnd"/>
      <w:r w:rsidRPr="00CD4CCA">
        <w:rPr>
          <w:rFonts w:cs="Arial"/>
          <w:sz w:val="24"/>
          <w:szCs w:val="24"/>
          <w:lang w:bidi="ta-IN"/>
        </w:rPr>
        <w:t>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65942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catu#ShpaqdI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955C79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3.3.10.2(25)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catu</w:t>
      </w:r>
      <w:proofErr w:type="gramEnd"/>
      <w:r w:rsidRPr="00CD4CCA">
        <w:rPr>
          <w:rFonts w:cs="Arial"/>
          <w:sz w:val="24"/>
          <w:szCs w:val="24"/>
          <w:lang w:bidi="ta-IN"/>
        </w:rPr>
        <w:t>#ShpaqdI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AD668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catu#ShpaqdItiq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catu#H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paqdIq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6A909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3.3.10.2(26)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</w:t>
      </w:r>
      <w:proofErr w:type="gramEnd"/>
      <w:r w:rsidRPr="00CD4CCA">
        <w:rPr>
          <w:rFonts w:cs="Arial"/>
          <w:sz w:val="24"/>
          <w:szCs w:val="24"/>
          <w:lang w:bidi="ta-IN"/>
        </w:rPr>
        <w:t>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saqptapa#dI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93A61F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saqptapa#dI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saqptapa#dIq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saqptapa#dI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FCD7B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3.3.10.2(26)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</w:t>
      </w:r>
      <w:proofErr w:type="gramEnd"/>
      <w:r w:rsidRPr="00CD4CCA">
        <w:rPr>
          <w:rFonts w:cs="Arial"/>
          <w:sz w:val="24"/>
          <w:szCs w:val="24"/>
          <w:lang w:bidi="ta-IN"/>
        </w:rPr>
        <w:t>~jca#paqdI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8FD3D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pa~jca#paqdItiq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pa~jca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paqdIq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63BCA7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3.3.10.2(27)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saqptapa#dI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aqShTApa#dI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ED2F60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saqptapa#dI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saqptapa#dIq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saqptapa#dyaqShTApa#dyaqShTApa#dI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saqptapa#dIq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saqptapa#dyaqShTApa#dI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E34FF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3.3.10.2(27)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ShaTpaqdI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249EB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ShaTpaqdItiq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ShaT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paqdIq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8DB87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3.3.10.2(28)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saqptapa</w:t>
      </w:r>
      <w:proofErr w:type="gramEnd"/>
      <w:r w:rsidRPr="00CD4CCA">
        <w:rPr>
          <w:rFonts w:cs="Arial"/>
          <w:sz w:val="24"/>
          <w:szCs w:val="24"/>
          <w:lang w:bidi="ta-IN"/>
        </w:rPr>
        <w:t>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aqShTApa#dI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Buva#nA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8F3C8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saqptapa#dyaqShTApa#dyaqShTApa#dI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saqptapa#dI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saqptapa#dyaqShTApa#dIq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ShTApa#dI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saqptapa#dI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saqptapa#dyaqShTApa#dIq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53A1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3.3.10.2(28)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saqptapa</w:t>
      </w:r>
      <w:proofErr w:type="gramEnd"/>
      <w:r w:rsidRPr="00CD4CCA">
        <w:rPr>
          <w:rFonts w:cs="Arial"/>
          <w:sz w:val="24"/>
          <w:szCs w:val="24"/>
          <w:lang w:bidi="ta-IN"/>
        </w:rPr>
        <w:t>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2655B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saqptapaqdIti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saqpta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paqdIq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56A48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3.3.10.2(29)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aqShTApa</w:t>
      </w:r>
      <w:proofErr w:type="gramEnd"/>
      <w:r w:rsidRPr="00CD4CCA">
        <w:rPr>
          <w:rFonts w:cs="Arial"/>
          <w:sz w:val="24"/>
          <w:szCs w:val="24"/>
          <w:lang w:bidi="ta-IN"/>
        </w:rPr>
        <w:t>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Buva#nA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anu# |</w:t>
      </w:r>
    </w:p>
    <w:p w14:paraId="4971A3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aqShTApa#dIq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ShTApa#dyaqShTApa#dIq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nvanuq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ShTApa#dyaqShTApa#dIq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&amp;nu# | </w:t>
      </w:r>
    </w:p>
    <w:p w14:paraId="27A5E2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3.3.10.2(29)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aqShTApa</w:t>
      </w:r>
      <w:proofErr w:type="gramEnd"/>
      <w:r w:rsidRPr="00CD4CCA">
        <w:rPr>
          <w:rFonts w:cs="Arial"/>
          <w:sz w:val="24"/>
          <w:szCs w:val="24"/>
          <w:lang w:bidi="ta-IN"/>
        </w:rPr>
        <w:t>#dI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1F747E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aqShTApaqdItyaqShTA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paqdIq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68DE5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3.3.10.2(30)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Buva</w:t>
      </w:r>
      <w:proofErr w:type="gramEnd"/>
      <w:r w:rsidRPr="00CD4CCA">
        <w:rPr>
          <w:rFonts w:cs="Arial"/>
          <w:sz w:val="24"/>
          <w:szCs w:val="24"/>
          <w:lang w:bidi="ta-IN"/>
        </w:rPr>
        <w:t>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anu# | </w:t>
      </w:r>
      <w:proofErr w:type="spellStart"/>
      <w:r w:rsidRPr="00CD4CCA">
        <w:rPr>
          <w:rFonts w:cs="Arial"/>
          <w:sz w:val="24"/>
          <w:szCs w:val="24"/>
          <w:lang w:bidi="ta-IN"/>
        </w:rPr>
        <w:t>praqthaqtAqm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CAEDE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BuvaqnA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nvanuq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&amp;nu# </w:t>
      </w:r>
      <w:proofErr w:type="spellStart"/>
      <w:r w:rsidRPr="00CD4CCA">
        <w:rPr>
          <w:rFonts w:cs="Arial"/>
          <w:sz w:val="24"/>
          <w:szCs w:val="24"/>
          <w:lang w:bidi="ta-IN"/>
        </w:rPr>
        <w:t>prathatAm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prathatAq-manuq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&amp;nu# </w:t>
      </w:r>
      <w:proofErr w:type="spellStart"/>
      <w:r w:rsidRPr="00CD4CCA">
        <w:rPr>
          <w:rFonts w:cs="Arial"/>
          <w:sz w:val="24"/>
          <w:szCs w:val="24"/>
          <w:lang w:bidi="ta-IN"/>
        </w:rPr>
        <w:t>prathatAm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AA0B1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3.3.10.2(31)</w:t>
      </w:r>
      <w:proofErr w:type="gramStart"/>
      <w:r w:rsidRPr="00CD4CCA">
        <w:rPr>
          <w:rFonts w:cs="Arial"/>
          <w:sz w:val="24"/>
          <w:szCs w:val="24"/>
          <w:lang w:bidi="ta-IN"/>
        </w:rPr>
        <w:t>-  anu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praqthaqtAqm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svAhA</w:t>
      </w:r>
      <w:proofErr w:type="spellEnd"/>
      <w:r w:rsidRPr="00CD4CCA">
        <w:rPr>
          <w:rFonts w:cs="Arial"/>
          <w:sz w:val="24"/>
          <w:szCs w:val="24"/>
          <w:lang w:bidi="ta-IN"/>
        </w:rPr>
        <w:t>$ ||</w:t>
      </w:r>
    </w:p>
    <w:p w14:paraId="5578AD5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 xml:space="preserve">anu# </w:t>
      </w:r>
      <w:proofErr w:type="spellStart"/>
      <w:r w:rsidRPr="00CD4CCA">
        <w:rPr>
          <w:rFonts w:cs="Arial"/>
          <w:sz w:val="24"/>
          <w:szCs w:val="24"/>
          <w:lang w:bidi="ta-IN"/>
        </w:rPr>
        <w:t>prathatAm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prathatAq-manvanu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prathatAq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svAhAq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prathatAq-manvanu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prathatAq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svAhA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119F256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3.3.10.2(32)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praqthaqtAqm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svAhA</w:t>
      </w:r>
      <w:proofErr w:type="spellEnd"/>
      <w:r w:rsidRPr="00CD4CCA">
        <w:rPr>
          <w:rFonts w:cs="Arial"/>
          <w:sz w:val="24"/>
          <w:szCs w:val="24"/>
          <w:lang w:bidi="ta-IN"/>
        </w:rPr>
        <w:t>$ ||</w:t>
      </w:r>
    </w:p>
    <w:p w14:paraId="216B5D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praqthaqtAq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svAhAq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prathatAm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prathatAq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svAhA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2EFE2D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3.3.10.2(33)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svAhA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||</w:t>
      </w:r>
    </w:p>
    <w:p w14:paraId="6818E5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svAhetiq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svAhA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1E38A9B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3.3.10.2(34)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maqhI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dyauH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pRuqthiqvI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ED44A7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pRu#thiqvI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pRu#thiqvI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maqhI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pRu#thiqvI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139A7C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3.3.10.2(35)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dyauH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pRuqthiqvI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BE62A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dyauH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pRu#thiqvI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pRu#thiqvI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pRu#thiqvI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ca </w:t>
      </w:r>
      <w:proofErr w:type="spellStart"/>
      <w:r w:rsidRPr="00CD4CCA">
        <w:rPr>
          <w:rFonts w:cs="Arial"/>
          <w:sz w:val="24"/>
          <w:szCs w:val="24"/>
          <w:lang w:bidi="ta-IN"/>
        </w:rPr>
        <w:t>pRuthiqvI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dyauH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pRu#thiqvI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| </w:t>
      </w:r>
    </w:p>
    <w:p w14:paraId="17ECD2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3.3.10.2(36)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pRuqthiqvI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358E2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pRuqthiqvI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ca </w:t>
      </w:r>
      <w:proofErr w:type="spellStart"/>
      <w:r w:rsidRPr="00CD4CCA">
        <w:rPr>
          <w:rFonts w:cs="Arial"/>
          <w:sz w:val="24"/>
          <w:szCs w:val="24"/>
          <w:lang w:bidi="ta-IN"/>
        </w:rPr>
        <w:t>pRuthiqvI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pRu#thiqvI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no </w:t>
      </w:r>
      <w:proofErr w:type="spellStart"/>
      <w:r w:rsidRPr="00CD4CCA">
        <w:rPr>
          <w:rFonts w:cs="Arial"/>
          <w:sz w:val="24"/>
          <w:szCs w:val="24"/>
          <w:lang w:bidi="ta-IN"/>
        </w:rPr>
        <w:t>naSca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pRuthiqvI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pRu#thiqvI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ca#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E9859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3.3.10.2(37)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0B75A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naqScaq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iqma-miqmanna#Sca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506C79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3.3.10.2(38)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024CDE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iqma-miqmanno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Myaqj~ja-miqmanno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EFB875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3.3.10.2(39)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miqmiqkShaqtAqm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283AA1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Myaqj~ja-miqma-miqmaM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mi#mikShatAm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mimikShatAM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Myaqj~ja-miqma-miqmaM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mi#mikShatAm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21D3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3.3.10.2(40)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</w:t>
      </w:r>
      <w:proofErr w:type="gramEnd"/>
      <w:r w:rsidRPr="00CD4CCA">
        <w:rPr>
          <w:rFonts w:cs="Arial"/>
          <w:sz w:val="24"/>
          <w:szCs w:val="24"/>
          <w:lang w:bidi="ta-IN"/>
        </w:rPr>
        <w:t>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miqmiqkShaqtAqm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CAC91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mi#mikShatAm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mimikShatAM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mi#mikShatAm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368A4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3.3.10.2(41)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miqmiqkShaqtAqm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086E7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miqmiqkShaqtAqmiti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mimikShatAm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69E9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3.3.10.2(42)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piqpRuqtAm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BarI#maBiH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425A7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piqpRuqtAnno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pipRuqtAm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pi#pRuqtAnnoq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BarI#maBiqr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BarI#maBir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pipRuqtAm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pi#pRuqtAnnoq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BarI#maBiH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39780E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3.3.10.2(43)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BarI#maBiH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63970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BarI#maBiqr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BarI#maBir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BarI#maBiH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496AF1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3.3.10.2(44)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BarI</w:t>
      </w:r>
      <w:proofErr w:type="gramEnd"/>
      <w:r w:rsidRPr="00CD4CCA">
        <w:rPr>
          <w:rFonts w:cs="Arial"/>
          <w:sz w:val="24"/>
          <w:szCs w:val="24"/>
          <w:lang w:bidi="ta-IN"/>
        </w:rPr>
        <w:t>#maBiH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3C6D84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BarI#maBiqritiq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BarI#ma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E63B8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3.3.11.1(1)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iqdam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Aqsye</w:t>
      </w:r>
      <w:proofErr w:type="spellEnd"/>
      <w:r w:rsidRPr="00CD4CCA">
        <w:rPr>
          <w:rFonts w:cs="Arial"/>
          <w:sz w:val="24"/>
          <w:szCs w:val="24"/>
          <w:lang w:bidi="ta-IN"/>
        </w:rPr>
        <w:t>$ | (GS-3.3-27)</w:t>
      </w:r>
    </w:p>
    <w:p w14:paraId="52AF42C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MvA-miqda-miqdaM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#-mAqsya# </w:t>
      </w:r>
      <w:proofErr w:type="spellStart"/>
      <w:r w:rsidRPr="00CD4CCA">
        <w:rPr>
          <w:rFonts w:cs="Arial"/>
          <w:sz w:val="24"/>
          <w:szCs w:val="24"/>
          <w:lang w:bidi="ta-IN"/>
        </w:rPr>
        <w:t>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vA-miqda-miqdaM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#-mAqsye$ | </w:t>
      </w:r>
    </w:p>
    <w:p w14:paraId="28A2501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3.3.11.1(2)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haqviH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(GS-3.3-27)</w:t>
      </w:r>
    </w:p>
    <w:p w14:paraId="75E692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vAq-mAqsya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MvA-mAqsye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haqvirAqsye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MvA-mAqsye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99737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3.3.11.1(3)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Aqsye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haqviH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(GS-3.3-27)</w:t>
      </w:r>
    </w:p>
    <w:p w14:paraId="293C96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haqvirAqsya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haqvirAqsya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Aqsye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45B87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3.3.11.1(4)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haqviH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iqndrAqbRuqhaqspaqtI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(GS-3.3-27)</w:t>
      </w:r>
    </w:p>
    <w:p w14:paraId="165EE4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haqviH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haqvir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haqviH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priqya-mi#ndrAbRuhaspaqtI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haqvir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haqviH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priqya-mi#ndrAbRuhaspaqtI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16490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3.3.11.1(5)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iqndrAqbRuqhaqspaqtI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9F821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priqya-mi#ndrAbRuhaspaqtI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priqya-mi#ndrAbRuhaspaqtI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F1D10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3.3.11.1(6)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iqndrAqbRuqhaqspaqtI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902E9A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iqndrAqbRuqhaqspaqtIq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itI$ndrA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bRuqhaqspaqtIq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FCAEBA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3.3.11.1(7)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uqktham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mada#H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6BE8DC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uqktham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uqktha-muqktham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mada#Sca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uqktha-muqktham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mada#Sca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751E2B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3.3.11.1(8)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mada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Saqsyaqteq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B741F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mada#Sca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mada#Sca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Sasyate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Sasyate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mada#Sca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Sasyate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0DC52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3.3.11.1(9)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Saqsyaqteq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F4AFE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Saqsyaqteq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Saqsyaqteq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Saqsyaqteq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B12F56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3.3.11.1(10)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Saqsyaqteq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15E50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Saqsyaqtaq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Sasyate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A51B2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3.3.11.1(11)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B345F7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MvA-maqya-maqyaM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vA-maqya-maqyaM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33F55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3.3.11.1(12)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siqcyaqteq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FC330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sicyate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sicyateq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sicyate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E3837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3.3.11.1(13)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siqcyaqteq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soma#H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DA9C6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sicyate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sicyateq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sicyateq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sicyateq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sicyateq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52312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3.3.11.1(14)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siqcyaqteq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soma#H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iqndrAqbRuqhaqspaqtI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D7CD3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siqcyaqteq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sicyate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sicyateq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soma# </w:t>
      </w:r>
      <w:proofErr w:type="spellStart"/>
      <w:r w:rsidRPr="00CD4CCA">
        <w:rPr>
          <w:rFonts w:cs="Arial"/>
          <w:sz w:val="24"/>
          <w:szCs w:val="24"/>
          <w:lang w:bidi="ta-IN"/>
        </w:rPr>
        <w:t>indrAbRuhaspaqtI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sicyate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sicyateq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soma# </w:t>
      </w:r>
      <w:proofErr w:type="spellStart"/>
      <w:r w:rsidRPr="00CD4CCA">
        <w:rPr>
          <w:rFonts w:cs="Arial"/>
          <w:sz w:val="24"/>
          <w:szCs w:val="24"/>
          <w:lang w:bidi="ta-IN"/>
        </w:rPr>
        <w:t>indrAbRuhaspaqtI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8BFA5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3.3.11.1(15)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soma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iqndrAqbRuqhaqspaqtI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B39DBC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soma# </w:t>
      </w:r>
      <w:proofErr w:type="spellStart"/>
      <w:r w:rsidRPr="00CD4CCA">
        <w:rPr>
          <w:rFonts w:cs="Arial"/>
          <w:sz w:val="24"/>
          <w:szCs w:val="24"/>
          <w:lang w:bidi="ta-IN"/>
        </w:rPr>
        <w:t>indrAbRuhaspaqtI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somaqH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soma# </w:t>
      </w:r>
      <w:proofErr w:type="spellStart"/>
      <w:r w:rsidRPr="00CD4CCA">
        <w:rPr>
          <w:rFonts w:cs="Arial"/>
          <w:sz w:val="24"/>
          <w:szCs w:val="24"/>
          <w:lang w:bidi="ta-IN"/>
        </w:rPr>
        <w:t>indrAbRuhaspaqtI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B230D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3.3.11.1(16)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iqndrAqbRuqhaqspaqtI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007D0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iqndrAqbRuqhaqspaqtIq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itI$ndrA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bRuqhaqspaqtIq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6E864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3.3.11.1(17)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cAru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madA#ya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pIqtaye</w:t>
      </w:r>
      <w:proofErr w:type="spellEnd"/>
      <w:r w:rsidRPr="00CD4CCA">
        <w:rPr>
          <w:rFonts w:cs="Arial"/>
          <w:sz w:val="24"/>
          <w:szCs w:val="24"/>
          <w:lang w:bidi="ta-IN"/>
        </w:rPr>
        <w:t>$ ||</w:t>
      </w:r>
    </w:p>
    <w:p w14:paraId="7C533C2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cAruqr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cAruqScAruqr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pIqtayeq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cAruqScAruqr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2036D6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3.3.11.1(18)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madA</w:t>
      </w:r>
      <w:proofErr w:type="gramEnd"/>
      <w:r w:rsidRPr="00CD4CCA">
        <w:rPr>
          <w:rFonts w:cs="Arial"/>
          <w:sz w:val="24"/>
          <w:szCs w:val="24"/>
          <w:lang w:bidi="ta-IN"/>
        </w:rPr>
        <w:t>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pIqtaye</w:t>
      </w:r>
      <w:proofErr w:type="spellEnd"/>
      <w:r w:rsidRPr="00CD4CCA">
        <w:rPr>
          <w:rFonts w:cs="Arial"/>
          <w:sz w:val="24"/>
          <w:szCs w:val="24"/>
          <w:lang w:bidi="ta-IN"/>
        </w:rPr>
        <w:t>$ ||</w:t>
      </w:r>
    </w:p>
    <w:p w14:paraId="72CBA5D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madA#ya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pIqtayeq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madA#ya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pIqtaye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9A668C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3.3.11.1(19)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pIqtaye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||</w:t>
      </w:r>
    </w:p>
    <w:p w14:paraId="500E3FF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pIqtayaq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pIqtaye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4DB968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3.3.11.1(20)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aqsme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iqndrAqbRuqhaqspaqtI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CD8F1A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aqsme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aqsme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raqyi-mi#ndrAbRuhaspaqtI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aqsme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aqsme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9BC03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3.3.11.1(20)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aqsme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CD143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ityaqsme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31C89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3.3.11.1(21)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iqndrAqbRuqhaqspaqtI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dhaqttaqm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8D794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iqndrAqbRuqhaqspaqtI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raqyi-mi#ndrAbRuhaspaqtI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raqyi-mi#ndrAbRuhaspaqtI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i#ndrAbRuhaspaqtI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1580F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3.3.11.1(21)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iqndrAqbRuqhaqspaqtI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A5FBA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iqndrAqbRuqhaqspaqtIq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itI$ndrA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bRuqhaqspaqtIq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834E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3.3.11.1(22)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dhaqttaqm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Saqtaqgvina$m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96336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Sataqgvina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Sataqgvina#m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dha#tta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Sataqgvina$m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E2EED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3.3.11.1(23)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dhaqttaqm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Saqtaqgvina$m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9580E8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dhaqttaq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Saqtaqgvina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Sataqgvina#m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dhatta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Sataqgvina$m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32EC6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3.3.11.1(24)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Saqtaqgvina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6A4C3B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Saqtaqgvinaqmiti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Sata - </w:t>
      </w:r>
      <w:proofErr w:type="spellStart"/>
      <w:r w:rsidRPr="00CD4CCA">
        <w:rPr>
          <w:rFonts w:cs="Arial"/>
          <w:sz w:val="24"/>
          <w:szCs w:val="24"/>
          <w:lang w:bidi="ta-IN"/>
        </w:rPr>
        <w:t>gvina$m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9F57D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3.3.11.1(25)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aSvA</w:t>
      </w:r>
      <w:proofErr w:type="gramEnd"/>
      <w:r w:rsidRPr="00CD4CCA">
        <w:rPr>
          <w:rFonts w:cs="Arial"/>
          <w:sz w:val="24"/>
          <w:szCs w:val="24"/>
          <w:lang w:bidi="ta-IN"/>
        </w:rPr>
        <w:t>#vantam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saqhaqsriNa$m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9EBF4D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aSvA#vanta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sahaqsriNa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sahaqsriNaq-maSvA#vantaq-maSvA#vanta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sahaqsriNa$m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C1CA1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3.3.11.1(25)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aSvA</w:t>
      </w:r>
      <w:proofErr w:type="gramEnd"/>
      <w:r w:rsidRPr="00CD4CCA">
        <w:rPr>
          <w:rFonts w:cs="Arial"/>
          <w:sz w:val="24"/>
          <w:szCs w:val="24"/>
          <w:lang w:bidi="ta-IN"/>
        </w:rPr>
        <w:t>#vantam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16C19E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aSvA#vantaqmityaSva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vaqntaqm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B2A25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3.3.11.1(26)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saqhaqsriNa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AF931E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saqhaqsriNaqmiti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sahaqsriNa$m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FCD5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3.3.11.1(27)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># | (GS-3.3-28)</w:t>
      </w:r>
    </w:p>
    <w:p w14:paraId="328F7E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bRuhaqspati#r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bRuhaqspati#r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5FBAA4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3.3.11.1(28)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(GS-3.3-28)</w:t>
      </w:r>
    </w:p>
    <w:p w14:paraId="62C07A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D2955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3.3.11.1(29)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pAqtuq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paqScAt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(GS-3.3-28)</w:t>
      </w:r>
    </w:p>
    <w:p w14:paraId="05D03B2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paqScAt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paqScAt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paqScAt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7949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3.3.11.1(30)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paqScAt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(GS-3.3-28)</w:t>
      </w:r>
    </w:p>
    <w:p w14:paraId="67F7AFF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paqScAt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paqScAt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paqScAduqtota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paqScAt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paqScAduqta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42742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3.3.11.1(31)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paqScAt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utta#rasmAt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12CD87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paqScAduqtota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paqScAt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paqScAduqtotta#rasmAqdutta#rasmAduqta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paqScAt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paqScAduqtotta#rasmAt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7951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3.3.11.1(32)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utta#rasmAt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adha#rAt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92F06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uqtotta#rasmAqdutta#rasmAduqtototta#rasmAqdadha#rAqdadha#rAqdutta#rasmAduqtototta#rasmAqdadha#rAt | </w:t>
      </w:r>
    </w:p>
    <w:p w14:paraId="2C15647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3.3.11.1(33)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utta</w:t>
      </w:r>
      <w:proofErr w:type="gramEnd"/>
      <w:r w:rsidRPr="00CD4CCA">
        <w:rPr>
          <w:rFonts w:cs="Arial"/>
          <w:sz w:val="24"/>
          <w:szCs w:val="24"/>
          <w:lang w:bidi="ta-IN"/>
        </w:rPr>
        <w:t>#rasmAt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adha#rAt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aqGAqyoH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BBB7C9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utta#rasmAqdadha#rAqdadha#rAqdutta#rasmAqdutta#rasmAqdadha#rAdaGAqyora#GAqyoradha#rAqdutta#rasmAqdutta#rasmAqdadha#rAdaGAqyoH | </w:t>
      </w:r>
    </w:p>
    <w:p w14:paraId="72A6E35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3.3.11.1(33)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utta</w:t>
      </w:r>
      <w:proofErr w:type="gramEnd"/>
      <w:r w:rsidRPr="00CD4CCA">
        <w:rPr>
          <w:rFonts w:cs="Arial"/>
          <w:sz w:val="24"/>
          <w:szCs w:val="24"/>
          <w:lang w:bidi="ta-IN"/>
        </w:rPr>
        <w:t>#rasmAt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76CC64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utta#rasmAqdityut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taqraqsmAqt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2FEFF2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3.3.11.1(34)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adha</w:t>
      </w:r>
      <w:proofErr w:type="gramEnd"/>
      <w:r w:rsidRPr="00CD4CCA">
        <w:rPr>
          <w:rFonts w:cs="Arial"/>
          <w:sz w:val="24"/>
          <w:szCs w:val="24"/>
          <w:lang w:bidi="ta-IN"/>
        </w:rPr>
        <w:t>#rAt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aqGAqyoH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B8EB2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adha#rAdaGAqyora#GAqyoradha#rAqdadha#rAdaGAqyoH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C6DB7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3.3.11.1(35)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aqGAqyoH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826FF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aqGAqyoritya#Ga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yoH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B34019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3.3.11.1(36)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indra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puqrastA$t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52D81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indra#H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puqrastA$t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puqrastAqdindraq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puqrastA#duqtota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puqrastAqdindraq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indra#H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puqrastA#duqta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DD1CDE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3.3.11.1(37)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puqrastA</w:t>
      </w:r>
      <w:proofErr w:type="gramEnd"/>
      <w:r w:rsidRPr="00CD4CCA">
        <w:rPr>
          <w:rFonts w:cs="Arial"/>
          <w:sz w:val="24"/>
          <w:szCs w:val="24"/>
          <w:lang w:bidi="ta-IN"/>
        </w:rPr>
        <w:t>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maqddhyaqtaH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4D60D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puqrastA#duqtota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puqrastA$t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puqrastA#duqta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ma#ddhyaqto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ma#ddhyaqta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puqrastA$t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puqrastA#duqta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ma#ddhyaqtaH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C7891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3.3.11.1(38)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maqddhyaqtaH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BE362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ma#ddhyaqto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ma#ddhyaqta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uqtota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ma#ddhyaqto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no </w:t>
      </w:r>
      <w:proofErr w:type="spellStart"/>
      <w:r w:rsidRPr="00CD4CCA">
        <w:rPr>
          <w:rFonts w:cs="Arial"/>
          <w:sz w:val="24"/>
          <w:szCs w:val="24"/>
          <w:lang w:bidi="ta-IN"/>
        </w:rPr>
        <w:t>maddhyaqta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uqtota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ma#ddhyaqto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D35114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3.3.11.1(39)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maqddhyaqtaH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saKA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17E55E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maqddhyaqto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no </w:t>
      </w:r>
      <w:proofErr w:type="spellStart"/>
      <w:r w:rsidRPr="00CD4CCA">
        <w:rPr>
          <w:rFonts w:cs="Arial"/>
          <w:sz w:val="24"/>
          <w:szCs w:val="24"/>
          <w:lang w:bidi="ta-IN"/>
        </w:rPr>
        <w:t>maddhyaqto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ma#ddhyaqto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maddhyaqto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ma#ddhyaqto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555A24A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3.3.11.1(40)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saKi#ByaH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E3D32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saKi#ByaqH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saKi#ByaqH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saKi#ByaH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CB7C6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3.3.11.1(41)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saKA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saKi#ByaH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vari#vaH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14A831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saKi#ByaqH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saKi#ByaqH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saKi#Byoq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vari#voq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vari#vaqH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saKi#ByaqH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saKi#Byoq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vari#vaH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29318D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3.3.11.1(42)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saKi</w:t>
      </w:r>
      <w:proofErr w:type="gramEnd"/>
      <w:r w:rsidRPr="00CD4CCA">
        <w:rPr>
          <w:rFonts w:cs="Arial"/>
          <w:sz w:val="24"/>
          <w:szCs w:val="24"/>
          <w:lang w:bidi="ta-IN"/>
        </w:rPr>
        <w:t>#ByaH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vari#vaH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kRuqNoqtuq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02BC4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saKi#Byoq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vari#voq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vari#vaqH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saKi#ByaqH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saKi#Byoq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vari#vaH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kRuNotuq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vari#vaqH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saKi#ByaqH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saKi#Byoq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vari#vaH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A10A9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3.3.11.1(42)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saKi</w:t>
      </w:r>
      <w:proofErr w:type="gramEnd"/>
      <w:r w:rsidRPr="00CD4CCA">
        <w:rPr>
          <w:rFonts w:cs="Arial"/>
          <w:sz w:val="24"/>
          <w:szCs w:val="24"/>
          <w:lang w:bidi="ta-IN"/>
        </w:rPr>
        <w:t>#ByaH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C54C4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saKi#Byaq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saKi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ByaqH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AF2257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3.3.11.1(43)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vari</w:t>
      </w:r>
      <w:proofErr w:type="gramEnd"/>
      <w:r w:rsidRPr="00CD4CCA">
        <w:rPr>
          <w:rFonts w:cs="Arial"/>
          <w:sz w:val="24"/>
          <w:szCs w:val="24"/>
          <w:lang w:bidi="ta-IN"/>
        </w:rPr>
        <w:t>#vaH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kRuqNoqtuq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694164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vari#vaH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kRuNotuq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vari#voq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vari#vaH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A2695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3.3.11.1(44)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kRuqNoqtuq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534D5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kRuqNoqtviti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kRuNotu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6EBC1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3.3.11.1(45)</w:t>
      </w:r>
      <w:proofErr w:type="gramStart"/>
      <w:r w:rsidRPr="00CD4CCA">
        <w:rPr>
          <w:rFonts w:cs="Arial"/>
          <w:sz w:val="24"/>
          <w:szCs w:val="24"/>
          <w:lang w:bidi="ta-IN"/>
        </w:rPr>
        <w:t>-  vi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viShva#k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D61EFF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vi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viShvaqg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viShva#k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</w:t>
      </w:r>
      <w:proofErr w:type="spellStart"/>
      <w:r w:rsidRPr="00CD4CCA">
        <w:rPr>
          <w:rFonts w:cs="Arial"/>
          <w:sz w:val="24"/>
          <w:szCs w:val="24"/>
          <w:lang w:bidi="ta-IN"/>
        </w:rPr>
        <w:t>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viShva#k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13EF1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51)</w:t>
      </w:r>
      <w:r w:rsidRPr="00CD4CCA">
        <w:rPr>
          <w:rFonts w:cs="Arial"/>
          <w:sz w:val="24"/>
          <w:szCs w:val="24"/>
          <w:lang w:bidi="ta-IN"/>
        </w:rPr>
        <w:tab/>
        <w:t>3.3.11.1(46)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viShva#k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vAta#jUtAsaH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6B82D0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viShvaqg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viShva#k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viShvaqg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vAta#jUtAsoq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vAta#jUtAsoq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viShva#k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viShvaqg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vAta#jUtAsaH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A38C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3.3.11.1(47)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viShva</w:t>
      </w:r>
      <w:proofErr w:type="gramEnd"/>
      <w:r w:rsidRPr="00CD4CCA">
        <w:rPr>
          <w:rFonts w:cs="Arial"/>
          <w:sz w:val="24"/>
          <w:szCs w:val="24"/>
          <w:lang w:bidi="ta-IN"/>
        </w:rPr>
        <w:t>#k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vAta#jUtAsaH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75B98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viShvaqg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vAta#jUtAsoq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vAta#jUtAsoq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viShvaqg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viShvaqg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vAta#jUtAso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vAta#jUtAsoq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viShvaqg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viShvaqg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vAta#jUtAso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FF98F7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3.3.11.1(48)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vAta</w:t>
      </w:r>
      <w:proofErr w:type="gramEnd"/>
      <w:r w:rsidRPr="00CD4CCA">
        <w:rPr>
          <w:rFonts w:cs="Arial"/>
          <w:sz w:val="24"/>
          <w:szCs w:val="24"/>
          <w:lang w:bidi="ta-IN"/>
        </w:rPr>
        <w:t>#jUtAsaH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BAmA#saH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4023C1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vAta#jUtAso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vAta#jUtAsoq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vAta#jUtAso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BAmA#soq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BAmA#so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vAta#jUtAsoq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vAta#jUtAso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BAmA#saH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4C954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3.3.11.1(48)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vAta</w:t>
      </w:r>
      <w:proofErr w:type="gramEnd"/>
      <w:r w:rsidRPr="00CD4CCA">
        <w:rPr>
          <w:rFonts w:cs="Arial"/>
          <w:sz w:val="24"/>
          <w:szCs w:val="24"/>
          <w:lang w:bidi="ta-IN"/>
        </w:rPr>
        <w:t>#jUtAsaH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AB766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vAta#jUtAsaq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jUqtAqsaqH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D400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3.3.11.1(49)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BAmA#saH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Suqceq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8329B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BAmA#soq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BAmA#so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BAmA#saH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BAmA#so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BAmA#saH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8973A7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3.3.11.1(50)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BAmA</w:t>
      </w:r>
      <w:proofErr w:type="gramEnd"/>
      <w:r w:rsidRPr="00CD4CCA">
        <w:rPr>
          <w:rFonts w:cs="Arial"/>
          <w:sz w:val="24"/>
          <w:szCs w:val="24"/>
          <w:lang w:bidi="ta-IN"/>
        </w:rPr>
        <w:t>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Suqceq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Suca#yaH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CAA9C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BAmA#saH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BAmA#soq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BAmA#saH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Suca#yaqH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BAmA#soq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BAmA#saH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8513F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3.3.11.2(1)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Suqceq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Suca#yaH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caqraqntiq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004A4D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Suqceq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Suca#yaqH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Suca#yaScaranti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Suca#yaH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Suca#yaScaranti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33BF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3.3.11.2(2)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Suca</w:t>
      </w:r>
      <w:proofErr w:type="gramEnd"/>
      <w:r w:rsidRPr="00CD4CCA">
        <w:rPr>
          <w:rFonts w:cs="Arial"/>
          <w:sz w:val="24"/>
          <w:szCs w:val="24"/>
          <w:lang w:bidi="ta-IN"/>
        </w:rPr>
        <w:t>#yaH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caqraqntiq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533D5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Suca#yaScaranti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carantiq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Suca#yaqH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Suca#yaScaranti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085AE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3.3.11.2(3)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caqraqntiq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391F8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caqraqntIti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caranti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1F3500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3.3.11.2(4)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tuqviqmraqkShAsa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diqvyAH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nava#gvAH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E51D0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tuqviqmraqkShAso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diqvyA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diqvyAstu#vimraqkShAsa#stuvimraqkShAso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diqvyA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nava#gvAq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nava#gvA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diqvyAstu#vimraqkShAsa#stuvimraqkShAso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diqvyA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nava#gvAH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B480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3.3.11.2(4)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tuqviqmraqkShAsa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EBFA34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tuqviqmraqkShAsaq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tuvi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mraqkShAsa#H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8E6C4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3.3.11.2(5)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diqvyAH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nava#gvAH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vanA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18155AA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diqvyA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nava#gvAq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nava#gvA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nava#gvAq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nava#gvA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diqvyA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nava#gvAq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64284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3.3.11.2(6)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nava</w:t>
      </w:r>
      <w:proofErr w:type="gramEnd"/>
      <w:r w:rsidRPr="00CD4CCA">
        <w:rPr>
          <w:rFonts w:cs="Arial"/>
          <w:sz w:val="24"/>
          <w:szCs w:val="24"/>
          <w:lang w:bidi="ta-IN"/>
        </w:rPr>
        <w:t>#gvAH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vaqnaqntiq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0D529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nava#gvAq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nava#gvAq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nava#gvAq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vananti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vanantiq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nava#gvAq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nava#gvAq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vananti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CA6296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3.3.11.2(7)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vaqnaqntiq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dhRuqShaqtA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D904C8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vananti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vanantiq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vananti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dhRuShaqtA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dhRu#ShaqtA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va#nantiq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vananti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dhRuShaqtA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3D5DD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3.3.11.2(8)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vaqnaqntiq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dhRuqShaqtA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ruqjanta#H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E9F18E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vaqnaqntiq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dhRuqShaqtA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dhRu#ShaqtA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va#nanti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vananti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dhRuShaqtA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ruqjanto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ruqjanto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dhRuShaqtA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va#nanti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vananti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dhRuShaqtA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ruqjanta#H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88BC9A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3.3.11.2(9)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dhRuqShaqtA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ruqjanta#H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65C42D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dhRuqShaqtA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ruqjanto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ruqjanto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dhRuShaqtA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dhRu#ShaqtA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ruqjanta#H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15C17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3.3.11.2(10)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ruqjanta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7ACA4C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ruqjantaq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ruqjanta#H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39AA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3.3.11.2(11)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mAnu#ShIH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0434C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tvA-ma#gne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tvA-ma#gneq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mAnu#ShIqr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mAnu#ShIragneq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tvA-ma#gneq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mAnu#ShIH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E652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3.3.11.2(12)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mAnu#ShIH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IqDaqteq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EF2268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mAnu#ShIqr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mAnu#ShIragne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mAnu#ShIrIData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IDateq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mAnu#ShIragne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agneq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mAnu#ShIrIDate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ABCEF1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3.3.11.2(13)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mAnu</w:t>
      </w:r>
      <w:proofErr w:type="gramEnd"/>
      <w:r w:rsidRPr="00CD4CCA">
        <w:rPr>
          <w:rFonts w:cs="Arial"/>
          <w:sz w:val="24"/>
          <w:szCs w:val="24"/>
          <w:lang w:bidi="ta-IN"/>
        </w:rPr>
        <w:t>#ShIH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IqDaqteq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D2D603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mAnu#ShIrIData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IDateq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mAnu#ShIqr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mAnu#ShIrIDateq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IDateq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mAnu#ShIqr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mAnu#ShIrIDateq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D032A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3.3.11.2(14)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IqDaqteq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hoqtrAqvida$m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E3539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IqDaqteq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IData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IDateq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hotrAqvida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hotrAqvidaqM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IData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IDateq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hotrAqvida$m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AE0E46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3.3.11.2(15)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viSa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hoqtrAqvida$m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vivi#cim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0A7DD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hotrAqvida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hotrAqvidaqM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hotrAqvidaqM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Mvivi#ciqM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Mvivi#ci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hotrAqvidaqM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hotrAqvidaqM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Mvivi#cim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DEB35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3.3.11.2(16)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hoqtrAqvida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vivi#cim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raqtnaqdhAta#mam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491FB9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hoqtrAqvidaqM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Mvivi#ciqM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Mvivi#ci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hotrAqvida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hotrAqvidaqM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Mvivi#ci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ratnaqdhAta#ma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ratnaqdhAta#maqM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Mvivi#ci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hotrAqvida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hotrAqvidaqM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Mvivi#ci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ratnaqdhAta#mam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F6D056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3.3.11.2(16)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hoqtrAqvida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4741EF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hoqtrAqvidaqmiti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hotrA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vida$m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5D419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3.3.11.2(17)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vivi</w:t>
      </w:r>
      <w:proofErr w:type="gramEnd"/>
      <w:r w:rsidRPr="00CD4CCA">
        <w:rPr>
          <w:rFonts w:cs="Arial"/>
          <w:sz w:val="24"/>
          <w:szCs w:val="24"/>
          <w:lang w:bidi="ta-IN"/>
        </w:rPr>
        <w:t>#cim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raqtnaqdhAta#mam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4DF8F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vivi#ci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ratnaqdhAta#ma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ratnaqdhAta#maqM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Mvivi#ciqM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Mvivi#ci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ratnaqdhAta#mam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F8D86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3.3.11.2(17)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vivi</w:t>
      </w:r>
      <w:proofErr w:type="gramEnd"/>
      <w:r w:rsidRPr="00CD4CCA">
        <w:rPr>
          <w:rFonts w:cs="Arial"/>
          <w:sz w:val="24"/>
          <w:szCs w:val="24"/>
          <w:lang w:bidi="ta-IN"/>
        </w:rPr>
        <w:t>#cim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379A0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vivi#ciqmitiq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vi - </w:t>
      </w:r>
      <w:proofErr w:type="spellStart"/>
      <w:r w:rsidRPr="00CD4CCA">
        <w:rPr>
          <w:rFonts w:cs="Arial"/>
          <w:sz w:val="24"/>
          <w:szCs w:val="24"/>
          <w:lang w:bidi="ta-IN"/>
        </w:rPr>
        <w:t>viqciqm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C2127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3.3.11.2(18)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raqtnaqdhAta</w:t>
      </w:r>
      <w:proofErr w:type="gramEnd"/>
      <w:r w:rsidRPr="00CD4CCA">
        <w:rPr>
          <w:rFonts w:cs="Arial"/>
          <w:sz w:val="24"/>
          <w:szCs w:val="24"/>
          <w:lang w:bidi="ta-IN"/>
        </w:rPr>
        <w:t>#mam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F04B2A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raqtnaqdhAta#maqmiti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ratna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dhAta#mam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4622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3.3.11.2(19)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guhA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santa$m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suqBaqga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7B221E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guhAq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suBaqga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su#Baqga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guhAq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suBaqga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7CACE4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3.3.11.2(20)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santa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suqBaqga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viqSvada#r.Satam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A57FE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suBaqga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su#Baqga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suBaqga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viqSvada#</w:t>
      </w:r>
      <w:proofErr w:type="gramStart"/>
      <w:r w:rsidRPr="00CD4CCA">
        <w:rPr>
          <w:rFonts w:cs="Arial"/>
          <w:sz w:val="24"/>
          <w:szCs w:val="24"/>
          <w:lang w:bidi="ta-IN"/>
        </w:rPr>
        <w:t>r.SataM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MviqSvada#r.Sata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suBaqga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santaq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suBaqga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viqSvada#r.Satam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CCBD27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3.3.11.2(21)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suqBaqga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viqSvada#r.Satam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tuqviqShmaqNasa$m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254ED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suqBaqga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viqSvada#</w:t>
      </w:r>
      <w:proofErr w:type="gramStart"/>
      <w:r w:rsidRPr="00CD4CCA">
        <w:rPr>
          <w:rFonts w:cs="Arial"/>
          <w:sz w:val="24"/>
          <w:szCs w:val="24"/>
          <w:lang w:bidi="ta-IN"/>
        </w:rPr>
        <w:t>r.SataM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MviqSvada#r.Sata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suBaqga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su#Baqga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viqSvada#r.Satam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tuviShmaqNasa#m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tuviShmaqNasa#M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MviqSvada#r.Sata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suBaqga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su#Baqga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viqSvada#r.Satam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tuviShmaqNasa$m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F1F876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3.3.11.2(21)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suqBaqga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79B10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suqBaqgeti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Baqgaq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2DF74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3.3.11.2(22)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viqSvada</w:t>
      </w:r>
      <w:proofErr w:type="gramEnd"/>
      <w:r w:rsidRPr="00CD4CCA">
        <w:rPr>
          <w:rFonts w:cs="Arial"/>
          <w:sz w:val="24"/>
          <w:szCs w:val="24"/>
          <w:lang w:bidi="ta-IN"/>
        </w:rPr>
        <w:t>#r.Satam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tuqviqShmaqNasa$m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suqyaja$m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17C239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viqSvada#</w:t>
      </w:r>
      <w:proofErr w:type="gramStart"/>
      <w:r w:rsidRPr="00CD4CCA">
        <w:rPr>
          <w:rFonts w:cs="Arial"/>
          <w:sz w:val="24"/>
          <w:szCs w:val="24"/>
          <w:lang w:bidi="ta-IN"/>
        </w:rPr>
        <w:t>r.Satam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tuviShmaqNasa#m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tuviShmaqNasa#M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MviqSvada#r.SataM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MviqSvada#r.Satam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tuviShmaqNasa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suqyaja#m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tuviShmaqNasa#M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MviqSvada#r.SataM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MviqSvada#r.Satam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tuviShmaqNasa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suqyaja$m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6EAF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3.3.11.2(22)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viqSvada</w:t>
      </w:r>
      <w:proofErr w:type="gramEnd"/>
      <w:r w:rsidRPr="00CD4CCA">
        <w:rPr>
          <w:rFonts w:cs="Arial"/>
          <w:sz w:val="24"/>
          <w:szCs w:val="24"/>
          <w:lang w:bidi="ta-IN"/>
        </w:rPr>
        <w:t>#r.Satam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B3E52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viqSvada#</w:t>
      </w:r>
      <w:proofErr w:type="gramStart"/>
      <w:r w:rsidRPr="00CD4CCA">
        <w:rPr>
          <w:rFonts w:cs="Arial"/>
          <w:sz w:val="24"/>
          <w:szCs w:val="24"/>
          <w:lang w:bidi="ta-IN"/>
        </w:rPr>
        <w:t>r.Sataqmiti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viqSva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</w:t>
      </w:r>
      <w:r w:rsidRPr="00097EDB">
        <w:rPr>
          <w:rFonts w:cs="Arial"/>
          <w:color w:val="FF0000"/>
          <w:sz w:val="24"/>
          <w:szCs w:val="24"/>
          <w:lang w:bidi="ta-IN"/>
        </w:rPr>
        <w:t xml:space="preserve"> </w:t>
      </w:r>
      <w:proofErr w:type="spellStart"/>
      <w:r w:rsidRPr="00097EDB">
        <w:rPr>
          <w:rFonts w:cs="Arial"/>
          <w:color w:val="FF0000"/>
          <w:sz w:val="24"/>
          <w:szCs w:val="24"/>
          <w:highlight w:val="yellow"/>
          <w:lang w:bidi="ta-IN"/>
        </w:rPr>
        <w:t>daqraq.Saqtaqm</w:t>
      </w:r>
      <w:proofErr w:type="spellEnd"/>
      <w:r w:rsidRPr="00097EDB">
        <w:rPr>
          <w:rFonts w:cs="Arial"/>
          <w:color w:val="FF0000"/>
          <w:sz w:val="24"/>
          <w:szCs w:val="24"/>
          <w:lang w:bidi="ta-IN"/>
        </w:rPr>
        <w:t xml:space="preserve"> </w:t>
      </w:r>
      <w:r w:rsidRPr="00CD4CCA">
        <w:rPr>
          <w:rFonts w:cs="Arial"/>
          <w:sz w:val="24"/>
          <w:szCs w:val="24"/>
          <w:lang w:bidi="ta-IN"/>
        </w:rPr>
        <w:t xml:space="preserve">| </w:t>
      </w:r>
    </w:p>
    <w:p w14:paraId="5101FE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3.3.11.2(23)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tuqviqShmaqNasa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suqyaja$m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GRuqtaqSriya$m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4957E6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tuqviqShmaqNasa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suqyaja#m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tuviShmaqNasa#m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tuviShmaqNasa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suqyaja#m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GRutaqSriya#m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GRutaqSriya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suqyaja#m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tuviShmaqNasa#m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tuviShmaqNasa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suqyaja#m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GRutaqSriya$m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61E4F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3.3.11.2(24)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GRuqtaqSriya$m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3DD53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suqyaja#m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GRutaqSriya#m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GRutaqSriya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suqyaja#m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GRutaqSriya$m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CDCC3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3.3.11.2(24)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suqyaja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C44610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suqyajaqmiti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yaja$m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64A78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3.3.11.2(25)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GRuqtaqSriya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1F99F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GRuqtaqSriyaqmiti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GRuta - </w:t>
      </w:r>
      <w:proofErr w:type="spellStart"/>
      <w:r w:rsidRPr="00CD4CCA">
        <w:rPr>
          <w:rFonts w:cs="Arial"/>
          <w:sz w:val="24"/>
          <w:szCs w:val="24"/>
          <w:lang w:bidi="ta-IN"/>
        </w:rPr>
        <w:t>Sriya$m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67A43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3.3.11.2(26)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312F7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9B51F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3.3.11.2(27)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4941D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daqdAqtuq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1407F4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3.3.11.2(28)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ISA#naH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25EA0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raqyi-mISA#naq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ISA#no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raqyinno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raqyi-mISA#naH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32FF3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3.3.11.2(29)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ISA#naH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jaga#taH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19707F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raqyi-mISA#naq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ISA#no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raqyi-mISA#noq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ISA#no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raqyi-mISA#noq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A1874A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3.3.11.2(30)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ISA</w:t>
      </w:r>
      <w:proofErr w:type="gramEnd"/>
      <w:r w:rsidRPr="00CD4CCA">
        <w:rPr>
          <w:rFonts w:cs="Arial"/>
          <w:sz w:val="24"/>
          <w:szCs w:val="24"/>
          <w:lang w:bidi="ta-IN"/>
        </w:rPr>
        <w:t>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jaga#taH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73F8FB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ISA#noq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ISA#noq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patiqSh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ISA#noq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C79E5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3.3.11.2(31)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jaga</w:t>
      </w:r>
      <w:proofErr w:type="gramEnd"/>
      <w:r w:rsidRPr="00CD4CCA">
        <w:rPr>
          <w:rFonts w:cs="Arial"/>
          <w:sz w:val="24"/>
          <w:szCs w:val="24"/>
          <w:lang w:bidi="ta-IN"/>
        </w:rPr>
        <w:t>#taH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B77A6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jaga#taqs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patiqSh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jaga#taqs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83B1C5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3.3.11.2(32)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pati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EBB3D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patiqritiq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02E6A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3.3.11.2(33)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pUqrNena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1FC4665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sa no#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pUqrNena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pUqrNena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pUqrNena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C97A51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3.3.11.2(34)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pUqrNena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vAqvaqnaqt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0A67D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pUqrNena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pUqrNena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pUqrNena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vAvanad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vAvanat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pUqrNena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pUqrNena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vAvanat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E3B2F3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3.3.11.2(35)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pUqrNena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vAqvaqnaqt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F8E492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pUqrNena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vAvanad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vAvanat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pUqrNena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pUqrNena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vAvanat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098917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3.3.11.2(36)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vAqvaqnaqt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81257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vAqvaqnaqditi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vAvanat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2A93E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3.3.11.2(37)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1D7A2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uqtota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8823FA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3.3.11.2(38)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praqjAyA</w:t>
      </w:r>
      <w:proofErr w:type="gramEnd"/>
      <w:r w:rsidRPr="00CD4CCA">
        <w:rPr>
          <w:rFonts w:cs="Arial"/>
          <w:sz w:val="24"/>
          <w:szCs w:val="24"/>
          <w:lang w:bidi="ta-IN"/>
        </w:rPr>
        <w:t>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7CFCB4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uqtota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9B5F0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3.3.11.2(38)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praqjAyA</w:t>
      </w:r>
      <w:proofErr w:type="gramEnd"/>
      <w:r w:rsidRPr="00CD4CCA">
        <w:rPr>
          <w:rFonts w:cs="Arial"/>
          <w:sz w:val="24"/>
          <w:szCs w:val="24"/>
          <w:lang w:bidi="ta-IN"/>
        </w:rPr>
        <w:t>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3D2A84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jayA$H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38D8D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3.3.11.2(39)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IqSeq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87356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uqtota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uqtota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BBB496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3.3.11.2(40)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IqSeq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AFC27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dhAqteSe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I#Se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69271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3.3.11.2(41)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IqSeq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B07CDC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IqSeq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dhAqteSa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dhAqteda-miqdam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dhAqteSa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ISe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dhAqtedam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56EEF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3.3.11.2(42)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BDEBE1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dhAqteda-miqdam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dhAqtedaM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#-miqdam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dhAqtedaM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B2FCB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3.3.11.2(43)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iqdam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Buva#nam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A1C85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MviSva</w:t>
      </w:r>
      <w:proofErr w:type="spellEnd"/>
      <w:r w:rsidRPr="00CD4CCA">
        <w:rPr>
          <w:rFonts w:cs="Arial"/>
          <w:sz w:val="24"/>
          <w:szCs w:val="24"/>
          <w:lang w:bidi="ta-IN"/>
        </w:rPr>
        <w:t>#-miqda-miqdaM ~</w:t>
      </w:r>
      <w:proofErr w:type="spellStart"/>
      <w:r w:rsidRPr="00CD4CCA">
        <w:rPr>
          <w:rFonts w:cs="Arial"/>
          <w:sz w:val="24"/>
          <w:szCs w:val="24"/>
          <w:lang w:bidi="ta-IN"/>
        </w:rPr>
        <w:t>MviSvaqm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MviSva</w:t>
      </w:r>
      <w:proofErr w:type="spellEnd"/>
      <w:r w:rsidRPr="00CD4CCA">
        <w:rPr>
          <w:rFonts w:cs="Arial"/>
          <w:sz w:val="24"/>
          <w:szCs w:val="24"/>
          <w:lang w:bidi="ta-IN"/>
        </w:rPr>
        <w:t>#-miqda-miqdaM ~</w:t>
      </w:r>
      <w:proofErr w:type="spellStart"/>
      <w:r w:rsidRPr="00CD4CCA">
        <w:rPr>
          <w:rFonts w:cs="Arial"/>
          <w:sz w:val="24"/>
          <w:szCs w:val="24"/>
          <w:lang w:bidi="ta-IN"/>
        </w:rPr>
        <w:t>MviSvaqm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8F17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3.3.11.2(44)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viSva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Buva#nam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jaqjAqnaq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6C726F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viSvaqm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jajAna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jajAnaq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jajAna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D1B69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3.3.11.2(45)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Buva</w:t>
      </w:r>
      <w:proofErr w:type="gramEnd"/>
      <w:r w:rsidRPr="00CD4CCA">
        <w:rPr>
          <w:rFonts w:cs="Arial"/>
          <w:sz w:val="24"/>
          <w:szCs w:val="24"/>
          <w:lang w:bidi="ta-IN"/>
        </w:rPr>
        <w:t>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jaqjAqnaq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FA329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Buva#nam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jajAna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jajAnaq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jajAna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18789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3.3.11.2(46)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jaqjAqnaq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7AAEA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jaqjAqneti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jajAna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2FA90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3.3.11.2(47)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yaja#mAnAya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18440D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Myaja#mAnAyaq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Myaja#mAnAya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9B7CF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3.3.11.2(48)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yaja#mAnAya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dAtA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1BA2E3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Myaja#mAnAyaq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Myaja#mAnAyaq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puqtraM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Myaja#mAnAyaq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5305B41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3.3.11.2(49)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yaja</w:t>
      </w:r>
      <w:proofErr w:type="gramEnd"/>
      <w:r w:rsidRPr="00CD4CCA">
        <w:rPr>
          <w:rFonts w:cs="Arial"/>
          <w:sz w:val="24"/>
          <w:szCs w:val="24"/>
          <w:lang w:bidi="ta-IN"/>
        </w:rPr>
        <w:t>#mAnAya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1CDA0E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yaja#mAnAyaq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yaja#mAnAyaq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746277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3.3.11.2(50)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087F06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u </w:t>
      </w:r>
      <w:proofErr w:type="spellStart"/>
      <w:r w:rsidRPr="00CD4CCA">
        <w:rPr>
          <w:rFonts w:cs="Arial"/>
          <w:sz w:val="24"/>
          <w:szCs w:val="24"/>
          <w:lang w:bidi="ta-IN"/>
        </w:rPr>
        <w:t>vuq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u | </w:t>
      </w:r>
    </w:p>
    <w:p w14:paraId="7A1EB6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3.3.11.3(1)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748412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tasmA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u </w:t>
      </w:r>
      <w:proofErr w:type="spellStart"/>
      <w:r w:rsidRPr="00CD4CCA">
        <w:rPr>
          <w:rFonts w:cs="Arial"/>
          <w:sz w:val="24"/>
          <w:szCs w:val="24"/>
          <w:lang w:bidi="ta-IN"/>
        </w:rPr>
        <w:t>vuq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u </w:t>
      </w:r>
      <w:proofErr w:type="spellStart"/>
      <w:r w:rsidRPr="00CD4CCA">
        <w:rPr>
          <w:rFonts w:cs="Arial"/>
          <w:sz w:val="24"/>
          <w:szCs w:val="24"/>
          <w:lang w:bidi="ta-IN"/>
        </w:rPr>
        <w:t>haqvya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haqvya-muq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u </w:t>
      </w:r>
      <w:proofErr w:type="spellStart"/>
      <w:r w:rsidRPr="00CD4CCA">
        <w:rPr>
          <w:rFonts w:cs="Arial"/>
          <w:sz w:val="24"/>
          <w:szCs w:val="24"/>
          <w:lang w:bidi="ta-IN"/>
        </w:rPr>
        <w:t>haqvyam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9F70E0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3.3.11.3(2)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Gruqtava#t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E17B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-mu# vu </w:t>
      </w:r>
      <w:proofErr w:type="spellStart"/>
      <w:r w:rsidRPr="00CD4CCA">
        <w:rPr>
          <w:rFonts w:cs="Arial"/>
          <w:sz w:val="24"/>
          <w:szCs w:val="24"/>
          <w:lang w:bidi="ta-IN"/>
        </w:rPr>
        <w:t>haqvyam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Gruqtava#d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Gruqtava#ddhaqvya-mu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vu </w:t>
      </w:r>
      <w:proofErr w:type="spellStart"/>
      <w:r w:rsidRPr="00CD4CCA">
        <w:rPr>
          <w:rFonts w:cs="Arial"/>
          <w:sz w:val="24"/>
          <w:szCs w:val="24"/>
          <w:lang w:bidi="ta-IN"/>
        </w:rPr>
        <w:t>haqvyam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Gruqtava#t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6490B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3.3.11.3(3)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haqvyam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Gruqtava#t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viqdheqmaq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B5DF1B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haqvyam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Gruqtava#d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Gruqtava#ddhaqvya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haqvyam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Gruqtava#d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Gruqtava#ddhaqvya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haqvyam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Gruqtava#d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E0F60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3.3.11.3(4)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Gruqtava</w:t>
      </w:r>
      <w:proofErr w:type="gramEnd"/>
      <w:r w:rsidRPr="00CD4CCA">
        <w:rPr>
          <w:rFonts w:cs="Arial"/>
          <w:sz w:val="24"/>
          <w:szCs w:val="24"/>
          <w:lang w:bidi="ta-IN"/>
        </w:rPr>
        <w:t>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viqdheqmaq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EEF8F1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Gruqtava#d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Gruqtava#d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Gruqtava#d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75078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3.3.11.3(4)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Gruqtava</w:t>
      </w:r>
      <w:proofErr w:type="gramEnd"/>
      <w:r w:rsidRPr="00CD4CCA">
        <w:rPr>
          <w:rFonts w:cs="Arial"/>
          <w:sz w:val="24"/>
          <w:szCs w:val="24"/>
          <w:lang w:bidi="ta-IN"/>
        </w:rPr>
        <w:t>#t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52B09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GRuqtavaqditi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GRuqta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vaqt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F241F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3.3.11.3(5)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viqdheqmaq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7C9AD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viqdheqmeti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vidhema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F1EEDF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3.3.11.3(6)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09B12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81E3A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3.3.11.3(7)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AB76A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97B2E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3.3.11.3(8)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prAcI$m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5B36F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prAcIqm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prAcI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raqyinno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prAcI$m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FC9E95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3.3.11.3(9)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prAcI$m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jIqvAtu$m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00915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prAcIqm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prAcI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prAcI$m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jIqvAtu#m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jIqvAtuqm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prAcI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prAcI$m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jIqvAtu$m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77F55F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3.3.11.3(10)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prAcI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jIqvAtu$m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akShi#tAm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B12AC8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prAcI$m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jIqvAtu#m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jIqvAtuqm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prAcIqm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prAcI$m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jIqvAtuq-makShi#tAq-makShi#tAm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jIqvAtuqm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prAcIqm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prAcI$m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jIqvAtuq-makShi#tAm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6721D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3.3.11.3(11)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jIqvAtu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akShi#tAm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2F4AC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jIqvAtuq-makShi#tAq-makShi#tAm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jIqvAtu#m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jIqvAtuq-makShi#tAm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F8108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3.3.11.3(12)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akShi</w:t>
      </w:r>
      <w:proofErr w:type="gramEnd"/>
      <w:r w:rsidRPr="00CD4CCA">
        <w:rPr>
          <w:rFonts w:cs="Arial"/>
          <w:sz w:val="24"/>
          <w:szCs w:val="24"/>
          <w:lang w:bidi="ta-IN"/>
        </w:rPr>
        <w:t>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42D8DD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akShi#tAqmityakShi#tAm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A6C00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3.3.11.3(13)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dhIqmaqhiq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221A7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dhImahi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dhImahi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dhImahi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01E2D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3.3.11.3(14)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dhIqmaqhiq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suqmaqtim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0C7EA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dhImahi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dhImahi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dhImahi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sumaqti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su#maqtim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dhI#mahi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dhImahi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sumaqtim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0781E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3.3.11.3(15)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dhIqmaqhiq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suqmaqtim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saqtyarA#dhasaH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B29828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dhIqmaqhiq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suqmaqti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su#maqtim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dhI#mahi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dhImahi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sumaqti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saqtyarA#dhasaH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saqtyarA#dhasaH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sumaqtim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dhI#mahi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dhImahi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sumaqti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saqtyarA#dhasaH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2805B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3.3.11.3(16)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suqmaqtim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saqtyarA#dhasaH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143A9D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suqmaqti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saqtyarA#dhasaH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saqtyarA#dhasaH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sumaqti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su#maqti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saqtyarA#dhasaH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BD6D9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3.3.11.3(16)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suqmaqtim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C6683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suqmaqtimiti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maqtim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3C2F87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3.3.11.3(17)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saqtyarA</w:t>
      </w:r>
      <w:proofErr w:type="gramEnd"/>
      <w:r w:rsidRPr="00CD4CCA">
        <w:rPr>
          <w:rFonts w:cs="Arial"/>
          <w:sz w:val="24"/>
          <w:szCs w:val="24"/>
          <w:lang w:bidi="ta-IN"/>
        </w:rPr>
        <w:t>#dhasaH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9C3B4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saqtyarA#dhasaq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saqtya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rAqdhaqsaqH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3F115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3.3.11.3(18)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02CDF3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dhAqtA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da#dAtu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320401A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3.3.11.3(19)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EC0DA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78A9D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3.3.11.3(20)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praqjAkA#mAya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BDADB2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praqjAkA#mAya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praqjAkA#mAyaq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praqjAkA#mAya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617545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3.3.11.3(21)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vasU</w:t>
      </w:r>
      <w:proofErr w:type="gramEnd"/>
      <w:r w:rsidRPr="00CD4CCA">
        <w:rPr>
          <w:rFonts w:cs="Arial"/>
          <w:sz w:val="24"/>
          <w:szCs w:val="24"/>
          <w:lang w:bidi="ta-IN"/>
        </w:rPr>
        <w:t>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praqjAkA#mAya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mIqDhuShe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280C802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praqjAkA#mAya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praqjAkA#mAyaq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praqjAkA#mAya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mIqDhuShe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mIqDhuShe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praqjAkA#mAyaq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praqjAkA#mAya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mIqDhuShe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29C2D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3.3.11.3(22)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praqjAkA</w:t>
      </w:r>
      <w:proofErr w:type="gramEnd"/>
      <w:r w:rsidRPr="00CD4CCA">
        <w:rPr>
          <w:rFonts w:cs="Arial"/>
          <w:sz w:val="24"/>
          <w:szCs w:val="24"/>
          <w:lang w:bidi="ta-IN"/>
        </w:rPr>
        <w:t>#mAya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mIqDhuShe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duqroqNe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C8F69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praqjAkA#mAya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mIqDhuShe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mIqDhuShe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praqjAkA#mAya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praqjAkA#mAya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mIqDhuShe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duroqNe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du#roqNe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mIqDhuShe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praqjAkA#mAya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praqjAkA#mAya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mIqDhuShe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duroqNe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4DAE8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3.3.11.3(22)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praqjAkA</w:t>
      </w:r>
      <w:proofErr w:type="gramEnd"/>
      <w:r w:rsidRPr="00CD4CCA">
        <w:rPr>
          <w:rFonts w:cs="Arial"/>
          <w:sz w:val="24"/>
          <w:szCs w:val="24"/>
          <w:lang w:bidi="ta-IN"/>
        </w:rPr>
        <w:t>#mAya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D122C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praqjAkA#mAqyeti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kAqmAqyaq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D2FF1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3.3.11.3(23)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mIqDhuShe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duqroqNe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34B81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mIqDhuShe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duroqNe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du#roqNe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mIqDhuShe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mIqDhuShe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duroqNe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2B0601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3.3.11.3(24)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duqroqNe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3639FC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duqroqNa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duH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oqne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FF6A4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3.3.11.3(25)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aqmRutA$H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40F27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deqvAstasmaiq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deqvAstasmaiq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tasmai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aqmRutA$H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461451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3.3.11.3(26)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aqmRutA$H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2A4A62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aqmRutAqH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sa-</w:t>
      </w:r>
      <w:proofErr w:type="spellStart"/>
      <w:r w:rsidRPr="00CD4CCA">
        <w:rPr>
          <w:rFonts w:cs="Arial"/>
          <w:sz w:val="24"/>
          <w:szCs w:val="24"/>
          <w:lang w:bidi="ta-IN"/>
        </w:rPr>
        <w:t>maqmRutA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aqmRutAqH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187DA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3.3.11.3(27)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aqmRutA</w:t>
      </w:r>
      <w:proofErr w:type="gramEnd"/>
      <w:r w:rsidRPr="00CD4CCA">
        <w:rPr>
          <w:rFonts w:cs="Arial"/>
          <w:sz w:val="24"/>
          <w:szCs w:val="24"/>
          <w:lang w:bidi="ta-IN"/>
        </w:rPr>
        <w:t>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vyaqyaqntAqm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3E484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aqmRutAqH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sa-</w:t>
      </w:r>
      <w:proofErr w:type="spellStart"/>
      <w:r w:rsidRPr="00CD4CCA">
        <w:rPr>
          <w:rFonts w:cs="Arial"/>
          <w:sz w:val="24"/>
          <w:szCs w:val="24"/>
          <w:lang w:bidi="ta-IN"/>
        </w:rPr>
        <w:t>maqmRutA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aqmRutAqH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saM ~</w:t>
      </w:r>
      <w:proofErr w:type="spellStart"/>
      <w:r w:rsidRPr="00CD4CCA">
        <w:rPr>
          <w:rFonts w:cs="Arial"/>
          <w:sz w:val="24"/>
          <w:szCs w:val="24"/>
          <w:lang w:bidi="ta-IN"/>
        </w:rPr>
        <w:t>Mvya#yantAM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MvyayantAq</w:t>
      </w:r>
      <w:proofErr w:type="spellEnd"/>
      <w:r w:rsidRPr="00CD4CCA">
        <w:rPr>
          <w:rFonts w:cs="Arial"/>
          <w:sz w:val="24"/>
          <w:szCs w:val="24"/>
          <w:lang w:bidi="ta-IN"/>
        </w:rPr>
        <w:t>(gm)q sa-</w:t>
      </w:r>
      <w:proofErr w:type="spellStart"/>
      <w:r w:rsidRPr="00CD4CCA">
        <w:rPr>
          <w:rFonts w:cs="Arial"/>
          <w:sz w:val="24"/>
          <w:szCs w:val="24"/>
          <w:lang w:bidi="ta-IN"/>
        </w:rPr>
        <w:t>maqmRutA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aqmRutAqH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saM ~</w:t>
      </w:r>
      <w:proofErr w:type="spellStart"/>
      <w:r w:rsidRPr="00CD4CCA">
        <w:rPr>
          <w:rFonts w:cs="Arial"/>
          <w:sz w:val="24"/>
          <w:szCs w:val="24"/>
          <w:lang w:bidi="ta-IN"/>
        </w:rPr>
        <w:t>Mvya#yantAm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0C1431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3.3.11.3(28)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vyaqyaqntAqm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0136EBE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saM ~</w:t>
      </w:r>
      <w:proofErr w:type="spellStart"/>
      <w:r w:rsidRPr="00CD4CCA">
        <w:rPr>
          <w:rFonts w:cs="Arial"/>
          <w:sz w:val="24"/>
          <w:szCs w:val="24"/>
          <w:lang w:bidi="ta-IN"/>
        </w:rPr>
        <w:t>Mvya#yantAM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MvyayantAq</w:t>
      </w:r>
      <w:proofErr w:type="spellEnd"/>
      <w:r w:rsidRPr="00CD4CCA">
        <w:rPr>
          <w:rFonts w:cs="Arial"/>
          <w:sz w:val="24"/>
          <w:szCs w:val="24"/>
          <w:lang w:bidi="ta-IN"/>
        </w:rPr>
        <w:t>(gm)q sa(gm) saM ~</w:t>
      </w:r>
      <w:proofErr w:type="spellStart"/>
      <w:r w:rsidRPr="00CD4CCA">
        <w:rPr>
          <w:rFonts w:cs="Arial"/>
          <w:sz w:val="24"/>
          <w:szCs w:val="24"/>
          <w:lang w:bidi="ta-IN"/>
        </w:rPr>
        <w:t>Mvya#yantAqM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vyayantAq</w:t>
      </w:r>
      <w:proofErr w:type="spellEnd"/>
      <w:r w:rsidRPr="00CD4CCA">
        <w:rPr>
          <w:rFonts w:cs="Arial"/>
          <w:sz w:val="24"/>
          <w:szCs w:val="24"/>
          <w:lang w:bidi="ta-IN"/>
        </w:rPr>
        <w:t>(gm)q sa(gm) saM ~</w:t>
      </w:r>
      <w:proofErr w:type="spellStart"/>
      <w:r w:rsidRPr="00CD4CCA">
        <w:rPr>
          <w:rFonts w:cs="Arial"/>
          <w:sz w:val="24"/>
          <w:szCs w:val="24"/>
          <w:lang w:bidi="ta-IN"/>
        </w:rPr>
        <w:t>Mvya#yantAqM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3305832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3.3.11.3(29)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vyaqyaqntAqm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deqvAsa#H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585D8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vyaqyaqntAqM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vyayantAM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MvyayantAqM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</w:t>
      </w:r>
      <w:proofErr w:type="spellStart"/>
      <w:r w:rsidRPr="00CD4CCA">
        <w:rPr>
          <w:rFonts w:cs="Arial"/>
          <w:sz w:val="24"/>
          <w:szCs w:val="24"/>
          <w:lang w:bidi="ta-IN"/>
        </w:rPr>
        <w:t>vyayantAM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MvyayantAqM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AD2371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3.3.11.3(30)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deqvAsa#H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adi#tiH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D991C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adi#tiqradi#tir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viSve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adi#tiH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5D96B4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3.3.11.3(31)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deqvAsa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adi#tiH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saqjoShA$H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0F5EA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adi#tiqradi#tir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adi#tiH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saqjoShA$H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saqjoShAq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adi#tir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deqvAso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deqvAsoq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adi#tiH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saqjoShA$H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52E0F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3.3.11.3(32)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adi</w:t>
      </w:r>
      <w:proofErr w:type="gramEnd"/>
      <w:r w:rsidRPr="00CD4CCA">
        <w:rPr>
          <w:rFonts w:cs="Arial"/>
          <w:sz w:val="24"/>
          <w:szCs w:val="24"/>
          <w:lang w:bidi="ta-IN"/>
        </w:rPr>
        <w:t>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saqjoShA$H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3227B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adi#tiH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saqjoShA$H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saqjoShAq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adi#tiqradi#tiH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saqjoShA$H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CDD5A6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3.3.11.3(33)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saqjoShA</w:t>
      </w:r>
      <w:proofErr w:type="gramEnd"/>
      <w:r w:rsidRPr="00CD4CCA">
        <w:rPr>
          <w:rFonts w:cs="Arial"/>
          <w:sz w:val="24"/>
          <w:szCs w:val="24"/>
          <w:lang w:bidi="ta-IN"/>
        </w:rPr>
        <w:t>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2E1D3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saqjoShAq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sa - </w:t>
      </w:r>
      <w:proofErr w:type="spellStart"/>
      <w:r w:rsidRPr="00CD4CCA">
        <w:rPr>
          <w:rFonts w:cs="Arial"/>
          <w:sz w:val="24"/>
          <w:szCs w:val="24"/>
          <w:lang w:bidi="ta-IN"/>
        </w:rPr>
        <w:t>joShA$H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C6C29F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37)</w:t>
      </w:r>
      <w:r w:rsidRPr="00CD4CCA">
        <w:rPr>
          <w:rFonts w:cs="Arial"/>
          <w:sz w:val="24"/>
          <w:szCs w:val="24"/>
          <w:lang w:bidi="ta-IN"/>
        </w:rPr>
        <w:tab/>
        <w:t>3.3.11.3(34)</w:t>
      </w:r>
      <w:proofErr w:type="gramStart"/>
      <w:r w:rsidRPr="00CD4CCA">
        <w:rPr>
          <w:rFonts w:cs="Arial"/>
          <w:sz w:val="24"/>
          <w:szCs w:val="24"/>
          <w:lang w:bidi="ta-IN"/>
        </w:rPr>
        <w:t>-  anu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(GS-3.3-29)</w:t>
      </w:r>
    </w:p>
    <w:p w14:paraId="0C92D8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anu# no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dyAdya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880C7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3.3.11.3(35)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anu#matiH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(GS-3.3-29)</w:t>
      </w:r>
    </w:p>
    <w:p w14:paraId="7F69EFA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dyAdya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dyAnu#matiqranu#matiraqdya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dyAnu#matiH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E1C5D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3.3.11.3(36)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anu#matiH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(GS-3.3-29)</w:t>
      </w:r>
    </w:p>
    <w:p w14:paraId="412E2F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aqdyAnu#matiqranu#matiraqdyAdyAnu#matir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Myaqj~ja-manu#matiraqdyAdyAnu#matir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3D4D0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3.3.11.3(37)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anu</w:t>
      </w:r>
      <w:proofErr w:type="gramEnd"/>
      <w:r w:rsidRPr="00CD4CCA">
        <w:rPr>
          <w:rFonts w:cs="Arial"/>
          <w:sz w:val="24"/>
          <w:szCs w:val="24"/>
          <w:lang w:bidi="ta-IN"/>
        </w:rPr>
        <w:t>#matiH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># | (GS-3.3-29)</w:t>
      </w:r>
    </w:p>
    <w:p w14:paraId="3647021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anu#matir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Myaqj~ja-manu#matiqranu#matir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yaqj~ja-manu#matiqranu#matir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D28257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3.3.11.3(37)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anu</w:t>
      </w:r>
      <w:proofErr w:type="gramEnd"/>
      <w:r w:rsidRPr="00CD4CCA">
        <w:rPr>
          <w:rFonts w:cs="Arial"/>
          <w:sz w:val="24"/>
          <w:szCs w:val="24"/>
          <w:lang w:bidi="ta-IN"/>
        </w:rPr>
        <w:t>#matiH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(GS-3.3-29)</w:t>
      </w:r>
    </w:p>
    <w:p w14:paraId="683127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anu#matiqrityanu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maqtiqH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0D4D0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3.3.11.3(38)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</w:t>
      </w:r>
      <w:proofErr w:type="gramEnd"/>
      <w:r w:rsidRPr="00CD4CCA">
        <w:rPr>
          <w:rFonts w:cs="Arial"/>
          <w:sz w:val="24"/>
          <w:szCs w:val="24"/>
          <w:lang w:bidi="ta-IN"/>
        </w:rPr>
        <w:t>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maqnyaqtAqm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(GS-3.3-29)</w:t>
      </w:r>
    </w:p>
    <w:p w14:paraId="3F510F2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manyatAm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manyatAm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3BE4C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3.3.11.3(39)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maqnyaqtAqm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68565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manyatAm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deqveShu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manyatAm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8B43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3.3.11.3(40)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maqnyaqtAqm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7AACA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maqnyaqtAqmiti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manyatAm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E252B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3.3.11.3(41)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aqgniH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haqvyaqvAha#naH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3051D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aqgniSca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cAqgniraqgniSca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havyaqvAha#no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havyaqvAha#naScAqgniraqgniSca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havyaqvAha#naH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4346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3.3.11.3(42)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haqvyaqvAha#naH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Bava#tAm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E0403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haqvyaqvAha#no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havyaqvAha#naSca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havyaqvAha#noq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havyaqvAha#naSca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ca </w:t>
      </w:r>
      <w:proofErr w:type="spellStart"/>
      <w:r w:rsidRPr="00CD4CCA">
        <w:rPr>
          <w:rFonts w:cs="Arial"/>
          <w:sz w:val="24"/>
          <w:szCs w:val="24"/>
          <w:lang w:bidi="ta-IN"/>
        </w:rPr>
        <w:t>havyaqvAha#noq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15A12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3.3.11.3(43)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haqvyaqvAha</w:t>
      </w:r>
      <w:proofErr w:type="gramEnd"/>
      <w:r w:rsidRPr="00CD4CCA">
        <w:rPr>
          <w:rFonts w:cs="Arial"/>
          <w:sz w:val="24"/>
          <w:szCs w:val="24"/>
          <w:lang w:bidi="ta-IN"/>
        </w:rPr>
        <w:t>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Bava#tAm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77D4743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haqvyaqvAha#noq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havyaqvAha#no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havyaqvAha#noq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havyaqvAha#no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havyaqvAha#noq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2C7C39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3.3.11.3(43)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haqvyaqvAha</w:t>
      </w:r>
      <w:proofErr w:type="gramEnd"/>
      <w:r w:rsidRPr="00CD4CCA">
        <w:rPr>
          <w:rFonts w:cs="Arial"/>
          <w:sz w:val="24"/>
          <w:szCs w:val="24"/>
          <w:lang w:bidi="ta-IN"/>
        </w:rPr>
        <w:t>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4C622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haqvyaqvAha#naq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havya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vAha#naH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028F1B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3.3.11.3(44)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Bava</w:t>
      </w:r>
      <w:proofErr w:type="gramEnd"/>
      <w:r w:rsidRPr="00CD4CCA">
        <w:rPr>
          <w:rFonts w:cs="Arial"/>
          <w:sz w:val="24"/>
          <w:szCs w:val="24"/>
          <w:lang w:bidi="ta-IN"/>
        </w:rPr>
        <w:t>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maya#H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DCEAA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Bava#tAm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mayo#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Bava#tAm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C5F0FD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3.3.11.3(45)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maya#H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5EE7C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mayo#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93A51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3.3.11.3(46)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maya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D51D2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6F443D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3.3.11.3(47)</w:t>
      </w:r>
      <w:proofErr w:type="gramStart"/>
      <w:r w:rsidRPr="00CD4CCA">
        <w:rPr>
          <w:rFonts w:cs="Arial"/>
          <w:sz w:val="24"/>
          <w:szCs w:val="24"/>
          <w:lang w:bidi="ta-IN"/>
        </w:rPr>
        <w:t>-  anu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it | </w:t>
      </w:r>
      <w:proofErr w:type="spellStart"/>
      <w:r w:rsidRPr="00CD4CCA">
        <w:rPr>
          <w:rFonts w:cs="Arial"/>
          <w:sz w:val="24"/>
          <w:szCs w:val="24"/>
          <w:lang w:bidi="ta-IN"/>
        </w:rPr>
        <w:t>aqnuqmaqteq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(GS-3.3-30)</w:t>
      </w:r>
    </w:p>
    <w:p w14:paraId="73DA95D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anvididanvanvida#numate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numataq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idanvanvida#numate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3B469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3.3.11.3(48)</w:t>
      </w:r>
      <w:proofErr w:type="gramStart"/>
      <w:r w:rsidRPr="00CD4CCA">
        <w:rPr>
          <w:rFonts w:cs="Arial"/>
          <w:sz w:val="24"/>
          <w:szCs w:val="24"/>
          <w:lang w:bidi="ta-IN"/>
        </w:rPr>
        <w:t>-  it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aqnuqmaqteq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(GS-3.3-30)</w:t>
      </w:r>
    </w:p>
    <w:p w14:paraId="5B4F66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ida#numate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numataq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idida#numateq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tva-ma#numataq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idida#numateq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02DAD0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3.3.11.3(49)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aqnuqmaqteq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manyA#sai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(GS-3.3-30)</w:t>
      </w:r>
    </w:p>
    <w:p w14:paraId="4352DDB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aqnuqmaqteq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tva-ma#numate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numateq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manyA#saiq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manyA#saiq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tva-ma#numate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numateq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manyA#sai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D0FE9C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3.3.11.3(49)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aqnuqmaqteq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(GS-3.3-30)</w:t>
      </w:r>
    </w:p>
    <w:p w14:paraId="46894C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aqnuqmaqtaq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itya#nu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maqteq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C3AE5C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3.3.11.3(50)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manyA#sai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Sam | (GS-3.3-30)</w:t>
      </w:r>
    </w:p>
    <w:p w14:paraId="1A8E08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manyA#saiq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manyA#saiq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manyA#saiq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Sam </w:t>
      </w:r>
      <w:proofErr w:type="spellStart"/>
      <w:r w:rsidRPr="00CD4CCA">
        <w:rPr>
          <w:rFonts w:cs="Arial"/>
          <w:sz w:val="24"/>
          <w:szCs w:val="24"/>
          <w:lang w:bidi="ta-IN"/>
        </w:rPr>
        <w:t>manyA#saiq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tvam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manyA#saiq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Sam | </w:t>
      </w:r>
    </w:p>
    <w:p w14:paraId="55E0E88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3.3.11.4(1)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manyA</w:t>
      </w:r>
      <w:proofErr w:type="gramEnd"/>
      <w:r w:rsidRPr="00CD4CCA">
        <w:rPr>
          <w:rFonts w:cs="Arial"/>
          <w:sz w:val="24"/>
          <w:szCs w:val="24"/>
          <w:lang w:bidi="ta-IN"/>
        </w:rPr>
        <w:t>#sai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Sam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04587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manyA#saiq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Sam </w:t>
      </w:r>
      <w:proofErr w:type="spellStart"/>
      <w:r w:rsidRPr="00CD4CCA">
        <w:rPr>
          <w:rFonts w:cs="Arial"/>
          <w:sz w:val="24"/>
          <w:szCs w:val="24"/>
          <w:lang w:bidi="ta-IN"/>
        </w:rPr>
        <w:t>manyA#saiq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manyA#saiq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Sam ca#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Sam </w:t>
      </w:r>
      <w:proofErr w:type="spellStart"/>
      <w:r w:rsidRPr="00CD4CCA">
        <w:rPr>
          <w:rFonts w:cs="Arial"/>
          <w:sz w:val="24"/>
          <w:szCs w:val="24"/>
          <w:lang w:bidi="ta-IN"/>
        </w:rPr>
        <w:t>manyA#saiq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manyA#saiq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Sam ca# | </w:t>
      </w:r>
    </w:p>
    <w:p w14:paraId="766F920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3.3.11.4(2)</w:t>
      </w:r>
      <w:proofErr w:type="gramStart"/>
      <w:r w:rsidRPr="00CD4CCA">
        <w:rPr>
          <w:rFonts w:cs="Arial"/>
          <w:sz w:val="24"/>
          <w:szCs w:val="24"/>
          <w:lang w:bidi="ta-IN"/>
        </w:rPr>
        <w:t>-  Sam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1431A0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Sam ca#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Sam ca# no </w:t>
      </w:r>
      <w:proofErr w:type="spellStart"/>
      <w:r w:rsidRPr="00CD4CCA">
        <w:rPr>
          <w:rFonts w:cs="Arial"/>
          <w:sz w:val="24"/>
          <w:szCs w:val="24"/>
          <w:lang w:bidi="ta-IN"/>
        </w:rPr>
        <w:t>naScaq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Sam ca#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6492FA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3.3.11.4(3)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kRuqdhiq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0B6796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naqScaq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kRuqdhiq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kRuqdhiq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naqScaq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kRuqdhiq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35C4CF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3.3.11.4(4)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kRuqdhiq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700A26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kRuqdhiq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kRuqdhiq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kRuqdhiq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621B2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3.3.11.4(5)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kRuqdhiq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4B7D48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kRuqdhIti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kRudhi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60E5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6)</w:t>
      </w:r>
      <w:r w:rsidRPr="00CD4CCA">
        <w:rPr>
          <w:rFonts w:cs="Arial"/>
          <w:sz w:val="24"/>
          <w:szCs w:val="24"/>
          <w:lang w:bidi="ta-IN"/>
        </w:rPr>
        <w:tab/>
        <w:t>3.3.11.4(6)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kratve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dakShA#ya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F4221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kratveq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dakShA#yaq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dakShA#yaq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kratveq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kratveq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dakShA#ya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dakShA#yaq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kratveq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kratveq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dakShA#ya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6FE1D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3.3.11.4(7)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dakShA</w:t>
      </w:r>
      <w:proofErr w:type="gramEnd"/>
      <w:r w:rsidRPr="00CD4CCA">
        <w:rPr>
          <w:rFonts w:cs="Arial"/>
          <w:sz w:val="24"/>
          <w:szCs w:val="24"/>
          <w:lang w:bidi="ta-IN"/>
        </w:rPr>
        <w:t>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hiqnuq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(GS-3.3-31)</w:t>
      </w:r>
    </w:p>
    <w:p w14:paraId="5DCCCB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dakShA#ya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dakShA#yaq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dakShA#ya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hinu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dakShA#yaq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dakShA#ya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hinu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4B7393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3.3.11.4(8)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hiqnuq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(GS-3.3-31)</w:t>
      </w:r>
    </w:p>
    <w:p w14:paraId="541B5DE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hiqnuq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hiqnuq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hiqnuq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hi#nu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8ED6B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3.3.11.4(9)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hiqnuq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(GS-3.3-31)</w:t>
      </w:r>
    </w:p>
    <w:p w14:paraId="074534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hiqnuq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hi#nu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hi#nu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hinuq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4EBD4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3.3.11.4(10)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spellEnd"/>
      <w:r w:rsidRPr="00CD4CCA">
        <w:rPr>
          <w:rFonts w:cs="Arial"/>
          <w:sz w:val="24"/>
          <w:szCs w:val="24"/>
          <w:lang w:bidi="ta-IN"/>
        </w:rPr>
        <w:t>(gm)#Shi | (GS-3.3-31)</w:t>
      </w:r>
    </w:p>
    <w:p w14:paraId="663ABE8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qShyAyU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(gm)#Shi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(gm)#Shi | </w:t>
      </w:r>
    </w:p>
    <w:p w14:paraId="76ABC64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3.3.11.4(11)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(gm)#Shi | </w:t>
      </w:r>
      <w:proofErr w:type="spellStart"/>
      <w:r w:rsidRPr="00CD4CCA">
        <w:rPr>
          <w:rFonts w:cs="Arial"/>
          <w:sz w:val="24"/>
          <w:szCs w:val="24"/>
          <w:lang w:bidi="ta-IN"/>
        </w:rPr>
        <w:t>tAqriqShaqH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(GS-3.3-31)</w:t>
      </w:r>
    </w:p>
    <w:p w14:paraId="36E2D3C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qShyAyU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(gm)#Shi no </w:t>
      </w: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(gm)#Shi </w:t>
      </w:r>
      <w:proofErr w:type="spellStart"/>
      <w:r w:rsidRPr="00CD4CCA">
        <w:rPr>
          <w:rFonts w:cs="Arial"/>
          <w:sz w:val="24"/>
          <w:szCs w:val="24"/>
          <w:lang w:bidi="ta-IN"/>
        </w:rPr>
        <w:t>tAriShastAriShaq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(gm)#Shi no </w:t>
      </w:r>
      <w:proofErr w:type="spellStart"/>
      <w:r w:rsidRPr="00CD4CCA">
        <w:rPr>
          <w:rFonts w:cs="Arial"/>
          <w:sz w:val="24"/>
          <w:szCs w:val="24"/>
          <w:lang w:bidi="ta-IN"/>
        </w:rPr>
        <w:t>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(gm)#Shi </w:t>
      </w:r>
      <w:proofErr w:type="spellStart"/>
      <w:r w:rsidRPr="00CD4CCA">
        <w:rPr>
          <w:rFonts w:cs="Arial"/>
          <w:sz w:val="24"/>
          <w:szCs w:val="24"/>
          <w:lang w:bidi="ta-IN"/>
        </w:rPr>
        <w:t>tAriShaH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6E383D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3.3.11.4(12)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(gm)#Shi | </w:t>
      </w:r>
      <w:proofErr w:type="spellStart"/>
      <w:r w:rsidRPr="00CD4CCA">
        <w:rPr>
          <w:rFonts w:cs="Arial"/>
          <w:sz w:val="24"/>
          <w:szCs w:val="24"/>
          <w:lang w:bidi="ta-IN"/>
        </w:rPr>
        <w:t>tAqriqShaqH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1457C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(gm)#Shi </w:t>
      </w:r>
      <w:proofErr w:type="spellStart"/>
      <w:r w:rsidRPr="00CD4CCA">
        <w:rPr>
          <w:rFonts w:cs="Arial"/>
          <w:sz w:val="24"/>
          <w:szCs w:val="24"/>
          <w:lang w:bidi="ta-IN"/>
        </w:rPr>
        <w:t>tAriShastAriShaq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AyUq</w:t>
      </w:r>
      <w:proofErr w:type="spellEnd"/>
      <w:r w:rsidRPr="00CD4CCA">
        <w:rPr>
          <w:rFonts w:cs="Arial"/>
          <w:sz w:val="24"/>
          <w:szCs w:val="24"/>
          <w:lang w:bidi="ta-IN"/>
        </w:rPr>
        <w:t>(gg)</w:t>
      </w:r>
      <w:proofErr w:type="spellStart"/>
      <w:r w:rsidRPr="00CD4CCA">
        <w:rPr>
          <w:rFonts w:cs="Arial"/>
          <w:sz w:val="24"/>
          <w:szCs w:val="24"/>
          <w:lang w:bidi="ta-IN"/>
        </w:rPr>
        <w:t>qShyAyU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(gm)#Shi </w:t>
      </w:r>
      <w:proofErr w:type="spellStart"/>
      <w:r w:rsidRPr="00CD4CCA">
        <w:rPr>
          <w:rFonts w:cs="Arial"/>
          <w:sz w:val="24"/>
          <w:szCs w:val="24"/>
          <w:lang w:bidi="ta-IN"/>
        </w:rPr>
        <w:t>tAriShaH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1D7C97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3.3.11.4(13)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tAqriqShaqH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E5A0F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tAqriqShaq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tAriShaH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000B1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3.3.11.4(14)</w:t>
      </w:r>
      <w:proofErr w:type="gramStart"/>
      <w:r w:rsidRPr="00CD4CCA">
        <w:rPr>
          <w:rFonts w:cs="Arial"/>
          <w:sz w:val="24"/>
          <w:szCs w:val="24"/>
          <w:lang w:bidi="ta-IN"/>
        </w:rPr>
        <w:t>-  anu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maqnyaqtAqm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aqnuqmanya#mAnA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A4847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anu# </w:t>
      </w:r>
      <w:proofErr w:type="spellStart"/>
      <w:r w:rsidRPr="00CD4CCA">
        <w:rPr>
          <w:rFonts w:cs="Arial"/>
          <w:sz w:val="24"/>
          <w:szCs w:val="24"/>
          <w:lang w:bidi="ta-IN"/>
        </w:rPr>
        <w:t>manyatAm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manyatAq-manvanu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manyatA-manuqmanya#mAnA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nuqmanya#mAnA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manyatAq-manvanu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manyatA-manuqmanya#mAnA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37B5E9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3.3.11.4(15)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maqnyaqtAqm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aqnuqmanya#mAnA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praqjAva#ntam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EE9978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maqnyaqtAq-maqnuqmanya#mAnA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nuqmanya#mAnA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manyatA-manuqmanya#mAnA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praqjAva#ntam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praqjAva#nta-manuqmanya#mAnA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manyatA-manuqmanya#mAnA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praqjAva#ntam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66345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3.3.11.4(16)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aqnuqmanya</w:t>
      </w:r>
      <w:proofErr w:type="gramEnd"/>
      <w:r w:rsidRPr="00CD4CCA">
        <w:rPr>
          <w:rFonts w:cs="Arial"/>
          <w:sz w:val="24"/>
          <w:szCs w:val="24"/>
          <w:lang w:bidi="ta-IN"/>
        </w:rPr>
        <w:t>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praqjAva#ntam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F2A6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aqnuqmanya#mAnA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praqjAva#ntam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praqjAva#nta-manuqmanya#mAnA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nuqmanya#mAnA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praqjAva#nta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praqjAva#nta-manuqmanya#mAnA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nuqmanya#mAnA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praqjAva#nta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E96A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3.3.11.4(16)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aqnuqmanya</w:t>
      </w:r>
      <w:proofErr w:type="gramEnd"/>
      <w:r w:rsidRPr="00CD4CCA">
        <w:rPr>
          <w:rFonts w:cs="Arial"/>
          <w:sz w:val="24"/>
          <w:szCs w:val="24"/>
          <w:lang w:bidi="ta-IN"/>
        </w:rPr>
        <w:t>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DBA4F7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aqnuqmanya#mAqnetya#nu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manya#mAnA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F88579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3.3.11.4(17)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praqjAva</w:t>
      </w:r>
      <w:proofErr w:type="gramEnd"/>
      <w:r w:rsidRPr="00CD4CCA">
        <w:rPr>
          <w:rFonts w:cs="Arial"/>
          <w:sz w:val="24"/>
          <w:szCs w:val="24"/>
          <w:lang w:bidi="ta-IN"/>
        </w:rPr>
        <w:t>#ntam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akShI#yamANam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C95D6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praqjAva#nta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praqjAva#ntam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praqjAva#nta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raqyi-makShI#yamANaq-makShI#yamANa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praqjAva#ntam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praqjAva#nta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raqyi-makShI#yamANam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B4F52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3.3.11.4(17)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praqjAva</w:t>
      </w:r>
      <w:proofErr w:type="gramEnd"/>
      <w:r w:rsidRPr="00CD4CCA">
        <w:rPr>
          <w:rFonts w:cs="Arial"/>
          <w:sz w:val="24"/>
          <w:szCs w:val="24"/>
          <w:lang w:bidi="ta-IN"/>
        </w:rPr>
        <w:t>#ntam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D27BE4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praqjAva#ntaqmiti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praqjA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vaqntaqm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8BBEB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3.3.11.4(18)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raqyim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akShI#yamANam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C45BC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raqyi-makShI#yamANaq-makShI#yamANa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raqyi-makShI#yamANam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A57AD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3.3.11.4(19)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akShI</w:t>
      </w:r>
      <w:proofErr w:type="gramEnd"/>
      <w:r w:rsidRPr="00CD4CCA">
        <w:rPr>
          <w:rFonts w:cs="Arial"/>
          <w:sz w:val="24"/>
          <w:szCs w:val="24"/>
          <w:lang w:bidi="ta-IN"/>
        </w:rPr>
        <w:t>#yamANam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0A6E09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akShI#yamANaqmityakShI#yamANam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D01B37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22)</w:t>
      </w:r>
      <w:r w:rsidRPr="00CD4CCA">
        <w:rPr>
          <w:rFonts w:cs="Arial"/>
          <w:sz w:val="24"/>
          <w:szCs w:val="24"/>
          <w:lang w:bidi="ta-IN"/>
        </w:rPr>
        <w:tab/>
        <w:t>3.3.11.4(20)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tasyai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heDa#si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(GS-3.3-32)</w:t>
      </w:r>
    </w:p>
    <w:p w14:paraId="754F2DE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tasyai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heDa#siq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heDa#si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heDa#si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99FF3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3.3.11.4(21)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heDa#si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mA | (GS-3.3-32)</w:t>
      </w:r>
    </w:p>
    <w:p w14:paraId="084FF1F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heDa#siq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heDa#si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heDa#siq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heDa#si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heDa#siq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| </w:t>
      </w:r>
    </w:p>
    <w:p w14:paraId="7E0381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3.3.11.4(22)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heDa</w:t>
      </w:r>
      <w:proofErr w:type="gramEnd"/>
      <w:r w:rsidRPr="00CD4CCA">
        <w:rPr>
          <w:rFonts w:cs="Arial"/>
          <w:sz w:val="24"/>
          <w:szCs w:val="24"/>
          <w:lang w:bidi="ta-IN"/>
        </w:rPr>
        <w:t>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mA | </w:t>
      </w:r>
      <w:proofErr w:type="spellStart"/>
      <w:r w:rsidRPr="00CD4CCA">
        <w:rPr>
          <w:rFonts w:cs="Arial"/>
          <w:sz w:val="24"/>
          <w:szCs w:val="24"/>
          <w:lang w:bidi="ta-IN"/>
        </w:rPr>
        <w:t>api</w:t>
      </w:r>
      <w:proofErr w:type="spellEnd"/>
      <w:r w:rsidRPr="00CD4CCA">
        <w:rPr>
          <w:rFonts w:cs="Arial"/>
          <w:sz w:val="24"/>
          <w:szCs w:val="24"/>
          <w:lang w:bidi="ta-IN"/>
        </w:rPr>
        <w:t># | (GS-3.3-32)</w:t>
      </w:r>
    </w:p>
    <w:p w14:paraId="679B529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heDa#siq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heDa#siq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heDa#siq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&amp;</w:t>
      </w:r>
      <w:proofErr w:type="spellStart"/>
      <w:r w:rsidRPr="00CD4CCA">
        <w:rPr>
          <w:rFonts w:cs="Arial"/>
          <w:sz w:val="24"/>
          <w:szCs w:val="24"/>
          <w:lang w:bidi="ta-IN"/>
        </w:rPr>
        <w:t>pyapiq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heDa#siq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heDa#siq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&amp;pi# | </w:t>
      </w:r>
    </w:p>
    <w:p w14:paraId="4CBC0C0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3.3.11.4(23)</w:t>
      </w:r>
      <w:proofErr w:type="gramStart"/>
      <w:r w:rsidRPr="00CD4CCA">
        <w:rPr>
          <w:rFonts w:cs="Arial"/>
          <w:sz w:val="24"/>
          <w:szCs w:val="24"/>
          <w:lang w:bidi="ta-IN"/>
        </w:rPr>
        <w:t>-  mA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api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BUqmaq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(GS-3.3-32)</w:t>
      </w:r>
    </w:p>
    <w:p w14:paraId="652714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mA &amp;</w:t>
      </w:r>
      <w:proofErr w:type="spellStart"/>
      <w:r w:rsidRPr="00CD4CCA">
        <w:rPr>
          <w:rFonts w:cs="Arial"/>
          <w:sz w:val="24"/>
          <w:szCs w:val="24"/>
          <w:lang w:bidi="ta-IN"/>
        </w:rPr>
        <w:t>pyapiq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&amp;pi# BUma </w:t>
      </w:r>
      <w:proofErr w:type="spellStart"/>
      <w:r w:rsidRPr="00CD4CCA">
        <w:rPr>
          <w:rFonts w:cs="Arial"/>
          <w:sz w:val="24"/>
          <w:szCs w:val="24"/>
          <w:lang w:bidi="ta-IN"/>
        </w:rPr>
        <w:t>BUqmApiq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mA </w:t>
      </w:r>
      <w:proofErr w:type="spellStart"/>
      <w:r w:rsidRPr="00CD4CCA">
        <w:rPr>
          <w:rFonts w:cs="Arial"/>
          <w:sz w:val="24"/>
          <w:szCs w:val="24"/>
          <w:lang w:bidi="ta-IN"/>
        </w:rPr>
        <w:t>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&amp;pi# BUma | </w:t>
      </w:r>
    </w:p>
    <w:p w14:paraId="273B314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3.3.11.4(24)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api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BUqmaq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(GS-3.3-32)</w:t>
      </w:r>
    </w:p>
    <w:p w14:paraId="24DEC9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api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BUma </w:t>
      </w:r>
      <w:proofErr w:type="spellStart"/>
      <w:r w:rsidRPr="00CD4CCA">
        <w:rPr>
          <w:rFonts w:cs="Arial"/>
          <w:sz w:val="24"/>
          <w:szCs w:val="24"/>
          <w:lang w:bidi="ta-IN"/>
        </w:rPr>
        <w:t>BUqmApyapi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BUmaq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BUqmApyapi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BUmaq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1EFFF0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3.3.11.4(25)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BUqmaq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(GS-3.3-32)</w:t>
      </w:r>
    </w:p>
    <w:p w14:paraId="3F18B08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BUqmaq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BU#ma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BUmaq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BU#ma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BUmaq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138E8D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3.3.11.4(26)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F4A14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F389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3.3.11.4(27)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24E3B8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no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no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4F20751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3.3.11.4(28)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>$ | Sarma# |</w:t>
      </w:r>
    </w:p>
    <w:p w14:paraId="2B381D1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Sarma#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Sarma# | </w:t>
      </w:r>
    </w:p>
    <w:p w14:paraId="22C1B8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3.3.11.4(29)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Sarma# | </w:t>
      </w:r>
      <w:proofErr w:type="spellStart"/>
      <w:r w:rsidRPr="00CD4CCA">
        <w:rPr>
          <w:rFonts w:cs="Arial"/>
          <w:sz w:val="24"/>
          <w:szCs w:val="24"/>
          <w:lang w:bidi="ta-IN"/>
        </w:rPr>
        <w:t>yaqcCaqtuq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CD9881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suqhavAq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Sarma#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suqhavAq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Sarma# </w:t>
      </w:r>
      <w:proofErr w:type="spellStart"/>
      <w:r w:rsidRPr="00CD4CCA">
        <w:rPr>
          <w:rFonts w:cs="Arial"/>
          <w:sz w:val="24"/>
          <w:szCs w:val="24"/>
          <w:lang w:bidi="ta-IN"/>
        </w:rPr>
        <w:t>yacCatu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yacCatuq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Sarma#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suqhavAq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Sarma# </w:t>
      </w:r>
      <w:proofErr w:type="spellStart"/>
      <w:r w:rsidRPr="00CD4CCA">
        <w:rPr>
          <w:rFonts w:cs="Arial"/>
          <w:sz w:val="24"/>
          <w:szCs w:val="24"/>
          <w:lang w:bidi="ta-IN"/>
        </w:rPr>
        <w:t>yacCatu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046111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3.3.11.4(29)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</w:t>
      </w:r>
    </w:p>
    <w:p w14:paraId="5B09ED8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suqhaveti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26EA35E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3.3.11.4(30)</w:t>
      </w:r>
      <w:proofErr w:type="gramStart"/>
      <w:r w:rsidRPr="00CD4CCA">
        <w:rPr>
          <w:rFonts w:cs="Arial"/>
          <w:sz w:val="24"/>
          <w:szCs w:val="24"/>
          <w:lang w:bidi="ta-IN"/>
        </w:rPr>
        <w:t>-  Sarma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yaqcCaqtuq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2229AF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Sarma# </w:t>
      </w:r>
      <w:proofErr w:type="spellStart"/>
      <w:r w:rsidRPr="00CD4CCA">
        <w:rPr>
          <w:rFonts w:cs="Arial"/>
          <w:sz w:val="24"/>
          <w:szCs w:val="24"/>
          <w:lang w:bidi="ta-IN"/>
        </w:rPr>
        <w:t>yacCatu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yacCatuq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Sarma# </w:t>
      </w:r>
      <w:proofErr w:type="spellStart"/>
      <w:r w:rsidRPr="00CD4CCA">
        <w:rPr>
          <w:rFonts w:cs="Arial"/>
          <w:sz w:val="24"/>
          <w:szCs w:val="24"/>
          <w:lang w:bidi="ta-IN"/>
        </w:rPr>
        <w:t>yacCatu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49EAFA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3.3.11.4(31)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yaqcCaqtuq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6C436B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yaqcCaqtviti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yacCatu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073CD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3.3.11.4(32)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praqdiSi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35A67A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r w:rsidRPr="00CD4CCA">
        <w:rPr>
          <w:rFonts w:cs="Arial"/>
          <w:sz w:val="24"/>
          <w:szCs w:val="24"/>
          <w:lang w:bidi="ta-IN"/>
        </w:rPr>
        <w:t>#-miqda-miqdaM ~</w:t>
      </w:r>
      <w:proofErr w:type="spellStart"/>
      <w:r w:rsidRPr="00CD4CCA">
        <w:rPr>
          <w:rFonts w:cs="Arial"/>
          <w:sz w:val="24"/>
          <w:szCs w:val="24"/>
          <w:lang w:bidi="ta-IN"/>
        </w:rPr>
        <w:t>MyasyAqM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#-miqdam </w:t>
      </w:r>
      <w:proofErr w:type="spellStart"/>
      <w:r w:rsidRPr="00CD4CCA">
        <w:rPr>
          <w:rFonts w:cs="Arial"/>
          <w:sz w:val="24"/>
          <w:szCs w:val="24"/>
          <w:lang w:bidi="ta-IN"/>
        </w:rPr>
        <w:t>praqdiSi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praqdiSIqdaM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MyasyAqM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#-miqdam </w:t>
      </w:r>
      <w:proofErr w:type="spellStart"/>
      <w:r w:rsidRPr="00CD4CCA">
        <w:rPr>
          <w:rFonts w:cs="Arial"/>
          <w:sz w:val="24"/>
          <w:szCs w:val="24"/>
          <w:lang w:bidi="ta-IN"/>
        </w:rPr>
        <w:t>praqdiSi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EB68F1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3.3.11.4(33)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iqdam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praqdiSi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C9C32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praqdiSIqda-miqdam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praqdiSIqda-miqdam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F3FE9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3.3.11.4(34)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praqdiSi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viqroca#te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1E286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praqdiSiq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praqdiSiq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viqroca#te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viqroca#teq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praqdiSi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praqdiSiq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viqroca#te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A3D548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3.3.11.4(34)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praqdiSi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# |</w:t>
      </w:r>
    </w:p>
    <w:p w14:paraId="3DDF79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praqdiSIti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pra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diSi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414ED75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3.3.11.4(35)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yat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viqroca#te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anu#matim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8A8634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yad </w:t>
      </w:r>
      <w:proofErr w:type="spellStart"/>
      <w:r w:rsidRPr="00CD4CCA">
        <w:rPr>
          <w:rFonts w:cs="Arial"/>
          <w:sz w:val="24"/>
          <w:szCs w:val="24"/>
          <w:lang w:bidi="ta-IN"/>
        </w:rPr>
        <w:t>viqroca#te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viqroca#teq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viqrocaqte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nu#matiq-manu#matiM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Mviqroca#teq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yad </w:t>
      </w:r>
      <w:proofErr w:type="spellStart"/>
      <w:r w:rsidRPr="00CD4CCA">
        <w:rPr>
          <w:rFonts w:cs="Arial"/>
          <w:sz w:val="24"/>
          <w:szCs w:val="24"/>
          <w:lang w:bidi="ta-IN"/>
        </w:rPr>
        <w:t>yad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viqrocaqte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EF63F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3.3.11.4(36)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viqroca</w:t>
      </w:r>
      <w:proofErr w:type="gramEnd"/>
      <w:r w:rsidRPr="00CD4CCA">
        <w:rPr>
          <w:rFonts w:cs="Arial"/>
          <w:sz w:val="24"/>
          <w:szCs w:val="24"/>
          <w:lang w:bidi="ta-IN"/>
        </w:rPr>
        <w:t>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anu#matim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07DC3F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viqrocaqte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nu#matiq-manu#matiM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Mviqroca#te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viqrocaqte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nu#matiqm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pratyanu#matiM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Mviqroca#te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viqrocaqte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nu#matiqm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2771F4C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3.3.11.4(36)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viqroca</w:t>
      </w:r>
      <w:proofErr w:type="gramEnd"/>
      <w:r w:rsidRPr="00CD4CCA">
        <w:rPr>
          <w:rFonts w:cs="Arial"/>
          <w:sz w:val="24"/>
          <w:szCs w:val="24"/>
          <w:lang w:bidi="ta-IN"/>
        </w:rPr>
        <w:t>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9C746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viqroca#taq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vi - </w:t>
      </w:r>
      <w:proofErr w:type="spellStart"/>
      <w:r w:rsidRPr="00CD4CCA">
        <w:rPr>
          <w:rFonts w:cs="Arial"/>
          <w:sz w:val="24"/>
          <w:szCs w:val="24"/>
          <w:lang w:bidi="ta-IN"/>
        </w:rPr>
        <w:t>roca#te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CE6049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3.3.11.4(37)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anu</w:t>
      </w:r>
      <w:proofErr w:type="gramEnd"/>
      <w:r w:rsidRPr="00CD4CCA">
        <w:rPr>
          <w:rFonts w:cs="Arial"/>
          <w:sz w:val="24"/>
          <w:szCs w:val="24"/>
          <w:lang w:bidi="ta-IN"/>
        </w:rPr>
        <w:t>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BUqShaqntiq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F4BD1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anu#matiqm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pratyanu#matiq-manu#matiqm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BUShanti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BUShantiq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pratyanu#matiq-manu#matiqm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BUShanti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AA86D4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3.3.11.4(37)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anu</w:t>
      </w:r>
      <w:proofErr w:type="gramEnd"/>
      <w:r w:rsidRPr="00CD4CCA">
        <w:rPr>
          <w:rFonts w:cs="Arial"/>
          <w:sz w:val="24"/>
          <w:szCs w:val="24"/>
          <w:lang w:bidi="ta-IN"/>
        </w:rPr>
        <w:t>#matim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A7435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anu#matiqmityanu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- </w:t>
      </w:r>
      <w:proofErr w:type="spellStart"/>
      <w:r w:rsidRPr="00CD4CCA">
        <w:rPr>
          <w:rFonts w:cs="Arial"/>
          <w:sz w:val="24"/>
          <w:szCs w:val="24"/>
          <w:lang w:bidi="ta-IN"/>
        </w:rPr>
        <w:t>maqtiqm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7485A3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3.3.11.4(38)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BUqShaqntiq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Aqyava#H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DBAD7D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BUShanti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BUShantiq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BUShantyAqyava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Aqyavo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BUShantiq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prati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BUShantyAqyava#H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3F7FC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3.3.11.4(39)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BUqShaqntiq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Aqyava#H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6BACCAB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BUqShaqntyAqyava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Aqyavo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BUShanti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BUShantyAqyava#H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E9577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3.3.11.4(40)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Aqyava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8CD8F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Aqyavaq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ityAqyava#H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0F3EF3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47)</w:t>
      </w:r>
      <w:r w:rsidRPr="00CD4CCA">
        <w:rPr>
          <w:rFonts w:cs="Arial"/>
          <w:sz w:val="24"/>
          <w:szCs w:val="24"/>
          <w:lang w:bidi="ta-IN"/>
        </w:rPr>
        <w:tab/>
        <w:t>3.3.11.4(41)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gramEnd"/>
      <w:r w:rsidRPr="00CD4CCA">
        <w:rPr>
          <w:rFonts w:cs="Arial"/>
          <w:sz w:val="24"/>
          <w:szCs w:val="24"/>
          <w:lang w:bidi="ta-IN"/>
        </w:rPr>
        <w:t>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uqpastha#H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92D8A6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uqpastha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uqpasthoq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uqpastha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uqrU</w:t>
      </w:r>
      <w:proofErr w:type="spellEnd"/>
      <w:r w:rsidRPr="00CD4CCA">
        <w:rPr>
          <w:rFonts w:cs="Arial"/>
          <w:sz w:val="24"/>
          <w:szCs w:val="24"/>
          <w:lang w:bidi="ta-IN"/>
        </w:rPr>
        <w:t>$(1</w:t>
      </w:r>
      <w:proofErr w:type="gramStart"/>
      <w:r w:rsidRPr="00CD4CCA">
        <w:rPr>
          <w:rFonts w:cs="Arial"/>
          <w:sz w:val="24"/>
          <w:szCs w:val="24"/>
          <w:lang w:bidi="ta-IN"/>
        </w:rPr>
        <w:t>q)</w:t>
      </w:r>
      <w:proofErr w:type="spellStart"/>
      <w:r w:rsidRPr="00CD4CCA">
        <w:rPr>
          <w:rFonts w:cs="Arial"/>
          <w:sz w:val="24"/>
          <w:szCs w:val="24"/>
          <w:lang w:bidi="ta-IN"/>
        </w:rPr>
        <w:t>rU</w:t>
      </w:r>
      <w:proofErr w:type="gramEnd"/>
      <w:r w:rsidRPr="00CD4CCA">
        <w:rPr>
          <w:rFonts w:cs="Arial"/>
          <w:sz w:val="24"/>
          <w:szCs w:val="24"/>
          <w:lang w:bidi="ta-IN"/>
        </w:rPr>
        <w:t>#pasthoq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uqpastha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323F88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3.3.11.4(42)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uqpastha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uqru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aqntari#kSham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(GS-3.3-33)</w:t>
      </w:r>
    </w:p>
    <w:p w14:paraId="660100D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uqpastha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uqrU</w:t>
      </w:r>
      <w:proofErr w:type="spellEnd"/>
      <w:r w:rsidRPr="00CD4CCA">
        <w:rPr>
          <w:rFonts w:cs="Arial"/>
          <w:sz w:val="24"/>
          <w:szCs w:val="24"/>
          <w:lang w:bidi="ta-IN"/>
        </w:rPr>
        <w:t>$(1</w:t>
      </w:r>
      <w:proofErr w:type="gramStart"/>
      <w:r w:rsidRPr="00CD4CCA">
        <w:rPr>
          <w:rFonts w:cs="Arial"/>
          <w:sz w:val="24"/>
          <w:szCs w:val="24"/>
          <w:lang w:bidi="ta-IN"/>
        </w:rPr>
        <w:t>q)</w:t>
      </w:r>
      <w:proofErr w:type="spellStart"/>
      <w:r w:rsidRPr="00CD4CCA">
        <w:rPr>
          <w:rFonts w:cs="Arial"/>
          <w:sz w:val="24"/>
          <w:szCs w:val="24"/>
          <w:lang w:bidi="ta-IN"/>
        </w:rPr>
        <w:t>rU</w:t>
      </w:r>
      <w:proofErr w:type="gramEnd"/>
      <w:r w:rsidRPr="00CD4CCA">
        <w:rPr>
          <w:rFonts w:cs="Arial"/>
          <w:sz w:val="24"/>
          <w:szCs w:val="24"/>
          <w:lang w:bidi="ta-IN"/>
        </w:rPr>
        <w:t>#pastha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uqpastha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uqrva#ntari#kSha-maqntari#kSha-muqrU#pastha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uqpastha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uqrva#ntari#kSham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F8B319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3.3.11.4(42)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uqpastha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(GS-3.3-33)</w:t>
      </w:r>
    </w:p>
    <w:p w14:paraId="29FA72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uqpasthaq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ityuqpa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sthaqH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F840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3.3.11.4(43)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uqru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aqntari#kSham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(GS-3.3-33)</w:t>
      </w:r>
    </w:p>
    <w:p w14:paraId="59C15FB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uqrva#ntari#kSha-maqntari#kSha-muqrU</w:t>
      </w:r>
      <w:proofErr w:type="spellEnd"/>
      <w:r w:rsidRPr="00CD4CCA">
        <w:rPr>
          <w:rFonts w:cs="Arial"/>
          <w:sz w:val="24"/>
          <w:szCs w:val="24"/>
          <w:lang w:bidi="ta-IN"/>
        </w:rPr>
        <w:t>$(1</w:t>
      </w:r>
      <w:proofErr w:type="gramStart"/>
      <w:r w:rsidRPr="00CD4CCA">
        <w:rPr>
          <w:rFonts w:cs="Arial"/>
          <w:sz w:val="24"/>
          <w:szCs w:val="24"/>
          <w:lang w:bidi="ta-IN"/>
        </w:rPr>
        <w:t>q)</w:t>
      </w:r>
      <w:proofErr w:type="spellStart"/>
      <w:r w:rsidRPr="00CD4CCA">
        <w:rPr>
          <w:rFonts w:cs="Arial"/>
          <w:sz w:val="24"/>
          <w:szCs w:val="24"/>
          <w:lang w:bidi="ta-IN"/>
        </w:rPr>
        <w:t>rva</w:t>
      </w:r>
      <w:proofErr w:type="gramEnd"/>
      <w:r w:rsidRPr="00CD4CCA">
        <w:rPr>
          <w:rFonts w:cs="Arial"/>
          <w:sz w:val="24"/>
          <w:szCs w:val="24"/>
          <w:lang w:bidi="ta-IN"/>
        </w:rPr>
        <w:t>#ntari#kShaq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ntari#kSha-muqrU</w:t>
      </w:r>
      <w:proofErr w:type="spellEnd"/>
      <w:r w:rsidRPr="00CD4CCA">
        <w:rPr>
          <w:rFonts w:cs="Arial"/>
          <w:sz w:val="24"/>
          <w:szCs w:val="24"/>
          <w:lang w:bidi="ta-IN"/>
        </w:rPr>
        <w:t>$(1q)</w:t>
      </w:r>
      <w:proofErr w:type="spellStart"/>
      <w:r w:rsidRPr="00CD4CCA">
        <w:rPr>
          <w:rFonts w:cs="Arial"/>
          <w:sz w:val="24"/>
          <w:szCs w:val="24"/>
          <w:lang w:bidi="ta-IN"/>
        </w:rPr>
        <w:t>rva#ntari#kShaq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A8304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3.3.11.4(44)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aqntari</w:t>
      </w:r>
      <w:proofErr w:type="gramEnd"/>
      <w:r w:rsidRPr="00CD4CCA">
        <w:rPr>
          <w:rFonts w:cs="Arial"/>
          <w:sz w:val="24"/>
          <w:szCs w:val="24"/>
          <w:lang w:bidi="ta-IN"/>
        </w:rPr>
        <w:t>#kSham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(GS-3.3-33)</w:t>
      </w:r>
    </w:p>
    <w:p w14:paraId="3F5D9FD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aqntari#kShaq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ntari#kSha-maqntari#kShaq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ntari#kSha-maqntari#kShaq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(gm)q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CAF9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3.3.11.4(45)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(GS-3.3-33)</w:t>
      </w:r>
    </w:p>
    <w:p w14:paraId="56DF800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7404F7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3.3.11.4(46)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>$ | (GS-3.3-33)</w:t>
      </w:r>
    </w:p>
    <w:p w14:paraId="59361C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no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no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0C011BA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3.3.11.4(47)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>$ | Sarma# |</w:t>
      </w:r>
    </w:p>
    <w:p w14:paraId="218F72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Sarma#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Sarma# | </w:t>
      </w:r>
    </w:p>
    <w:p w14:paraId="17218FA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3.3.11.4(48)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Sarma# | </w:t>
      </w:r>
      <w:proofErr w:type="spellStart"/>
      <w:r w:rsidRPr="00CD4CCA">
        <w:rPr>
          <w:rFonts w:cs="Arial"/>
          <w:sz w:val="24"/>
          <w:szCs w:val="24"/>
          <w:lang w:bidi="ta-IN"/>
        </w:rPr>
        <w:t>yaqcCaqtuq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D90C7A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suqhavAq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Sarma#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suqhavAq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Sarma# </w:t>
      </w:r>
      <w:proofErr w:type="spellStart"/>
      <w:r w:rsidRPr="00CD4CCA">
        <w:rPr>
          <w:rFonts w:cs="Arial"/>
          <w:sz w:val="24"/>
          <w:szCs w:val="24"/>
          <w:lang w:bidi="ta-IN"/>
        </w:rPr>
        <w:t>yacCatu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yacCatuq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Sarma#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suqhavAq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Sarma# </w:t>
      </w:r>
      <w:proofErr w:type="spellStart"/>
      <w:r w:rsidRPr="00CD4CCA">
        <w:rPr>
          <w:rFonts w:cs="Arial"/>
          <w:sz w:val="24"/>
          <w:szCs w:val="24"/>
          <w:lang w:bidi="ta-IN"/>
        </w:rPr>
        <w:t>yacCatu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648C85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3.3.11.4(48)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</w:t>
      </w:r>
    </w:p>
    <w:p w14:paraId="213A3D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suqhaveti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524B6D1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3.3.11.4(49)</w:t>
      </w:r>
      <w:proofErr w:type="gramStart"/>
      <w:r w:rsidRPr="00CD4CCA">
        <w:rPr>
          <w:rFonts w:cs="Arial"/>
          <w:sz w:val="24"/>
          <w:szCs w:val="24"/>
          <w:lang w:bidi="ta-IN"/>
        </w:rPr>
        <w:t>-  Sarma</w:t>
      </w:r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yaqcCaqtuq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2A55D8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 xml:space="preserve">Sarma# </w:t>
      </w:r>
      <w:proofErr w:type="spellStart"/>
      <w:r w:rsidRPr="00CD4CCA">
        <w:rPr>
          <w:rFonts w:cs="Arial"/>
          <w:sz w:val="24"/>
          <w:szCs w:val="24"/>
          <w:lang w:bidi="ta-IN"/>
        </w:rPr>
        <w:t>yacCatu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yacCatuq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Sarmaq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Sarma# </w:t>
      </w:r>
      <w:proofErr w:type="spellStart"/>
      <w:r w:rsidRPr="00CD4CCA">
        <w:rPr>
          <w:rFonts w:cs="Arial"/>
          <w:sz w:val="24"/>
          <w:szCs w:val="24"/>
          <w:lang w:bidi="ta-IN"/>
        </w:rPr>
        <w:t>yacCatu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D01F1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58)</w:t>
      </w:r>
      <w:r w:rsidRPr="00CD4CCA">
        <w:rPr>
          <w:rFonts w:cs="Arial"/>
          <w:sz w:val="24"/>
          <w:szCs w:val="24"/>
          <w:lang w:bidi="ta-IN"/>
        </w:rPr>
        <w:tab/>
        <w:t>3.3.11.4(50)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yaqcCaqtuq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E8CB7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yaqcCaqtviti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yacCatu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769EB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1)</w:t>
      </w:r>
      <w:r w:rsidRPr="00CD4CCA">
        <w:rPr>
          <w:rFonts w:cs="Arial"/>
          <w:sz w:val="24"/>
          <w:szCs w:val="24"/>
          <w:lang w:bidi="ta-IN"/>
        </w:rPr>
        <w:tab/>
        <w:t>3.3.11.5(1)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rAqkAm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suqhavA$m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5571A52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rAqkA-maqha-maqha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rAqkA-maqha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#-maqha(gm) </w:t>
      </w:r>
      <w:proofErr w:type="spellStart"/>
      <w:r w:rsidRPr="00CD4CCA">
        <w:rPr>
          <w:rFonts w:cs="Arial"/>
          <w:sz w:val="24"/>
          <w:szCs w:val="24"/>
          <w:lang w:bidi="ta-IN"/>
        </w:rPr>
        <w:t>rAqkA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rAqkA-maqha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suqhavA$m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3D898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2)</w:t>
      </w:r>
      <w:r w:rsidRPr="00CD4CCA">
        <w:rPr>
          <w:rFonts w:cs="Arial"/>
          <w:sz w:val="24"/>
          <w:szCs w:val="24"/>
          <w:lang w:bidi="ta-IN"/>
        </w:rPr>
        <w:tab/>
        <w:t>3.3.11.5(2)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suqhavA$m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suqShTuqtI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74D82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#-maqha-maqha(gm)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suShTuqtI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su#ShTuqtI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#-maqha-maqha(gm)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suShTuqtI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3883B0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3)</w:t>
      </w:r>
      <w:r w:rsidRPr="00CD4CCA">
        <w:rPr>
          <w:rFonts w:cs="Arial"/>
          <w:sz w:val="24"/>
          <w:szCs w:val="24"/>
          <w:lang w:bidi="ta-IN"/>
        </w:rPr>
        <w:tab/>
        <w:t>3.3.11.5(3)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suqShTuqtI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huqveq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C4CB82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suShTuqtI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su#ShTuqtI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suShTuqtI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hu#ve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huve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suShTuqtI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suShTuqtI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hu#ve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642B1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4)</w:t>
      </w:r>
      <w:r w:rsidRPr="00CD4CCA">
        <w:rPr>
          <w:rFonts w:cs="Arial"/>
          <w:sz w:val="24"/>
          <w:szCs w:val="24"/>
          <w:lang w:bidi="ta-IN"/>
        </w:rPr>
        <w:tab/>
        <w:t>3.3.11.5(3)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A422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suqhavAqmiti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havA$m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EC12D1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5)</w:t>
      </w:r>
      <w:r w:rsidRPr="00CD4CCA">
        <w:rPr>
          <w:rFonts w:cs="Arial"/>
          <w:sz w:val="24"/>
          <w:szCs w:val="24"/>
          <w:lang w:bidi="ta-IN"/>
        </w:rPr>
        <w:tab/>
        <w:t>3.3.11.5(4)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suqShTuqtI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huqveq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SRuqNotu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73EC6D8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suqShTuqtI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hu#ve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huve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suShTuqtI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su#ShTuqtI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hu#ve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SRuqNotu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SRuqNotu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huve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suShTuqtI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su#ShTuqtI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hu#ve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SRuqNotu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033A70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6)</w:t>
      </w:r>
      <w:r w:rsidRPr="00CD4CCA">
        <w:rPr>
          <w:rFonts w:cs="Arial"/>
          <w:sz w:val="24"/>
          <w:szCs w:val="24"/>
          <w:lang w:bidi="ta-IN"/>
        </w:rPr>
        <w:tab/>
        <w:t>3.3.11.5(4)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suqShTuqtI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89B3A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suqShTuqtIti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stuqtI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62A43C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7)</w:t>
      </w:r>
      <w:r w:rsidRPr="00CD4CCA">
        <w:rPr>
          <w:rFonts w:cs="Arial"/>
          <w:sz w:val="24"/>
          <w:szCs w:val="24"/>
          <w:lang w:bidi="ta-IN"/>
        </w:rPr>
        <w:tab/>
        <w:t>3.3.11.5(5)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huqveq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SRuqNotu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E76E3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huqveq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SRuqNotu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SRuqNotu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huve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huve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SRuqNotu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SRuqNotu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huve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huve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SRuqNotu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1F7781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8)</w:t>
      </w:r>
      <w:r w:rsidRPr="00CD4CCA">
        <w:rPr>
          <w:rFonts w:cs="Arial"/>
          <w:sz w:val="24"/>
          <w:szCs w:val="24"/>
          <w:lang w:bidi="ta-IN"/>
        </w:rPr>
        <w:tab/>
        <w:t>3.3.11.5(6)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SRuqNotu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3DC7E72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SRuqNotu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SRuqNotu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SRuqNotu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SRuqNotu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SRuqNotu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38FB64F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9)</w:t>
      </w:r>
      <w:r w:rsidRPr="00CD4CCA">
        <w:rPr>
          <w:rFonts w:cs="Arial"/>
          <w:sz w:val="24"/>
          <w:szCs w:val="24"/>
          <w:lang w:bidi="ta-IN"/>
        </w:rPr>
        <w:tab/>
        <w:t>3.3.11.5(7)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bodha#tu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F5D082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suqBagAq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bodha#tuq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bodha#tu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suqBagAq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bodha#tu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F0DE73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10)</w:t>
      </w:r>
      <w:r w:rsidRPr="00CD4CCA">
        <w:rPr>
          <w:rFonts w:cs="Arial"/>
          <w:sz w:val="24"/>
          <w:szCs w:val="24"/>
          <w:lang w:bidi="ta-IN"/>
        </w:rPr>
        <w:tab/>
        <w:t>3.3.11.5(8)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bodha#tu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tmanA</w:t>
      </w:r>
      <w:proofErr w:type="spellEnd"/>
      <w:r w:rsidRPr="00CD4CCA">
        <w:rPr>
          <w:rFonts w:cs="Arial"/>
          <w:sz w:val="24"/>
          <w:szCs w:val="24"/>
          <w:lang w:bidi="ta-IN"/>
        </w:rPr>
        <w:t>$ ||</w:t>
      </w:r>
    </w:p>
    <w:p w14:paraId="636C84F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suqBagAq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bodha#tuq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bodha#tu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suqBagAq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bodha#tuq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bodha#tu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suqBagAq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bodha#tuq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553603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11)</w:t>
      </w:r>
      <w:r w:rsidRPr="00CD4CCA">
        <w:rPr>
          <w:rFonts w:cs="Arial"/>
          <w:sz w:val="24"/>
          <w:szCs w:val="24"/>
          <w:lang w:bidi="ta-IN"/>
        </w:rPr>
        <w:tab/>
        <w:t>3.3.11.5(8)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</w:t>
      </w:r>
    </w:p>
    <w:p w14:paraId="142A49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suqBageti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BagA$ | </w:t>
      </w:r>
    </w:p>
    <w:p w14:paraId="355F89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12)</w:t>
      </w:r>
      <w:r w:rsidRPr="00CD4CCA">
        <w:rPr>
          <w:rFonts w:cs="Arial"/>
          <w:sz w:val="24"/>
          <w:szCs w:val="24"/>
          <w:lang w:bidi="ta-IN"/>
        </w:rPr>
        <w:tab/>
        <w:t>3.3.11.5(9)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bodha</w:t>
      </w:r>
      <w:proofErr w:type="gramEnd"/>
      <w:r w:rsidRPr="00CD4CCA">
        <w:rPr>
          <w:rFonts w:cs="Arial"/>
          <w:sz w:val="24"/>
          <w:szCs w:val="24"/>
          <w:lang w:bidi="ta-IN"/>
        </w:rPr>
        <w:t>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tmanA</w:t>
      </w:r>
      <w:proofErr w:type="spellEnd"/>
      <w:r w:rsidRPr="00CD4CCA">
        <w:rPr>
          <w:rFonts w:cs="Arial"/>
          <w:sz w:val="24"/>
          <w:szCs w:val="24"/>
          <w:lang w:bidi="ta-IN"/>
        </w:rPr>
        <w:t>$ ||</w:t>
      </w:r>
    </w:p>
    <w:p w14:paraId="2D3A6A1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bodha#tuq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bodha#tuq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bodha#tuq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3504C1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13)</w:t>
      </w:r>
      <w:r w:rsidRPr="00CD4CCA">
        <w:rPr>
          <w:rFonts w:cs="Arial"/>
          <w:sz w:val="24"/>
          <w:szCs w:val="24"/>
          <w:lang w:bidi="ta-IN"/>
        </w:rPr>
        <w:tab/>
        <w:t>3.3.11.5(10)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tmanA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>$ ||</w:t>
      </w:r>
    </w:p>
    <w:p w14:paraId="128FBB0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tmanetiq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2F07861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14)</w:t>
      </w:r>
      <w:r w:rsidRPr="00CD4CCA">
        <w:rPr>
          <w:rFonts w:cs="Arial"/>
          <w:sz w:val="24"/>
          <w:szCs w:val="24"/>
          <w:lang w:bidi="ta-IN"/>
        </w:rPr>
        <w:tab/>
        <w:t>3.3.11.5(11)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sIvya</w:t>
      </w:r>
      <w:proofErr w:type="gramEnd"/>
      <w:r w:rsidRPr="00CD4CCA">
        <w:rPr>
          <w:rFonts w:cs="Arial"/>
          <w:sz w:val="24"/>
          <w:szCs w:val="24"/>
          <w:lang w:bidi="ta-IN"/>
        </w:rPr>
        <w:t>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apa#H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sUqcyA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EAEF1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sIvyaqtvapoq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sIvya#tuq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sIvyaqtvapa#H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sUqcyA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sUqcyA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sIvya#tuq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sIvyaqtvapa#H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sUqcyA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86CCB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15)</w:t>
      </w:r>
      <w:r w:rsidRPr="00CD4CCA">
        <w:rPr>
          <w:rFonts w:cs="Arial"/>
          <w:sz w:val="24"/>
          <w:szCs w:val="24"/>
          <w:lang w:bidi="ta-IN"/>
        </w:rPr>
        <w:tab/>
        <w:t>3.3.11.5(12)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apa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sUqcyA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acCi#dyamAnayA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0B4B4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apa#H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sUqcyA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sUqcyA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sUqcyA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cCi#dyamAnaqyA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cCi#dyamAnayA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sUqcyA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poq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apa#H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sUqcyA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cCi#dyamAnayA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F82B1C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16)</w:t>
      </w:r>
      <w:r w:rsidRPr="00CD4CCA">
        <w:rPr>
          <w:rFonts w:cs="Arial"/>
          <w:sz w:val="24"/>
          <w:szCs w:val="24"/>
          <w:lang w:bidi="ta-IN"/>
        </w:rPr>
        <w:tab/>
        <w:t>3.3.11.5(13)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sUqcyA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acCi#dyamAnayA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dadA#tu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EBBE3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sUqcyA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cCi#dyamAnaqyA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cCi#dyamAnayA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sUqcyA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sUqcyA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cCi#dyamAnayAq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dadAqtvacCi#dyamAnayA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sUqcyA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sUqcyA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cCi#dyamAnayAq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5EC4AE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17)</w:t>
      </w:r>
      <w:r w:rsidRPr="00CD4CCA">
        <w:rPr>
          <w:rFonts w:cs="Arial"/>
          <w:sz w:val="24"/>
          <w:szCs w:val="24"/>
          <w:lang w:bidi="ta-IN"/>
        </w:rPr>
        <w:tab/>
        <w:t>3.3.11.5(14)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acCi</w:t>
      </w:r>
      <w:proofErr w:type="gramEnd"/>
      <w:r w:rsidRPr="00CD4CCA">
        <w:rPr>
          <w:rFonts w:cs="Arial"/>
          <w:sz w:val="24"/>
          <w:szCs w:val="24"/>
          <w:lang w:bidi="ta-IN"/>
        </w:rPr>
        <w:t>#dyamAnayA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dadA#tu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5021F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acCi#dyamAnayAq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dadAqtvacCi#dyamAnaqyA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cCi#dyamAnayAq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dadAqtvacCi#dyamAnaqyA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&amp;</w:t>
      </w:r>
      <w:proofErr w:type="spellStart"/>
      <w:r w:rsidRPr="00CD4CCA">
        <w:rPr>
          <w:rFonts w:cs="Arial"/>
          <w:sz w:val="24"/>
          <w:szCs w:val="24"/>
          <w:lang w:bidi="ta-IN"/>
        </w:rPr>
        <w:t>cCi#dyamAnayAq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D6C9E9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18)</w:t>
      </w:r>
      <w:r w:rsidRPr="00CD4CCA">
        <w:rPr>
          <w:rFonts w:cs="Arial"/>
          <w:sz w:val="24"/>
          <w:szCs w:val="24"/>
          <w:lang w:bidi="ta-IN"/>
        </w:rPr>
        <w:tab/>
        <w:t>3.3.11.5(15)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dadA</w:t>
      </w:r>
      <w:proofErr w:type="gramEnd"/>
      <w:r w:rsidRPr="00CD4CCA">
        <w:rPr>
          <w:rFonts w:cs="Arial"/>
          <w:sz w:val="24"/>
          <w:szCs w:val="24"/>
          <w:lang w:bidi="ta-IN"/>
        </w:rPr>
        <w:t>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SaqtadA#yam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B0DD5C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dadA#tu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SaqtadA#ya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SaqtadA#yaM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SaqtadA#yam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CCF575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19)</w:t>
      </w:r>
      <w:r w:rsidRPr="00CD4CCA">
        <w:rPr>
          <w:rFonts w:cs="Arial"/>
          <w:sz w:val="24"/>
          <w:szCs w:val="24"/>
          <w:lang w:bidi="ta-IN"/>
        </w:rPr>
        <w:tab/>
        <w:t>3.3.11.5(16)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vIqram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SaqtadA#yam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uqkthya$m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95562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SaqtadA#ya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SaqtadA#yaM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SaqtadA#ya-muqkthya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#-muqkthya(gm)# </w:t>
      </w:r>
      <w:proofErr w:type="spellStart"/>
      <w:r w:rsidRPr="00CD4CCA">
        <w:rPr>
          <w:rFonts w:cs="Arial"/>
          <w:sz w:val="24"/>
          <w:szCs w:val="24"/>
          <w:lang w:bidi="ta-IN"/>
        </w:rPr>
        <w:t>SaqtadA#yaM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MvIqra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SaqtadA#ya-muqkthya$m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BC3765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20)</w:t>
      </w:r>
      <w:r w:rsidRPr="00CD4CCA">
        <w:rPr>
          <w:rFonts w:cs="Arial"/>
          <w:sz w:val="24"/>
          <w:szCs w:val="24"/>
          <w:lang w:bidi="ta-IN"/>
        </w:rPr>
        <w:tab/>
        <w:t>3.3.11.5(17)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SaqtadA</w:t>
      </w:r>
      <w:proofErr w:type="gramEnd"/>
      <w:r w:rsidRPr="00CD4CCA">
        <w:rPr>
          <w:rFonts w:cs="Arial"/>
          <w:sz w:val="24"/>
          <w:szCs w:val="24"/>
          <w:lang w:bidi="ta-IN"/>
        </w:rPr>
        <w:t>#yam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uqkthya$m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49F36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SaqtadA#ya-muqkthya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#-muqkthya(gm)# </w:t>
      </w:r>
      <w:proofErr w:type="spellStart"/>
      <w:r w:rsidRPr="00CD4CCA">
        <w:rPr>
          <w:rFonts w:cs="Arial"/>
          <w:sz w:val="24"/>
          <w:szCs w:val="24"/>
          <w:lang w:bidi="ta-IN"/>
        </w:rPr>
        <w:t>SaqtadA#ya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SaqtadA#ya-muqkthya$m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AE794C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21)</w:t>
      </w:r>
      <w:r w:rsidRPr="00CD4CCA">
        <w:rPr>
          <w:rFonts w:cs="Arial"/>
          <w:sz w:val="24"/>
          <w:szCs w:val="24"/>
          <w:lang w:bidi="ta-IN"/>
        </w:rPr>
        <w:tab/>
        <w:t>3.3.11.5(17)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SaqtadA</w:t>
      </w:r>
      <w:proofErr w:type="gramEnd"/>
      <w:r w:rsidRPr="00CD4CCA">
        <w:rPr>
          <w:rFonts w:cs="Arial"/>
          <w:sz w:val="24"/>
          <w:szCs w:val="24"/>
          <w:lang w:bidi="ta-IN"/>
        </w:rPr>
        <w:t>#yam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142D2D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SaqtadA#yaqmiti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Saqta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dAqyaqm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A009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22)</w:t>
      </w:r>
      <w:r w:rsidRPr="00CD4CCA">
        <w:rPr>
          <w:rFonts w:cs="Arial"/>
          <w:sz w:val="24"/>
          <w:szCs w:val="24"/>
          <w:lang w:bidi="ta-IN"/>
        </w:rPr>
        <w:tab/>
        <w:t>3.3.11.5(18)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uqkthya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598792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uqkthya#mityuqkthya$m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56C428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23)</w:t>
      </w:r>
      <w:r w:rsidRPr="00CD4CCA">
        <w:rPr>
          <w:rFonts w:cs="Arial"/>
          <w:sz w:val="24"/>
          <w:szCs w:val="24"/>
          <w:lang w:bidi="ta-IN"/>
        </w:rPr>
        <w:tab/>
        <w:t>3.3.11.5(19)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rAqkeq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54116D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D15781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24)</w:t>
      </w:r>
      <w:r w:rsidRPr="00CD4CCA">
        <w:rPr>
          <w:rFonts w:cs="Arial"/>
          <w:sz w:val="24"/>
          <w:szCs w:val="24"/>
          <w:lang w:bidi="ta-IN"/>
        </w:rPr>
        <w:tab/>
        <w:t>3.3.11.5(20)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rAqkeq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suqmaqtaya#H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BABEEB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rAqkeq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rAqkeq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rAqkeq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suqmaqtaya#H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sumaqtayo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sumaqtaya#H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DF24B9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25)</w:t>
      </w:r>
      <w:r w:rsidRPr="00CD4CCA">
        <w:rPr>
          <w:rFonts w:cs="Arial"/>
          <w:sz w:val="24"/>
          <w:szCs w:val="24"/>
          <w:lang w:bidi="ta-IN"/>
        </w:rPr>
        <w:tab/>
        <w:t>3.3.11.5(21)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rAqkeq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suqmaqtaya#H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suqpeSa#saH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34A70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rAqkeq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suqmaqtaya#H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sumaqtayo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sumaqtaya#H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suqpeSa#saH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suqpeSa#saH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sumaqtayo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rAke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rAke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sumaqtaya#H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suqpeSa#saH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9BED2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26)</w:t>
      </w:r>
      <w:r w:rsidRPr="00CD4CCA">
        <w:rPr>
          <w:rFonts w:cs="Arial"/>
          <w:sz w:val="24"/>
          <w:szCs w:val="24"/>
          <w:lang w:bidi="ta-IN"/>
        </w:rPr>
        <w:tab/>
        <w:t>3.3.11.5(22)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suqmaqtaya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suqpeSa#saH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892FCE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suqmaqtaya#H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suqpeSa#saH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suqpeSa#saH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sumaqtaya#H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sumaqtaya#H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suqpeSa#soq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suqpeSa#saH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sumaqtaya#H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sumaqtaya#H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suqpeSa#soq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9FC952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27)</w:t>
      </w:r>
      <w:r w:rsidRPr="00CD4CCA">
        <w:rPr>
          <w:rFonts w:cs="Arial"/>
          <w:sz w:val="24"/>
          <w:szCs w:val="24"/>
          <w:lang w:bidi="ta-IN"/>
        </w:rPr>
        <w:tab/>
        <w:t>3.3.11.5(22)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suqmaqtaya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9F33A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suqmaqtayaq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maqtaya#H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306339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28)</w:t>
      </w:r>
      <w:r w:rsidRPr="00CD4CCA">
        <w:rPr>
          <w:rFonts w:cs="Arial"/>
          <w:sz w:val="24"/>
          <w:szCs w:val="24"/>
          <w:lang w:bidi="ta-IN"/>
        </w:rPr>
        <w:tab/>
        <w:t>3.3.11.5(23)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suqpeSa</w:t>
      </w:r>
      <w:proofErr w:type="gramEnd"/>
      <w:r w:rsidRPr="00CD4CCA">
        <w:rPr>
          <w:rFonts w:cs="Arial"/>
          <w:sz w:val="24"/>
          <w:szCs w:val="24"/>
          <w:lang w:bidi="ta-IN"/>
        </w:rPr>
        <w:t>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FF5731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suqpeSa#soq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suqpeSa#saH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suqpeSa#soq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yABi#H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suqpeSa#saH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suqpeSa#soq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64DB1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29)</w:t>
      </w:r>
      <w:r w:rsidRPr="00CD4CCA">
        <w:rPr>
          <w:rFonts w:cs="Arial"/>
          <w:sz w:val="24"/>
          <w:szCs w:val="24"/>
          <w:lang w:bidi="ta-IN"/>
        </w:rPr>
        <w:tab/>
        <w:t>3.3.11.5(23)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suqpeSa</w:t>
      </w:r>
      <w:proofErr w:type="gramEnd"/>
      <w:r w:rsidRPr="00CD4CCA">
        <w:rPr>
          <w:rFonts w:cs="Arial"/>
          <w:sz w:val="24"/>
          <w:szCs w:val="24"/>
          <w:lang w:bidi="ta-IN"/>
        </w:rPr>
        <w:t>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D9D25B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suqpeSa#saq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peSa#saH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0BC223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30)</w:t>
      </w:r>
      <w:r w:rsidRPr="00CD4CCA">
        <w:rPr>
          <w:rFonts w:cs="Arial"/>
          <w:sz w:val="24"/>
          <w:szCs w:val="24"/>
          <w:lang w:bidi="ta-IN"/>
        </w:rPr>
        <w:tab/>
        <w:t>3.3.11.5(24)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yABi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4C7957D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yABiqr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662AE3D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31)</w:t>
      </w:r>
      <w:r w:rsidRPr="00CD4CCA">
        <w:rPr>
          <w:rFonts w:cs="Arial"/>
          <w:sz w:val="24"/>
          <w:szCs w:val="24"/>
          <w:lang w:bidi="ta-IN"/>
        </w:rPr>
        <w:tab/>
        <w:t>3.3.11.5(25)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dadA</w:t>
      </w:r>
      <w:proofErr w:type="gramEnd"/>
      <w:r w:rsidRPr="00CD4CCA">
        <w:rPr>
          <w:rFonts w:cs="Arial"/>
          <w:sz w:val="24"/>
          <w:szCs w:val="24"/>
          <w:lang w:bidi="ta-IN"/>
        </w:rPr>
        <w:t>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67378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dadA#siq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dadA#si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6D59A8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32)</w:t>
      </w:r>
      <w:r w:rsidRPr="00CD4CCA">
        <w:rPr>
          <w:rFonts w:cs="Arial"/>
          <w:sz w:val="24"/>
          <w:szCs w:val="24"/>
          <w:lang w:bidi="ta-IN"/>
        </w:rPr>
        <w:tab/>
        <w:t>3.3.11.5(26)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B9715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1BCAE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33)</w:t>
      </w:r>
      <w:r w:rsidRPr="00CD4CCA">
        <w:rPr>
          <w:rFonts w:cs="Arial"/>
          <w:sz w:val="24"/>
          <w:szCs w:val="24"/>
          <w:lang w:bidi="ta-IN"/>
        </w:rPr>
        <w:tab/>
        <w:t>3.3.11.5(27)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vasU</w:t>
      </w:r>
      <w:proofErr w:type="gramEnd"/>
      <w:r w:rsidRPr="00CD4CCA">
        <w:rPr>
          <w:rFonts w:cs="Arial"/>
          <w:sz w:val="24"/>
          <w:szCs w:val="24"/>
          <w:lang w:bidi="ta-IN"/>
        </w:rPr>
        <w:t>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6B44079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vasUqnItiq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vasU#ni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E4EA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34)</w:t>
      </w:r>
      <w:r w:rsidRPr="00CD4CCA">
        <w:rPr>
          <w:rFonts w:cs="Arial"/>
          <w:sz w:val="24"/>
          <w:szCs w:val="24"/>
          <w:lang w:bidi="ta-IN"/>
        </w:rPr>
        <w:tab/>
        <w:t>3.3.11.5(28)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tABi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7F1E5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tABi#r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naqstABiqstABi#r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aqdyAdya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naqstABiqstABi#r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aqdya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5FB88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35)</w:t>
      </w:r>
      <w:r w:rsidRPr="00CD4CCA">
        <w:rPr>
          <w:rFonts w:cs="Arial"/>
          <w:sz w:val="24"/>
          <w:szCs w:val="24"/>
          <w:lang w:bidi="ta-IN"/>
        </w:rPr>
        <w:tab/>
        <w:t>3.3.11.5(29)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suqmanA$H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DA5D5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aqdyAdya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no </w:t>
      </w:r>
      <w:proofErr w:type="spellStart"/>
      <w:r w:rsidRPr="00CD4CCA">
        <w:rPr>
          <w:rFonts w:cs="Arial"/>
          <w:sz w:val="24"/>
          <w:szCs w:val="24"/>
          <w:lang w:bidi="ta-IN"/>
        </w:rPr>
        <w:t>aqdya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suqmanA$H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no </w:t>
      </w:r>
      <w:proofErr w:type="spellStart"/>
      <w:r w:rsidRPr="00CD4CCA">
        <w:rPr>
          <w:rFonts w:cs="Arial"/>
          <w:sz w:val="24"/>
          <w:szCs w:val="24"/>
          <w:lang w:bidi="ta-IN"/>
        </w:rPr>
        <w:t>aqdya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suqmanA$H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E0398C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36)</w:t>
      </w:r>
      <w:r w:rsidRPr="00CD4CCA">
        <w:rPr>
          <w:rFonts w:cs="Arial"/>
          <w:sz w:val="24"/>
          <w:szCs w:val="24"/>
          <w:lang w:bidi="ta-IN"/>
        </w:rPr>
        <w:tab/>
        <w:t>3.3.11.5(30)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aqdya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suqmanA$H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uqpAga#hi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B07F9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suqmanA$H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aqdyAdya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uqpAga#hyuqpAga#hi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aqdyAdya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uqpAga#hi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BF9D31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37)</w:t>
      </w:r>
      <w:r w:rsidRPr="00CD4CCA">
        <w:rPr>
          <w:rFonts w:cs="Arial"/>
          <w:sz w:val="24"/>
          <w:szCs w:val="24"/>
          <w:lang w:bidi="ta-IN"/>
        </w:rPr>
        <w:tab/>
        <w:t>3.3.11.5(31)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suqmanA</w:t>
      </w:r>
      <w:proofErr w:type="gramEnd"/>
      <w:r w:rsidRPr="00CD4CCA">
        <w:rPr>
          <w:rFonts w:cs="Arial"/>
          <w:sz w:val="24"/>
          <w:szCs w:val="24"/>
          <w:lang w:bidi="ta-IN"/>
        </w:rPr>
        <w:t>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uqpAga#hi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saqhaqsraqpoqSham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A2344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uqpAga#hyuqpAga#hi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suqmanA$H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uqpAga#hi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sa#hasrapoqSha-muqpAga#hi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suqmanA$H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suqmanA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uqpAga#hi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5F5053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38)</w:t>
      </w:r>
      <w:r w:rsidRPr="00CD4CCA">
        <w:rPr>
          <w:rFonts w:cs="Arial"/>
          <w:sz w:val="24"/>
          <w:szCs w:val="24"/>
          <w:lang w:bidi="ta-IN"/>
        </w:rPr>
        <w:tab/>
        <w:t>3.3.11.5(31)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suqmanA</w:t>
      </w:r>
      <w:proofErr w:type="gramEnd"/>
      <w:r w:rsidRPr="00CD4CCA">
        <w:rPr>
          <w:rFonts w:cs="Arial"/>
          <w:sz w:val="24"/>
          <w:szCs w:val="24"/>
          <w:lang w:bidi="ta-IN"/>
        </w:rPr>
        <w:t>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3D554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suqmanAq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manA$H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A21918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39)</w:t>
      </w:r>
      <w:r w:rsidRPr="00CD4CCA">
        <w:rPr>
          <w:rFonts w:cs="Arial"/>
          <w:sz w:val="24"/>
          <w:szCs w:val="24"/>
          <w:lang w:bidi="ta-IN"/>
        </w:rPr>
        <w:tab/>
        <w:t>3.3.11.5(32)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uqpAga</w:t>
      </w:r>
      <w:proofErr w:type="gramEnd"/>
      <w:r w:rsidRPr="00CD4CCA">
        <w:rPr>
          <w:rFonts w:cs="Arial"/>
          <w:sz w:val="24"/>
          <w:szCs w:val="24"/>
          <w:lang w:bidi="ta-IN"/>
        </w:rPr>
        <w:t>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saqhaqsraqpoqSham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suqBaqgeq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4D80B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uqpAga#hi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sa#hasrapoqSha-muqpAga#hyuqpAga#hi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su#Bage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suBage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sahasrapoqSha-muqpAga#hyuqpAga#hi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su#Bage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F49C70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40)</w:t>
      </w:r>
      <w:r w:rsidRPr="00CD4CCA">
        <w:rPr>
          <w:rFonts w:cs="Arial"/>
          <w:sz w:val="24"/>
          <w:szCs w:val="24"/>
          <w:lang w:bidi="ta-IN"/>
        </w:rPr>
        <w:tab/>
        <w:t>3.3.11.5(32)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uqpAga</w:t>
      </w:r>
      <w:proofErr w:type="gramEnd"/>
      <w:r w:rsidRPr="00CD4CCA">
        <w:rPr>
          <w:rFonts w:cs="Arial"/>
          <w:sz w:val="24"/>
          <w:szCs w:val="24"/>
          <w:lang w:bidi="ta-IN"/>
        </w:rPr>
        <w:t>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C657F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uqpAgaqhItyu#pa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Aga#hi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CC6485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41)</w:t>
      </w:r>
      <w:r w:rsidRPr="00CD4CCA">
        <w:rPr>
          <w:rFonts w:cs="Arial"/>
          <w:sz w:val="24"/>
          <w:szCs w:val="24"/>
          <w:lang w:bidi="ta-IN"/>
        </w:rPr>
        <w:tab/>
        <w:t>3.3.11.5(33)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saqhaqsraqpoqSham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suqBaqgeq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rarA#NA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DD3137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saqhaqsraqpoqSha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su#Bage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suBage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sa#hasrapoqSha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su#Bageq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rarA#NAq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rarA#NA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suBage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sahasrapoqSha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sa#hasrapoqSha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su#Bageq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rarA#NA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59F9E5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42)</w:t>
      </w:r>
      <w:r w:rsidRPr="00CD4CCA">
        <w:rPr>
          <w:rFonts w:cs="Arial"/>
          <w:sz w:val="24"/>
          <w:szCs w:val="24"/>
          <w:lang w:bidi="ta-IN"/>
        </w:rPr>
        <w:tab/>
        <w:t>3.3.11.5(33)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saqhaqsraqpoqSham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8A5A1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saqhaqsraqpoqShamiti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sahasra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poqSham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1AE8F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43)</w:t>
      </w:r>
      <w:r w:rsidRPr="00CD4CCA">
        <w:rPr>
          <w:rFonts w:cs="Arial"/>
          <w:sz w:val="24"/>
          <w:szCs w:val="24"/>
          <w:lang w:bidi="ta-IN"/>
        </w:rPr>
        <w:tab/>
        <w:t>3.3.11.5(34)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suqBaqgeq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rarA#NA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0BF351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suqBaqgeq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rarA#NAq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rarA#NA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suBage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suBageq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rarA#NA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26547D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44)</w:t>
      </w:r>
      <w:r w:rsidRPr="00CD4CCA">
        <w:rPr>
          <w:rFonts w:cs="Arial"/>
          <w:sz w:val="24"/>
          <w:szCs w:val="24"/>
          <w:lang w:bidi="ta-IN"/>
        </w:rPr>
        <w:tab/>
        <w:t>3.3.11.5(34)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suqBaqgeq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281E6A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suqBaqgaq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iti#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Baqgeq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C7BB0C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45)</w:t>
      </w:r>
      <w:r w:rsidRPr="00CD4CCA">
        <w:rPr>
          <w:rFonts w:cs="Arial"/>
          <w:sz w:val="24"/>
          <w:szCs w:val="24"/>
          <w:lang w:bidi="ta-IN"/>
        </w:rPr>
        <w:tab/>
        <w:t>3.3.11.5(35)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rarA</w:t>
      </w:r>
      <w:proofErr w:type="gramEnd"/>
      <w:r w:rsidRPr="00CD4CCA">
        <w:rPr>
          <w:rFonts w:cs="Arial"/>
          <w:sz w:val="24"/>
          <w:szCs w:val="24"/>
          <w:lang w:bidi="ta-IN"/>
        </w:rPr>
        <w:t>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03976A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rarAqNetiq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rarA#NA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78A56C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46)</w:t>
      </w:r>
      <w:r w:rsidRPr="00CD4CCA">
        <w:rPr>
          <w:rFonts w:cs="Arial"/>
          <w:sz w:val="24"/>
          <w:szCs w:val="24"/>
          <w:lang w:bidi="ta-IN"/>
        </w:rPr>
        <w:tab/>
        <w:t>3.3.11.5(36)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sinI</w:t>
      </w:r>
      <w:proofErr w:type="gramEnd"/>
      <w:r w:rsidRPr="00CD4CCA">
        <w:rPr>
          <w:rFonts w:cs="Arial"/>
          <w:sz w:val="24"/>
          <w:szCs w:val="24"/>
          <w:lang w:bidi="ta-IN"/>
        </w:rPr>
        <w:t>#vAli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suqpAqNH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12F4C1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sinI#vAliq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sinI#vAliq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sinI#vAliq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su#pANH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supAqNH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sinI#vAliq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sinI#vAliq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su#pANH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E879CC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lastRenderedPageBreak/>
        <w:t>47)</w:t>
      </w:r>
      <w:r w:rsidRPr="00CD4CCA">
        <w:rPr>
          <w:rFonts w:cs="Arial"/>
          <w:sz w:val="24"/>
          <w:szCs w:val="24"/>
          <w:lang w:bidi="ta-IN"/>
        </w:rPr>
        <w:tab/>
        <w:t>3.3.11.5(37)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suqpAqNH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039620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su#pANH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supAqNH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su#pANH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15CAE2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48)</w:t>
      </w:r>
      <w:r w:rsidRPr="00CD4CCA">
        <w:rPr>
          <w:rFonts w:cs="Arial"/>
          <w:sz w:val="24"/>
          <w:szCs w:val="24"/>
          <w:lang w:bidi="ta-IN"/>
        </w:rPr>
        <w:tab/>
        <w:t>3.3.11.5(38)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suqpAqNH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B9119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suqpAqNiriti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pAqNiH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887FB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49)</w:t>
      </w:r>
      <w:r w:rsidRPr="00CD4CCA">
        <w:rPr>
          <w:rFonts w:cs="Arial"/>
          <w:sz w:val="24"/>
          <w:szCs w:val="24"/>
          <w:lang w:bidi="ta-IN"/>
        </w:rPr>
        <w:tab/>
        <w:t>3.3.11.5(39)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kuqhUm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suqBagA$m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3B596F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kuqhU-maqha-maqham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kuqhUm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kuqhU-maqha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#-maqham </w:t>
      </w:r>
      <w:proofErr w:type="spellStart"/>
      <w:r w:rsidRPr="00CD4CCA">
        <w:rPr>
          <w:rFonts w:cs="Arial"/>
          <w:sz w:val="24"/>
          <w:szCs w:val="24"/>
          <w:lang w:bidi="ta-IN"/>
        </w:rPr>
        <w:t>kuqhUm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kuqhU-maqha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suqBagA$m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86DDC7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50)</w:t>
      </w:r>
      <w:r w:rsidRPr="00CD4CCA">
        <w:rPr>
          <w:rFonts w:cs="Arial"/>
          <w:sz w:val="24"/>
          <w:szCs w:val="24"/>
          <w:lang w:bidi="ta-IN"/>
        </w:rPr>
        <w:tab/>
        <w:t>3.3.11.5(40)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aqham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suqBagA$m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viqdmaqnApa#sam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9AEE34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#-maqha-maqha(gm) </w:t>
      </w:r>
      <w:proofErr w:type="spellStart"/>
      <w:r w:rsidRPr="00CD4CCA">
        <w:rPr>
          <w:rFonts w:cs="Arial"/>
          <w:sz w:val="24"/>
          <w:szCs w:val="24"/>
          <w:lang w:bidi="ta-IN"/>
        </w:rPr>
        <w:t>suqBagA$M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MvidmaqnApa#saM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MvidmaqnApa#sa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#-maqha-maqha(gm) </w:t>
      </w:r>
      <w:proofErr w:type="spellStart"/>
      <w:r w:rsidRPr="00CD4CCA">
        <w:rPr>
          <w:rFonts w:cs="Arial"/>
          <w:sz w:val="24"/>
          <w:szCs w:val="24"/>
          <w:lang w:bidi="ta-IN"/>
        </w:rPr>
        <w:t>suqBagA$M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MvidmaqnApa#sam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51B07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51)</w:t>
      </w:r>
      <w:r w:rsidRPr="00CD4CCA">
        <w:rPr>
          <w:rFonts w:cs="Arial"/>
          <w:sz w:val="24"/>
          <w:szCs w:val="24"/>
          <w:lang w:bidi="ta-IN"/>
        </w:rPr>
        <w:tab/>
        <w:t>3.3.11.5(41)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viqdmaqnApa#sam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aqsminn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(GS-3.3-34)</w:t>
      </w:r>
    </w:p>
    <w:p w14:paraId="79EAF2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suqBagA$M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MvidmaqnApa#saM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MvidmaqnApa#sa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suqBagA$M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MvidmaqnApa#sa-maqsmin-naqsmin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vi#dmaqnApa#sa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suqBagA$M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MvidmaqnApa#sa-maqsminn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55AD1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52)</w:t>
      </w:r>
      <w:r w:rsidRPr="00CD4CCA">
        <w:rPr>
          <w:rFonts w:cs="Arial"/>
          <w:sz w:val="24"/>
          <w:szCs w:val="24"/>
          <w:lang w:bidi="ta-IN"/>
        </w:rPr>
        <w:tab/>
        <w:t>3.3.11.5(41)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suqBagA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(GS-3.3-34)</w:t>
      </w:r>
    </w:p>
    <w:p w14:paraId="48267A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suqBagAqmiti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BagA$m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2F830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53)</w:t>
      </w:r>
      <w:r w:rsidRPr="00CD4CCA">
        <w:rPr>
          <w:rFonts w:cs="Arial"/>
          <w:sz w:val="24"/>
          <w:szCs w:val="24"/>
          <w:lang w:bidi="ta-IN"/>
        </w:rPr>
        <w:tab/>
        <w:t>3.3.11.5(42)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viqdmaqnApa</w:t>
      </w:r>
      <w:proofErr w:type="gramEnd"/>
      <w:r w:rsidRPr="00CD4CCA">
        <w:rPr>
          <w:rFonts w:cs="Arial"/>
          <w:sz w:val="24"/>
          <w:szCs w:val="24"/>
          <w:lang w:bidi="ta-IN"/>
        </w:rPr>
        <w:t>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aqsminn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(GS-3.3-34)</w:t>
      </w:r>
    </w:p>
    <w:p w14:paraId="44C2FC0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viqdmaqnApa#sa-maqsmin-naqsmin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vi#dmaqnApa#saM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MvidmaqnApa#sa-maqsmin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yaqj~je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aqsmin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vi#dmaqnApa#saM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MvidmaqnApa#sa-maqsmin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yaqj~je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74ACFB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54)</w:t>
      </w:r>
      <w:r w:rsidRPr="00CD4CCA">
        <w:rPr>
          <w:rFonts w:cs="Arial"/>
          <w:sz w:val="24"/>
          <w:szCs w:val="24"/>
          <w:lang w:bidi="ta-IN"/>
        </w:rPr>
        <w:tab/>
        <w:t>3.3.11.5(42)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viqdmaqnApa</w:t>
      </w:r>
      <w:proofErr w:type="gramEnd"/>
      <w:r w:rsidRPr="00CD4CCA">
        <w:rPr>
          <w:rFonts w:cs="Arial"/>
          <w:sz w:val="24"/>
          <w:szCs w:val="24"/>
          <w:lang w:bidi="ta-IN"/>
        </w:rPr>
        <w:t>#sam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(GS-3.3-34)</w:t>
      </w:r>
    </w:p>
    <w:p w14:paraId="5C0F640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viqdmaqnApa#saqmiti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vidmaqna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aqpaqsaqm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557DB5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55)</w:t>
      </w:r>
      <w:r w:rsidRPr="00CD4CCA">
        <w:rPr>
          <w:rFonts w:cs="Arial"/>
          <w:sz w:val="24"/>
          <w:szCs w:val="24"/>
          <w:lang w:bidi="ta-IN"/>
        </w:rPr>
        <w:tab/>
        <w:t>3.3.11.5(43)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aqsminn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yaqj~je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suqhavA$m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(PS-11.16,GD-57,GS-3.3-34)</w:t>
      </w:r>
    </w:p>
    <w:p w14:paraId="529CDF4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aqsmin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yaqj~je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aqsmin-naqsmin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yaqj~je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suqhavA$M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aqsmin-naqsmin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. </w:t>
      </w:r>
      <w:proofErr w:type="spellStart"/>
      <w:r w:rsidRPr="00CD4CCA">
        <w:rPr>
          <w:rFonts w:cs="Arial"/>
          <w:sz w:val="24"/>
          <w:szCs w:val="24"/>
          <w:lang w:bidi="ta-IN"/>
        </w:rPr>
        <w:t>yaqj~je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72FB09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56)</w:t>
      </w:r>
      <w:r w:rsidRPr="00CD4CCA">
        <w:rPr>
          <w:rFonts w:cs="Arial"/>
          <w:sz w:val="24"/>
          <w:szCs w:val="24"/>
          <w:lang w:bidi="ta-IN"/>
        </w:rPr>
        <w:tab/>
        <w:t>3.3.11.5(44)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yaqj</w:t>
      </w:r>
      <w:proofErr w:type="gramEnd"/>
      <w:r w:rsidRPr="00CD4CCA">
        <w:rPr>
          <w:rFonts w:cs="Arial"/>
          <w:sz w:val="24"/>
          <w:szCs w:val="24"/>
          <w:lang w:bidi="ta-IN"/>
        </w:rPr>
        <w:t>~je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suqhavA$m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joqhaqvIqmiq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 (PS-11.16,GD-57,GS-3.3-34)</w:t>
      </w:r>
    </w:p>
    <w:p w14:paraId="2B976BD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yaqj~je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suqhavA$M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johavImi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johavImi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Myaqj~je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yaqj~je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johavImi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B11447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57)</w:t>
      </w:r>
      <w:r w:rsidRPr="00CD4CCA">
        <w:rPr>
          <w:rFonts w:cs="Arial"/>
          <w:sz w:val="24"/>
          <w:szCs w:val="24"/>
          <w:lang w:bidi="ta-IN"/>
        </w:rPr>
        <w:tab/>
        <w:t>3.3.11.5(45)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joqhaqvIqmiq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07D556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suqhavA$m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johavImi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johavImi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suqhavA$m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johavImi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341990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58)</w:t>
      </w:r>
      <w:r w:rsidRPr="00CD4CCA">
        <w:rPr>
          <w:rFonts w:cs="Arial"/>
          <w:sz w:val="24"/>
          <w:szCs w:val="24"/>
          <w:lang w:bidi="ta-IN"/>
        </w:rPr>
        <w:tab/>
        <w:t>3.3.11.5(45)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suqhavA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699324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suqhavAqmiti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su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- </w:t>
      </w:r>
      <w:proofErr w:type="spellStart"/>
      <w:r w:rsidRPr="00CD4CCA">
        <w:rPr>
          <w:rFonts w:cs="Arial"/>
          <w:sz w:val="24"/>
          <w:szCs w:val="24"/>
          <w:lang w:bidi="ta-IN"/>
        </w:rPr>
        <w:t>havA$m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E2AD49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59)</w:t>
      </w:r>
      <w:r w:rsidRPr="00CD4CCA">
        <w:rPr>
          <w:rFonts w:cs="Arial"/>
          <w:sz w:val="24"/>
          <w:szCs w:val="24"/>
          <w:lang w:bidi="ta-IN"/>
        </w:rPr>
        <w:tab/>
        <w:t>3.3.11.5(46)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joqhaqvIqmiq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7C2A760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joqhaqvIqmIti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johavImi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3FDD3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60)</w:t>
      </w:r>
      <w:r w:rsidRPr="00CD4CCA">
        <w:rPr>
          <w:rFonts w:cs="Arial"/>
          <w:sz w:val="24"/>
          <w:szCs w:val="24"/>
          <w:lang w:bidi="ta-IN"/>
        </w:rPr>
        <w:tab/>
        <w:t>3.3.11.5(47)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BA4554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A67B7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61)</w:t>
      </w:r>
      <w:r w:rsidRPr="00CD4CCA">
        <w:rPr>
          <w:rFonts w:cs="Arial"/>
          <w:sz w:val="24"/>
          <w:szCs w:val="24"/>
          <w:lang w:bidi="ta-IN"/>
        </w:rPr>
        <w:tab/>
        <w:t>3.3.11.5(48)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Srava#Nam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67F07F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Srava#Nam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 </w:t>
      </w:r>
      <w:proofErr w:type="spellStart"/>
      <w:r w:rsidRPr="00CD4CCA">
        <w:rPr>
          <w:rFonts w:cs="Arial"/>
          <w:sz w:val="24"/>
          <w:szCs w:val="24"/>
          <w:lang w:bidi="ta-IN"/>
        </w:rPr>
        <w:t>no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050CE3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62)</w:t>
      </w:r>
      <w:r w:rsidRPr="00CD4CCA">
        <w:rPr>
          <w:rFonts w:cs="Arial"/>
          <w:sz w:val="24"/>
          <w:szCs w:val="24"/>
          <w:lang w:bidi="ta-IN"/>
        </w:rPr>
        <w:tab/>
        <w:t>3.3.11.5(49)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Srava#Nam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piqtRuqNAm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7040F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daqdAqtuq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Srava#Nam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pi#tRuqNA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 </w:t>
      </w:r>
      <w:proofErr w:type="spellStart"/>
      <w:r w:rsidRPr="00CD4CCA">
        <w:rPr>
          <w:rFonts w:cs="Arial"/>
          <w:sz w:val="24"/>
          <w:szCs w:val="24"/>
          <w:lang w:bidi="ta-IN"/>
        </w:rPr>
        <w:t>Srava#Nam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Srava#Nam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1E627F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63)</w:t>
      </w:r>
      <w:r w:rsidRPr="00CD4CCA">
        <w:rPr>
          <w:rFonts w:cs="Arial"/>
          <w:sz w:val="24"/>
          <w:szCs w:val="24"/>
          <w:lang w:bidi="ta-IN"/>
        </w:rPr>
        <w:tab/>
        <w:t>3.3.11.5(50)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Srava</w:t>
      </w:r>
      <w:proofErr w:type="gramEnd"/>
      <w:r w:rsidRPr="00CD4CCA">
        <w:rPr>
          <w:rFonts w:cs="Arial"/>
          <w:sz w:val="24"/>
          <w:szCs w:val="24"/>
          <w:lang w:bidi="ta-IN"/>
        </w:rPr>
        <w:t>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piqtRuqNAm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tasyA$H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598EEE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Srava#Nam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pi#tRuqNA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 </w:t>
      </w:r>
      <w:proofErr w:type="spellStart"/>
      <w:r w:rsidRPr="00CD4CCA">
        <w:rPr>
          <w:rFonts w:cs="Arial"/>
          <w:sz w:val="24"/>
          <w:szCs w:val="24"/>
          <w:lang w:bidi="ta-IN"/>
        </w:rPr>
        <w:t>Srava#Naq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Srava#Nam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tasyAqstasyA$H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pitRuqNA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 </w:t>
      </w:r>
      <w:proofErr w:type="spellStart"/>
      <w:r w:rsidRPr="00CD4CCA">
        <w:rPr>
          <w:rFonts w:cs="Arial"/>
          <w:sz w:val="24"/>
          <w:szCs w:val="24"/>
          <w:lang w:bidi="ta-IN"/>
        </w:rPr>
        <w:t>Srava#Naq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(gg)q </w:t>
      </w:r>
      <w:proofErr w:type="spellStart"/>
      <w:r w:rsidRPr="00CD4CCA">
        <w:rPr>
          <w:rFonts w:cs="Arial"/>
          <w:sz w:val="24"/>
          <w:szCs w:val="24"/>
          <w:lang w:bidi="ta-IN"/>
        </w:rPr>
        <w:t>Srava#Nam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711CD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64)</w:t>
      </w:r>
      <w:r w:rsidRPr="00CD4CCA">
        <w:rPr>
          <w:rFonts w:cs="Arial"/>
          <w:sz w:val="24"/>
          <w:szCs w:val="24"/>
          <w:lang w:bidi="ta-IN"/>
        </w:rPr>
        <w:tab/>
        <w:t>3.3.11.5(51)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piqtRuqNAm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tasyA$H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0F8956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piqtRuqNAm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tasyAqstasyA$H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pi#tRuqNAm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tasyA$ste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pi#tRuqNAm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tasyA$ste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B8885C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65)</w:t>
      </w:r>
      <w:r w:rsidRPr="00CD4CCA">
        <w:rPr>
          <w:rFonts w:cs="Arial"/>
          <w:sz w:val="24"/>
          <w:szCs w:val="24"/>
          <w:lang w:bidi="ta-IN"/>
        </w:rPr>
        <w:tab/>
        <w:t>3.3.11.5(52)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tasyA</w:t>
      </w:r>
      <w:proofErr w:type="gramEnd"/>
      <w:r w:rsidRPr="00CD4CCA">
        <w:rPr>
          <w:rFonts w:cs="Arial"/>
          <w:sz w:val="24"/>
          <w:szCs w:val="24"/>
          <w:lang w:bidi="ta-IN"/>
        </w:rPr>
        <w:t>$H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F8028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tasyA$ste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tasyAqstasyA$ste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devi </w:t>
      </w:r>
      <w:proofErr w:type="spellStart"/>
      <w:r w:rsidRPr="00CD4CCA">
        <w:rPr>
          <w:rFonts w:cs="Arial"/>
          <w:sz w:val="24"/>
          <w:szCs w:val="24"/>
          <w:lang w:bidi="ta-IN"/>
        </w:rPr>
        <w:t>devi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tasyAqstasyA$ste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devi | </w:t>
      </w:r>
    </w:p>
    <w:p w14:paraId="6292829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66)</w:t>
      </w:r>
      <w:r w:rsidRPr="00CD4CCA">
        <w:rPr>
          <w:rFonts w:cs="Arial"/>
          <w:sz w:val="24"/>
          <w:szCs w:val="24"/>
          <w:lang w:bidi="ta-IN"/>
        </w:rPr>
        <w:tab/>
        <w:t>3.3.11.5(53)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29A7D9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devi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te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devi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27485D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67)</w:t>
      </w:r>
      <w:r w:rsidRPr="00CD4CCA">
        <w:rPr>
          <w:rFonts w:cs="Arial"/>
          <w:sz w:val="24"/>
          <w:szCs w:val="24"/>
          <w:lang w:bidi="ta-IN"/>
        </w:rPr>
        <w:tab/>
        <w:t>3.3.11.5(54)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deqviq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viqdheqmaq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E24B6C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deqviq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devi </w:t>
      </w:r>
      <w:proofErr w:type="spellStart"/>
      <w:r w:rsidRPr="00CD4CCA">
        <w:rPr>
          <w:rFonts w:cs="Arial"/>
          <w:sz w:val="24"/>
          <w:szCs w:val="24"/>
          <w:lang w:bidi="ta-IN"/>
        </w:rPr>
        <w:t>devi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vidhema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devi </w:t>
      </w:r>
      <w:proofErr w:type="spellStart"/>
      <w:r w:rsidRPr="00CD4CCA">
        <w:rPr>
          <w:rFonts w:cs="Arial"/>
          <w:sz w:val="24"/>
          <w:szCs w:val="24"/>
          <w:lang w:bidi="ta-IN"/>
        </w:rPr>
        <w:t>devi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vidhema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184816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68)</w:t>
      </w:r>
      <w:r w:rsidRPr="00CD4CCA">
        <w:rPr>
          <w:rFonts w:cs="Arial"/>
          <w:sz w:val="24"/>
          <w:szCs w:val="24"/>
          <w:lang w:bidi="ta-IN"/>
        </w:rPr>
        <w:tab/>
        <w:t>3.3.11.5(55)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viqdheqmaq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364299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vidhema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vidhema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vidhema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49CB7B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69)</w:t>
      </w:r>
      <w:r w:rsidRPr="00CD4CCA">
        <w:rPr>
          <w:rFonts w:cs="Arial"/>
          <w:sz w:val="24"/>
          <w:szCs w:val="24"/>
          <w:lang w:bidi="ta-IN"/>
        </w:rPr>
        <w:tab/>
        <w:t>3.3.11.5(56)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viqdheqmaq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B4194D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viqdheqmeti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vidhema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2DF7EB6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70)</w:t>
      </w:r>
      <w:r w:rsidRPr="00CD4CCA">
        <w:rPr>
          <w:rFonts w:cs="Arial"/>
          <w:sz w:val="24"/>
          <w:szCs w:val="24"/>
          <w:lang w:bidi="ta-IN"/>
        </w:rPr>
        <w:tab/>
        <w:t>3.3.11.5(57)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kuqhUH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aqmRuta#sya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1B0D919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kuqhUr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kuqhUH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kuqhUr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#-maqmRuta#syAqmRuta#sya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kuqhUH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kuqhUr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#-maqmRuta#sya | </w:t>
      </w:r>
    </w:p>
    <w:p w14:paraId="72977E9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71)</w:t>
      </w:r>
      <w:r w:rsidRPr="00CD4CCA">
        <w:rPr>
          <w:rFonts w:cs="Arial"/>
          <w:sz w:val="24"/>
          <w:szCs w:val="24"/>
          <w:lang w:bidi="ta-IN"/>
        </w:rPr>
        <w:tab/>
        <w:t>3.3.11.5(58)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aqmRuta#sya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patnI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38E113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#-maqmRuta#syAqmRuta#sya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#-maqmRuta#syaq </w:t>
      </w:r>
      <w:proofErr w:type="spellStart"/>
      <w:r w:rsidRPr="00CD4CCA">
        <w:rPr>
          <w:rFonts w:cs="Arial"/>
          <w:sz w:val="24"/>
          <w:szCs w:val="24"/>
          <w:lang w:bidi="ta-IN"/>
        </w:rPr>
        <w:t>patnIq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patnyaqmRuta#sya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deqvAnA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#-maqmRuta#syaq </w:t>
      </w:r>
      <w:proofErr w:type="spellStart"/>
      <w:r w:rsidRPr="00CD4CCA">
        <w:rPr>
          <w:rFonts w:cs="Arial"/>
          <w:sz w:val="24"/>
          <w:szCs w:val="24"/>
          <w:lang w:bidi="ta-IN"/>
        </w:rPr>
        <w:t>patnI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2DAEF2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72)</w:t>
      </w:r>
      <w:r w:rsidRPr="00CD4CCA">
        <w:rPr>
          <w:rFonts w:cs="Arial"/>
          <w:sz w:val="24"/>
          <w:szCs w:val="24"/>
          <w:lang w:bidi="ta-IN"/>
        </w:rPr>
        <w:tab/>
        <w:t>3.3.11.5(59)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aqmRuta</w:t>
      </w:r>
      <w:proofErr w:type="gramEnd"/>
      <w:r w:rsidRPr="00CD4CCA">
        <w:rPr>
          <w:rFonts w:cs="Arial"/>
          <w:sz w:val="24"/>
          <w:szCs w:val="24"/>
          <w:lang w:bidi="ta-IN"/>
        </w:rPr>
        <w:t>#sya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patnI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havyA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2BAB3D0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aqmRuta#syaq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patnyaqmRuta#syAqmRuta#syaq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patnyaqmRuta#syAqmRuta#syaq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63510CD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73)</w:t>
      </w:r>
      <w:r w:rsidRPr="00CD4CCA">
        <w:rPr>
          <w:rFonts w:cs="Arial"/>
          <w:sz w:val="24"/>
          <w:szCs w:val="24"/>
          <w:lang w:bidi="ta-IN"/>
        </w:rPr>
        <w:tab/>
        <w:t>3.3.11.5(60)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patnI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havyA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376638AC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patnIq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patnIq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naH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6798EA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74)</w:t>
      </w:r>
      <w:r w:rsidRPr="00CD4CCA">
        <w:rPr>
          <w:rFonts w:cs="Arial"/>
          <w:sz w:val="24"/>
          <w:szCs w:val="24"/>
          <w:lang w:bidi="ta-IN"/>
        </w:rPr>
        <w:tab/>
        <w:t>3.3.11.5(61)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havyA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706A719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aqsyAsya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havyAq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havyA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no </w:t>
      </w:r>
      <w:proofErr w:type="spellStart"/>
      <w:r w:rsidRPr="00CD4CCA">
        <w:rPr>
          <w:rFonts w:cs="Arial"/>
          <w:sz w:val="24"/>
          <w:szCs w:val="24"/>
          <w:lang w:bidi="ta-IN"/>
        </w:rPr>
        <w:t>aqsya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E95B12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75)</w:t>
      </w:r>
      <w:r w:rsidRPr="00CD4CCA">
        <w:rPr>
          <w:rFonts w:cs="Arial"/>
          <w:sz w:val="24"/>
          <w:szCs w:val="24"/>
          <w:lang w:bidi="ta-IN"/>
        </w:rPr>
        <w:tab/>
        <w:t>3.3.11.5(62)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naqH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aqsya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haqviSha#H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0FBA47F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noq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aqsyAsya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no </w:t>
      </w:r>
      <w:proofErr w:type="spellStart"/>
      <w:r w:rsidRPr="00CD4CCA">
        <w:rPr>
          <w:rFonts w:cs="Arial"/>
          <w:sz w:val="24"/>
          <w:szCs w:val="24"/>
          <w:lang w:bidi="ta-IN"/>
        </w:rPr>
        <w:t>aqsya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no# no </w:t>
      </w:r>
      <w:proofErr w:type="spellStart"/>
      <w:r w:rsidRPr="00CD4CCA">
        <w:rPr>
          <w:rFonts w:cs="Arial"/>
          <w:sz w:val="24"/>
          <w:szCs w:val="24"/>
          <w:lang w:bidi="ta-IN"/>
        </w:rPr>
        <w:t>aqsya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868836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76)</w:t>
      </w:r>
      <w:r w:rsidRPr="00CD4CCA">
        <w:rPr>
          <w:rFonts w:cs="Arial"/>
          <w:sz w:val="24"/>
          <w:szCs w:val="24"/>
          <w:lang w:bidi="ta-IN"/>
        </w:rPr>
        <w:tab/>
        <w:t>3.3.11.5(63)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aqsya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haqviSha#H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ciqkeqtuq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5C8720F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aqsya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aqsyAsya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haqviSha#Sciketu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ciketu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aqsyAsya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haqviSha#Sciketu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4707EC3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77)</w:t>
      </w:r>
      <w:r w:rsidRPr="00CD4CCA">
        <w:rPr>
          <w:rFonts w:cs="Arial"/>
          <w:sz w:val="24"/>
          <w:szCs w:val="24"/>
          <w:lang w:bidi="ta-IN"/>
        </w:rPr>
        <w:tab/>
        <w:t>3.3.11.5(64)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haqviSha</w:t>
      </w:r>
      <w:proofErr w:type="gramEnd"/>
      <w:r w:rsidRPr="00CD4CCA">
        <w:rPr>
          <w:rFonts w:cs="Arial"/>
          <w:sz w:val="24"/>
          <w:szCs w:val="24"/>
          <w:lang w:bidi="ta-IN"/>
        </w:rPr>
        <w:t>#H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ciqkeqtuq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15FD969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haqviSha#Sciketu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ciketu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haqviSho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haqviSha#Sciketu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C877A9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78)</w:t>
      </w:r>
      <w:r w:rsidRPr="00CD4CCA">
        <w:rPr>
          <w:rFonts w:cs="Arial"/>
          <w:sz w:val="24"/>
          <w:szCs w:val="24"/>
          <w:lang w:bidi="ta-IN"/>
        </w:rPr>
        <w:tab/>
        <w:t>3.3.11.5(65)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ciqkeqtuq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477F6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ciqkeqtviti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ciketu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928790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79)</w:t>
      </w:r>
      <w:r w:rsidRPr="00CD4CCA">
        <w:rPr>
          <w:rFonts w:cs="Arial"/>
          <w:sz w:val="24"/>
          <w:szCs w:val="24"/>
          <w:lang w:bidi="ta-IN"/>
        </w:rPr>
        <w:tab/>
        <w:t>3.3.11.5(66)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kiqratu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0B866A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kiqratu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kiqratu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dAqSuSheq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sa(gm) </w:t>
      </w:r>
      <w:proofErr w:type="spellStart"/>
      <w:r w:rsidRPr="00CD4CCA">
        <w:rPr>
          <w:rFonts w:cs="Arial"/>
          <w:sz w:val="24"/>
          <w:szCs w:val="24"/>
          <w:lang w:bidi="ta-IN"/>
        </w:rPr>
        <w:t>sam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kiqratu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D47C00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80)</w:t>
      </w:r>
      <w:r w:rsidRPr="00CD4CCA">
        <w:rPr>
          <w:rFonts w:cs="Arial"/>
          <w:sz w:val="24"/>
          <w:szCs w:val="24"/>
          <w:lang w:bidi="ta-IN"/>
        </w:rPr>
        <w:tab/>
        <w:t>3.3.11.5(67)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kiqratu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BUri</w:t>
      </w:r>
      <w:proofErr w:type="spellEnd"/>
      <w:r w:rsidRPr="00CD4CCA">
        <w:rPr>
          <w:rFonts w:cs="Arial"/>
          <w:sz w:val="24"/>
          <w:szCs w:val="24"/>
          <w:lang w:bidi="ta-IN"/>
        </w:rPr>
        <w:t># |</w:t>
      </w:r>
    </w:p>
    <w:p w14:paraId="249DD94E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kiqratu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kiqratu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kiqratuq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BUriq </w:t>
      </w:r>
      <w:proofErr w:type="spellStart"/>
      <w:r w:rsidRPr="00CD4CCA">
        <w:rPr>
          <w:rFonts w:cs="Arial"/>
          <w:sz w:val="24"/>
          <w:szCs w:val="24"/>
          <w:lang w:bidi="ta-IN"/>
        </w:rPr>
        <w:t>BUri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kiqratu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dAqSuShe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kiqratuq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</w:p>
    <w:p w14:paraId="56A6513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81)</w:t>
      </w:r>
      <w:r w:rsidRPr="00CD4CCA">
        <w:rPr>
          <w:rFonts w:cs="Arial"/>
          <w:sz w:val="24"/>
          <w:szCs w:val="24"/>
          <w:lang w:bidi="ta-IN"/>
        </w:rPr>
        <w:tab/>
        <w:t>3.3.11.5(68)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kiqratu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BUri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5876B1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kiqratuq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BUriq </w:t>
      </w:r>
      <w:proofErr w:type="spellStart"/>
      <w:r w:rsidRPr="00CD4CCA">
        <w:rPr>
          <w:rFonts w:cs="Arial"/>
          <w:sz w:val="24"/>
          <w:szCs w:val="24"/>
          <w:lang w:bidi="ta-IN"/>
        </w:rPr>
        <w:t>BUri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kiqratu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kiqratuq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kiqratu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kiqratuq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BUri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723908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82)</w:t>
      </w:r>
      <w:r w:rsidRPr="00CD4CCA">
        <w:rPr>
          <w:rFonts w:cs="Arial"/>
          <w:sz w:val="24"/>
          <w:szCs w:val="24"/>
          <w:lang w:bidi="ta-IN"/>
        </w:rPr>
        <w:tab/>
        <w:t>3.3.11.5(69)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BUri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# | </w:t>
      </w:r>
      <w:proofErr w:type="spellStart"/>
      <w:r w:rsidRPr="00CD4CCA">
        <w:rPr>
          <w:rFonts w:cs="Arial"/>
          <w:sz w:val="24"/>
          <w:szCs w:val="24"/>
          <w:lang w:bidi="ta-IN"/>
        </w:rPr>
        <w:t>vAqmam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2A6CF9C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BUri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BUriq </w:t>
      </w:r>
      <w:proofErr w:type="spellStart"/>
      <w:r w:rsidRPr="00CD4CCA">
        <w:rPr>
          <w:rFonts w:cs="Arial"/>
          <w:sz w:val="24"/>
          <w:szCs w:val="24"/>
          <w:lang w:bidi="ta-IN"/>
        </w:rPr>
        <w:t>BUri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BUriq </w:t>
      </w:r>
      <w:proofErr w:type="spellStart"/>
      <w:r w:rsidRPr="00CD4CCA">
        <w:rPr>
          <w:rFonts w:cs="Arial"/>
          <w:sz w:val="24"/>
          <w:szCs w:val="24"/>
          <w:lang w:bidi="ta-IN"/>
        </w:rPr>
        <w:t>BUri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vAqma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1B6A2F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83)</w:t>
      </w:r>
      <w:r w:rsidRPr="00CD4CCA">
        <w:rPr>
          <w:rFonts w:cs="Arial"/>
          <w:sz w:val="24"/>
          <w:szCs w:val="24"/>
          <w:lang w:bidi="ta-IN"/>
        </w:rPr>
        <w:tab/>
        <w:t>3.3.11.5(70)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vAqmam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poSha$m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</w:t>
      </w:r>
    </w:p>
    <w:p w14:paraId="469640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vAqma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vAqmaM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~</w:t>
      </w:r>
      <w:proofErr w:type="spellStart"/>
      <w:r w:rsidRPr="00CD4CCA">
        <w:rPr>
          <w:rFonts w:cs="Arial"/>
          <w:sz w:val="24"/>
          <w:szCs w:val="24"/>
          <w:lang w:bidi="ta-IN"/>
        </w:rPr>
        <w:t>MvAqma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 </w:t>
      </w:r>
      <w:proofErr w:type="spellStart"/>
      <w:r w:rsidRPr="00CD4CCA">
        <w:rPr>
          <w:rFonts w:cs="Arial"/>
          <w:sz w:val="24"/>
          <w:szCs w:val="24"/>
          <w:lang w:bidi="ta-IN"/>
        </w:rPr>
        <w:t>rAqyas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0D411A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84)</w:t>
      </w:r>
      <w:r w:rsidRPr="00CD4CCA">
        <w:rPr>
          <w:rFonts w:cs="Arial"/>
          <w:sz w:val="24"/>
          <w:szCs w:val="24"/>
          <w:lang w:bidi="ta-IN"/>
        </w:rPr>
        <w:tab/>
        <w:t>3.3.11.5(71)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rAqyaH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poSha$m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ciqkiqtuShe</w:t>
      </w:r>
      <w:proofErr w:type="spellEnd"/>
      <w:r w:rsidRPr="00CD4CCA">
        <w:rPr>
          <w:rFonts w:cs="Arial"/>
          <w:sz w:val="24"/>
          <w:szCs w:val="24"/>
          <w:lang w:bidi="ta-IN"/>
        </w:rPr>
        <w:t>$ |</w:t>
      </w:r>
    </w:p>
    <w:p w14:paraId="15A9DBCF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rAqyas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cikiqtuShe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cikiqtuSheq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(gm)# </w:t>
      </w:r>
      <w:proofErr w:type="spellStart"/>
      <w:r w:rsidRPr="00CD4CCA">
        <w:rPr>
          <w:rFonts w:cs="Arial"/>
          <w:sz w:val="24"/>
          <w:szCs w:val="24"/>
          <w:lang w:bidi="ta-IN"/>
        </w:rPr>
        <w:t>rAqyo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rAqyas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cikiqtuShe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</w:p>
    <w:p w14:paraId="3062501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85)</w:t>
      </w:r>
      <w:r w:rsidRPr="00CD4CCA">
        <w:rPr>
          <w:rFonts w:cs="Arial"/>
          <w:sz w:val="24"/>
          <w:szCs w:val="24"/>
          <w:lang w:bidi="ta-IN"/>
        </w:rPr>
        <w:tab/>
        <w:t>3.3.11.5(72)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poSha</w:t>
      </w:r>
      <w:proofErr w:type="gramEnd"/>
      <w:r w:rsidRPr="00CD4CCA">
        <w:rPr>
          <w:rFonts w:cs="Arial"/>
          <w:sz w:val="24"/>
          <w:szCs w:val="24"/>
          <w:lang w:bidi="ta-IN"/>
        </w:rPr>
        <w:t>$m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  <w:proofErr w:type="spellStart"/>
      <w:r w:rsidRPr="00CD4CCA">
        <w:rPr>
          <w:rFonts w:cs="Arial"/>
          <w:sz w:val="24"/>
          <w:szCs w:val="24"/>
          <w:lang w:bidi="ta-IN"/>
        </w:rPr>
        <w:t>ciqkiqtuShe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46A67B0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poSha#m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cikiqtuShe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cikiqtuSheq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cikiqtuShe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cikiqtuSheq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poShaqm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poSha#m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cikiqtuShe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7BCAE07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86)</w:t>
      </w:r>
      <w:r w:rsidRPr="00CD4CCA">
        <w:rPr>
          <w:rFonts w:cs="Arial"/>
          <w:sz w:val="24"/>
          <w:szCs w:val="24"/>
          <w:lang w:bidi="ta-IN"/>
        </w:rPr>
        <w:tab/>
        <w:t>3.3.11.5(73)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ciqkiqtuShe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$ |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3111E0B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t>ciqkiqtuShe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</w:t>
      </w:r>
      <w:proofErr w:type="spellStart"/>
      <w:r w:rsidRPr="00CD4CCA">
        <w:rPr>
          <w:rFonts w:cs="Arial"/>
          <w:sz w:val="24"/>
          <w:szCs w:val="24"/>
          <w:lang w:bidi="ta-IN"/>
        </w:rPr>
        <w:t>cikiqtuShe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cikiqtuShe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15E5A74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87)</w:t>
      </w:r>
      <w:r w:rsidRPr="00CD4CCA">
        <w:rPr>
          <w:rFonts w:cs="Arial"/>
          <w:sz w:val="24"/>
          <w:szCs w:val="24"/>
          <w:lang w:bidi="ta-IN"/>
        </w:rPr>
        <w:tab/>
        <w:t>3.3.11.5(74)</w:t>
      </w:r>
      <w:proofErr w:type="gramStart"/>
      <w:r w:rsidRPr="00CD4CCA">
        <w:rPr>
          <w:rFonts w:cs="Arial"/>
          <w:sz w:val="24"/>
          <w:szCs w:val="24"/>
          <w:lang w:bidi="ta-IN"/>
        </w:rPr>
        <w:t xml:space="preserve">-  </w:t>
      </w:r>
      <w:proofErr w:type="spellStart"/>
      <w:r w:rsidRPr="00CD4CCA">
        <w:rPr>
          <w:rFonts w:cs="Arial"/>
          <w:sz w:val="24"/>
          <w:szCs w:val="24"/>
          <w:lang w:bidi="ta-IN"/>
        </w:rPr>
        <w:t>daqdhAqtuq</w:t>
      </w:r>
      <w:proofErr w:type="spellEnd"/>
      <w:proofErr w:type="gramEnd"/>
      <w:r w:rsidRPr="00CD4CCA">
        <w:rPr>
          <w:rFonts w:cs="Arial"/>
          <w:sz w:val="24"/>
          <w:szCs w:val="24"/>
          <w:lang w:bidi="ta-IN"/>
        </w:rPr>
        <w:t xml:space="preserve"> ||</w:t>
      </w:r>
    </w:p>
    <w:p w14:paraId="264EA1B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spellStart"/>
      <w:r w:rsidRPr="00CD4CCA">
        <w:rPr>
          <w:rFonts w:cs="Arial"/>
          <w:sz w:val="24"/>
          <w:szCs w:val="24"/>
          <w:lang w:bidi="ta-IN"/>
        </w:rPr>
        <w:lastRenderedPageBreak/>
        <w:t>daqdhAqtviti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# </w:t>
      </w:r>
      <w:proofErr w:type="spellStart"/>
      <w:r w:rsidRPr="00CD4CCA">
        <w:rPr>
          <w:rFonts w:cs="Arial"/>
          <w:sz w:val="24"/>
          <w:szCs w:val="24"/>
          <w:lang w:bidi="ta-IN"/>
        </w:rPr>
        <w:t>dadhAtu</w:t>
      </w:r>
      <w:proofErr w:type="spellEnd"/>
      <w:r w:rsidRPr="00CD4CCA">
        <w:rPr>
          <w:rFonts w:cs="Arial"/>
          <w:sz w:val="24"/>
          <w:szCs w:val="24"/>
          <w:lang w:bidi="ta-IN"/>
        </w:rPr>
        <w:t xml:space="preserve"> | </w:t>
      </w:r>
    </w:p>
    <w:p w14:paraId="319DA97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CD4CCA">
        <w:rPr>
          <w:rFonts w:cs="Arial"/>
          <w:sz w:val="24"/>
          <w:szCs w:val="24"/>
          <w:lang w:bidi="ta-IN"/>
        </w:rPr>
        <w:t>Summary stats:</w:t>
      </w:r>
    </w:p>
    <w:p w14:paraId="087A18F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3.3.1.1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49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51</w:t>
      </w:r>
    </w:p>
    <w:p w14:paraId="4F1D599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3.3.1.2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5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67 </w:t>
      </w:r>
      <w:r w:rsidRPr="00CD4CCA">
        <w:rPr>
          <w:rFonts w:cs="Arial"/>
          <w:sz w:val="24"/>
          <w:szCs w:val="24"/>
          <w:lang w:bidi="ta-IN"/>
        </w:rPr>
        <w:tab/>
        <w:t xml:space="preserve"> 73 </w:t>
      </w:r>
      <w:r w:rsidRPr="00CD4CCA">
        <w:rPr>
          <w:rFonts w:cs="Arial"/>
          <w:sz w:val="24"/>
          <w:szCs w:val="24"/>
          <w:lang w:bidi="ta-IN"/>
        </w:rPr>
        <w:tab/>
        <w:t xml:space="preserve"> 78</w:t>
      </w:r>
    </w:p>
    <w:p w14:paraId="340281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3.3.2.1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17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33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67</w:t>
      </w:r>
    </w:p>
    <w:p w14:paraId="5F2AD87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3.3.2.2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2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25 </w:t>
      </w:r>
      <w:r w:rsidRPr="00CD4CCA">
        <w:rPr>
          <w:rFonts w:cs="Arial"/>
          <w:sz w:val="24"/>
          <w:szCs w:val="24"/>
          <w:lang w:bidi="ta-IN"/>
        </w:rPr>
        <w:tab/>
        <w:t xml:space="preserve"> 28 </w:t>
      </w:r>
      <w:r w:rsidRPr="00CD4CCA">
        <w:rPr>
          <w:rFonts w:cs="Arial"/>
          <w:sz w:val="24"/>
          <w:szCs w:val="24"/>
          <w:lang w:bidi="ta-IN"/>
        </w:rPr>
        <w:tab/>
        <w:t xml:space="preserve"> 30</w:t>
      </w:r>
    </w:p>
    <w:p w14:paraId="09BFC9E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3.3.3.1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7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49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51</w:t>
      </w:r>
    </w:p>
    <w:p w14:paraId="1DB0F63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3.3.3.2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3 </w:t>
      </w:r>
      <w:r w:rsidRPr="00CD4CCA">
        <w:rPr>
          <w:rFonts w:cs="Arial"/>
          <w:sz w:val="24"/>
          <w:szCs w:val="24"/>
          <w:lang w:bidi="ta-IN"/>
        </w:rPr>
        <w:tab/>
        <w:t xml:space="preserve"> 2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3 </w:t>
      </w:r>
      <w:r w:rsidRPr="00CD4CCA">
        <w:rPr>
          <w:rFonts w:cs="Arial"/>
          <w:sz w:val="24"/>
          <w:szCs w:val="24"/>
          <w:lang w:bidi="ta-IN"/>
        </w:rPr>
        <w:tab/>
        <w:t xml:space="preserve"> 2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46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51</w:t>
      </w:r>
    </w:p>
    <w:p w14:paraId="28E1586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3.3.3.3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4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6 </w:t>
      </w:r>
      <w:r w:rsidRPr="00CD4CCA">
        <w:rPr>
          <w:rFonts w:cs="Arial"/>
          <w:sz w:val="24"/>
          <w:szCs w:val="24"/>
          <w:lang w:bidi="ta-IN"/>
        </w:rPr>
        <w:tab/>
        <w:t xml:space="preserve"> 9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64 </w:t>
      </w:r>
      <w:r w:rsidRPr="00CD4CCA">
        <w:rPr>
          <w:rFonts w:cs="Arial"/>
          <w:sz w:val="24"/>
          <w:szCs w:val="24"/>
          <w:lang w:bidi="ta-IN"/>
        </w:rPr>
        <w:tab/>
        <w:t xml:space="preserve"> 75 </w:t>
      </w:r>
      <w:r w:rsidRPr="00CD4CCA">
        <w:rPr>
          <w:rFonts w:cs="Arial"/>
          <w:sz w:val="24"/>
          <w:szCs w:val="24"/>
          <w:lang w:bidi="ta-IN"/>
        </w:rPr>
        <w:tab/>
        <w:t xml:space="preserve"> 80</w:t>
      </w:r>
    </w:p>
    <w:p w14:paraId="6809D79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3.3.4.1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4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3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46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54</w:t>
      </w:r>
    </w:p>
    <w:p w14:paraId="5C9F8F3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3.3.4.2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2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2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48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52</w:t>
      </w:r>
    </w:p>
    <w:p w14:paraId="7046445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3.3.4.3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8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5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44 </w:t>
      </w:r>
      <w:r w:rsidRPr="00CD4CCA">
        <w:rPr>
          <w:rFonts w:cs="Arial"/>
          <w:sz w:val="24"/>
          <w:szCs w:val="24"/>
          <w:lang w:bidi="ta-IN"/>
        </w:rPr>
        <w:tab/>
        <w:t xml:space="preserve"> 53 </w:t>
      </w:r>
      <w:r w:rsidRPr="00CD4CCA">
        <w:rPr>
          <w:rFonts w:cs="Arial"/>
          <w:sz w:val="24"/>
          <w:szCs w:val="24"/>
          <w:lang w:bidi="ta-IN"/>
        </w:rPr>
        <w:tab/>
        <w:t xml:space="preserve"> 61</w:t>
      </w:r>
    </w:p>
    <w:p w14:paraId="52B988A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3.3.5.1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9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41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59</w:t>
      </w:r>
    </w:p>
    <w:p w14:paraId="32BBC1F0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3.3.5.2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7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43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57</w:t>
      </w:r>
    </w:p>
    <w:p w14:paraId="680BDD2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3.3.5.3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2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48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52</w:t>
      </w:r>
    </w:p>
    <w:p w14:paraId="2A30915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3.3.5.4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6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5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44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56</w:t>
      </w:r>
    </w:p>
    <w:p w14:paraId="244389F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3.3.5.5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8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5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37 </w:t>
      </w:r>
      <w:r w:rsidRPr="00CD4CCA">
        <w:rPr>
          <w:rFonts w:cs="Arial"/>
          <w:sz w:val="24"/>
          <w:szCs w:val="24"/>
          <w:lang w:bidi="ta-IN"/>
        </w:rPr>
        <w:tab/>
        <w:t xml:space="preserve"> 46 </w:t>
      </w:r>
      <w:r w:rsidRPr="00CD4CCA">
        <w:rPr>
          <w:rFonts w:cs="Arial"/>
          <w:sz w:val="24"/>
          <w:szCs w:val="24"/>
          <w:lang w:bidi="ta-IN"/>
        </w:rPr>
        <w:tab/>
        <w:t xml:space="preserve"> 54</w:t>
      </w:r>
    </w:p>
    <w:p w14:paraId="4E10DC1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3.3.6.1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5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3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45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55</w:t>
      </w:r>
    </w:p>
    <w:p w14:paraId="77D9296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3.3.6.2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10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2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40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60</w:t>
      </w:r>
    </w:p>
    <w:p w14:paraId="6115A78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3.3.6.3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11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6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36 </w:t>
      </w:r>
      <w:r w:rsidRPr="00CD4CCA">
        <w:rPr>
          <w:rFonts w:cs="Arial"/>
          <w:sz w:val="24"/>
          <w:szCs w:val="24"/>
          <w:lang w:bidi="ta-IN"/>
        </w:rPr>
        <w:tab/>
        <w:t xml:space="preserve"> 48 </w:t>
      </w:r>
      <w:r w:rsidRPr="00CD4CCA">
        <w:rPr>
          <w:rFonts w:cs="Arial"/>
          <w:sz w:val="24"/>
          <w:szCs w:val="24"/>
          <w:lang w:bidi="ta-IN"/>
        </w:rPr>
        <w:tab/>
        <w:t xml:space="preserve"> 59</w:t>
      </w:r>
    </w:p>
    <w:p w14:paraId="16C9144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3.3.7.1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5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6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44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56</w:t>
      </w:r>
    </w:p>
    <w:p w14:paraId="3B1AC1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3.3.7.2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3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7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47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53</w:t>
      </w:r>
    </w:p>
    <w:p w14:paraId="0C70D03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3.3.7.3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5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3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52 </w:t>
      </w:r>
      <w:r w:rsidRPr="00CD4CCA">
        <w:rPr>
          <w:rFonts w:cs="Arial"/>
          <w:sz w:val="24"/>
          <w:szCs w:val="24"/>
          <w:lang w:bidi="ta-IN"/>
        </w:rPr>
        <w:tab/>
        <w:t xml:space="preserve"> 58 </w:t>
      </w:r>
      <w:r w:rsidRPr="00CD4CCA">
        <w:rPr>
          <w:rFonts w:cs="Arial"/>
          <w:sz w:val="24"/>
          <w:szCs w:val="24"/>
          <w:lang w:bidi="ta-IN"/>
        </w:rPr>
        <w:tab/>
        <w:t xml:space="preserve"> 63</w:t>
      </w:r>
    </w:p>
    <w:p w14:paraId="5EF04F5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3.3.8.1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11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2 </w:t>
      </w:r>
      <w:r w:rsidRPr="00CD4CCA">
        <w:rPr>
          <w:rFonts w:cs="Arial"/>
          <w:sz w:val="24"/>
          <w:szCs w:val="24"/>
          <w:lang w:bidi="ta-IN"/>
        </w:rPr>
        <w:tab/>
        <w:t xml:space="preserve"> 3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37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61</w:t>
      </w:r>
    </w:p>
    <w:p w14:paraId="44202DB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3.3.8.2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9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6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35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59</w:t>
      </w:r>
    </w:p>
    <w:p w14:paraId="2185D9E3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3.3.8.3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8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3 </w:t>
      </w:r>
      <w:r w:rsidRPr="00CD4CCA">
        <w:rPr>
          <w:rFonts w:cs="Arial"/>
          <w:sz w:val="24"/>
          <w:szCs w:val="24"/>
          <w:lang w:bidi="ta-IN"/>
        </w:rPr>
        <w:tab/>
        <w:t xml:space="preserve"> 3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39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58</w:t>
      </w:r>
    </w:p>
    <w:p w14:paraId="2704933D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3.3.8.4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8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2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42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58</w:t>
      </w:r>
    </w:p>
    <w:p w14:paraId="7591405B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3.3.8.5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12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3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38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62</w:t>
      </w:r>
    </w:p>
    <w:p w14:paraId="605EE1E9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3.3.8.6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2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47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52</w:t>
      </w:r>
    </w:p>
    <w:p w14:paraId="330D956A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3.3.9.1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4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5 </w:t>
      </w:r>
      <w:r w:rsidRPr="00CD4CCA">
        <w:rPr>
          <w:rFonts w:cs="Arial"/>
          <w:sz w:val="24"/>
          <w:szCs w:val="24"/>
          <w:lang w:bidi="ta-IN"/>
        </w:rPr>
        <w:tab/>
        <w:t xml:space="preserve"> 3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42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53</w:t>
      </w:r>
    </w:p>
    <w:p w14:paraId="2B29E152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3.3.9.2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4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6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48 </w:t>
      </w:r>
      <w:r w:rsidRPr="00CD4CCA">
        <w:rPr>
          <w:rFonts w:cs="Arial"/>
          <w:sz w:val="24"/>
          <w:szCs w:val="24"/>
          <w:lang w:bidi="ta-IN"/>
        </w:rPr>
        <w:tab/>
        <w:t xml:space="preserve"> 58 </w:t>
      </w:r>
      <w:r w:rsidRPr="00CD4CCA">
        <w:rPr>
          <w:rFonts w:cs="Arial"/>
          <w:sz w:val="24"/>
          <w:szCs w:val="24"/>
          <w:lang w:bidi="ta-IN"/>
        </w:rPr>
        <w:tab/>
        <w:t xml:space="preserve"> 62</w:t>
      </w:r>
    </w:p>
    <w:p w14:paraId="00B5CA27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3.3.10.1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5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7 </w:t>
      </w:r>
      <w:r w:rsidRPr="00CD4CCA">
        <w:rPr>
          <w:rFonts w:cs="Arial"/>
          <w:sz w:val="24"/>
          <w:szCs w:val="24"/>
          <w:lang w:bidi="ta-IN"/>
        </w:rPr>
        <w:tab/>
        <w:t xml:space="preserve"> 8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38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55</w:t>
      </w:r>
    </w:p>
    <w:p w14:paraId="5918F8F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3.3.10.2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11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6 </w:t>
      </w:r>
      <w:r w:rsidRPr="00CD4CCA">
        <w:rPr>
          <w:rFonts w:cs="Arial"/>
          <w:sz w:val="24"/>
          <w:szCs w:val="24"/>
          <w:lang w:bidi="ta-IN"/>
        </w:rPr>
        <w:tab/>
        <w:t xml:space="preserve"> 2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28 </w:t>
      </w:r>
      <w:r w:rsidRPr="00CD4CCA">
        <w:rPr>
          <w:rFonts w:cs="Arial"/>
          <w:sz w:val="24"/>
          <w:szCs w:val="24"/>
          <w:lang w:bidi="ta-IN"/>
        </w:rPr>
        <w:tab/>
        <w:t xml:space="preserve"> 44 </w:t>
      </w:r>
      <w:r w:rsidRPr="00CD4CCA">
        <w:rPr>
          <w:rFonts w:cs="Arial"/>
          <w:sz w:val="24"/>
          <w:szCs w:val="24"/>
          <w:lang w:bidi="ta-IN"/>
        </w:rPr>
        <w:tab/>
        <w:t xml:space="preserve"> 54</w:t>
      </w:r>
    </w:p>
    <w:p w14:paraId="2E13B116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3.3.11.1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6 </w:t>
      </w:r>
      <w:r w:rsidRPr="00CD4CCA">
        <w:rPr>
          <w:rFonts w:cs="Arial"/>
          <w:sz w:val="24"/>
          <w:szCs w:val="24"/>
          <w:lang w:bidi="ta-IN"/>
        </w:rPr>
        <w:tab/>
        <w:t xml:space="preserve"> 2 </w:t>
      </w:r>
      <w:r w:rsidRPr="00CD4CCA">
        <w:rPr>
          <w:rFonts w:cs="Arial"/>
          <w:sz w:val="24"/>
          <w:szCs w:val="24"/>
          <w:lang w:bidi="ta-IN"/>
        </w:rPr>
        <w:tab/>
        <w:t xml:space="preserve"> 4 </w:t>
      </w:r>
      <w:r w:rsidRPr="00CD4CCA">
        <w:rPr>
          <w:rFonts w:cs="Arial"/>
          <w:sz w:val="24"/>
          <w:szCs w:val="24"/>
          <w:lang w:bidi="ta-IN"/>
        </w:rPr>
        <w:tab/>
        <w:t xml:space="preserve"> 2 </w:t>
      </w:r>
      <w:r w:rsidRPr="00CD4CCA">
        <w:rPr>
          <w:rFonts w:cs="Arial"/>
          <w:sz w:val="24"/>
          <w:szCs w:val="24"/>
          <w:lang w:bidi="ta-IN"/>
        </w:rPr>
        <w:tab/>
        <w:t xml:space="preserve"> 8 </w:t>
      </w:r>
      <w:r w:rsidRPr="00CD4CCA">
        <w:rPr>
          <w:rFonts w:cs="Arial"/>
          <w:sz w:val="24"/>
          <w:szCs w:val="24"/>
          <w:lang w:bidi="ta-IN"/>
        </w:rPr>
        <w:tab/>
        <w:t xml:space="preserve"> 3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36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56</w:t>
      </w:r>
    </w:p>
    <w:p w14:paraId="447D7561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3.3.11.2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9 </w:t>
      </w:r>
      <w:r w:rsidRPr="00CD4CCA">
        <w:rPr>
          <w:rFonts w:cs="Arial"/>
          <w:sz w:val="24"/>
          <w:szCs w:val="24"/>
          <w:lang w:bidi="ta-IN"/>
        </w:rPr>
        <w:tab/>
        <w:t xml:space="preserve"> 2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7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36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57</w:t>
      </w:r>
    </w:p>
    <w:p w14:paraId="1C0CE2A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3.3.11.3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9 </w:t>
      </w:r>
      <w:r w:rsidRPr="00CD4CCA">
        <w:rPr>
          <w:rFonts w:cs="Arial"/>
          <w:sz w:val="24"/>
          <w:szCs w:val="24"/>
          <w:lang w:bidi="ta-IN"/>
        </w:rPr>
        <w:tab/>
        <w:t xml:space="preserve"> 3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7 </w:t>
      </w:r>
      <w:r w:rsidRPr="00CD4CCA">
        <w:rPr>
          <w:rFonts w:cs="Arial"/>
          <w:sz w:val="24"/>
          <w:szCs w:val="24"/>
          <w:lang w:bidi="ta-IN"/>
        </w:rPr>
        <w:tab/>
        <w:t xml:space="preserve"> 3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37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56</w:t>
      </w:r>
    </w:p>
    <w:p w14:paraId="35600765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3.3.11.4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8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6 </w:t>
      </w:r>
      <w:r w:rsidRPr="00CD4CCA">
        <w:rPr>
          <w:rFonts w:cs="Arial"/>
          <w:sz w:val="24"/>
          <w:szCs w:val="24"/>
          <w:lang w:bidi="ta-IN"/>
        </w:rPr>
        <w:tab/>
        <w:t xml:space="preserve"> 4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36 </w:t>
      </w:r>
      <w:r w:rsidRPr="00CD4CCA">
        <w:rPr>
          <w:rFonts w:cs="Arial"/>
          <w:sz w:val="24"/>
          <w:szCs w:val="24"/>
          <w:lang w:bidi="ta-IN"/>
        </w:rPr>
        <w:tab/>
        <w:t xml:space="preserve"> 50 </w:t>
      </w:r>
      <w:r w:rsidRPr="00CD4CCA">
        <w:rPr>
          <w:rFonts w:cs="Arial"/>
          <w:sz w:val="24"/>
          <w:szCs w:val="24"/>
          <w:lang w:bidi="ta-IN"/>
        </w:rPr>
        <w:tab/>
        <w:t xml:space="preserve"> 58</w:t>
      </w:r>
    </w:p>
    <w:p w14:paraId="400888A8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3.3.11.5 :</w:t>
      </w:r>
      <w:proofErr w:type="gramEnd"/>
      <w:r w:rsidRPr="00CD4CCA">
        <w:rPr>
          <w:rFonts w:cs="Arial"/>
          <w:sz w:val="24"/>
          <w:szCs w:val="24"/>
          <w:lang w:bidi="ta-IN"/>
        </w:rPr>
        <w:tab/>
        <w:t xml:space="preserve"> 14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9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0 </w:t>
      </w:r>
      <w:r w:rsidRPr="00CD4CCA">
        <w:rPr>
          <w:rFonts w:cs="Arial"/>
          <w:sz w:val="24"/>
          <w:szCs w:val="24"/>
          <w:lang w:bidi="ta-IN"/>
        </w:rPr>
        <w:tab/>
        <w:t xml:space="preserve"> 52 </w:t>
      </w:r>
      <w:r w:rsidRPr="00CD4CCA">
        <w:rPr>
          <w:rFonts w:cs="Arial"/>
          <w:sz w:val="24"/>
          <w:szCs w:val="24"/>
          <w:lang w:bidi="ta-IN"/>
        </w:rPr>
        <w:tab/>
        <w:t xml:space="preserve"> 74 </w:t>
      </w:r>
      <w:r w:rsidRPr="00CD4CCA">
        <w:rPr>
          <w:rFonts w:cs="Arial"/>
          <w:sz w:val="24"/>
          <w:szCs w:val="24"/>
          <w:lang w:bidi="ta-IN"/>
        </w:rPr>
        <w:tab/>
        <w:t xml:space="preserve"> 87</w:t>
      </w:r>
    </w:p>
    <w:p w14:paraId="226F5C2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CD4CCA">
        <w:rPr>
          <w:rFonts w:cs="Arial"/>
          <w:sz w:val="24"/>
          <w:szCs w:val="24"/>
          <w:lang w:bidi="ta-IN"/>
        </w:rPr>
        <w:t>36 :</w:t>
      </w:r>
      <w:proofErr w:type="gramEnd"/>
      <w:r w:rsidRPr="00CD4CCA">
        <w:rPr>
          <w:rFonts w:cs="Arial"/>
          <w:sz w:val="24"/>
          <w:szCs w:val="24"/>
          <w:lang w:bidi="ta-IN"/>
        </w:rPr>
        <w:tab/>
      </w:r>
      <w:r w:rsidRPr="00CD4CCA">
        <w:rPr>
          <w:rFonts w:cs="Arial"/>
          <w:sz w:val="24"/>
          <w:szCs w:val="24"/>
          <w:lang w:bidi="ta-IN"/>
        </w:rPr>
        <w:tab/>
        <w:t xml:space="preserve"> 238 </w:t>
      </w:r>
      <w:r w:rsidRPr="00CD4CCA">
        <w:rPr>
          <w:rFonts w:cs="Arial"/>
          <w:sz w:val="24"/>
          <w:szCs w:val="24"/>
          <w:lang w:bidi="ta-IN"/>
        </w:rPr>
        <w:tab/>
        <w:t xml:space="preserve"> 14 </w:t>
      </w:r>
      <w:r w:rsidRPr="00CD4CCA">
        <w:rPr>
          <w:rFonts w:cs="Arial"/>
          <w:sz w:val="24"/>
          <w:szCs w:val="24"/>
          <w:lang w:bidi="ta-IN"/>
        </w:rPr>
        <w:tab/>
        <w:t xml:space="preserve"> 8 </w:t>
      </w:r>
      <w:r w:rsidRPr="00CD4CCA">
        <w:rPr>
          <w:rFonts w:cs="Arial"/>
          <w:sz w:val="24"/>
          <w:szCs w:val="24"/>
          <w:lang w:bidi="ta-IN"/>
        </w:rPr>
        <w:tab/>
        <w:t xml:space="preserve"> 2 </w:t>
      </w:r>
      <w:r w:rsidRPr="00CD4CCA">
        <w:rPr>
          <w:rFonts w:cs="Arial"/>
          <w:sz w:val="24"/>
          <w:szCs w:val="24"/>
          <w:lang w:bidi="ta-IN"/>
        </w:rPr>
        <w:tab/>
        <w:t xml:space="preserve"> 88 </w:t>
      </w:r>
      <w:r w:rsidRPr="00CD4CCA">
        <w:rPr>
          <w:rFonts w:cs="Arial"/>
          <w:sz w:val="24"/>
          <w:szCs w:val="24"/>
          <w:lang w:bidi="ta-IN"/>
        </w:rPr>
        <w:tab/>
        <w:t xml:space="preserve"> 108 </w:t>
      </w:r>
      <w:r w:rsidRPr="00CD4CCA">
        <w:rPr>
          <w:rFonts w:cs="Arial"/>
          <w:sz w:val="24"/>
          <w:szCs w:val="24"/>
          <w:lang w:bidi="ta-IN"/>
        </w:rPr>
        <w:tab/>
        <w:t xml:space="preserve"> 1 </w:t>
      </w:r>
      <w:r w:rsidRPr="00CD4CCA">
        <w:rPr>
          <w:rFonts w:cs="Arial"/>
          <w:sz w:val="24"/>
          <w:szCs w:val="24"/>
          <w:lang w:bidi="ta-IN"/>
        </w:rPr>
        <w:tab/>
        <w:t xml:space="preserve"> 2 </w:t>
      </w:r>
      <w:r w:rsidRPr="00CD4CCA">
        <w:rPr>
          <w:rFonts w:cs="Arial"/>
          <w:sz w:val="24"/>
          <w:szCs w:val="24"/>
          <w:lang w:bidi="ta-IN"/>
        </w:rPr>
        <w:tab/>
        <w:t xml:space="preserve"> 1539 </w:t>
      </w:r>
      <w:r w:rsidRPr="00CD4CCA">
        <w:rPr>
          <w:rFonts w:cs="Arial"/>
          <w:sz w:val="24"/>
          <w:szCs w:val="24"/>
          <w:lang w:bidi="ta-IN"/>
        </w:rPr>
        <w:tab/>
        <w:t xml:space="preserve"> 1857 </w:t>
      </w:r>
      <w:r w:rsidRPr="00CD4CCA">
        <w:rPr>
          <w:rFonts w:cs="Arial"/>
          <w:sz w:val="24"/>
          <w:szCs w:val="24"/>
          <w:lang w:bidi="ta-IN"/>
        </w:rPr>
        <w:tab/>
        <w:t xml:space="preserve"> 2087</w:t>
      </w:r>
    </w:p>
    <w:p w14:paraId="252E9304" w14:textId="77777777" w:rsidR="00CD4CCA" w:rsidRPr="00CD4CCA" w:rsidRDefault="00CD4CCA" w:rsidP="00CD4CCA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2C494F5D" w14:textId="77777777" w:rsidR="00DB09D4" w:rsidRPr="00CD4CCA" w:rsidRDefault="00DB09D4">
      <w:pPr>
        <w:rPr>
          <w:rFonts w:cs="Arial"/>
          <w:sz w:val="24"/>
          <w:szCs w:val="24"/>
        </w:rPr>
      </w:pPr>
    </w:p>
    <w:sectPr w:rsidR="00DB09D4" w:rsidRPr="00CD4CCA" w:rsidSect="00CD4CCA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CA"/>
    <w:rsid w:val="00097EDB"/>
    <w:rsid w:val="00CD4CC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F8E8"/>
  <w15:chartTrackingRefBased/>
  <w15:docId w15:val="{CFC4F7B4-A8A3-4832-9ED0-22CE2739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104</Pages>
  <Words>42133</Words>
  <Characters>240161</Characters>
  <Application>Microsoft Office Word</Application>
  <DocSecurity>0</DocSecurity>
  <Lines>2001</Lines>
  <Paragraphs>563</Paragraphs>
  <ScaleCrop>false</ScaleCrop>
  <Company/>
  <LinksUpToDate>false</LinksUpToDate>
  <CharactersWithSpaces>281731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2022-10-01T19:05:00Z</dcterms:created>
  <dcterms:modified xsi:type="dcterms:W3CDTF">2022-10-01T19:27:00Z</dcterms:modified>
</cp:coreProperties>
</file>