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1301" w14:textId="1B6C57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1.0 dt 30.11.2023</w:t>
      </w:r>
    </w:p>
    <w:p w14:paraId="02CBDE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2136B1" w14:textId="4C9494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|</w:t>
      </w:r>
    </w:p>
    <w:p w14:paraId="2F3C1380" w14:textId="19BA72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jasviqn,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#jasviqn,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2EC4CEE5" w14:textId="3BC921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| tvam |</w:t>
      </w:r>
    </w:p>
    <w:p w14:paraId="4F420646" w14:textId="10D182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jaqsvI tvam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jaqsvI tvam | </w:t>
      </w:r>
    </w:p>
    <w:p w14:paraId="32F79887" w14:textId="1049AB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</w:t>
      </w:r>
    </w:p>
    <w:p w14:paraId="5FA33880" w14:textId="2EFB36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qjaqsvI tvam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BB6EF4" w14:textId="1F58DE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</w:t>
      </w:r>
    </w:p>
    <w:p w14:paraId="189C4210" w14:textId="7EEF1D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3D9F14DD" w14:textId="156DC1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|</w:t>
      </w:r>
    </w:p>
    <w:p w14:paraId="1AF02CD7" w14:textId="2EAEFF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0AF503AF" w14:textId="267E1F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3.3.1.1(6)-  BUqyAqH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| mAm |</w:t>
      </w:r>
    </w:p>
    <w:p w14:paraId="749B004D" w14:textId="23042B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BUqyAq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BUyA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BUyA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ja#svantaqm mAm | </w:t>
      </w:r>
    </w:p>
    <w:p w14:paraId="79677EDC" w14:textId="283DAA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ja#svantam | mAm | Ayu#Shmantam |</w:t>
      </w:r>
    </w:p>
    <w:p w14:paraId="127AA58D" w14:textId="3F4C0E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mA mAyu#Shmantaq mAyu#Shmantaqm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ja#svantaqm mA mAyu#Shmantam | </w:t>
      </w:r>
    </w:p>
    <w:p w14:paraId="062DCD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3.3.1.1(8)-  mAm | Ayu#Shmantam | varca#svantam |</w:t>
      </w:r>
    </w:p>
    <w:p w14:paraId="263CA7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 w14:paraId="7FFB999B" w14:textId="253370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3.3.1.1(9)-  Ayu#Shmantam |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</w:t>
      </w:r>
    </w:p>
    <w:p w14:paraId="7240C5FE" w14:textId="5B5535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Ayu#Shmantaqm ~Mvarca#svantaqm ~Mvarca#svantaq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9F896B0" w14:textId="49A1E16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3.3.1.1(10)-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</w:t>
      </w:r>
    </w:p>
    <w:p w14:paraId="10B9A9B1" w14:textId="153DD9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3DAFB747" w14:textId="4C7928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3.3.1.1(11)-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 dIqkShAyai$ |</w:t>
      </w:r>
    </w:p>
    <w:p w14:paraId="1916FFAE" w14:textId="2354A4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dIqkShAyai# dIqkShAyai#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 dIqkShAyai$ | </w:t>
      </w:r>
    </w:p>
    <w:p w14:paraId="225B64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3.3.1.1(12)-  kuqruq | dIqkShAyai$ | caq |</w:t>
      </w:r>
    </w:p>
    <w:p w14:paraId="27263F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kuqruq dIqkShAyai# dIqkShAyai# kuru kuru dIqkShAyai# ca ca dIqkShAyai# kuru kuru dIqkShAyai# ca | </w:t>
      </w:r>
    </w:p>
    <w:p w14:paraId="016A19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3.3.1.1(13)-  dIqkShAyai$ | caq | tvAq |</w:t>
      </w:r>
    </w:p>
    <w:p w14:paraId="5E6D8D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dIqkShAyai# ca ca dIqkShAyai# dIqkShAyai# ca tvA tvA ca dIqkShAyai# dIqkShAyai# ca tvA | </w:t>
      </w:r>
    </w:p>
    <w:p w14:paraId="2BDFAC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3.3.1.1(14)-  caq | tvAq | tapa#saH |</w:t>
      </w:r>
    </w:p>
    <w:p w14:paraId="3EDD8A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tvAq tvAq caq caq tvAq tapa#saq stapa#sa stvA ca ca tvAq tapa#saH | </w:t>
      </w:r>
    </w:p>
    <w:p w14:paraId="5405DB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3.3.1.1(15)-  tvAq | tapa#saH | caq |</w:t>
      </w:r>
    </w:p>
    <w:p w14:paraId="7FC97C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tapa#saq stapa#sa stvA tvAq tapa#saSca caq tapa#sa stvA tvAq tapa#saSca | </w:t>
      </w:r>
    </w:p>
    <w:p w14:paraId="6FBCEF7D" w14:textId="040516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3.3.1.1(16)-  tapa#saH |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3C7164" w14:textId="7D063D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tapa#saSca caq tapa#saq stapa#saScaq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 tapa#saq stapa#saScaq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6E138" w14:textId="361F2A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3.3.1.1(17)-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618AFDA7" w14:textId="74A24F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C31E77B" w14:textId="03AF03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</w:t>
      </w:r>
    </w:p>
    <w:p w14:paraId="118A1E2C" w14:textId="3C638E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7AB43235" w14:textId="5DD094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3.3.1.1(19)-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 aqsiq |</w:t>
      </w:r>
    </w:p>
    <w:p w14:paraId="6DF70C3E" w14:textId="367A9C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da#si | </w:t>
      </w:r>
    </w:p>
    <w:p w14:paraId="399DA36E" w14:textId="5D906D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6F938501" w14:textId="364FD3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9627399" w14:textId="73AC77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</w:t>
      </w:r>
    </w:p>
    <w:p w14:paraId="20F96E5B" w14:textId="5BE101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qviditi#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jaH - vit | </w:t>
      </w:r>
    </w:p>
    <w:p w14:paraId="1C0B4E43" w14:textId="4D50AC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3.3.1.1(21)- 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mAq |</w:t>
      </w:r>
    </w:p>
    <w:p w14:paraId="78C61277" w14:textId="4E1F11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61BF4CEC" w14:textId="05640D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mAq | mA | (GS-3.3-1)</w:t>
      </w:r>
    </w:p>
    <w:p w14:paraId="02F6F6F2" w14:textId="215261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 mA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 mA | </w:t>
      </w:r>
    </w:p>
    <w:p w14:paraId="576C43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3.3.1.1(23)-  mAq | mA | hAqsIqt | (GS-3.3-1)</w:t>
      </w:r>
    </w:p>
    <w:p w14:paraId="6F546E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 w14:paraId="15272C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3.3.1.1(24)-  mA | hAqsIqt | mA | (GS-3.3-1)</w:t>
      </w:r>
    </w:p>
    <w:p w14:paraId="1AD6BD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 w14:paraId="3B2700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3.3.1.1(25)-  hAqsIqt | mA | aqham | (GS-3.3-1)</w:t>
      </w:r>
    </w:p>
    <w:p w14:paraId="624102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 w14:paraId="730F4FA7" w14:textId="23E7E7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3.3.1.1(26)-  mA |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(GS-3.3-1)</w:t>
      </w:r>
    </w:p>
    <w:p w14:paraId="2D6FA019" w14:textId="30F2DA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&amp;ha maqham mA mA &amp;ham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&amp;ham mA mA &amp;ham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E5D9E3F" w14:textId="45805C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3.3.1.1(27)-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hAqsiqShaqm | (GS-3.3-1)</w:t>
      </w:r>
    </w:p>
    <w:p w14:paraId="588CB572" w14:textId="216364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hAsiSha(gm) hAsiShaqm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hAsiSham | </w:t>
      </w:r>
    </w:p>
    <w:p w14:paraId="2919B919" w14:textId="6E8662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hAqsiqShaqm | mA |</w:t>
      </w:r>
    </w:p>
    <w:p w14:paraId="5ADEB006" w14:textId="255F0A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hAsiSha(gm) hAsiShaqm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hAsiShaqm mA mA hA#siShaqm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hAsiShaqm mA | </w:t>
      </w:r>
    </w:p>
    <w:p w14:paraId="2C13BC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3.3.1.1(29)-  hAqsiqShaqm | mA | mAm |</w:t>
      </w:r>
    </w:p>
    <w:p w14:paraId="0C206C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 w14:paraId="52FAA04E" w14:textId="12F452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3.3.1.1(30)-  mA | 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73E4B423" w14:textId="3077D0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mAm mAm mA mA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 mA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DFA0D2" w14:textId="483BD5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3.3.1.1(31)-  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hAqsIqt |</w:t>
      </w:r>
    </w:p>
    <w:p w14:paraId="492966BD" w14:textId="2C3A71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 ddhAsIqt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hAsIt | </w:t>
      </w:r>
    </w:p>
    <w:p w14:paraId="54574151" w14:textId="640FF1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hAqsIqt | indra# |</w:t>
      </w:r>
    </w:p>
    <w:p w14:paraId="3271A668" w14:textId="627958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 ddhAsIqt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hAsIq 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hAsIqt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hAsIqdindra# | </w:t>
      </w:r>
    </w:p>
    <w:p w14:paraId="4D099F6C" w14:textId="619E9A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3.3.1.1(33)-  hAqsIqt | indra#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qjaqsviqnn |</w:t>
      </w:r>
    </w:p>
    <w:p w14:paraId="0535E28E" w14:textId="48B3F3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hAqsIq 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hAsI ddhAsIq dindrau#jasvin,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jasviqn, nindra# hAsI ddhAsIq dindrau#jasvinn |</w:t>
      </w:r>
    </w:p>
    <w:p w14:paraId="7F411FC6" w14:textId="36F3E4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3.3.1.1(34)-  indra#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qjaqsviqnn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 |</w:t>
      </w:r>
    </w:p>
    <w:p w14:paraId="006CE5FF" w14:textId="1E4313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indrau#jasvin,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jasviqn,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ndrau#jasvin,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#jasviqn,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ndrau#jasvin,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6CC00CE0" w14:textId="02E502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qjaqsviqnn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 | tvam |</w:t>
      </w:r>
    </w:p>
    <w:p w14:paraId="1EBAD1C8" w14:textId="6D0B91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qjaqsviqn,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jaqsvI 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jasvin,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jaqsvI tvam | </w:t>
      </w:r>
    </w:p>
    <w:p w14:paraId="000EB3F6" w14:textId="6D2DBD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</w:t>
      </w:r>
    </w:p>
    <w:p w14:paraId="4F1A90B9" w14:textId="598EBD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qjaqsvI 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92EF76D" w14:textId="139D27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3.3.1.1(37)-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</w:t>
      </w:r>
    </w:p>
    <w:p w14:paraId="29D6FF7E" w14:textId="01034E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38145805" w14:textId="24C199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BUqyAqH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ja#svantam |</w:t>
      </w:r>
    </w:p>
    <w:p w14:paraId="7F818A16" w14:textId="0A8D79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ja#svantam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279B58C4" w14:textId="0E7AAB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3.3.1.1(39)-  BUqyAqH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ja#svantam | mAm |</w:t>
      </w:r>
    </w:p>
    <w:p w14:paraId="0DA92AE7" w14:textId="3D634B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ja#svantam BUyA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ja#svantaqm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ja#svantam BUyA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ja#svantaqm mAm | </w:t>
      </w:r>
    </w:p>
    <w:p w14:paraId="2DDF8F46" w14:textId="7056AA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3.3.1.1(40)-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ja#svantam | mAm | Ayu#Shmantam |</w:t>
      </w:r>
    </w:p>
    <w:p w14:paraId="74884279" w14:textId="67D5AA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ja#svantaqm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ja#svantaqm mA mAyu#Shmantaq mAyu#Shmantaqm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ja#svantaqm mA mAyu#Shmantam | </w:t>
      </w:r>
    </w:p>
    <w:p w14:paraId="2A6B18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3.3.1.1(41)-  mAm | Ayu#Shmantam | varca#svantam |</w:t>
      </w:r>
    </w:p>
    <w:p w14:paraId="698BC9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 w14:paraId="32C0C19A" w14:textId="723021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3.3.1.1(42)-  Ayu#Shmantam |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</w:t>
      </w:r>
    </w:p>
    <w:p w14:paraId="27D00970" w14:textId="4B7942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Ayu#Shmantaqm ~Mvarca#svantaqm ~Mvarca#svantaq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306D504" w14:textId="0CE69D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3.3.1.1(43)-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</w:t>
      </w:r>
    </w:p>
    <w:p w14:paraId="6826F7A8" w14:textId="3D71C5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39F7D5F4" w14:textId="2E853E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3.3.1.1(44)-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 brahma#NaH |</w:t>
      </w:r>
    </w:p>
    <w:p w14:paraId="73D7B705" w14:textId="0F8D81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brahma#NaH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kuruq brahma#NaH | </w:t>
      </w:r>
    </w:p>
    <w:p w14:paraId="359542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3.3.1.1(45)-  kuqruq | brahma#NaH | caq |</w:t>
      </w:r>
    </w:p>
    <w:p w14:paraId="3A2B335F" w14:textId="254A05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kuqruq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brahma#NaH kuru kuruq brahma#NaSca caq brahma#NaH kuru kuruq brahma#NaSca | </w:t>
      </w:r>
    </w:p>
    <w:p w14:paraId="265EA5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3.3.1.1(46)-  brahma#NaH | caq | tvAq |</w:t>
      </w:r>
    </w:p>
    <w:p w14:paraId="1800A946" w14:textId="36005B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brahma#NaSca 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brahma#NaSca tvA tvA 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brahma#NaSca tvA | </w:t>
      </w:r>
    </w:p>
    <w:p w14:paraId="6C6AA0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3.3.1.1(47)-  caq | tvAq | kShaqtrasya# |</w:t>
      </w:r>
    </w:p>
    <w:p w14:paraId="51A0C4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tvAq tvAq caq caq tvAq kShaqtrasya# kShaqtrasya# tvA ca ca tvA kShaqtrasya# | </w:t>
      </w:r>
    </w:p>
    <w:p w14:paraId="1F9DAE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3.3.1.1(48)-  tvAq | kShaqtrasya# | caq |</w:t>
      </w:r>
    </w:p>
    <w:p w14:paraId="7F3B15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kShaqtrasya# kShaqtrasya# tvA tvA kShaqtrasya# ca ca kShaqtrasya# tvA tvA kShaqtrasya# ca | </w:t>
      </w:r>
    </w:p>
    <w:p w14:paraId="18C7C0C4" w14:textId="6C0304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3.3.1.1(49)-  kShaqtrasya# |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ACCAF" w14:textId="735A5C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kShaqtrasya# ca ca kShaqtrasya# kShaqtrasyaq cauja#saq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kShaqtrasya# kShaqtrasyaq cauja#s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B393A" w14:textId="385A13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3.3.1.1(50)-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635F563C" w14:textId="7D7DCF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 cauja#s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 cauja#s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B7C38C7" w14:textId="236B46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</w:t>
      </w:r>
    </w:p>
    <w:p w14:paraId="479B033C" w14:textId="0D97AD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20D7DF94" w14:textId="52508C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 aqsiq |</w:t>
      </w:r>
    </w:p>
    <w:p w14:paraId="14A8EEE2" w14:textId="6B0B67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da#si | </w:t>
      </w:r>
    </w:p>
    <w:p w14:paraId="2FE11DD5" w14:textId="07D3CE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qvit |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6A424407" w14:textId="093429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B389D9C" w14:textId="3DE5C2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qvit |</w:t>
      </w:r>
    </w:p>
    <w:p w14:paraId="16030DB7" w14:textId="2DFE36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qvidity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#jaH - vit | </w:t>
      </w:r>
    </w:p>
    <w:p w14:paraId="0E31E71F" w14:textId="728E2F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3.3.1.2(4)-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mAq |</w:t>
      </w:r>
    </w:p>
    <w:p w14:paraId="2B7C483C" w14:textId="534F7B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 mauj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59EBF392" w14:textId="58EAA0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mAq | mA |</w:t>
      </w:r>
    </w:p>
    <w:p w14:paraId="4BEC16B5" w14:textId="29790F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 maujaq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 mA mA maujaq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 mA | </w:t>
      </w:r>
    </w:p>
    <w:p w14:paraId="3B3002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3.3.1.2(6)-  mAq | mA | hAqsIqt |</w:t>
      </w:r>
    </w:p>
    <w:p w14:paraId="3BDB21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 w14:paraId="609325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3.3.1.2(7)-  mA | hAqsIqt | mA |</w:t>
      </w:r>
    </w:p>
    <w:p w14:paraId="080D3E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 w14:paraId="7F3596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3.3.1.2(8)-  hAqsIqt | mA | aqham |</w:t>
      </w:r>
    </w:p>
    <w:p w14:paraId="45D3B2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 w14:paraId="65668C8F" w14:textId="591293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3.3.1.2(9)-  mA | aqham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2A2B3699" w14:textId="5C9106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&amp;ha maqham mA mA &amp;ha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&amp;ham mA mA &amp;ha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6DA4D98" w14:textId="0816DD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3.3.1.2(10)-  aqham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hAqsiqShaqm |</w:t>
      </w:r>
    </w:p>
    <w:p w14:paraId="0FDF9B09" w14:textId="62129B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 maqha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hAsiSha(gm) hAsiShaq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&amp;ha maqha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hAsiSham | </w:t>
      </w:r>
    </w:p>
    <w:p w14:paraId="104B6171" w14:textId="415BCE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hAqsiqShaqm | mA |</w:t>
      </w:r>
    </w:p>
    <w:p w14:paraId="36E5F63B" w14:textId="22894F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hAsiSha(gm) hAsiShaq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hAsiShaqm mA mA hA#siShaq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hAsiShaqm mA | </w:t>
      </w:r>
    </w:p>
    <w:p w14:paraId="2F2408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3.3.1.2(12)-  hAqsiqShaqm | mA | mAm |</w:t>
      </w:r>
    </w:p>
    <w:p w14:paraId="14680D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 w14:paraId="76E3FEAC" w14:textId="4B2651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3.3.1.2(13)-  mA | mAm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23AE05B8" w14:textId="4A404E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mAm mAm mA mA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 mA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61E39C9" w14:textId="44C188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3.3.1.2(14)-  mAm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hAqsIqt |</w:t>
      </w:r>
    </w:p>
    <w:p w14:paraId="309BBAF9" w14:textId="4B6009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 ddhAsIq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hAsIt | </w:t>
      </w:r>
    </w:p>
    <w:p w14:paraId="6160ABF6" w14:textId="23E474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3.3.1.2(15)-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ja#H | hAqsIqt | sUrya# |</w:t>
      </w:r>
    </w:p>
    <w:p w14:paraId="54B1DD79" w14:textId="2833ADF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 ddhAsIq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hAsIqth sUryaq sUrya# hAsIq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hAsIqth sUrya# | </w:t>
      </w:r>
    </w:p>
    <w:p w14:paraId="468A546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3.3.1.2(16)-  hAqsIqt | sUrya# | BrAqjaqsviqnn |</w:t>
      </w:r>
    </w:p>
    <w:p w14:paraId="43D3FC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hAqsIqth sUryaq sUrya# hAsI ddhAsIqth sUrya# BrAjasvin BrAjasviqn thsUrya# hAsI ddhAsIqth sUrya# BrAjasvinn | </w:t>
      </w:r>
    </w:p>
    <w:p w14:paraId="369936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3.3.1.2(17)-  sUrya# | BrAqjaqsviqnn | BrAqjaqsvI |</w:t>
      </w:r>
    </w:p>
    <w:p w14:paraId="2EC51D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sUrya# BrAjasvin BrAjasviqn thsUryaq sUrya# BrAjasvin BrAjaqsvI BrA#jaqsvI BrA#jasviqn thsUryaq sUrya# BrAjasvin BrAjaqsvI | </w:t>
      </w:r>
    </w:p>
    <w:p w14:paraId="5B1389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3.3.1.2(18)-  BrAqjaqsviqnn | BrAqjaqsvI | tvam |</w:t>
      </w:r>
    </w:p>
    <w:p w14:paraId="17A1D2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BrAqjaqsviqn BrAqjaqsvI BrA#jaqsvI BrA#jasvin BrAjasvin BrAjaqsvI tvam tvam BrA#jaqsvI BrA#jasvin BrAjasvin BrAjaqsvI tvam | </w:t>
      </w:r>
    </w:p>
    <w:p w14:paraId="3611A04C" w14:textId="4877FF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3.3.1.2(19)-  BrAqjaqsvI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</w:t>
      </w:r>
    </w:p>
    <w:p w14:paraId="5D3F4625" w14:textId="2CA83D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BrAqjaqsvI tvam tvam BrA#jaqsvI BrA#jaqsvI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BrA#jaqsvI BrA#jaqsvI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F72DEAB" w14:textId="5CEF52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3.3.1.2(20)-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</w:t>
      </w:r>
    </w:p>
    <w:p w14:paraId="54D52F2B" w14:textId="548EB3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117F77CA" w14:textId="67E4A1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BUqyAqH | BrAja#svantam |</w:t>
      </w:r>
    </w:p>
    <w:p w14:paraId="62233AD3" w14:textId="57AF85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BUyAq BrAja#svantaqm BrAja#svantam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BUyAq BrAja#svantam | </w:t>
      </w:r>
    </w:p>
    <w:p w14:paraId="7C94A4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3.3.1.2(22)-  BUqyAqH | BrAja#svantam | mAm |</w:t>
      </w:r>
    </w:p>
    <w:p w14:paraId="6D7A28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BUqyAq BrAja#svantaqm BrAja#svantam BUyA BUyAq BrAja#svantaqm mAm mAm BrAja#svantam BUyA BUyAq BrAja#svantaqm mAm | </w:t>
      </w:r>
    </w:p>
    <w:p w14:paraId="026E41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3.3.1.2(23)-  BrAja#svantam | mAm | Ayu#Shmantam |</w:t>
      </w:r>
    </w:p>
    <w:p w14:paraId="5AE326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BrAja#svantaqm mAm mAm BrAja#svantaqm BrAja#svantaqm mA mAyu#Shmantaq mAyu#Shmantaqm mAm BrAja#svantaqm BrAja#svantaqm mA mAyu#Shmantam | </w:t>
      </w:r>
    </w:p>
    <w:p w14:paraId="574689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3.3.1.2(24)-  mAm | Ayu#Shmantam | varca#svantam |</w:t>
      </w:r>
    </w:p>
    <w:p w14:paraId="481AC86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mAyu#Shmantaq mAyu#Shmantaqm mAm mA mAyu#Shmantaqm ~Mvarca#svantaqm ~Mvarca#svantaq mAyu#Shmantaqm mAm mA mAyu#Shmantaqm ~Mvarca#svantam | </w:t>
      </w:r>
    </w:p>
    <w:p w14:paraId="46869B8A" w14:textId="140663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3.3.1.2(25)-  Ayu#Shmantam |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</w:t>
      </w:r>
    </w:p>
    <w:p w14:paraId="3509D699" w14:textId="433D86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Ayu#Shmantaqm ~Mvarca#svantaqm ~Mvarca#svantaq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 mAyu#Shmantaq mAyu#Shmantaqm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57A80C6" w14:textId="0BF198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3.3.1.2(26)-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</w:t>
      </w:r>
    </w:p>
    <w:p w14:paraId="57AB19EC" w14:textId="3D8009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5A0E6573" w14:textId="467AEF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3.3.1.2(27)-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kuqruq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7556CA23" w14:textId="64818F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ku#ru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9586FF" w14:textId="14873F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3.3.1.2(28)-  kuqruq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 caq |</w:t>
      </w:r>
    </w:p>
    <w:p w14:paraId="0C6895DE" w14:textId="249A7A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kuqruq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ku#ru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Sca# ca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ku#ru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Sca# | </w:t>
      </w:r>
    </w:p>
    <w:p w14:paraId="234A2617" w14:textId="3E567C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3.3.1.2(29)-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 caq | tvAq |</w:t>
      </w:r>
    </w:p>
    <w:p w14:paraId="6EA3FBEC" w14:textId="1B5940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Sca# ca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Sca# tvA tvA ca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Sca# tvA | </w:t>
      </w:r>
    </w:p>
    <w:p w14:paraId="240476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3.3.1.2(30)-  caq | tvAq | aqpAm |</w:t>
      </w:r>
    </w:p>
    <w:p w14:paraId="5A32EC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tvAq tvAq caq caq tvAq &amp;pA maqpAm tvA# ca ca tvAq &amp;pAm | </w:t>
      </w:r>
    </w:p>
    <w:p w14:paraId="6EA5FC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3.3.1.2(31)-  tvAq | aqpAm | caq |</w:t>
      </w:r>
    </w:p>
    <w:p w14:paraId="70D0C2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&amp;pA maqpAm tvA$ tvAq &amp;pAm ca# cAqpAm tvA$ tvAq &amp;pAm ca# | </w:t>
      </w:r>
    </w:p>
    <w:p w14:paraId="13B7F793" w14:textId="3FD768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3.3.1.2(32)-  aqpAm | caq |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1876A" w14:textId="035969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aqpAm ca# cAqpA maqpAm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cAqpA maqpAm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4AC26" w14:textId="3432F6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3.3.1.2(33)-  caq |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17DD01F4" w14:textId="5D3D11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4A0A072" w14:textId="4B5C06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3.3.1.2(34)- 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suqvaqrvit |</w:t>
      </w:r>
    </w:p>
    <w:p w14:paraId="7137EEBB" w14:textId="10BE560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suvaqrvith su#vaqrvij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suvaqrvit | </w:t>
      </w:r>
    </w:p>
    <w:p w14:paraId="09CE7A6B" w14:textId="781B98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suqvaqrvit | aqsiq |</w:t>
      </w:r>
    </w:p>
    <w:p w14:paraId="513AFF5C" w14:textId="4E418E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suqvaqrvith su#vaqrvij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suvaqrvi da#syasi suvaqrvij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suvaqrvi da#si | </w:t>
      </w:r>
    </w:p>
    <w:p w14:paraId="5F6357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3.3.1.2(36)-  suqvaqrvit | aqsiq | suva#H |</w:t>
      </w:r>
    </w:p>
    <w:p w14:paraId="012ECBA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suqvaqrvi da#syasi suvaqrvith su#vaqrvi da#siq suvaqH suva# rasi suvaqrvith su#vaqrvi da#siq suva#H | </w:t>
      </w:r>
    </w:p>
    <w:p w14:paraId="7B4662C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3.3.1.2(36)-  suqvaqrvit |</w:t>
      </w:r>
    </w:p>
    <w:p w14:paraId="564892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 w14:paraId="392B5F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3.3.1.2(37)-  aqsiq | suva#H | mAq |</w:t>
      </w:r>
    </w:p>
    <w:p w14:paraId="50042C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suvaqH suva# rasyasiq suva#r mA mAq suva# rasyasiq suva#r mA | </w:t>
      </w:r>
    </w:p>
    <w:p w14:paraId="4B18D6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3.3.1.2(38)-  suva#H | mAq | mA |</w:t>
      </w:r>
    </w:p>
    <w:p w14:paraId="12DBEA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suva#r mA mAq suvaqH suva#r mAq mA mA mAq suvaqH suva#r mAq mA | </w:t>
      </w:r>
    </w:p>
    <w:p w14:paraId="19B6D5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3.3.1.2(39)-  mAq | mA | hAqsIqt |</w:t>
      </w:r>
    </w:p>
    <w:p w14:paraId="161FA1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 mA mA mA# mAq mA hA#sI ddhAsIqn mA mA# mAq mA hA#sIt | </w:t>
      </w:r>
    </w:p>
    <w:p w14:paraId="5687C1B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3.3.1.2(40)-  mA | hAqsIqt | mA |</w:t>
      </w:r>
    </w:p>
    <w:p w14:paraId="311EDC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hA#sI ddhAsIqn mA mA hA#sIqn mA mA hA#sIqn mA mA hA#sIqn mA | </w:t>
      </w:r>
    </w:p>
    <w:p w14:paraId="08049A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3.3.1.2(41)-  hAqsIqt | mA | aqham |</w:t>
      </w:r>
    </w:p>
    <w:p w14:paraId="33B5C4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hAqsIqn mA mA hA#sI ddhAsIqn mA &amp;ha maqham mA hA#sI ddhAsIqn mA &amp;ham | </w:t>
      </w:r>
    </w:p>
    <w:p w14:paraId="5F493F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3.3.1.2(42)-  mA | aqham | suva#H |</w:t>
      </w:r>
    </w:p>
    <w:p w14:paraId="182298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&amp;ha maqham mA mA &amp;ha(gm) suvaqH suva# raqham mA mA &amp;ha(gm) suva#H | </w:t>
      </w:r>
    </w:p>
    <w:p w14:paraId="0243790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3.3.1.2(43)-  aqham | suva#H | hAqsiqShaqm |</w:t>
      </w:r>
    </w:p>
    <w:p w14:paraId="718785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aqha(gm) suvaqH suva# raqha maqha(gm) suva#r. hAsiSha(gm) hAsiShaq(gm)q suva# raqha maqha(gm) suva#r. hAsiSham | </w:t>
      </w:r>
    </w:p>
    <w:p w14:paraId="7720CA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3.3.1.2(44)-  suva#H | hAqsiqShaqm | mA |</w:t>
      </w:r>
    </w:p>
    <w:p w14:paraId="3FFE6F4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suva#r. hAsiSha(gm) hAsiShaq(gm)q suvaqH suva#r. hAsiShaqm mA mA hA#siShaq(gm)q suvaqH suva#r. hAsiShaqm mA | </w:t>
      </w:r>
    </w:p>
    <w:p w14:paraId="1F00A9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3.3.1.2(45)-  hAqsiqShaqm | mA | mAm |</w:t>
      </w:r>
    </w:p>
    <w:p w14:paraId="777DF1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hAqsiqShaqm mA mA hA#siSha(gm) hAsiShaqm mA mAm mAm mA hA#siSha(gm) hAsiShaqm mA mAm | </w:t>
      </w:r>
    </w:p>
    <w:p w14:paraId="35AFAD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3.3.1.2(46)-  mA | mAm | suva#H | (GS-3.3-2)</w:t>
      </w:r>
    </w:p>
    <w:p w14:paraId="2F94CA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mAm mAm mA mA mA(gm) suvaqH suvaqr mAm mA mA mA(gm) suva#H | </w:t>
      </w:r>
    </w:p>
    <w:p w14:paraId="7A27BC2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3.3.1.2(47)-  mAm | suva#H | hAqsIqt | (GS-3.3-2)</w:t>
      </w:r>
    </w:p>
    <w:p w14:paraId="616AE3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mA(gm) suvaqH suvaqr mAm mA(gm) suva#r. hAsI ddhAsIqth suvaqr mAm mA(gm) suva#r. hAsIt | </w:t>
      </w:r>
    </w:p>
    <w:p w14:paraId="5CAF97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3.3.1.2(48)-  suva#H | hAqsIqt | mayi# | (GS-3.3-2)</w:t>
      </w:r>
    </w:p>
    <w:p w14:paraId="57658B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suva#r. hAsI ddhAsIqth suvaqH suva#r. hAsIqn mayiq mayi# hAsIqth suvaqH suva#r. hAsIqn mayi# | </w:t>
      </w:r>
    </w:p>
    <w:p w14:paraId="6D95B936" w14:textId="4DB9D4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3.3.1.2(49)-  hAqsIqt |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(GS-3.3-2)</w:t>
      </w:r>
    </w:p>
    <w:p w14:paraId="23EF2DE0" w14:textId="798FA4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hAqsIqn mayiq mayi# hAsI ddhAsIqn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hAsI ddhAsIqn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29BFBB86" w14:textId="1190F5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3.3.1.2(50)-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 (GS-3.3-2)</w:t>
      </w:r>
    </w:p>
    <w:p w14:paraId="3B89D2A8" w14:textId="54DB5A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31633BBE" w14:textId="00E7E1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 praqjAm | (GS-3.3-2)</w:t>
      </w:r>
    </w:p>
    <w:p w14:paraId="46F7B127" w14:textId="310A9E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praqjAm praqjAm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praqjAm | </w:t>
      </w:r>
    </w:p>
    <w:p w14:paraId="275409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3.3.1.2(52)-  mayi# | praqjAm | mayi# |</w:t>
      </w:r>
    </w:p>
    <w:p w14:paraId="5E08AE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 w14:paraId="0E25CF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3.3.1.2(53)-  praqjAm | mayi# | aqgniH |</w:t>
      </w:r>
    </w:p>
    <w:p w14:paraId="5B9DE3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 mayiq mayi# praqjAm praqjAm mayyaqgni raqgnir mayi# praqjAm praqjAm mayyaqgniH | </w:t>
      </w:r>
    </w:p>
    <w:p w14:paraId="533A72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3.3.1.2(53)-  praqjAm |</w:t>
      </w:r>
    </w:p>
    <w:p w14:paraId="044624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1EEA5B0" w14:textId="367FB2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3.3.1.2(54)-  mayi# |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</w:t>
      </w:r>
    </w:p>
    <w:p w14:paraId="0B56FB80" w14:textId="45FD40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mayyaqgni raqgnir mayiq mayyaqgni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&amp;gnir mayiq mayyaqgni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2FB1792" w14:textId="46A6DC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3.3.1.2(55)-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daqdhAqtuq |</w:t>
      </w:r>
    </w:p>
    <w:p w14:paraId="15C40D1D" w14:textId="03EB6F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 dadhAtuq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1D37D98B" w14:textId="190D44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ja#H | daqdhAqtuq | mayi# |</w:t>
      </w:r>
    </w:p>
    <w:p w14:paraId="02A17255" w14:textId="7E3E59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 dadhAtuq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dadhAtuq mayiq mayi# dadhAtuq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dadhAtuq mayi# | </w:t>
      </w:r>
    </w:p>
    <w:p w14:paraId="06ABC946" w14:textId="475D80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3.3.1.2(57)-  daqdhAqtuq |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</w:t>
      </w:r>
    </w:p>
    <w:p w14:paraId="07554439" w14:textId="0DD782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daqdhAqtuq mayiq mayi# dadhAtu dadhAtuq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dadhAtu dadhAtuq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6D26F53E" w14:textId="1DE78B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3.3.1.2(58)-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</w:t>
      </w:r>
    </w:p>
    <w:p w14:paraId="0A9B4577" w14:textId="0C4EE9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01C48F12" w14:textId="251819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 praqjAm |</w:t>
      </w:r>
    </w:p>
    <w:p w14:paraId="6CB158CA" w14:textId="50F465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praqjAm praqjAm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praqjAm | </w:t>
      </w:r>
    </w:p>
    <w:p w14:paraId="6AA820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3.3.1.2(60)-  mayi# | praqjAm | mayi# |</w:t>
      </w:r>
    </w:p>
    <w:p w14:paraId="4EF43E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 w14:paraId="0B08A0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3.3.1.2(61)-  praqjAm | mayi# | indra#H |</w:t>
      </w:r>
    </w:p>
    <w:p w14:paraId="64FD0D4A" w14:textId="272CF2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praqjAm mayiq mayi# praqjAm praqjAm mayIndraq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mayi# praqjAm praqjAm mayIndra#H | </w:t>
      </w:r>
    </w:p>
    <w:p w14:paraId="5AF3B3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3.3.1.2(61)-  praqjAm |</w:t>
      </w:r>
    </w:p>
    <w:p w14:paraId="522FFF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67EC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3.3.1.2(62)-  mayi# | indra#H | iqndriqyam |</w:t>
      </w:r>
    </w:p>
    <w:p w14:paraId="2BDEDDF7" w14:textId="1F5F4C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mayiq mayIndra# indriqya mi#ndriqya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mayiq mayIndra# indriqyam | </w:t>
      </w:r>
    </w:p>
    <w:p w14:paraId="1FF625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3.3.1.2(63)-  indra#H | iqndriqyam | daqdhAqtuq |</w:t>
      </w:r>
    </w:p>
    <w:p w14:paraId="410D22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 tvindriqya mindraq indra# indriqyam da#dhAtu | </w:t>
      </w:r>
    </w:p>
    <w:p w14:paraId="2FED3E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3.3.1.2(64)-  iqndriqyam | daqdhAqtuq | mayi# |</w:t>
      </w:r>
    </w:p>
    <w:p w14:paraId="3B93F9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da#dhAtuq mayiq mayi# dadhA tvindriqya mi#ndriqyam da#dhAtuq mayi# | </w:t>
      </w:r>
    </w:p>
    <w:p w14:paraId="36E39A19" w14:textId="24C5EE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3.3.1.2(65)-  daqdhAqtuq |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</w:t>
      </w:r>
    </w:p>
    <w:p w14:paraId="549B7C62" w14:textId="11AF6A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daqdhAqtuq mayiq mayi# dadhAtu dadhAtuq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dadhAtu dadhAtuq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6BFFAA7E" w14:textId="2B8462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3.3.1.2(66)-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</w:t>
      </w:r>
    </w:p>
    <w:p w14:paraId="4A3C9D62" w14:textId="332834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126E8AF3" w14:textId="501CC1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| mayi# | praqjAm |</w:t>
      </w:r>
    </w:p>
    <w:p w14:paraId="35D557A8" w14:textId="7641DC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mayi# praqjAm praqjAm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qdhAm mayi# praqjAm | </w:t>
      </w:r>
    </w:p>
    <w:p w14:paraId="549097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3.3.1.2(68)-  mayi# | praqjAm | mayi# |</w:t>
      </w:r>
    </w:p>
    <w:p w14:paraId="4A120B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 w14:paraId="315133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3.3.1.2(69)-  praqjAm | mayi# | sUrya#H |</w:t>
      </w:r>
    </w:p>
    <w:p w14:paraId="132060FA" w14:textId="1D5A2E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praqjAm mayiq mayi# praqjAm praqjAm mayiq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mayi# praqjAm praqjAm mayiq sUrya#H | </w:t>
      </w:r>
    </w:p>
    <w:p w14:paraId="5C3515D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3.3.1.2(69)-  praqjAm |</w:t>
      </w:r>
    </w:p>
    <w:p w14:paraId="7B9383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52371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3.3.1.2(70)-  mayi# | sUrya#H | BrAja#H |</w:t>
      </w:r>
    </w:p>
    <w:p w14:paraId="1BCE0E63" w14:textId="4DFDC5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mayiq mayiq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mayiq mayiq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BrAja#H | </w:t>
      </w:r>
    </w:p>
    <w:p w14:paraId="4B0AB9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3.3.1.2(71)-  sUrya#H | BrAja#H | daqdhAqtuq ||</w:t>
      </w:r>
    </w:p>
    <w:p w14:paraId="7578F6D8" w14:textId="77BF44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 dadhAtuq BrAjaqH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3CA2B1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3.3.1.2(72)-  BrAja#H | daqdhAqtuq ||</w:t>
      </w:r>
    </w:p>
    <w:p w14:paraId="4886572B" w14:textId="184754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dadhAtu dadhAtuq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64CADD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3.3.1.2(73)-  daqdhAqtuq ||</w:t>
      </w:r>
    </w:p>
    <w:p w14:paraId="55B33D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583DDF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3.3.2.1(1)-  vAqyuH | hiq~gkaqrtA | aqgniH |</w:t>
      </w:r>
    </w:p>
    <w:p w14:paraId="58C284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vAqyur. hi#~gkaqrtA hi#~gkaqrtA vAqyur vAqyur. hi#~gkaqrtA &amp;gni raqgnir. hi#~gkaqrtA vAqyur vAqyur. hi#~gkaqrtA &amp;gniH | </w:t>
      </w:r>
    </w:p>
    <w:p w14:paraId="3974DE57" w14:textId="4E0734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3.3.2.1(2)-  hiq~gkaqrtA | aqgniH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</w:t>
      </w:r>
    </w:p>
    <w:p w14:paraId="53826FD1" w14:textId="7F84A9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hiq~gkaqrtA &amp;gni raqgnir. hi#~gkaqrtA hi#~gkaqrtA &amp;gniH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&amp;gnir. hi#~gkaqrtA hi#~gkaqrtA &amp;gniH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E0898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3.3.2.1(2)-  hiq~gkaqrtA |</w:t>
      </w:r>
    </w:p>
    <w:p w14:paraId="3AC82AC7" w14:textId="405DDFE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hiq~gkaqrt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him - kaqrtA | </w:t>
      </w:r>
    </w:p>
    <w:p w14:paraId="2C1DD57B" w14:textId="04E867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3.3.2.1(3)-  aqgniH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 praqjApa#tiH |</w:t>
      </w:r>
    </w:p>
    <w:p w14:paraId="0F93AA93" w14:textId="50B054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&amp;gni raqgniH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praqjApa#tiH praqjApa#tiH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&amp;gni raqgniH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praqjApa#tiH | </w:t>
      </w:r>
    </w:p>
    <w:p w14:paraId="2F03898B" w14:textId="297EC9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 praqjApa#tiH | sAma# |</w:t>
      </w:r>
    </w:p>
    <w:p w14:paraId="35C05F8E" w14:textId="6F328B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praqjApa#tiH praqjApa#tiH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praqjApa#tiqH sAmaq sAma# praqjApa#tiH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praqjApa#tiqH sAma# | </w:t>
      </w:r>
    </w:p>
    <w:p w14:paraId="301E9E0F" w14:textId="3BB693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</w:t>
      </w:r>
    </w:p>
    <w:p w14:paraId="21A26644" w14:textId="46578B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pra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E39F6B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3.3.2.1(5)-  praqjApa#tiH | sAma# | bRuhaqspati#H |</w:t>
      </w:r>
    </w:p>
    <w:p w14:paraId="40BBF87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praqjApa#tiqH sAmaq sAma# praqjApa#tiH praqjApa#tiqH sAmaq bRuhaqspatiqr bRuhaqspatiqH sAma# praqjApa#tiH praqjApa#tiqH sAmaq bRuhaqspati#H | </w:t>
      </w:r>
    </w:p>
    <w:p w14:paraId="0638E4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3.3.2.1(5)-  praqjApa#tiH |</w:t>
      </w:r>
    </w:p>
    <w:p w14:paraId="4F9EE2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6D43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3.3.2.1(6)-  sAma# | bRuhaqspati#H | uqd^gAqtA |</w:t>
      </w:r>
    </w:p>
    <w:p w14:paraId="03C93317" w14:textId="5945DB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sAmaq bRuhaqspatiqr bRuhaqspatiqH sAmaq sAmaq bRuhaqspati#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d^gAqtA bRuhaqspatiqH sAmaq sAmaq bRuhaqspati# rud^gAqtA | </w:t>
      </w:r>
    </w:p>
    <w:p w14:paraId="58B9AF87" w14:textId="2144C8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3.3.2.1(7)-  bRuhaqspati#H | uqd^gAqtA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68FB465" w14:textId="742021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bRuhaqspati#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d^gAqtA bRuhaqspatiqr bRuhaqspati# rud^gAqtA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viSva# ud^gAqtA bRuhaqspatiqr bRuhaqspati# rud^gAqtA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08652D" w14:textId="0393F4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3.3.2.1(8)-  uqd^gAqtA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071E4B10" w14:textId="76FB50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viSva# 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viSva# 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3264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3.3.2.1(8)-  uqd^gAqtA |</w:t>
      </w:r>
    </w:p>
    <w:p w14:paraId="1854CAD5" w14:textId="29CEA6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07F5FE9C" w14:textId="68803C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uqpaqgAqtAra#H |</w:t>
      </w:r>
    </w:p>
    <w:p w14:paraId="0335671D" w14:textId="35193B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u#pagAqtAra#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u#pagAqtAra#H | </w:t>
      </w:r>
    </w:p>
    <w:p w14:paraId="32C17F1B" w14:textId="55F92B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uqpaqgAqtAra#H | maqruta#H |</w:t>
      </w:r>
    </w:p>
    <w:p w14:paraId="4435F1CC" w14:textId="3BBAB4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u#pagAqtAra#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u#pagAqtAr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u#pagAqtAr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6489F8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3.3.2.1(11)-  uqpaqgAqtAra#H | maqruta#H | praqtiqhaqrtAra#H |</w:t>
      </w:r>
    </w:p>
    <w:p w14:paraId="1C0C34DB" w14:textId="27FFB0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 upagAqtAra#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maqruta#H pratihaqrtAra#H pratihaqrtAr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 upagAqtAra#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maqruta#H pratihaqrtAra#H | </w:t>
      </w:r>
    </w:p>
    <w:p w14:paraId="1B5485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3.3.2.1(11)-  uqpaqgAqtAra#H |</w:t>
      </w:r>
    </w:p>
    <w:p w14:paraId="148FBE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uqpaqgAqtAraq ityu#pa - gAqtAra#H | </w:t>
      </w:r>
    </w:p>
    <w:p w14:paraId="699C6E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3.3.2.1(12)-  maqruta#H | praqtiqhaqrtAra#H | indra#H |</w:t>
      </w:r>
    </w:p>
    <w:p w14:paraId="31480DA0" w14:textId="20CC2C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maqruta#H pratihaqrtAra#H pratihaqrtAr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maqruta#H pratihaqrtAraq indraq indra#H pratihaqrtAr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maqruta#H pratihaqrtAraq indra#H | </w:t>
      </w:r>
    </w:p>
    <w:p w14:paraId="343F86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3.3.2.1(13)-  praqtiqhaqrtAra#H | indra#H | niqdhana$m |</w:t>
      </w:r>
    </w:p>
    <w:p w14:paraId="0426DBE2" w14:textId="5A8C1F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praqtiqhaqrtAraq indraq indra#H pratihaqrtAra#H pratihaqrtAraq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niqdhana#m niqdhanaq mindra#H pratihaqrtAra#H pratihaqrtAraq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niqdhana$m | </w:t>
      </w:r>
    </w:p>
    <w:p w14:paraId="61CE14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3.3.2.1(13)-  praqtiqhaqrtAra#H |</w:t>
      </w:r>
    </w:p>
    <w:p w14:paraId="39FB94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praqtiqhaqrtAraq iti# prati - haqrtAra#H | </w:t>
      </w:r>
    </w:p>
    <w:p w14:paraId="0369A077" w14:textId="1C46E7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3.3.2.1(14)-  indra#H | niqdhana$m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DAE41" w14:textId="2E9D71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niqdhana#m niqdhanaq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niqdhanaq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2AFDC" w14:textId="26F546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3.3.2.1(15)-  niqdhana$m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0A313FE6" w14:textId="7D9137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niqdhana#m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niqdhana#m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6D1E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3.3.2.1(15)-  niqdhana$m |</w:t>
      </w:r>
    </w:p>
    <w:p w14:paraId="5B2A1E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79EB67A5" w14:textId="555187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prAqNaqBRuta#H |</w:t>
      </w:r>
    </w:p>
    <w:p w14:paraId="56F41D5A" w14:textId="3FA1E4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prA#NaqBRuta#H | </w:t>
      </w:r>
    </w:p>
    <w:p w14:paraId="6E16DBA3" w14:textId="748D45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prAqNaqBRuta#H | prAqNam |</w:t>
      </w:r>
    </w:p>
    <w:p w14:paraId="7DF4E32A" w14:textId="5ECCC8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prAqNam prAqNam prA#NaqBRut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prA#NaqBRuta#H prAqNam | </w:t>
      </w:r>
    </w:p>
    <w:p w14:paraId="36BBB2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3.3.2.1(18)-  prAqNaqBRuta#H | prAqNam | mayi# |</w:t>
      </w:r>
    </w:p>
    <w:p w14:paraId="59B316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mayiq mayi# prAqNam prA#NaqBRuta#H prANaqBRuta#H prAqNam mayi# | </w:t>
      </w:r>
    </w:p>
    <w:p w14:paraId="4674E1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3.3.2.1(18)-  prAqNaqBRuta#H |</w:t>
      </w:r>
    </w:p>
    <w:p w14:paraId="0CE8F6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603223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3.3.2.1(19)-  prAqNam | mayi# | daqdhaqtuq |</w:t>
      </w:r>
    </w:p>
    <w:p w14:paraId="7E8A07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 mayiq mayi# prAqNam prAqNam mayi# dadhatu dadhatuq mayi# prAqNam prAqNam mayi# dadhatu | </w:t>
      </w:r>
    </w:p>
    <w:p w14:paraId="105B07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3.3.2.1(19)-  prAqNam |</w:t>
      </w:r>
    </w:p>
    <w:p w14:paraId="0F3464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7ED28F7" w14:textId="005896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3.3.2.1(20)-  mayi# | daqdhaqtuq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10498B30" w14:textId="5F9823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mayi# dadhatu dadhatuq mayiq mayi#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da#dhatuq mayiq mayi#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06D62C9" w14:textId="30A6C9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3.3.2.1(21)-  daqdhaqtuq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</w:t>
      </w:r>
    </w:p>
    <w:p w14:paraId="2F73BB9F" w14:textId="7A40B5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da#dhatu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da#dhatu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5F18D52" w14:textId="221A05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sarva$m |</w:t>
      </w:r>
    </w:p>
    <w:p w14:paraId="1EC72C01" w14:textId="48A835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sarvaq(gm)q sarvaqm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sarva$m | </w:t>
      </w:r>
    </w:p>
    <w:p w14:paraId="59EFD2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3.3.2.1(23)-  vai | sarva$m | aqddhvaqryuH |</w:t>
      </w:r>
    </w:p>
    <w:p w14:paraId="605BB1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sarvaq(gm)q sarvaqm ~Mvai vai sarva# maddhvaqryu ra#ddhvaqryuH sarvaqm ~Mvai vai sarva# maddhvaqryuH | </w:t>
      </w:r>
    </w:p>
    <w:p w14:paraId="38AB7F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3.3.2.1(24)-  sarva$m | aqddhvaqryuH | uqpAqkuqrvann |</w:t>
      </w:r>
    </w:p>
    <w:p w14:paraId="2639B6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sarva# maddhvaqryu ra#ddhvaqryuH sarvaq(gm)q sarva# maddhvaqryu ru#pAkuqrvan, nu#pAkuqrvan, na#ddhvaqryuH sarvaq(gm)q sarva# maddhvaqryu ru#pAkuqrvann | </w:t>
      </w:r>
    </w:p>
    <w:p w14:paraId="0F2153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3.3.2.1(25)-  aqddhvaqryuH | uqpAqkuqrvann | uqd^gAqtRuBya#H |</w:t>
      </w:r>
    </w:p>
    <w:p w14:paraId="0C97BF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aqddhvaqryu ru#pAkuqrvan, nu#pAkuqrvan, na#ddhvaqryu ra#ddhvaqryu ru#pAkuqrvan, nu#d^gAqtRuBya# ud^gAqtRuBya# upAkuqrvan, na#ddhvaqryu ra#ddhvaqryu ru#pAkuqrvan, nu#d^gAqtRuBya#H | </w:t>
      </w:r>
    </w:p>
    <w:p w14:paraId="34A31285" w14:textId="2C760E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3.3.2.1(26)-  uqpAqkuqrvann | uqd^gAqtRuBya#H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 |</w:t>
      </w:r>
    </w:p>
    <w:p w14:paraId="6F0A4AE3" w14:textId="7B0E94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uqpAqkuqrvan, nu#d^gAqtRuBya# ud^gAqtRuBya# upAkuqrvan, nu#pAkuqrvan, nu#d^gAqtRuBya#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tyud^gAqtRuBya# upAkuqrvan, nu#pAkuqrvan, nu#d^gAqtRuBya#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8E7C6B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3.3.2.1(26)-  uqpAqkuqrvann |</w:t>
      </w:r>
    </w:p>
    <w:p w14:paraId="6EC076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uqpAqkuqrvannityu#pa - Aqkuqrvann | </w:t>
      </w:r>
    </w:p>
    <w:p w14:paraId="68A092A8" w14:textId="1118DE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3.3.2.1(27)-  uqd^gAqtRuBya#H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72865" w14:textId="76BDDD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tyud^gAqtRuBya# ud^gAqtRuBya#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tyud^gAqtRuBya# ud^gAqtRuBya#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5A4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3.3.2.1(27)-  uqd^gAqtRuBya#H |</w:t>
      </w:r>
    </w:p>
    <w:p w14:paraId="4AB450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uqd^gAqtRuByaq ityu#d^gAqtRu - ByaqH | </w:t>
      </w:r>
    </w:p>
    <w:p w14:paraId="028627A1" w14:textId="0D902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3.3.2.1(28)-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6FAAF79E" w14:textId="306D08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EA6815" w14:textId="5919E2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3.3.2.1(28)-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 |</w:t>
      </w:r>
    </w:p>
    <w:p w14:paraId="17A7A59A" w14:textId="30B2BD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588D2B9" w14:textId="21130D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prAqNaqBRuta#H |</w:t>
      </w:r>
    </w:p>
    <w:p w14:paraId="3D08CB83" w14:textId="08B532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prA#NaqBRuta#H | </w:t>
      </w:r>
    </w:p>
    <w:p w14:paraId="1574454C" w14:textId="49D55C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prAqNaqBRuta#H | prAqNam |</w:t>
      </w:r>
    </w:p>
    <w:p w14:paraId="28932CE2" w14:textId="416632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prA#NaqBRuta#H prAqNam prAqNam prA#NaqBRut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prA#NaqBRuta#H prAqNam | </w:t>
      </w:r>
    </w:p>
    <w:p w14:paraId="312D9D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3.3.2.1(31)-  prAqNaqBRuta#H | prAqNam | mayi# |</w:t>
      </w:r>
    </w:p>
    <w:p w14:paraId="3DFBBD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mayiq mayi# prAqNam prA#NaqBRuta#H prANaqBRuta#H prAqNam mayi# | </w:t>
      </w:r>
    </w:p>
    <w:p w14:paraId="7D9441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3.3.2.1(31)-  prAqNaqBRuta#H |</w:t>
      </w:r>
    </w:p>
    <w:p w14:paraId="3B8EBA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6D8CF3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3.3.2.1(32)-  prAqNam | mayi# | daqdhaqtuq |</w:t>
      </w:r>
    </w:p>
    <w:p w14:paraId="5364BC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 mayiq mayi# prAqNam prAqNam mayi# dadhatu dadhatuq mayi# prAqNam prAqNam mayi# dadhatu | </w:t>
      </w:r>
    </w:p>
    <w:p w14:paraId="5A92E6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3.3.2.1(32)-  prAqNam |</w:t>
      </w:r>
    </w:p>
    <w:p w14:paraId="509B0D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758C0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3.3.2.1(33)-  mayi# | daqdhaqtuq | iti# |</w:t>
      </w:r>
    </w:p>
    <w:p w14:paraId="52F0C1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mayi# dadhatu dadhatuq mayiq mayi# dadhaq tvitIti# dadhatuq mayiq mayi# dadhaq tviti# | </w:t>
      </w:r>
    </w:p>
    <w:p w14:paraId="793EA3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3.3.2.1(34)-  daqdhaqtuq | iti# | Aqhaq |</w:t>
      </w:r>
    </w:p>
    <w:p w14:paraId="731BFE6B" w14:textId="37910C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 tvitIti# dadhatu dadhaq tvityA#hAqh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dadhatu dadhaq tvityA#ha | </w:t>
      </w:r>
    </w:p>
    <w:p w14:paraId="13FC45C9" w14:textId="3340CE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3.3.2.1(35)-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500DEDAF" w14:textId="3FCCFD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tItyA#haiqtat | </w:t>
      </w:r>
    </w:p>
    <w:p w14:paraId="41643F38" w14:textId="2823B8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3.3.2.1(36)-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3DDA2FB8" w14:textId="4393E4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6580A7" w14:textId="7B5891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sarva$m |</w:t>
      </w:r>
    </w:p>
    <w:p w14:paraId="2F058C91" w14:textId="3467DB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sarva$m | </w:t>
      </w:r>
    </w:p>
    <w:p w14:paraId="02EE60EF" w14:textId="3101D8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sarva$m | Aqtmann |</w:t>
      </w:r>
    </w:p>
    <w:p w14:paraId="0E096487" w14:textId="3346F6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sarva# mAqtman, nAqtman thsarva#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sarva# mAqtmann | </w:t>
      </w:r>
    </w:p>
    <w:p w14:paraId="19624F43" w14:textId="033F3D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3.3.2.1(39)-  sarva$m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B877B01" w14:textId="5FE0CD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sarva# mAqtman, nAqtman thsarvaq(gm)q sarva#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 thsarvaq(gm)q sarva#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6C202" w14:textId="541226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iDA$ |</w:t>
      </w:r>
    </w:p>
    <w:p w14:paraId="17CDAF41" w14:textId="462FA7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Aqtman, nAqtman dha#ttaq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dhatta Aqtman, nAqtman dha#ttaq iDA$ | </w:t>
      </w:r>
    </w:p>
    <w:p w14:paraId="48C91300" w14:textId="1A2E6F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iDA$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qvaqhUH |</w:t>
      </w:r>
    </w:p>
    <w:p w14:paraId="64EABE4A" w14:textId="25C538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dhaqttaq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dhattaq iDA#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#vaqhU riDA#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dhattaq iDA#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vaqhUH | </w:t>
      </w:r>
    </w:p>
    <w:p w14:paraId="1C930E2D" w14:textId="13FEC5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3.3.2.1(42)-  iDA$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qvaqhUH | manu#H |</w:t>
      </w:r>
    </w:p>
    <w:p w14:paraId="5093A066" w14:textId="23A580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#vaqhU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manuqr manu#r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vaqhUr manu#H | </w:t>
      </w:r>
    </w:p>
    <w:p w14:paraId="4A7D50E8" w14:textId="1FB9D9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qvaqhUH | manu#H | yaqj~jaqnIH |</w:t>
      </w:r>
    </w:p>
    <w:p w14:paraId="4495A4AE" w14:textId="293F4B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qvaqhUr manuqr manu#r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#vaqhUr manu#r yaj~jaqnIr ya#j~jaqnIr manu#r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#vaqhUr manu#r yaj~jaqnIH | </w:t>
      </w:r>
    </w:p>
    <w:p w14:paraId="3BDB7D3B" w14:textId="5B8633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qvaqhUH |</w:t>
      </w:r>
    </w:p>
    <w:p w14:paraId="6E6007FD" w14:textId="125E45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qvaqhUriti#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 - hUH | </w:t>
      </w:r>
    </w:p>
    <w:p w14:paraId="751F60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3.3.2.1(44)-  manu#H | yaqj~jaqnIH | bRuhaqspati#H |</w:t>
      </w:r>
    </w:p>
    <w:p w14:paraId="4FCBEE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manu#r yaj~jaqnIr ya#j~jaqnIr manuqr manu#r yaj~jaqnIr bRuhaqspatiqr bRuhaqspati#r yaj~jaqnIr manuqr manu#r yaj~jaqnIr bRuhaqspati#H | </w:t>
      </w:r>
    </w:p>
    <w:p w14:paraId="5D8FBD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3.3.2.1(45)-  yaqj~jaqnIH | bRuhaqspati#H | uqkthAqmaqdAni# |</w:t>
      </w:r>
    </w:p>
    <w:p w14:paraId="6E5E59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yaqj~jaqnIr bRuhaqspatiqr bRuhaqspati#r yaj~jaqnIr ya#j~jaqnIr bRuhaqspati# rukthAmaqdA nyu#kthAmaqdAniq bRuhaqspati#r yaj~jaqnIr ya#j~jaqnIr bRuhaqspati# rukthAmaqdAni# | </w:t>
      </w:r>
    </w:p>
    <w:p w14:paraId="349AF4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3.3.2.1(45)-  yaqj~jaqnIH |</w:t>
      </w:r>
    </w:p>
    <w:p w14:paraId="37B352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yaqj~jaqnIriti# yaj~ja - nIH | </w:t>
      </w:r>
    </w:p>
    <w:p w14:paraId="756D5A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3.3.2.1(46)-  bRuhaqspati#H | uqkthAqmaqdAni# | Saq(gm)qsiqShaqt |</w:t>
      </w:r>
    </w:p>
    <w:p w14:paraId="7F4780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bRuhaqspati# rukthAmaqdA nyu#kthAmaqdAniq bRuhaqspatiqr bRuhaqspati# rukthAmaqdAni# </w:t>
      </w:r>
    </w:p>
    <w:p w14:paraId="75283F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Sa(gm)siShac Ca(gm)siSha dukthAmaqdAniq bRuhaqspatiqr bRuhaqspati# rukthAmaqdAni# Sa(gm)siShat | </w:t>
      </w:r>
    </w:p>
    <w:p w14:paraId="240ADDE2" w14:textId="482BE0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3.3.2.1(47)-  uqkthAqmaqdAni# | Saq(gm)qsiqShaqt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4FEEFB8C" w14:textId="1C35FA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uqkthAqmaqdAni# Sa(gm)siShac Ca(gm)siSha dukthAmaqdA nyu#kthAmaqdAni# Sa(gm)siShaqd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1E34F889" w14:textId="6183EB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Sa(gm)siSha dukthAmaqdA nyu#kthAmaqdAni# Sa(gm)siShaqd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F6E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3.3.2.1(47)-  uqkthAqmaqdAni# |</w:t>
      </w:r>
    </w:p>
    <w:p w14:paraId="43C0F9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 w14:paraId="5D3877E2" w14:textId="44D92F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3.3.2.1(48)-  Saq(gm)qsiqShaqt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5A5BFEDA" w14:textId="791ED3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Saq(gm)qsiqShaqd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Sa(gm)siShac Ca(gm)siShaqd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Sa(gm)siShac Ca(gm)siShaqd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4CE4AA" w14:textId="6FE0C6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sUqktaqvAca#H |</w:t>
      </w:r>
    </w:p>
    <w:p w14:paraId="1EECFDB7" w14:textId="6A4383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sU$ktaqvAca#H sUktaqvAc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sU$ktaqvAca#H | </w:t>
      </w:r>
    </w:p>
    <w:p w14:paraId="04CE128D" w14:textId="169D31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sUqktaqvAca#H | pRuthi#vi |</w:t>
      </w:r>
    </w:p>
    <w:p w14:paraId="70AA601F" w14:textId="7FDCAA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sU$ktaqvAca#H sUktaqvAc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sU$ktaqvAcaqH pRuthi#viq pRuthi#vi sUktaqvAc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sU$ktaqvAcaqH pRuthi#vi | </w:t>
      </w:r>
    </w:p>
    <w:p w14:paraId="533668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3.3.2.2(1)-  sUqktaqvAca#H | pRuthi#vi | mAqtaqH |</w:t>
      </w:r>
    </w:p>
    <w:p w14:paraId="6949EA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sUqktaqvAcaqH pRuthi#viq pRuthi#vi sUktaqvAca#H sUktaqvAcaqH pRuthi#vi mAtar mAtaqH pRuthi#vi sUktaqvAca#H sUktaqvAcaqH pRuthi#vi mAtaH | </w:t>
      </w:r>
    </w:p>
    <w:p w14:paraId="53B2C0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3.3.2.2(1)-  sUqktaqvAca#H |</w:t>
      </w:r>
    </w:p>
    <w:p w14:paraId="0B9C09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sUqktaqvAcaq iti# sUkta - vAca#H | </w:t>
      </w:r>
    </w:p>
    <w:p w14:paraId="7C2E5C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3.3.2.2(2)-  pRuthi#vi | mAqtaqH | mA |</w:t>
      </w:r>
    </w:p>
    <w:p w14:paraId="1991D2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pRuthi#vi mAtar mAtaqH pRuthi#viq pRuthi#vi mAtaqr mA mA mA#taqH pRuthi#viq pRuthi#vi mAtaqr mA | </w:t>
      </w:r>
    </w:p>
    <w:p w14:paraId="0A3347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3.3.2.2(3)-  mAqtaqH | mA | mAq |</w:t>
      </w:r>
    </w:p>
    <w:p w14:paraId="6C4F092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mAqtaqr mA mA mA#tar mAtaqr mA mA# mAq mA mA#tar mAtaqr mA mA$ | </w:t>
      </w:r>
    </w:p>
    <w:p w14:paraId="2F201D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3.3.2.2(4)-  mA | mAq | hiq(gm)qsIqH |</w:t>
      </w:r>
    </w:p>
    <w:p w14:paraId="7E28DC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009DE8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3.3.2.2(5)-  mAq | hiq(gm)qsIqH | madhu# |</w:t>
      </w:r>
    </w:p>
    <w:p w14:paraId="44FF26C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 hiq(gm)qsIqrq. hiq(gm)qsIqr mAq mAq hiq(gm)qsIqr madhuq madhu# hi(gm)sIr mA mA hi(gm)sIqr madhu# | </w:t>
      </w:r>
    </w:p>
    <w:p w14:paraId="0B7F21A5" w14:textId="44418D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3.3.2.2(6)-  hiq(gm)qsIqH | madhu# |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73A8039" w14:textId="1CB3CD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hiq(gm)qsIqr madhuq madhu# hi(gm)sIr. hi(gm)sIqr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hi(gm)sIr. hi(gm)sIqr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5D6EA" w14:textId="78C08F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3.3.2.2(7)-  madhu# |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madhu# |</w:t>
      </w:r>
    </w:p>
    <w:p w14:paraId="1A227812" w14:textId="6B4715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376512B2" w14:textId="319F53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3.3.2.2(8)- 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madhu# |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3B8B0D6E" w14:textId="118CDE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F1BD6" w14:textId="0FF2F1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3.3.2.2(9)-  madhu# |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madhu# |</w:t>
      </w:r>
    </w:p>
    <w:p w14:paraId="6D2BC9A4" w14:textId="46543C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43E37DCE" w14:textId="14A889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3.3.2.2(10)- 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madhu# | vaqkShyAqmiq |</w:t>
      </w:r>
    </w:p>
    <w:p w14:paraId="095E30F7" w14:textId="07DE38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madhu# vakShyAmi vakShyAmiq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madhu# vakShyAmi | </w:t>
      </w:r>
    </w:p>
    <w:p w14:paraId="7D8921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3.3.2.2(11)-  madhu# | vaqkShyAqmiq | madhu# |</w:t>
      </w:r>
    </w:p>
    <w:p w14:paraId="10C918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madhu# vakShyAmi vakShyAmiq madhuq madhu# vakShyAmiq madhuq madhu# vakShyAmiq madhuq madhu# vakShyAmiq madhu# | </w:t>
      </w:r>
    </w:p>
    <w:p w14:paraId="0DB9F5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3.3.2.2(12)-  vaqkShyAqmiq | madhu# | vaqdiqShyAqmiq |</w:t>
      </w:r>
    </w:p>
    <w:p w14:paraId="3208E7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vaqkShyAqmiq madhuq madhu# vakShyAmi vakShyAmiq madhu# vadiShyAmi vadiShyAmiq madhu# vakShyAmi vakShyAmiq madhu# vadiShyAmi | </w:t>
      </w:r>
    </w:p>
    <w:p w14:paraId="1A95E8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3.3.2.2(13)-  madhu# | vaqdiqShyAqmiq | madhu#matIm |</w:t>
      </w:r>
    </w:p>
    <w:p w14:paraId="041751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madhu# vadiShyAmi vadiShyAmiq madhuq madhu# vadiShyAmiq madhu#matIqm madhu#matIm ~MvadiShyAmiq madhuq madhu# vadiShyAmiq madhu#matIm | </w:t>
      </w:r>
    </w:p>
    <w:p w14:paraId="0DABF748" w14:textId="15808A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3.3.2.2(14)-  vaqdiqShyAqmiq | madhu#matIm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Bya#H |</w:t>
      </w:r>
    </w:p>
    <w:p w14:paraId="193A4BE4" w14:textId="1A2046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vaqdiqShyAqmiq madhu#matIqm madhu#matIm ~MvadiShyAmi vadiShyAmiq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madhu#matIm ~MvadiShyAmi vadiShyAmiq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C7E2F49" w14:textId="78D0F3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3.3.2.2(15)-  madhu#matIm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Bya#H | vAca$m |</w:t>
      </w:r>
    </w:p>
    <w:p w14:paraId="3FE8EBF8" w14:textId="646D33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madhu#matIqm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vAcaqm ~MvAca#m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madhu#matIqm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65B16B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3.3.2.2(15)-  madhu#matIm |</w:t>
      </w:r>
    </w:p>
    <w:p w14:paraId="6263AE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madhu#matIqmitiq madhu# - maqtIqm | </w:t>
      </w:r>
    </w:p>
    <w:p w14:paraId="252B59B8" w14:textId="6CF33A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Bya#H | vAca$m | uqdyAqsaqm |</w:t>
      </w:r>
    </w:p>
    <w:p w14:paraId="0B1DB82C" w14:textId="04F701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vAcaqm ~MvAca#m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vAca# mudyAsa mudyAsaqm ~MvAca#m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vAca# mudyAsam | </w:t>
      </w:r>
    </w:p>
    <w:p w14:paraId="0E2F18AC" w14:textId="7DE75F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3.3.2.2(17)-  vAca$m | uqdyAqsaqm |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|</w:t>
      </w:r>
    </w:p>
    <w:p w14:paraId="3FD24A2A" w14:textId="62878C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vAca# mudyAsa mudyAsaqm ~MvAcaqm ~MvAca#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NyA# mudyAsaqm ~MvAcaqm ~MvAca#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0173F245" w14:textId="17E427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3.3.2.2(18)-  uqdyAqsaqm |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|</w:t>
      </w:r>
    </w:p>
    <w:p w14:paraId="5821FFB5" w14:textId="484BEB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uqdyAqsaq(gm)q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NyA# mudyAsa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NyA# mudyAsa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B5B96E7" w14:textId="1C2B35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3.3.2.2(19)- 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| tam |</w:t>
      </w:r>
    </w:p>
    <w:p w14:paraId="73B8DA2E" w14:textId="0F5B0B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$Byaq stam tam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$Byaq stam | </w:t>
      </w:r>
    </w:p>
    <w:p w14:paraId="159714BE" w14:textId="3387C0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3.3.2.2(20)-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$ByaH | tam | mAq |</w:t>
      </w:r>
    </w:p>
    <w:p w14:paraId="60038494" w14:textId="71E0C7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$Byaq stam tam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$Byaq stam mA# mAq tam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$Byaq stam mA$ | </w:t>
      </w:r>
    </w:p>
    <w:p w14:paraId="02020D84" w14:textId="2A0EB8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3.3.2.2(21)-  tam |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23CD3C13" w14:textId="3E1B85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tam mA# mAq tam tam 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mAq tam tam 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3866472" w14:textId="306F16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3.3.2.2(22)-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aqvaqntuq |</w:t>
      </w:r>
    </w:p>
    <w:p w14:paraId="25C83518" w14:textId="6E6FF0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a#va ntvavantu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a#vantu | </w:t>
      </w:r>
    </w:p>
    <w:p w14:paraId="0CA99EBB" w14:textId="4EAE2F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aqvaqntuq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qBAyai$ |</w:t>
      </w:r>
    </w:p>
    <w:p w14:paraId="623B2A92" w14:textId="5AD233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a#va ntvavantu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qBAyA# 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qBAyai$ | </w:t>
      </w:r>
    </w:p>
    <w:p w14:paraId="12DD1D8D" w14:textId="5D886CF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3.3.2.2(24)-  aqvaqntuq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qBAyai$ | piqtara#H |</w:t>
      </w:r>
    </w:p>
    <w:p w14:paraId="47C35D06" w14:textId="5415D9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aqvaqntuq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qBAyA# ava ntvavantu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qBAyA# ava ntvavantu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qBAyai# piqtara#H | </w:t>
      </w:r>
    </w:p>
    <w:p w14:paraId="2CD48EDD" w14:textId="30EF89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qBAyai$ | piqtara#H | anu# |</w:t>
      </w:r>
    </w:p>
    <w:p w14:paraId="71798C66" w14:textId="22E662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qBAyai#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F0C16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3.3.2.2(26)-  piqtara#H | anu# | maqdaqntuq ||</w:t>
      </w:r>
    </w:p>
    <w:p w14:paraId="6DBF4096" w14:textId="16144A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 madantu madaq ntvanu#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 madantu | </w:t>
      </w:r>
    </w:p>
    <w:p w14:paraId="5D1DAD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3.3.2.2(27)-  anu# | maqdaqntuq ||</w:t>
      </w:r>
    </w:p>
    <w:p w14:paraId="5693476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 madantu madaq ntvanvanu# madantu | </w:t>
      </w:r>
    </w:p>
    <w:p w14:paraId="6B2615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3.3.2.2(28)-  maqdaqntuq ||</w:t>
      </w:r>
    </w:p>
    <w:p w14:paraId="2F1C50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maqdaqntviti# madantu | </w:t>
      </w:r>
    </w:p>
    <w:p w14:paraId="6C5B10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3.3.3.1(1)-  vasa#vaH | tvAq | pra |</w:t>
      </w:r>
    </w:p>
    <w:p w14:paraId="7C88CFF5" w14:textId="2F6BD7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vasa#va stvAq pra pra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vasa#va stvAq pra | </w:t>
      </w:r>
    </w:p>
    <w:p w14:paraId="279EF7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3.3.3.1(2)-  tvAq | pra | vRuqhaqntuq |</w:t>
      </w:r>
    </w:p>
    <w:p w14:paraId="189CAD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 w14:paraId="4DAD8D3D" w14:textId="638F3F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3.3.3.1(3)-  pra | vRuqhaqntuq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161045D6" w14:textId="418022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vRu#hantu vRuhantuq pra pra vRu#hantu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vRuhantuq pra pra vRu#hantu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53F312" w14:textId="7D3256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3.3.3.1(4)-  vRuqhaqntuq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Canda#sA |</w:t>
      </w:r>
    </w:p>
    <w:p w14:paraId="74A0A239" w14:textId="60F659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vRuqhaqntuq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vRuhantu vRuhantu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vRuhantu vRuhantu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17C56BF" w14:textId="20EF9B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3.3.3.1(5)-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2A18C8E9" w14:textId="742743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E05F39" w14:textId="49DBE9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3.3.3.1(6)- 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priqyam |</w:t>
      </w:r>
    </w:p>
    <w:p w14:paraId="21B1D99D" w14:textId="239A59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3EF60F96" w14:textId="468B68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priqyam | pAtha#H |</w:t>
      </w:r>
    </w:p>
    <w:p w14:paraId="00C0C623" w14:textId="0C8233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pAthaqH pAtha#H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priqyam pAtha#H | </w:t>
      </w:r>
    </w:p>
    <w:p w14:paraId="7E7DDB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3.3.3.1(8)-  priqyam | pAtha#H | upa# |</w:t>
      </w:r>
    </w:p>
    <w:p w14:paraId="3D5F315D" w14:textId="16566A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paq pAtha#H priqyam priqyam pAthaq upa# | </w:t>
      </w:r>
    </w:p>
    <w:p w14:paraId="07F590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3.3.3.1(9)-  pAtha#H | upa# | iqhiq |</w:t>
      </w:r>
    </w:p>
    <w:p w14:paraId="72BA5424" w14:textId="052D29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713AD9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3.3.3.1(10)-  upa# | iqhiq | ruqdrAH |</w:t>
      </w:r>
    </w:p>
    <w:p w14:paraId="79AD1C93" w14:textId="5B0198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 ruqdrA ruqdrA 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 ruqdrAH | </w:t>
      </w:r>
    </w:p>
    <w:p w14:paraId="012E39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3.3.3.1(11)-  iqhiq | ruqdrAH | tvAq |</w:t>
      </w:r>
    </w:p>
    <w:p w14:paraId="656A487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iqhiq ruqdrA ruqdrA i#hIhi ruqdrA stvA$ tvA ruqdrA i#hIhi ruqdrA stvA$ | </w:t>
      </w:r>
    </w:p>
    <w:p w14:paraId="396A4B7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3.3.3.1(12)-  ruqdrAH | tvAq | pra |</w:t>
      </w:r>
    </w:p>
    <w:p w14:paraId="3DDE7B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ruqdrA stvA$ tvA ruqdrA ruqdrA stvAq pra pra tvA# ruqdrA ruqdrA stvAq pra | </w:t>
      </w:r>
    </w:p>
    <w:p w14:paraId="1B38E5E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3.3.3.1(13)-  tvAq | pra | vRuqhaqntuq |</w:t>
      </w:r>
    </w:p>
    <w:p w14:paraId="70D91E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 w14:paraId="5472C0FA" w14:textId="37EA85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3.3.3.1(14)-  pra | vRuqhaqntuq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51621980" w14:textId="465D3D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vRu#hantu vRuhantuq pra pra vRu#hantuq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vRuhantuq pra pra vRu#hantuq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B7925CE" w14:textId="136F95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3.3.3.1(15)-  vRuqhaqntuq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</w:t>
      </w:r>
    </w:p>
    <w:p w14:paraId="31AC35AA" w14:textId="311AB6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vRuqhaqntuq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 vRuhantuq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 vRuhantuq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6938ED4" w14:textId="0C098C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3.3.3.1(16)-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 indra#sya |</w:t>
      </w:r>
    </w:p>
    <w:p w14:paraId="55DB2D36" w14:textId="088451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ndra#syaq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546254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3.3.3.1(17)-  Canda#sA | indra#sya | priqyam |</w:t>
      </w:r>
    </w:p>
    <w:p w14:paraId="5B4D8AF9" w14:textId="1BAC31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 priqyam priqya mindra#syaq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priqyam | </w:t>
      </w:r>
    </w:p>
    <w:p w14:paraId="48D967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3.3.3.1(18)-  indra#sya | priqyam | pAtha#H |</w:t>
      </w:r>
    </w:p>
    <w:p w14:paraId="5758C2DA" w14:textId="274169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indra#sya priqyam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 priqyam pAthaqH pAtha#H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priqyam pAtha#H | </w:t>
      </w:r>
    </w:p>
    <w:p w14:paraId="03380F4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3.3.3.1(19)-  priqyam | pAtha#H | upa# |</w:t>
      </w:r>
    </w:p>
    <w:p w14:paraId="18AF91E1" w14:textId="00BA54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paq pAtha#H priqyam priqyam pAthaq upa# | </w:t>
      </w:r>
    </w:p>
    <w:p w14:paraId="227C32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3.3.3.1(20)-  pAtha#H | upa# | iqhiq |</w:t>
      </w:r>
    </w:p>
    <w:p w14:paraId="119F51C8" w14:textId="759DD6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28112B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3.3.3.1(21)-  upa# | iqhiq | AqdiqtyAH |</w:t>
      </w:r>
    </w:p>
    <w:p w14:paraId="35BB5F78" w14:textId="4A22E9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hyAdiqtyA A#diqtyA 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hyAdiqtyAH | </w:t>
      </w:r>
    </w:p>
    <w:p w14:paraId="704A4FE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3.3.3.1(22)-  iqhiq | AqdiqtyAH | tvAq |</w:t>
      </w:r>
    </w:p>
    <w:p w14:paraId="6DE7BA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iqhyAqdiqtyA A#diqtyA i#hIhyA diqtyA stvA$ tvA &amp;&amp;diqtyA i#hIhyA diqtyA stvA$ | </w:t>
      </w:r>
    </w:p>
    <w:p w14:paraId="6DF3C77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3.3.3.1(23)-  AqdiqtyAH | tvAq | pra |</w:t>
      </w:r>
    </w:p>
    <w:p w14:paraId="3C38F6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AqdiqtyA stvA$ tvA &amp;&amp;diqtyA A#diqtyA stvAq pra pra tvA# &amp;&amp;diqtyA A#diqtyA stvAq pra | </w:t>
      </w:r>
    </w:p>
    <w:p w14:paraId="705E22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3.3.3.1(24)-  tvAq | pra | vRuqhaqntuq |</w:t>
      </w:r>
    </w:p>
    <w:p w14:paraId="6652D6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pra pra tvA$ tvAq pra vRu#hantu vRuhantuq pra tvA$ tvAq pra vRu#hantu | </w:t>
      </w:r>
    </w:p>
    <w:p w14:paraId="12F003B9" w14:textId="52D6B6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3.3.3.1(25)-  pra | vRuqhaqntuq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1CCB9598" w14:textId="5ABA8B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vRu#hantu vRuhantuq pra pra vRu#hantuq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vRuhantuq pra pra vRu#hantuq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36A356" w14:textId="792494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3.3.3.1(26)-  vRuqhaqntuq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</w:t>
      </w:r>
    </w:p>
    <w:p w14:paraId="50250025" w14:textId="7FD16C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vRuqhaqntuq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 vRuhantuq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vRuhantu vRuhantuq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683667B" w14:textId="767DBA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3.3.3.1(27)-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</w:t>
      </w:r>
    </w:p>
    <w:p w14:paraId="69FF4AC2" w14:textId="612C12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1E3D8A9" w14:textId="126E72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3.3.3.1(28)- 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</w:t>
      </w:r>
    </w:p>
    <w:p w14:paraId="1CFB7941" w14:textId="45EAAA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6676C62" w14:textId="26379A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priqyam |</w:t>
      </w:r>
    </w:p>
    <w:p w14:paraId="78B5DE2A" w14:textId="48499B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priqyam | </w:t>
      </w:r>
    </w:p>
    <w:p w14:paraId="7418E71E" w14:textId="18651B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priqyam | pAtha#H |</w:t>
      </w:r>
    </w:p>
    <w:p w14:paraId="7A675F75" w14:textId="247FEE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pAthaqH pAtha#H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priqyam pAtha#H | </w:t>
      </w:r>
    </w:p>
    <w:p w14:paraId="6AC60B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3.3.3.1(31)-  priqyam | pAtha#H | upa# |</w:t>
      </w:r>
    </w:p>
    <w:p w14:paraId="4AB630C2" w14:textId="3F0B4C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paq pAtha#H priqyam priqyam pAthaq upa# | </w:t>
      </w:r>
    </w:p>
    <w:p w14:paraId="4A796B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3.3.3.1(32)-  pAtha#H | upa# | iqhiq |</w:t>
      </w:r>
    </w:p>
    <w:p w14:paraId="2F10877E" w14:textId="477438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hIqhyupaq pAthaqH pAthaq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282ABB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3.3.3.1(33)-  upa# | iqhiq | mAndA#su | (GS-3.3-3)</w:t>
      </w:r>
    </w:p>
    <w:p w14:paraId="0A745955" w14:textId="32F3E9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hiq mAndA#suq mAndA$ sviqhyup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hiq mAndA#su | </w:t>
      </w:r>
    </w:p>
    <w:p w14:paraId="2C93D6E4" w14:textId="59D721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3.3.3.1(34)-  iqhiq |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(GS-3.3-3)</w:t>
      </w:r>
    </w:p>
    <w:p w14:paraId="3EA7A778" w14:textId="5CABC5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iqhiq mAndA#suq mAndA$ svihIhiq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mAndA$ svihIhiq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07ABD" w14:textId="720CB9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3.3.3.1(35)- 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 (GS-3.3-3)</w:t>
      </w:r>
    </w:p>
    <w:p w14:paraId="19017DD4" w14:textId="4AA43B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| </w:t>
      </w:r>
    </w:p>
    <w:p w14:paraId="6944E755" w14:textId="62474C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 Suqkram | (GS-3.3-3)</w:t>
      </w:r>
    </w:p>
    <w:p w14:paraId="136BA65C" w14:textId="61F88A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Suqkra(gm) Suqkra(gm) Su#kra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Suqkram | </w:t>
      </w:r>
    </w:p>
    <w:p w14:paraId="23D9E2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3.3.3.1(37)-  Suqkraq | Suqkram | A | (GS-3.3-3)</w:t>
      </w:r>
    </w:p>
    <w:p w14:paraId="78CA82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 w14:paraId="0C0BB75A" w14:textId="510B9D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3.3.3.1(38)-  Suqkram |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(GS-3.3-3)</w:t>
      </w:r>
    </w:p>
    <w:p w14:paraId="3885A16E" w14:textId="27B202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 mA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98ED977" w14:textId="2B23D1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3.3.3.1(39)-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BaqndanA#su |</w:t>
      </w:r>
    </w:p>
    <w:p w14:paraId="7839A8A2" w14:textId="2EB8C2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BaqndanA#su BaqndanA#su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BaqndanA#su | </w:t>
      </w:r>
    </w:p>
    <w:p w14:paraId="5707392C" w14:textId="4AFA94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3.3.3.1(40)-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BaqndanA#su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|</w:t>
      </w:r>
    </w:p>
    <w:p w14:paraId="4B294398" w14:textId="0BD4FB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BaqndanA#su BaqndanA#su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BaqndanA#su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ta#nAsu | </w:t>
      </w:r>
    </w:p>
    <w:p w14:paraId="09130CAB" w14:textId="03DAAF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3.3.3.1(41)-  BaqndanA#su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| nUta#nAsu |</w:t>
      </w:r>
    </w:p>
    <w:p w14:paraId="3AD9A58F" w14:textId="7F9B4B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BaqndanA#su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nUta#nAsuq nUta#nAsuq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BaqndanA#su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ta#nAsuq nUta#nAsu | </w:t>
      </w:r>
    </w:p>
    <w:p w14:paraId="4AB12395" w14:textId="3FC34A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3.3.3.1(42)-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 | nUta#nAsu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 |</w:t>
      </w:r>
    </w:p>
    <w:p w14:paraId="08AEF3A8" w14:textId="701873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nUta#nAsuq nUta#nAsuq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nUta#nAsuq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SI#Shu | </w:t>
      </w:r>
    </w:p>
    <w:p w14:paraId="3AC6366B" w14:textId="244855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3.3.3.1(43)-  nUta#nAsu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 |</w:t>
      </w:r>
    </w:p>
    <w:p w14:paraId="61227E29" w14:textId="6302BF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nUta#nAsuq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nUta#nAsuq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ShI#Shu | </w:t>
      </w:r>
    </w:p>
    <w:p w14:paraId="034EDC31" w14:textId="564512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 | vASI#Shu |</w:t>
      </w:r>
    </w:p>
    <w:p w14:paraId="0361E97E" w14:textId="4D5016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vASI#Shuq vASI#Shuq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ShI#Shuq vASI#Shu | </w:t>
      </w:r>
    </w:p>
    <w:p w14:paraId="5E474843" w14:textId="4F67F1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 | vASI#Shu | viqSvaqBRuthsu# |</w:t>
      </w:r>
    </w:p>
    <w:p w14:paraId="6FAC19BB" w14:textId="77D384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vASI#Shuq vASI#Shuq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vASI#Shu viSvaqBRuthsu# viSvaqBRuthsuq vASI#Shuq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ShI#Shuq vASI#Shu viSvaqBRuthsu# | </w:t>
      </w:r>
    </w:p>
    <w:p w14:paraId="3863FE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3.3.3.1(46)-  vASI#Shu | viqSvaqBRuthsu# | mAddhvI#Shu |</w:t>
      </w:r>
    </w:p>
    <w:p w14:paraId="6F3910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vASI#Shu viSvaqBRuthsu# viSvaqBRuthsuq vASI#Shuq vASI#Shu viSvaqBRuthsuq mAddhvI#Shuq mAddhvI#Shu viSvaqBRuthsuq vASI#Shuq vASI#Shu viSvaqBRuthsuq mAddhvI#Shu | </w:t>
      </w:r>
    </w:p>
    <w:p w14:paraId="7B2B0B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3.3.3.1(47)-  viqSvaqBRuthsu# | mAddhvI#Shu | kaqkuqhAsu# |</w:t>
      </w:r>
    </w:p>
    <w:p w14:paraId="3D5EB9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viqSvaqBRuthsuq mAddhvI#Shuq mAddhvI#Shu viSvaqBRuthsu# viSvaqBRuthsuq mAddhvI#Shu kakuqhAsu# kakuqhAsuq mAddhvI#Shu viSvaqBRuthsu# viSvaqBRuthsuq mAddhvI#Shu kakuqhAsu# | </w:t>
      </w:r>
    </w:p>
    <w:p w14:paraId="75EF48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3.3.3.1(47)-  viqSvaqBRuthsu# |</w:t>
      </w:r>
    </w:p>
    <w:p w14:paraId="77BF0E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viqSvaqBRuthsviti# viSvaqBRut - suq | </w:t>
      </w:r>
    </w:p>
    <w:p w14:paraId="77A031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3.3.3.1(48)-  mAddhvI#Shu | kaqkuqhAsu# | Sakva#rIShu |</w:t>
      </w:r>
    </w:p>
    <w:p w14:paraId="57A8B8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mAddhvI#Shu kakuqhAsu# kakuqhAsuq mAddhvI#Shuq mAddhvI#Shu kakuqhAsuq Sakva#rIShuq Sakva#rIShu kakuqhAsuq mAddhvI#Shuq mAddhvI#Shu kakuqhAsuq Sakva#rIShu | </w:t>
      </w:r>
    </w:p>
    <w:p w14:paraId="7EAB97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3.3.3.1(49)-  kaqkuqhAsu# | Sakva#rIShu | SuqkrAsu# |</w:t>
      </w:r>
    </w:p>
    <w:p w14:paraId="17D79D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kaqkuqhAsuq Sakva#rIShuq Sakva#rIShu kakuqhAsu# kakuqhAsuq Sakva#rIShu SuqkrAsu# SuqkrAsuq Sakva#rIShu kakuqhAsu# kakuqhAsuq Sakva#rIShu SuqkrAsu# | </w:t>
      </w:r>
    </w:p>
    <w:p w14:paraId="45B63A57" w14:textId="7879D1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3.3.3.1(50)-  Sakva#rIShu | SuqkrAsu#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AE8F7C4" w14:textId="0D5EAB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Sakva#rIShu SuqkrAsu# SuqkrAsuq Sakva#rIShuq Sakva#rIShu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SuqkrAsuq Sakva#rIShuq Sakva#rIShu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60413" w14:textId="5FB01D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3.3.3.2(1)-  SuqkrAsu#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</w:t>
      </w:r>
    </w:p>
    <w:p w14:paraId="08874012" w14:textId="452AF7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SuqkrAsu#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SuqkrAsu#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| </w:t>
      </w:r>
    </w:p>
    <w:p w14:paraId="47B1ACFC" w14:textId="4ADEB9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 Suqkram |</w:t>
      </w:r>
    </w:p>
    <w:p w14:paraId="06460D1A" w14:textId="45DE05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Suqkra(gm) Suqkra(gm) Su#kra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Suqkram | </w:t>
      </w:r>
    </w:p>
    <w:p w14:paraId="487151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3.3.3.2(3)-  Suqkraq | Suqkram | A |</w:t>
      </w:r>
    </w:p>
    <w:p w14:paraId="3E5DBC8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 w14:paraId="2D16B148" w14:textId="42B000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3.3.3.2(4)-  Suqkram |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5A9BE501" w14:textId="3DE348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 mA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9AD4D01" w14:textId="10C333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3.3.3.2(5)-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Suqkram |</w:t>
      </w:r>
    </w:p>
    <w:p w14:paraId="786FD994" w14:textId="4B1D61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Suqkra(gm) Suqkram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Suqkram | </w:t>
      </w:r>
    </w:p>
    <w:p w14:paraId="75FB0823" w14:textId="3B5D51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3.3.3.2(6)-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3A740CD8" w14:textId="09DB45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Suqkra(gm) Suqkram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Suqkram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1D8420" w14:textId="62C4E6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3.3.3.2(7)-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462884E" w14:textId="16FB9C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13F985" w14:textId="44AD6D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gRuqhNAqmiq |</w:t>
      </w:r>
    </w:p>
    <w:p w14:paraId="70582D58" w14:textId="38A49D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gRuhNAmi | </w:t>
      </w:r>
    </w:p>
    <w:p w14:paraId="01D0747F" w14:textId="3F4E61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3.3.3.2(9)-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gRuqhNAqmiq | ahna#H |</w:t>
      </w:r>
    </w:p>
    <w:p w14:paraId="3511D26D" w14:textId="0BED9D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gRuhNAq myahna#H | </w:t>
      </w:r>
    </w:p>
    <w:p w14:paraId="07C27279" w14:textId="440582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3.3.3.2(10)-  gRuqhNAqmiq | ahna#H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49AE5264" w14:textId="58C941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gRuhNAq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gRuhNAq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9B9647" w14:textId="28560D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3.3.3.2(11)-  ahna#H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sUrya#sya |</w:t>
      </w:r>
    </w:p>
    <w:p w14:paraId="4EE0F45D" w14:textId="17FE722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sUrya#sya | </w:t>
      </w:r>
    </w:p>
    <w:p w14:paraId="270B7412" w14:textId="0F1ABF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sUrya#sya | raqSmiBi#H ||</w:t>
      </w:r>
    </w:p>
    <w:p w14:paraId="7D7099AC" w14:textId="6BCB69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 raqSmiBI# raqSmiBiqH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sUrya#sya raqSmiBi#H | </w:t>
      </w:r>
    </w:p>
    <w:p w14:paraId="63C452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3.3.3.2(13)-  sUrya#sya | raqSmiBi#H ||</w:t>
      </w:r>
    </w:p>
    <w:p w14:paraId="7D8E51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 w14:paraId="57CF67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3.3.3.2(14)-  raqSmiBi#H ||</w:t>
      </w:r>
    </w:p>
    <w:p w14:paraId="4AD2D62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156D5A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3.3.3.2(15)-  A | aqsmiqnn | uqgrAH |</w:t>
      </w:r>
    </w:p>
    <w:p w14:paraId="1F264E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&amp;smi#n, nasmiqn, nA &amp;smi#n, nuqgrA uqgrA a#smiqn, nA &amp;smi#n, nuqgrAH | </w:t>
      </w:r>
    </w:p>
    <w:p w14:paraId="1B8DCB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3.3.3.2(16)-  aqsmiqnn | uqgrAH | aqcuqcyaqvuqH |</w:t>
      </w:r>
    </w:p>
    <w:p w14:paraId="29D6FB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aqsmiqn, nuqgrA uqgrA a#smin, nasmin, nuqgrA a#cucyavu racucyavu ruqgrA a#smin, nasmin, nuqgrA a#cucyavuH | </w:t>
      </w:r>
    </w:p>
    <w:p w14:paraId="377E3A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3.3.3.2(17)-  uqgrAH | aqcuqcyaqvuqH | diqvaH |</w:t>
      </w:r>
    </w:p>
    <w:p w14:paraId="009FC2DF" w14:textId="074F67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uqgrA a#cucyavu racucyavu ruqgrA uqgrA a#cucyavur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&amp;cucyavu ruqgrA uqgrA a#cucyavur diqvaH | </w:t>
      </w:r>
    </w:p>
    <w:p w14:paraId="0C039B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3.3.3.2(18)-  aqcuqcyaqvuqH | diqvaH | dhArA$H |</w:t>
      </w:r>
    </w:p>
    <w:p w14:paraId="01739FC9" w14:textId="4801B7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aqcuqcyaqvuqr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&amp;cucyavu racucyavur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dhArAq dhArA#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&amp;cucyavu racucyavur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dhArA$H | </w:t>
      </w:r>
    </w:p>
    <w:p w14:paraId="4BC591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3.3.3.2(19)-  diqvaH | dhArA$H | aqsaqScaqtaq ||</w:t>
      </w:r>
    </w:p>
    <w:p w14:paraId="7559F280" w14:textId="6BA0B8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dhArAq dhArA#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dhArA# asaScatA saScataq dhArA#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dhArA# asaScata | </w:t>
      </w:r>
    </w:p>
    <w:p w14:paraId="16B91F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3.3.3.2(20)-  dhArA$H | aqsaqScaqtaq ||</w:t>
      </w:r>
    </w:p>
    <w:p w14:paraId="56FDF7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dhArA# asaScatA saScataq dhArAq dhArA# asaScata | </w:t>
      </w:r>
    </w:p>
    <w:p w14:paraId="6802C4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3.3.3.2(21)-  aqsaqScaqtaq ||</w:t>
      </w:r>
    </w:p>
    <w:p w14:paraId="4D2693A9" w14:textId="6171B7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aqsaqScaqt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tya#saScata | </w:t>
      </w:r>
    </w:p>
    <w:p w14:paraId="5BFB9B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3.3.3.2(22)-  kaqkuqham | rUqpam | vRuqShaqBasya# |</w:t>
      </w:r>
    </w:p>
    <w:p w14:paraId="5E94E6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~MvRu#ShaqBasya# vRuShaqBasya# rUqpam ka#kuqham ka#kuqha(gm) rUqpam ~MvRu#ShaqBasya# | </w:t>
      </w:r>
    </w:p>
    <w:p w14:paraId="115802F1" w14:textId="51B5D8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3.3.3.2(23)-  rUqpam |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875A540" w14:textId="06C219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rUqpam ~MvRu#ShaqBasya# vRuShaqBasya# rUqpa(gm) rUqpam ~MvRu#ShaqBasya#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rUqpa(gm) rUqpam ~MvRu#ShaqBasya#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16FF3" w14:textId="19F08F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3.3.3.2(24)- 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bRuqhat |</w:t>
      </w:r>
    </w:p>
    <w:p w14:paraId="5340A61A" w14:textId="068EAA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723111B4" w14:textId="0D813F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bRuqhat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</w:t>
      </w:r>
    </w:p>
    <w:p w14:paraId="5F81138F" w14:textId="102A07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5D847D0" w14:textId="75E69E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3.3.3.2(26)-  bRuqhat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|</w:t>
      </w:r>
    </w:p>
    <w:p w14:paraId="0547E1DD" w14:textId="783130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bRuqhad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bRuqhad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1B092F5" w14:textId="672F64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</w:t>
      </w:r>
    </w:p>
    <w:p w14:paraId="5E029945" w14:textId="21892A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24BEC4DC" w14:textId="025C85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 SuqkraH |</w:t>
      </w:r>
    </w:p>
    <w:p w14:paraId="4592E8C3" w14:textId="222B4D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SuqkraH SuqkraH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SuqkraH | </w:t>
      </w:r>
    </w:p>
    <w:p w14:paraId="2FF86D90" w14:textId="0BC813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 SuqkraH | Suqkrasya# |</w:t>
      </w:r>
    </w:p>
    <w:p w14:paraId="688FF64A" w14:textId="19B002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SuqkraH SuqkraH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SuqkraH Suqkrasya# Suqkrasya# SuqkraH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SuqkraH Suqkrasya# | </w:t>
      </w:r>
    </w:p>
    <w:p w14:paraId="75E871EF" w14:textId="1283E0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</w:t>
      </w:r>
    </w:p>
    <w:p w14:paraId="7167E418" w14:textId="51D6F1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 iti# puraH - gAH | </w:t>
      </w:r>
    </w:p>
    <w:p w14:paraId="39A659BD" w14:textId="1C4218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3.3.3.2(30)-  SuqkraH | Suqkrasya#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||</w:t>
      </w:r>
    </w:p>
    <w:p w14:paraId="3DCD8C97" w14:textId="113FFA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SuqkraH Suqkrasya# Suqkrasya# SuqkraH SuqkraH 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Suqkrasya# SuqkraH SuqkraH 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11974A09" w14:textId="02C543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3.3.3.2(31)-  Suqkrasya#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||</w:t>
      </w:r>
    </w:p>
    <w:p w14:paraId="73FFF230" w14:textId="14BB50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Suqkrasya# 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3CFB211C" w14:textId="35F60E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qgAH ||</w:t>
      </w:r>
    </w:p>
    <w:p w14:paraId="09320AD0" w14:textId="6F331C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qgA iti# puraH - gAH | </w:t>
      </w:r>
    </w:p>
    <w:p w14:paraId="5FD586A8" w14:textId="6086A0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</w:t>
      </w:r>
    </w:p>
    <w:p w14:paraId="1D9BC49C" w14:textId="4FA09E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BD24586" w14:textId="66F612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adA$Byam |</w:t>
      </w:r>
    </w:p>
    <w:p w14:paraId="4CC21001" w14:textId="2AAEAD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qmAdA$Byam | </w:t>
      </w:r>
    </w:p>
    <w:p w14:paraId="4BECC69C" w14:textId="081A37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adA$Byam | nAma# |</w:t>
      </w:r>
    </w:p>
    <w:p w14:paraId="558C3D1D" w14:textId="6FE9B4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qmAdA$Byaqm nAmaq nAmAdA$Bya(gm)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qmAdA$Byaqm nAma# | </w:t>
      </w:r>
    </w:p>
    <w:p w14:paraId="001177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3.3.3.2(36)-  adA$Byam | nAma# | jAgRu#vi |</w:t>
      </w:r>
    </w:p>
    <w:p w14:paraId="3929D2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adA$Byaqm nAmaq nAmAdA$Byaq madA$Byaqm nAmaq jAgRu#viq jAgRu#viq nAmAdA$Byaq madA$Byaqm nAmaq jAgRu#vi | </w:t>
      </w:r>
    </w:p>
    <w:p w14:paraId="148385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3.3.3.2(37)-  nAma# | jAgRu#vi | tasmai$ |</w:t>
      </w:r>
    </w:p>
    <w:p w14:paraId="14B57E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nAmaq jAgRu#viq jAgRu#viq nAmaq nAmaq jAgRu#viq tasmaiq tasmaiq jAgRu#viq nAmaq nAmaq jAgRu#viq tasmai$ | </w:t>
      </w:r>
    </w:p>
    <w:p w14:paraId="11CCB205" w14:textId="0D38FE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3.3.3.2(38)-  jAgRu#vi |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4D61F9D" w14:textId="4B80F6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jAgRu#viq tasmaiq tasmaiq jAgRu#viq jAgRu#viq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tasmaiq jAgRu#viq jAgRu#viq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7B3E8" w14:textId="3C3EE7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3.3.3.2(39)-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</w:t>
      </w:r>
    </w:p>
    <w:p w14:paraId="520DBE72" w14:textId="2F7A99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44FFC38" w14:textId="706C0D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</w:t>
      </w:r>
    </w:p>
    <w:p w14:paraId="3B8BE442" w14:textId="572956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0C091D2" w14:textId="073931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 svAhA$ |</w:t>
      </w:r>
    </w:p>
    <w:p w14:paraId="76A6D098" w14:textId="636F12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789D56F8" w14:textId="297888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 svAhA$ | uqSik |</w:t>
      </w:r>
    </w:p>
    <w:p w14:paraId="471E684C" w14:textId="0E47E90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qSi guqSiK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7493FD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3.3.3.2(43)-  svAhA$ | uqSik | tvam |</w:t>
      </w:r>
    </w:p>
    <w:p w14:paraId="6C6B6C6A" w14:textId="4772EF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SiguqSiK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qSik tvam tva muqSiK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qSik tvam | </w:t>
      </w:r>
    </w:p>
    <w:p w14:paraId="702B0F1F" w14:textId="7030CE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3.3.3.2(44)-  uqSik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</w:t>
      </w:r>
    </w:p>
    <w:p w14:paraId="3EF018C4" w14:textId="1EA0C3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uqSik tvam tva muqSi guqSik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 muqSi guqSik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BF2DE76" w14:textId="241EF5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3.3.3.2(45)-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</w:t>
      </w:r>
    </w:p>
    <w:p w14:paraId="4F4D24BD" w14:textId="3C7DF5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D8758A0" w14:textId="4E8E88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2C5FD688" w14:textId="1FC34A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B5E22A" w14:textId="0A1688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Canda#sA |</w:t>
      </w:r>
    </w:p>
    <w:p w14:paraId="23B25F65" w14:textId="039B20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D025C2B" w14:textId="010BA8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3.3.3.2(48)-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2E96931F" w14:textId="475F1E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96DA43" w14:textId="74D67B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3.3.3.2(49)- 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priqyam |</w:t>
      </w:r>
    </w:p>
    <w:p w14:paraId="7340198C" w14:textId="03705F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7D210E8F" w14:textId="3BB06F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3.3.3.2(50)-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priqyam | pAtha#H |</w:t>
      </w:r>
    </w:p>
    <w:p w14:paraId="78388A25" w14:textId="234911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priqyam pAthaqH pAtha#H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priqyam pAtha#H | </w:t>
      </w:r>
    </w:p>
    <w:p w14:paraId="2C1893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3.3.3.3(1)-  priqyam | pAtha#H | api# | (GS-3.3-4)</w:t>
      </w:r>
    </w:p>
    <w:p w14:paraId="45E211B2" w14:textId="62CABE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0CCDA2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3.3.3.3(2)-  pAtha#H | api# | iqhiq | (GS-3.3-4)</w:t>
      </w:r>
    </w:p>
    <w:p w14:paraId="47D9EB27" w14:textId="34A259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apI# hIqhyapiq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apI#hi | </w:t>
      </w:r>
    </w:p>
    <w:p w14:paraId="0E1F01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3.3.3.3(3)-  api# | iqhiq | vaqSI | (GS-3.3-4)</w:t>
      </w:r>
    </w:p>
    <w:p w14:paraId="567DC6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apI#hIq hyapyapI#hi vaqSI vaqSI hyapyapI#hi vaqSI | </w:t>
      </w:r>
    </w:p>
    <w:p w14:paraId="323C1A8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3.3.3.3(4)-  iqhiq | vaqSI | tvam | (GS-3.3-4)</w:t>
      </w:r>
    </w:p>
    <w:p w14:paraId="46D205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iqhiq vaqSI vaqSIhI#hi vaqSI tvam tvam ~MvaqSIhI#hi vaqSI tvam | </w:t>
      </w:r>
    </w:p>
    <w:p w14:paraId="02377C7A" w14:textId="491663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3.3.3.3(5)-  vaqSI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(GS-3.3-4)</w:t>
      </w:r>
    </w:p>
    <w:p w14:paraId="25AF0699" w14:textId="351966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vaqSI tvam tvam ~MvaqSI vaqSI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~MvaqSI vaqSI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69CF0DA" w14:textId="04D9F6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(GS-3.3-4)</w:t>
      </w:r>
    </w:p>
    <w:p w14:paraId="0DD0C0CD" w14:textId="21F980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C8137A4" w14:textId="488166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(GS-3.3-4)</w:t>
      </w:r>
    </w:p>
    <w:p w14:paraId="244046C7" w14:textId="04D74C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0E7FC9C" w14:textId="635C09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</w:t>
      </w:r>
    </w:p>
    <w:p w14:paraId="6ED2CEFA" w14:textId="4EE30B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85B32A6" w14:textId="5FA623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3.3.3.3(9)-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 indra#sya |</w:t>
      </w:r>
    </w:p>
    <w:p w14:paraId="4DB2DE73" w14:textId="06DDC3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ndra#syaq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620CBA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3.3.3.3(10)-  Canda#sA | indra#sya | priqyam |</w:t>
      </w:r>
    </w:p>
    <w:p w14:paraId="1D6C8F3D" w14:textId="0D2D2D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 priqyam priqya mindra#syaq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priqyam | </w:t>
      </w:r>
    </w:p>
    <w:p w14:paraId="68BFC8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3.3.3.3(11)-  indra#sya | priqyam | pAtha#H |</w:t>
      </w:r>
    </w:p>
    <w:p w14:paraId="208B83DD" w14:textId="46F4F5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indra#sya priqyam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 priqyam pAthaqH pAtha#H priqya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priqyam pAtha#H | </w:t>
      </w:r>
    </w:p>
    <w:p w14:paraId="234E7A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3.3.3.3(12)-  priqyam | pAtha#H | api# |</w:t>
      </w:r>
    </w:p>
    <w:p w14:paraId="14B95420" w14:textId="2E9855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24DCF9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3.3.3.3(13)-  pAtha#H | api# | iqhiq | (GS-3.3-5)</w:t>
      </w:r>
    </w:p>
    <w:p w14:paraId="4C543F0F" w14:textId="15CDE8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apI#hIq hyapiq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apI#hi | </w:t>
      </w:r>
    </w:p>
    <w:p w14:paraId="5703FE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3.3.3.3(14)-  api# | iqhiq | aqsmathsa#KA | (GS-3.3-5)</w:t>
      </w:r>
    </w:p>
    <w:p w14:paraId="4F4B908C" w14:textId="66800F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apI#hIq hyapyapI$ hyaqsmathsa#KAq &amp;smathsa#K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hyapyapI$ hyaqsmathsa#KA | </w:t>
      </w:r>
    </w:p>
    <w:p w14:paraId="20F5179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3.3.3.3(15)-  iqhiq | aqsmathsa#KA | tvam | (GS-3.3-5)</w:t>
      </w:r>
    </w:p>
    <w:p w14:paraId="7596AF54" w14:textId="60428A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iqhyaqsmathsa#KAq &amp;smathsa#K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hyaqsmathsa#KAq tvam tva maqsmathsa#K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 hyaqsmathsa#KAq tvam | </w:t>
      </w:r>
    </w:p>
    <w:p w14:paraId="30D1218D" w14:textId="63E0B3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3.3.3.3(16)-  aqsmathsa#KA |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(GS-3.3-5)</w:t>
      </w:r>
    </w:p>
    <w:p w14:paraId="6200F7C3" w14:textId="4E6D4B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aqsmathsa#KAq tvam tva maqsmathsa#KAq &amp;smathsa#KAq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 maqsmathsa#KAq &amp;smathsa#KAq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A2DD0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3.3.3.3(16)-  aqsmathsa#KA | (GS-3.3-5)</w:t>
      </w:r>
    </w:p>
    <w:p w14:paraId="2A9179E0" w14:textId="564D46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tyaqsmat - saqKAq | </w:t>
      </w:r>
    </w:p>
    <w:p w14:paraId="29FD531A" w14:textId="3598D8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3.3.3.3(17)-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(GS-3.3-5)</w:t>
      </w:r>
    </w:p>
    <w:p w14:paraId="7669E648" w14:textId="6C4335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7B45031" w14:textId="316634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3B754157" w14:textId="429CE1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C5882C5" w14:textId="1FD007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</w:t>
      </w:r>
    </w:p>
    <w:p w14:paraId="0A9D8315" w14:textId="6F328E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7BA62FE" w14:textId="571D8D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3.3.3.3(20)-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</w:t>
      </w:r>
    </w:p>
    <w:p w14:paraId="2474841D" w14:textId="4852CD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4FD1E35" w14:textId="530B6C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3.3.3.3(21)- 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</w:t>
      </w:r>
    </w:p>
    <w:p w14:paraId="1D7CB0A5" w14:textId="012CED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391782A" w14:textId="7A4522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priqyam |</w:t>
      </w:r>
    </w:p>
    <w:p w14:paraId="0EBBD560" w14:textId="74701C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priqyam | </w:t>
      </w:r>
    </w:p>
    <w:p w14:paraId="56F58FDA" w14:textId="67041F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priqyam | pAtha#H |</w:t>
      </w:r>
    </w:p>
    <w:p w14:paraId="259C7F14" w14:textId="379FE9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priqyam pAthaqH pAtha#H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priqyam pAtha#H | </w:t>
      </w:r>
    </w:p>
    <w:p w14:paraId="7FC3F6C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3.3.3.3(24)-  priqyam | pAtha#H | api# |</w:t>
      </w:r>
    </w:p>
    <w:p w14:paraId="1BDF52AA" w14:textId="5C56BC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priqyam pAthaqH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pAtha#H priqyam priqyam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61730E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3.3.3.3(25)-  pAtha#H | api# | iqhiq | (GS-3.3-6)</w:t>
      </w:r>
    </w:p>
    <w:p w14:paraId="160FE19B" w14:textId="6B9B10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apI#hIq hyapiq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apI#hi | </w:t>
      </w:r>
    </w:p>
    <w:p w14:paraId="7A4EAC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3.3.3.3(26)-  api# | iqhiq | A | (GS-3.3-6)</w:t>
      </w:r>
    </w:p>
    <w:p w14:paraId="3739EFD9" w14:textId="22A8D3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apI#hIq hyapyapIq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hyapyapIqhyA | </w:t>
      </w:r>
    </w:p>
    <w:p w14:paraId="44B323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3.3.3.3(27)-  iqhiq | A | naqH | (GS-3.3-6)</w:t>
      </w:r>
    </w:p>
    <w:p w14:paraId="275D7DFD" w14:textId="54FF36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hIqhyA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hIqhyA na#H | </w:t>
      </w:r>
    </w:p>
    <w:p w14:paraId="48B71D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3.3.3.3(28)-  A | naqH | prAqNaH | (GS-3.3-6)</w:t>
      </w:r>
    </w:p>
    <w:p w14:paraId="34036D08" w14:textId="334A30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 A na#H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A na#H prAqNaH | </w:t>
      </w:r>
    </w:p>
    <w:p w14:paraId="027A8947" w14:textId="44FFC1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3.3.3.3(29)-  naqH |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(GS-3.3-6)</w:t>
      </w:r>
    </w:p>
    <w:p w14:paraId="31F11334" w14:textId="1BFFF0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087A8465" w14:textId="02B207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3.3.3.3(30)-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paqrAqvata#H | (GS-3.3-6)</w:t>
      </w:r>
    </w:p>
    <w:p w14:paraId="5F35BA48" w14:textId="6FD852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parAqvata#H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parAqvata#H | </w:t>
      </w:r>
    </w:p>
    <w:p w14:paraId="2B3840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3.3.3.3(30)-  prAqNaH | (GS-3.3-6)</w:t>
      </w:r>
    </w:p>
    <w:p w14:paraId="281756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26A5B75" w14:textId="5ABC38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3.3.3.3(31)-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paqrAqvata#H | A | (GS-3.3-6)</w:t>
      </w:r>
    </w:p>
    <w:p w14:paraId="65434E93" w14:textId="4BCCA5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qtuq paqrAqvata#H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parAqvataq A pa#rAqvata#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parAqvataq A | </w:t>
      </w:r>
    </w:p>
    <w:p w14:paraId="622A4A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3.3.3.3(32)-  paqrAqvata#H | A | aqntari#kShAt |</w:t>
      </w:r>
    </w:p>
    <w:p w14:paraId="0B7E95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paqrAqvataq A pa#rAqvata#H parAqvataq A &amp;ntari#kShA daqntari#kShAqdA pa#rAqvata#H parAqvataq A &amp;ntari#kShAt | </w:t>
      </w:r>
    </w:p>
    <w:p w14:paraId="1241D4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3.3.3.3(32)-  paqrAqvata#H |</w:t>
      </w:r>
    </w:p>
    <w:p w14:paraId="0277E4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4C7F3E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3.3.3.3(33)-  A | aqntari#kShAt | diqvaH |</w:t>
      </w:r>
    </w:p>
    <w:p w14:paraId="489C522C" w14:textId="1C946F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&amp;ntari#kShA daqntari#kShAqdA &amp;ntari#kShAd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&amp;ntari#kShAqdA &amp;ntari#kShAd diqvaH | </w:t>
      </w:r>
    </w:p>
    <w:p w14:paraId="30094C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3.3.3.3(34)-  aqntari#kShAt | diqvaH | pari# ||</w:t>
      </w:r>
    </w:p>
    <w:p w14:paraId="6FC142DF" w14:textId="5506A5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aqntari#kShAd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&amp;ntari#kShA daqntari#kShAd 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&amp;ntari#kShA daqntari#kShAd diqva spari# | </w:t>
      </w:r>
    </w:p>
    <w:p w14:paraId="642F4C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3.3.3.3(35)-  diqvaH | pari# ||</w:t>
      </w:r>
    </w:p>
    <w:p w14:paraId="05962B69" w14:textId="4D81EB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6D0C00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3.3.3.3(36)-  pari# ||</w:t>
      </w:r>
    </w:p>
    <w:p w14:paraId="006934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5F15C21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3.3.3.3(37)-  Ayu#H | pRuqthiqvyAH | adhi# |</w:t>
      </w:r>
    </w:p>
    <w:p w14:paraId="60C485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Ayu#H pRuthiqvyAH pRu#thiqvyA Ayuq rAyu#H pRuthiqvyA adhyadhi# pRuthiqvyA Ayuq rAyu#H pRuthiqvyA adhi# | </w:t>
      </w:r>
    </w:p>
    <w:p w14:paraId="6E30A2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3.3.3.3(38)-  pRuqthiqvyAH | adhi# | aqmRuta$m |</w:t>
      </w:r>
    </w:p>
    <w:p w14:paraId="5AE382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pRuqthiqvyA adhyadhi# pRuthiqvyAH pRu#thiqvyA adhyaqmRuta# maqmRutaq madhi# pRuthiqvyAH pRu#thiqvyA adhyaqmRuta$m | </w:t>
      </w:r>
    </w:p>
    <w:p w14:paraId="651E8A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3.3.3.3(39)-  adhi# | aqmRuta$m | aqsiq |</w:t>
      </w:r>
    </w:p>
    <w:p w14:paraId="5FA223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adhyaqmRuta# maqmRutaq madhya dhyaqmRuta# masya syaqmRutaq madhya dhyaqmRuta# masi | </w:t>
      </w:r>
    </w:p>
    <w:p w14:paraId="6A305A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3.3.3.3(40)-  aqmRuta$m | aqsiq | prAqNAya# |</w:t>
      </w:r>
    </w:p>
    <w:p w14:paraId="5C19FA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aqmRuta# masya syaqmRuta# maqmRuta# masi prAqNAya# prAqNAyA$ syaqmRuta# maqmRuta# masi prAqNAya# | </w:t>
      </w:r>
    </w:p>
    <w:p w14:paraId="6BAE6E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3.3.3.3(41)-  aqsiq | prAqNAya# | tvAq ||</w:t>
      </w:r>
    </w:p>
    <w:p w14:paraId="1DCA9A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 w14:paraId="0089834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3.3.3.3(42)-  prAqNAya# | tvAq ||</w:t>
      </w:r>
    </w:p>
    <w:p w14:paraId="367EB1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35596E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3.3.3.3(42)-  prAqNAya# |</w:t>
      </w:r>
    </w:p>
    <w:p w14:paraId="42F5A759" w14:textId="484F8D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521D6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3.3.3.3(43)-  tvAq ||</w:t>
      </w:r>
    </w:p>
    <w:p w14:paraId="5E216152" w14:textId="749EEA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19F67BF" w14:textId="38B53E6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3.3.3.3(44)-  iqndrAqgnI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varca#H |</w:t>
      </w:r>
    </w:p>
    <w:p w14:paraId="1B5BE5E0" w14:textId="6DC47F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2F8E93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3.3.3.3(44)-  iqndrAqgnI |</w:t>
      </w:r>
    </w:p>
    <w:p w14:paraId="0BCCAA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5A2E532" w14:textId="2FC8E6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varca#H | kRuqNuqtAqm |</w:t>
      </w:r>
    </w:p>
    <w:p w14:paraId="153F7A2C" w14:textId="055238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varca#H kRuNutAm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varca#H kRuNutAm | </w:t>
      </w:r>
    </w:p>
    <w:p w14:paraId="3F3E96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3.3.3.3(46)-  varca#H | kRuqNuqtAqm | varca#H |</w:t>
      </w:r>
    </w:p>
    <w:p w14:paraId="5F25F54E" w14:textId="671FE7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varca#H kRuNutAm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varca#H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varca#H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varca#H kRuNutAqm ~Mvarca#H | </w:t>
      </w:r>
    </w:p>
    <w:p w14:paraId="4E40A879" w14:textId="2B5FFD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3.3.3.3(47)-  kRuqNuqtAqm | varca#H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</w:t>
      </w:r>
    </w:p>
    <w:p w14:paraId="218BFC75" w14:textId="2E1ED3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kRuqNuqtAqm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varca#H kRuNutAm kRuNutAqm ~MvarcaqH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varca#H kRuNutAm kRuNutAqm ~MvarcaqH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260C775" w14:textId="672227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3.3.3.3(48)-  varca#H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bRuhaqspati#H ||</w:t>
      </w:r>
    </w:p>
    <w:p w14:paraId="25D09AC3" w14:textId="78E2CF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bRuhaqspatiqr bRuhaqspatiqH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4ECDFAB6" w14:textId="3A30AC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bRuhaqspati#H ||</w:t>
      </w:r>
    </w:p>
    <w:p w14:paraId="4F180A15" w14:textId="74E964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bRuhaqspatiqr bRuhaqspatiqH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6847AC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3.3.3.3(50)-  bRuhaqspati#H ||</w:t>
      </w:r>
    </w:p>
    <w:p w14:paraId="209F98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 w14:paraId="25983EAE" w14:textId="64FEEE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3.3.3.3(51)- 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5CA94F88" w14:textId="3AFEB5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5D08B1" w14:textId="2A0C76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1A236AE9" w14:textId="6E26F3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C922BE" w14:textId="2B71D7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varca#H |</w:t>
      </w:r>
    </w:p>
    <w:p w14:paraId="4E46B268" w14:textId="5FEB6B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varca#H | </w:t>
      </w:r>
    </w:p>
    <w:p w14:paraId="09372264" w14:textId="243E8B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32F0B4E" w14:textId="5C123E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172EB" w14:textId="43A8C4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3.3.3.3(55)- 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dhaqttaqm |</w:t>
      </w:r>
    </w:p>
    <w:p w14:paraId="24329B6E" w14:textId="5F5836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dhattam dhattam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dhattam | </w:t>
      </w:r>
    </w:p>
    <w:p w14:paraId="4481A0AE" w14:textId="42E9F5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dhaqttaqm | aqSviqnAq ||</w:t>
      </w:r>
    </w:p>
    <w:p w14:paraId="3BFE0542" w14:textId="100EAD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dhaqttaqm dhaqttaqm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dhaqttaq maqSviqnAq &amp;SviqnAq dhaqttaqm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dhaqttaq maqSviqnAq | </w:t>
      </w:r>
    </w:p>
    <w:p w14:paraId="1B1C8A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3.3.3.3(57)-  dhaqttaqm | aqSviqnAq ||</w:t>
      </w:r>
    </w:p>
    <w:p w14:paraId="310760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dhaqttaq maqSviqnAq &amp;SviqnAq dhaqttaqm dhaqttaq maqSviqnAq | </w:t>
      </w:r>
    </w:p>
    <w:p w14:paraId="030C0FC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3.3.3.3(58)-  aqSviqnAq ||</w:t>
      </w:r>
    </w:p>
    <w:p w14:paraId="00C5B2F1" w14:textId="04A777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tya#SvinA | </w:t>
      </w:r>
    </w:p>
    <w:p w14:paraId="3B6E67C6" w14:textId="1E4E8C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3.3.3.3(59)-  daqdhaqnv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 | yat | (GS-3.3-7)</w:t>
      </w:r>
    </w:p>
    <w:p w14:paraId="158FE574" w14:textId="66821E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 vA dadhaqnv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da#dhaqnv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 yad yad vA# dadhaqnv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da#dhaqnv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 yat | </w:t>
      </w:r>
    </w:p>
    <w:p w14:paraId="4C62414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3.3.3.3(60)-  vAq | yat | Iqm | (GS-3.3-7)</w:t>
      </w:r>
    </w:p>
    <w:p w14:paraId="706FD6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 yad yad vA# vAq yadI# mIqm ~Myad vA# vAq yadI$m | </w:t>
      </w:r>
    </w:p>
    <w:p w14:paraId="0D7B46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3.3.3.3(61)-  yat | Iqm | anu# | (GS-3.3-7)</w:t>
      </w:r>
    </w:p>
    <w:p w14:paraId="4D53CE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yadI# mIqm ~Myad yadIq manvanvIqm ~Myad yadIq manu# | </w:t>
      </w:r>
    </w:p>
    <w:p w14:paraId="23238C3C" w14:textId="16CA49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3.3.3.3(62)-  Iqm | anu#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 | (GS-3.3-7)</w:t>
      </w:r>
    </w:p>
    <w:p w14:paraId="25C7A2B4" w14:textId="12AC70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 manvanvI# mIq manuq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 danvI# mIq manuq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ca#t | </w:t>
      </w:r>
    </w:p>
    <w:p w14:paraId="76B9A31C" w14:textId="0B0BA0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3.3.3.3(63)-  anu#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 | brahmA#Ni | (GS-3.3-7)</w:t>
      </w:r>
    </w:p>
    <w:p w14:paraId="4AB37390" w14:textId="1AE44B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 danvanuq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brahmA#Niq brahmA#Niq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 danvanuq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caqd brahmA#Ni | </w:t>
      </w:r>
    </w:p>
    <w:p w14:paraId="61654808" w14:textId="0D5ACA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3.3.3.3(64)-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 | brahmA#Ni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(GS-3.3-7)</w:t>
      </w:r>
    </w:p>
    <w:p w14:paraId="05894A41" w14:textId="5471F9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brahmA#Niq brahmA#Niq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brahmA#Niq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caqd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EF24FF0" w14:textId="7B8967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3.3.3.3(65)-  brahmA#Ni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uq | (GS-3.3-7)</w:t>
      </w:r>
    </w:p>
    <w:p w14:paraId="30F1B076" w14:textId="27A6C2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brahmA#Niq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ru# vuq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brahmA#Niq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ru# | </w:t>
      </w:r>
    </w:p>
    <w:p w14:paraId="430B6586" w14:textId="0277EE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71)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 | uq | tat || (GS-3.3-7)</w:t>
      </w:r>
    </w:p>
    <w:p w14:paraId="2742AA89" w14:textId="72026A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ru# vuq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ruq tat taduq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ruq tat | </w:t>
      </w:r>
    </w:p>
    <w:p w14:paraId="43950F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72)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3.3.3.3(67)-  uq | tat || (GS-3.3-7)</w:t>
      </w:r>
    </w:p>
    <w:p w14:paraId="4892CB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 tat tadUq tat | </w:t>
      </w:r>
    </w:p>
    <w:p w14:paraId="428B4F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73)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3.3.3.3(68)-  tat || (GS-3.3-7)</w:t>
      </w:r>
    </w:p>
    <w:p w14:paraId="7562B8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674DBA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74)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3.3.3.3(69)-  pari# | viSvA#ni | kAvyA$ |</w:t>
      </w:r>
    </w:p>
    <w:p w14:paraId="2BF4030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pariq viSvA#niq viSvA#niq pariq pariq viSvA#niq kAvyAq kAvyAq viSvA#niq pariq pariq viSvA#niq kAvyA$ | </w:t>
      </w:r>
    </w:p>
    <w:p w14:paraId="4B2479E2" w14:textId="55A5CC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75)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3.3.3.3(70)-  viSvA#ni | kAvyA$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|</w:t>
      </w:r>
    </w:p>
    <w:p w14:paraId="5164AD3D" w14:textId="00E6F72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viSvA#niq kAvyAq kAvyAq viSvA#niq viSvA#niq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kAvyAq viSvA#niq viSvA#niq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qmiH | </w:t>
      </w:r>
    </w:p>
    <w:p w14:paraId="1E56EAB5" w14:textId="0C4385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76)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3.3.3.3(71)-  kAvyA$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| caqkram |</w:t>
      </w:r>
    </w:p>
    <w:p w14:paraId="0776EAAA" w14:textId="12B27E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kAvyAq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 Scaqkram caqkram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kAvyAq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 Scaqkram | </w:t>
      </w:r>
    </w:p>
    <w:p w14:paraId="7815251D" w14:textId="5A6E9D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77)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3.3.3.3(72)-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qmiH | caqkram | iqvaq |</w:t>
      </w:r>
    </w:p>
    <w:p w14:paraId="5E3DD3ED" w14:textId="030818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 Scaqkram caqkram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 Scaqkra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caqkram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 Scaqkra mi#va | </w:t>
      </w:r>
    </w:p>
    <w:p w14:paraId="04F817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78)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3.3.3.3(73)-  caqkram | iqvaq | aqBaqvaqt ||</w:t>
      </w:r>
    </w:p>
    <w:p w14:paraId="3CB69C45" w14:textId="330DC3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caqkra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caqkram caqkra mi#vA Bava daBava diva caqkram caqkra mi#vA Bavat | </w:t>
      </w:r>
    </w:p>
    <w:p w14:paraId="4495D9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79)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3.3.3.3(74)-  iqvaq | aqBaqvaqt ||</w:t>
      </w:r>
    </w:p>
    <w:p w14:paraId="43CFC763" w14:textId="240E8A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iqvAq Baqvaq daqBaqvaq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vAqBaqvaqt | </w:t>
      </w:r>
    </w:p>
    <w:p w14:paraId="1520E7A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80)</w:t>
      </w:r>
      <w:r w:rsidRPr="00AD34AD">
        <w:rPr>
          <w:rFonts w:cs="Arial"/>
          <w:szCs w:val="28"/>
          <w:lang w:bidi="ta-IN"/>
          <w14:ligatures w14:val="standardContextual"/>
        </w:rPr>
        <w:tab/>
        <w:t>3.3.3.3(75)-  aqBaqvaqt ||</w:t>
      </w:r>
    </w:p>
    <w:p w14:paraId="2A62A3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aqBaqvaqditya#Bavat |</w:t>
      </w:r>
    </w:p>
    <w:p w14:paraId="252BAA9C" w14:textId="58CE0C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aqpAm |</w:t>
      </w:r>
    </w:p>
    <w:p w14:paraId="173CDDB8" w14:textId="414573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aqpA maqpAm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aqpAm | </w:t>
      </w:r>
    </w:p>
    <w:p w14:paraId="1512946B" w14:textId="41C54D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3.3.4.1(2)-  vai | aqpAm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ya$m |</w:t>
      </w:r>
    </w:p>
    <w:p w14:paraId="04D485AC" w14:textId="12E812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aqpA maqpAm ~Mvai vA 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 maqpAm ~Mvai vA 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818BED2" w14:textId="18F678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3.3.4.1(3)-  aqpAm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ya$m | guhya$m |</w:t>
      </w:r>
    </w:p>
    <w:p w14:paraId="185D65FE" w14:textId="2375FC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 maqpA maqpAm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yaqm guhyaqm guhya#m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 maqpA maqpAm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yaqm guhya$m | </w:t>
      </w:r>
    </w:p>
    <w:p w14:paraId="521E83BC" w14:textId="08BC2C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ya$m | guhya$m | yat |</w:t>
      </w:r>
    </w:p>
    <w:p w14:paraId="77B0A18E" w14:textId="3B328B6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yaqm guhyaqm guhya#m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yaqm guhyaqm ~Myad yad guhya#m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yaqm guhyaqm ~Myat | </w:t>
      </w:r>
    </w:p>
    <w:p w14:paraId="4E32B1C2" w14:textId="4E74FD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ya$m |</w:t>
      </w:r>
    </w:p>
    <w:p w14:paraId="09DA2BFB" w14:textId="6ACF54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yaqmiti#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1D601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3.3.4.1(5)-  guhya$m | yat | AqdhAqvAH |</w:t>
      </w:r>
    </w:p>
    <w:p w14:paraId="59F5B9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guhyaqm ~Myad yad guhyaqm guhyaqm ~MyadA#dhAqvA A#dhAqvA yad guhyaqm guhyaqm ~MyadA#dhAqvAH | </w:t>
      </w:r>
    </w:p>
    <w:p w14:paraId="42EADE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3.3.4.1(6)-  yat | AqdhAqvAH | mAndA#su |</w:t>
      </w:r>
    </w:p>
    <w:p w14:paraId="4756F12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yadA#dhAqvA A#dhAqvA yad yadA#dhAqvA mAndA#suq mAndA$ svAdhAqvA yad yadA#dhAqvA mAndA#su | </w:t>
      </w:r>
    </w:p>
    <w:p w14:paraId="6D6DFBA5" w14:textId="5AA587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3.3.4.1(7)-  AqdhAqvAH |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F5BD5AA" w14:textId="7B13CE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AqdhAqvA mAndA#suq mAndA$ svAdhAqvA A#dhAqvA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mAndA$ svAdhAqvA A#dhAqvA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0A3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3.3.4.1(7)-  AqdhAqvAH |</w:t>
      </w:r>
    </w:p>
    <w:p w14:paraId="0C3940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AqdhAqvA ityA$ - dhAqvAH | </w:t>
      </w:r>
    </w:p>
    <w:p w14:paraId="0B61A6A6" w14:textId="043641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3.3.4.1(8)- 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</w:t>
      </w:r>
    </w:p>
    <w:p w14:paraId="3C42DCE9" w14:textId="6E22E8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| </w:t>
      </w:r>
    </w:p>
    <w:p w14:paraId="6C21AFBB" w14:textId="51E581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Suqkraq | Suqkram |</w:t>
      </w:r>
    </w:p>
    <w:p w14:paraId="635F9803" w14:textId="59792D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Suqkraq Suqkra(gm) Suqkra(gm) Su#kra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Sukra Suqkram | </w:t>
      </w:r>
    </w:p>
    <w:p w14:paraId="655787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3.3.4.1(10)-  Suqkraq | Suqkram | A |</w:t>
      </w:r>
    </w:p>
    <w:p w14:paraId="69EF6B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Suqkraq Suqkra(gm) Suqkra(gm) Su#kra Sukra Suqkra mA Suqkra(gm) Su#kra Sukra Suqkra mA | </w:t>
      </w:r>
    </w:p>
    <w:p w14:paraId="210EDE3F" w14:textId="4630E4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3.3.4.1(11)-  Suqkram |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5270CABC" w14:textId="3021EB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 mA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Suqkra(gm) Suqkra mA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C1E82CF" w14:textId="095FFA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3.3.4.1(12)-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iti# |</w:t>
      </w:r>
    </w:p>
    <w:p w14:paraId="498D2A59" w14:textId="5CE831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qmItIti#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479E686E" w14:textId="13527E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3.3.4.1(13)-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iti# | Aqhaq |</w:t>
      </w:r>
    </w:p>
    <w:p w14:paraId="23192478" w14:textId="00F8F2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qmItIti#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 tyA#ha | </w:t>
      </w:r>
    </w:p>
    <w:p w14:paraId="1698E7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3.3.4.1(14)-  iti# | Aqhaq | aqpAm |</w:t>
      </w:r>
    </w:p>
    <w:p w14:paraId="02FB1C1B" w14:textId="3EFA1F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tItyA#hAqpA maqpA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tItyA#hAqpAm | </w:t>
      </w:r>
    </w:p>
    <w:p w14:paraId="7671DAA6" w14:textId="13B2EA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3.3.4.1(15)-  Aqhaq |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8DDFDE8" w14:textId="243D31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AqhAqpA maqpA mA#hAhAqpA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qvaivApA mA#hAhAqpA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62718A" w14:textId="393BE8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3.3.4.1(16)- 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26AAA72E" w14:textId="7E85E0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DC66B3" w14:textId="25F490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515CDCCF" w14:textId="34906C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8FCDBC" w14:textId="490075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3.3.4.1(18)-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diqvaH |</w:t>
      </w:r>
    </w:p>
    <w:p w14:paraId="11D48BA7" w14:textId="419539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diqvaH | </w:t>
      </w:r>
    </w:p>
    <w:p w14:paraId="21FE3DF1" w14:textId="790C82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3.3.4.1(18)-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319B09D6" w14:textId="7AAD3C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3D534EE" w14:textId="07AE30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3.3.4.1(19)- 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diqvaH | vRuShTi$m |</w:t>
      </w:r>
    </w:p>
    <w:p w14:paraId="455C4E4D" w14:textId="1D5B47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0134B0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3.3.4.1(20)-  diqvaH | vRuShTi$m | ava# |</w:t>
      </w:r>
    </w:p>
    <w:p w14:paraId="5D64C245" w14:textId="22A3A6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 mavAvaq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 mava# | </w:t>
      </w:r>
    </w:p>
    <w:p w14:paraId="7D7DB6BE" w14:textId="62416E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3.3.4.1(21)-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AD88EFB" w14:textId="46D2BC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22C0B" w14:textId="7C8DD6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Suqkram |</w:t>
      </w:r>
    </w:p>
    <w:p w14:paraId="25907B50" w14:textId="3BF4C3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Suqkram | </w:t>
      </w:r>
    </w:p>
    <w:p w14:paraId="32D77352" w14:textId="58F19D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E6FE0AA" w14:textId="72E439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Suqkra(gm) Suqkra(gm)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0AA55C" w14:textId="5F543F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3.3.4.1(24)-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4769ED4" w14:textId="45B3DA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B7EDC7" w14:textId="53B4F3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gRuqhNAqmiq |</w:t>
      </w:r>
    </w:p>
    <w:p w14:paraId="3C29BF10" w14:textId="408A99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gRuhNAmi | </w:t>
      </w:r>
    </w:p>
    <w:p w14:paraId="2893A580" w14:textId="6EC09D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3.3.4.1(26)-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gRuqhNAqmiq | iti# |</w:t>
      </w:r>
    </w:p>
    <w:p w14:paraId="4340ED6D" w14:textId="4442D8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gRuhNAqmItIti#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gRuhNAqmIti# | </w:t>
      </w:r>
    </w:p>
    <w:p w14:paraId="2CE144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3.3.4.1(27)-  gRuqhNAqmiq | iti# | Aqhaq |</w:t>
      </w:r>
    </w:p>
    <w:p w14:paraId="591AC891" w14:textId="1B3F60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gRuqhNAqmItIti# gRuhNAmi gRuhNAqmI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gRuhNAmi gRuhNAqmI tyA#ha | </w:t>
      </w:r>
    </w:p>
    <w:p w14:paraId="738D420F" w14:textId="29232B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3.3.4.1(28)-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0D2C1C0F" w14:textId="278113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tItyA#haiqtat | </w:t>
      </w:r>
    </w:p>
    <w:p w14:paraId="703D206C" w14:textId="445BAC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3.3.4.1(29)-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</w:t>
      </w:r>
    </w:p>
    <w:p w14:paraId="7411B92E" w14:textId="31AA40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66FA13EB" w14:textId="06E4A8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ahna#H |</w:t>
      </w:r>
    </w:p>
    <w:p w14:paraId="22DB021A" w14:textId="0B8A5C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ahna#H | </w:t>
      </w:r>
    </w:p>
    <w:p w14:paraId="46EC70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3.3.4.1(31)-  vai | ahna#H | rUqpam |</w:t>
      </w:r>
    </w:p>
    <w:p w14:paraId="7799E6D6" w14:textId="22C1CA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66399F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3.3.4.1(32)-  ahna#H | rUqpam | yat |</w:t>
      </w:r>
    </w:p>
    <w:p w14:paraId="4BA5B97E" w14:textId="2E7008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rUqpam ~Myad yad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rUqpam ~Myat | </w:t>
      </w:r>
    </w:p>
    <w:p w14:paraId="2FC9E6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3.3.4.1(33)-  rUqpam | yat | rAtri#H |</w:t>
      </w:r>
    </w:p>
    <w:p w14:paraId="6FA239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rUqpam ~Myad yad rUqpa(gm) rUqpam ~Myad rAtrIq rAtriqr yad rUqpa(gm) rUqpam ~Myad rAtri#H | </w:t>
      </w:r>
    </w:p>
    <w:p w14:paraId="3D945D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3.3.4.1(34)-  yat | rAtri#H | sUrya#sya |</w:t>
      </w:r>
    </w:p>
    <w:p w14:paraId="7FDAEB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 rAtrIq rAtriqr yad yad rAtriqH sUrya#syaq sUrya#syaq rAtriqr yad yad rAtriqH sUrya#sya | </w:t>
      </w:r>
    </w:p>
    <w:p w14:paraId="0C9105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3.3.4.1(35)-  rAtri#H | sUrya#sya | raqSmaya#H |</w:t>
      </w:r>
    </w:p>
    <w:p w14:paraId="32983FF2" w14:textId="38B028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rAtriqH sUrya#syaq sUrya#syaq rAtrIq rAtriqH 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raqSmayaqH sUrya#syaq rAtrIq rAtriqH sUrya#sya raqSmaya#H | </w:t>
      </w:r>
    </w:p>
    <w:p w14:paraId="15DA02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3.3.4.1(36)-  sUrya#sya | raqSmaya#H | vRuShTyA$H |</w:t>
      </w:r>
    </w:p>
    <w:p w14:paraId="67A95A4B" w14:textId="5FA199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raqSmayaqH sUrya#syaq 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vRuShTyAq vRuShTyA# raqSmayaqH sUrya#syaq 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vRuShTyA$H | </w:t>
      </w:r>
    </w:p>
    <w:p w14:paraId="66F9CC74" w14:textId="160778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3.3.4.1(37)-  raqSmaya#H |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8257CD9" w14:textId="003F90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vRuShTyAq vRuShTyA#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vRuShTyA#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34A39" w14:textId="119BB5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3.3.4.1(38)- 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ahna#H |</w:t>
      </w:r>
    </w:p>
    <w:p w14:paraId="57B37227" w14:textId="7EB6FC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vRuShTyAq vRuShTyA#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vRuShTyAq vRuShTyA#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&amp;hna#H | </w:t>
      </w:r>
    </w:p>
    <w:p w14:paraId="1A2F2F57" w14:textId="41624A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3.3.4.1(39)-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ahna#H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F37E909" w14:textId="59DE37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ISata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qvaivAhna# ISata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F3BC3C" w14:textId="7CE26B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3.3.4.1(40)-  ahna#H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27892BF4" w14:textId="300C6C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680788" w14:textId="118833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sUrya#sya |</w:t>
      </w:r>
    </w:p>
    <w:p w14:paraId="35F5C8B8" w14:textId="12E6B0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sUrya#sya | </w:t>
      </w:r>
    </w:p>
    <w:p w14:paraId="31220C4B" w14:textId="79E0CF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sUrya#sya | raqSmiBi#H |</w:t>
      </w:r>
    </w:p>
    <w:p w14:paraId="023E5DBC" w14:textId="466C6D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sUrya#sya raqSmiBI# raqSmiBiqH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sUrya#sya raqSmiBi#H | </w:t>
      </w:r>
    </w:p>
    <w:p w14:paraId="2D9EA9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3.3.4.1(43)-  sUrya#sya | raqSmiBi#H | diqvaH |</w:t>
      </w:r>
    </w:p>
    <w:p w14:paraId="3ADA4450" w14:textId="202A54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sUrya#sya raqSmiBI# raqSmiBiqH sUrya#syaq sUrya#sya 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raqSmiBiqH sUrya#syaq sUrya#sya raqSmiBi#r diqvaH | </w:t>
      </w:r>
    </w:p>
    <w:p w14:paraId="627B78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3.3.4.1(44)-  raqSmiBi#H | diqvaH | vRuShTi$m |</w:t>
      </w:r>
    </w:p>
    <w:p w14:paraId="35C0D1CB" w14:textId="3B3A53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raqSmiBI# 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raqSmiBI# 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413D28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3.3.4.1(44)-  raqSmiBi#H |</w:t>
      </w:r>
    </w:p>
    <w:p w14:paraId="624667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42022B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3.3.4.1(45)-  diqvaH | vRuShTi$m | cyAqvaqyaqtiq |</w:t>
      </w:r>
    </w:p>
    <w:p w14:paraId="68481D27" w14:textId="63DDA7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vRuShTi#m cyAvayati cyAvayatiq 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vRuShTi#m cyAvayati | </w:t>
      </w:r>
    </w:p>
    <w:p w14:paraId="319362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3.3.4.1(46)-  vRuShTi$m | cyAqvaqyaqtiq | A |</w:t>
      </w:r>
    </w:p>
    <w:p w14:paraId="7E30A9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cyAvayaqtyA cyA#vayatiq vRuShTiqm ~MvRuShTi#m cyAvayaqtyA | </w:t>
      </w:r>
    </w:p>
    <w:p w14:paraId="2BE384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3.3.4.1(47)-  cyAqvaqyaqtiq | A | aqsmiqnn |</w:t>
      </w:r>
    </w:p>
    <w:p w14:paraId="524D6D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cyAqvaqyaqtyA cyA#vayati cyAvayaqtyA &amp;smi#n, nasmiqn, nA cyA#vayati cyAvayaqtyA &amp;sminn# | </w:t>
      </w:r>
    </w:p>
    <w:p w14:paraId="7F64B5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3.3.4.1(48)-  A | aqsmiqnn | uqgrAH |</w:t>
      </w:r>
    </w:p>
    <w:p w14:paraId="559F17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&amp;smi#n, nasmiqn, nA &amp;smi#n, nuqgrA uqgrA a#smiqn, nA &amp;smi#n, nuqgrAH | </w:t>
      </w:r>
    </w:p>
    <w:p w14:paraId="53561D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3.3.4.1(49)-  aqsmiqnn | uqgrAH | aqcuqcyaqvuqH |</w:t>
      </w:r>
    </w:p>
    <w:p w14:paraId="29A3D1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aqsmiqn, nuqgrA uqgrA a#smin, nasmin, nuqgrA a#cucyavu racucyavu ruqgrA a#smin, nasmin, nuqgrA a#cucyavuH | </w:t>
      </w:r>
    </w:p>
    <w:p w14:paraId="0CB4C4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3.3.4.1(50)-  uqgrAH | aqcuqcyaqvuqH | iti# |</w:t>
      </w:r>
    </w:p>
    <w:p w14:paraId="0DD97A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uqgrA a#cucyavu racucyavu ruqgrA uqgrA a#cucyavuq ritI tya#cucyavu ruqgrA uqgrA a#cucyavuq riti# | </w:t>
      </w:r>
    </w:p>
    <w:p w14:paraId="6B471E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3.3.4.2(1)-  aqcuqcyaqvuqH | iti# | Aqhaq |</w:t>
      </w:r>
    </w:p>
    <w:p w14:paraId="225A72B6" w14:textId="4D20C7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aqcuqcyaqvuq ritI tya#cucyavu racucyavuq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tya#cucyavu racucyavuq rityA#ha | </w:t>
      </w:r>
    </w:p>
    <w:p w14:paraId="02EF6A7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3.3.4.2(2)-  iti# | Aqhaq | yaqthAqyaqjuH |</w:t>
      </w:r>
    </w:p>
    <w:p w14:paraId="35D503FE" w14:textId="335ABD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48070529" w14:textId="0EC709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3.3.4.2(3)-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505DD73A" w14:textId="5080C0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16A409" w14:textId="38A274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6E9FD08C" w14:textId="0E3B0EF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04107E8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3.3.4.2(4)-  yaqthAqyaqjuH |</w:t>
      </w:r>
    </w:p>
    <w:p w14:paraId="07D3AC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5E7D78B2" w14:textId="1DDE69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kaqkuqham |</w:t>
      </w:r>
    </w:p>
    <w:p w14:paraId="0E8C210E" w14:textId="3F0815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qvaivaitat ka#kuqham ka#kuqha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qvaivaitat ka#kuqham | </w:t>
      </w:r>
    </w:p>
    <w:p w14:paraId="30DCC824" w14:textId="70FD59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kaqkuqham | rUqpam |</w:t>
      </w:r>
    </w:p>
    <w:p w14:paraId="20F6CD72" w14:textId="3CF812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ka#kuqham ka#kuqha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ka#kuqha(gm) rUqpa(gm) rUqpam ka#kuqha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ka#kuqha(gm) rUqpam | </w:t>
      </w:r>
    </w:p>
    <w:p w14:paraId="3734430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3.3.4.2(7)-  kaqkuqham | rUqpam | vRuqShaqBasya# |</w:t>
      </w:r>
    </w:p>
    <w:p w14:paraId="6AFBB7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~MvRu#ShaqBasya# vRuShaqBasya# rUqpam ka#kuqham ka#kuqha(gm) rUqpam ~MvRu#ShaqBasya# | </w:t>
      </w:r>
    </w:p>
    <w:p w14:paraId="55BDD140" w14:textId="0E9A23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3.3.4.2(8)-  rUqpam |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E115818" w14:textId="04253E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rUqpam ~MvRu#ShaqBasya# vRuShaqBasya# rUqpa(gm) rUqpam ~MvRu#ShaqBasya#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rUqpa(gm) rUqpam ~MvRu#ShaqBasya#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D7460" w14:textId="6781D2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3.3.4.2(9)- 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bRuqhat |</w:t>
      </w:r>
    </w:p>
    <w:p w14:paraId="441650D4" w14:textId="30FC74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2727B992" w14:textId="6552D3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bRuqhat | iti# |</w:t>
      </w:r>
    </w:p>
    <w:p w14:paraId="3A06E6BD" w14:textId="550977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 ditIti#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bRuqhaditi# | </w:t>
      </w:r>
    </w:p>
    <w:p w14:paraId="35CEAC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3.3.4.2(11)-  bRuqhat | iti# | Aqhaq |</w:t>
      </w:r>
    </w:p>
    <w:p w14:paraId="54B08ADF" w14:textId="4FECD9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bRuqha ditIti# bRuqhad bRuqha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bRuqhad bRuqha dityA#ha | </w:t>
      </w:r>
    </w:p>
    <w:p w14:paraId="13CC7A43" w14:textId="684B29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3.3.4.2(12)-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267B0960" w14:textId="3B0A20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haiqtat | </w:t>
      </w:r>
    </w:p>
    <w:p w14:paraId="592361B8" w14:textId="1EBF15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3.3.4.2(13)-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</w:t>
      </w:r>
    </w:p>
    <w:p w14:paraId="3D68B260" w14:textId="1F6382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748FE13E" w14:textId="1078BA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aqsyaq |</w:t>
      </w:r>
    </w:p>
    <w:p w14:paraId="4EC0F598" w14:textId="3A4E1F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a#syA 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 a#sya | </w:t>
      </w:r>
    </w:p>
    <w:p w14:paraId="5B9A9B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3.3.4.2(15)-  vai | aqsyaq | kaqkuqham |</w:t>
      </w:r>
    </w:p>
    <w:p w14:paraId="5550B6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a#syA syaq vai vA a#sya kakuqham ka#kuqha ma#syaq vai vA a#sya kakuqham | </w:t>
      </w:r>
    </w:p>
    <w:p w14:paraId="146C4B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3.3.4.2(16)-  aqsyaq | kaqkuqham | rUqpam |</w:t>
      </w:r>
    </w:p>
    <w:p w14:paraId="19882C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aqsyaq kaqkuqham ka#kuqha ma#syAsya kakuqha(gm) rUqpa(gm) rUqpam ka#kuqha ma#syAsya kakuqha(gm) rUqpam | </w:t>
      </w:r>
    </w:p>
    <w:p w14:paraId="181E4C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3.3.4.2(17)-  kaqkuqham | rUqpam | yat |</w:t>
      </w:r>
    </w:p>
    <w:p w14:paraId="5D5E86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~Myad yad rUqpam ka#kuqham ka#kuqha(gm) rUqpam ~Myat | </w:t>
      </w:r>
    </w:p>
    <w:p w14:paraId="0E6B7E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3.3.4.2(18)-  rUqpam | yat | vRuShTi#H |</w:t>
      </w:r>
    </w:p>
    <w:p w14:paraId="4CDE02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rUqpam ~Myad yad rUqpa(gm) rUqpam ~Myad vRuShTiqr vRuShTiqr yad rUqpa(gm) rUqpam ~Myad vRuShTi#H | </w:t>
      </w:r>
    </w:p>
    <w:p w14:paraId="7C09253E" w14:textId="62A9EB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3.3.4.2(19)-  yat | vRuShTi#H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05E6AD1E" w14:textId="12D19A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vRuShTiqr vRuShTiqr yad yad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vRuShTiqr yad yad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8C1975" w14:textId="3AD086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3.3.4.2(20)-  vRuShTi#H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2B99B3D" w14:textId="538B4A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vRuShTiqr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vRuShTiqr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5851ED8" w14:textId="16C7BA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3.3.4.2(21)-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vRuShTi$m |</w:t>
      </w:r>
    </w:p>
    <w:p w14:paraId="7EFD1A56" w14:textId="381DB4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Naiqva vRuShTi$m | </w:t>
      </w:r>
    </w:p>
    <w:p w14:paraId="4EE84C3A" w14:textId="2C6A02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vRuShTi$m | ava# |</w:t>
      </w:r>
    </w:p>
    <w:p w14:paraId="40C137FE" w14:textId="5D227B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vRuShTiq mavAvaq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vRuShTiq mava# | </w:t>
      </w:r>
    </w:p>
    <w:p w14:paraId="4F8DECD4" w14:textId="1940CE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3.3.4.2(23)-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2C36DE4" w14:textId="673CCB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B7461" w14:textId="1121FE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yat |</w:t>
      </w:r>
    </w:p>
    <w:p w14:paraId="458CA20D" w14:textId="6B3428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F31AD75" w14:textId="452987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FD82815" w14:textId="287447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6B1E0" w14:textId="1B149B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3.3.4.2(26)-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</w:t>
      </w:r>
    </w:p>
    <w:p w14:paraId="1462CF25" w14:textId="2913E1F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DB18014" w14:textId="2ABBFE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adA$Byam |</w:t>
      </w:r>
    </w:p>
    <w:p w14:paraId="0D8B5D9B" w14:textId="34EE7A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 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 dA$Byam | </w:t>
      </w:r>
    </w:p>
    <w:p w14:paraId="3692AAB9" w14:textId="5A90B5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 | adA$Byam | nAma# |</w:t>
      </w:r>
    </w:p>
    <w:p w14:paraId="33AC4384" w14:textId="4F655C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 dA$Byaqm nAmaq nAmA 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qmAdA$Byaqm nAma# | </w:t>
      </w:r>
    </w:p>
    <w:p w14:paraId="72A6DD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3.3.4.2(29)-  adA$Byam | nAma# | jAgRu#vi |</w:t>
      </w:r>
    </w:p>
    <w:p w14:paraId="068464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adA$Byaqm nAmaq nAmA dA$Byaq madA$Byaqm nAmaq jAgRu#viq jAgRu#viq nAmA dA$Byaq madA$Byaqm nAmaq jAgRu#vi | </w:t>
      </w:r>
    </w:p>
    <w:p w14:paraId="201EF5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3.3.4.2(30)-  nAma# | jAgRu#vi | iti# |</w:t>
      </w:r>
    </w:p>
    <w:p w14:paraId="5EBB95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nAmaq jAgRu#viq jAgRu#viq nAmaq nAmaq jAgRuqvItItiq jAgRu#viq nAmaq nAmaq jAgRuqvIti# | </w:t>
      </w:r>
    </w:p>
    <w:p w14:paraId="5D50C2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3.3.4.2(31)-  jAgRu#vi | iti# | Aqhaq |</w:t>
      </w:r>
    </w:p>
    <w:p w14:paraId="7E51C279" w14:textId="7E06BE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jAgRuqvItItiq jAgRu#viq jAgRuqvI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jAgRu#viq jAgRuqvI tyA#ha | </w:t>
      </w:r>
    </w:p>
    <w:p w14:paraId="219EA2C1" w14:textId="76A7F9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3.3.4.2(32)-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</w:t>
      </w:r>
    </w:p>
    <w:p w14:paraId="5DD69742" w14:textId="3FAAB8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0C75B451" w14:textId="471854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haq |</w:t>
      </w:r>
    </w:p>
    <w:p w14:paraId="1A934C23" w14:textId="76DE92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A#hA haiqSha ha# haiqSha A#hA haiqSha ha# | </w:t>
      </w:r>
    </w:p>
    <w:p w14:paraId="1FDCA3D9" w14:textId="7363DB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haq | vai |</w:t>
      </w:r>
    </w:p>
    <w:p w14:paraId="6E867A18" w14:textId="7BD57D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haq vai vai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haq vai | </w:t>
      </w:r>
    </w:p>
    <w:p w14:paraId="3806E8C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3.3.4.2(35)-  haq | vai | haqviShA$ |</w:t>
      </w:r>
    </w:p>
    <w:p w14:paraId="7C1BD5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 vai vai ha# haq vai haqviShA# haqviShAq vai ha# haq vai haqviShA$ | </w:t>
      </w:r>
    </w:p>
    <w:p w14:paraId="52D2FD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3.3.4.2(36)-  vai | haqviShA$ | haqviH |</w:t>
      </w:r>
    </w:p>
    <w:p w14:paraId="0343F0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haqviShA# haqviShAq vai vai haqviShA# haqvir. haqvir. haqviShAq vai vai haqviShA# haqviH | </w:t>
      </w:r>
    </w:p>
    <w:p w14:paraId="606507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3.3.4.2(37)-  haqviShA$ | haqviH | yaqjaqtiq |</w:t>
      </w:r>
    </w:p>
    <w:p w14:paraId="1EE9AF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haqviShA# haqvir. haqvir. haqviShA# haqviShA# haqvir ya#jati yajati haqvir. haqviShA# haqviShA# haqvir ya#jati | </w:t>
      </w:r>
    </w:p>
    <w:p w14:paraId="060732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3.3.4.2(38)-  haqviH | yaqjaqtiq | yaH |</w:t>
      </w:r>
    </w:p>
    <w:p w14:paraId="5D175756" w14:textId="73AB02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haqvir ya#jati yajati haqvir. haqvir ya#jatiq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ya#jati haqvir. haqvir ya#jatiq yaH | </w:t>
      </w:r>
    </w:p>
    <w:p w14:paraId="637E76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3.3.4.2(39)-  yaqjaqtiq | yaH | adA$Byam |</w:t>
      </w:r>
    </w:p>
    <w:p w14:paraId="05A07A48" w14:textId="71E01D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ya#jati yajatiq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&amp;dA$Byaq madA$Byaqm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ya#jati yajatiq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&amp;dA$Byam | </w:t>
      </w:r>
    </w:p>
    <w:p w14:paraId="787FCD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3.3.4.2(40)-  yaH | adA$Byam | gRuqhIqtvA |</w:t>
      </w:r>
    </w:p>
    <w:p w14:paraId="59FCCF25" w14:textId="377024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&amp;dA$Byaq madA$Byaqm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&amp;dA$Byam gRuhIqtvA gRu#hIqtvA &amp;dA$Byaqm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&amp;dA$Byam gRuhIqtvA | </w:t>
      </w:r>
    </w:p>
    <w:p w14:paraId="52A39848" w14:textId="168BE9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3.3.4.2(41)-  adA$Byam | gRuqhIqtvA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</w:t>
      </w:r>
    </w:p>
    <w:p w14:paraId="6915D3D3" w14:textId="2628C8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adA$Byam gRuhIqtvA gRu#hIqtvA &amp;dA$Byaq madA$Byam gRuhIqtvA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gRuhIqtvA &amp;dA$Byaq madA$Byam gRuhIqtvA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56C4569" w14:textId="685C81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3.3.4.2(42)-  gRuqhIqtvA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|</w:t>
      </w:r>
    </w:p>
    <w:p w14:paraId="25AF7502" w14:textId="51FF29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gRuhIqtvA gRu#hIqtvA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gRuhIqtvA gRu#hIqtvA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28997A" w14:textId="500B4E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| parA$ |</w:t>
      </w:r>
    </w:p>
    <w:p w14:paraId="4B94CFA9" w14:textId="003252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parAq parA#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parA$ | </w:t>
      </w:r>
    </w:p>
    <w:p w14:paraId="26EF6747" w14:textId="267A49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| parA$ | vai |</w:t>
      </w:r>
    </w:p>
    <w:p w14:paraId="4959E350" w14:textId="150A79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parAq parA#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 parAq vai vai parA#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parAq vai | </w:t>
      </w:r>
    </w:p>
    <w:p w14:paraId="187249B5" w14:textId="7756F6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3.3.4.2(45)-  parA$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qtasya# |</w:t>
      </w:r>
    </w:p>
    <w:p w14:paraId="73826FD4" w14:textId="43E0CA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parAq vai vai parAq parAq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syaiqtasyaq vai parAq parAq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6E09185E" w14:textId="734657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qtasya# | Ayu#H |</w:t>
      </w:r>
    </w:p>
    <w:p w14:paraId="6DF8ADD4" w14:textId="5D178B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syAyuq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syAyu#H | </w:t>
      </w:r>
    </w:p>
    <w:p w14:paraId="78319C91" w14:textId="0C1A5B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qtasya# | Ayu#H | prAqNaH |</w:t>
      </w:r>
    </w:p>
    <w:p w14:paraId="22505EF0" w14:textId="4A29CA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syAyuq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syaiqta syAyu#H prAqNaH prAqNa 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syaiqta syAyu#H prAqNaH | </w:t>
      </w:r>
    </w:p>
    <w:p w14:paraId="0056E533" w14:textId="7FBF15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3.3.4.2(48)-  Ayu#H |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</w:t>
      </w:r>
    </w:p>
    <w:p w14:paraId="20A377FF" w14:textId="46C915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Ayu#H prAqNaH prAqNa Ayuq rAyu#H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 prAqNa Ayuq rAyu#H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A3F3A65" w14:textId="7A4EF3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3.3.4.2(49)-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 yaH |</w:t>
      </w:r>
    </w:p>
    <w:p w14:paraId="26B004DE" w14:textId="297F2F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#tiq yaH | </w:t>
      </w:r>
    </w:p>
    <w:p w14:paraId="49B779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3.3.4.2(49)-  prAqNaH |</w:t>
      </w:r>
    </w:p>
    <w:p w14:paraId="1EC701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9B5A19" w14:textId="683019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 yaH | aq(gm)qSum |</w:t>
      </w:r>
    </w:p>
    <w:p w14:paraId="09DC5D22" w14:textId="1CF61A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&amp;(gm)#Su maq(gm)qSum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&amp;(gm)#Sum | </w:t>
      </w:r>
    </w:p>
    <w:p w14:paraId="65ED91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3.3.4.3(1)-  yaH | aq(gm)qSum | gRuqhNAti# |</w:t>
      </w:r>
    </w:p>
    <w:p w14:paraId="66061F9A" w14:textId="40242C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(gm)#Su maq(gm)qSum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&amp;(gm)#Sum gRuqhNAti# gRuqhNA tyaq(gm)qSum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&amp;(gm)#Sum gRuqhNAti# | </w:t>
      </w:r>
    </w:p>
    <w:p w14:paraId="13F733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3.3.4.3(2)-  aq(gm)qSum | gRuqhNAti# | A |</w:t>
      </w:r>
    </w:p>
    <w:p w14:paraId="0D7EDC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aq(gm)qSum gRuqhNAti# gRuqhNA tyaq(gm)qSu maq(gm)qSum gRuqhNAtyA gRuqhNA tyaq(gm)qSu maq(gm)qSum gRuqhNAtyA | </w:t>
      </w:r>
    </w:p>
    <w:p w14:paraId="56CC23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3.3.4.3(3)-  gRuqhNAti# | A | naqH |</w:t>
      </w:r>
    </w:p>
    <w:p w14:paraId="70847ED3" w14:textId="46EE27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gRuqhNAtyA gRuqhNAti# gRuqhNAtyA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 A gRuqhNAti# gRuqhNAtyA na#H | </w:t>
      </w:r>
    </w:p>
    <w:p w14:paraId="26024B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3.3.4.3(4)-  A | naqH | prAqNaH |</w:t>
      </w:r>
    </w:p>
    <w:p w14:paraId="410723CB" w14:textId="2CF846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 A na#H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A na#H prAqNaH | </w:t>
      </w:r>
    </w:p>
    <w:p w14:paraId="49F5014E" w14:textId="0B7117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3.3.4.3(5)-  naqH |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</w:t>
      </w:r>
    </w:p>
    <w:p w14:paraId="573FF004" w14:textId="38DA61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AE7ABC2" w14:textId="59F39B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3.3.4.3(6)-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paqrAqvata#H |</w:t>
      </w:r>
    </w:p>
    <w:p w14:paraId="34B5174E" w14:textId="693919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parAqvata#H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#tu parAqvata#H | </w:t>
      </w:r>
    </w:p>
    <w:p w14:paraId="224BDF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3.3.4.3(6)-  prAqNaH |</w:t>
      </w:r>
    </w:p>
    <w:p w14:paraId="53C66A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E02DC9F" w14:textId="0F9ECA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 paqrAqvata#H | iti# |</w:t>
      </w:r>
    </w:p>
    <w:p w14:paraId="4ED6BDDE" w14:textId="2CECCA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qtuq paqrAqvata#H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parAqvataq itIti#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parAqvataq iti# | </w:t>
      </w:r>
    </w:p>
    <w:p w14:paraId="1F3EBC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3.3.4.3(8)-  paqrAqvata#H | iti# | Aqhaq |</w:t>
      </w:r>
    </w:p>
    <w:p w14:paraId="44C2EBBD" w14:textId="41EE0A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paqrAqvataq itIti# parAqvata#H parAqvataq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parAqvata#H parAqvataq ityA#ha | </w:t>
      </w:r>
    </w:p>
    <w:p w14:paraId="04DA97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3.3.4.3(8)-  paqrAqvata#H |</w:t>
      </w:r>
    </w:p>
    <w:p w14:paraId="50F82A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5B7896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3.3.4.3(9)-  iti# | Aqhaq | Ayu#H |</w:t>
      </w:r>
    </w:p>
    <w:p w14:paraId="3C38B5F3" w14:textId="1E3CA1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tItyAqhAyuq rAyu#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tItyAqhAyu#H | </w:t>
      </w:r>
    </w:p>
    <w:p w14:paraId="66A8FBF9" w14:textId="73F2A0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3.3.4.3(10)-  Aqhaq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7BD77158" w14:textId="512666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AqhAyuq rAyu#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2440C5" w14:textId="46C762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3.3.4.3(11)-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prAqNam |</w:t>
      </w:r>
    </w:p>
    <w:p w14:paraId="70D58C85" w14:textId="7184FF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prAqNam | </w:t>
      </w:r>
    </w:p>
    <w:p w14:paraId="4B7CCB0B" w14:textId="16C4B8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prAqNam | Aqtmann |</w:t>
      </w:r>
    </w:p>
    <w:p w14:paraId="0D86413C" w14:textId="6D614F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prAqNa mAqtman, nAqtman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prAqNa mAqtmann | </w:t>
      </w:r>
    </w:p>
    <w:p w14:paraId="72816546" w14:textId="57D3E4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3.3.4.3(13)-  prAqNam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9171D65" w14:textId="68F530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 mAqtman, nAqtman prAqNam prAqNa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 prAqNam prAqNa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FAC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3.3.4.3(13)-  prAqNam |</w:t>
      </w:r>
    </w:p>
    <w:p w14:paraId="581381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F4C1004" w14:textId="38DD96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aqmRuta$m |</w:t>
      </w:r>
    </w:p>
    <w:p w14:paraId="240F604B" w14:textId="2D9988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Aqtman,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&amp;mRuta# maqmRuta#m dhatta Aqtman,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7CEDD404" w14:textId="25E8B3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aqmRuta$m | aqsiq |</w:t>
      </w:r>
    </w:p>
    <w:p w14:paraId="4AEB9530" w14:textId="4D96E3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&amp;mRuta# maqmRuta#m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&amp;mRuta# masya syaqmRuta#m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&amp;mRuta# masi | </w:t>
      </w:r>
    </w:p>
    <w:p w14:paraId="4AC736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3.3.4.3(16)-  aqmRuta$m | aqsiq | prAqNAya# |</w:t>
      </w:r>
    </w:p>
    <w:p w14:paraId="57815F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aqmRuta# masya syaqmRuta# maqmRuta# masi prAqNAya# prAqNAyA$ syaqmRuta# maqmRuta# masi prAqNAya# | </w:t>
      </w:r>
    </w:p>
    <w:p w14:paraId="1947FC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3.3.4.3(17)-  aqsiq | prAqNAya# | tvAq |</w:t>
      </w:r>
    </w:p>
    <w:p w14:paraId="79B82C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prAqNAya# prAqNAyA$ syasi prAqNAya# tvA tvA prAqNAyA$ syasi prAqNAya# tvA | </w:t>
      </w:r>
    </w:p>
    <w:p w14:paraId="29926F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3.3.4.3(18)-  prAqNAya# | tvAq | iti# |</w:t>
      </w:r>
    </w:p>
    <w:p w14:paraId="71D9A215" w14:textId="04CEF3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prAqNAya# tvA tvA prAqNAya# prAqNAyaq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tIti# tvA prAqNAya# prAqNAyaq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52C00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3.3.4.3(18)-  prAqNAya# |</w:t>
      </w:r>
    </w:p>
    <w:p w14:paraId="440AFFD0" w14:textId="636547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504A9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3.3.4.3(19)-  tvAq | iti# | hira#Nyam |</w:t>
      </w:r>
    </w:p>
    <w:p w14:paraId="4EE86726" w14:textId="1AAACD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hira#Nyaq(gm)q hira#Nyaq miti#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hira#Nyam | </w:t>
      </w:r>
    </w:p>
    <w:p w14:paraId="44CA052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3.3.4.3(20)-  iti# | hira#Nyam | aqBi |</w:t>
      </w:r>
    </w:p>
    <w:p w14:paraId="153590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hira#Nyaq(gm)q hira#Nyaq mitItiq hira#Nya maqBya#Bi hira#Nyaq mitItiq hira#Nya maqBi | </w:t>
      </w:r>
    </w:p>
    <w:p w14:paraId="42F644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3.3.4.3(21)-  hira#Nyam | aqBi | vi | (GS-3.3-8)</w:t>
      </w:r>
    </w:p>
    <w:p w14:paraId="7CA3BC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hira#Nya maqBya#Bi hira#Nyaq(gm)q hira#Nya maqBi vi vya#Bi hira#Nyaq(gm)q hira#Nya maqBi vi | </w:t>
      </w:r>
    </w:p>
    <w:p w14:paraId="307643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3.3.4.3(22)-  aqBi | vi | aqniqtiq | (GS-3.3-8)</w:t>
      </w:r>
    </w:p>
    <w:p w14:paraId="441B2B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vi vyA$(1q)Bya#Bi vya#ni tyanitiq vyA$(1q)Bya#Bi vya#niti | </w:t>
      </w:r>
    </w:p>
    <w:p w14:paraId="6167AC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3.3.4.3(23)-  vi | aqniqtiq | aqmRuta$m | (GS-3.3-8)</w:t>
      </w:r>
    </w:p>
    <w:p w14:paraId="6145C8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vya#ni tyanitiq vi vya#ni tyaqmRuta# maqmRuta# manitiq vi vya#ni tyaqmRuta$m | </w:t>
      </w:r>
    </w:p>
    <w:p w14:paraId="4D398F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3.3.4.3(24)-  aqniqtiq | aqmRuta$m | vai | (GS-3.3-8)</w:t>
      </w:r>
    </w:p>
    <w:p w14:paraId="343686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aqniq tyaqmRuta# maqmRuta# mani tyani tyaqmRutaqm ~Mvai vA aqmRuta# mani tyani tyaqmRutaqm ~Mvai | </w:t>
      </w:r>
    </w:p>
    <w:p w14:paraId="2ADFC9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3.3.4.3(25)-  aqmRuta$m | vai | hira#Nyam | (GS-3.3-8)</w:t>
      </w:r>
    </w:p>
    <w:p w14:paraId="664647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 w14:paraId="314147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3.3.4.3(26)-  vai | hira#Nyam | Ayu#H | (GS-3.3-8)</w:t>
      </w:r>
    </w:p>
    <w:p w14:paraId="306B75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hira#Nyaq(gm)q hira#Nyaqm ~Mvai vai hira#Nyaq mAyuq rAyuqrq. hira#Nyaqm ~Mvai vai hira#Nyaq mAyu#H | </w:t>
      </w:r>
    </w:p>
    <w:p w14:paraId="2586E7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3.3.4.3(27)-  hira#Nyam | Ayu#H | prAqNaH |</w:t>
      </w:r>
    </w:p>
    <w:p w14:paraId="437A16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prAqNaH prAqNa Ayuqrq. hira#Nyaq(gm)q hira#Nyaq mAyu#H prAqNaH | </w:t>
      </w:r>
    </w:p>
    <w:p w14:paraId="3DD03ACE" w14:textId="452976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3.3.4.3(28)-  Ayu#H | prAqNaH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786CBD56" w14:textId="003B4A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Ayu#H prAqNaH prAqNa Ayuq rAyu#H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prAqNa Ayuq rAyu#H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A87789" w14:textId="1CB4DE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3.3.4.3(29)-  prAqNaH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FFEC72C" w14:textId="61A310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C2B94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3.3.4.3(29)-  prAqNaH |</w:t>
      </w:r>
    </w:p>
    <w:p w14:paraId="7EFE81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AC87B7" w14:textId="6A0E5C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3.3.4.3(30)-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Ayu#H |</w:t>
      </w:r>
    </w:p>
    <w:p w14:paraId="69DF17EC" w14:textId="355D64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naiqvAyuq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naiqvAyu#H | </w:t>
      </w:r>
    </w:p>
    <w:p w14:paraId="2EA5AB87" w14:textId="48C35F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Ayu#H | Aqtmann |</w:t>
      </w:r>
    </w:p>
    <w:p w14:paraId="24B21803" w14:textId="4428D8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qvaivAyu# rAqtman, nAqtman, nAyu#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qvaivAyu# rAqtmann | </w:t>
      </w:r>
    </w:p>
    <w:p w14:paraId="5F4FE6E2" w14:textId="69019A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3.3.4.3(32)-  Ayu#H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75943FF" w14:textId="1BD1A1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Ayu# rAqtman, nAqtman, nAyuq rAyu# rAqtman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Aqtman, nAyuq rAyu# rAqtman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24396" w14:textId="638C40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3.3.4.3(33)-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SaqtamA#nam |</w:t>
      </w:r>
    </w:p>
    <w:p w14:paraId="4437A2F0" w14:textId="5F473E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dhatta Aqtman,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SaqtamA#na(gm) SaqtamA#nam dhatta Aqtman,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SaqtamA#nam | </w:t>
      </w:r>
    </w:p>
    <w:p w14:paraId="2572BC0A" w14:textId="3B34E7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SaqtamA#nam | Baqvaqtiq |</w:t>
      </w:r>
    </w:p>
    <w:p w14:paraId="3DA47FDC" w14:textId="36CB74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SaqtamA#na(gm) SaqtamA#nam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SaqtamA#nam Bavati Bavati SaqtamA#nam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SaqtamA#nam Bavati | </w:t>
      </w:r>
    </w:p>
    <w:p w14:paraId="6AC9E5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3.3.4.3(35)-  SaqtamA#nam | Baqvaqtiq | SaqtAyu#H |</w:t>
      </w:r>
    </w:p>
    <w:p w14:paraId="5E7828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SaqtAyu#H SaqtAyu#r Bavati SaqtamA#na(gm) SaqtamA#nam Bavati SaqtAyu#H | </w:t>
      </w:r>
    </w:p>
    <w:p w14:paraId="42C0B9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3.3.4.3(35)-  SaqtamA#nam |</w:t>
      </w:r>
    </w:p>
    <w:p w14:paraId="768FA21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7F4B38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3.3.4.3(36)-  Baqvaqtiq | SaqtAyu#H | puru#ShaH |</w:t>
      </w:r>
    </w:p>
    <w:p w14:paraId="03D203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 w14:paraId="2AE8B740" w14:textId="3D9F19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3.3.4.3(37)-  SaqtAyu#H |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|</w:t>
      </w:r>
    </w:p>
    <w:p w14:paraId="3CCADBAE" w14:textId="181F0B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4D5A7C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3.3.4.3(37)-  SaqtAyu#H |</w:t>
      </w:r>
    </w:p>
    <w:p w14:paraId="23614F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74233A4" w14:textId="645FEF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3.3.4.3(38)-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| Ayu#Shi |</w:t>
      </w:r>
    </w:p>
    <w:p w14:paraId="71C410AA" w14:textId="23592A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09C02DCA" w14:textId="386828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3.3.4.3(39)-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ndri#yaH |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CA964BE" w14:textId="7094972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 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ndri#yaq 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8A9600" w14:textId="6C37A3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3.3.4.3(39)-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ndri#yaH |</w:t>
      </w:r>
    </w:p>
    <w:p w14:paraId="54A97B0E" w14:textId="4ADCBA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04E2A813" w14:textId="64D78A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3.3.4.3(40)-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6882B" w14:textId="01FBE3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293FE" w14:textId="4DD8AE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DE43DDC" w14:textId="356671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825D871" w14:textId="1C634D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3EED57BE" w14:textId="2CCD5F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324BF5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3.3.4.3(43)-  prati# | tiqShThaqtiq | aqpaH |</w:t>
      </w:r>
    </w:p>
    <w:p w14:paraId="2704FC8B" w14:textId="53FB79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prati# tiShThati tiShThatiq pratiq prati# tiShTha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&amp;pasti#ShThatiq pratiq prati# tiShThatyaqpaH | </w:t>
      </w:r>
    </w:p>
    <w:p w14:paraId="05592D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3.3.4.3(44)-  tiqShThaqtiq | aqpaH | upa# |</w:t>
      </w:r>
    </w:p>
    <w:p w14:paraId="49429C62" w14:textId="5A8D7E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tiqShThaq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&amp;pa sti#ShThati tiShTha tyaqpa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pAqpa sti#ShThati tiShTha tyaqpa upa# | </w:t>
      </w:r>
    </w:p>
    <w:p w14:paraId="1B762E8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3.3.4.3(45)-  aqpaH | upa# | spRuqSaqtiq |</w:t>
      </w:r>
    </w:p>
    <w:p w14:paraId="1FE48D9F" w14:textId="24BB10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&amp;pa upa# spRuSati spRuSaq tyupAqp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&amp;pa upa# spRuSati | </w:t>
      </w:r>
    </w:p>
    <w:p w14:paraId="1E19E1A8" w14:textId="799BE0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3.3.4.3(46)-  upa# | spRuqSaqtiq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</w:t>
      </w:r>
    </w:p>
    <w:p w14:paraId="61F2BC27" w14:textId="1E0CA7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upa# spRuSati spRuSaq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#Shaqja(gg) spRu#Saq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8290101" w14:textId="265245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3.3.4.3(47)-  spRuqSaqtiq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 vai |</w:t>
      </w:r>
    </w:p>
    <w:p w14:paraId="18185F3A" w14:textId="27EF85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spRuqSaqtiq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#Shaqja(gg) spRu#Sati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~Mvai vai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#Shaqja(gg) spRu#Sati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Shaqjam ~Mvai | </w:t>
      </w:r>
    </w:p>
    <w:p w14:paraId="7A0A0211" w14:textId="28705F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3.3.4.3(48)-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 vai | Apa#H |</w:t>
      </w:r>
    </w:p>
    <w:p w14:paraId="6CFE49BF" w14:textId="69DEB4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~Mvai vai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~MvA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#Shaqjam ~MvA Apa#H | </w:t>
      </w:r>
    </w:p>
    <w:p w14:paraId="72602316" w14:textId="512113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3.3.4.3(49)-  vai | Apa#H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</w:t>
      </w:r>
    </w:p>
    <w:p w14:paraId="6D2F0930" w14:textId="15647A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0805C91" w14:textId="47FC8C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3.3.4.3(50)-  Apa#H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76BF055" w14:textId="16394D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EFB590" w14:textId="5D612F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3.3.4.3(51)-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61151021" w14:textId="433735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8B263" w14:textId="79D94F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3.3.4.3(52)-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4E801EC3" w14:textId="49ABD7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8EB6C" w14:textId="5AB8E0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3.3.4.3(53)-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50DC4169" w14:textId="74A3E3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kuqruqtaq iti#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635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3.3.5.1(1)-  vAqyuH | aqsiq | prAqNaH |</w:t>
      </w:r>
    </w:p>
    <w:p w14:paraId="4AF7DB36" w14:textId="3001D6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 ra#syasi vAqyur vAqyu ra#si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&amp;si vAqyur vAqyu ra#si prAqNaH | </w:t>
      </w:r>
    </w:p>
    <w:p w14:paraId="21A173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3.3.5.1(2)-  aqsiq | prAqNaH | nAma# |</w:t>
      </w:r>
    </w:p>
    <w:p w14:paraId="49D2D0CF" w14:textId="7F3276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nAmaq nAma#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37A166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3.3.5.1(3)-  prAqNaH | nAma# | saqviqtuH |</w:t>
      </w:r>
    </w:p>
    <w:p w14:paraId="45F45267" w14:textId="5687EB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nAma# saviqtuH sa#viqtur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nAma# saviqtuH | </w:t>
      </w:r>
    </w:p>
    <w:p w14:paraId="490A07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3.3.5.1(3)-  prAqNaH |</w:t>
      </w:r>
    </w:p>
    <w:p w14:paraId="20D410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29148A5" w14:textId="36301F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3.3.5.1(4)-  nAma# | saqviqtuH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9C9C77" w14:textId="0CF5C0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nAma# saviqtuH sa#viqtur nAmaq nAma# saviqtu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saviqtur nAmaq nAma# saviqtu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B2F64" w14:textId="3D2280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3.3.5.1(5)-  saqviqtuH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aqpAqnam |</w:t>
      </w:r>
    </w:p>
    <w:p w14:paraId="64C5D59C" w14:textId="4B8312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saqviqtu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saviqtuH sa#viqtu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ma#pAqna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saviqtuH sa#viqtu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&amp;pAqnam | </w:t>
      </w:r>
    </w:p>
    <w:p w14:paraId="14A0AA0D" w14:textId="0B453F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3.3.5.1(6)-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2A8692B" w14:textId="501AC2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ma#pAqna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D79C85" w14:textId="743CD7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3.3.5.1(6)-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C6493" w14:textId="3C6359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CB0F1B" w14:textId="486FA6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3.3.5.1(7)-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(JM-74)</w:t>
      </w:r>
    </w:p>
    <w:p w14:paraId="2A0F3F06" w14:textId="4C1812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dAH | </w:t>
      </w:r>
    </w:p>
    <w:p w14:paraId="25F196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3.3.5.1(7)-  aqpAqnam | (JM-74)</w:t>
      </w:r>
    </w:p>
    <w:p w14:paraId="401C3E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169A8180" w14:textId="7FED3F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cakShu#H | (JM-74)</w:t>
      </w:r>
    </w:p>
    <w:p w14:paraId="4066C006" w14:textId="796DC4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ScakShuq ScakShu#r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dAq ScakShu#H | </w:t>
      </w:r>
    </w:p>
    <w:p w14:paraId="40E18C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3.3.5.1(9)-  dAqH | cakShu#H | aqsiq |</w:t>
      </w:r>
    </w:p>
    <w:p w14:paraId="27DEDB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 ScakShuq ScakShu#r dA dAq ScakShu# rasyasiq cakShu#r dA dAq ScakShu# rasi | </w:t>
      </w:r>
    </w:p>
    <w:p w14:paraId="2B9CA953" w14:textId="485B40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3.3.5.1(10)-  cakShu#H |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</w:t>
      </w:r>
    </w:p>
    <w:p w14:paraId="341895F7" w14:textId="49EE59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cakShu# rasyasiq cakShuq ScakShu# rasiq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masiq cakShuq ScakShu# rasiq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E3E0324" w14:textId="00F5E9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3.3.5.1(11)-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 nAma# |</w:t>
      </w:r>
    </w:p>
    <w:p w14:paraId="1C0B50D3" w14:textId="5CFB09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traqm nAma# | </w:t>
      </w:r>
    </w:p>
    <w:p w14:paraId="792872D5" w14:textId="798C37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 nAma# | dhAqtuH |</w:t>
      </w:r>
    </w:p>
    <w:p w14:paraId="1FCA60D3" w14:textId="31B236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nAma# dhAqtur dhAqtur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traqm nAma# dhAqtuH | </w:t>
      </w:r>
    </w:p>
    <w:p w14:paraId="31F1337A" w14:textId="19B2F7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3.3.5.1(13)-  nAma# | dhAqtuH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0AB56" w14:textId="3CDEE7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nAma# dhAqtur dhAqtur nAmaq nAma# dhAqtu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dhAqtur nAmaq nAma# dhAqtu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9B7D0" w14:textId="0DAF3C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3.3.5.1(14)-  dhAqtuH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Ayu#H |</w:t>
      </w:r>
    </w:p>
    <w:p w14:paraId="579DA1E5" w14:textId="78399D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dhAqtur dhAqtu rAdhi#patyaq Ayuq rAyuq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dhAqtur dhAqtu rAdhi#patyaq Ayu#H | </w:t>
      </w:r>
    </w:p>
    <w:p w14:paraId="5558A76E" w14:textId="47B073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3.3.5.1(15)-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51C0D9D" w14:textId="0BD91A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Ayuq rAyuq rAdhi#patyaq Adhi#patyaq 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maq Ayuq rAdhi#patyaq Adhi#patyaq 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31407" w14:textId="39B30F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3.3.5.1(15)-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44223" w14:textId="19C23D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49FA48" w14:textId="3F2F6B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3.3.5.1(16)-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</w:t>
      </w:r>
    </w:p>
    <w:p w14:paraId="76134D28" w14:textId="2B6BD3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 dA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dAH | </w:t>
      </w:r>
    </w:p>
    <w:p w14:paraId="5D83EFCA" w14:textId="22D69D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rUqpam |</w:t>
      </w:r>
    </w:p>
    <w:p w14:paraId="299306C1" w14:textId="6C06BC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rUqpa(gm) rUqpam 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 rUqpam | </w:t>
      </w:r>
    </w:p>
    <w:p w14:paraId="0876E2F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3.3.5.1(18)-  dAqH | rUqpam | aqsiq |</w:t>
      </w:r>
    </w:p>
    <w:p w14:paraId="53ED26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 rUqpa(gm) rUqpam dA# dA rUqpa ma#syasi rUqpam dA# dA rUqpa ma#si | </w:t>
      </w:r>
    </w:p>
    <w:p w14:paraId="4BF156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3.3.5.1(19)-  rUqpam | aqsiq | varNa#H |</w:t>
      </w:r>
    </w:p>
    <w:p w14:paraId="04878157" w14:textId="1CF14E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rUqpa ma#syasi rUqpa(gm) rUqpa ma#siq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&amp;si rUqpa(gm) rUqpa ma#siq varNa#H | </w:t>
      </w:r>
    </w:p>
    <w:p w14:paraId="5D79AC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3.3.5.1(20)-  aqsiq | varNa#H | nAma# |</w:t>
      </w:r>
    </w:p>
    <w:p w14:paraId="1FCDAA23" w14:textId="025EE0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3004B803" w14:textId="23BFA9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3.3.5.1(21)-  varNa#H | nAma#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$H |</w:t>
      </w:r>
    </w:p>
    <w:p w14:paraId="401426E1" w14:textId="616EC2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244CC5" w14:textId="7B8B5A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3.3.5.1(22)-  nAma#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202E5" w14:textId="0E9BDC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nAmaq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nAmaq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60985" w14:textId="29F065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3.3.5.1(23)-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1CB816C0" w14:textId="6BDA96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praqjA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5D4D78A6" w14:textId="76857B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3.3.5.1(24)-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01A5B4A" w14:textId="47218C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praqjA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2CD757" w14:textId="503383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3.3.5.1(24)-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DD396" w14:textId="4AEEFC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BB056D" w14:textId="7AE65A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3.3.5.1(25)- 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</w:t>
      </w:r>
    </w:p>
    <w:p w14:paraId="46CC1425" w14:textId="009930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dAH | </w:t>
      </w:r>
    </w:p>
    <w:p w14:paraId="1E2D98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3.3.5.1(25)-  praqjAm |</w:t>
      </w:r>
    </w:p>
    <w:p w14:paraId="563A5E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837231E" w14:textId="67F023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Ruqtam |</w:t>
      </w:r>
    </w:p>
    <w:p w14:paraId="164AFC2F" w14:textId="63B934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Ruqta mRuqtam 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 Ruqtam | </w:t>
      </w:r>
    </w:p>
    <w:p w14:paraId="55B959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3.3.5.1(27)-  dAqH | Ruqtam | aqsiq |</w:t>
      </w:r>
    </w:p>
    <w:p w14:paraId="429B7B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 Ruqta mRuqtam dA# dA Ruqta ma#sya syRuqtam dA# dA Ruqta ma#si | </w:t>
      </w:r>
    </w:p>
    <w:p w14:paraId="61E96D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3.3.5.1(28)-  Ruqtam | aqsiq | saqtyam |</w:t>
      </w:r>
    </w:p>
    <w:p w14:paraId="53159F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 ma#sya syRuqta mRuqta ma#si saqtya(gm) saqtya ma#syRuqta mRuqta ma#si saqtyam | </w:t>
      </w:r>
    </w:p>
    <w:p w14:paraId="7F9C1C6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3.3.5.1(29)-  aqsiq | saqtyam | nAma# |</w:t>
      </w:r>
    </w:p>
    <w:p w14:paraId="22FA39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saqtya(gm) saqtya ma#syasi saqtyam nAmaq nAma# saqtya ma#syasi saqtyam nAma# | </w:t>
      </w:r>
    </w:p>
    <w:p w14:paraId="74787D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3.3.5.1(30)-  saqtyam | nAma# | indra#sya |</w:t>
      </w:r>
    </w:p>
    <w:p w14:paraId="4D85D90E" w14:textId="6A62C6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saqtyam nAmaq nAma# saqtya(gm) saqtyam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ndra#syaq nAma# saqtya(gm) saqtyam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22E4C408" w14:textId="7A6121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3.3.5.1(31)-  nAma# | indra#sya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1277F" w14:textId="070E99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ndra#syaq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syAdhi#patyaq Adhi#patyaq indra#syaq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4FCA5" w14:textId="3CC9E7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3.3.5.1(32)-  indra#sya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kShaqtram |</w:t>
      </w:r>
    </w:p>
    <w:p w14:paraId="79AD00AF" w14:textId="5BFCC6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indraqsyAdhi#patyaq Adhi#patyaq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kShaqtra mAdhi#patyaq </w:t>
      </w:r>
    </w:p>
    <w:p w14:paraId="7D0022FF" w14:textId="07DBC1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ndraq syAdhi#paty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| </w:t>
      </w:r>
    </w:p>
    <w:p w14:paraId="094B805C" w14:textId="2469E2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3.3.5.1(33)-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kShaqtram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3087F64E" w14:textId="450415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kShaqtra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00E09B" w14:textId="20C1A2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3.3.5.1(33)-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58515" w14:textId="5AE573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BF4A54" w14:textId="73C531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3.3.5.1(34)-  kShaqtram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</w:t>
      </w:r>
    </w:p>
    <w:p w14:paraId="4E9327DF" w14:textId="5CC30E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kShaqtram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dAH | </w:t>
      </w:r>
    </w:p>
    <w:p w14:paraId="7E6D680E" w14:textId="0D1161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dAqH | BUqtam |</w:t>
      </w:r>
    </w:p>
    <w:p w14:paraId="463DDD51" w14:textId="56DAA7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dAq BUqtam BUqtam 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 BUqtam | </w:t>
      </w:r>
    </w:p>
    <w:p w14:paraId="4E604C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3.3.5.1(36)-  dAqH | BUqtam | aqsiq |</w:t>
      </w:r>
    </w:p>
    <w:p w14:paraId="5F65E5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 BUqtam BUqtam dA# dA BUqta ma#syasi BUqtam dA# dA BUqta ma#si | </w:t>
      </w:r>
    </w:p>
    <w:p w14:paraId="6322AB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3.3.5.1(37)-  BUqtam | aqsiq | Bavya$m |</w:t>
      </w:r>
    </w:p>
    <w:p w14:paraId="440A0B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BUqta ma#syasi BUqtam BUqta ma#siq Bavyaqm Bavya# masi BUqtam BUqta ma#siq Bavya$m | </w:t>
      </w:r>
    </w:p>
    <w:p w14:paraId="5079B3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3.3.5.1(38)-  aqsiq | Bavya$m | nAma# |</w:t>
      </w:r>
    </w:p>
    <w:p w14:paraId="67DCE6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Bavyaqm Bavya# masyasiq Bavyaqm nAmaq nAmaq Bavya# masyasiq Bavyaqm nAma# | </w:t>
      </w:r>
    </w:p>
    <w:p w14:paraId="207431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3.3.5.1(39)-  Bavya$m | nAma# | piqtRuqNAm |</w:t>
      </w:r>
    </w:p>
    <w:p w14:paraId="24A9AA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Bavyaqm nAmaq nAmaq Bavyaqm Bavyaqm nAma# pitRuqNAm pi#tRuqNAm nAmaq Bavyaqm Bavyaqm nAma# pitRuqNAm | </w:t>
      </w:r>
    </w:p>
    <w:p w14:paraId="1BFFBC36" w14:textId="15A041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3.3.5.1(40)-  nAma# | piqtRuqNAm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41BD0" w14:textId="1BDEB6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nAma# pitRuqNAm pi#tRuqNAm nAmaq nAma# pitRuqNA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pitRuqNAm nAmaq nAma# pitRuqNA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BDD3F" w14:textId="144ED3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3.3.5.1(41)-  piqtRuqNAm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aqpAm |</w:t>
      </w:r>
    </w:p>
    <w:p w14:paraId="603375D4" w14:textId="1E3FAC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piqtRuqNA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pitRuqNAm pi#tRuqNA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&amp;pA maqpA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pitRuqNAm pi#tRuqNA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313C2BD8" w14:textId="499C47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3.3.5.1(42)-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</w:t>
      </w:r>
    </w:p>
    <w:p w14:paraId="6C6AD189" w14:textId="4CD8DA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&amp;pA maqpA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58F56D54" w14:textId="095BD5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3.3.5.1(42)-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01365" w14:textId="0E4213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A4E867" w14:textId="4A3943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3.3.5.1(43)-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 garBa$m |</w:t>
      </w:r>
    </w:p>
    <w:p w14:paraId="097481AD" w14:textId="36DB27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garBaqm garBaq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garBa$m | </w:t>
      </w:r>
    </w:p>
    <w:p w14:paraId="559F7D8C" w14:textId="164CB9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 garBa$m | dhAqH |</w:t>
      </w:r>
    </w:p>
    <w:p w14:paraId="62A04A6F" w14:textId="765B49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garBaqm garBaq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garBa#m dhA dhAq garBaq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garBa#m dhAH | </w:t>
      </w:r>
    </w:p>
    <w:p w14:paraId="3A5477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3.3.5.1(45)-  garBa$m | dhAqH | Ruqtasya# |</w:t>
      </w:r>
    </w:p>
    <w:p w14:paraId="558176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garBa#m dhA dhAq garBaqm garBa#m dhA Ruqtasyaq rtasya# dhAq garBaqm garBa#m dhA Ruqtasya# | </w:t>
      </w:r>
    </w:p>
    <w:p w14:paraId="62B88A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3.3.5.1(46)-  dhAqH | Ruqtasya# | tvAq |</w:t>
      </w:r>
    </w:p>
    <w:p w14:paraId="5CA8B7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 Ruqtasyaq rtasya# dhA dhA Ruqtasya# tvA tvaqrtasya# dhA dhA Ruqtasya# tvA | </w:t>
      </w:r>
    </w:p>
    <w:p w14:paraId="4F96F5D0" w14:textId="1BBB36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3.3.5.1(47)-  Ruqtasya# |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118FB" w14:textId="1586F0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84F04" w14:textId="14BC47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3.3.5.1(48)- 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76CC33C7" w14:textId="1F082B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 Ruqtasyaq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 Ruqtasya# | </w:t>
      </w:r>
    </w:p>
    <w:p w14:paraId="12EB45A4" w14:textId="354198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 tvAq |</w:t>
      </w:r>
    </w:p>
    <w:p w14:paraId="66DB713A" w14:textId="65CC20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 Ruqtasyaq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 Ruqtasya# tvA tvaqrtasyaq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 Ruqtasya# tvA | </w:t>
      </w:r>
    </w:p>
    <w:p w14:paraId="0B93B74F" w14:textId="708C3A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3.3.5.1(49)-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C0121" w14:textId="009148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#manaq 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F42801" w14:textId="21C281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3.3.5.1(50)-  Ruqtasya# |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F801C" w14:textId="6AAE02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29288" w14:textId="041747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3.3.5.2(1)- 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614C3582" w14:textId="6198E1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viBU#mana Ruqtasyaq rtasyaq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viBU#mana Ruqtasya# | </w:t>
      </w:r>
    </w:p>
    <w:p w14:paraId="43ADAEB8" w14:textId="4DB9E2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 tvAq |</w:t>
      </w:r>
    </w:p>
    <w:p w14:paraId="7914914C" w14:textId="6BE0A6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viBU#mana Ruqtasyaq rtasyaq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viBU#mana Ruqtasya# tvA tvaqrtasyaq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viBU#mana Ruqtasya# tvA | </w:t>
      </w:r>
    </w:p>
    <w:p w14:paraId="25170340" w14:textId="2427D5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484CA" w14:textId="249423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viBU#manaq itiq vi - BUqmaqn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C731B8" w14:textId="1FEFBD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3.3.5.2(3)-  Ruqtasya# |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B2EE5" w14:textId="7AF1F1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2D2DF" w14:textId="657CCD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3.3.5.2(4)- 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1AF07A06" w14:textId="1AF723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vidha#rmaNa Ruqtasyaq rtasyaq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vidha#rmaNa Ruqtasya# | </w:t>
      </w:r>
    </w:p>
    <w:p w14:paraId="1685F6D3" w14:textId="60A88D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3.3.5.2(5)-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Ruqtasya# | tvAq |</w:t>
      </w:r>
    </w:p>
    <w:p w14:paraId="2C5AAA6F" w14:textId="2E2319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vidha#rmaNa Ruqtasyaq r^^tasyaq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vidha#rmaNa Ruqtasya# tvA tvaqrtasyaq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vidha#rmaNa Ruqtasya# tvA | </w:t>
      </w:r>
    </w:p>
    <w:p w14:paraId="2D493D7E" w14:textId="2435F7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3.3.5.2(5)-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C8C417" w14:textId="465B55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vidha#rmaNaq itiq vi - dhaqrmaqN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17A4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3.3.5.2(6)-  Ruqtasya# | tvAq | saqtyAya# |</w:t>
      </w:r>
    </w:p>
    <w:p w14:paraId="081B70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Ruqtasya# tvA tvaqrtasyaq r^^tasya# tvA saqtyAya# saqtyAya# tvaqrtasyaq r^^tasya# tvA saqtyAya# | </w:t>
      </w:r>
    </w:p>
    <w:p w14:paraId="1FBB62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3.3.5.2(7)-  tvAq | saqtyAya# | Ruqtasya# |</w:t>
      </w:r>
    </w:p>
    <w:p w14:paraId="72C4FF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tvAq saqtyAya# saqtyAya# tvA tvA saqtyAyaq r^^tasyaq r^^tasya# saqtyAya# tvA tvA saqtyAyaq r^^tasya# | </w:t>
      </w:r>
    </w:p>
    <w:p w14:paraId="0A9378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3.3.5.2(8)-  saqtyAya# | Ruqtasya# | tvAq |</w:t>
      </w:r>
    </w:p>
    <w:p w14:paraId="5694288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saqtyAyaq rtasyaq rtasya# saqtyAya# saqtyAyaq r^^tasya# tvA tvaqrtasya# saqtyAya# saqtyAyaq r^^tasya# tvA | </w:t>
      </w:r>
    </w:p>
    <w:p w14:paraId="0CE438A9" w14:textId="4B2475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3.3.5.2(9)-  Ruqtasya#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E6EE8" w14:textId="68117D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r^^tasya#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r^^tasya#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18703" w14:textId="2885EB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3.3.5.2(10)-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praqjApa#tiH |</w:t>
      </w:r>
    </w:p>
    <w:p w14:paraId="18353191" w14:textId="137FE1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praqjApa#tiH praqjApa#tiqr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4BBB5959" w14:textId="58DDCD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praqjApa#tiH | viqrAja$m |</w:t>
      </w:r>
    </w:p>
    <w:p w14:paraId="6D5F84B8" w14:textId="6892BA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praqjApa#tiH praqjApa#tiqr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praqjApa#tir viqrAja#m ~MviqrAja#m praqjApa#tiqr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praqjApa#tir viqrAja$m | </w:t>
      </w:r>
    </w:p>
    <w:p w14:paraId="04737B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3.3.5.2(12)-  praqjApa#tiH | viqrAja$m | aqpaqSyaqt |</w:t>
      </w:r>
    </w:p>
    <w:p w14:paraId="5D531D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praqjApa#tir viqrAja#m ~MviqrAja#m praqjApa#tiH praqjApa#tir viqrAja# mapaSya dapaSyad viqrAja#m praqjApa#tiH praqjApa#tir viqrAja# mapaSyat | </w:t>
      </w:r>
    </w:p>
    <w:p w14:paraId="588F54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3.3.5.2(12)-  praqjApa#tiH |</w:t>
      </w:r>
    </w:p>
    <w:p w14:paraId="0D9FAF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18FD4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3.3.5.2(13)-  viqrAja$m | aqpaqSyaqt | tayA$ |</w:t>
      </w:r>
    </w:p>
    <w:p w14:paraId="53BA48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mapaSyaqt tayAq tayA# &amp;paSyad viqrAja#m ~MviqrAja# mapaSyaqt tayA$ | </w:t>
      </w:r>
    </w:p>
    <w:p w14:paraId="2C80A0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3.3.5.2(13)-  viqrAja$m |</w:t>
      </w:r>
    </w:p>
    <w:p w14:paraId="5D9942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B91B0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3.3.5.2(14)-  aqpaqSyaqt | tayA$ | BUqtam |</w:t>
      </w:r>
    </w:p>
    <w:p w14:paraId="7F2597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aqpaqSyaqt tayAq tayA# &amp;paSya dapaSyaqt tayA# BUqtam BUqtam tayA# &amp;paSya dapaSyaqt tayA# BUqtam | </w:t>
      </w:r>
    </w:p>
    <w:p w14:paraId="603F2E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3.3.5.2(15)-  tayA$ | BUqtam | caq |</w:t>
      </w:r>
    </w:p>
    <w:p w14:paraId="72F380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tayA# BUqtam BUqtam tayAq tayA# BUqtam ca# ca BUqtam tayAq tayA# BUqtam ca# | </w:t>
      </w:r>
    </w:p>
    <w:p w14:paraId="028496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3.3.5.2(16)-  BUqtam | caq | Bavya$m |</w:t>
      </w:r>
    </w:p>
    <w:p w14:paraId="338F227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BUqtam ca# ca BUqtam BUqtam caq Bavyaqm Bavya#m ca BUqtam BUqtam caq Bavya$m | </w:t>
      </w:r>
    </w:p>
    <w:p w14:paraId="152AFBC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3.3.5.2(17)-  caq | Bavya$m | caq |</w:t>
      </w:r>
    </w:p>
    <w:p w14:paraId="2D095D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Bavyaqm Bavya#m ca caq Bavya#m ca caq Bavya#m ca caq Bavya#m ca | </w:t>
      </w:r>
    </w:p>
    <w:p w14:paraId="5B4E322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3.3.5.2(18)-  Bavya$m | caq | aqsRuqjaqtaq |</w:t>
      </w:r>
    </w:p>
    <w:p w14:paraId="61E7362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Bavya#m ca caq Bavyaqm Bavya#m cA sRujatA sRujata caq Bavyaqm Bavya#m cAsRujata | </w:t>
      </w:r>
    </w:p>
    <w:p w14:paraId="7E150E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3.3.5.2(19)-  caq | aqsRuqjaqtaq | tAm |</w:t>
      </w:r>
    </w:p>
    <w:p w14:paraId="08E65E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cAqsRuqjaqtAq sRuqjaqtaq caq cAqsRuqjaqtaq tAm tA ma#sRujata ca cAsRujataq tAm | </w:t>
      </w:r>
    </w:p>
    <w:p w14:paraId="08D3FB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3.3.5.2(20)-  aqsRuqjaqtaq | tAm | RuShi#ByaH |</w:t>
      </w:r>
    </w:p>
    <w:p w14:paraId="4766CB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aqsRuqjaqtaq tAm tA ma#sRujatA sRujataq tA mRuShi#Byaq RuShi#Byaq stA ma#sRujatA sRujataq tA mRuShi#ByaH | </w:t>
      </w:r>
    </w:p>
    <w:p w14:paraId="4D8F83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3.3.5.2(21)-  tAm | RuShi#ByaH | tiqraH |</w:t>
      </w:r>
    </w:p>
    <w:p w14:paraId="15AD1E4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 mRuShi#Byaq RuShi#Byaq stAm tA mRuShi#Bya stiqra stiqra RuShi#Byaq stAm tA mRuShi#Bya stiqraH | </w:t>
      </w:r>
    </w:p>
    <w:p w14:paraId="2D6E72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3.3.5.2(22)-  RuShi#ByaH | tiqraH | aqdaqdhAqt |</w:t>
      </w:r>
    </w:p>
    <w:p w14:paraId="011AB079" w14:textId="4C73FC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RuShi#Bya stiqra stiqra RuShi#Byaq RuShi#Bya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&amp;dadhA dadadhAt tiqra RuShi#Byaq RuShi#Bya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&amp;dadhAt | </w:t>
      </w:r>
    </w:p>
    <w:p w14:paraId="77F0D1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3.3.5.2(22)-  RuShi#ByaH |</w:t>
      </w:r>
    </w:p>
    <w:p w14:paraId="6CA4B0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050291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3.3.5.2(23)-  tiqraH | aqdaqdhAqt | tAm |</w:t>
      </w:r>
    </w:p>
    <w:p w14:paraId="4EA23BC6" w14:textId="140405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&amp;dadhA dadadhAt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&amp;dadhAqt tAm tA ma#dadhAt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&amp;dadhAqt tAm | </w:t>
      </w:r>
    </w:p>
    <w:p w14:paraId="40DC04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3.3.5.2(24)-  aqdaqdhAqt | tAm | jaqmada#gniH |</w:t>
      </w:r>
    </w:p>
    <w:p w14:paraId="539740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aqdaqdhAqt tAm tA ma#dadhA dadadhAqt tAm jaqmada#gnir jaqmada#gniq stA ma#dadhA dadadhAqt tAm jaqmada#gniH | </w:t>
      </w:r>
    </w:p>
    <w:p w14:paraId="6C9AF8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3.3.5.2(25)-  tAm | jaqmada#gniH | tapa#sA |</w:t>
      </w:r>
    </w:p>
    <w:p w14:paraId="102E25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tAm jaqmada#gnir jaqmada#gniq stAm tAm jaqmada#gniq stapa#sAq tapa#sA jaqmada#gniq stAm tAm jaqmada#gniq stapa#sA | </w:t>
      </w:r>
    </w:p>
    <w:p w14:paraId="554EDD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3.3.5.2(26)-  jaqmada#gniH | tapa#sA | aqpaqSyaqt |</w:t>
      </w:r>
    </w:p>
    <w:p w14:paraId="4D8AAF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jaqmada#gniq stapa#sAq tapa#sA jaqmada#gnir jaqmada#gniq stapa#sA &amp;paSya dapaSyaqt tapa#sA jaqmada#gnir jaqmada#gniq stapa#sA &amp;paSyat | </w:t>
      </w:r>
    </w:p>
    <w:p w14:paraId="5C6B49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3.3.5.2(27)-  tapa#sA | aqpaqSyaqt | tayA$ |</w:t>
      </w:r>
    </w:p>
    <w:p w14:paraId="1ADDD6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tapa#sA &amp;paSya dapaSyaqt tapa#sAq tapa#sA &amp;paSyaqt tayAq tayA# &amp;paSyaqt tapa#sAq tapa#sA &amp;paSyaqt tayA$ | </w:t>
      </w:r>
    </w:p>
    <w:p w14:paraId="4B67C8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3.3.5.2(28)-  aqpaqSyaqt | tayA$ | vai |</w:t>
      </w:r>
    </w:p>
    <w:p w14:paraId="6779D1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aqpaqSyaqt tayAq tayA# &amp;paSya dapaSyaqt tayAq vai vai tayA# &amp;paSya dapaSyaqt tayAq vai | </w:t>
      </w:r>
    </w:p>
    <w:p w14:paraId="475CB5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3.3.5.2(29)-  tayA$ | vai | saH |</w:t>
      </w:r>
    </w:p>
    <w:p w14:paraId="4A9A8D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263E3E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3.3.5.2(30)-  vai | saH | pRuS~jIn# |</w:t>
      </w:r>
    </w:p>
    <w:p w14:paraId="3CF440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sa sa vai vai sa pRuS~jIqn pRuS~jIqn thsa vai vai sa pRuS~jIn# | </w:t>
      </w:r>
    </w:p>
    <w:p w14:paraId="015F70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3.3.5.2(31)-  saH | pRuS~jIn# | kAmAn# |</w:t>
      </w:r>
    </w:p>
    <w:p w14:paraId="455957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 pRuS~jIqn pRuS~jIqn thsa sa pRuS~jIqn kAmAqn kAmAqn pRuS~jIqn thsa sa pRuS~jIqn kAmAn# | </w:t>
      </w:r>
    </w:p>
    <w:p w14:paraId="0F798C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3.3.5.2(32)-  pRuS~jIn# | kAmAn# | aqsRuqjaqtaq |</w:t>
      </w:r>
    </w:p>
    <w:p w14:paraId="44FE27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pRuS~jIqn kAmAqn kAmAqn pRuS~jIqn pRuS~jIqn kAmA# nasRujatA sRujataq kAmAqn pRuS~jIqn pRuS~jIqn kAmA# nasRujata | </w:t>
      </w:r>
    </w:p>
    <w:p w14:paraId="65340D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3.3.5.2(33)-  kAmAn# | aqsRuqjaqtaq | tat |</w:t>
      </w:r>
    </w:p>
    <w:p w14:paraId="18EB46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kAmA# nasRujatA sRujataq kAmAqn kAmA# nasRujataq tat tada#sRujataq kAmAqn kAmA# nasRujataq tat | </w:t>
      </w:r>
    </w:p>
    <w:p w14:paraId="150248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3.3.5.2(34)-  aqsRuqjaqtaq | tat | pRuS~jI#nAm |</w:t>
      </w:r>
    </w:p>
    <w:p w14:paraId="13A1CD6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aqsRuqjaqtaq tat tada#sRujatA sRujataq tat pRuS~jI#nAqm pRuS~jI#nAqm tada#sRujatA sRujataq tat pRuS~jI#nAm | </w:t>
      </w:r>
    </w:p>
    <w:p w14:paraId="4150A9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3.3.5.2(35)-  tat | pRuS~jI#nAm | pRuqS~jiqtvam |</w:t>
      </w:r>
    </w:p>
    <w:p w14:paraId="4E8EF3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tat pRuS~jI#nAqm pRuS~jI#nAqm tat tat pRuS~jI#nAm pRuS~jiqtvam pRu#S~jiqtvam pRuS~jI#nAqm tat tat pRuS~jI#nAm pRuS~jiqtvam | </w:t>
      </w:r>
    </w:p>
    <w:p w14:paraId="5D288F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3.3.5.2(36)-  pRuS~jI#nAm | pRuqS~jiqtvam | yat |</w:t>
      </w:r>
    </w:p>
    <w:p w14:paraId="7826EF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pRuS~jI#nAm pRuS~jiqtvam pRu#S~jiqtvam pRuS~jI#nAqm pRuS~jI#nAm pRuS~jiqtvam ~Myad yat pRu#S~jiqtvam pRuS~jI#nAqm pRuS~jI#nAm pRuS~jiqtvam ~Myat | </w:t>
      </w:r>
    </w:p>
    <w:p w14:paraId="08CF86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3.3.5.2(37)-  pRuqS~jiqtvam | yat | pRuS~ja#yaH |</w:t>
      </w:r>
    </w:p>
    <w:p w14:paraId="1C65054D" w14:textId="5981B9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pRuqS~jiqtvam ~Myad yat pRu#S~jiqtvam pRu#S~jiqtvam ~Myat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pRu#S~jiqtvam pRu#S~jiqtvam ~Myat pRuS~ja#yaH | </w:t>
      </w:r>
    </w:p>
    <w:p w14:paraId="6A891E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3.3.5.2(37)-  pRuqS~jiqtvam |</w:t>
      </w:r>
    </w:p>
    <w:p w14:paraId="296627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pRuqS~jiqtvamiti# pRuS~ji - tvam | </w:t>
      </w:r>
    </w:p>
    <w:p w14:paraId="4F0BBAA9" w14:textId="6B4838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3.3.5.2(38)-  yat | pRuS~ja#yaH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004B772" w14:textId="0F2A34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yat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yat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FE3FEC" w14:textId="2219CA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3.3.5.2(39)-  pRuS~ja#yaH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pRuS~jIn# |</w:t>
      </w:r>
    </w:p>
    <w:p w14:paraId="77E6FA5A" w14:textId="74394C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pRuS~jIqn pRuS~jI$n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pRuS~jIn# | </w:t>
      </w:r>
    </w:p>
    <w:p w14:paraId="731F42AE" w14:textId="1943E4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pRuS~jIn#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14E144F" w14:textId="4AA2A4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pRuS~jIqn pRuS~jI$n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pRuS~jI$n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6DE15A" w14:textId="765A8B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3.3.5.2(41)-  pRuS~jIn#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taiH |</w:t>
      </w:r>
    </w:p>
    <w:p w14:paraId="416B44EA" w14:textId="0CADC9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pRuS~jIqn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pRuS~jIqn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taiH | </w:t>
      </w:r>
    </w:p>
    <w:p w14:paraId="4B3F8B5D" w14:textId="3E7A55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taiH | kAmAn# |</w:t>
      </w:r>
    </w:p>
    <w:p w14:paraId="5FD25E21" w14:textId="21D3C4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taiH kAmAqn kAmAqn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taiH kAmAn# | </w:t>
      </w:r>
    </w:p>
    <w:p w14:paraId="2471EE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3.3.5.2(43)-  taiH | kAmAn# | yaja#mAnaH |</w:t>
      </w:r>
    </w:p>
    <w:p w14:paraId="41DE691F" w14:textId="2748BE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taiH kAmAqn kAmAqn tai staiH kAmAqnq.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yaja#mAnaqH kAmAqn tai staiH kAmAqnq. yaja#mAnaH | </w:t>
      </w:r>
    </w:p>
    <w:p w14:paraId="0C7390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3.3.5.2(44)-  kAmAn# | yaja#mAnaH | ava# |</w:t>
      </w:r>
    </w:p>
    <w:p w14:paraId="488B6C39" w14:textId="180A32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kAmAqnq.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yaja#mAnaqH kAmAqn kAmAqnq.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&amp;vAvaq yaja#mAnaqH kAmAqn kAmAqnq.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7C3B348" w14:textId="5DEB2D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3.3.5.2(45)-  yaja#mAnaH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9C18C34" w14:textId="6AB4DB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C5F76" w14:textId="31D286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vAqyuH |</w:t>
      </w:r>
    </w:p>
    <w:p w14:paraId="0E571108" w14:textId="641204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vAqyur vAqyU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3D35073E" w14:textId="1CEAB5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vAqyuH | aqsiq |</w:t>
      </w:r>
    </w:p>
    <w:p w14:paraId="3663BD3A" w14:textId="75D807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vAqyur vAqyU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vAqyu ra#syasi vAqyU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vAqyu ra#si | </w:t>
      </w:r>
    </w:p>
    <w:p w14:paraId="2B5F1C8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3.3.5.2(48)-  vAqyuH | aqsiq | prAqNaH |</w:t>
      </w:r>
    </w:p>
    <w:p w14:paraId="7AD66BAA" w14:textId="48513A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 ra#syasi vAqyur vAqyu ra#si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&amp;si vAqyur vAqyu ra#si prAqNaH | </w:t>
      </w:r>
    </w:p>
    <w:p w14:paraId="0EED45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3.3.5.2(49)-  aqsiq | prAqNaH | nAma# |</w:t>
      </w:r>
    </w:p>
    <w:p w14:paraId="3FA087F7" w14:textId="111359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nAmaq nAma#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0C8CD3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3.3.5.2(50)-  prAqNaH | nAma# | iti# |</w:t>
      </w:r>
    </w:p>
    <w:p w14:paraId="11A0FECC" w14:textId="5E6A4F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nAmaq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85B8A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3.3.5.2(50)-  prAqNaH |</w:t>
      </w:r>
    </w:p>
    <w:p w14:paraId="1ACA6D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 iti# pra - aqnaH |</w:t>
      </w:r>
    </w:p>
    <w:p w14:paraId="62E633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3.3.5.3(1)-  nAma# | iti# | Aqhaq |</w:t>
      </w:r>
    </w:p>
    <w:p w14:paraId="34639146" w14:textId="3D03C8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AC8F3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3.3.5.3(2)-  iti# | Aqhaq | prAqNAqpAqnau |</w:t>
      </w:r>
    </w:p>
    <w:p w14:paraId="3A2ED9D6" w14:textId="4CAF0B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prANApAqnau prA#NApAqnA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prANApAqnau | </w:t>
      </w:r>
    </w:p>
    <w:p w14:paraId="3267C6BA" w14:textId="3269E8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3.3.5.3(3)-  Aqhaq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523F9B32" w14:textId="0BA817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prAqNAqpAqnau prA#NApAqnA vA#hAha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prA#NApAqnA vA#hAha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31ADE5" w14:textId="030457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25E91724" w14:textId="40EE76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A2977B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3.3.5.3(4)-  prAqNAqpAqnau |</w:t>
      </w:r>
    </w:p>
    <w:p w14:paraId="23E3D9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7094764" w14:textId="153D11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3A04B878" w14:textId="2BA8AE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5B838" w14:textId="1C8133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cakShu#H |</w:t>
      </w:r>
    </w:p>
    <w:p w14:paraId="5C193A5F" w14:textId="603639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cakShuq ScakShU#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4EE13C48" w14:textId="256F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cakShu#H | aqsiq |</w:t>
      </w:r>
    </w:p>
    <w:p w14:paraId="31D273F8" w14:textId="4D369B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cakShuq ScakShU#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 rasyasiq cakShU#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cakShu# rasi | </w:t>
      </w:r>
    </w:p>
    <w:p w14:paraId="71B7B474" w14:textId="69ADF2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3.3.5.3(8)-  cakShu#H |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</w:t>
      </w:r>
    </w:p>
    <w:p w14:paraId="2F92AB4C" w14:textId="553230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cakShu# rasyasiq cakShuq ScakShu# rasiq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masiq cakShuq ScakShu# rasiq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8C23E7B" w14:textId="4778F6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3.3.5.3(9)-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 nAma# |</w:t>
      </w:r>
    </w:p>
    <w:p w14:paraId="3EE3AD2E" w14:textId="1B2524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traqm nAma# | </w:t>
      </w:r>
    </w:p>
    <w:p w14:paraId="3F7795E7" w14:textId="451473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3.3.5.3(10)-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tra$m | nAma# | iti# |</w:t>
      </w:r>
    </w:p>
    <w:p w14:paraId="69BE90BD" w14:textId="256C5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EC389F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3.3.5.3(11)-  nAma# | iti# | Aqhaq |</w:t>
      </w:r>
    </w:p>
    <w:p w14:paraId="3E9174E5" w14:textId="3B4C1F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D3E41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3.3.5.3(12)-  iti# | Aqhaq | Ayu#H | (GS-3.3-9)</w:t>
      </w:r>
    </w:p>
    <w:p w14:paraId="086B0E9A" w14:textId="7BAD90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tItyAq hAyuq rAyu#rAqh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tItyAq hAyu#H | </w:t>
      </w:r>
    </w:p>
    <w:p w14:paraId="0E1BE19F" w14:textId="19E1DC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3.3.5.3(13)-  Aqhaq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(GS-3.3-9)</w:t>
      </w:r>
    </w:p>
    <w:p w14:paraId="5EAB42AA" w14:textId="670AFD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AqhAyuq rAyu#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294C8C" w14:textId="0A4AE5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3.3.5.3(14)-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(GS-3.3-9)</w:t>
      </w:r>
    </w:p>
    <w:p w14:paraId="2A6A7A11" w14:textId="78BE10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qvAvAvaiq 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1D9A488" w14:textId="429E1F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(GS-3.3-9)</w:t>
      </w:r>
    </w:p>
    <w:p w14:paraId="2589E4C0" w14:textId="5532EA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97071" w14:textId="0F0E54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rUqpam | (GS-3.3-9)</w:t>
      </w:r>
    </w:p>
    <w:p w14:paraId="08FB7EF6" w14:textId="393E51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rUqpa(gm) rUqpa(gm)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33426A07" w14:textId="2B73D3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rUqpam | aqsiq | (GS-3.3-9)</w:t>
      </w:r>
    </w:p>
    <w:p w14:paraId="15EA4D09" w14:textId="31DB85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rUqpa(gm) rUqpa(gm)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rUqpa ma#syasi rUqpa(gm)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rUqpa ma#si | </w:t>
      </w:r>
    </w:p>
    <w:p w14:paraId="589A18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3.3.5.3(18)-  rUqpam | aqsiq | varNa#H |</w:t>
      </w:r>
    </w:p>
    <w:p w14:paraId="2AA9E1BB" w14:textId="4A3F51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rUqpa ma#syasi rUqpa(gm) rUqpa ma#siq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&amp;si rUqpa(gm) rUqpa ma#siq varNa#H | </w:t>
      </w:r>
    </w:p>
    <w:p w14:paraId="52457B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3.3.5.3(19)-  aqsiq | varNa#H | nAma# |</w:t>
      </w:r>
    </w:p>
    <w:p w14:paraId="4E9FE306" w14:textId="687928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66D52A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3.3.5.3(20)-  varNa#H | nAma# | iti# |</w:t>
      </w:r>
    </w:p>
    <w:p w14:paraId="1ADAE171" w14:textId="23B119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A076E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3.3.5.3(21)-  nAma# | iti# | Aqhaq |</w:t>
      </w:r>
    </w:p>
    <w:p w14:paraId="6A2775D9" w14:textId="3E75E5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6E0F3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3.3.5.3(22)-  iti# | Aqhaq | praqjAm |</w:t>
      </w:r>
    </w:p>
    <w:p w14:paraId="7ED739C9" w14:textId="022253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praqjAm praqjA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praqjAm | </w:t>
      </w:r>
    </w:p>
    <w:p w14:paraId="21D0DEB7" w14:textId="1DDC42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3.3.5.3(23)-  Aqhaq |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4FCCE59" w14:textId="22199F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praqjAm praqjA mA#hAha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praqjA mA#hAha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850B31" w14:textId="3ECA35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3.3.5.3(24)-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780B2EFD" w14:textId="4839D7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01698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3.3.5.3(24)-  praqjAm |</w:t>
      </w:r>
    </w:p>
    <w:p w14:paraId="5DD5B8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B026A57" w14:textId="5404B3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6B67E78" w14:textId="40E875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EACF8" w14:textId="06D6D3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Ruqtam |</w:t>
      </w:r>
    </w:p>
    <w:p w14:paraId="5DDE64BB" w14:textId="4F745E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Ruqta mRuqta(gm)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Ruqtam | </w:t>
      </w:r>
    </w:p>
    <w:p w14:paraId="37CB5471" w14:textId="5D4BBE8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Ruqtam | aqsiq |</w:t>
      </w:r>
    </w:p>
    <w:p w14:paraId="0E734C38" w14:textId="61C240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ruqndhaq Ruqta mRuqta(gm)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Ruqta ma#sya syRuqta(gm)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Ruqta ma#si | </w:t>
      </w:r>
    </w:p>
    <w:p w14:paraId="783FB9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3.3.5.3(28)-  Ruqtam | aqsiq | saqtyam |</w:t>
      </w:r>
    </w:p>
    <w:p w14:paraId="3FC286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 ma#syasyRuqta mRuqta ma#si saqtya(gm) saqtya ma#syRuqta mRuqta ma#si saqtyam | </w:t>
      </w:r>
    </w:p>
    <w:p w14:paraId="24BD0A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3.3.5.3(29)-  aqsiq | saqtyam | nAma# |</w:t>
      </w:r>
    </w:p>
    <w:p w14:paraId="033E3E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aqsiq saqtya(gm) saqtya ma#syasi saqtyam nAmaq nAma# saqtya ma#syasi saqtyam nAma# | </w:t>
      </w:r>
    </w:p>
    <w:p w14:paraId="05F139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3.3.5.3(30)-  saqtyam | nAma# | iti# |</w:t>
      </w:r>
    </w:p>
    <w:p w14:paraId="12480920" w14:textId="434C3C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saqtyam nAmaq nAma# saqtya(gm) saqtyam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nAma# saqtya(gm) saqtyam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092DA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3.3.5.3(31)-  nAma# | iti# | Aqhaq |</w:t>
      </w:r>
    </w:p>
    <w:p w14:paraId="4CE087F5" w14:textId="6DB6C6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CCC9A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3.3.5.3(32)-  iti# | Aqhaq | kShaqtram |</w:t>
      </w:r>
    </w:p>
    <w:p w14:paraId="306100B2" w14:textId="06E063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kShaqtram kShaqtra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kShaqtram | </w:t>
      </w:r>
    </w:p>
    <w:p w14:paraId="14646AC8" w14:textId="4B3FAA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3.3.5.3(33)-  Aqhaq | kShaqtram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B614462" w14:textId="4B9181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kShaqtram kShaqtra mA#hAha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kShaqtra mA#hAha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89599E" w14:textId="6CCA2E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3.3.5.3(34)-  kShaqtram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693FB92B" w14:textId="7462E2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CAF9E5B" w14:textId="48AFE5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85AECF1" w14:textId="271373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qvAvAvaiq 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091E6" w14:textId="566C11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BUqtam |</w:t>
      </w:r>
    </w:p>
    <w:p w14:paraId="7F29EECE" w14:textId="203B44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BUqtam BUqta(gm)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06BB5544" w14:textId="6AB846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BUqtam | aqsiq |</w:t>
      </w:r>
    </w:p>
    <w:p w14:paraId="5BC2D211" w14:textId="43F52E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BUqtam BUqta(gm)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BUqta ma#syasi BUqta(gm)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BUqta ma#si | </w:t>
      </w:r>
    </w:p>
    <w:p w14:paraId="5C01B1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3.3.5.3(38)-  BUqtam | aqsiq | Bavya$m |</w:t>
      </w:r>
    </w:p>
    <w:p w14:paraId="47F579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BUqta ma#syasi BUqtam BUqta ma#siq Bavyaqm Bavya# masi BUqtam BUqta ma#siq Bavya$m | </w:t>
      </w:r>
    </w:p>
    <w:p w14:paraId="2F36E86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3.3.5.3(39)-  aqsiq | Bavya$m | nAma# |</w:t>
      </w:r>
    </w:p>
    <w:p w14:paraId="687D7E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aqsiq Bavyaqm Bavya# masyasiq Bavyaqm nAmaq nAmaq Bavya# masyasiq Bavyaqm nAma# | </w:t>
      </w:r>
    </w:p>
    <w:p w14:paraId="31733C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3.3.5.3(40)-  Bavya$m | nAma# | iti# |</w:t>
      </w:r>
    </w:p>
    <w:p w14:paraId="2CE4C44E" w14:textId="210E79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Bavyaqm nAmaq nAmaq Bavyaqm Bavyaqm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Bavyaqm Bavyaqm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F4BBA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3.3.5.3(41)-  nAma# | iti# | Aqhaq |</w:t>
      </w:r>
    </w:p>
    <w:p w14:paraId="774FFB94" w14:textId="58C7E4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2734D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3.3.5.3(42)-  iti# | Aqhaq | paqSava#H |</w:t>
      </w:r>
    </w:p>
    <w:p w14:paraId="2C80A1E9" w14:textId="717180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5DD03F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3.3.5.3(43)-  Aqhaq | paqSava#H | vai |</w:t>
      </w:r>
    </w:p>
    <w:p w14:paraId="1919A779" w14:textId="40C4A7F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paqSava#H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paqSava# AhAha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83A84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3.3.5.3(44)-  paqSava#H | vai | aqpAm |</w:t>
      </w:r>
    </w:p>
    <w:p w14:paraId="47F64D24" w14:textId="1179E4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 aqpA maqpAm ~Mvai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aqpAm | </w:t>
      </w:r>
    </w:p>
    <w:p w14:paraId="4EFA433B" w14:textId="7BC7C1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3.3.5.3(45)-  vai |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</w:t>
      </w:r>
    </w:p>
    <w:p w14:paraId="71F21083" w14:textId="29CC47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aqpA maqpAm ~Mvai vA 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maqpAm ~Mvai vA 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6E7068E0" w14:textId="0A141D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3.3.5.3(46)-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 garBa#H |</w:t>
      </w:r>
    </w:p>
    <w:p w14:paraId="697439CE" w14:textId="6FD923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garBa#H | </w:t>
      </w:r>
    </w:p>
    <w:p w14:paraId="2ADA8B59" w14:textId="597347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Sha#dhInAm | garBa#H | paqSUn |</w:t>
      </w:r>
    </w:p>
    <w:p w14:paraId="1D20A44F" w14:textId="2DA791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garBa#H paqSUn paqSUn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Sha#dhInAqm garBa#H paqSUn | </w:t>
      </w:r>
    </w:p>
    <w:p w14:paraId="084C2F6A" w14:textId="613349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3.3.5.3(48)-  garBa#H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DC39846" w14:textId="5EEB8F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garBa#H paqSUn paqSUn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paqSUn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B59A10" w14:textId="4E383C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3.3.5.3(49)-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68E40930" w14:textId="4E7B7C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F416B2E" w14:textId="70E667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BB97709" w14:textId="57DC72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87E5D" w14:textId="127C3D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qtAva#t |</w:t>
      </w:r>
    </w:p>
    <w:p w14:paraId="47B4BDC8" w14:textId="56258B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7BE16F34" w14:textId="3F6C44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qtAva#t | vai |</w:t>
      </w:r>
    </w:p>
    <w:p w14:paraId="12741E05" w14:textId="5939BF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0BB070AC" w14:textId="04273F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qtAva#t | vai | puru#Sham |</w:t>
      </w:r>
    </w:p>
    <w:p w14:paraId="0ADF3B92" w14:textId="33FACB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puru#Shaqm puru#Shaqm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qtAvaqd vai puru#Sham | </w:t>
      </w:r>
    </w:p>
    <w:p w14:paraId="30FD15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3.3.5.4(4)-  vai | puru#Sham | paqrita#H |</w:t>
      </w:r>
    </w:p>
    <w:p w14:paraId="783451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vai puru#Shaqm puru#Shaqm ~Mvai vai puru#Sham paqrita#H paqritaqH puru#Shaqm ~Mvai vai puru#Sham paqrita#H | </w:t>
      </w:r>
    </w:p>
    <w:p w14:paraId="0A20DD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3.3.5.4(5)-  puru#Sham | paqrita#H | tat |</w:t>
      </w:r>
    </w:p>
    <w:p w14:paraId="29CD3E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puru#Sham paqrita#H paqritaqH puru#Shaqm puru#Sham paqritaq stat tat paqritaqH puru#Shaqm puru#Sham paqritaq stat | </w:t>
      </w:r>
    </w:p>
    <w:p w14:paraId="41DCC0A2" w14:textId="3BEDD3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3.3.5.4(6)-  paqrita#H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4CD6CF75" w14:textId="4C1489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paqritaq stat tat paqrita#H paqritaq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tat paqrita#H paqritaq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E195B7" w14:textId="09B019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3.3.5.4(7)-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</w:t>
      </w:r>
    </w:p>
    <w:p w14:paraId="543981FE" w14:textId="27AB29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D3CD86C" w14:textId="5A00D7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2477755" w14:textId="5E5B82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9D862" w14:textId="687300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Ruqtasya# |</w:t>
      </w:r>
    </w:p>
    <w:p w14:paraId="76AF2601" w14:textId="2B8CFD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Ruqtasyaq rtasya#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&amp;vAva# rundha Ruqtasya# | </w:t>
      </w:r>
    </w:p>
    <w:p w14:paraId="3851DE9D" w14:textId="2F6DB9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Ruqtasya# | tvAq |</w:t>
      </w:r>
    </w:p>
    <w:p w14:paraId="37D5F664" w14:textId="2505C6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ruqndhaq Ruqtasyaq rtasya#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Ruqtasya# tvA tvaqrtasya#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rundha Ruqtasya# tvA | </w:t>
      </w:r>
    </w:p>
    <w:p w14:paraId="265A2D80" w14:textId="639FC7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3.3.5.4(11)-  Ruqtasya# |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052CD" w14:textId="607785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5715D" w14:textId="66159A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3.3.5.4(12)- 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C9AF664" w14:textId="61D65F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#manaq itItiq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#manaq iti# | </w:t>
      </w:r>
    </w:p>
    <w:p w14:paraId="0FEB530A" w14:textId="2CB92D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51DD7216" w14:textId="1944FE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#manaq itItiq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#manaq ityA#ha | </w:t>
      </w:r>
    </w:p>
    <w:p w14:paraId="376E8C76" w14:textId="4A13D0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F55DF" w14:textId="644B2D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#manaq 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5E1F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3.3.5.4(14)-  iti# | Aqhaq | iqyam |</w:t>
      </w:r>
    </w:p>
    <w:p w14:paraId="3FD959A3" w14:textId="5C88BB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 miqya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05092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3.3.5.4(15)-  Aqhaq | iqyam | vai |</w:t>
      </w:r>
    </w:p>
    <w:p w14:paraId="7E23C667" w14:textId="3001D48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yam ~Mvai vA 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yam ~Mvai | </w:t>
      </w:r>
    </w:p>
    <w:p w14:paraId="3D7F5D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3.3.5.4(16)-  iqyam | vai | Ruqtasya# |</w:t>
      </w:r>
    </w:p>
    <w:p w14:paraId="5A234F5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iqyam ~Mvai vA iqya miqyam ~MvA Ruqtasyaq r^^tasyaq vA iqya miqyam ~MvA Ruqtasya# | </w:t>
      </w:r>
    </w:p>
    <w:p w14:paraId="17A78C7B" w14:textId="2FC5C2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3.3.5.4(17)-  vai | Ruqtasya#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 |</w:t>
      </w:r>
    </w:p>
    <w:p w14:paraId="11C5164A" w14:textId="58518A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Ruqtasyaq r^^tasyaq vai vA Ruqtasyaq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r^^tasyaq vai vA Ruqtasyaq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0F4D2EC" w14:textId="5E3597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3.3.5.4(18)-  Ruqtasya#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 | iqmAm |</w:t>
      </w:r>
    </w:p>
    <w:p w14:paraId="5B4C90DC" w14:textId="6CFBD7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rtasyaq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 miqmAm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rtasyaq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235E1BB2" w14:textId="4F7676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#ma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(GS-3.3-10)</w:t>
      </w:r>
    </w:p>
    <w:p w14:paraId="6C5931FC" w14:textId="45EEA2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 miqmAm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DF84D6" w14:textId="556519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3.3.5.4(19)-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#ma | (GS-3.3-10)</w:t>
      </w:r>
    </w:p>
    <w:p w14:paraId="7DF7DBFB" w14:textId="38FD75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8BF2F03" w14:textId="68C431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3.3.5.4(20)-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(GS-3.3-10)</w:t>
      </w:r>
    </w:p>
    <w:p w14:paraId="497B3F43" w14:textId="50FD69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1836B786" w14:textId="394E6E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 (GS-3.3-10)</w:t>
      </w:r>
    </w:p>
    <w:p w14:paraId="062B3C6A" w14:textId="6B1DD2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43B972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3.3.5.4(22)-  aqBi | jaqyaqtiq | Ruqtasya# | (GS-3.3-10)</w:t>
      </w:r>
    </w:p>
    <w:p w14:paraId="3C7795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 w14:paraId="52A099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3.3.5.4(23)-  jaqyaqtiq | Ruqtasya# | tvAq | (GS-3.3-10)</w:t>
      </w:r>
    </w:p>
    <w:p w14:paraId="761F83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 w14:paraId="31F6FB75" w14:textId="062847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3.3.5.4(24)-  Ruqtasya# |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98940" w14:textId="0232D4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r^^tasya#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r^^tasya#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33C9B" w14:textId="27B54E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3.3.5.4(25)- 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028F6EC" w14:textId="3CCBAB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viBU#manaq itItiq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viBU#manaq iti# | </w:t>
      </w:r>
    </w:p>
    <w:p w14:paraId="6E95BC29" w14:textId="24A3E7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3.3.5.4(26)-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016057A0" w14:textId="496E7A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viBU#manaq itItiq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viBU#manaq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viBU#manaq ityA#ha | </w:t>
      </w:r>
    </w:p>
    <w:p w14:paraId="680E49CC" w14:textId="7232EA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3.3.5.4(26)-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20B8E" w14:textId="14EF29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viBU#manaq itiq vi - BUqmaqn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F1E9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3.3.5.4(27)-  iti# | Aqhaq | aqntari#kSham |</w:t>
      </w:r>
    </w:p>
    <w:p w14:paraId="4C97C611" w14:textId="22D89E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ntari#kSha maqntari#kSha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ntari#kSham | </w:t>
      </w:r>
    </w:p>
    <w:p w14:paraId="759649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3.3.5.4(28)-  Aqhaq | aqntari#kSham | vai |</w:t>
      </w:r>
    </w:p>
    <w:p w14:paraId="219261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AqhAqntari#kSha maqntari#kSha mAhAhAq ntari#kShaqm ~Mvai vA aqntari#kSha mAhAhAq ntari#kShaqm ~Mvai | </w:t>
      </w:r>
    </w:p>
    <w:p w14:paraId="07A3F9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3.3.5.4(29)-  aqntari#kSham | vai | Ruqtasya# |</w:t>
      </w:r>
    </w:p>
    <w:p w14:paraId="389F53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 Ruqtasyaq rtasyaq vA aqntari#kSha maqntari#kShaqm ~MvA Ruqtasya# | </w:t>
      </w:r>
    </w:p>
    <w:p w14:paraId="534DFB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3.3.5.4(30)-  vai | Ruqtasya# | viBU#ma |</w:t>
      </w:r>
    </w:p>
    <w:p w14:paraId="71B8A8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Ruqtasyaq r^^tasyaq vai vA Ruqtasyaq viBU#maq viBU#maq r^^tasyaq vai vA Ruqtasyaq viBU#ma | </w:t>
      </w:r>
    </w:p>
    <w:p w14:paraId="5434FE8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3.3.5.4(31)-  Ruqtasya# | viBU#ma | aqntari#kSham |</w:t>
      </w:r>
    </w:p>
    <w:p w14:paraId="1015AC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Ruqtasyaq viBU#maq viBU#maq rtasyaq rtasyaq viBU#mAq ntari#kSha maqntari#kShaqm ~MviBU#maq r^^tasyaq r^^tasyaq viBU#mAq ntari#kSham | </w:t>
      </w:r>
    </w:p>
    <w:p w14:paraId="2A83D512" w14:textId="2CDE35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3.3.5.4(32)-  viBU#ma |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E91CB5D" w14:textId="7D4A68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viBU#mAq ntari#kSha maqntari#kShaqm ~MviBU#maq viBU#mAq 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ntari#kShaqm ~MviBU#maq viBU#mAq 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336E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3.3.5.4(32)-  viBU#ma |</w:t>
      </w:r>
    </w:p>
    <w:p w14:paraId="0227C0AD" w14:textId="0717E0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vi - BUqmaq | </w:t>
      </w:r>
    </w:p>
    <w:p w14:paraId="4A176A70" w14:textId="2BBA7F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3.3.5.4(33)-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</w:t>
      </w:r>
    </w:p>
    <w:p w14:paraId="7F5B305D" w14:textId="537416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685B6348" w14:textId="4D5F8C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14FCB8F8" w14:textId="342BCA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3E50C69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3.3.5.4(35)-  aqBi | jaqyaqtiq | Ruqtasya# |</w:t>
      </w:r>
    </w:p>
    <w:p w14:paraId="3BDEF6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 w14:paraId="739DCB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3.3.5.4(36)-  jaqyaqtiq | Ruqtasya# | tvAq |</w:t>
      </w:r>
    </w:p>
    <w:p w14:paraId="079BF5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 w14:paraId="052541BC" w14:textId="40C64F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3.3.5.4(37)-  Ruqtasya# |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778CE" w14:textId="468F6DF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rtasya#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rtasya#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23075" w14:textId="005FEE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3.3.5.4(38)- 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BC9C622" w14:textId="7FAB05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vidha#rmaNaq itItiq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vidha#rmaNaq iti# | </w:t>
      </w:r>
    </w:p>
    <w:p w14:paraId="26C2CC39" w14:textId="1FD7F8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3.3.5.4(39)-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1A217BF1" w14:textId="143931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vidha#rmaNaq itItiq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vidha#rmaNaq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vidha#rmaNaq ityA#ha | </w:t>
      </w:r>
    </w:p>
    <w:p w14:paraId="119C847D" w14:textId="2B16FB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3.3.5.4(39)-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36685" w14:textId="23D43A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vidha#rmaNaq itiq vi - dhaqrmaqN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D0D9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3.3.5.4(40)-  iti# | Aqhaq | dyauH |</w:t>
      </w:r>
    </w:p>
    <w:p w14:paraId="5042D7D7" w14:textId="09CFBA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dyaur dyaurAqh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dyauH | </w:t>
      </w:r>
    </w:p>
    <w:p w14:paraId="2F5F23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3.3.5.4(41)-  Aqhaq | dyauH | vai |</w:t>
      </w:r>
    </w:p>
    <w:p w14:paraId="6FF321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 dyaur dyau rA#hAhaq dyaur vai vai dyau rA#hAhaq dyaur vai | </w:t>
      </w:r>
    </w:p>
    <w:p w14:paraId="5D49DE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3.3.5.4(42)-  dyauH | vai | Ruqtasya# |</w:t>
      </w:r>
    </w:p>
    <w:p w14:paraId="75D694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dyaur vai vai dyaur dyaur vA Ruqtasyaq rtasyaq vai dyaur dyaur vA Ruqtasya# | </w:t>
      </w:r>
    </w:p>
    <w:p w14:paraId="43FB49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3.3.5.4(43)-  vai | Ruqtasya# | vidha#rma |</w:t>
      </w:r>
    </w:p>
    <w:p w14:paraId="1A4D562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Ruqtasyaq r^^tasyaq vai vA Ruqtasyaq vidha#rmaq vidha#rmaq r^^tasyaq vai vA Ruqtasyaq vidha#rma | </w:t>
      </w:r>
    </w:p>
    <w:p w14:paraId="23EF49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3.3.5.4(44)-  Ruqtasya# | vidha#rma | diva$m |</w:t>
      </w:r>
    </w:p>
    <w:p w14:paraId="2DE553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Ruqtasyaq vidha#rmaq vidha#rmaq r^^tasyaq rtasyaq vidha#rmaq divaqm divaqm ~Mvidha#rmaq r^^tasyaq r^^tasyaq vidha#rmaq diva$m | </w:t>
      </w:r>
    </w:p>
    <w:p w14:paraId="51CEC3C9" w14:textId="101CF4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3.3.5.4(45)-  vidha#rma | diva$m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439DDF3" w14:textId="457C52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vidha#rmaq divaqm divaqm ~Mvidha#rmaq vidha#rmaq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divaqm ~Mvidha#rmaq vidha#rmaq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0464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3.3.5.4(45)-  vidha#rma |</w:t>
      </w:r>
    </w:p>
    <w:p w14:paraId="3287F00E" w14:textId="640CD4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vi - dhaqrmaq | </w:t>
      </w:r>
    </w:p>
    <w:p w14:paraId="24111105" w14:textId="39D4DE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3.3.5.4(46)-  diva$m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</w:t>
      </w:r>
    </w:p>
    <w:p w14:paraId="3DC6AEAE" w14:textId="70B70C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divaqm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divaqm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0A281617" w14:textId="7233A8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3EE431C5" w14:textId="7EEB59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53561B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3.3.5.4(48)-  aqBi | jaqyaqtiq | Ruqtasya# |</w:t>
      </w:r>
    </w:p>
    <w:p w14:paraId="297CDF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 w14:paraId="36A19C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3.3.5.4(49)-  jaqyaqtiq | Ruqtasya# | tvAq |</w:t>
      </w:r>
    </w:p>
    <w:p w14:paraId="70FCBD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 w14:paraId="2AF429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3.3.5.4(50)-  Ruqtasya# | tvAq | saqtyAya# |</w:t>
      </w:r>
    </w:p>
    <w:p w14:paraId="73F434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Ruqtasya# tvA tvaqrtasyaq rtasya# tvA saqtyAya# saqtyAya# tvaqrtasyaq rtasya# tvA saqtyAya# | </w:t>
      </w:r>
    </w:p>
    <w:p w14:paraId="7A997C9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3.3.5.5(1)-  tvAq | saqtyAya# | iti# |</w:t>
      </w:r>
    </w:p>
    <w:p w14:paraId="6D4CFBED" w14:textId="218013E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saqtyAya# saqtyAya# tvA tvA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saqtyAya# tvA tvA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D699B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3.3.5.5(2)-  saqtyAya# | iti# | Aqhaq |</w:t>
      </w:r>
    </w:p>
    <w:p w14:paraId="178F8B12" w14:textId="3C1754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saqtyAya#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saqtyAya#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8D6FF5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3.3.5.5(3)-  iti# | Aqhaq | diSa#H |</w:t>
      </w:r>
    </w:p>
    <w:p w14:paraId="6B0D8EBB" w14:textId="06DBF1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diSa#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diSa#H | </w:t>
      </w:r>
    </w:p>
    <w:p w14:paraId="022980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3.3.5.5(4)-  Aqhaq | diSa#H | vai |</w:t>
      </w:r>
    </w:p>
    <w:p w14:paraId="0D3BABCC" w14:textId="0AA8DFE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diSa# AhAhaq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diSa# AhAhaq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3A77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3.3.5.5(5)-  diSa#H | vai | Ruqtasya# |</w:t>
      </w:r>
    </w:p>
    <w:p w14:paraId="6EFD76F4" w14:textId="44DCBE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 Ruqtasyaq r^^tasyaq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Ruqtasya# | </w:t>
      </w:r>
    </w:p>
    <w:p w14:paraId="0CC95F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3.3.5.5(6)-  vai | Ruqtasya# | saqtyam |</w:t>
      </w:r>
    </w:p>
    <w:p w14:paraId="246980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Ruqtasyaq rtasyaq vai vA Ruqtasya# saqtya(gm) saqtya mRuqtasyaq vai vA Ruqtasya# saqtyam | </w:t>
      </w:r>
    </w:p>
    <w:p w14:paraId="7E6D5E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3.3.5.5(7)-  Ruqtasya# | saqtyam | diSa#H |</w:t>
      </w:r>
    </w:p>
    <w:p w14:paraId="44CC46C0" w14:textId="0B29C2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saqtya(gm) saqtya mRuqtasyaq r^^tasya# saqtyam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diSa#H saqtya mRuqtasyaq r^^tasya# saqtyam diSa#H | </w:t>
      </w:r>
    </w:p>
    <w:p w14:paraId="6BC314C8" w14:textId="60362F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3.3.5.5(8)-  saqtyam |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36011F1D" w14:textId="5D41BC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saqtyam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diSa#H saqtya(gm) saqtyam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diSa#H saqtya(gm) saqtyam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136916" w14:textId="5E793E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3.3.5.5(9)- 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</w:t>
      </w:r>
    </w:p>
    <w:p w14:paraId="57B34AC1" w14:textId="370C61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1447BF2F" w14:textId="017235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1F7E2539" w14:textId="144D85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4566C9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3.3.5.5(11)-  aqBi | jaqyaqtiq | Ruqtasya# |</w:t>
      </w:r>
    </w:p>
    <w:p w14:paraId="134F42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 tyRuqtasyaq rtasya# jaya tyaqBya#Bi ja#ya tyRuqtasya# | </w:t>
      </w:r>
    </w:p>
    <w:p w14:paraId="62AC65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3.3.5.5(12)-  jaqyaqtiq | Ruqtasya# | tvAq |</w:t>
      </w:r>
    </w:p>
    <w:p w14:paraId="0AB6A6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 tyRuqtasyaq rtasya# jayati jaya tyRuqtasya# tvA tvaqrtasya# jayati jaya tyRuqtasya# tvA | </w:t>
      </w:r>
    </w:p>
    <w:p w14:paraId="1C2D5EF5" w14:textId="29D28E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3.3.5.5(13)-  Ruqtasya# |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0A696" w14:textId="26A872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Ruqtasya# tvA tvaqrtasyaq r^^tasya#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tvaqrtasyaq r^^tasya#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38A35" w14:textId="0927E6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0F79D232" w14:textId="45626A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ti#Shaq itItiq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ti#Shaq iti# | </w:t>
      </w:r>
    </w:p>
    <w:p w14:paraId="4F8191D1" w14:textId="2179DD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38C3EDF8" w14:textId="7ECCA7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ti#Shaq itItiq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ti#Shaq ityA#ha | </w:t>
      </w:r>
    </w:p>
    <w:p w14:paraId="4F8D24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3.3.5.5(16)-  iti# | Aqhaq | suqvaqrgaH |</w:t>
      </w:r>
    </w:p>
    <w:p w14:paraId="74B581D2" w14:textId="4910C8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suvaqrgaH su#vaqrga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suvaqrgaH | </w:t>
      </w:r>
    </w:p>
    <w:p w14:paraId="724240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3.3.5.5(17)-  Aqhaq | suqvaqrgaH | vai |</w:t>
      </w:r>
    </w:p>
    <w:p w14:paraId="72BD3836" w14:textId="1A5464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Aqhaq suqvaqrgaH su#vaqrga A#hAha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su#vaqrga A#hAha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02268ED" w14:textId="1EFDF7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3.3.5.5(18)-  suqvaqrgaH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232028F0" w14:textId="32FA33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3CF34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3.3.5.5(18)-  suqvaqrgaH |</w:t>
      </w:r>
    </w:p>
    <w:p w14:paraId="5F2511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C2E0166" w14:textId="13F322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3.3.5.5(19)-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Ruqtasya# |</w:t>
      </w:r>
    </w:p>
    <w:p w14:paraId="7BF87E64" w14:textId="59618C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Ruqtasyaq rtasya#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Ruqtasya# | </w:t>
      </w:r>
    </w:p>
    <w:p w14:paraId="0715C874" w14:textId="4913B1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Ruqtasya#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|</w:t>
      </w:r>
    </w:p>
    <w:p w14:paraId="69B7C302" w14:textId="555B8B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Ruqtasyaq rtasya#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Ruqtasyaq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ti#r. 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Ruqtasyaq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9C11EC2" w14:textId="1F445F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3.3.5.5(21)-  Ruqtasya#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| suqvaqrgam |</w:t>
      </w:r>
    </w:p>
    <w:p w14:paraId="10C5DC0F" w14:textId="0B6C1B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ti#r. Ruqtasyaq rtasyaq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suvaqrga(gm) su#vaqrgam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ti#r. Ruqtasyaq rtasyaq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ti#H suvaqrgam | </w:t>
      </w:r>
    </w:p>
    <w:p w14:paraId="1197EE4A" w14:textId="1C8F5F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ti#H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C9D4143" w14:textId="72C10F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suvaqrga(gm) su#vaqrgam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su#vaqrgam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ti#H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DD598C" w14:textId="4ABB25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3.3.5.5(23)-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51C0F7CC" w14:textId="1A63B7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2EF1F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3.3.5.5(23)-  suqvaqrgam |</w:t>
      </w:r>
    </w:p>
    <w:p w14:paraId="5AA4F6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5873D22" w14:textId="256EBB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</w:t>
      </w:r>
    </w:p>
    <w:p w14:paraId="3040F2F5" w14:textId="53CC9B2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6B55DEC" w14:textId="120E1D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36E0F410" w14:textId="1A7BF6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6EFFCEAB" w14:textId="186D70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3.3.5.5(26)-  aqBi | jaqyaqtiq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qtAva#ntaH |</w:t>
      </w:r>
    </w:p>
    <w:p w14:paraId="66A8738D" w14:textId="38B6676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aqBi ja#yati jaya tyaqBya#Bi ja#ya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 tyaqBya#Bi ja#ya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6765C4C2" w14:textId="25C35E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3.3.5.5(27)-  jaqyaqtiq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qtAva#ntaH | vai |</w:t>
      </w:r>
    </w:p>
    <w:p w14:paraId="463A2CD4" w14:textId="776446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jayati jaya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jayati jaya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0D69F80" w14:textId="1C258D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04B1CD37" w14:textId="5ADB29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41A770C" w14:textId="312C18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3.3.5.5(29)-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tAn |</w:t>
      </w:r>
    </w:p>
    <w:p w14:paraId="7655C672" w14:textId="083B63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stAn | </w:t>
      </w:r>
    </w:p>
    <w:p w14:paraId="53AB015E" w14:textId="3EC210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2605A06" w14:textId="0BB726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6A8115" w14:textId="1D38DA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01E6C17F" w14:textId="736A11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C99E7D4" w14:textId="6DC785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3.3.5.5(31)-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</w:t>
      </w:r>
    </w:p>
    <w:p w14:paraId="075F5676" w14:textId="029CAF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6F8497F0" w14:textId="5255F5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aqBi | jaqyaqtiq |</w:t>
      </w:r>
    </w:p>
    <w:p w14:paraId="4CC5D424" w14:textId="3EB484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vaivABi ja#yati jaya 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vaivABi ja#yati | </w:t>
      </w:r>
    </w:p>
    <w:p w14:paraId="5C6849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3.3.5.5(33)-  aqBi | jaqyaqtiq | daSa# |</w:t>
      </w:r>
    </w:p>
    <w:p w14:paraId="27C7B8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ja#yatiq daSaq daSa# jaya tyaqBya#Bi ja#yatiq daSa# | </w:t>
      </w:r>
    </w:p>
    <w:p w14:paraId="33FB81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3.3.5.5(34)-  jaqyaqtiq | daSa# | sam |</w:t>
      </w:r>
    </w:p>
    <w:p w14:paraId="52A0D2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jaqyaqtiq daSaq daSa# jayati jayatiq daSaq sa(gm) sam daSa# jayati jayatiq daSaq sam | </w:t>
      </w:r>
    </w:p>
    <w:p w14:paraId="7EC479CF" w14:textId="3409EA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3.3.5.5(35)- 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281EAE4" w14:textId="65B8D1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D0DDC" w14:textId="44C562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3.3.5.5(36)-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daSA$kSharA |</w:t>
      </w:r>
    </w:p>
    <w:p w14:paraId="3EA99361" w14:textId="0E1125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0A87BDA5" w14:textId="0AC91C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3.3.5.5(37)-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14830869" w14:textId="2B909D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01E650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3.3.5.5(38)-  daSA$kSharA | viqrAT | anna$m |</w:t>
      </w:r>
    </w:p>
    <w:p w14:paraId="7BB3CC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 w14:paraId="3BB2AD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3.3.5.5(38)-  daSA$kSharA |</w:t>
      </w:r>
    </w:p>
    <w:p w14:paraId="50C16E0E" w14:textId="2B3B4D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7A7E2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3.3.5.5(39)-  viqrAT | anna$m | viqrAT |</w:t>
      </w:r>
    </w:p>
    <w:p w14:paraId="6EB6C8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viqrADannaq manna#m ~MviqrAD viqrADanna#m ~MviqrAD viqrADanna#m ~MviqrAD viqrADanna#m ~MviqrAT | </w:t>
      </w:r>
    </w:p>
    <w:p w14:paraId="752CE6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3.3.5.5(39)-  viqrAT |</w:t>
      </w:r>
    </w:p>
    <w:p w14:paraId="569F8F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25CAE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3.3.5.5(40)-  anna$m | viqrAT | viqrAji# |</w:t>
      </w:r>
    </w:p>
    <w:p w14:paraId="789A58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anna#m ~MviqrAD viqrADannaq manna#m ~MviqrAD viqrAji# viqrAji# viqrADannaq manna#m ~MviqrAD viqrAji# | </w:t>
      </w:r>
    </w:p>
    <w:p w14:paraId="544FF4C5" w14:textId="70C1DF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3.3.5.5(41)-  viqrAT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A6E055B" w14:textId="4CD3A7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viqrAD viqrAji# viqrAji# viqrAD viqrAD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viqrAji# viqrAD viqrAD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03B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3.3.5.5(41)-  viqrAT |</w:t>
      </w:r>
    </w:p>
    <w:p w14:paraId="1477C2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174B1E7" w14:textId="592A01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3.3.5.5(42)-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04D9CE34" w14:textId="5DCBF4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847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3.3.5.5(42)-  viqrAji# |</w:t>
      </w:r>
    </w:p>
    <w:p w14:paraId="487961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39B1CEF" w14:textId="2A2002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3.3.5.5(43)-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prati# |</w:t>
      </w:r>
    </w:p>
    <w:p w14:paraId="20B1FF94" w14:textId="445AD6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pratiq pratyaqnnAdya#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7A682E4" w14:textId="604FFF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3.3.5.5(44)-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prati# | tiqShThaqtiq ||</w:t>
      </w:r>
    </w:p>
    <w:p w14:paraId="79F85285" w14:textId="2E77EF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prati# tiShThati tiShThatiq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4682B586" w14:textId="69DAC3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3.3.5.5(44)-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F7A9D3D" w14:textId="14FFCD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EEF28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3.3.5.5(45)-  prati# | tiqShThaqtiq ||</w:t>
      </w:r>
    </w:p>
    <w:p w14:paraId="12DB9F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E951F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3.3.5.5(46)-  tiqShThaqtiq ||</w:t>
      </w:r>
    </w:p>
    <w:p w14:paraId="09EED7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2AC459F7" w14:textId="7782C9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vai | yat |</w:t>
      </w:r>
    </w:p>
    <w:p w14:paraId="49BC168C" w14:textId="097643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4FB9CD14" w14:textId="6B502DE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25FD5867" w14:textId="0D0549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351C9F" w14:textId="4B1AB0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na |</w:t>
      </w:r>
    </w:p>
    <w:p w14:paraId="2797B1E4" w14:textId="09A81D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01903F2B" w14:textId="3A2B11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na | aqvAru#ndhata |</w:t>
      </w:r>
    </w:p>
    <w:p w14:paraId="15D3F5BE" w14:textId="6968E4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nAvAru#ndhatAq vAru#ndhataq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nAvAru#ndhata | </w:t>
      </w:r>
    </w:p>
    <w:p w14:paraId="7F8738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3.3.6.1(5)-  na | aqvAru#ndhata | tat |</w:t>
      </w:r>
    </w:p>
    <w:p w14:paraId="018D11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nAvAru#ndhatAq vAru#ndhataq na nAvAru#ndhataq tat tadaqvAru#ndhataq na nAvAru#ndhataq tat | </w:t>
      </w:r>
    </w:p>
    <w:p w14:paraId="1BF066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3.3.6.1(6)-  aqvAru#ndhata | tat | parai$H |</w:t>
      </w:r>
    </w:p>
    <w:p w14:paraId="709CCA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aqvAru#ndhataq tat tadaqvAru#ndhatAq vAru#ndhataq tat paraiqH paraiq stadaqvAru#ndhatAq vAru#ndhataq tat parai$H | </w:t>
      </w:r>
    </w:p>
    <w:p w14:paraId="4A1F1F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3.3.6.1(6)-  aqvAru#ndhata |</w:t>
      </w:r>
    </w:p>
    <w:p w14:paraId="270DC45A" w14:textId="3C1BE5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tya#va - aru#ndhata | </w:t>
      </w:r>
    </w:p>
    <w:p w14:paraId="563268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3.3.6.1(7)-  tat | parai$H | ava# |</w:t>
      </w:r>
    </w:p>
    <w:p w14:paraId="66D216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tat paraiqH paraiq stat tat paraiq ravAvaq paraiq stat tat paraiqrava# | </w:t>
      </w:r>
    </w:p>
    <w:p w14:paraId="24C19B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3.3.6.1(8)-  parai$H | ava# | aqruqndhaqtaq |</w:t>
      </w:r>
    </w:p>
    <w:p w14:paraId="327C2B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paraiq ravAvaq paraiqH paraiq ravA#rundhatA rundhaqtAvaq paraiqH paraiq ravA#rundhata | </w:t>
      </w:r>
    </w:p>
    <w:p w14:paraId="609261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3.3.6.1(9)-  ava# | aqruqndhaqtaq | tat |</w:t>
      </w:r>
    </w:p>
    <w:p w14:paraId="6AA6DB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avA#rundhatA rundhaqtA vAvA# rundhataq tat tada#rundhaqtA vAvA# rundhataq tat | </w:t>
      </w:r>
    </w:p>
    <w:p w14:paraId="1E4A58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3.3.6.1(10)-  aqruqndhaqtaq | tat | parA#NAm |</w:t>
      </w:r>
    </w:p>
    <w:p w14:paraId="253AC5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aqruqndhaqtaq tat tada#rundhatA rundhataq tat parA#NAqm parA#NAqm tada#rundhatA rundhataq tat parA#NAm | </w:t>
      </w:r>
    </w:p>
    <w:p w14:paraId="5AC877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3.3.6.1(11)-  tat | parA#NAm | paqraqtvam |</w:t>
      </w:r>
    </w:p>
    <w:p w14:paraId="5798B3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tat parA#NAqm parA#NAqm tat tat parA#NAm paraqtvam pa#raqtvam parA#NAqm tat tat parA#NAm paraqtvam | </w:t>
      </w:r>
    </w:p>
    <w:p w14:paraId="182592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3.3.6.1(12)-  parA#NAm | paqraqtvam | yat |</w:t>
      </w:r>
    </w:p>
    <w:p w14:paraId="7466E7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parA#NAm paraqtvam pa#raqtvam parA#NAqm parA#NAm paraqtvam ~Myad yat pa#raqtvam parA#NAqm parA#NAm paraqtvam ~Myat | </w:t>
      </w:r>
    </w:p>
    <w:p w14:paraId="2ACCEB94" w14:textId="662711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3.3.6.1(13)-  paqraqtvam |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27655D3" w14:textId="22B71B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paqraqtvam ~Myad yat pa#raqtvam pa#raqtvam ~Myat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yat pa#raqtvam pa#raqtvam ~Myat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C736F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3.3.6.1(13)-  paqraqtvam |</w:t>
      </w:r>
    </w:p>
    <w:p w14:paraId="5593E4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paqraqtvamiti# para - tvam | </w:t>
      </w:r>
    </w:p>
    <w:p w14:paraId="25A12736" w14:textId="561436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3.3.6.1(14)- 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3269FD96" w14:textId="2029AA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323B76" w14:textId="4AA8C0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3.3.6.1(15)-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yat |</w:t>
      </w:r>
    </w:p>
    <w:p w14:paraId="4D1FDAC9" w14:textId="38CD79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A191E58" w14:textId="1663D9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3.3.6.1(16)-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0AE0132" w14:textId="7FC0F8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yad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708BDD" w14:textId="4CFEC4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3.3.6.1(17)-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EB2A009" w14:textId="0EDF73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B251C2" w14:textId="347485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na |</w:t>
      </w:r>
    </w:p>
    <w:p w14:paraId="04F76D2D" w14:textId="051295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232407D4" w14:textId="6EE861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3.3.6.1(19)-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na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D177F" w14:textId="077659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B47EB" w14:textId="5AE212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3.3.6.1(20)-  na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7A52C19B" w14:textId="7C127A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tasyaq tasyA# 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tasya# | </w:t>
      </w:r>
    </w:p>
    <w:p w14:paraId="53DA6333" w14:textId="325BB5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3.3.6.1(21)-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tasya# | ava#ruddhyai |</w:t>
      </w:r>
    </w:p>
    <w:p w14:paraId="7C1C85B3" w14:textId="0B5A97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tasyaq tasyA# 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 va#ruddhyAq ava#ruddhyaiq tasyA# 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tasyA va#ruddhyai | </w:t>
      </w:r>
    </w:p>
    <w:p w14:paraId="6D420CA0" w14:textId="28F2CB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3.3.6.1(21)-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B45D9" w14:textId="328754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aqvaqruqndha ityava# 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342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3.3.6.1(22)-  tasya# | ava#ruddhyai | yam |</w:t>
      </w:r>
    </w:p>
    <w:p w14:paraId="368338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tasyA va#ruddhyAq ava#ruddhyaiq tasyaq tasyA va#ruddhyaiq yam ~Mya mava#ruddhyaiq tasyaq tasyA va#ruddhyaiq yam | </w:t>
      </w:r>
    </w:p>
    <w:p w14:paraId="632508A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3.3.6.1(23)-  ava#ruddhyai | yam | praqthaqmam |</w:t>
      </w:r>
    </w:p>
    <w:p w14:paraId="1ECA90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pra#thaqmam pra#thaqmam ~Mya mava#ruddhyAq ava#ruddhyaiq yam pra#thaqmam | </w:t>
      </w:r>
    </w:p>
    <w:p w14:paraId="5C04BC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3.3.6.1(23)-  ava#ruddhyai |</w:t>
      </w:r>
    </w:p>
    <w:p w14:paraId="3CC077C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EC002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3.3.6.1(24)-  yam | praqthaqmam | gRuqhNAti# |</w:t>
      </w:r>
    </w:p>
    <w:p w14:paraId="671DA6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gRuqhNAti# gRuqhNAti# prathaqmam ~Myam ~Myam pra#thaqmam gRuqhNAti# | </w:t>
      </w:r>
    </w:p>
    <w:p w14:paraId="778809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3.3.6.1(25)-  praqthaqmam | gRuqhNAti# | iqmam |</w:t>
      </w:r>
    </w:p>
    <w:p w14:paraId="38D618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praqthaqmam gRuqhNAti# gRuqhNAti# prathaqmam pra#thaqmam gRuqhNAtIqma miqmam gRuqhNAti# prathaqmam pra#thaqmam gRuqhNAtIqmam | </w:t>
      </w:r>
    </w:p>
    <w:p w14:paraId="086D8C4C" w14:textId="2B2ECC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3.3.6.1(26)-  gRuqhNAti#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6DABFDCC" w14:textId="2FADE5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gRuqhNAtIqma miqmam gRuqhNAti# gRuqhNAtIqma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mam gRuqhNAti# gRuqhNAtIqma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34722B" w14:textId="20D1CE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3.3.6.1(27)-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490CCD96" w14:textId="4F8DC9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37D7F9" w14:textId="669371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7865352F" w14:textId="76EE3C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DB64216" w14:textId="736E84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</w:t>
      </w:r>
    </w:p>
    <w:p w14:paraId="34122321" w14:textId="76142C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36DA7A5C" w14:textId="358B71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7694FF4C" w14:textId="3BDB9E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4D130B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3.3.6.1(31)-  aqBi | jaqyaqtiq | yam |</w:t>
      </w:r>
    </w:p>
    <w:p w14:paraId="6EB402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ja#yatiq yam ~Myam ja#ya tyaqBya#Bi ja#yatiq yam | </w:t>
      </w:r>
    </w:p>
    <w:p w14:paraId="0ADD59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3.3.6.1(32)-  jaqyaqtiq | yam | dviqtIya$m |</w:t>
      </w:r>
    </w:p>
    <w:p w14:paraId="68AF3A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jaqyaqtiq yam ~Myam ja#yati jayatiq yam dviqtIya#m dviqtIyaqm ~Myam ja#yati jayatiq yam dviqtIya$m | </w:t>
      </w:r>
    </w:p>
    <w:p w14:paraId="2576FD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3.3.6.1(33)-  yam | dviqtIya$m | aqntari#kSham |</w:t>
      </w:r>
    </w:p>
    <w:p w14:paraId="60DDD4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yam dviqtIya#m dviqtIyaqm ~Myam ~Myam dviqtIya# maqntari#kSha maqntari#kSham dviqtIyaqm ~Myam ~Myam dviqtIya# maqntari#kSham | </w:t>
      </w:r>
    </w:p>
    <w:p w14:paraId="39251D01" w14:textId="72A3BA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3.3.6.1(34)-  dviqtIya$m | aqntari#kSham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5FD68335" w14:textId="5D38E0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dviqtIya# maqntari#kSha maqntari#kSham dviqtIya#m dviqtIya#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nAqntari#kSham dviqtIya#m dviqtIya#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746BE9" w14:textId="790C9A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3.3.6.1(35)-  aqntari#kSham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yam |</w:t>
      </w:r>
    </w:p>
    <w:p w14:paraId="645C9372" w14:textId="4EE974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yam | </w:t>
      </w:r>
    </w:p>
    <w:p w14:paraId="4E917965" w14:textId="1280DB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yam | tRuqtIya$m |</w:t>
      </w:r>
    </w:p>
    <w:p w14:paraId="3DEAF0A2" w14:textId="7C4C09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yam tRuqtIya#m tRuqtIyaqm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yam tRuqtIya$m | </w:t>
      </w:r>
    </w:p>
    <w:p w14:paraId="791E41A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3.3.6.1(37)-  yam | tRuqtIya$m | aqmum |</w:t>
      </w:r>
    </w:p>
    <w:p w14:paraId="18C8A1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yam tRuqtIya#m tRuqtIyaqm ~Myam ~Myam tRuqtIya# maqmu maqmum tRuqtIyaqm ~Myam ~Myam tRuqtIya# maqmum | </w:t>
      </w:r>
    </w:p>
    <w:p w14:paraId="63FA70E5" w14:textId="7C96A6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3.3.6.1(38)-  tRuqtIya$m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19C9FE2D" w14:textId="5FEB34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tRuqtIya# maqmu maqmum tRuqtIya#m tRuqtIya#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qvaivAmum tRuqtIya#m tRuqtIya#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28B6EC" w14:textId="05A57A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3.3.6.1(39)-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5FE6CE1" w14:textId="1B3E1D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A3B200" w14:textId="181801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2EF0A808" w14:textId="16C203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16B0276" w14:textId="24F212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</w:t>
      </w:r>
    </w:p>
    <w:p w14:paraId="614A549D" w14:textId="2D9925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7B9CEC83" w14:textId="5A9906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aqBi | jaqyaqtiq |</w:t>
      </w:r>
    </w:p>
    <w:p w14:paraId="4E2A69DB" w14:textId="4E0A3A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maqBi ja#yati jaya 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maqBi ja#yati | </w:t>
      </w:r>
    </w:p>
    <w:p w14:paraId="4C2BD1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3.3.6.1(43)-  aqBi | jaqyaqtiq | yat |</w:t>
      </w:r>
    </w:p>
    <w:p w14:paraId="4814A8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ja#yati jaya tyaqBya#Bi ja#yatiq yad yaj ja#ya tyaqBya#Bi ja#yatiq yat | </w:t>
      </w:r>
    </w:p>
    <w:p w14:paraId="5B971936" w14:textId="5349A6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3.3.6.1(44)-  jaqyaqtiq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F00D6" w14:textId="26759A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jaqyaqtiq yad yaj ja#yati jayatiq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 ja#yati jayatiq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FF1E0" w14:textId="58178A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20AEF9F1" w14:textId="4E41E3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B744AD" w14:textId="724E0F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|</w:t>
      </w:r>
    </w:p>
    <w:p w14:paraId="58D28E8B" w14:textId="2C7F23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qShAm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20B34157" w14:textId="0BB10F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3.3.6.1(47)-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|</w:t>
      </w:r>
    </w:p>
    <w:p w14:paraId="17DE6E17" w14:textId="312406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4B3226C5" w14:textId="64D9DA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| aqBiji#tyai |</w:t>
      </w:r>
    </w:p>
    <w:p w14:paraId="5E06392B" w14:textId="34031A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qkAnA# maqBiji#tyai | </w:t>
      </w:r>
    </w:p>
    <w:p w14:paraId="2FCC0C26" w14:textId="263198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| aqBiji#tyai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</w:t>
      </w:r>
    </w:p>
    <w:p w14:paraId="41FAEC5D" w14:textId="4AF637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Shva#Biji#tyai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qkAnA# maqBiji#tyAq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24A8E77" w14:textId="1098C6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3.3.6.1(50)-  aqBiji#tyai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 aha#ssu |</w:t>
      </w:r>
    </w:p>
    <w:p w14:paraId="11484D8A" w14:textId="4D6318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ShvaqBiji#tyA 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ShvaqBiji#tyA 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1DD366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3.3.6.1(50)-  aqBiji#tyai |</w:t>
      </w:r>
    </w:p>
    <w:p w14:paraId="5213CF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D120BDD" w14:textId="320315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 aha#ssu | aqmuta#H |</w:t>
      </w:r>
    </w:p>
    <w:p w14:paraId="185E0118" w14:textId="22EAA0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Shvaha# ssvaqmuta#H | </w:t>
      </w:r>
    </w:p>
    <w:p w14:paraId="695CA718" w14:textId="6E8650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</w:t>
      </w:r>
    </w:p>
    <w:p w14:paraId="22833876" w14:textId="0F1348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1F19BA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3.3.6.2(2)-  aha#ssu | aqmuta#H | aqrvA~jca#H |</w:t>
      </w:r>
    </w:p>
    <w:p w14:paraId="3908D3E6" w14:textId="44E847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aha#ssvaqmut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 ssvaha#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 ssvaha#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22B600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3.3.6.2(2)-  aha#ssu |</w:t>
      </w:r>
    </w:p>
    <w:p w14:paraId="3B31FE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080D29CF" w14:textId="642ABC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3.3.6.2(3)-  aqmuta#H | aqrvA~jca#H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7C0992A8" w14:textId="27A01C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C3A89" w14:textId="42F426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3.3.6.2(4)-  aqrvA~jca#H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aqBiqjitya# |</w:t>
      </w:r>
    </w:p>
    <w:p w14:paraId="056E44DB" w14:textId="226FFB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&amp;BiqjityA# Biqjitya#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&amp;Biqjitya# | </w:t>
      </w:r>
    </w:p>
    <w:p w14:paraId="72544A0A" w14:textId="319EB9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3.3.6.2(5)-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aqBiqjitya#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6A96296" w14:textId="5EC95E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&amp;BiqjityA# Biqjitya#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&amp;Biqji tyaiqvaivA Biqjitya#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&amp;Biqjityaiqva | </w:t>
      </w:r>
    </w:p>
    <w:p w14:paraId="4B37DF32" w14:textId="4AD522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3.3.6.2(6)-  aqBiqjitya#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iqmAn |</w:t>
      </w:r>
    </w:p>
    <w:p w14:paraId="397A5EAD" w14:textId="3650A3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aqBiqji tyaiqvaivA BiqjityA# Biqji tyaiqv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BiqjityA# Biqjityaiqv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268EE0B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3.3.6.2(6)-  aqBiqjitya# |</w:t>
      </w:r>
    </w:p>
    <w:p w14:paraId="524F024D" w14:textId="329817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tya#Bi - jitya# | </w:t>
      </w:r>
    </w:p>
    <w:p w14:paraId="3C18248E" w14:textId="60E23E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</w:t>
      </w:r>
    </w:p>
    <w:p w14:paraId="053F3A99" w14:textId="3AA56F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5B7BF58" w14:textId="087088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 puna#H |</w:t>
      </w:r>
    </w:p>
    <w:p w14:paraId="553482E9" w14:textId="2EA109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punaqH puna#r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puna#H | </w:t>
      </w:r>
    </w:p>
    <w:p w14:paraId="5A8F0CB8" w14:textId="304B26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 puna#H | iqmam |</w:t>
      </w:r>
    </w:p>
    <w:p w14:paraId="3CE7D426" w14:textId="600194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punaqH puna#r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puna# riqma miqmam puna#r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puna# riqmam | </w:t>
      </w:r>
    </w:p>
    <w:p w14:paraId="24C27F76" w14:textId="7FCA8E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3.3.6.2(10)-  puna#H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54A09A8C" w14:textId="56D329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puna# riqma miqmam punaqH puna# riqmam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miqmam punaqH puna# riqmam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55CE0B" w14:textId="69D44F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3.3.6.2(11)-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|</w:t>
      </w:r>
    </w:p>
    <w:p w14:paraId="66CE4606" w14:textId="3F14C1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12613FB4" w14:textId="3653F7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| yat |</w:t>
      </w:r>
    </w:p>
    <w:p w14:paraId="37D5A8F8" w14:textId="2D02BD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hantiq yad yat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hantiq yat | </w:t>
      </w:r>
    </w:p>
    <w:p w14:paraId="1ABFFE00" w14:textId="7D3116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3.3.6.2(13)-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| yat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</w:t>
      </w:r>
    </w:p>
    <w:p w14:paraId="527FF98D" w14:textId="1DC6FB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hantiq yad yat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hantiq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yat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hantiq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2956EDE" w14:textId="712753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3.3.6.2(13)-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hanti |</w:t>
      </w:r>
    </w:p>
    <w:p w14:paraId="09CAE98F" w14:textId="485B4E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486EBB2F" w14:textId="37AB04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3.3.6.2(14)-  yat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aha#ssu |</w:t>
      </w:r>
    </w:p>
    <w:p w14:paraId="5B0FE8AB" w14:textId="172F49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yad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yad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qShvaha#ssu | </w:t>
      </w:r>
    </w:p>
    <w:p w14:paraId="0C5DC5DC" w14:textId="38C101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3.3.6.2(15)-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 | aha#ssu | iqtaH |</w:t>
      </w:r>
    </w:p>
    <w:p w14:paraId="047C4551" w14:textId="00B157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qShvaha# ssviqta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qShvaha# ssviqtaH | </w:t>
      </w:r>
    </w:p>
    <w:p w14:paraId="2E7BF7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3.3.6.2(16)-  aha#ssu | iqtaH | parA$~jcaH |</w:t>
      </w:r>
    </w:p>
    <w:p w14:paraId="64CC7FF2" w14:textId="51271D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aha#ssviqta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&amp;haqssvaha# ssviqtaH parA$~jcaqH parA$~jca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&amp;haqssvaha# ssviqtaH parA$~jcaH | </w:t>
      </w:r>
    </w:p>
    <w:p w14:paraId="145561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3.3.6.2(16)-  aha#ssu |</w:t>
      </w:r>
    </w:p>
    <w:p w14:paraId="2A92C4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5B97E14D" w14:textId="3193E0B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3.3.6.2(17)-  iqtaH | parA$~jcaH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CAB2096" w14:textId="7F16B8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iqtaH parA$~jcaqH parA$~jca iqta iqtaH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parA$~jca iqta iqtaH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DFD9E" w14:textId="3751AC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3.3.6.2(18)-  parA$~jcaH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tasmA$t |</w:t>
      </w:r>
    </w:p>
    <w:p w14:paraId="3FC7A297" w14:textId="385E50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8B54EFF" w14:textId="761726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3.3.6.2(19)-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tasmA$t | iqtaH |</w:t>
      </w:r>
    </w:p>
    <w:p w14:paraId="0EA48C2B" w14:textId="5F20DB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tasmA# diqta iqta stasmA$d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tasmA# diqtaH | </w:t>
      </w:r>
    </w:p>
    <w:p w14:paraId="59A206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3.3.6.2(20)-  tasmA$t | iqtaH | parA$~jcaH |</w:t>
      </w:r>
    </w:p>
    <w:p w14:paraId="37F123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tasmA# diqta iqta stasmAqt tasmA# diqtaH parA$~jcaqH parA$~jca iqta stasmAqt tasmA# diqtaH parA$~jcaH | </w:t>
      </w:r>
    </w:p>
    <w:p w14:paraId="38F221FA" w14:textId="247BD1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3.3.6.2(21)-  iqtaH | parA$~jcaH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E38E8" w14:textId="5BD4CB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iqtaH parA$~jcaqH parA$~jca iqta iqtaH parA$~jca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parA$~jca iqta iqtaH parA$~jca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9E1E5" w14:textId="29DAD1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3.3.6.2(22)-  parA$~jcaH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784BB7D9" w14:textId="4DD708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parA$~jca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parA$~jcaqH parA$~jca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parA$~jcaqH parA$~jca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BD8FFBD" w14:textId="43C293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yat |</w:t>
      </w:r>
    </w:p>
    <w:p w14:paraId="1ED7AB89" w14:textId="6EBFA0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yat | </w:t>
      </w:r>
    </w:p>
    <w:p w14:paraId="52DC713F" w14:textId="2B0DEB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yat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</w:t>
      </w:r>
    </w:p>
    <w:p w14:paraId="6DF16CDA" w14:textId="2D7FDF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1E9E7C5" w14:textId="5842BB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3.3.6.2(25)-  yat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 aha#ssu |</w:t>
      </w:r>
    </w:p>
    <w:p w14:paraId="656D6514" w14:textId="6863FC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yad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Shuq yad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30CB9B6A" w14:textId="05B5EE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3.3.6.2(26)-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 aha#ssu | aqmuta#H |</w:t>
      </w:r>
    </w:p>
    <w:p w14:paraId="0E16019C" w14:textId="00CD3A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qShU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qShU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Shvaha# ssvaqmuta#H | </w:t>
      </w:r>
    </w:p>
    <w:p w14:paraId="7D4877D0" w14:textId="4743FE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3.3.6.2(26)-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 |</w:t>
      </w:r>
    </w:p>
    <w:p w14:paraId="602964F7" w14:textId="056439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qShvityut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2F1342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3.3.6.2(27)-  aha#ssu | aqmuta#H | aqrvA~jca#H |</w:t>
      </w:r>
    </w:p>
    <w:p w14:paraId="10D9E343" w14:textId="0B3820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aha#ssvaqmut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&amp;haqssvaha#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11F042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3.3.6.2(27)-  aha#ssu |</w:t>
      </w:r>
    </w:p>
    <w:p w14:paraId="493230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256A9A13" w14:textId="2BAC8D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3.3.6.2(28)-  aqmuta#H | aqrvA~jca#H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05A59097" w14:textId="44C076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A8A17C" w14:textId="3CAABB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3.3.6.2(29)-  aqrvA~jca#H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tasmA$t |</w:t>
      </w:r>
    </w:p>
    <w:p w14:paraId="4F47E777" w14:textId="12E809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4879CC5" w14:textId="154561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tasmA$t | aqmuta#H |</w:t>
      </w:r>
    </w:p>
    <w:p w14:paraId="3195F18E" w14:textId="5E1B1E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&amp;mutaq stasmA$d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tasmA# daqmuta#H | </w:t>
      </w:r>
    </w:p>
    <w:p w14:paraId="6060B3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3.3.6.2(31)-  tasmA$t | aqmuta#H | aqrvA~jca#H |</w:t>
      </w:r>
    </w:p>
    <w:p w14:paraId="78C29540" w14:textId="109DF6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&amp;mutaq stasmAqt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&amp;mutaq stasmAqt 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5BE49EAD" w14:textId="0EF163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3.3.6.2(32)-  aqmuta#H | aqrvA~jca#H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83860" w14:textId="6C9E2B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79970" w14:textId="1ED999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3.3.6.2(33)-  aqrvA~jca#H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</w:t>
      </w:r>
    </w:p>
    <w:p w14:paraId="49161A28" w14:textId="3BCC14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aqrvA~jca#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&amp;rvA~jca#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FF63A68" w14:textId="74A4D8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tasmA$t |</w:t>
      </w:r>
    </w:p>
    <w:p w14:paraId="542BABBB" w14:textId="081E70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stasmA$t | </w:t>
      </w:r>
    </w:p>
    <w:p w14:paraId="2A67F9D4" w14:textId="5A9364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qkAH | tasmA$t | ayA#tayAmnaH |</w:t>
      </w:r>
    </w:p>
    <w:p w14:paraId="71E80C22" w14:textId="7569B2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stasmAq dayA#tayAqmn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&amp;yA#tayAmnaq stasmA$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 stasmAq dayA#tayAmnaH | </w:t>
      </w:r>
    </w:p>
    <w:p w14:paraId="6E26778C" w14:textId="43075F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3.3.6.2(36)-  tasmA$t | ayA#tayAmnaH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</w:t>
      </w:r>
    </w:p>
    <w:p w14:paraId="54C53829" w14:textId="482EBF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tasmAq dayA#tayAqmn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&amp;yA#tayAmnaq stasmAqt tasmAq dayA#tayAmn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nayA#tayAmnaq stasmAqt tasmAq dayA#tayAmn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D0851F1" w14:textId="7DBD30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3.3.6.2(37)-  ayA#tayAmnaH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 maqnuqShyA$H |</w:t>
      </w:r>
    </w:p>
    <w:p w14:paraId="333C443F" w14:textId="597E2C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ma#nuqShyA# manuqShyA#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nayA#tayAqmn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ma#nuqShyA$H | </w:t>
      </w:r>
    </w:p>
    <w:p w14:paraId="2A12F9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3.3.6.2(37)-  ayA#tayAmnaH |</w:t>
      </w:r>
    </w:p>
    <w:p w14:paraId="34F9C04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ayA#tayAmnaq ityayA#ta - yAqmnaqH | </w:t>
      </w:r>
    </w:p>
    <w:p w14:paraId="6C52EA90" w14:textId="673AD1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| maqnuqShyA$H | upa# |</w:t>
      </w:r>
    </w:p>
    <w:p w14:paraId="43FD970A" w14:textId="2027CA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ma#nuqShyA# manuqShyA#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ma#nuqShyA#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manuqShyA#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qkAn ma#nuqShyA# upa# | </w:t>
      </w:r>
    </w:p>
    <w:p w14:paraId="729836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3.3.6.2(39)-  maqnuqShyA$H | upa# | jIqvaqntiq |</w:t>
      </w:r>
    </w:p>
    <w:p w14:paraId="547DD37D" w14:textId="1CE749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manuqShyA# manuqShyA# upa# jIvanti jIvaq ntyupa# manuqShyA# manuqShyA# upa# jIvanti | </w:t>
      </w:r>
    </w:p>
    <w:p w14:paraId="7A2751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3.3.6.2(40)-  upa# | jIqvaqntiq | braqhmaqvAqdina#H |</w:t>
      </w:r>
    </w:p>
    <w:p w14:paraId="516F9031" w14:textId="6A2B5D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jIvanti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jIvanti brahmavAqdina#H | </w:t>
      </w:r>
    </w:p>
    <w:p w14:paraId="3FFB94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3.3.6.2(41)-  jIqvaqntiq | braqhmaqvAqdina#H | vaqdaqntiq |</w:t>
      </w:r>
    </w:p>
    <w:p w14:paraId="3172222E" w14:textId="0535EB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jIqvaqntiq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jIvanti jIvanti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jIvanti jIvanti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0295FF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3.3.6.2(42)-  braqhmaqvAqdina#H | vaqdaqntiq | kasmA$t |</w:t>
      </w:r>
    </w:p>
    <w:p w14:paraId="4F789617" w14:textId="3851D0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6022C5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3.3.6.2(42)-  braqhmaqvAqdina#H |</w:t>
      </w:r>
    </w:p>
    <w:p w14:paraId="30F051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E788F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3.3.6.2(43)-  vaqdaqntiq | kasmA$t | saqtyAt |</w:t>
      </w:r>
    </w:p>
    <w:p w14:paraId="4233ED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5D2078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3.3.6.2(44)-  kasmA$t | saqtyAt | aqdByaH |</w:t>
      </w:r>
    </w:p>
    <w:p w14:paraId="41C25DF0" w14:textId="6338FE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kasmA$th saqtyAth saqtyAt kasmAqt kasmA$th saqtyA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&amp;dByaH saqtyAt kasmAqt kasmA$th saqtyA daqdByaH | </w:t>
      </w:r>
    </w:p>
    <w:p w14:paraId="589A98E7" w14:textId="04C5F5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3.3.6.2(45)-  saqtyAt |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</w:t>
      </w:r>
    </w:p>
    <w:p w14:paraId="3DE8B228" w14:textId="083427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saqtyA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&amp;dByaH saqtyAth saqtyA daqdBya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&amp;dByaH saqtyAth saqtyA daqdBya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3077303" w14:textId="6F1759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3.3.6.2(46)-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sam |</w:t>
      </w:r>
    </w:p>
    <w:p w14:paraId="6FD402B1" w14:textId="51470A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337840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3.3.6.2(46)-  aqdByaH |</w:t>
      </w:r>
    </w:p>
    <w:p w14:paraId="275DC5E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37D809D" w14:textId="5344CF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sam | Baqvaqntiq |</w:t>
      </w:r>
    </w:p>
    <w:p w14:paraId="10BBD723" w14:textId="3253F9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sam Ba#vanti Bavantiq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Sha#dhayaqH sam Ba#vanti | </w:t>
      </w:r>
    </w:p>
    <w:p w14:paraId="113913DD" w14:textId="4F01DE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3.3.6.2(48)-  sam | Baqvaqntiq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</w:t>
      </w:r>
    </w:p>
    <w:p w14:paraId="55BBB6F6" w14:textId="212758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Ba#vanti Bavantiq sa(gm) sam Ba#vaq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Bavantiq sa(gm) sam Ba#vaq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D66E59E" w14:textId="673049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3.3.6.2(49)-  Baqvaqntiq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maqnuqShyA#NAm |</w:t>
      </w:r>
    </w:p>
    <w:p w14:paraId="0F83A79B" w14:textId="5F0A620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Bavanti Bavaq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Bavanti Bavaq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48C1AA8B" w14:textId="10F3DB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3.3.6.2(50)-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maqnuqShyA#NAm | anna$m |</w:t>
      </w:r>
    </w:p>
    <w:p w14:paraId="48B86A0A" w14:textId="2C5676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manuqShyA#NAq mannaq manna#m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manuqShyA#NAq manna$m | </w:t>
      </w:r>
    </w:p>
    <w:p w14:paraId="65C8EF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3.3.6.3(1)-  maqnuqShyA#NAm | anna$m | praqjApa#tim |</w:t>
      </w:r>
    </w:p>
    <w:p w14:paraId="68A37F9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manna#m praqjApa#tim praqjApa#tiq manna#m manuqShyA#NAm manuqShyA#NAq manna#m praqjApa#tim | </w:t>
      </w:r>
    </w:p>
    <w:p w14:paraId="63624C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3.3.6.3(2)-  anna$m | praqjApa#tim | praqjAH |</w:t>
      </w:r>
    </w:p>
    <w:p w14:paraId="4D13F3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anna#m praqjApa#tim praqjApa#tiq mannaq manna#m praqjApa#tim praqjAH praqjAH praqjApa#tiq mannaq manna#m praqjApa#tim praqjAH | </w:t>
      </w:r>
    </w:p>
    <w:p w14:paraId="118128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3.3.6.3(3)-  praqjApa#tim | praqjAH | anu# |</w:t>
      </w:r>
    </w:p>
    <w:p w14:paraId="22FAD3A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 anvanu# praqjAH praqjApa#tim praqjApa#tim praqjA anu# | </w:t>
      </w:r>
    </w:p>
    <w:p w14:paraId="0B9730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3.3.6.3(3)-  praqjApa#tim |</w:t>
      </w:r>
    </w:p>
    <w:p w14:paraId="423C937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8F326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3.3.6.3(4)-  praqjAH | anu# | pra | (GS-3.3-11)</w:t>
      </w:r>
    </w:p>
    <w:p w14:paraId="1321CB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128C63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3.3.6.3(4)-  praqjAH | (GS-3.3-11)</w:t>
      </w:r>
    </w:p>
    <w:p w14:paraId="2EC3CB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86F012C" w14:textId="1D7E41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3.3.6.3(5)- 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(GS-3.3-11)</w:t>
      </w:r>
    </w:p>
    <w:p w14:paraId="458CAC35" w14:textId="57CACD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74213" w14:textId="5DA750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3.3.6.3(6)-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iti# | (GS-3.3-11)</w:t>
      </w:r>
    </w:p>
    <w:p w14:paraId="516E9E0E" w14:textId="01F0F1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 pra jA#yantaq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pra pra jA#yantaq iti# | </w:t>
      </w:r>
    </w:p>
    <w:p w14:paraId="1BB2600C" w14:textId="028644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iti# | parAn# | (GS-3.3-11)</w:t>
      </w:r>
    </w:p>
    <w:p w14:paraId="251B617C" w14:textId="44951E4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jAqyaqntaq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jAyantaq itiq parAqn parAq niti#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jAyantaq itiq parAn# | </w:t>
      </w:r>
    </w:p>
    <w:p w14:paraId="2677A3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3.3.6.3(8)-  iti# | parAn# | anu# |</w:t>
      </w:r>
    </w:p>
    <w:p w14:paraId="56CAE37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itiq parAqn parAq nitItiq parAq nanvanuq parAq nitItiq parAq nanu# | </w:t>
      </w:r>
    </w:p>
    <w:p w14:paraId="40862F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3.3.6.3(9)-  parAn# | anu# | iti# |</w:t>
      </w:r>
    </w:p>
    <w:p w14:paraId="76CF28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parAq nanvanuq parAqn parAq nanvitI tyanuq parAqn parAq nanviti# | </w:t>
      </w:r>
    </w:p>
    <w:p w14:paraId="045296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3.3.6.3(10)-  anu# | iti# | brUqyAqt |</w:t>
      </w:r>
    </w:p>
    <w:p w14:paraId="6F53C7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anvitI tyanvan viti# brUyAd brUyAqdi tyanvanviti# brUyAt | </w:t>
      </w:r>
    </w:p>
    <w:p w14:paraId="7C1AF0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3.3.6.3(11)-  iti# | brUqyAqt | yat |</w:t>
      </w:r>
    </w:p>
    <w:p w14:paraId="308059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iti# brUyAd brUyAq ditIti# brUyAqd yad yad brU#yAq ditIti# brUyAqd yat | </w:t>
      </w:r>
    </w:p>
    <w:p w14:paraId="46FE82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3.3.6.3(12)-  brUqyAqt | yat | gRuqhNAti# |</w:t>
      </w:r>
    </w:p>
    <w:p w14:paraId="2CDF15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brUqyAqd yad yad brU#yAd brUyAqd yad gRuqhNAti# gRuqhNAtiq yad brU#yAd brUyAqd yad gRuqhNAti# | </w:t>
      </w:r>
    </w:p>
    <w:p w14:paraId="0544B6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3.3.6.3(13)-  yat | gRuqhNAti# | aqdByaH |</w:t>
      </w:r>
    </w:p>
    <w:p w14:paraId="381C50E2" w14:textId="69516B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gRuqhNAti# gRuqhNAtiq yad yad gRuqhNA tyaqdBy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gRuqhNAtiq yad yad gRuqhNA tyaqdByaH | </w:t>
      </w:r>
    </w:p>
    <w:p w14:paraId="3157CC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3.3.6.3(14)-  gRuqhNAti# | aqdByaH | tvAq |</w:t>
      </w:r>
    </w:p>
    <w:p w14:paraId="103F32FC" w14:textId="04C5EE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 tyaqdBy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gRuqhNAti# gRuqhNA tyaqdBya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gRuqhNAti# gRuqhNA tyaqdBya stvA$ | </w:t>
      </w:r>
    </w:p>
    <w:p w14:paraId="63939FF9" w14:textId="1B1D78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3.3.6.3(15)-  aqdByaH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</w:t>
      </w:r>
    </w:p>
    <w:p w14:paraId="316CF6AA" w14:textId="6E135E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 stvAq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stvauSha#dhIByaH | </w:t>
      </w:r>
    </w:p>
    <w:p w14:paraId="3C3F9E1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3.3.6.3(15)-  aqdByaH |</w:t>
      </w:r>
    </w:p>
    <w:p w14:paraId="6FA1AD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2898676F" w14:textId="6B13D5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3.3.6.3(16)-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 gRuqhNAqmiq |</w:t>
      </w:r>
    </w:p>
    <w:p w14:paraId="79C4C6F1" w14:textId="099B00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gRuhNAq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0D10FF8B" w14:textId="7589B7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 gRuqhNAqmiq | iti# |</w:t>
      </w:r>
    </w:p>
    <w:p w14:paraId="602831DD" w14:textId="069AAC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gRuhNAq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gRuhNAqmItIti# gRuhNAq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gRuhNAqmIti# | </w:t>
      </w:r>
    </w:p>
    <w:p w14:paraId="010DD83C" w14:textId="083125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</w:t>
      </w:r>
    </w:p>
    <w:p w14:paraId="0B2D2D53" w14:textId="72CEAAF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F306D1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3.3.6.3(18)-  gRuqhNAqmiq | iti# | tasmA$t |</w:t>
      </w:r>
    </w:p>
    <w:p w14:paraId="5FD704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 w14:paraId="56D1E1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3.3.6.3(19)-  iti# | tasmA$t | aqdByaH |</w:t>
      </w:r>
    </w:p>
    <w:p w14:paraId="4CB586EC" w14:textId="7BB1F8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itiq tasmAqt tasmAq ditItiq tasmA#daq 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stasmAq ditItiq tasmA# daqdByaH | </w:t>
      </w:r>
    </w:p>
    <w:p w14:paraId="6B05FBD3" w14:textId="528DF7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3.3.6.3(20)-  tasmA$t |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</w:t>
      </w:r>
    </w:p>
    <w:p w14:paraId="5F9AC3AA" w14:textId="2E9FD0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stasmAqt tasmA# daqdBya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&amp;dBya stasmAqt tasmA# daqdBya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F512DE5" w14:textId="112F98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3.3.6.3(21)-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sam |</w:t>
      </w:r>
    </w:p>
    <w:p w14:paraId="785A7B8F" w14:textId="0E13B1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424327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3.3.6.3(21)-  aqdByaH |</w:t>
      </w:r>
    </w:p>
    <w:p w14:paraId="2543619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aqdBya itya#t - ByaH | </w:t>
      </w:r>
    </w:p>
    <w:p w14:paraId="250388B7" w14:textId="6FD368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sam | Baqvaqntiq |</w:t>
      </w:r>
    </w:p>
    <w:p w14:paraId="13A0AA6D" w14:textId="3A84BC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Sha#dhayaqH sam Ba#vanti Bavantiq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Sha#dhayaqH sam Ba#vanti | </w:t>
      </w:r>
    </w:p>
    <w:p w14:paraId="15B6D8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3.3.6.3(23)-  sam | Baqvaqntiq | yat |</w:t>
      </w:r>
    </w:p>
    <w:p w14:paraId="229072F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sam Ba#vanti Bavantiq sa(gm) sam Ba#vantiq yad yad Ba#vantiq sa(gm) sam Ba#vantiq yat | </w:t>
      </w:r>
    </w:p>
    <w:p w14:paraId="1A9668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3.3.6.3(24)-  Baqvaqntiq | yat | gRuqhNAti# |</w:t>
      </w:r>
    </w:p>
    <w:p w14:paraId="1739DE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Baqvaqntiq yad yad Ba#vanti Bavantiq yad gRuqhNAti# gRuqhNAtiq yad Ba#vanti Bavantiq yad gRuqhNAti# | </w:t>
      </w:r>
    </w:p>
    <w:p w14:paraId="2217F7C9" w14:textId="0B1F3C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3.3.6.3(25)-  yat | gRuqhNAti#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</w:t>
      </w:r>
    </w:p>
    <w:p w14:paraId="0C89A63A" w14:textId="03F3B4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gRuqhNAti# gRuqhNAtiq yad yad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gRuqhNAtiq yad yad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7BAA822" w14:textId="7ADD02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3.3.6.3(26)-  gRuqhNAti#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 tvAq |</w:t>
      </w:r>
    </w:p>
    <w:p w14:paraId="6ED0E881" w14:textId="50F547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gRuqhNAti#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 stvAq tvauSha#dhIBy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gRuqhNAti#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5F7499FE" w14:textId="5EA942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 tvAq | praqjABya#H |</w:t>
      </w:r>
    </w:p>
    <w:p w14:paraId="17448C4D" w14:textId="2ACDDB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 stvA praqjABya#H praqjAByaq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Sha#dhIBya stvA praqjABya#H | </w:t>
      </w:r>
    </w:p>
    <w:p w14:paraId="3BC73672" w14:textId="5DC5FA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Sha#dhIByaH |</w:t>
      </w:r>
    </w:p>
    <w:p w14:paraId="64809066" w14:textId="43173E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33082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3.3.6.3(28)-  tvAq | praqjABya#H | gRuqhNAqmiq |</w:t>
      </w:r>
    </w:p>
    <w:p w14:paraId="6718D151" w14:textId="52A367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praqjABya#H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gRuhNAmi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3E22EE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3.3.6.3(29)-  praqjABya#H | gRuqhNAqmiq | iti# |</w:t>
      </w:r>
    </w:p>
    <w:p w14:paraId="5D201D43" w14:textId="437AA9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gRuhNAmi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gRuhNAqmItIti#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gRuhNAqmIti# | </w:t>
      </w:r>
    </w:p>
    <w:p w14:paraId="340F704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3.3.6.3(29)-  praqjABya#H |</w:t>
      </w:r>
    </w:p>
    <w:p w14:paraId="4F522A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E2531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3.3.6.3(30)-  gRuqhNAqmiq | iti# | tasmA$t |</w:t>
      </w:r>
    </w:p>
    <w:p w14:paraId="13E925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 w14:paraId="725C7161" w14:textId="2EE0D0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3.3.6.3(31)-  iti# |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</w:t>
      </w:r>
    </w:p>
    <w:p w14:paraId="5F7687C1" w14:textId="5C300F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itiq tasmAqt tasmAq ditItiq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 stasmAq ditItiq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142D825" w14:textId="14C9E7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3.3.6.3(32)-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maqnuqShyA#NAm |</w:t>
      </w:r>
    </w:p>
    <w:p w14:paraId="5C6AE5E5" w14:textId="523FD8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0C0275F6" w14:textId="6F1861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3.3.6.3(33)-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Sha#dhayaH | maqnuqShyA#NAm | anna$m |</w:t>
      </w:r>
    </w:p>
    <w:p w14:paraId="557403D5" w14:textId="7FEDA2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manuqShyA#NAq mannaq manna#m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manuqShyA#NAq manna$m | </w:t>
      </w:r>
    </w:p>
    <w:p w14:paraId="5EC3D5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3.3.6.3(34)-  maqnuqShyA#NAm | anna$m | yat |</w:t>
      </w:r>
    </w:p>
    <w:p w14:paraId="19DBADE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mannaqm ~Myad yadanna#m manuqShyA#NAm manuqShyA#NAq mannaqm ~Myat | </w:t>
      </w:r>
    </w:p>
    <w:p w14:paraId="1BABBE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3.3.6.3(35)-  anna$m | yat | gRuqhNAti# |</w:t>
      </w:r>
    </w:p>
    <w:p w14:paraId="26C776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annaqm ~Myad yadannaq mannaqm ~Myad gRuqhNAti# gRuqhNAtiq yadannaq mannaqm ~Myad gRuqhNAti# | </w:t>
      </w:r>
    </w:p>
    <w:p w14:paraId="4D083A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3.3.6.3(36)-  yat | gRuqhNAti# | praqjABya#H |</w:t>
      </w:r>
    </w:p>
    <w:p w14:paraId="4FB7E975" w14:textId="7D1774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gRuqhNAti# gRuqhNAtiq yad yad gRuqhNAti#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gRuqhNAtiq yad yad gRuqhNAti# praqjABya#H | </w:t>
      </w:r>
    </w:p>
    <w:p w14:paraId="5D83FB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3.3.6.3(37)-  gRuqhNAti# | praqjABya#H | tvAq |</w:t>
      </w:r>
    </w:p>
    <w:p w14:paraId="2B546113" w14:textId="7663F0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gRuqhNAti#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gRuqhNAti# gRuqhNAti# praqjABya# stvA tvA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gRuqhNAti# gRuqhNAti# praqjABya# stvA | </w:t>
      </w:r>
    </w:p>
    <w:p w14:paraId="5F1CEE3E" w14:textId="280474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3.3.6.3(38)-  praqjABya#H |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CA047" w14:textId="0DF9B3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praqjABya# stvA tvA praqjABya#H praqjABya# stvA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praqjABya#H praqjABya# stvA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DC93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3.3.6.3(38)-  praqjABya#H |</w:t>
      </w:r>
    </w:p>
    <w:p w14:paraId="0CAE165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0D9B874F" w14:textId="21BDFD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3.3.6.3(39)-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gRuqhNAqmiq |</w:t>
      </w:r>
    </w:p>
    <w:p w14:paraId="22A29FAB" w14:textId="28CEAB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gRuhNAmi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53D41EEA" w14:textId="3CF30D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gRuqhNAqmiq | iti# |</w:t>
      </w:r>
    </w:p>
    <w:p w14:paraId="0BB2CEE7" w14:textId="3580C0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gRuhNAmi gRuhNAmi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gRuhNAqmItIti# gRuhNAmi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gRuhNAqmIti# | </w:t>
      </w:r>
    </w:p>
    <w:p w14:paraId="65B829DD" w14:textId="7F9D3E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AFB18" w14:textId="2BCA0E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EFB2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3.3.6.3(41)-  gRuqhNAqmiq | iti# | tasmA$t |</w:t>
      </w:r>
    </w:p>
    <w:p w14:paraId="52A23F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gRuqhNAqmItIti# gRuhNAmi gRuhNAqmItiq tasmAqt tasmAq diti# gRuhNAmi gRuhNAqmItiq tasmA$t | </w:t>
      </w:r>
    </w:p>
    <w:p w14:paraId="3561DE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3.3.6.3(42)-  iti# | tasmA$t | praqjApa#tim |</w:t>
      </w:r>
    </w:p>
    <w:p w14:paraId="069B39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tasmAqt tasmAq ditItiq tasmA$t praqjApa#tim praqjApa#tiqm tasmAq ditItiq tasmA$t praqjApa#tim | </w:t>
      </w:r>
    </w:p>
    <w:p w14:paraId="0BF6B6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3.3.6.3(43)-  tasmA$t | praqjApa#tim | praqjAH |</w:t>
      </w:r>
    </w:p>
    <w:p w14:paraId="12B8DE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tasmA$t praqjApa#tim praqjApa#tiqm tasmAqt tasmA$t praqjApa#tim praqjAH praqjAH praqjApa#tiqm tasmAqt tasmA$t praqjApa#tim praqjAH | </w:t>
      </w:r>
    </w:p>
    <w:p w14:paraId="592F62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3.3.6.3(44)-  praqjApa#tim | praqjAH | anu# |</w:t>
      </w:r>
    </w:p>
    <w:p w14:paraId="09D9E4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 anvanu# praqjAH praqjApa#tim praqjApa#tim praqjA anu# | </w:t>
      </w:r>
    </w:p>
    <w:p w14:paraId="0726CB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3.3.6.3(44)-  praqjApa#tim |</w:t>
      </w:r>
    </w:p>
    <w:p w14:paraId="76586F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praqjApa#tiqmiti# praqjA - paqtiqm | </w:t>
      </w:r>
    </w:p>
    <w:p w14:paraId="39B737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3.3.6.3(45)-  praqjAH | anu# | pra |</w:t>
      </w:r>
    </w:p>
    <w:p w14:paraId="44E7B5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 anvanu# praqjAH praqjA anuq pra prANu# praqjAH praqjA anuq pra | </w:t>
      </w:r>
    </w:p>
    <w:p w14:paraId="0819159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3.3.6.3(45)-  praqjAH |</w:t>
      </w:r>
    </w:p>
    <w:p w14:paraId="455E8E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77BC7FC" w14:textId="776F7A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3.3.6.3(46)-  anu#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42B3EAC9" w14:textId="022F0F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anuq pra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prANvanuq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2EB80" w14:textId="08A7CC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3.3.6.3(47)-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2151561C" w14:textId="221CAF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12406" w14:textId="163FCD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3.3.6.3(48)-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51AFC854" w14:textId="45266C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jAqyaqntaq 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529A9" w14:textId="7862FF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qvAqsuqrAn | aqsRuqjaqtaq |</w:t>
      </w:r>
    </w:p>
    <w:p w14:paraId="5E3C2EDB" w14:textId="7B1D21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#vAsuqrAn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vAsuqrAn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vAsuqrA na#sRujata | </w:t>
      </w:r>
    </w:p>
    <w:p w14:paraId="45DE68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3.3.7.1(1)-  praqjApa#tiH |</w:t>
      </w:r>
    </w:p>
    <w:p w14:paraId="004B2C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EEC243A" w14:textId="1F5E4E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qvAqsuqrAn | aqsRuqjaqtaq | tat |</w:t>
      </w:r>
    </w:p>
    <w:p w14:paraId="2436B4A4" w14:textId="1E349B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#vAsuqrA na#sRujataq tat tada#sRujata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#vAsuqrA na#sRujataq tat | </w:t>
      </w:r>
    </w:p>
    <w:p w14:paraId="61BCCB32" w14:textId="1C6D0D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qvAqsuqrAn |</w:t>
      </w:r>
    </w:p>
    <w:p w14:paraId="22CC3247" w14:textId="104C48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qvAqsuqrAniti#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 - aqsuqrAn | </w:t>
      </w:r>
    </w:p>
    <w:p w14:paraId="0EB1A3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3.3.7.1(3)-  aqsRuqjaqtaq | tat | anu# |</w:t>
      </w:r>
    </w:p>
    <w:p w14:paraId="4FEBE9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aqsRuqjaqtaq tat tada#sRujatA sRujataq tadanvanuq tada#sRujatA sRujataq tadanu# | </w:t>
      </w:r>
    </w:p>
    <w:p w14:paraId="287780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3.3.7.1(4)-  tat | anu# | yaqj~jaH |</w:t>
      </w:r>
    </w:p>
    <w:p w14:paraId="0B86B7D5" w14:textId="63F9B5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tadanvanuq tat tadanu#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&amp;nuq tat tadanu# yaqj~jaH | </w:t>
      </w:r>
    </w:p>
    <w:p w14:paraId="4A471E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3.3.7.1(5)-  anu# | yaqj~jaH | aqsRuqjyaqtaq |</w:t>
      </w:r>
    </w:p>
    <w:p w14:paraId="25784F91" w14:textId="44FA10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&amp;sRujyatA sRujyata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&amp;sRujyata | </w:t>
      </w:r>
    </w:p>
    <w:p w14:paraId="13913F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3.3.7.1(6)-  yaqj~jaH | aqsRuqjyaqtaq | yaqj~jam |</w:t>
      </w:r>
    </w:p>
    <w:p w14:paraId="463DD276" w14:textId="05274D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&amp;sRujyatA sRujyata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&amp;sRujyata yaqj~jam ~Myaqj~ja ma#sRujyata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&amp;sRujyata yaqj~jam | </w:t>
      </w:r>
    </w:p>
    <w:p w14:paraId="4CBFE5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3.3.7.1(7)-  aqsRuqjyaqtaq | yaqj~jam | CandA(gm)#si |</w:t>
      </w:r>
    </w:p>
    <w:p w14:paraId="78C93B7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aqsRuqjyaqtaq yaqj~jam ~Myaqj~ja ma#sRujyatA sRujyata yaqj~jam CandA(gm)#siq CandA(gm)#si yaqj~ja ma#sRujyatA sRujyata yaqj~jam CandA(gm)#si | </w:t>
      </w:r>
    </w:p>
    <w:p w14:paraId="5AFBC8FB" w14:textId="6D5609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3.3.7.1(8)-  yaqj~jam |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A2339" w14:textId="1D4F15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yaqj~jam CandA(gm)#siq CandA(gm)#si yaqj~jam ~Myaqj~jam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 yaqj~jam ~Myaqj~jam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5F39D" w14:textId="572765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3.3.7.1(9)- 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viShva#~jcaH |</w:t>
      </w:r>
    </w:p>
    <w:p w14:paraId="505F8076" w14:textId="5CA729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viShva#~jcaq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viShva#~jcaH | </w:t>
      </w:r>
    </w:p>
    <w:p w14:paraId="7AD01212" w14:textId="25EAEC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viShva#~jcaH | vi |</w:t>
      </w:r>
    </w:p>
    <w:p w14:paraId="1B522943" w14:textId="558EF5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viShva#~jcaq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 vi viShva#~jcaq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A05B86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3.3.7.1(11)-  viShva#~jcaH | vi | aqkrAqmaqnn |</w:t>
      </w:r>
    </w:p>
    <w:p w14:paraId="087FD85B" w14:textId="0012A4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 vi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vya#krAman, nakrAmaqnq. vi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vya#krAmann | </w:t>
      </w:r>
    </w:p>
    <w:p w14:paraId="2B9BD0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3.3.7.1(12)-  vi | aqkrAqmaqnn | saH |</w:t>
      </w:r>
    </w:p>
    <w:p w14:paraId="1399EC15" w14:textId="4BE34B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vya#krAman, nakrAmaqnq. vi vya#krAmaqn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&amp;krAmaqnq. vi vya#krAmaqn thsaH | </w:t>
      </w:r>
    </w:p>
    <w:p w14:paraId="13029C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3.3.7.1(13)-  aqkrAqmaqnn | saH | asu#rAn |</w:t>
      </w:r>
    </w:p>
    <w:p w14:paraId="663E718C" w14:textId="613893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aqkrAqmaqn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&amp;krAman, nakrAmaqn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nasu#rAqn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&amp;krAman, nakrAmaqn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0496EB2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3.3.7.1(14)-  saH | asu#rAn | anu# |</w:t>
      </w:r>
    </w:p>
    <w:p w14:paraId="2CC79168" w14:textId="1F9D8F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nasu#rAqn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nanvan vasu#rAqn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nanu# | </w:t>
      </w:r>
    </w:p>
    <w:p w14:paraId="7F2207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3.3.7.1(15)-  asu#rAn | anu# | yaqj~jaH |</w:t>
      </w:r>
    </w:p>
    <w:p w14:paraId="578BF5A5" w14:textId="0FCE8B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asu#rAq nanvan vasu#rAq nasu#rAq nanu#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&amp;nvasu#rAq nasu#rAq nanu# yaqj~jaH | </w:t>
      </w:r>
    </w:p>
    <w:p w14:paraId="2F5B977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3.3.7.1(16)-  anu# | yaqj~jaH | apa# |</w:t>
      </w:r>
    </w:p>
    <w:p w14:paraId="67CF09AC" w14:textId="73874C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&amp;nvanu#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CB2E9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3.3.7.1(17)-  yaqj~jaH | apa# | aqkrAqmaqt |</w:t>
      </w:r>
    </w:p>
    <w:p w14:paraId="46C6AACE" w14:textId="64D081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&amp;pA$krAma dakrAmaq dapa#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&amp;pA$krAmat | </w:t>
      </w:r>
    </w:p>
    <w:p w14:paraId="4E9387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3.3.7.1(18)-  apa# | aqkrAqmaqt | yaqj~jam |</w:t>
      </w:r>
    </w:p>
    <w:p w14:paraId="0CB8FA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apA$krAma dakrAmaq dapApA$krAmad yaqj~jam ~Myaqj~ja ma#krAmaq dapApA$krAmad yaqj~jam | </w:t>
      </w:r>
    </w:p>
    <w:p w14:paraId="2F7A15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3.3.7.1(19)-  aqkrAqmaqt | yaqj~jam | CandA(gm)#si |</w:t>
      </w:r>
    </w:p>
    <w:p w14:paraId="79916B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aqkrAqmaqd yaqj~jam ~Myaqj~ja ma#krAma dakrAmad yaqj~jam CandA(gm)#siq CandA(gm)#si yaqj~ja ma#krAma dakrAmad yaqj~jam CandA(gm)#si | </w:t>
      </w:r>
    </w:p>
    <w:p w14:paraId="5AC466ED" w14:textId="3A7D2A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3.3.7.1(20)-  yaqj~jam |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D7B86" w14:textId="348534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yaqj~jam CandA(gm)#siq CandA(gm)#si yaqj~jam ~Myaqj~jam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 yaqj~jam ~Myaqj~jam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88CF7" w14:textId="2C6158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3.3.7.1(21)- 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0AF48593" w14:textId="18E04D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B50176" w14:textId="293E2F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7805FA62" w14:textId="4A3C42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18637EBC" w14:textId="77C9B8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aqmaqnyaqntaq | aqmI |</w:t>
      </w:r>
    </w:p>
    <w:p w14:paraId="3C01B2F6" w14:textId="2931EA2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a#manyantAqmI aqmI a#manyanta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a#manyantAqmI | </w:t>
      </w:r>
    </w:p>
    <w:p w14:paraId="283B57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3.3.7.1(24)-  aqmaqnyaqntaq | aqmI | vai |</w:t>
      </w:r>
    </w:p>
    <w:p w14:paraId="07A5B0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aqmaqnyaqntAqmI aqmI a#manyantA manyantAqmI vai vA aqmI a#manyantA manyantAqmI vai | </w:t>
      </w:r>
    </w:p>
    <w:p w14:paraId="7A614C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3.3.7.1(25)-  aqmI | vai | iqdam |</w:t>
      </w:r>
    </w:p>
    <w:p w14:paraId="01B360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aqmI vai vA aqmI aqmI vA iqda miqdam ~MvA aqmI aqmI vA iqdam | </w:t>
      </w:r>
    </w:p>
    <w:p w14:paraId="5981D4E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3.3.7.1(25)-  aqmI |</w:t>
      </w:r>
    </w:p>
    <w:p w14:paraId="64D213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6A4844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3.3.7.1(26)-  vai | iqdam | aqBUqvaqnn |</w:t>
      </w:r>
    </w:p>
    <w:p w14:paraId="7165DA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iqda miqdam ~Mvai vA iqda ma#BUvan, naBUvan, niqdam ~Mvai vA iqda ma#BUvann | </w:t>
      </w:r>
    </w:p>
    <w:p w14:paraId="6B8A3D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3.3.7.1(27)-  iqdam | aqBUqvaqnn | yat |</w:t>
      </w:r>
    </w:p>
    <w:p w14:paraId="3172DD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iqda ma#BUvan, naBUvan, niqda miqda ma#BUvaqnq. yad yada#BUvan, niqda miqda ma#BUvaqnq. yat | </w:t>
      </w:r>
    </w:p>
    <w:p w14:paraId="1EA5C9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3.3.7.1(28)-  aqBUqvaqnn | yat | vaqyam |</w:t>
      </w:r>
    </w:p>
    <w:p w14:paraId="591F27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aqBUqvaqnq. yad yada#BUvan, naBUvaqnq. yad vaqyam ~Mvaqyam ~Myada#BUvan, naBUvaqnq. yad vaqyam | </w:t>
      </w:r>
    </w:p>
    <w:p w14:paraId="1B2FDF2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3.3.7.1(29)-  yat | vaqyam | smaH |</w:t>
      </w:r>
    </w:p>
    <w:p w14:paraId="16912FF8" w14:textId="44FD51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vaqyam ~Mvaqyam ~Myad yad 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vaqyam ~Myad yad vaqya(gg) smaH | </w:t>
      </w:r>
    </w:p>
    <w:p w14:paraId="5AE9EB2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3.3.7.1(30)-  vaqyam | smaH | iti# |</w:t>
      </w:r>
    </w:p>
    <w:p w14:paraId="5AEFEC05" w14:textId="649BCB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vaqyam ~Mvaqya(gg) sma itItiq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vaqyam ~Mvaqya(gg) sma iti# | </w:t>
      </w:r>
    </w:p>
    <w:p w14:paraId="413E7161" w14:textId="0F61C8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3.3.7.1(31)-  smaH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06FDB" w14:textId="13910C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sma itItiq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 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FE154" w14:textId="5334C6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0D1412E9" w14:textId="70F0F2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praqjApa#tim praqjApa#tiqm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56261B62" w14:textId="205555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praqjApa#tim | upa# |</w:t>
      </w:r>
    </w:p>
    <w:p w14:paraId="0EF554EC" w14:textId="6D87D5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praqjApa#tiq mupa# | </w:t>
      </w:r>
    </w:p>
    <w:p w14:paraId="74C79E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3.3.7.1(34)-  praqjApa#tim | upa# | aqdhAqvaqnn |</w:t>
      </w:r>
    </w:p>
    <w:p w14:paraId="2923F9BD" w14:textId="030CE6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praqjApa#tim praqjApa#tiq mupA#dhAvan, nadhAvaqn, nupa# praqjApa#tim praqjApa#tiq mupA#dhAvann | </w:t>
      </w:r>
    </w:p>
    <w:p w14:paraId="643084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3.3.7.1(34)-  praqjApa#tim |</w:t>
      </w:r>
    </w:p>
    <w:p w14:paraId="34552F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3065C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3.3.7.1(35)-  upa# | aqdhAqvaqnn | saH |</w:t>
      </w:r>
    </w:p>
    <w:p w14:paraId="6622D46D" w14:textId="531CA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upA#dhAvan, nadhAvaqn,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pA#dhAvaqn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&amp;dhAvaqn,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pA#dhAvaqn thsaH | </w:t>
      </w:r>
    </w:p>
    <w:p w14:paraId="613C3D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3.3.7.1(36)-  aqdhAqvaqnn | saH | aqbraqvIqt |</w:t>
      </w:r>
    </w:p>
    <w:p w14:paraId="5EFE10CE" w14:textId="2EC0C8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aqdhAqvaqn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&amp;dhAvan, nadhAvaqn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&amp;dhAvan, nadhAvaqn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3D791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3.3.7.1(37)-  saH | aqbraqvIqt | praqjApa#tiH |</w:t>
      </w:r>
    </w:p>
    <w:p w14:paraId="1001D6BF" w14:textId="125133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&amp;bravIt praqjApa#tiH praqjApa#ti rabravIqth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&amp;bravIt praqjApa#tiH | </w:t>
      </w:r>
    </w:p>
    <w:p w14:paraId="31980C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3.3.7.1(38)-  aqbraqvIqt | praqjApa#tiH | Canda#sAm |</w:t>
      </w:r>
    </w:p>
    <w:p w14:paraId="311F47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praqjApa#tiq SCanda#sAqm Canda#sAm praqjApa#ti rabravI dabravIt praqjApa#tiq SCanda#sAm | </w:t>
      </w:r>
    </w:p>
    <w:p w14:paraId="180F21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3.3.7.1(39)-  praqjApa#tiH | Canda#sAm | vIqrya$m |</w:t>
      </w:r>
    </w:p>
    <w:p w14:paraId="17966B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 SCanda#sAqm Canda#sAm praqjApa#tiH praqjApa#tiq SCanda#sAm ~MvIqrya#m ~MvIqrya#m Canda#sAm praqjApa#tiH praqjApa#tiq SCanda#sAm ~MvIqrya$m | </w:t>
      </w:r>
    </w:p>
    <w:p w14:paraId="00B083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3.3.7.1(39)-  praqjApa#tiH |</w:t>
      </w:r>
    </w:p>
    <w:p w14:paraId="0EC42F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5434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3.3.7.1(40)-  Canda#sAm | vIqrya$m | AqdAya# |</w:t>
      </w:r>
    </w:p>
    <w:p w14:paraId="147146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mAqdAyAq dAya# vIqrya#m Canda#sAqm Canda#sAm ~MvIqrya# mAqdAya# | </w:t>
      </w:r>
    </w:p>
    <w:p w14:paraId="58B037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3.3.7.1(41)-  vIqrya$m | AqdAya# | tat |</w:t>
      </w:r>
    </w:p>
    <w:p w14:paraId="7B555A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vIqrya# mAqdAyAq dAya# vIqrya#m ~MvIqrya# mAqdAyaq tat tadAqdAya# vIqrya#m ~MvIqrya# mAqdAyaq tat | </w:t>
      </w:r>
    </w:p>
    <w:p w14:paraId="147537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3.3.7.1(42)-  AqdAya# | tat | vaqH |</w:t>
      </w:r>
    </w:p>
    <w:p w14:paraId="6FD37E75" w14:textId="16BDDE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AqdAyaq tat tadAqdAyAq dAyaq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 stadAqdAyAq dAyaq tad va#H | </w:t>
      </w:r>
    </w:p>
    <w:p w14:paraId="1FA754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3.3.7.1(42)-  AqdAya# |</w:t>
      </w:r>
    </w:p>
    <w:p w14:paraId="714F5E64" w14:textId="233A6C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0CE517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3.3.7.1(43)-  tat | vaqH | pra |</w:t>
      </w:r>
    </w:p>
    <w:p w14:paraId="4BD53F76" w14:textId="61D50B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 stat tad vaqH pra pra vaq stat tad vaqH pra | </w:t>
      </w:r>
    </w:p>
    <w:p w14:paraId="4EF07E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3.3.7.1(44)-  vaqH | pra | dAqsyAqmiq |</w:t>
      </w:r>
    </w:p>
    <w:p w14:paraId="7B3DCF72" w14:textId="431758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vaqH pra dA$syAmi dAsyAmiq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vaqH pra dA$syAmi | </w:t>
      </w:r>
    </w:p>
    <w:p w14:paraId="0D4C391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3.3.7.1(45)-  pra | dAqsyAqmiq | iti# |</w:t>
      </w:r>
    </w:p>
    <w:p w14:paraId="4037A1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 dA$syAmi dAsyAmiq pra pra dA$syAq mItIti# dAsyAmiq pra pra dA$syAq mIti# | </w:t>
      </w:r>
    </w:p>
    <w:p w14:paraId="314897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3.3.7.1(46)-  dAqsyAqmiq | iti# | saH |</w:t>
      </w:r>
    </w:p>
    <w:p w14:paraId="48EB3C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dAqsyAq mItIti# dAsyAmi dAsyAq mItiq sa sa iti# dAsyAmi dAsyAq mItiq saH | </w:t>
      </w:r>
    </w:p>
    <w:p w14:paraId="0385045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3.3.7.1(47)-  iti# | saH | Canda#sAm |</w:t>
      </w:r>
    </w:p>
    <w:p w14:paraId="21031D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sa sa itItiq sa Canda#sAqm Canda#sAq(gm)q sa itItiq sa Canda#sAm | </w:t>
      </w:r>
    </w:p>
    <w:p w14:paraId="0F951F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3.3.7.1(48)-  saH | Canda#sAm | vIqrya$m |</w:t>
      </w:r>
    </w:p>
    <w:p w14:paraId="66EE11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 Canda#sAqm Canda#sAq(gm)q sa sa Canda#sAm ~MvIqrya#m ~MvIqrya#m Canda#sAq(gm)q sa sa Canda#sAm ~MvIqrya$m | </w:t>
      </w:r>
    </w:p>
    <w:p w14:paraId="5619EF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3.3.7.1(49)-  Canda#sAm | vIqrya$m | AqdAya# |</w:t>
      </w:r>
    </w:p>
    <w:p w14:paraId="3C0B43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mAqdAyAq dAya# vIqrya#m Canda#sAqm Canda#sAm ~MvIqrya# mAqdAya# | </w:t>
      </w:r>
    </w:p>
    <w:p w14:paraId="172615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3.3.7.1(50)-  vIqrya$m | AqdAya# | tat |</w:t>
      </w:r>
    </w:p>
    <w:p w14:paraId="2B0EAB8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vIqrya# mAqdAyAq dAya# vIqrya#m ~MvIqrya# mAqdAyaq tat tadAqdAya# vIqrya#m ~MvIqrya# mAqdAyaq tat | </w:t>
      </w:r>
    </w:p>
    <w:p w14:paraId="6CD69DCC" w14:textId="0C43A5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3.3.7.2(1)-  AqdAya#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qByaqH |</w:t>
      </w:r>
    </w:p>
    <w:p w14:paraId="007099D1" w14:textId="65DE4C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AqdAyaq tat tadAqdAyAq dAyaq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Byaq stadAqdAyAq dAyaq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AC9A0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3.3.7.2(1)-  AqdAya# |</w:t>
      </w:r>
    </w:p>
    <w:p w14:paraId="241B28BF" w14:textId="0A0225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40F6F58A" w14:textId="006710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qByaqH | pra |</w:t>
      </w:r>
    </w:p>
    <w:p w14:paraId="5D3673EA" w14:textId="7343B5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$ByaqH pra praiByaq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$ByaqH pra | </w:t>
      </w:r>
    </w:p>
    <w:p w14:paraId="0D09CE79" w14:textId="737460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qByaqH | pra | aqyaqcCaqt |</w:t>
      </w:r>
    </w:p>
    <w:p w14:paraId="4C42B21A" w14:textId="5BCDF5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qByaqH pra praiBya#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ByaqH prAya#cCa dayacCaqt praiBya#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ByaqH prAya#cCat | </w:t>
      </w:r>
    </w:p>
    <w:p w14:paraId="35B7677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3.3.7.2(4)-  pra | aqyaqcCaqt | tat |</w:t>
      </w:r>
    </w:p>
    <w:p w14:paraId="5809EA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prAya#cCa dayacCaqt pra prAya#cCaqt tat tada#yacCaqt pra prAya#cCaqt tat | </w:t>
      </w:r>
    </w:p>
    <w:p w14:paraId="0F6E2E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3.3.7.2(5)-  aqyaqcCaqt | tat | anu# |</w:t>
      </w:r>
    </w:p>
    <w:p w14:paraId="1106CD2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aqyaqcCaqt tat tada#yacCa dayacCaqt tadanvanuq tada#yacCa dayacCaqt tadanu# | </w:t>
      </w:r>
    </w:p>
    <w:p w14:paraId="4CF971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3.3.7.2(6)-  tat | anu# | CandA(gm)#si | (GS-3.3-12)</w:t>
      </w:r>
    </w:p>
    <w:p w14:paraId="1881C3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tadanvanuq tat tadanuq CandA(gm)#siq CandAq(gg)q syanuq tat tadanuq CandA(gm)#si | </w:t>
      </w:r>
    </w:p>
    <w:p w14:paraId="45429C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3.3.7.2(7)-  anu# | CandA(gm)#si | apa# | (GS-3.3-12)</w:t>
      </w:r>
    </w:p>
    <w:p w14:paraId="278121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anuq CandA(gm)#siq CandAq(gg)q syanvanuq CandAq(gg)q syapApaq cCandAq(gg)q syanvanuq CandAq(gg)q syapa# | </w:t>
      </w:r>
    </w:p>
    <w:p w14:paraId="1FE508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3.3.7.2(8)-  CandA(gm)#si | apa# | aqkrAqmaqnn | (GS-3.3-12)</w:t>
      </w:r>
    </w:p>
    <w:p w14:paraId="3077E9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CandAq(gg)q syapApaq cCandA(gm)#siq CandAq(gg)q syapA$krAman, nakrAmaqn, napaq cCandA(gm)#siq CandAq(gg)q syapA$krAmann | </w:t>
      </w:r>
    </w:p>
    <w:p w14:paraId="03556C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3.3.7.2(9)-  apa# | aqkrAqmaqnn | CandA(gm)#si | (GS-3.3-12)</w:t>
      </w:r>
    </w:p>
    <w:p w14:paraId="7F3546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apA$krAman, nakrAmaqn, napApA$ krAmaqn CandA(gm)#siq CandA(gg)# syakrAmaqn, napApA$krAmaqn CandA(gm)#si | </w:t>
      </w:r>
    </w:p>
    <w:p w14:paraId="39D64A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3.3.7.2(10)-  aqkrAqmaqnn | CandA(gm)#si | yaqj~jaH | (GS-3.3-12)</w:t>
      </w:r>
    </w:p>
    <w:p w14:paraId="6CFA6A8A" w14:textId="3C681A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aqkrAqmaqn CandA(gm)#siq CandA(gg)# syakrAman, nakrAmaqn CandA(gm)#si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SCandA(gg)# syakrAman, nakrAmaqn CandA(gm)#si yaqj~jaH | </w:t>
      </w:r>
    </w:p>
    <w:p w14:paraId="5DD61E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3.3.7.2(11)-  CandA(gm)#si | yaqj~jaH | tata#H |</w:t>
      </w:r>
    </w:p>
    <w:p w14:paraId="7A65A34D" w14:textId="115373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CandA(gm)#si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SCandA(gm)#siq CandA(gm)#si yaqj~ja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yaqj~ja SCandA(gm)#siq CandA(gm)#si yaqj~ja stata#H | </w:t>
      </w:r>
    </w:p>
    <w:p w14:paraId="2836CA18" w14:textId="533B71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3.3.7.2(12)-  yaqj~jaH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58F3BDC7" w14:textId="1B87EE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C46AF0" w14:textId="0879F0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3.3.7.2(13)-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aBa#vann |</w:t>
      </w:r>
    </w:p>
    <w:p w14:paraId="1F474564" w14:textId="29297D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aBa#vaqn,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0C3DDCC1" w14:textId="6DC404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3C4AA045" w14:textId="48E53A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aBa#vaqn,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15F34D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3.3.7.2(15)-  aBa#vann | parA$ | asu#rAH |</w:t>
      </w:r>
    </w:p>
    <w:p w14:paraId="31FDCB4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aBa#vaqn parAq parA &amp;Ba#vaqn, naBa#vaqn parA &amp;su#rAq asu#rAqH parA &amp;Ba#vaqn, naBa#vaqn parA &amp;su#rAH | </w:t>
      </w:r>
    </w:p>
    <w:p w14:paraId="706B65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3.3.7.2(16)-  parA$ | asu#rAH | yaH |</w:t>
      </w:r>
    </w:p>
    <w:p w14:paraId="632237D1" w14:textId="07A062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32C4360D" w14:textId="677965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3.3.7.2(17)-  asu#rAH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</w:t>
      </w:r>
    </w:p>
    <w:p w14:paraId="2C5A647E" w14:textId="6E4B50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asu#rAq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&amp;su#rAq asu#rAq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2CE1276" w14:textId="10A358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3.3.7.2(18)-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Canda#sAm |</w:t>
      </w:r>
    </w:p>
    <w:p w14:paraId="56A706CB" w14:textId="34AEF2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Canda#sAm | </w:t>
      </w:r>
    </w:p>
    <w:p w14:paraId="60BC6FFD" w14:textId="10D350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Canda#sAm | vIqrya$m |</w:t>
      </w:r>
    </w:p>
    <w:p w14:paraId="3821195F" w14:textId="63D55B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Canda#sAm ~MvIqrya#m ~MvIqrya#m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Canda#sAm ~MvIqrya$m | </w:t>
      </w:r>
    </w:p>
    <w:p w14:paraId="68D730E5" w14:textId="22FE98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3.3.7.2(20)-  Canda#sAm | vIqrya$m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</w:t>
      </w:r>
    </w:p>
    <w:p w14:paraId="227BA3CD" w14:textId="0534ED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Canda#sAm ~MvIqrya#m ~MvIqrya#m Canda#sAqm Canda#sAm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vIqrya#m Canda#sAqm Canda#sAm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C47A472" w14:textId="49D796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3.3.7.2(21)-  vIqrya$m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 A |</w:t>
      </w:r>
    </w:p>
    <w:p w14:paraId="637C935C" w14:textId="02C36C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vIqrya#m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vIqrya#m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3D2E2AA1" w14:textId="0B0A74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 A | SrAqvaqyaq |</w:t>
      </w:r>
    </w:p>
    <w:p w14:paraId="2F264625" w14:textId="59FE9E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SrA#vaya SrAvaqyA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 SrA#vaya | </w:t>
      </w:r>
    </w:p>
    <w:p w14:paraId="6A5DC3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3.3.7.2(23)-  A | SrAqvaqyaq | astu# |</w:t>
      </w:r>
    </w:p>
    <w:p w14:paraId="2A181E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 w14:paraId="7A5713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3.3.7.2(24)-  SrAqvaqyaq | astu# | SrauSha#T |</w:t>
      </w:r>
    </w:p>
    <w:p w14:paraId="799F90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 Dastu# SrAvaya SrAvaqyAstuq SrauSha#T | </w:t>
      </w:r>
    </w:p>
    <w:p w14:paraId="797BBB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3.3.7.2(25)-  astu# | SrauSha#T | yaja# |</w:t>
      </w:r>
    </w:p>
    <w:p w14:paraId="1ADB40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astuq SrauShaqT CrauShaq Dastvastuq SrauShaqD yajaq yajaq SrauShaq Dastvastuq SrauShaqD yaja# | </w:t>
      </w:r>
    </w:p>
    <w:p w14:paraId="68463CF3" w14:textId="63E016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3.3.7.2(26)-  SrauSha#T |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D16EF" w14:textId="3BC39A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SrauShaqD yajaq yajaq SrauShaqT CrauShaqD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SrauShaqT CrauShaqD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5B4CD" w14:textId="4E2E45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3.3.7.2(27)- 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5FE7C" w14:textId="14E75B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07EA2" w14:textId="5AB786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48F717C5" w14:textId="7CF6CE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4A57B16A" w14:textId="3C4CA3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3.3.7.2(29)- 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vaqShaqTkAqraH | Bava#ti |</w:t>
      </w:r>
    </w:p>
    <w:p w14:paraId="213E08F9" w14:textId="3EAE74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63EB0D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3.3.7.2(30)-  vaqShaqTkAqraH | Bava#ti | AqtmanA$ |</w:t>
      </w:r>
    </w:p>
    <w:p w14:paraId="4B77874D" w14:textId="24FB6F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 tyAqtmanAq &amp;&amp;tmanAq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Bava# tyAqtmanA$ | </w:t>
      </w:r>
    </w:p>
    <w:p w14:paraId="438E61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3.3.7.2(30)-  vaqShaqTkAqraH |</w:t>
      </w:r>
    </w:p>
    <w:p w14:paraId="48388A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C26A9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3.3.7.2(31)-  Bava#ti | AqtmanA$ | parA$ |</w:t>
      </w:r>
    </w:p>
    <w:p w14:paraId="324F812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2F1B08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3.3.7.2(32)-  AqtmanA$ | parA$ | aqsyaq |</w:t>
      </w:r>
    </w:p>
    <w:p w14:paraId="3B1240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463DBE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3.3.7.2(33)-  parA$ | aqsyaq | BrAtRu#vyaH |</w:t>
      </w:r>
    </w:p>
    <w:p w14:paraId="49CBDE4F" w14:textId="1A6EB3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2D1C61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3.3.7.2(34)-  aqsyaq | BrAtRu#vyaH | Baqvaqtiq |</w:t>
      </w:r>
    </w:p>
    <w:p w14:paraId="34DA2AAA" w14:textId="26E33F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0A399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3.3.7.2(35)-  BrAtRu#vyaH | Baqvaqtiq | braqhmaqvAqdina#H |</w:t>
      </w:r>
    </w:p>
    <w:p w14:paraId="0F331A4F" w14:textId="6A474A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Bavati brahmavAqdina#H | </w:t>
      </w:r>
    </w:p>
    <w:p w14:paraId="3684FD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3.3.7.2(36)-  Baqvaqtiq | braqhmaqvAqdina#H | vaqdaqntiq |</w:t>
      </w:r>
    </w:p>
    <w:p w14:paraId="271018EB" w14:textId="3B2C42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F98B2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3.3.7.2(37)-  braqhmaqvAqdina#H | vaqdaqntiq | kasmai$ |</w:t>
      </w:r>
    </w:p>
    <w:p w14:paraId="1007D559" w14:textId="030325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vadantiq kasmaiq kasmai#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vadantiq kasmai$ | </w:t>
      </w:r>
    </w:p>
    <w:p w14:paraId="17907B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3.3.7.2(37)-  braqhmaqvAqdina#H |</w:t>
      </w:r>
    </w:p>
    <w:p w14:paraId="1CD6BC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5073C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3.3.7.2(38)-  vaqdaqntiq | kasmai$ | kam |</w:t>
      </w:r>
    </w:p>
    <w:p w14:paraId="31A2F64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vaqdaqntiq kasmaiq kasmai# vadanti vadantiq kasmaiq kam kam kasmai# vadanti vadantiq kasmaiq kam | </w:t>
      </w:r>
    </w:p>
    <w:p w14:paraId="53CDDF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3.3.7.2(39)-  kasmai$ | kam | aqddhvaqryuH |</w:t>
      </w:r>
    </w:p>
    <w:p w14:paraId="1C125A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kasmaiq kam kam kasmaiq kasmaiq ka ma#ddhvaqryu ra#ddhvaqryuH kam kasmaiq kasmaiq ka ma#ddhvaqryuH | </w:t>
      </w:r>
    </w:p>
    <w:p w14:paraId="0715C87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3.3.7.2(40)-  kam | aqddhvaqryuH | A |</w:t>
      </w:r>
    </w:p>
    <w:p w14:paraId="69B76C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 ma#ddhvaqryu ra#ddhvaqryuH kam ka ma#ddhvaqryurA &amp;ddhvaqryuH kam ka ma#ddhvaqryurA | </w:t>
      </w:r>
    </w:p>
    <w:p w14:paraId="3CC914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3.3.7.2(41)-  aqddhvaqryuH | A | SrAqvaqyaqtiq |</w:t>
      </w:r>
    </w:p>
    <w:p w14:paraId="09161C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aqddhvaqryurA &amp;ddhvaqryu ra#ddhvaqryurA SrA#vayati SrAvayaqtyA &amp;ddhvaqryu ra#ddhvaqryurA SrA#vayati | </w:t>
      </w:r>
    </w:p>
    <w:p w14:paraId="304A14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3.3.7.2(42)-  A | SrAqvaqyaqtiq | iti# |</w:t>
      </w:r>
    </w:p>
    <w:p w14:paraId="24F192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SrA#vayati SrAvayaqtyA SrA#vayaqtItIti# SrAvayaqtyA SrA#vayaqtIti# | </w:t>
      </w:r>
    </w:p>
    <w:p w14:paraId="627D7C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3.3.7.2(43)-  SrAqvaqyaqtiq | iti# | Canda#sAm |</w:t>
      </w:r>
    </w:p>
    <w:p w14:paraId="032205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SrAqvaqyaqtItIti# SrAvayati SrAvayaqtItiq Canda#sAqm Canda#sAq miti# SrAvayati SrAvayaqtItiq Canda#sAm | </w:t>
      </w:r>
    </w:p>
    <w:p w14:paraId="4B35F1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3.3.7.2(44)-  iti# | Canda#sAm | vIqryA#ya |</w:t>
      </w:r>
    </w:p>
    <w:p w14:paraId="6F842D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Canda#sAqm Canda#sAq mitItiq Canda#sAm ~MvIqryA#ya vIqryA#yaq Canda#sAq mitItiq Canda#sAm ~MvIqryA#ya | </w:t>
      </w:r>
    </w:p>
    <w:p w14:paraId="3CDBCA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3.3.7.2(45)-  Canda#sAm | vIqryA#ya | iti# |</w:t>
      </w:r>
    </w:p>
    <w:p w14:paraId="5705F96F" w14:textId="5765E8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Canda#sAm ~MvIqryA#ya vIqryA#yaq Canda#sAqm Canda#sAm ~MvIqryA#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tIti# vIqryA#yaq Canda#sAqm Canda#sAm ~MvIqryA#y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3F0E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3.3.7.2(46)-  vIqryA#ya | iti# | brUqyAqt |</w:t>
      </w:r>
    </w:p>
    <w:p w14:paraId="5D2616D8" w14:textId="0B439D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tIti# vIqryA#ya 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brUyAd brUyAq diti# vIqryA#ya 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brUyAt | </w:t>
      </w:r>
    </w:p>
    <w:p w14:paraId="19474BAA" w14:textId="7D554B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3.3.7.2(47)-  iti# |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5F2E8183" w14:textId="3BB694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iti# brUyAd brUyAq ditIti#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brU#yAq ditIti#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62B66BE" w14:textId="6A57B4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3.3.7.2(48)- 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</w:t>
      </w:r>
    </w:p>
    <w:p w14:paraId="1A114CEF" w14:textId="69D87A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4C1325C" w14:textId="5426E0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vai | Canda#sAm |</w:t>
      </w:r>
    </w:p>
    <w:p w14:paraId="22B5BC7B" w14:textId="6E5275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Canda#sAm | </w:t>
      </w:r>
    </w:p>
    <w:p w14:paraId="310C71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3.3.7.2(50)-  vai | Canda#sAm | vIqrya$m |</w:t>
      </w:r>
    </w:p>
    <w:p w14:paraId="457D85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vai Canda#sAqm Canda#sAqm ~Mvai vai Canda#sAm ~MvIqrya#m ~MvIqrya#m Canda#sAqm ~Mvai vai Canda#sAm ~MvIqrya$m | </w:t>
      </w:r>
    </w:p>
    <w:p w14:paraId="7B8968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3.3.7.3(1)-  Canda#sAm | vIqrya$m | A |</w:t>
      </w:r>
    </w:p>
    <w:p w14:paraId="617A64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~MvIqrya# mA vIqrya#m Canda#sAqm Canda#sAm ~MvIqrya# mA | </w:t>
      </w:r>
    </w:p>
    <w:p w14:paraId="2F77A5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3.3.7.3(2)-  vIqrya$m | A | SrAqvaqyaq |</w:t>
      </w:r>
    </w:p>
    <w:p w14:paraId="1C0441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vIqrya# mA vIqrya#m ~MvIqrya# mA SrA#vaya SrAvaqyA vIqrya#m ~MvIqrya# mA SrA#vaya | </w:t>
      </w:r>
    </w:p>
    <w:p w14:paraId="6A40CC0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3.3.7.3(3)-  A | SrAqvaqyaq | astu# |</w:t>
      </w:r>
    </w:p>
    <w:p w14:paraId="52DFA1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 w14:paraId="683243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3.3.7.3(4)-  SrAqvaqyaq | astu# | SrauSha#T |</w:t>
      </w:r>
    </w:p>
    <w:p w14:paraId="6B4B75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 Dastu# SrAvaya SrAvaqyAstuq SrauSha#T | </w:t>
      </w:r>
    </w:p>
    <w:p w14:paraId="48F4E0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3.3.7.3(5)-  astu# | SrauSha#T | yaja# |</w:t>
      </w:r>
    </w:p>
    <w:p w14:paraId="7546DA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astuq SrauShaqT CrauShaqDa stvastuq SrauShaqD yajaq yajaq SrauShaq Dastvastuq SrauShaqD yaja# | </w:t>
      </w:r>
    </w:p>
    <w:p w14:paraId="3A378223" w14:textId="115FED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3.3.7.3(6)-  SrauSha#T |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84510" w14:textId="04EE4A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SrauShaqD yajaq yajaq SrauShaqT CrauShaqD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SrauShaqT CrauShaqD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E7A89" w14:textId="73B472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3.3.7.3(7)- 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FC033" w14:textId="2ECB97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D239E" w14:textId="5FEDB6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630C3BFD" w14:textId="18E886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67663FB6" w14:textId="73E9BF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3.3.7.3(9)- 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vaqShaqTkAqraH | yaH |</w:t>
      </w:r>
    </w:p>
    <w:p w14:paraId="58A70B0C" w14:textId="4EB4B1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B5FB4B6" w14:textId="1C4F80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3.3.7.3(10)-  vaqShaqTkAqraH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</w:t>
      </w:r>
    </w:p>
    <w:p w14:paraId="41A46C6E" w14:textId="3957A4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E088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3.3.7.3(10)-  vaqShaqTkAqraH |</w:t>
      </w:r>
    </w:p>
    <w:p w14:paraId="4FD927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58CFD7B7" w14:textId="4F86F5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</w:t>
      </w:r>
    </w:p>
    <w:p w14:paraId="389372DA" w14:textId="562E41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BA9FA34" w14:textId="07C84D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 savI$ryaiH |</w:t>
      </w:r>
    </w:p>
    <w:p w14:paraId="12F04AAD" w14:textId="17C21B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savI$ryaiqH savI$ryaiqr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daq savI$ryaiH | </w:t>
      </w:r>
    </w:p>
    <w:p w14:paraId="276D81A7" w14:textId="6BD934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savI$ryaiH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F139CFD" w14:textId="242D60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savI$ryaiqH savI$ryaiqr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savI$ryaiqr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7A6E07" w14:textId="26E8D1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3.3.7.3(14)-  savI$ryaiH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#BiH |</w:t>
      </w:r>
    </w:p>
    <w:p w14:paraId="59DBCD65" w14:textId="31CEB8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savI$ryaiqH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savI$ryaiqH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06387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3.3.7.3(14)-  savI$ryaiH |</w:t>
      </w:r>
    </w:p>
    <w:p w14:paraId="654435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savI$ryaiqritiq sa - vIqryaiqH | </w:t>
      </w:r>
    </w:p>
    <w:p w14:paraId="04CC70F7" w14:textId="36C693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#BiH | aqrcaqtiq |</w:t>
      </w:r>
    </w:p>
    <w:p w14:paraId="321666E8" w14:textId="0F2004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rarca tyarcatiq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#Bi rarcati | </w:t>
      </w:r>
    </w:p>
    <w:p w14:paraId="2076AE72" w14:textId="0BBB03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#BiH | aqrcaqtiq | yat | (GS-3.3-13)</w:t>
      </w:r>
    </w:p>
    <w:p w14:paraId="040F0EEE" w14:textId="719B79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rarca tyarcatiq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 rarcatiq yad yada#rcatiq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#Bi rarcatiq yat | </w:t>
      </w:r>
    </w:p>
    <w:p w14:paraId="50BC66D3" w14:textId="73BC44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#BiH | (GS-3.3-13)</w:t>
      </w:r>
    </w:p>
    <w:p w14:paraId="66C1867D" w14:textId="49786B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951617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3.3.7.3(17)-  aqrcaqtiq | yat | kim | (GS-3.3-13)</w:t>
      </w:r>
    </w:p>
    <w:p w14:paraId="32142B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aqrcaqtiq yad yada#rca tyarcatiq yat kim kim ~Myada#rca tyarcatiq yat kim | </w:t>
      </w:r>
    </w:p>
    <w:p w14:paraId="4AE14C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3.3.7.3(18)-  yat | kim | caq | (GS-3.3-13)</w:t>
      </w:r>
    </w:p>
    <w:p w14:paraId="402FCD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 w14:paraId="04EDFF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3.3.7.3(19)-  kim | caq | arca#ti | (GS-3.3-13)</w:t>
      </w:r>
    </w:p>
    <w:p w14:paraId="39758A8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kim ca# caq kim kim cArcaq tyarca#ti caq kim kim cArca#ti | </w:t>
      </w:r>
    </w:p>
    <w:p w14:paraId="6D5117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3.3.7.3(20)-  caq | arca#ti | yat | (GS-3.3-13)</w:t>
      </w:r>
    </w:p>
    <w:p w14:paraId="5B08A9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cArcaq tyarca#ti caq cArca#tiq yad yadarca#ti caq cArca#tiq yat | </w:t>
      </w:r>
    </w:p>
    <w:p w14:paraId="7661D0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3.3.7.3(21)-  arca#ti | yat | indra#H | (GS-3.3-13)</w:t>
      </w:r>
    </w:p>
    <w:p w14:paraId="217FEE64" w14:textId="2B09CC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arca#tiq yad yadarcaq tyarca#tiq yadindraq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yadarcaq tyarca#tiq yadindra#H | </w:t>
      </w:r>
    </w:p>
    <w:p w14:paraId="43E927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3.3.7.3(22)-  yat | indra#H | vRuqtram | (GS-3.3-13)</w:t>
      </w:r>
    </w:p>
    <w:p w14:paraId="62A11E67" w14:textId="3DD3CB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A183E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3.3.7.3(23)-  indra#H | vRuqtram | ahann# | (GS-3.3-13)</w:t>
      </w:r>
    </w:p>
    <w:p w14:paraId="6F356D7D" w14:textId="1D0A9B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vRuqtra mahaqn, naha#n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vRuqtra mahann# | </w:t>
      </w:r>
    </w:p>
    <w:p w14:paraId="6FB63EBB" w14:textId="36BEC5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3.3.7.3(24)-  vRuqtram | ahann#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(GS-3.3-13)</w:t>
      </w:r>
    </w:p>
    <w:p w14:paraId="3D91828C" w14:textId="6B0A18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vRuqtra mahaqn, naha#n vRuqtram ~MvRuqtra maha#n,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maha#n vRuqtram ~MvRuqtra maha#n,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1249FD05" w14:textId="0F9957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3.3.7.3(25)-  ahann#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tat | (GS-3.3-13)</w:t>
      </w:r>
    </w:p>
    <w:p w14:paraId="3B7C5938" w14:textId="410D94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mahaqn, naha#n,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mahaqn, naha#n,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2C77A039" w14:textId="3ED100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3.3.7.3(26)-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tat | yat | (GS-3.3-13)</w:t>
      </w:r>
    </w:p>
    <w:p w14:paraId="044A6D3F" w14:textId="7EDF64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tad yad yat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tad yat | </w:t>
      </w:r>
    </w:p>
    <w:p w14:paraId="364DC8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3.3.7.3(27)-  tat | yat | yatIn# | (GS-3.3-13)</w:t>
      </w:r>
    </w:p>
    <w:p w14:paraId="611B56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 yad yat tat tad yad yatIqnq. yatIqnq. yat tat tad yad yatIn# | </w:t>
      </w:r>
    </w:p>
    <w:p w14:paraId="70DDC3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3.3.7.3(28)-  yat | yatIn# | aqpAva#pat | (GS-3.3-13)</w:t>
      </w:r>
    </w:p>
    <w:p w14:paraId="069935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 yatIqnq. yatIqnq. yad yad yatI# naqpAva#pa daqpAva#paqd yatIqnq. yad yad yatI# naqpAva#pat | </w:t>
      </w:r>
    </w:p>
    <w:p w14:paraId="3E9C32B6" w14:textId="1DC563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3.3.7.3(29)-  yatIn# | aqpAva#pat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(GS-3.3-13)</w:t>
      </w:r>
    </w:p>
    <w:p w14:paraId="095249E3" w14:textId="26F174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yatI# naqpAva#pa daqpAva#paqd yatIqnq. yatI# naqpAva#pa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maqpAva#paqd yatIqnq. yatI# naqpAva#pa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34E92DCE" w14:textId="15D262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3.3.7.3(30)-  aqpAva#pat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tat | (GS-3.3-13)</w:t>
      </w:r>
    </w:p>
    <w:p w14:paraId="708F1558" w14:textId="3A7C53E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maqpAva#pa daqpAva#pa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maqpAva#pa daqpAva#pa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3C32C5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3.3.7.3(30)-  aqpAva#pat | (GS-3.3-13)</w:t>
      </w:r>
    </w:p>
    <w:p w14:paraId="02C36B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aqpAva#paqditya#pa - ava#pat | </w:t>
      </w:r>
    </w:p>
    <w:p w14:paraId="1DFCF5CA" w14:textId="038C79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| tat | atha# | (GS-3.3-13)</w:t>
      </w:r>
    </w:p>
    <w:p w14:paraId="0C6DFAEA" w14:textId="574666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qddhyam tadathAthaq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qddhyam tadatha# | </w:t>
      </w:r>
    </w:p>
    <w:p w14:paraId="723F93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3.3.7.3(32)-  tat | atha# | kasmA$t | (GS-3.3-13)</w:t>
      </w:r>
    </w:p>
    <w:p w14:paraId="0C1569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tadathAthaq tat tadathaq kasmAqt kasmAq dathaq tat tadathaq kasmA$t | </w:t>
      </w:r>
    </w:p>
    <w:p w14:paraId="2C785C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3.3.7.3(33)-  atha# | kasmA$t | aiqndraH | (GS-3.3-13)</w:t>
      </w:r>
    </w:p>
    <w:p w14:paraId="207A84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athaq kasmAqt kasmAq dathAthaq kasmA# daiqndra aiqndraH kasmAq dathAthaq kasmA# daiqndraH | </w:t>
      </w:r>
    </w:p>
    <w:p w14:paraId="173898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3.3.7.3(34)-  kasmA$t | aiqndraH | yaqj~jaH | (GS-3.3-13)</w:t>
      </w:r>
    </w:p>
    <w:p w14:paraId="713C8D93" w14:textId="75A625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kasmA# daiqndra aiqndraH kasmAqt kasmA# 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aiqndraH kasmAqt kasmA# 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B1023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3.3.7.3(35)-  aiqndraH | yaqj~jaH | A |</w:t>
      </w:r>
    </w:p>
    <w:p w14:paraId="752FFE3B" w14:textId="7C9680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 yaqj~ja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 | </w:t>
      </w:r>
    </w:p>
    <w:p w14:paraId="4D3917DE" w14:textId="66074B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3.3.7.3(36)-  yaqj~jaH | A |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225571FF" w14:textId="7302DB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 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030F04" w14:textId="1368B0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3.3.7.3(37)-  A |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 iti# |</w:t>
      </w:r>
    </w:p>
    <w:p w14:paraId="6763DBF3" w14:textId="01B61B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ritItiq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7CF9EEC3" w14:textId="2C4CA5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3.3.7.3(38)- 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 iti# | AqhuqH |</w:t>
      </w:r>
    </w:p>
    <w:p w14:paraId="1B49A7DA" w14:textId="4F9A7C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ritItiq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rityA#hu rAhuqritiq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rityA#huH | </w:t>
      </w:r>
    </w:p>
    <w:p w14:paraId="73B91728" w14:textId="06D5EF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3.3.7.3(38)- 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</w:t>
      </w:r>
    </w:p>
    <w:p w14:paraId="1EBA45E1" w14:textId="27DD58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qritiq sam - sthAqt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B1795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3.3.7.3(39)-  iti# | AqhuqH | indra#sya |</w:t>
      </w:r>
    </w:p>
    <w:p w14:paraId="02CAF034" w14:textId="462272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ityA#hu rAhuq ritItyA#huq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 syAhuq ritI tyA#huq rindra#sya | </w:t>
      </w:r>
    </w:p>
    <w:p w14:paraId="3E6DAA7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3.3.7.3(40)-  AqhuqH | indra#sya | vai |</w:t>
      </w:r>
    </w:p>
    <w:p w14:paraId="1031A48D" w14:textId="6910F0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Aqhuq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 syAhu rAhuq rindra#syaq vai vA indra#syAhu rAhuq rindra#syaq vai | </w:t>
      </w:r>
    </w:p>
    <w:p w14:paraId="5B826F5E" w14:textId="667EDF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3.3.7.3(41)-  indra#sya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|</w:t>
      </w:r>
    </w:p>
    <w:p w14:paraId="35F74131" w14:textId="0EEEBF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indra#syaq vai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qShaiShA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ndra#syaq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98CB8AF" w14:textId="587E037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| yaqj~jiyA$ |</w:t>
      </w:r>
    </w:p>
    <w:p w14:paraId="56960124" w14:textId="020139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yaqj~jiyA# yaqj~jiyaiqShA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yaqj~jiyA$ | </w:t>
      </w:r>
    </w:p>
    <w:p w14:paraId="53B6ADAD" w14:textId="44D7C6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| yaqj~jiyA$ | taqnUH |</w:t>
      </w:r>
    </w:p>
    <w:p w14:paraId="22319965" w14:textId="5607D8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yaqj~jiyA# yaqj~ji yaiqShaiShA yaqj~jiyA# taqnU staqnUr yaqj~ji yaiqShaiShA yaqj~jiyA# taqnUH | </w:t>
      </w:r>
    </w:p>
    <w:p w14:paraId="63D67F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3.3.7.3(44)-  yaqj~jiyA$ | taqnUH | yat |</w:t>
      </w:r>
    </w:p>
    <w:p w14:paraId="36E51F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yaqj~jiyA# taqnU staqnUr yaqj~jiyA# yaqj~jiyA# taqnUr yad yat taqnUr yaqj~jiyA# yaqj~jiyA# taqnUr yat | </w:t>
      </w:r>
    </w:p>
    <w:p w14:paraId="0EEC890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3.3.7.3(45)-  taqnUH | yat | yaqj~jaH |</w:t>
      </w:r>
    </w:p>
    <w:p w14:paraId="2350D264" w14:textId="7FB5FE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taqnUr yad yat taqnU staqnUr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yat taqnU staqnUr yad yaqj~jaH | </w:t>
      </w:r>
    </w:p>
    <w:p w14:paraId="6EA416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3.3.7.3(46)-  yat | yaqj~jaH | tAm |</w:t>
      </w:r>
    </w:p>
    <w:p w14:paraId="280B9376" w14:textId="5A7E71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 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 yaqj~ja stAm | </w:t>
      </w:r>
    </w:p>
    <w:p w14:paraId="5F24D960" w14:textId="032354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3.3.7.3(47)-  yaqj~jaH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3B42AF8" w14:textId="6E0384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E11F92" w14:textId="1CD3324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3.3.7.3(48)-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</w:t>
      </w:r>
    </w:p>
    <w:p w14:paraId="4484F5B6" w14:textId="031430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BD32082" w14:textId="03C52D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yaqjaqntiq |</w:t>
      </w:r>
    </w:p>
    <w:p w14:paraId="2D92E974" w14:textId="7480EA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tad ya#janti yajantiq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tad ya#janti | </w:t>
      </w:r>
    </w:p>
    <w:p w14:paraId="7812D2E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3.3.7.3(50)-  tat | yaqjaqntiq | yaH |</w:t>
      </w:r>
    </w:p>
    <w:p w14:paraId="0531672C" w14:textId="6A7C78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 ya#janti yajantiq tat tad ya#jantiq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ya#jantiq tat tad ya#jantiq yaH | </w:t>
      </w:r>
    </w:p>
    <w:p w14:paraId="534FBDA7" w14:textId="3A6D05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3.3.7.3(51)-  yaqjaqntiq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</w:t>
      </w:r>
    </w:p>
    <w:p w14:paraId="352B9220" w14:textId="07879B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ya#janti yajantiq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ya#janti yajantiq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391A306" w14:textId="3F1E76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</w:t>
      </w:r>
    </w:p>
    <w:p w14:paraId="65280F5E" w14:textId="1A5BF2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CE28275" w14:textId="06B563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 | upa# |</w:t>
      </w:r>
    </w:p>
    <w:p w14:paraId="28B39F44" w14:textId="038B23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DF1C89A" w14:textId="6772EE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</w:t>
      </w:r>
    </w:p>
    <w:p w14:paraId="0FA967B5" w14:textId="0C12E7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mupaq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70FC4139" w14:textId="5F41D9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yaqj~jaH |</w:t>
      </w:r>
    </w:p>
    <w:p w14:paraId="185F29EF" w14:textId="1DEB94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pai#nam ~Myaqj~jaH | </w:t>
      </w:r>
    </w:p>
    <w:p w14:paraId="15D883FA" w14:textId="3CD0F5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3.3.7.3(56)-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yaqj~jaH | naqmaqtiq ||</w:t>
      </w:r>
    </w:p>
    <w:p w14:paraId="2E4BD29B" w14:textId="4C8E8C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na#mati namati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2DDB54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3.3.7.3(57)-  yaqj~jaH | naqmaqtiq ||</w:t>
      </w:r>
    </w:p>
    <w:p w14:paraId="5241FA4A" w14:textId="6A35A0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482BC0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3.3.7.3(58)-  naqmaqtiq ||</w:t>
      </w:r>
    </w:p>
    <w:p w14:paraId="519507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 w14:paraId="5D6017C0" w14:textId="3AC647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haqviSha#H | (GS-3.3-14)</w:t>
      </w:r>
    </w:p>
    <w:p w14:paraId="4A7C0C59" w14:textId="1C76C9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13F285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3.3.8.1(1)-  AqyuqrdAH | (GS-3.3-14)</w:t>
      </w:r>
    </w:p>
    <w:p w14:paraId="5A06D0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527A589B" w14:textId="3F93A6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haqviSha#H | juqShAqNaH | (GS-3.3-14)</w:t>
      </w:r>
    </w:p>
    <w:p w14:paraId="3AA6076E" w14:textId="5956C0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0E77C7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3.3.8.1(3)-  haqviSha#H | juqShAqNaH | GRuqtapra#tIkaH | (GS-3.3-14)</w:t>
      </w:r>
    </w:p>
    <w:p w14:paraId="2432159A" w14:textId="0B7081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GRuqtapra#tIkaH | </w:t>
      </w:r>
    </w:p>
    <w:p w14:paraId="30736B92" w14:textId="41B1FF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3.3.8.1(4)-  juqShAqNaH | GRuqtapra#tIkaH |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#niH | (GS-3.3-14)</w:t>
      </w:r>
    </w:p>
    <w:p w14:paraId="56F28379" w14:textId="6FAB5E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30AAA514" w14:textId="6F0EA8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3.3.8.1(5)-  GRuqtapra#tIkaH |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qdhiq || (GS-3.3-14)</w:t>
      </w:r>
    </w:p>
    <w:p w14:paraId="1D8BCE3A" w14:textId="2D99DF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dhi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177358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3.3.8.1(5)-  GRuqtapra#tIkaH | (GS-3.3-14)</w:t>
      </w:r>
    </w:p>
    <w:p w14:paraId="3F11EB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 w14:paraId="2D738148" w14:textId="6E11DD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3.3.8.1(6)- 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qdhiq || (GS-3.3-14)</w:t>
      </w:r>
    </w:p>
    <w:p w14:paraId="43337109" w14:textId="10209A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dhi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278443DB" w14:textId="5C4067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3.3.8.1(6)- 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#niH | (GS-3.3-14)</w:t>
      </w:r>
    </w:p>
    <w:p w14:paraId="182BFD61" w14:textId="457B3F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#niqriti# GRuqta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6AA43D64" w14:textId="58F294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qdhiq || (GS-3.3-14)</w:t>
      </w:r>
    </w:p>
    <w:p w14:paraId="39D40649" w14:textId="3AB0B3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1601FA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3.3.8.1(8)-  GRuqtam | pIqtvA | madhu# | (GS-3.3-14)</w:t>
      </w:r>
    </w:p>
    <w:p w14:paraId="64E0F0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GRuqtam pIqtvA pIqtvA GRuqtam GRuqtam pIqtvA madhuq madhu# pIqtvA GRuqtam GRuqtam pIqtvA madhu# | </w:t>
      </w:r>
    </w:p>
    <w:p w14:paraId="246D92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3.3.8.1(9)-  pIqtvA | madhu# | cAru# | (GS-3.3-14)</w:t>
      </w:r>
    </w:p>
    <w:p w14:paraId="1AA1D9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pIqtvA madhuq madhu# pIqtvA pIqtvA madhuq cAruq cAruq madhu# pIqtvA pIqtvA madhuq cAru# | </w:t>
      </w:r>
    </w:p>
    <w:p w14:paraId="4E2F97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3.3.8.1(10)-  madhu# | cAru# | gavya$m | (GS-3.3-14)</w:t>
      </w:r>
    </w:p>
    <w:p w14:paraId="12E432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madhuq cAruq cAruq madhuq madhuq cAruq gavyaqm gavyaqm cAruq madhuq madhuq cAruq gavya$m | </w:t>
      </w:r>
    </w:p>
    <w:p w14:paraId="57638CA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3.3.8.1(11)-  cAru# | gavya$m | piqtA | (GS-3.3-14)</w:t>
      </w:r>
    </w:p>
    <w:p w14:paraId="2116CD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cAruq gavyaqm gavyaqm cAruq cAruq gavya#m piqtA piqtA gavyaqm cAruq cAruq gavya#m piqtA | </w:t>
      </w:r>
    </w:p>
    <w:p w14:paraId="02CD55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3.3.8.1(12)-  gavya$m | piqtA | iqvaq | (GS-3.3-14)</w:t>
      </w:r>
    </w:p>
    <w:p w14:paraId="1A62CC0F" w14:textId="0BD9913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gavya#m piqtA piqtA gavyaqm gavya#m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 piqtA gavyaqm gavya#m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B3B22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3.3.8.1(13)-  piqtA | iqvaq | puqtram | (GS-3.3-14)</w:t>
      </w:r>
    </w:p>
    <w:p w14:paraId="06AF60A2" w14:textId="451F73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puqtram puqtra mi#va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va# puqtram | </w:t>
      </w:r>
    </w:p>
    <w:p w14:paraId="111AE9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3.3.8.1(14)-  iqvaq | puqtram | aqBi | (GS-3.3-14)</w:t>
      </w:r>
    </w:p>
    <w:p w14:paraId="50786031" w14:textId="51039D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puqtra maqBya#Bi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puqtra maqBi | </w:t>
      </w:r>
    </w:p>
    <w:p w14:paraId="350F20D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3.3.8.1(15)-  puqtram | aqBi | raqkShaqtAqt | (GS-3.3-14)</w:t>
      </w:r>
    </w:p>
    <w:p w14:paraId="206C18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puqtra maqBya#Bi puqtram puqtra maqBi ra#kShatAd rakShatA daqBi puqtram puqtra maqBi ra#kShatAt | </w:t>
      </w:r>
    </w:p>
    <w:p w14:paraId="6DE172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3.3.8.1(16)-  aqBi | raqkShaqtAqt | iqmam || (GS-3.3-14)</w:t>
      </w:r>
    </w:p>
    <w:p w14:paraId="7CF04C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ra#kShatAd rakShatA daqBya#Bi ra#kShatA diqma miqma(gm) ra#kShatA daqBya#Bi ra#kShatA diqmam | </w:t>
      </w:r>
    </w:p>
    <w:p w14:paraId="29C579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3.3.8.1(17)-  raqkShaqtAqt | iqmam || (GS-3.3-14)</w:t>
      </w:r>
    </w:p>
    <w:p w14:paraId="17D5A7C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raqkShaqtAq diqma miqma(gm) ra#kShatAd rakShatA diqmam | </w:t>
      </w:r>
    </w:p>
    <w:p w14:paraId="7A92AA6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3.3.8.1(18)-  iqmam || (GS-3.3-14)</w:t>
      </w:r>
    </w:p>
    <w:p w14:paraId="679F15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5D029D2B" w14:textId="47F785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3.3.8.1(19)-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vai |</w:t>
      </w:r>
    </w:p>
    <w:p w14:paraId="48547068" w14:textId="4DA526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vai vai vRu#Scyataq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A69344C" w14:textId="68D5CA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610844BD" w14:textId="2BB075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vai vai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vai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541ED8A" w14:textId="4698336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yaja#mAnaH |</w:t>
      </w:r>
    </w:p>
    <w:p w14:paraId="1D4289AC" w14:textId="51FD7B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1CA84A5A" w14:textId="7BE3AE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yaja#mAnaH | aqgniByA$m |</w:t>
      </w:r>
    </w:p>
    <w:p w14:paraId="7F392161" w14:textId="0AD3EC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&amp;gniByA# maqgniByAqm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&amp;gniByA$m | </w:t>
      </w:r>
    </w:p>
    <w:p w14:paraId="4DC279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3.3.8.1(23)-  yaja#mAnaH | aqgniByA$m | yat |</w:t>
      </w:r>
    </w:p>
    <w:p w14:paraId="38B8454D" w14:textId="6DC03E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&amp;gniByA# maqgniByAqm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&amp;gniByAqm ~Myad yadaqgniByAqm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&amp;gniByAqm ~Myat | </w:t>
      </w:r>
    </w:p>
    <w:p w14:paraId="10476F7F" w14:textId="7C4BA7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3.3.8.1(24)-  aqgniByA$m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|</w:t>
      </w:r>
    </w:p>
    <w:p w14:paraId="1F8D0A6B" w14:textId="1903BB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aqgniByAqm ~Myad yadaqgniByA# maqgniByAqm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 yadaqgniByA# maqgniByAqm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0D575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3.3.8.1(24)-  aqgniByA$m |</w:t>
      </w:r>
    </w:p>
    <w:p w14:paraId="181AC5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aqgniByAqmityaqgni - ByAqm | </w:t>
      </w:r>
    </w:p>
    <w:p w14:paraId="560EA150" w14:textId="3DA7E6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| SRuqtaq~gkRutya# |</w:t>
      </w:r>
    </w:p>
    <w:p w14:paraId="0A4F56B7" w14:textId="58329B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SRutaq~gkRutya# SRutaq~gkRu tyai#nay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SRutaq~gkRutya# | </w:t>
      </w:r>
    </w:p>
    <w:p w14:paraId="20BE61C8" w14:textId="175A72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| SRuqtaq~gkRutya# | atha# |</w:t>
      </w:r>
    </w:p>
    <w:p w14:paraId="42B9EB15" w14:textId="0C29EE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 SRuqtaq~gkRutya# SRutaq~gkRu tyai#nay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SRutaq~gkRu tyAthAtha# SRutaq~gkRu tyai#nay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SRutaq~gkRutyAtha# | </w:t>
      </w:r>
    </w:p>
    <w:p w14:paraId="717C4B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3.3.8.1(27)-  SRuqtaq~gkRutya# | atha# | aqnyatra# |</w:t>
      </w:r>
    </w:p>
    <w:p w14:paraId="486F73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SRuqtaq~gkRu tyAthAtha# SRutaq~gkRutya# SRutaq~gkRu tyAthAq nyatrAq nyatrAtha# SRutaq~gkRutya# SRutaq~gkRu tyAthAq nyatra# | </w:t>
      </w:r>
    </w:p>
    <w:p w14:paraId="76B77E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3.3.8.1(27)-  SRuqtaq~gkRutya# |</w:t>
      </w:r>
    </w:p>
    <w:p w14:paraId="788110EB" w14:textId="6D475A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SRuqtaq~gkRuty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SRutam - kRutya# | </w:t>
      </w:r>
    </w:p>
    <w:p w14:paraId="0A72F7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3.3.8.1(28)-  atha# | aqnyatra# | aqvaqBRuqtham |</w:t>
      </w:r>
    </w:p>
    <w:p w14:paraId="777E00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athAq nyatrAq nyatrA thAthAq nyatrA# vaBRuqtha ma#vaBRuqtha maqnyatrA thAthAq nyatrA# vaBRuqtham | </w:t>
      </w:r>
    </w:p>
    <w:p w14:paraId="37E9E6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3.3.8.1(29)-  aqnyatra# | aqvaqBRuqtham | aqvaiti# |</w:t>
      </w:r>
    </w:p>
    <w:p w14:paraId="2331B6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aqnyatrA# vaBRuqtha ma#vaBRuqtha maqnyatrAq nyatrA# vaBRuqtha maqvai tyaqvai tya#vaBRuqtha maqnyatrAq nyatrA# vaBRuqtha maqvaiti# | </w:t>
      </w:r>
    </w:p>
    <w:p w14:paraId="45429D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3.3.8.1(30)-  aqvaqBRuqtham | aqvaiti# | AqyuqrdAH |</w:t>
      </w:r>
    </w:p>
    <w:p w14:paraId="27A017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aqvaqBRuqtha maqvai tyaqvai tya#vaBRuqtha ma#vaBRuqtha maqvai tyA#yuqrdA A#yuqrdA aqvai tya#vaBRuqtha ma#vaBRuqtha maqvai tyA#yuqrdAH | </w:t>
      </w:r>
    </w:p>
    <w:p w14:paraId="43BEF6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3.3.8.1(30)-  aqvaqBRuqtham |</w:t>
      </w:r>
    </w:p>
    <w:p w14:paraId="1013FD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69E84716" w14:textId="54B989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3.3.8.1(31)-  aqvaiti# |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EFBFCF9" w14:textId="6AC24C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aqvai tyA#yuqrdA A#yuqrdA aqvai tyaqvai tyA#yuqrdA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agna AyuqrdA aqvai tyaqvai tyA#yuqrdA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498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3.3.8.1(31)-  aqvaiti# |</w:t>
      </w:r>
    </w:p>
    <w:p w14:paraId="3AEBE766" w14:textId="104E17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aqvaitItya#va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71918B0" w14:textId="48B994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3.3.8.1(32)-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haqviSha#H |</w:t>
      </w:r>
    </w:p>
    <w:p w14:paraId="68D4C93D" w14:textId="06E5B9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463916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3.3.8.1(32)-  AqyuqrdAH |</w:t>
      </w:r>
    </w:p>
    <w:p w14:paraId="173186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61F8EECA" w14:textId="4A4723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haqviSha#H | juqShAqNaH |</w:t>
      </w:r>
    </w:p>
    <w:p w14:paraId="25EDA08A" w14:textId="32C0A3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283489D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3.3.8.1(34)-  haqviSha#H | juqShAqNaH | iti# |</w:t>
      </w:r>
    </w:p>
    <w:p w14:paraId="0299411F" w14:textId="30EB63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juShAqNa itIti#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juShAqNa iti# | </w:t>
      </w:r>
    </w:p>
    <w:p w14:paraId="4C63FC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3.3.8.1(35)-  juqShAqNaH | iti# | aqvaqBRuqtham |</w:t>
      </w:r>
    </w:p>
    <w:p w14:paraId="32D419F4" w14:textId="780400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juqShAqNa itIti#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ju#ShAqNa itya#vaBRuqtha ma#vaBRuqtha miti#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ju#ShAqNa itya# vaBRuqtham | </w:t>
      </w:r>
    </w:p>
    <w:p w14:paraId="0DF484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3.3.8.1(36)-  iti# | aqvaqBRuqtham | aqvaiqShyann |</w:t>
      </w:r>
    </w:p>
    <w:p w14:paraId="7891BA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itya#vaBRuqtha ma#vaBRuqtha mitI tya#vaBRuqtha ma#vaiqShyan, na#vaiqShyan, na#vaBRuqtha mitI tya#vaBRuqtha ma#vaiqShyann | </w:t>
      </w:r>
    </w:p>
    <w:p w14:paraId="09A9FD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3.3.8.1(37)-  aqvaqBRuqtham | aqvaiqShyann | juqhuqyAqt |</w:t>
      </w:r>
    </w:p>
    <w:p w14:paraId="597E6F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aqvaqBRuqtha ma#vaiqShyan, na#vaiqShyan, na#vaBRuqtha ma#vaBRuqtha ma#vaiqShyan ju#huyAj juhuyA davaiqShyan, na#vaBRuqtha ma#vaBRuqtha ma#vaiqShyan ju#huyAt | </w:t>
      </w:r>
    </w:p>
    <w:p w14:paraId="627AAB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3.3.8.1(37)-  aqvaqBRuqtham |</w:t>
      </w:r>
    </w:p>
    <w:p w14:paraId="170B2A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225ED6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3.3.8.1(38)-  aqvaiqShyann | juqhuqyAqt | Ahu#tyA |</w:t>
      </w:r>
    </w:p>
    <w:p w14:paraId="2B50E1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aqvaiqShyan ju#huyAj juhuyA davaiqShyan, na#vaiqShyan ju#huyAq dAhuqtyA &amp;&amp;hu#tyA juhuyA davaiqShyan, na#vaiqShyan ju#huyAq dAhu#tyA | </w:t>
      </w:r>
    </w:p>
    <w:p w14:paraId="58F82E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3.3.8.1(38)-  aqvaiqShyann |</w:t>
      </w:r>
    </w:p>
    <w:p w14:paraId="442238D9" w14:textId="33774C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aqvaiqShyannitya#va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6FEBAC8E" w14:textId="706218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3.3.8.1(39)-  juqhuqyAqt |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3F47A7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 tyaiqvaivA hu#tyA juhuyAj juhuyAq dAhu# tyaiqva | </w:t>
      </w:r>
    </w:p>
    <w:p w14:paraId="3AF61EC2" w14:textId="7CCF92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3.3.8.1(40)- 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|</w:t>
      </w:r>
    </w:p>
    <w:p w14:paraId="0F06C176" w14:textId="48646F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Ahu# tyaiqvaivA huqtyA &amp;&amp;hu#tyaiqvainA#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huqtyA &amp;&amp;hu#tyaiqvainau$ | </w:t>
      </w:r>
    </w:p>
    <w:p w14:paraId="11387C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3.3.8.1(40)-  Ahu#tyA |</w:t>
      </w:r>
    </w:p>
    <w:p w14:paraId="3F016A13" w14:textId="462AAF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344F2190" w14:textId="67D682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| Saqmaqyaqtiq |</w:t>
      </w:r>
    </w:p>
    <w:p w14:paraId="5AC74FCD" w14:textId="629C90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qvaivainau#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qvaivainau# Samayati | </w:t>
      </w:r>
    </w:p>
    <w:p w14:paraId="2B4D580C" w14:textId="2CF317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| Saqmaqyaqtiq | na |</w:t>
      </w:r>
    </w:p>
    <w:p w14:paraId="51377F67" w14:textId="7A12A3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qnauq Saqmaqyaqtiq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nau Samayatiq na | </w:t>
      </w:r>
    </w:p>
    <w:p w14:paraId="591F71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3.3.8.1(43)-  Saqmaqyaqtiq | na | Arti$m |</w:t>
      </w:r>
    </w:p>
    <w:p w14:paraId="264C68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5C5F674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3.3.8.1(44)-  na | Arti$m | A |</w:t>
      </w:r>
    </w:p>
    <w:p w14:paraId="530936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238373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3.3.8.1(45)-  Arti$m | A | RuqcCaqtiq |</w:t>
      </w:r>
    </w:p>
    <w:p w14:paraId="04F96BC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6FA745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3.3.8.1(46)-  A | RuqcCaqtiq | yaja#mAnaH |</w:t>
      </w:r>
    </w:p>
    <w:p w14:paraId="7F165B96" w14:textId="2240E7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ArcCa# tyRucCaq tyArcCa#tiq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yaja#mAna RucCaq tyArcCa#tiq yaja#mAnaH | </w:t>
      </w:r>
    </w:p>
    <w:p w14:paraId="17C494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3.3.8.1(47)-  RuqcCaqtiq | yaja#mAnaH | yat |</w:t>
      </w:r>
    </w:p>
    <w:p w14:paraId="6B75B14E" w14:textId="649B8F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yad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1FDC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3.3.8.1(48)-  yaja#mAnaH | yat | kusI#dam |</w:t>
      </w:r>
    </w:p>
    <w:p w14:paraId="6A4F4281" w14:textId="4C595A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yat kusI#daqm kusI#daqm ~Myad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kusI#dam | </w:t>
      </w:r>
    </w:p>
    <w:p w14:paraId="7DB72E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3.3.8.1(49)-  yat | kusI#dam | apra#tIttam |</w:t>
      </w:r>
    </w:p>
    <w:p w14:paraId="778468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yat kusI#daqm kusI#daqm ~Myad yat kusI#daq mapra#tIttaq mapra#tIttaqm kusI#daqm ~Myad yat kusI#daq mapra#tIttam | </w:t>
      </w:r>
    </w:p>
    <w:p w14:paraId="2DB713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3.3.8.1(50)-  kusI#dam | apra#tIttam | mayi# |</w:t>
      </w:r>
    </w:p>
    <w:p w14:paraId="637947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mapra#tIttaqm mayiq mayyapra#tIttaqm kusI#daqm kusI#daq mapra#tIttaqm mayi# | </w:t>
      </w:r>
    </w:p>
    <w:p w14:paraId="3EA8B590" w14:textId="3DFB98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3.3.8.2(1)-  apra#tIttam | mayi#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694A3358" w14:textId="1C605E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apra#tIttaqm mayiq mayyapra#tIttaq mapra#tIttaqm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mayyapra#tIttaq mapra#tIttaqm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A0B5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3.3.8.2(1)-  apra#tIttam |</w:t>
      </w:r>
    </w:p>
    <w:p w14:paraId="566387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 w14:paraId="434D2AB8" w14:textId="40930F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3.3.8.2(2)-  mayi#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yaqmasya# |</w:t>
      </w:r>
    </w:p>
    <w:p w14:paraId="026C9B35" w14:textId="668CF0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mayiq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yaqmasya# yaqmasyaq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mayiq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yaqmasya# | </w:t>
      </w:r>
    </w:p>
    <w:p w14:paraId="1B8AE2E0" w14:textId="7B2AF4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yaqmasya# | baqlinA$ |</w:t>
      </w:r>
    </w:p>
    <w:p w14:paraId="3A2E5BB5" w14:textId="1A5601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yaqmasya# yaqmasyaq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yaqmasya# baqlinA# baqlinA# yaqmasyaq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yaqmasya# baqlinA$ | </w:t>
      </w:r>
    </w:p>
    <w:p w14:paraId="1F80FF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3.3.8.2(4)-  yaqmasya# | baqlinA$ | carA#mi ||</w:t>
      </w:r>
    </w:p>
    <w:p w14:paraId="32CF10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yaqmasya# baqlinA# baqlinA# yaqmasya# yaqmasya# baqlinAq carA#miq carA#mi baqlinA# yaqmasya# yaqmasya# baqlinAq carA#mi | </w:t>
      </w:r>
    </w:p>
    <w:p w14:paraId="4CC939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3.3.8.2(5)-  baqlinA$ | carA#mi ||</w:t>
      </w:r>
    </w:p>
    <w:p w14:paraId="5EBA4D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baqlinAq carA#miq carA#mi baqlinA# baqlinAq carA#mi | </w:t>
      </w:r>
    </w:p>
    <w:p w14:paraId="2C3929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3.3.8.2(6)-  carA#mi ||</w:t>
      </w:r>
    </w:p>
    <w:p w14:paraId="27E821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carAqmItiq carA#mi | </w:t>
      </w:r>
    </w:p>
    <w:p w14:paraId="0F534BF1" w14:textId="615360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3.3.8.2(7)-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sann | (GS-3.3-15)</w:t>
      </w:r>
    </w:p>
    <w:p w14:paraId="0995076A" w14:textId="7F297F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haiva san thsan,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haiva sann | </w:t>
      </w:r>
    </w:p>
    <w:p w14:paraId="354A1D17" w14:textId="1372E3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sann |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(GS-3.3-15)</w:t>
      </w:r>
    </w:p>
    <w:p w14:paraId="774ABBF1" w14:textId="27C65B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san thsan,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8FC6C" w14:textId="2BC5BB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3.3.8.2(9)-  sann |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tat | (GS-3.3-15)</w:t>
      </w:r>
    </w:p>
    <w:p w14:paraId="1E98760E" w14:textId="3CC4FE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san thsan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tat tan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san thsan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9F5C11D" w14:textId="509D9D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3.3.8.2(10)- 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(GS-3.3-15)</w:t>
      </w:r>
    </w:p>
    <w:p w14:paraId="43FE610F" w14:textId="0F667B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tat tan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0DE4907" w14:textId="17CAC4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3.3.8.2(10)- 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(GS-3.3-15)</w:t>
      </w:r>
    </w:p>
    <w:p w14:paraId="3AA45D72" w14:textId="70B511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niqrava#dayaq iti# niH - 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1B854" w14:textId="6ED7A8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3.3.8.2(11)-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tat | (GS-3.3-15)</w:t>
      </w:r>
    </w:p>
    <w:p w14:paraId="2D294728" w14:textId="096C87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tat | </w:t>
      </w:r>
    </w:p>
    <w:p w14:paraId="239B9ECD" w14:textId="45F4ED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(GS-3.3-15)</w:t>
      </w:r>
    </w:p>
    <w:p w14:paraId="2427ED13" w14:textId="376B9A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EBA23" w14:textId="24F53D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3.3.8.2(13)-  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aqnRuqNaH | (GS-3.3-15)</w:t>
      </w:r>
    </w:p>
    <w:p w14:paraId="71F78816" w14:textId="377DBA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anRuqNaH | </w:t>
      </w:r>
    </w:p>
    <w:p w14:paraId="402C96BF" w14:textId="1C4313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aqnRuqNaH | BaqvAqmiq || (GS-3.3-15)</w:t>
      </w:r>
    </w:p>
    <w:p w14:paraId="09A006D1" w14:textId="0E76E2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Ba#vAmi BavA myanRuqN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Ba#vAmi | </w:t>
      </w:r>
    </w:p>
    <w:p w14:paraId="5B3222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3.3.8.2(15)-  aqnRuqNaH | BaqvAqmiq || (GS-3.3-15)</w:t>
      </w:r>
    </w:p>
    <w:p w14:paraId="2D6F84AC" w14:textId="3E9100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Ba#vAmi BavA myanRuqN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Ba#vAmi | </w:t>
      </w:r>
    </w:p>
    <w:p w14:paraId="2A4189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3.3.8.2(16)-  BaqvAqmiq || (GS-3.3-15)</w:t>
      </w:r>
    </w:p>
    <w:p w14:paraId="2F5477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BaqvAqmIti# BavAmi | </w:t>
      </w:r>
    </w:p>
    <w:p w14:paraId="5684CA3D" w14:textId="655BDA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3.3.8.2(17)- 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 | viqSvaqdAqvasya# | tvAq |</w:t>
      </w:r>
    </w:p>
    <w:p w14:paraId="3F4F6D09" w14:textId="25C590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 viSvadAqvasya# viSvadAqvasyaq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 viSvadAqvasya# tvA tvA viSvadAqvasyaq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 viSvadAqvasya# tvA | </w:t>
      </w:r>
    </w:p>
    <w:p w14:paraId="6516DB2B" w14:textId="4E5E82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3.3.8.2(17)- 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 |</w:t>
      </w:r>
    </w:p>
    <w:p w14:paraId="38E2E5DA" w14:textId="5EDF02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viSva#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qpaq | </w:t>
      </w:r>
    </w:p>
    <w:p w14:paraId="73989E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3.3.8.2(18)-  viqSvaqdAqvasya# | tvAq | Aqsann |</w:t>
      </w:r>
    </w:p>
    <w:p w14:paraId="411410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viqSvaqdAqvasya# tvA tvA viSvadAqvasya# viSvadAqvasya# tvAq &amp;&amp;san, nAqsan tvA# viSvadAqvasya# viSvadAqvasya# tvAq &amp;&amp;sann | </w:t>
      </w:r>
    </w:p>
    <w:p w14:paraId="39D94E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3.3.8.2(18)-  viqSvaqdAqvasya# |</w:t>
      </w:r>
    </w:p>
    <w:p w14:paraId="60B0E2FD" w14:textId="61EE9E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viqSvaqdAqvasy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viSva - dAqvasya# | </w:t>
      </w:r>
    </w:p>
    <w:p w14:paraId="7D00FFEA" w14:textId="59A6AC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3.3.8.2(19)-  tvAq |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</w:t>
      </w:r>
    </w:p>
    <w:p w14:paraId="2A66A573" w14:textId="53D210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&amp;&amp;san, nAqsan tvA$ tvAq &amp;&amp;san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myAqsan tvA$ tvAq &amp;&amp;san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EE606EB" w14:textId="164B9DA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3.3.8.2(20)- 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qmiq | aqgdhAt |</w:t>
      </w:r>
    </w:p>
    <w:p w14:paraId="19A42C8E" w14:textId="57F282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myAqsan, nAqsan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myaqgdhA daqgdhAj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myAqsan, nAqsan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myaqgdhAt | </w:t>
      </w:r>
    </w:p>
    <w:p w14:paraId="4A4E0C7E" w14:textId="430F08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qmiq | aqgdhAt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</w:t>
      </w:r>
    </w:p>
    <w:p w14:paraId="2F420D80" w14:textId="676874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myaqgdhA daqgdhAj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&amp;gdhAj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myaqgdhA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40CA52B" w14:textId="0F43A6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3.3.8.2(22)-  aqgdhAt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 aqhuqtAt |</w:t>
      </w:r>
    </w:p>
    <w:p w14:paraId="442928E7" w14:textId="6ABBF8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&amp;gdhA daqgdhA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&amp;gdhA daqgdhA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&amp;huqtAt | </w:t>
      </w:r>
    </w:p>
    <w:p w14:paraId="7A130E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3.3.8.2(22)-  aqgdhAt |</w:t>
      </w:r>
    </w:p>
    <w:p w14:paraId="48182E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aqgdhAditya#gdha - at | </w:t>
      </w:r>
    </w:p>
    <w:p w14:paraId="62ABD4FB" w14:textId="65149F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aqhuqtAt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</w:t>
      </w:r>
    </w:p>
    <w:p w14:paraId="751691B9" w14:textId="19FB9A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7DE15FAA" w14:textId="4CF59E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3.3.8.2(24)-  aqhuqtAt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 saqmaqsaqnAt |</w:t>
      </w:r>
    </w:p>
    <w:p w14:paraId="4A1FE788" w14:textId="657B88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samasaqnAt | </w:t>
      </w:r>
    </w:p>
    <w:p w14:paraId="450220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3.3.8.2(24)-  aqhuqtAt |</w:t>
      </w:r>
    </w:p>
    <w:p w14:paraId="7D965B2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aqhuqtAditya#huta - at | </w:t>
      </w:r>
    </w:p>
    <w:p w14:paraId="0C342C4F" w14:textId="2F4E14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saqmaqsaqnAt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||</w:t>
      </w:r>
    </w:p>
    <w:p w14:paraId="48948247" w14:textId="794C76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456C4C0" w14:textId="6B06D8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3.3.8.2(26)-  saqmaqsaqnAt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||</w:t>
      </w:r>
    </w:p>
    <w:p w14:paraId="0FC69CE5" w14:textId="12B6BA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saqmaqsaqnA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17DB7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3.3.8.2(26)-  saqmaqsaqnAt |</w:t>
      </w:r>
    </w:p>
    <w:p w14:paraId="5F0635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saqmaqsaqnAditi# samasana - at | </w:t>
      </w:r>
    </w:p>
    <w:p w14:paraId="0C35A189" w14:textId="55A5C8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ka#H ||</w:t>
      </w:r>
    </w:p>
    <w:p w14:paraId="0082AA9D" w14:textId="4D0278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2FD7F219" w14:textId="0C3029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naqH | kRuqNvaqntuq |</w:t>
      </w:r>
    </w:p>
    <w:p w14:paraId="0A6F713E" w14:textId="4AD804B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na#H kRuNvantu kRuNvantu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na#H kRuNvantu | </w:t>
      </w:r>
    </w:p>
    <w:p w14:paraId="7058136D" w14:textId="6604EC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3.3.8.2(29)-  naqH | kRuqNvaqntuq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</w:t>
      </w:r>
    </w:p>
    <w:p w14:paraId="7DEE321F" w14:textId="7F109D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kRuqNvaqntuq kRuqNvaqntuq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naqH kRuqNvaqntuq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kRu#Nvantu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kRuNvantu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3605B8B0" w14:textId="08BE75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3.3.8.2(30)-  kRuqNvaqntuq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 sada#H |</w:t>
      </w:r>
    </w:p>
    <w:p w14:paraId="148B014C" w14:textId="724222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kRuqNvaqntuq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#Shaqjam kRu#Nvantu kRuNvantu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kRu#Nvantu kRuNvantu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Shaqja(gm) sada#H | </w:t>
      </w:r>
    </w:p>
    <w:p w14:paraId="33BD6D6B" w14:textId="7A65BA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qShaqjam | sada#H | saha#H |</w:t>
      </w:r>
    </w:p>
    <w:p w14:paraId="051B6D2E" w14:textId="4D551A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qShaqja(gm)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#Shaqja(gm) sadaqH sahaqH sahaqH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#Shaqja(gm) sadaqH saha#H | </w:t>
      </w:r>
    </w:p>
    <w:p w14:paraId="08381FE2" w14:textId="6F2B3C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3.3.8.2(32)-  sada#H | saha#H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$Nyam ||</w:t>
      </w:r>
    </w:p>
    <w:p w14:paraId="6C2BCDFB" w14:textId="334FC7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sadaqH sahaqH sahaqH sadaqH sadaqH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$Nyaq(gm)q sahaqH sadaqH sadaqH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678A0ED1" w14:textId="391D56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3.3.8.2(33)-  saha#H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$Nyam ||</w:t>
      </w:r>
    </w:p>
    <w:p w14:paraId="366752D9" w14:textId="4B5848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$Nyaq(gm)q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34E23064" w14:textId="6BB785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$Nyam ||</w:t>
      </w:r>
    </w:p>
    <w:p w14:paraId="646732D5" w14:textId="258731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$Nyaqmitiq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661612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3.3.8.2(35)-  aqyam | naqH | naBa#sA |</w:t>
      </w:r>
    </w:p>
    <w:p w14:paraId="77D6ABD7" w14:textId="2282A2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 | </w:t>
      </w:r>
    </w:p>
    <w:p w14:paraId="018B5E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3.3.8.2(36)-  naqH | naBa#sA | puqraH |</w:t>
      </w:r>
    </w:p>
    <w:p w14:paraId="5AA6D7C0" w14:textId="7B769E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 puqraH | </w:t>
      </w:r>
    </w:p>
    <w:p w14:paraId="4DAFD0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3.3.8.2(37)-  naBa#sA | puqraH | saq(gg)qsPAna#H |</w:t>
      </w:r>
    </w:p>
    <w:p w14:paraId="6CE609D6" w14:textId="10C97B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puqraH saq(gg)qsPAna#H saq(gg)qsPAna#H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puqraH saq(gg)qsPAna#H | </w:t>
      </w:r>
    </w:p>
    <w:p w14:paraId="50145A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3.3.8.2(38)-  puqraH | saq(gg)qsPAna#H | aqBi |</w:t>
      </w:r>
    </w:p>
    <w:p w14:paraId="37DC8DB6" w14:textId="2F7920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puqraH saq(gg)qsPAna#H saq(gg)qsPAna#H puqraH puqraH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aqBya#Bi saq(gg)qsPAna#H puqraH puqraH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233561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3.3.8.2(39)-  saq(gg)qsPAna#H | aqBi | raqkShaqtuq ||</w:t>
      </w:r>
    </w:p>
    <w:p w14:paraId="51F2D18B" w14:textId="03CC14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aqBya#Bi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aqBi ra#kShatu rakShatvaqBi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aqBi ra#kShatu | </w:t>
      </w:r>
    </w:p>
    <w:p w14:paraId="6B5DAB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3.3.8.2(39)-  saq(gg)qsPAna#H |</w:t>
      </w:r>
    </w:p>
    <w:p w14:paraId="0387081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 w14:paraId="6E4EEF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3.3.8.2(40)-  aqBi | raqkShaqtuq ||</w:t>
      </w:r>
    </w:p>
    <w:p w14:paraId="6558AF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 w14:paraId="165B04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3.3.8.2(41)-  raqkShaqtuq ||</w:t>
      </w:r>
    </w:p>
    <w:p w14:paraId="3CBA6C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raqkShaqtviti# rakShatu | </w:t>
      </w:r>
    </w:p>
    <w:p w14:paraId="56E94C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3.3.8.2(42)-  gRuqhANA$m | asa#martyai | baqhava#H |</w:t>
      </w:r>
    </w:p>
    <w:p w14:paraId="4F1DF2D5" w14:textId="59426D5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gRuqhANAq masa#martyAq asa#martyai gRuqhANA$m gRuqhANAq masa#martyai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&amp;sa#martyai gRuqhANA$m gRuqhANAq masa#martyai baqhava#H | </w:t>
      </w:r>
    </w:p>
    <w:p w14:paraId="4AF9C4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3.3.8.2(43)-  asa#martyai | baqhava#H | naqH |</w:t>
      </w:r>
    </w:p>
    <w:p w14:paraId="6AE8A4CD" w14:textId="5D47CC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&amp;sa#martyAq 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&amp;sa#martyAq 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A0749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3.3.8.2(43)-  asa#martyai |</w:t>
      </w:r>
    </w:p>
    <w:p w14:paraId="049120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asa#martyAq ityasa$m - Ruqtyaiq | </w:t>
      </w:r>
    </w:p>
    <w:p w14:paraId="4E9A52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3.3.8.2(44)-  baqhava#H | naqH | gRuqhAH |</w:t>
      </w:r>
    </w:p>
    <w:p w14:paraId="1162C36B" w14:textId="0A0ADA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gRuqhA gRuqhA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14EF8A0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3.3.8.2(45)-  naqH | gRuqhAH | aqsaqnn ||</w:t>
      </w:r>
    </w:p>
    <w:p w14:paraId="44901F0A" w14:textId="5B9F55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gRuqhA gRuqhA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gRuqhA a#san, nasan gRuqhA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gRuqhA a#sann | </w:t>
      </w:r>
    </w:p>
    <w:p w14:paraId="6803A8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3.3.8.2(46)-  gRuqhAH | aqsaqnn ||</w:t>
      </w:r>
    </w:p>
    <w:p w14:paraId="6F5CCB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gRuqhA a#san, nasan gRuqhA gRuqhA a#sann | </w:t>
      </w:r>
    </w:p>
    <w:p w14:paraId="55EC17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3.3.8.2(47)-  aqsaqnn ||</w:t>
      </w:r>
    </w:p>
    <w:p w14:paraId="5D5252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 w14:paraId="3A2388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3.3.8.2(48)-  saH | tvam | naqH |</w:t>
      </w:r>
    </w:p>
    <w:p w14:paraId="003E6223" w14:textId="779D2C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tvam tva(gm) sa sa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 stva(gm) sa sa tvam na#H | </w:t>
      </w:r>
    </w:p>
    <w:p w14:paraId="744788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3.3.8.2(49)-  tvam | naqH | naqBaqsaqH |</w:t>
      </w:r>
    </w:p>
    <w:p w14:paraId="7752EB8D" w14:textId="734983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naBasaH | </w:t>
      </w:r>
    </w:p>
    <w:p w14:paraId="432369F2" w14:textId="0E27E6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3.3.8.2(50)-  naqH |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0A44E24" w14:textId="5A767E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56A420" w14:textId="0D9EF0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3.3.8.3(1)- 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Urja$m |</w:t>
      </w:r>
    </w:p>
    <w:p w14:paraId="68E352CA" w14:textId="1F38D0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spaqtaq Urjaq mUrja#m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naBasa spataq Urja$m | </w:t>
      </w:r>
    </w:p>
    <w:p w14:paraId="73EBF043" w14:textId="2CBFF3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Urja$m | naqH |</w:t>
      </w:r>
    </w:p>
    <w:p w14:paraId="3D6D3539" w14:textId="5A2095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paqtaq Urjaq mUrja#m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pataq 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Urja#m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pataq Urja#m naH | </w:t>
      </w:r>
    </w:p>
    <w:p w14:paraId="219FA15A" w14:textId="10CA70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3.3.8.3(3)-  Urja$m |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|</w:t>
      </w:r>
    </w:p>
    <w:p w14:paraId="03FDC4C7" w14:textId="5F0840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naq Urjaq mUrja#m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972B9EB" w14:textId="63D612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| BaqdrayA$ ||</w:t>
      </w:r>
    </w:p>
    <w:p w14:paraId="01534BFC" w14:textId="6A335F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BaqdrayA# BaqdrayA#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 BaqdrayA$ | </w:t>
      </w:r>
    </w:p>
    <w:p w14:paraId="7396AD54" w14:textId="756272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| BaqdrayA$ ||</w:t>
      </w:r>
    </w:p>
    <w:p w14:paraId="768464DA" w14:textId="44F0BC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qhiq BaqdrayA# BaqdrayA#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hi BaqdrayA$ | </w:t>
      </w:r>
    </w:p>
    <w:p w14:paraId="501DF5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3.3.8.3(6)-  BaqdrayA$ ||</w:t>
      </w:r>
    </w:p>
    <w:p w14:paraId="286BCE5B" w14:textId="13AF21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BaqdrayA$ | </w:t>
      </w:r>
    </w:p>
    <w:p w14:paraId="4AD84F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3.3.8.3(7)-  puna#H | naqH | naqShTam |</w:t>
      </w:r>
    </w:p>
    <w:p w14:paraId="677B3887" w14:textId="2C626B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naqShTam naqShTam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naqShTam | </w:t>
      </w:r>
    </w:p>
    <w:p w14:paraId="7D347B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3.3.8.3(8)-  naqH | naqShTam | A |</w:t>
      </w:r>
    </w:p>
    <w:p w14:paraId="6183B1C7" w14:textId="4EDFF2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naqShTam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naqShTa mA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naqShTa mA | </w:t>
      </w:r>
    </w:p>
    <w:p w14:paraId="144808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3.3.8.3(9)-  naqShTam | A | kRuqdhiq | (GS-3.3-16)</w:t>
      </w:r>
    </w:p>
    <w:p w14:paraId="2A77C4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naqShTa mA naqShTam naqShTa mA kRu#dhi kRuqdhyA naqShTam naqShTa mA kRu#dhi | </w:t>
      </w:r>
    </w:p>
    <w:p w14:paraId="4FBFA4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3.3.8.3(10)-  A | kRuqdhiq | puna#H | (GS-3.3-16)</w:t>
      </w:r>
    </w:p>
    <w:p w14:paraId="060D92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kRu#dhi kRuqdhyA kRu#dhiq punaqH puna# skRuqdhyA kRu#dhiq puna#H | </w:t>
      </w:r>
    </w:p>
    <w:p w14:paraId="51BF00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3.3.8.3(11)-  kRuqdhiq | puna#H | naqH | (PS-8.25, JM-39, JD-26, GD-39, GS-3.3-16)</w:t>
      </w:r>
    </w:p>
    <w:p w14:paraId="278BE266" w14:textId="3224F0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kRuqdhiq punaqH puna# skRudhi kRudhiq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puna# skRudhi kRudhiq puna#r naH | </w:t>
      </w:r>
    </w:p>
    <w:p w14:paraId="3C791C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3.3.8.3(12)-  puna#H | naqH | raqyim | (PS-8.25, JM-39, JD-26, GD-39, GS-3.3-16)</w:t>
      </w:r>
    </w:p>
    <w:p w14:paraId="0D36E783" w14:textId="05B775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raqyi(gm) raqyim naqH punaqH 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0E5C41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3.3.8.3(13)-  naqH | raqyim | A | (GS-3.3-16)</w:t>
      </w:r>
    </w:p>
    <w:p w14:paraId="044C1B44" w14:textId="0F32B5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 mA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 mA | </w:t>
      </w:r>
    </w:p>
    <w:p w14:paraId="76BEAD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3.3.8.3(14)-  raqyim | A | kRuqdhiq ||</w:t>
      </w:r>
    </w:p>
    <w:p w14:paraId="0C0107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raqyi mA raqyi(gm) raqyi mA kRu#dhi kRuqdhyA raqyi(gm) raqyi mA kRu#dhi | </w:t>
      </w:r>
    </w:p>
    <w:p w14:paraId="1E9C46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3.3.8.3(15)-  A | kRuqdhiq ||</w:t>
      </w:r>
    </w:p>
    <w:p w14:paraId="6C5AFA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79571C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3.3.8.3(16)-  kRuqdhiq ||</w:t>
      </w:r>
    </w:p>
    <w:p w14:paraId="1E0030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084B3B06" w14:textId="786DB0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| saq(gg)qsPAqnaq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|</w:t>
      </w:r>
    </w:p>
    <w:p w14:paraId="4923F83F" w14:textId="120C487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03F76308" w14:textId="00B7FA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3.3.8.3(18)-  saq(gg)qsPAqnaq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49ECABA" w14:textId="7FA1FB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saq(gg)qsPAqnaq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sa(gg)sPAna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sa(gg)sPAna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40A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3.3.8.3(18)-  saq(gg)qsPAqnaq |</w:t>
      </w:r>
    </w:p>
    <w:p w14:paraId="53A2BA0B" w14:textId="6101C1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sam - sPAqnaq | </w:t>
      </w:r>
    </w:p>
    <w:p w14:paraId="24C81C07" w14:textId="3479F9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3.3.8.3(19)-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saH |</w:t>
      </w:r>
    </w:p>
    <w:p w14:paraId="2BE7FED4" w14:textId="126D72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sa I#SiSh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E27CD06" w14:textId="1BF234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3.3.8.3(19)-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qShasya# |</w:t>
      </w:r>
    </w:p>
    <w:p w14:paraId="57F1605B" w14:textId="1CF23F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620A6297" w14:textId="08721F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3.3.8.3(20)- 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saH | naqH |</w:t>
      </w:r>
    </w:p>
    <w:p w14:paraId="43752B66" w14:textId="2974B3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sa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 na#H | </w:t>
      </w:r>
    </w:p>
    <w:p w14:paraId="010EBB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3.3.8.3(21)-  saH | naqH | rAqsvaq | (GS-3.3-18)</w:t>
      </w:r>
    </w:p>
    <w:p w14:paraId="2D2E8B81" w14:textId="6A83FC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rAsva rAsva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rAsva | </w:t>
      </w:r>
    </w:p>
    <w:p w14:paraId="6DAAA0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3.3.8.3(22)-  naqH | rAqsvaq | ajyA#nim | (GS-3.3-18)</w:t>
      </w:r>
    </w:p>
    <w:p w14:paraId="45DCC653" w14:textId="3915ED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rAqsvaq rAqsvaq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rAqsvAjyA#niq majyA#ni(gm) rAsva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rAqsvAjyA#nim | </w:t>
      </w:r>
    </w:p>
    <w:p w14:paraId="41B142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3.3.8.3(23)-  rAqsvaq | ajyA#nim | rAqyaH | (GS-3.3-18)</w:t>
      </w:r>
    </w:p>
    <w:p w14:paraId="48560A95" w14:textId="1D5869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rAqsvAjyA#niq majyA#ni(gm) rAsva rAqsvAjyA#ni(gm)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ajyA#ni(gm) rAsva rAqsvAjyA#ni(gm) rAqyaH | </w:t>
      </w:r>
    </w:p>
    <w:p w14:paraId="27E0C5C8" w14:textId="010508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3.3.8.3(24)-  ajyA#nim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(GS-3.3-18)</w:t>
      </w:r>
    </w:p>
    <w:p w14:paraId="7510405A" w14:textId="03D8E3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ajyA#niq majyA#ni(gm)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ajyA#niq majyA#ni(gm)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B81AD77" w14:textId="543982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suqvIrya$m | (GS-3.3-18)</w:t>
      </w:r>
    </w:p>
    <w:p w14:paraId="08E86FF2" w14:textId="6DF61E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581B55DA" w14:textId="2CEE84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suqvIrya$m | saqm~MvaqthsaqrINA$m | (GS-3.3-18)</w:t>
      </w:r>
    </w:p>
    <w:p w14:paraId="2BB97C37" w14:textId="45C4DD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suqvIrya(gm)# sam~MvathsaqrINA(gm)# sam~MvathsaqrINA(gm)#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Sha(gm)# suqvIrya(gm)# sam~MvathsaqrINA$m | </w:t>
      </w:r>
    </w:p>
    <w:p w14:paraId="05DF12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3.3.8.3(27)-  suqvIrya$m | saqm~MvaqthsaqrINA$m | svaqstim ||</w:t>
      </w:r>
    </w:p>
    <w:p w14:paraId="59DBBE9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5E2AFD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3.3.8.3(27)-  suqvIrya$m |</w:t>
      </w:r>
    </w:p>
    <w:p w14:paraId="325740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584963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3.3.8.3(28)-  saqm~MvaqthsaqrINA$m | svaqstim ||</w:t>
      </w:r>
    </w:p>
    <w:p w14:paraId="12807C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664244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3.3.8.3(28)-  saqm~MvaqthsaqrINA$m |</w:t>
      </w:r>
    </w:p>
    <w:p w14:paraId="17463C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7C81EBC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3.3.8.3(29)-  svaqstim ||</w:t>
      </w:r>
    </w:p>
    <w:p w14:paraId="1F3F99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65EAB3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3.3.8.3(30)-  aqgniH | vAva | yaqmaH |</w:t>
      </w:r>
    </w:p>
    <w:p w14:paraId="77FA58EA" w14:textId="70702B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aqgnir vAva vAvA gni raqgnir vAva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vAvA gni raqgnir vAva yaqmaH | </w:t>
      </w:r>
    </w:p>
    <w:p w14:paraId="5A320E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3.3.8.3(31)-  vAva | yaqmaH | iqyam |</w:t>
      </w:r>
    </w:p>
    <w:p w14:paraId="4D502616" w14:textId="25491B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vAva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vAva vAva yaqma iqya miqyam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vAva vAva yaqma iqyam | </w:t>
      </w:r>
    </w:p>
    <w:p w14:paraId="16D1FF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3.3.8.3(32)-  yaqmaH | iqyam | yaqmI | (GS-3.3-17)</w:t>
      </w:r>
    </w:p>
    <w:p w14:paraId="11361087" w14:textId="529D8B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yaqma iqya miqyam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 iqyam ~MyaqmI yaqmIyam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 iqyam ~MyaqmI | </w:t>
      </w:r>
    </w:p>
    <w:p w14:paraId="6224B5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3.3.8.3(33)-  iqyam | yaqmI | kusI#dam | (GS-3.3-17)</w:t>
      </w:r>
    </w:p>
    <w:p w14:paraId="3557B5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iqyam ~MyaqmI yaqmIya miqyam ~MyaqmI kusI#daqm kusI#dam ~MyaqmIya miqyam ~MyaqmI kusI#dam | </w:t>
      </w:r>
    </w:p>
    <w:p w14:paraId="00D61B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3.3.8.3(34)-  yaqmI | kusI#dam | vai | (GS-3.3-17)</w:t>
      </w:r>
    </w:p>
    <w:p w14:paraId="30E294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yaqmI kusI#daqm kusI#dam ~MyaqmI yaqmI kusI#daqm ~Mvai vai kusI#dam ~MyaqmI yaqmI kusI#daqm ~Mvai | </w:t>
      </w:r>
    </w:p>
    <w:p w14:paraId="7F573F5E" w14:textId="3E225F6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3.3.8.3(35)-  kusI#dam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(GS-3.3-17)</w:t>
      </w:r>
    </w:p>
    <w:p w14:paraId="5126F3C5" w14:textId="50FBCC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kusI#daqm ~Mvai vai kusI#daqm kusI#daqm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kusI#daqm kusI#daqm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E629D1D" w14:textId="6D8226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yaqmasya# | (GS-3.3-17)</w:t>
      </w:r>
    </w:p>
    <w:p w14:paraId="0832457E" w14:textId="2B37ED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yaqmasya# yaqma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yaqmasya# | </w:t>
      </w:r>
    </w:p>
    <w:p w14:paraId="0BA0B217" w14:textId="3D742A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yaqmasya# | yaja#mAnaH | (GS-3.3-17)</w:t>
      </w:r>
    </w:p>
    <w:p w14:paraId="2EDCE27D" w14:textId="2B0982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34AD">
        <w:rPr>
          <w:rFonts w:cs="Arial"/>
          <w:szCs w:val="28"/>
          <w:lang w:bidi="ta-IN"/>
          <w14:ligatures w14:val="standardContextual"/>
        </w:rPr>
        <w:t>qtad yaqmasya# yaqma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qtad yaqmasyaq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qtad yaqmasyaq yaja#mAnaH | </w:t>
      </w:r>
    </w:p>
    <w:p w14:paraId="6AE9AF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3.3.8.3(38)-  yaqmasya# | yaja#mAnaH | A |</w:t>
      </w:r>
    </w:p>
    <w:p w14:paraId="220BFAE4" w14:textId="1AC0D6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yaqmasyaq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yaqmasya# yaqmasyaq yaja#mAnaq 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yaqmasya# yaqmasyaq yaja#mAnaq A | </w:t>
      </w:r>
    </w:p>
    <w:p w14:paraId="40A4B566" w14:textId="00E666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3.3.8.3(39)-  yaja#mAnaH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9CFE938" w14:textId="565674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yaja#mAnaq 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dattaq 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yaja#mAnaq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2B0AF" w14:textId="4C044D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3.3.8.3(40)-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yat |</w:t>
      </w:r>
    </w:p>
    <w:p w14:paraId="1BB0EAEA" w14:textId="223BEA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da#ttaq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D30D577" w14:textId="46097C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3.3.8.3(41)-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Sha#dhIBiH |</w:t>
      </w:r>
    </w:p>
    <w:p w14:paraId="057A3ADC" w14:textId="4D959D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yad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3D30AA84" w14:textId="4082AC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3.3.8.3(42)-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di$m |</w:t>
      </w:r>
    </w:p>
    <w:p w14:paraId="0F0A6452" w14:textId="3A963B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1CB75384" w14:textId="7CBB31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di$m | stRuqNAti# |</w:t>
      </w:r>
    </w:p>
    <w:p w14:paraId="400BAB7F" w14:textId="4063AD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di(gg)# stRuqNAti# stRuqNAtiq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di(gg)# stRuqNAti# | </w:t>
      </w:r>
    </w:p>
    <w:p w14:paraId="1ABEF7FD" w14:textId="3F3559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Sha#dhIBiH |</w:t>
      </w:r>
    </w:p>
    <w:p w14:paraId="2B3C5803" w14:textId="53EEB3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45094049" w14:textId="408C29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di$m | stRuqNAti# | yat |</w:t>
      </w:r>
    </w:p>
    <w:p w14:paraId="0EF3F828" w14:textId="7AB7EC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di(gg)# stRuqNAti# stRuqNAtiq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di(gg)# stRuqNAtiq yad yath stRuqNAtiq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di(gg)# stRuqNAtiq yat | </w:t>
      </w:r>
    </w:p>
    <w:p w14:paraId="4083BC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3.3.8.3(45)-  stRuqNAti# | yat | anu#pauqShya |</w:t>
      </w:r>
    </w:p>
    <w:p w14:paraId="18E417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stRuqNAtiq yad yath stRuqNAti# stRuqNAtiq yadanu#pauqShyA nu#pauqShya yath stRuqNAti# stRuqNAtiq yadanu#pauqShya | </w:t>
      </w:r>
    </w:p>
    <w:p w14:paraId="016D2E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3.3.8.3(46)-  yat | anu#pauqShya | praqyAqyAt |</w:t>
      </w:r>
    </w:p>
    <w:p w14:paraId="548F59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yadanu#pauqShyA nu#pauqShya yad yadanu#pauqShya pra#yAqyAt pra#yAqyA danu#pauqShya yad yadanu#pauqShya pra#yAqyAt | </w:t>
      </w:r>
    </w:p>
    <w:p w14:paraId="1A5B99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3.3.8.3(47)-  anu#pauqShya | praqyAqyAt | grIqvaqbaqddham |</w:t>
      </w:r>
    </w:p>
    <w:p w14:paraId="472C712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anu#pauqShya pra#yAqyAt pra#yAqyA danu#pauqShyA nu#pauqShya pra#yAqyAd grI#vabaqddham grI#vabaqddham pra#yAqyA danu#pauqShyA nu#pauqShya pra#yAqyAd grI#vabaqddham | </w:t>
      </w:r>
    </w:p>
    <w:p w14:paraId="0EFE12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3.3.8.3(47)-  anu#pauqShya |</w:t>
      </w:r>
    </w:p>
    <w:p w14:paraId="442610AF" w14:textId="1E83AB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anu#pauqShy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tyanu#pa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qShyaq | </w:t>
      </w:r>
    </w:p>
    <w:p w14:paraId="035ADB1A" w14:textId="08DB51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3.3.8.3(48)-  praqyAqyAt | grIqvaqbaqddham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</w:t>
      </w:r>
    </w:p>
    <w:p w14:paraId="4F941989" w14:textId="230C70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praqyAqyAd grI#vabaqddham grI#vabaqddham pra#yAqyAt pra#yAqyAd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grIvabaqddham pra#yAqyAt pra#yAqyAd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FA473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3.3.8.3(48)-  praqyAqyAt |</w:t>
      </w:r>
    </w:p>
    <w:p w14:paraId="62E5B62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praqyAqyAditi# pra - yAqyAt | </w:t>
      </w:r>
    </w:p>
    <w:p w14:paraId="218A3C5B" w14:textId="592CD1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3.3.8.3(49)-  grIqvaqbaqddham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aqmuShminn# |</w:t>
      </w:r>
    </w:p>
    <w:p w14:paraId="4F3A3365" w14:textId="4DC8F5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grIqvaqbaqddha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grIvabaqddham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maqmuShmi#n, naqmuShmi#n,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nam grIvabaqddham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maqmuShminn# | </w:t>
      </w:r>
    </w:p>
    <w:p w14:paraId="06D276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3.3.8.3(49)-  grIqvaqbaqddham |</w:t>
      </w:r>
    </w:p>
    <w:p w14:paraId="5312E0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grIqvaqbaqddhamiti# grIva - baqddham | </w:t>
      </w:r>
    </w:p>
    <w:p w14:paraId="16486DE7" w14:textId="70E08E6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CE991" w14:textId="5D17FD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 maqmuShmi#n, naqmuShmi#n,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957C9" w14:textId="188D30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qraqnn |</w:t>
      </w:r>
    </w:p>
    <w:p w14:paraId="6EF99A73" w14:textId="5D919D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78A72536" w14:textId="22D820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qraqnn | yat |</w:t>
      </w:r>
    </w:p>
    <w:p w14:paraId="3F4B7723" w14:textId="466541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raqnq. yad 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4D26508E" w14:textId="1AB53A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qraqnn | yat | kusI#dam |</w:t>
      </w:r>
    </w:p>
    <w:p w14:paraId="51ED456E" w14:textId="5F4843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qraqnq. yad 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raqnq. yat kusI#daqm kusI#daqm ~Myan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raqnq. yat kusI#dam | </w:t>
      </w:r>
    </w:p>
    <w:p w14:paraId="168D71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3.3.8.4(4)-  yat | kusI#dam | apra#tIttam |</w:t>
      </w:r>
    </w:p>
    <w:p w14:paraId="4B5145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yat kusI#daqm kusI#daqm ~Myad yat kusI#daq mapra#tIttaq mapra#tIttaqm kusI#daqm ~Myad yat kusI#daq mapra#tIttam | </w:t>
      </w:r>
    </w:p>
    <w:p w14:paraId="07DB00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3.3.8.4(5)-  kusI#dam | apra#tIttam | mayi# |</w:t>
      </w:r>
    </w:p>
    <w:p w14:paraId="77BD23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mapra#tIttaqm mayiq mayyapra#tIttaqm kusI#daqm kusI#daq mapra#tIttaqm mayi# | </w:t>
      </w:r>
    </w:p>
    <w:p w14:paraId="2DFC8A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3.3.8.4(6)-  apra#tIttam | mayi# | iti# |</w:t>
      </w:r>
    </w:p>
    <w:p w14:paraId="4C6AD5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apra#tIttaqm mayiq mayyapra#tIttaq mapra#tIttaqm mayItItiq mayyapra#tIttaq mapra#tIttaqm mayIti# | </w:t>
      </w:r>
    </w:p>
    <w:p w14:paraId="398218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3.3.8.4(6)-  apra#tIttam |</w:t>
      </w:r>
    </w:p>
    <w:p w14:paraId="4EF9E7E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 w14:paraId="6441C2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3.3.8.4(7)-  mayi# | iti# | upa# | (GS-3.3-19)</w:t>
      </w:r>
    </w:p>
    <w:p w14:paraId="49BDB38D" w14:textId="37D5CA0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mayItItiq mayiq mayI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mayiq mayI tyupa# | </w:t>
      </w:r>
    </w:p>
    <w:p w14:paraId="0D9E11BA" w14:textId="79821D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3.3.8.4(8)-  iti# |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qShaqtiq | (GS-3.3-19)</w:t>
      </w:r>
    </w:p>
    <w:p w14:paraId="041AB676" w14:textId="7961D4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tItyupau#Sha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tyup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 tyupau#Shati | </w:t>
      </w:r>
    </w:p>
    <w:p w14:paraId="0FD66E97" w14:textId="5A5217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3.3.8.4(9)- 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qShaqtiq | iqha | (GS-3.3-19)</w:t>
      </w:r>
    </w:p>
    <w:p w14:paraId="305D404B" w14:textId="5A3D8B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upau#Sha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pau#Sha 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hauShaq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pau#Sha tIqha | </w:t>
      </w:r>
    </w:p>
    <w:p w14:paraId="047841E2" w14:textId="16F4CE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qShaqtiq |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(GS-3.3-19)</w:t>
      </w:r>
    </w:p>
    <w:p w14:paraId="14843D44" w14:textId="734AA77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hauSha#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ShatIq 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hauSha#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ShatIq haiva | </w:t>
      </w:r>
    </w:p>
    <w:p w14:paraId="302F1C17" w14:textId="75C249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3.3.8.4(11)-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sann | (GS-3.3-19)</w:t>
      </w:r>
    </w:p>
    <w:p w14:paraId="1A5575A6" w14:textId="3F4B66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haiva san thsan,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haiva sann | </w:t>
      </w:r>
    </w:p>
    <w:p w14:paraId="5B8F2C3B" w14:textId="59251A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sann | yaqmam | (GS-3.3-19)</w:t>
      </w:r>
    </w:p>
    <w:p w14:paraId="1EA0C5DA" w14:textId="539546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34AD">
        <w:rPr>
          <w:rFonts w:cs="Arial"/>
          <w:szCs w:val="28"/>
          <w:lang w:bidi="ta-IN"/>
          <w14:ligatures w14:val="standardContextual"/>
        </w:rPr>
        <w:t>qva san thsan,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san. yaqmam ~Myaqma(gm) san,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san. yaqmam | </w:t>
      </w:r>
    </w:p>
    <w:p w14:paraId="18D2FD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3.3.8.4(13)-  sann | yaqmam | kusI#dam | (GS-3.3-19)</w:t>
      </w:r>
    </w:p>
    <w:p w14:paraId="715AF2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san. yaqmam ~Myaqma(gm) san thsan. yaqmam kusI#daqm kusI#dam ~Myaqma(gm) san thsan. yaqmam kusI#dam | </w:t>
      </w:r>
    </w:p>
    <w:p w14:paraId="492810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3.3.8.4(14)-  yaqmam | kusI#dam | niqraqvaqdAya# | (GS-3.3-19)</w:t>
      </w:r>
    </w:p>
    <w:p w14:paraId="210CDF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yaqmam kusI#daqm kusI#dam ~Myaqmam ~Myaqmam kusI#dam niravaqdAya# niravaqdAyaq kusI#dam ~Myaqmam ~Myaqmam kusI#dam niravaqdAya# | </w:t>
      </w:r>
    </w:p>
    <w:p w14:paraId="05F5802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3.3.8.4(15)-  kusI#dam | niqraqvaqdAya# | aqnRuqNaH |</w:t>
      </w:r>
    </w:p>
    <w:p w14:paraId="364106BF" w14:textId="407E2F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kusI#dam niravaqdAya# niravaqdAyaq kusI#daqm kusI#dam niravaqdAyA# 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ni#ravaqdAyaq kusI#daqm kusI#dam niravaqdAyA# nRuqNaH | </w:t>
      </w:r>
    </w:p>
    <w:p w14:paraId="77AC8CE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3.3.8.4(16)-  niqraqvaqdAya# | aqnRuqNaH | suqvaqrgam |</w:t>
      </w:r>
    </w:p>
    <w:p w14:paraId="31A73B23" w14:textId="045235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niqraqvaqdAyA# 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ni#ravaqdAya# niravaqdAyA# nRuqNaH su#vaqrga(gm) su#vaqrga ma#nRuqN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ni#ravaqdAya# niravaqdAyA# nRuqNaH su#vaqrgam | </w:t>
      </w:r>
    </w:p>
    <w:p w14:paraId="77947B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3.3.8.4(16)-  niqraqvaqdAya# |</w:t>
      </w:r>
    </w:p>
    <w:p w14:paraId="1660B86F" w14:textId="2E414E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niqraqvaqdAy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17904A93" w14:textId="063974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3.3.8.4(17)-  aqnRuqNaH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|</w:t>
      </w:r>
    </w:p>
    <w:p w14:paraId="1589B17C" w14:textId="5AB9BE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aqnRuqNaH su#vaqrga(gm) su#vaqrga ma#nRuqN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qka(gm) su#vaqrga ma#nRuqN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a#nRuqNaH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E6AB1D8" w14:textId="0ED20C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</w:t>
      </w:r>
    </w:p>
    <w:p w14:paraId="3E359677" w14:textId="744AD3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8DA3B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3.3.8.4(18)-  suqvaqrgam |</w:t>
      </w:r>
    </w:p>
    <w:p w14:paraId="573343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4BF4C93" w14:textId="3508A9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 yadi# |</w:t>
      </w:r>
    </w:p>
    <w:p w14:paraId="19E994B2" w14:textId="379E60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#tiq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#tiq yadi# | </w:t>
      </w:r>
    </w:p>
    <w:p w14:paraId="30FA3CB8" w14:textId="4F8FEC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| yadi# | miqSram |</w:t>
      </w:r>
    </w:p>
    <w:p w14:paraId="0AF82056" w14:textId="099E1E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yadi# miqSram miqSram ~Myady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yadi# miqSram | </w:t>
      </w:r>
    </w:p>
    <w:p w14:paraId="6BFD2D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3.3.8.4(21)-  yadi# | miqSram | iqvaq |</w:t>
      </w:r>
    </w:p>
    <w:p w14:paraId="6ABED2CF" w14:textId="6010DE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yadi# miqSram miqSram ~Myadiq yadi# 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miqSram ~Myadiq yadi# miqSra mi#va | </w:t>
      </w:r>
    </w:p>
    <w:p w14:paraId="35AA3D1F" w14:textId="67FBB9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3.3.8.4(22)-  miqSram |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 |</w:t>
      </w:r>
    </w:p>
    <w:p w14:paraId="5EF793A5" w14:textId="5AE067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miqSram miqSra mi#vaq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diva miqSram miqSra mi#vaq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E8026C" w14:textId="3B3EB9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3.3.8.4(23)- 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 | aq~jjaqlinA$ |</w:t>
      </w:r>
    </w:p>
    <w:p w14:paraId="11B1CF24" w14:textId="056FE7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da~jjaqlinA$ &amp;~jjaqlinAq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da~jjaqlinA$ | </w:t>
      </w:r>
    </w:p>
    <w:p w14:paraId="6D644CC0" w14:textId="4FCF26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3.3.8.4(24)- 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$t | aq~jjaqlinA$ | saktUn# |</w:t>
      </w:r>
    </w:p>
    <w:p w14:paraId="3BE15630" w14:textId="015D6A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da~jjaqlinA$ &amp;~jjaqlinAq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da~jjaqlinAq saktUqn thsaktU# na~jjaqlinAq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da~jjaqlinAq saktUn# | </w:t>
      </w:r>
    </w:p>
    <w:p w14:paraId="4EB453C4" w14:textId="24D690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3.3.8.4(25)-  aq~jjaqlinA$ | saktUn# |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76FE685B" w14:textId="02A02D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aq~jjaqlinAq saktUqn thsaktU# na~jjaqlinA$ &amp;~jjaqlinAq 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saktU# na~jjaqlinA$ &amp;~jjaqlinAq </w:t>
      </w:r>
    </w:p>
    <w:p w14:paraId="18F66951" w14:textId="2DDC74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32FE73" w14:textId="443EE6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3.3.8.4(26)-  saktUn# |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juqhuqyAqt |</w:t>
      </w:r>
    </w:p>
    <w:p w14:paraId="7F585A30" w14:textId="46E4CE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saktUqn thsaktU$n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juhuyAj juhuyAt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saktUqn thsaktU$n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juhuyAt | </w:t>
      </w:r>
    </w:p>
    <w:p w14:paraId="7B88F086" w14:textId="445414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3.3.8.4(27)- 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juqhuqyAqt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</w:t>
      </w:r>
    </w:p>
    <w:p w14:paraId="4F804615" w14:textId="2B2BAF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juhuyAj juhuyAt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juhuyAd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ju#huyAt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juhuyAd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70D61C8" w14:textId="48EBF7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3.3.8.4(27)- 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276CFA71" w14:textId="35453B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praqdAqvya# iti# pra - 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09127" w14:textId="6194CF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3.3.8.4(28)-  juqhuqyAqt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vai |</w:t>
      </w:r>
    </w:p>
    <w:p w14:paraId="4E5D3F50" w14:textId="0E8798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A52B81A" w14:textId="395C77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vai | aqgniH |</w:t>
      </w:r>
    </w:p>
    <w:p w14:paraId="026DA7B3" w14:textId="17756A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 aqgni raqgnir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 aqgniH | </w:t>
      </w:r>
    </w:p>
    <w:p w14:paraId="43C720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3.3.8.4(30)-  vai | aqgniH | vaiqSvAqnaqraH |</w:t>
      </w:r>
    </w:p>
    <w:p w14:paraId="4944D03F" w14:textId="3F8E52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6FF5EB6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3.3.8.4(31)-  aqgniH | vaiqSvAqnaqraH | yat |</w:t>
      </w:r>
    </w:p>
    <w:p w14:paraId="4855E667" w14:textId="7596A5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274D89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3.3.8.4(32)-  vaiqSvAqnaqraH | yat | praqdAqvya#H |</w:t>
      </w:r>
    </w:p>
    <w:p w14:paraId="77A68E51" w14:textId="22313E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yat pra#dAqvya#H pradAqvy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yat pra#dAqvya#H | </w:t>
      </w:r>
    </w:p>
    <w:p w14:paraId="4BAEBB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3.3.8.4(33)-  yat | praqdAqvya#H | saH |</w:t>
      </w:r>
    </w:p>
    <w:p w14:paraId="0964A39E" w14:textId="613437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yat pra#dAqvya#H pradAqvy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yad yat pra#dAqvya#H sa sa pra#dAqvy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yad yat pra#dAqvya#H saH | </w:t>
      </w:r>
    </w:p>
    <w:p w14:paraId="74E59E17" w14:textId="373F19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3.3.8.4(34)-  praqdAqvya#H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27EED351" w14:textId="480541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praqdAqvya#H sa sa pra#dAqvya#H pradAqvya#H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sa pra#dAqvya#H pradAqvya#H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2D80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3.3.8.4(34)-  praqdAqvya#H |</w:t>
      </w:r>
    </w:p>
    <w:p w14:paraId="3CB113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praqdAqvya# iti# pra - dAqvya#H | </w:t>
      </w:r>
    </w:p>
    <w:p w14:paraId="704CAA16" w14:textId="570A26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</w:t>
      </w:r>
    </w:p>
    <w:p w14:paraId="482610D1" w14:textId="1206C85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7600175" w14:textId="1ADB9D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svaqdaqyaqtiq |</w:t>
      </w:r>
    </w:p>
    <w:p w14:paraId="3924D60C" w14:textId="070564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qvaivaina(gg)# svadayati svadaya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qvaivaina(gg)# svadayati | </w:t>
      </w:r>
    </w:p>
    <w:p w14:paraId="55345D9B" w14:textId="258452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qnaqm | svaqdaqyaqtiq | ahnA$m |</w:t>
      </w:r>
    </w:p>
    <w:p w14:paraId="54F7D594" w14:textId="4EF66C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qnaq(gg)q svaqdaqyaqtiq svaqdaqyaq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qnaq(gg)q svaqdaqyaq tyahnAq mahnA(gg)# svadaya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na(gg) svadayaq tyahnA$m | </w:t>
      </w:r>
    </w:p>
    <w:p w14:paraId="42C979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3.3.8.4(38)-  svaqdaqyaqtiq | ahnA$m | viqdhAnyA$m |</w:t>
      </w:r>
    </w:p>
    <w:p w14:paraId="464876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svaqdaqyaq tyahnAq mahnA(gg)# svadayati svadayaq tyahnA$m ~MviqdhAnyA$m ~MviqdhAnyAq mahnA(gg)# svadayati svadayaq tyahnA$m ~MviqdhAnyA$m | </w:t>
      </w:r>
    </w:p>
    <w:p w14:paraId="650098DC" w14:textId="3CA1C0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3.3.8.4(39)-  ahnA$m | viqdhAnyA$m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qkAqShTaqkAyA$m |</w:t>
      </w:r>
    </w:p>
    <w:p w14:paraId="62F52C73" w14:textId="203288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ahnA$m ~MviqdhAnyA$m ~MviqdhAnyAq mahnAq mahnA$m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kAShTaqkAyA$m ~MviqdhAnyAq mahnAq mahnA$m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kAShTaqkAyA$m | </w:t>
      </w:r>
    </w:p>
    <w:p w14:paraId="72B733A2" w14:textId="5CC46E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3.3.8.4(40)-  viqdhAnyA$m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qkAqShTaqkAyA$m | aqpUqpam |</w:t>
      </w:r>
    </w:p>
    <w:p w14:paraId="7944B15A" w14:textId="0A592B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kAShTaqkAyA$m ~MviqdhAnyA$m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kAShTaqkAyA# mapUqpa ma#pUqpa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#kAShTaqkAyA$m ~MviqdhAnyA$m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kAShTaqkAyA# mapUqpam | </w:t>
      </w:r>
    </w:p>
    <w:p w14:paraId="5B54D2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3.3.8.4(40)-  viqdhAnyA$m |</w:t>
      </w:r>
    </w:p>
    <w:p w14:paraId="60143F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viqdhAnyAqmiti# vi - dhAnyA$m | </w:t>
      </w:r>
    </w:p>
    <w:p w14:paraId="03E11417" w14:textId="1F1329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qkAqShTaqkAyA$m | aqpUqpam | catu#SSarAvam |</w:t>
      </w:r>
    </w:p>
    <w:p w14:paraId="6CCC5DB1" w14:textId="31FE91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qkAqShTaqkAyA# mapUqpa ma#pUqpa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kAShTaqkAyA# mapUqpam catu#SSarAvaqm catu#SSarAva mapUqpa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kAShTaqkAyA# mapUqpam catu#SSarAvam | </w:t>
      </w:r>
    </w:p>
    <w:p w14:paraId="77333700" w14:textId="73FC1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qkAqShTaqkAyA$m |</w:t>
      </w:r>
    </w:p>
    <w:p w14:paraId="02D1E3D4" w14:textId="2AE063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491DF3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3.3.8.4(42)-  aqpUqpam | catu#SSarAvam | paqktvA |</w:t>
      </w:r>
    </w:p>
    <w:p w14:paraId="1D25FE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aqpUqpam catu#SSarAvaqm catu#SSarAva mapUqpa ma#pUqpam catu#SSarAvam paqktvA paqktvA catu#SSarAva mapUqpa ma#pUqpam catu#SSarAvam paqktvA | </w:t>
      </w:r>
    </w:p>
    <w:p w14:paraId="55A885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3.3.8.4(43)-  catu#SSarAvam | paqktvA | prAqtaH |</w:t>
      </w:r>
    </w:p>
    <w:p w14:paraId="3D0C9D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prAqtaH prAqtaH paqktvA catu#SSarAvaqm catu#SSarAvam paqktvA prAqtaH | </w:t>
      </w:r>
    </w:p>
    <w:p w14:paraId="2803FD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3.3.8.4(43)-  catu#SSarAvam |</w:t>
      </w:r>
    </w:p>
    <w:p w14:paraId="3C1311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 w14:paraId="428B1B19" w14:textId="43D77D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3.3.8.4(44)-  paqktvA | prAqtaH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6D9B7867" w14:textId="566802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paqktvA prAqtaH prAqtaH paqktvA paqktvA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prAqtaH paqktvA paqktvA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66FDF5" w14:textId="44E415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3.3.8.4(45)-  prAqtaH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kakSha$m |</w:t>
      </w:r>
    </w:p>
    <w:p w14:paraId="0A296145" w14:textId="1A42D7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prAqtaH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kakShaqm kakSha#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prAqtaH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kakSha$m | </w:t>
      </w:r>
    </w:p>
    <w:p w14:paraId="70854F8F" w14:textId="241AF8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kakSha$m | upa# |</w:t>
      </w:r>
    </w:p>
    <w:p w14:paraId="454A11B5" w14:textId="56732B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kakShaqm kakSha#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kakSha#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kakShaq mupa# | </w:t>
      </w:r>
    </w:p>
    <w:p w14:paraId="4596258B" w14:textId="1CA3FD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3.3.8.4(47)-  kakSha$m |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 | (GS-3.3-20)</w:t>
      </w:r>
    </w:p>
    <w:p w14:paraId="2C2B28B4" w14:textId="1EDEAC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kakShaq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 kakShaqm kakShaq mupau#Sh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qdupaq kakShaqm kakShaq mupau#Sh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C547C0" w14:textId="6801D9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3.3.8.4(48)- 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 | yadi# | (GS-3.3-20)</w:t>
      </w:r>
    </w:p>
    <w:p w14:paraId="415E59BB" w14:textId="47B299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 yadiq yady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 yadi# | </w:t>
      </w:r>
    </w:p>
    <w:p w14:paraId="5BA531A0" w14:textId="621AAE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3.3.8.4(49)-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 | yadi# | daha#ti | (GS-3.3-20)</w:t>
      </w:r>
    </w:p>
    <w:p w14:paraId="6B6DA708" w14:textId="310C72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 yadiq yady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qd yadiq daha#tiq daha#tiq yady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qd yadiq daha#ti | </w:t>
      </w:r>
    </w:p>
    <w:p w14:paraId="68ADCA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3.3.8.4(50)-  yadi# | daha#ti | puqNyaqsama$m | (GS-3.3-20)</w:t>
      </w:r>
    </w:p>
    <w:p w14:paraId="6E4ECB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yadiq daha#tiq daha#tiq yadiq yadiq daha#ti puNyaqsama#m puNyaqsamaqm daha#tiq yadiq yadiq daha#ti puNyaqsama$m | </w:t>
      </w:r>
    </w:p>
    <w:p w14:paraId="5FCF98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3.3.8.5(1)-  daha#ti | puqNyaqsama$m | Baqvaqtiq | (GS-3.3-20)</w:t>
      </w:r>
    </w:p>
    <w:p w14:paraId="3A22A8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daha#ti puNyaqsama#m puNyaqsamaqm daha#tiq daha#ti puNyaqsama#m Bavati Bavati puNyaqsamaqm daha#tiq daha#ti puNyaqsama#m Bavati | </w:t>
      </w:r>
    </w:p>
    <w:p w14:paraId="5E9E99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3.3.8.5(2)-  puqNyaqsama$m | Baqvaqtiq | yadi# | (GS-3.3-20)</w:t>
      </w:r>
    </w:p>
    <w:p w14:paraId="0561E8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puqNyaqsama#m Bavati Bavati puNyaqsama#m puNyaqsama#m Bavatiq yadiq yadi# Bavati puNyaqsama#m puNyaqsama#m Bavatiq yadi# | </w:t>
      </w:r>
    </w:p>
    <w:p w14:paraId="180F34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3.3.8.5(2)-  puqNyaqsama$m | (GS-3.3-20)</w:t>
      </w:r>
    </w:p>
    <w:p w14:paraId="1A678C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puqNyaqsamaqmiti# puNya - sama$m | </w:t>
      </w:r>
    </w:p>
    <w:p w14:paraId="117D7A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3.3.8.5(3)-  Baqvaqtiq | yadi# | na |</w:t>
      </w:r>
    </w:p>
    <w:p w14:paraId="15D254C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 w14:paraId="410A1D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3.3.8.5(4)-  yadi# | na | daha#ti |</w:t>
      </w:r>
    </w:p>
    <w:p w14:paraId="3C0A14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yadiq na na yadiq yadiq na daha#tiq daha#tiq na yadiq yadiq na daha#ti | </w:t>
      </w:r>
    </w:p>
    <w:p w14:paraId="69CBFC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3.3.8.5(5)-  na | daha#ti | pAqpaqsama$m |</w:t>
      </w:r>
    </w:p>
    <w:p w14:paraId="51B3A3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 daha#tiq daha#tiq na na daha#ti pApaqsama#m pApaqsamaqm daha#tiq na na daha#ti pApaqsama$m | </w:t>
      </w:r>
    </w:p>
    <w:p w14:paraId="73A3ECDF" w14:textId="3A60BF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3.3.8.5(6)-  daha#ti | pAqpaqsama$m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72C30EEF" w14:textId="33E575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daha#ti pApaqsama#m pApaqsamaqm daha#tiq daha#ti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pApaqsamaqm daha#tiq daha#ti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20E4A1" w14:textId="64C17E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3.3.8.5(7)-  pAqpaqsama$m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haq |</w:t>
      </w:r>
    </w:p>
    <w:p w14:paraId="48EFCD6E" w14:textId="416540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pApaqsama#m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pApaqsama#m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ha | </w:t>
      </w:r>
    </w:p>
    <w:p w14:paraId="32A8BF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3.3.8.5(7)-  pAqpaqsama$m |</w:t>
      </w:r>
    </w:p>
    <w:p w14:paraId="0ED09A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pAqpaqsamaqmiti# pApa - sama$m | </w:t>
      </w:r>
    </w:p>
    <w:p w14:paraId="73B620CE" w14:textId="7B5BBB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haq | smaq | (GS-3.3-21)</w:t>
      </w:r>
    </w:p>
    <w:p w14:paraId="2D1574D9" w14:textId="13D87A5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ha sma sma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ha sma | </w:t>
      </w:r>
    </w:p>
    <w:p w14:paraId="2B3085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3.3.8.5(9)-  haq | smaq | vai | (GS-3.3-21)</w:t>
      </w:r>
    </w:p>
    <w:p w14:paraId="7F904C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5DD2551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3.3.8.5(10)-  smaq | vai | RuSha#yaH | (GS-3.3-21)</w:t>
      </w:r>
    </w:p>
    <w:p w14:paraId="6917F1F4" w14:textId="3B4795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smaq vai vai sma# smaq 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sma# smaq vA RuSha#yaH | </w:t>
      </w:r>
    </w:p>
    <w:p w14:paraId="56AA15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3.3.8.5(11)-  vai | RuSha#yaH | puqrA | (GS-3.3-21)</w:t>
      </w:r>
    </w:p>
    <w:p w14:paraId="55FD2803" w14:textId="3689E3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 RuSha#yaH puqrA puqra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 RuSha#yaH puqrA | </w:t>
      </w:r>
    </w:p>
    <w:p w14:paraId="6BF4E20A" w14:textId="638D35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3.3.8.5(12)-  RuSha#yaH | puqrA |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(GS-3.3-21)</w:t>
      </w:r>
    </w:p>
    <w:p w14:paraId="2C908981" w14:textId="443DEB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RuSha#yaH puqrA puqra r.Sha#yaq RuSha#yaH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puqra r.Sha#yaq RuSha#yaH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F7D4AF" w14:textId="4AA360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3.3.8.5(13)-  puqrA |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dIqrGaqsaqtram | (GS-3.3-21)</w:t>
      </w:r>
    </w:p>
    <w:p w14:paraId="21A7079B" w14:textId="7CDD5B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puqrA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dIrGasaqtram dI$rGasaqtram ~Mviqj~jAn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puqrA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dIrGasaqtram | </w:t>
      </w:r>
    </w:p>
    <w:p w14:paraId="1FDB8A78" w14:textId="754984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3.3.8.5(14)- 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dIqrGaqsaqtram | upa# |</w:t>
      </w:r>
    </w:p>
    <w:p w14:paraId="445BEA2C" w14:textId="6263A2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dIrGasaqtram dI$rGasaqtram ~Mviqj~jAn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dIrGasaqtra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dIrGasaqtram ~Mviqj~jAn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dIrGasaqtra mupa# | </w:t>
      </w:r>
    </w:p>
    <w:p w14:paraId="153365E4" w14:textId="66C1DB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3.3.8.5(14)- 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6FD88F60" w14:textId="20F96F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vi - 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0154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3.3.8.5(15)-  dIqrGaqsaqtram | upa# | yaqntiq |</w:t>
      </w:r>
    </w:p>
    <w:p w14:paraId="68221114" w14:textId="66288E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dIqrGaqsaqtra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dIrGasaqtram dI$rGasaqtra mupa# yanti yaqntyupa# dIrGasaqtram dI$rGasaqtra mupa# yanti | </w:t>
      </w:r>
    </w:p>
    <w:p w14:paraId="7DF628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3.3.8.5(15)-  dIqrGaqsaqtram |</w:t>
      </w:r>
    </w:p>
    <w:p w14:paraId="6770F0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dIqrGaqsaqtramiti# dIrGa - saqtram | </w:t>
      </w:r>
    </w:p>
    <w:p w14:paraId="72CC7B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3.3.8.5(16)-  upa# | yaqntiq | yaH |</w:t>
      </w:r>
    </w:p>
    <w:p w14:paraId="29A6DE42" w14:textId="60EB90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 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 yantiq yaH | </w:t>
      </w:r>
    </w:p>
    <w:p w14:paraId="01A95A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3.3.8.5(17)-  yaqntiq | yaH | vai |</w:t>
      </w:r>
    </w:p>
    <w:p w14:paraId="5902AAA2" w14:textId="1D50FB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658EE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3.3.8.5(18)-  yaH | vai | uqpaqdraqShTAra$m |</w:t>
      </w:r>
    </w:p>
    <w:p w14:paraId="2CC3A901" w14:textId="68F272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u#padraqShTAra# mupadraqShTAraqm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u#padraqShTAra$m | </w:t>
      </w:r>
    </w:p>
    <w:p w14:paraId="69375DC8" w14:textId="0E87B6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3.3.8.5(19)-  vai | uqpaqdraqShTAra$m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qtAra$m |</w:t>
      </w:r>
    </w:p>
    <w:p w14:paraId="0C15BA5F" w14:textId="4A9090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u#padraqShTAra# mupadraqShTAraqm ~Mvai vA u#padraqShTAra#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mupadraqShTAraqm ~Mvai vA u#padraqShTAra#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qtAra$m | </w:t>
      </w:r>
    </w:p>
    <w:p w14:paraId="389B7387" w14:textId="0E478C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3.3.8.5(20)-  uqpaqdraqShTAra$m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qtAra$m | aqnuqKyAqtAra$m |</w:t>
      </w:r>
    </w:p>
    <w:p w14:paraId="3EABD18B" w14:textId="4C61EC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mupadraqShTAra# mupadraqShTAra#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manuKyAqtAra# manuKyAqtAra#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mupadraqShTAra# mupadraqShTAra#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qtAra# manuKyAqtAra$m | </w:t>
      </w:r>
    </w:p>
    <w:p w14:paraId="609290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3.3.8.5(20)-  uqpaqdraqShTAra$m |</w:t>
      </w:r>
    </w:p>
    <w:p w14:paraId="71C2F66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 w14:paraId="5F73DB08" w14:textId="39A8F1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3.3.8.5(21)-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qtAra$m | aqnuqKyAqtAra$m | viqdvAn |</w:t>
      </w:r>
    </w:p>
    <w:p w14:paraId="7AA6A76E" w14:textId="759998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manuKyAqtAra# manuKyAqtAra#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manuKyAqtAra#m ~MviqdvAn. viqdvA na#nuKyAqtAra#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qtAra# manuKyAqtAra#m ~MviqdvAn | </w:t>
      </w:r>
    </w:p>
    <w:p w14:paraId="66722BE2" w14:textId="2E008E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3.3.8.5(21)-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qtAra$m |</w:t>
      </w:r>
    </w:p>
    <w:p w14:paraId="450A5FEF" w14:textId="47C2E0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qtAraqmityu#pa 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qtAra$m | </w:t>
      </w:r>
    </w:p>
    <w:p w14:paraId="3A0F1DB4" w14:textId="3728D4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3.3.8.5(22)-  aqnuqKyAqtAra$m |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35FF9" w14:textId="44C196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aqnuqKyAqtAra#m ~MviqdvAn. viqdvA na#nuKyAqtAra# manuKyAqtAra#m ~MviqdvAn.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 na#nuKyAqtAra# manuKyAqtAra#m ~MviqdvAn.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5CE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3.3.8.5(22)-  aqnuqKyAqtAra$m |</w:t>
      </w:r>
    </w:p>
    <w:p w14:paraId="30C534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aqnuqKyAqtAraqmitya#nu - KyAqtAra$m | </w:t>
      </w:r>
    </w:p>
    <w:p w14:paraId="1884CAE5" w14:textId="1D9798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3.3.8.5(23)-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9686851" w14:textId="355C5A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576BCF2" w14:textId="5DDF4C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sam | aqmuShminn# |</w:t>
      </w:r>
    </w:p>
    <w:p w14:paraId="673B81BA" w14:textId="16A000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maqmuShmi#n, naqmuShmiqn thsam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 maqmuShminn# | </w:t>
      </w:r>
    </w:p>
    <w:p w14:paraId="70ECB979" w14:textId="3F1D37E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3.3.8.5(25)-  sam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44F4B" w14:textId="274A21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maqmuShmi#n, naqmuShmiqn thsa(gm) sa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&amp;muShmiqn thsa(gm) sa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2BF4D" w14:textId="64A92F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4C619249" w14:textId="7AB947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35E5E4" w14:textId="23A8D1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CC140D4" w14:textId="5BE49E7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0FF86" w14:textId="6D8055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aqgniH |</w:t>
      </w:r>
    </w:p>
    <w:p w14:paraId="6EB790EB" w14:textId="26F71D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 raqgnir ga#cCata </w:t>
      </w:r>
    </w:p>
    <w:p w14:paraId="133F6E07" w14:textId="4FCC14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36CB054" w14:textId="335763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7BB53950" w14:textId="1D8FFC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64B81B" w14:textId="73E08C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3.3.8.5(29)- 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aqgniH | vai |</w:t>
      </w:r>
    </w:p>
    <w:p w14:paraId="1CF7E25D" w14:textId="0DD79F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&amp;gni raqgnir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&amp;gnir vai vA aqgnir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&amp;gnir vai | </w:t>
      </w:r>
    </w:p>
    <w:p w14:paraId="6CB3DB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3.3.8.5(30)-  aqgniH | vai | uqpaqdraqShTA |</w:t>
      </w:r>
    </w:p>
    <w:p w14:paraId="4AFF9081" w14:textId="6D8783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aqgnir vai vA aqgni raqgnir vA 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pa#draqShTA vA aqgni raqgnir vA u#padraqShTA | </w:t>
      </w:r>
    </w:p>
    <w:p w14:paraId="49578D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3.3.8.5(31)-  vai | uqpaqdraqShTA | vAqyuH |</w:t>
      </w:r>
    </w:p>
    <w:p w14:paraId="3ECC783B" w14:textId="248E7B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pa#draqShTA vai vA u#padraqShTA vAqyur vAqyu ru#padraqShTA vai vA u#padraqShTA vAqyuH | </w:t>
      </w:r>
    </w:p>
    <w:p w14:paraId="452D5736" w14:textId="76864A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3.3.8.5(32)-  uqpaqdraqShTA | vAqyuH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</w:t>
      </w:r>
    </w:p>
    <w:p w14:paraId="77777C0B" w14:textId="2938CC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uqpaqdraqShTA vAqyur vAqyu ru#padraq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pa#draqShTA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vAqyu ru#padraq </w:t>
      </w:r>
    </w:p>
    <w:p w14:paraId="3DDEB280" w14:textId="04F2B1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pa#draqShTA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3729F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3.3.8.5(32)-  uqpaqdraqShTA |</w:t>
      </w:r>
    </w:p>
    <w:p w14:paraId="7F67A559" w14:textId="278E87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uqpaqdraqShT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tyu#pa - draqShTA | </w:t>
      </w:r>
    </w:p>
    <w:p w14:paraId="463F394C" w14:textId="368CE3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3.3.8.5(33)-  vAqyuH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 AqdiqtyaH |</w:t>
      </w:r>
    </w:p>
    <w:p w14:paraId="0285FD18" w14:textId="5B9930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vAqyur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&amp;&amp;diqtya A#diqtya 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vAqyur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&amp;&amp;diqtyaH | </w:t>
      </w:r>
    </w:p>
    <w:p w14:paraId="694B2515" w14:textId="30E465F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3.3.8.5(34)-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 AqdiqtyaH | aqnuqKyAqtA |</w:t>
      </w:r>
    </w:p>
    <w:p w14:paraId="02DA8CA6" w14:textId="23881D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&amp;&amp;diqtya A#diqtya 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&amp;nuKyAqtA &amp;nu#KyAqtA &amp;&amp;diqtya 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&amp;&amp;diqty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&amp;nuKyAqtA | </w:t>
      </w:r>
    </w:p>
    <w:p w14:paraId="155263A5" w14:textId="0F3081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3.3.8.5(34)-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qtA |</w:t>
      </w:r>
    </w:p>
    <w:p w14:paraId="14C57249" w14:textId="747D43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tyu#pa 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5BE0D9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3.3.8.5(35)-  AqdiqtyaH | aqnuqKyAqtA | tAn |</w:t>
      </w:r>
    </w:p>
    <w:p w14:paraId="171D61F5" w14:textId="334BD7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&amp;nuKyAqtA &amp;nu#KyAqtA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&amp;nuKyAqtA tA(gg) stA na#nuKyAqtA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&amp;nuKyAqtA tAn | </w:t>
      </w:r>
    </w:p>
    <w:p w14:paraId="5D43BB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3.3.8.5(36)-  aqnuqKyAqtA | tAn | yaH |</w:t>
      </w:r>
    </w:p>
    <w:p w14:paraId="0A850871" w14:textId="58B274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aqnuqKyAqtA tA(gg) stA na#nuKyAqtA &amp;nu#KyAqtA 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stA na#nuKyAqtA &amp;nu#KyAqtA tAn. yaH | </w:t>
      </w:r>
    </w:p>
    <w:p w14:paraId="2CA189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3.3.8.5(36)-  aqnuqKyAqtA |</w:t>
      </w:r>
    </w:p>
    <w:p w14:paraId="4C352FC0" w14:textId="040FC8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aqnuqKyAqt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tya#nu - KyAqtA | </w:t>
      </w:r>
    </w:p>
    <w:p w14:paraId="2F75ACBF" w14:textId="4FAA54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3.3.8.5(37)-  tAn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</w:t>
      </w:r>
    </w:p>
    <w:p w14:paraId="5070E69D" w14:textId="463B2B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stA(gg) stAn.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~Mya stA(gg) stAn.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4BFCF7" w14:textId="0CDB53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3.3.8.5(38)-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viqdvAn |</w:t>
      </w:r>
    </w:p>
    <w:p w14:paraId="7C3440BB" w14:textId="606D4C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BA43E31" w14:textId="2A1C6F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|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2CC2B" w14:textId="2930BB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qvam ~MviqdvAn.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F7CE5" w14:textId="19E344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3.3.8.5(40)-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1AB7068E" w14:textId="0E3063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A833340" w14:textId="2EF7BD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sam | aqmuShminn# |</w:t>
      </w:r>
    </w:p>
    <w:p w14:paraId="16520AE6" w14:textId="665C76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 maqmuShmi#n, naqmuShmiqn thsam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sa maqmuShminn# | </w:t>
      </w:r>
    </w:p>
    <w:p w14:paraId="6478DBB7" w14:textId="28CEC3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3.3.8.5(42)-  sam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1E43C" w14:textId="05BBE9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maqmuShmi#n, naqmuShmiqn thsa(gm) sa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&amp;muShmiqn thsa(gm) sa maqmuShmi#n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D82B9" w14:textId="667E28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10BCE480" w14:textId="27A70E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&amp;muShmi#n,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96CE8E" w14:textId="467FC6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97EDF12" w14:textId="4BE289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0AC4D" w14:textId="519673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3.3.8.5(45)-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aqyam |</w:t>
      </w:r>
    </w:p>
    <w:p w14:paraId="231EDBFE" w14:textId="643F48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&amp;ya maqyam ga#cCata </w:t>
      </w:r>
    </w:p>
    <w:p w14:paraId="71EA66D4" w14:textId="77929E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877BEC3" w14:textId="408979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3.3.8.5(45)-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4DE2079" w14:textId="613D2C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908F6F" w14:textId="55DFAC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3.3.8.5(46)- 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aqyam | naqH |</w:t>
      </w:r>
    </w:p>
    <w:p w14:paraId="6CDB681E" w14:textId="7D8175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&amp;ya maqyam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&amp;yam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&amp;yam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&amp;yam na#H | </w:t>
      </w:r>
    </w:p>
    <w:p w14:paraId="38363C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3.3.8.5(47)-  aqyam | naqH | naBa#sA |</w:t>
      </w:r>
    </w:p>
    <w:p w14:paraId="13ABF522" w14:textId="3E2F8A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&amp;ya maqyam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 | </w:t>
      </w:r>
    </w:p>
    <w:p w14:paraId="46E7C45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3.3.8.5(48)-  naqH | naBa#sA | puqraH |</w:t>
      </w:r>
    </w:p>
    <w:p w14:paraId="4464E14D" w14:textId="052910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 puqraH | </w:t>
      </w:r>
    </w:p>
    <w:p w14:paraId="6D2425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3.3.8.5(49)-  naBa#sA | puqraH | iti# |</w:t>
      </w:r>
    </w:p>
    <w:p w14:paraId="1EC674D5" w14:textId="19EA50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puqra itIti#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puqra iti# | </w:t>
      </w:r>
    </w:p>
    <w:p w14:paraId="3E7CC3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3.3.8.5(50)-  puqraH | iti# | Aqhaq |</w:t>
      </w:r>
    </w:p>
    <w:p w14:paraId="53579CB6" w14:textId="3BBFB25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puqra itIti# puqraH puqra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puqraH puqra ityA#ha | </w:t>
      </w:r>
    </w:p>
    <w:p w14:paraId="6323E16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3.3.8.6(1)-  iti# | Aqhaq | aqgniH |</w:t>
      </w:r>
    </w:p>
    <w:p w14:paraId="728A62B0" w14:textId="432C67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 gni raqgni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tItyA#hAqgniH | </w:t>
      </w:r>
    </w:p>
    <w:p w14:paraId="41F8DDF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3.3.8.6(2)-  Aqhaq | aqgniH | vai |</w:t>
      </w:r>
    </w:p>
    <w:p w14:paraId="036839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 w14:paraId="5070E0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3.3.8.6(3)-  aqgniH | vai | naBa#sA |</w:t>
      </w:r>
    </w:p>
    <w:p w14:paraId="1552DB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aqgnir vai vA aqgni raqgnir vai naBa#sAq naBa#sAq vA aqgni raqgnir vai naBa#sA | </w:t>
      </w:r>
    </w:p>
    <w:p w14:paraId="26CCFF8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3.3.8.6(4)-  vai | naBa#sA | puqraH |</w:t>
      </w:r>
    </w:p>
    <w:p w14:paraId="21748AE2" w14:textId="06279F3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naBa#sAq naBa#sAq vai vai 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vai vai naBa#sA puqraH | </w:t>
      </w:r>
    </w:p>
    <w:p w14:paraId="0F00BE9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3.3.8.6(5)-  naBa#sA | puqraH | aqgnim |</w:t>
      </w:r>
    </w:p>
    <w:p w14:paraId="2A9C936E" w14:textId="7F5D38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maqgnim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naBa#sAq naBa#sA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3D09E01" w14:textId="1522CE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3.3.8.6(6)-  puqraH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054A6B4D" w14:textId="3A39C7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maqgnim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qvaivAgnim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0321C5" w14:textId="11F561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(GS-3.3-22)</w:t>
      </w:r>
    </w:p>
    <w:p w14:paraId="7A335044" w14:textId="51BE35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D9B2868" w14:textId="37CD1C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Aqhaq | (GS-3.3-22)</w:t>
      </w:r>
    </w:p>
    <w:p w14:paraId="6469E03E" w14:textId="75DA78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tadA#hAhaq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tadA#ha | </w:t>
      </w:r>
    </w:p>
    <w:p w14:paraId="4CCC88C8" w14:textId="26A542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3.3.8.6(9)-  tat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(GS-3.3-22)</w:t>
      </w:r>
    </w:p>
    <w:p w14:paraId="5DA84DD3" w14:textId="55B058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tadA#hAhaq tat tadA#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dA#haq tat tadA# haiqtat | </w:t>
      </w:r>
    </w:p>
    <w:p w14:paraId="1CBE8A72" w14:textId="39C9D1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3.3.8.6(10)-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(GS-3.3-22)</w:t>
      </w:r>
    </w:p>
    <w:p w14:paraId="54D1F561" w14:textId="2C3D2C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BF6C66" w14:textId="6B041E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(GS-3.3-22)</w:t>
      </w:r>
    </w:p>
    <w:p w14:paraId="6BAE3694" w14:textId="7B34CA7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| </w:t>
      </w:r>
    </w:p>
    <w:p w14:paraId="1570CE72" w14:textId="5F2265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 (GS-3.3-22)</w:t>
      </w:r>
    </w:p>
    <w:p w14:paraId="23AC9680" w14:textId="0156008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F1670FC" w14:textId="6424F3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 saH | (GS-3.3-22)</w:t>
      </w:r>
    </w:p>
    <w:p w14:paraId="0AF94E24" w14:textId="6879F4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sa sa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19375F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3.3.8.6(14)-  iti# | saH | tvam | (GS-3.3-22)</w:t>
      </w:r>
    </w:p>
    <w:p w14:paraId="7C51898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itiq sa sa itItiq sa tvam tva(gm) sa itItiq sa tvam | </w:t>
      </w:r>
    </w:p>
    <w:p w14:paraId="5F1538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3.3.8.6(15)-  saH | tvam | naqH |</w:t>
      </w:r>
    </w:p>
    <w:p w14:paraId="4C27BB5D" w14:textId="62D7DE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tvam tva(gm) sa sa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 stva(gm) sa sa tvam na#H | </w:t>
      </w:r>
    </w:p>
    <w:p w14:paraId="2B4BAA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3.3.8.6(16)-  tvam | naqH | naqBaqsaqH |</w:t>
      </w:r>
    </w:p>
    <w:p w14:paraId="10D75C3E" w14:textId="2DA9ED1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naBasaH | </w:t>
      </w:r>
    </w:p>
    <w:p w14:paraId="30FA752A" w14:textId="4CD9C0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3.3.8.6(17)-  naqH |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36DA068" w14:textId="0D14D2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AF6894" w14:textId="6A04406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3.3.8.6(18)- 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iti# |</w:t>
      </w:r>
    </w:p>
    <w:p w14:paraId="374BFBD0" w14:textId="2E32F2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naqBaqsaq spaqtaq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naBasa spataq iti# | </w:t>
      </w:r>
    </w:p>
    <w:p w14:paraId="790832C0" w14:textId="26474CA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3.3.8.6(19)-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iti# | Aqhaq |</w:t>
      </w:r>
    </w:p>
    <w:p w14:paraId="4A8FE7EF" w14:textId="2CF026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pataq ityA#ha | </w:t>
      </w:r>
    </w:p>
    <w:p w14:paraId="0DC1A3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3.3.8.6(20)-  iti# | Aqhaq | vAqyuH |</w:t>
      </w:r>
    </w:p>
    <w:p w14:paraId="589CD526" w14:textId="739C3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vAqyur vAqyurAqh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 vAqyuH | </w:t>
      </w:r>
    </w:p>
    <w:p w14:paraId="13AA05A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3.3.8.6(21)-  Aqhaq | vAqyuH | vai |</w:t>
      </w:r>
    </w:p>
    <w:p w14:paraId="7CA85C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 vAqyur vAqyu rA#hAha vAqyur vai vai vAqyu rA#hAha vAqyur vai | </w:t>
      </w:r>
    </w:p>
    <w:p w14:paraId="61EE52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3.3.8.6(22)-  vAqyuH | vai | naBa#saH |</w:t>
      </w:r>
    </w:p>
    <w:p w14:paraId="0EEF66A0" w14:textId="3EA472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vAqyur vai vai vAqyur vAqyur vai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vAqyur vAqyur vai naBa#saH | </w:t>
      </w:r>
    </w:p>
    <w:p w14:paraId="1140C1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3.3.8.6(23)-  vai | naBa#saH | pati#H |</w:t>
      </w:r>
    </w:p>
    <w:p w14:paraId="7C4CEA66" w14:textId="481C48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vai vai naBa#saq spatiqSh patiqr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vai vai naBa#saq spati#H | </w:t>
      </w:r>
    </w:p>
    <w:p w14:paraId="2DC938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3.3.8.6(24)-  naBa#saH | pati#H | vAqyum |</w:t>
      </w:r>
    </w:p>
    <w:p w14:paraId="1B7BF5A1" w14:textId="36E7BD2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naBa#saq spatiqSh patiqr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naBa#saq spati#r vAqyum ~MvAqyum patiqr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naBa#saq spati#r vAqyum | </w:t>
      </w:r>
    </w:p>
    <w:p w14:paraId="7D8AE392" w14:textId="11F655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3.3.8.6(25)-  pati#H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5449602F" w14:textId="09507D6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pati#r vAqyum ~MvAqyum patiqSh pati#r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vAqyum patiqSh pati#r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FBC690" w14:textId="7BC9CD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3.3.8.6(26)-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</w:t>
      </w:r>
    </w:p>
    <w:p w14:paraId="5EFD53D5" w14:textId="6DD280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7860432" w14:textId="46D5539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Aqhaq |</w:t>
      </w:r>
    </w:p>
    <w:p w14:paraId="2B5BC8A2" w14:textId="2AAA6D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tadA#hAhaq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tadA#ha | </w:t>
      </w:r>
    </w:p>
    <w:p w14:paraId="7B2CB9DA" w14:textId="169B33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3.3.8.6(28)-  tat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7DE2D993" w14:textId="19C887C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tadA#hAhaq tat tadA#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dA#haq tat tadA# haiqtat | </w:t>
      </w:r>
    </w:p>
    <w:p w14:paraId="02C1E680" w14:textId="694BB9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3.3.8.6(29)-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63B466FC" w14:textId="3A2474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FAB04" w14:textId="5AA39E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</w:t>
      </w:r>
    </w:p>
    <w:p w14:paraId="11B07E4A" w14:textId="453EF8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| </w:t>
      </w:r>
    </w:p>
    <w:p w14:paraId="3AE99B73" w14:textId="2A2246B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</w:t>
      </w:r>
    </w:p>
    <w:p w14:paraId="2EFD57F4" w14:textId="7A9510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82408ED" w14:textId="0543C52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|</w:t>
      </w:r>
    </w:p>
    <w:p w14:paraId="29774B68" w14:textId="0B1C76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094B06B" w14:textId="0F46FE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3.3.8.6(33)-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| saq(gg)qsPAqnaq |</w:t>
      </w:r>
    </w:p>
    <w:p w14:paraId="4340D854" w14:textId="31CD60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va# sa(gg)sPAna | </w:t>
      </w:r>
    </w:p>
    <w:p w14:paraId="29B7F817" w14:textId="5A6276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| saq(gg)qsPAqnaq | iti# |</w:t>
      </w:r>
    </w:p>
    <w:p w14:paraId="11B56193" w14:textId="06F345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va#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66D085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3.3.8.6(35)-  saq(gg)qsPAqnaq | iti# | Aqhaq |</w:t>
      </w:r>
    </w:p>
    <w:p w14:paraId="4FE6A7F5" w14:textId="7581E4D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sa(gg)sPAna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sa(gg)sPAna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EC649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3.3.8.6(35)-  saq(gg)qsPAqnaq |</w:t>
      </w:r>
    </w:p>
    <w:p w14:paraId="78038757" w14:textId="1D2AB78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sam - sPAqnaq | </w:t>
      </w:r>
    </w:p>
    <w:p w14:paraId="3A6C1D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3.3.8.6(36)-  iti# | Aqhaq | aqsau |</w:t>
      </w:r>
    </w:p>
    <w:p w14:paraId="60AECC33" w14:textId="7D80AC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tItyA#hAqsA vaqsA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tItyA#hAqsau | </w:t>
      </w:r>
    </w:p>
    <w:p w14:paraId="2CDCBD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3.3.8.6(37)-  Aqhaq | aqsau | vai |</w:t>
      </w:r>
    </w:p>
    <w:p w14:paraId="2B6A7C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AqhAqsA vaqsA vA#hAhAqsau vai vA aqsA vA#hAhAqsau vai | </w:t>
      </w:r>
    </w:p>
    <w:p w14:paraId="2F3CCC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3.3.8.6(38)-  aqsau | vai | AqdiqtyaH |</w:t>
      </w:r>
    </w:p>
    <w:p w14:paraId="4A8FDF58" w14:textId="54106C0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0C7814FA" w14:textId="13E6BB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3.3.8.6(39)-  vai |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</w:t>
      </w:r>
    </w:p>
    <w:p w14:paraId="75C984C6" w14:textId="03B929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F7847C" w14:textId="7098B3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3.3.8.6(40)- 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saq(gg)qsPAna#H |</w:t>
      </w:r>
    </w:p>
    <w:p w14:paraId="08A259E6" w14:textId="456A8DC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saq(gg)qsPAna#H | </w:t>
      </w:r>
    </w:p>
    <w:p w14:paraId="575F7FA8" w14:textId="01A4BCC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saq(gg)qsPAna#H | Aqdiqtyam |</w:t>
      </w:r>
    </w:p>
    <w:p w14:paraId="05B1253B" w14:textId="7E249C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saq(gg)qsPAna# Adiqtya mA#diqtya(gm)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qvaH saq(gg)qsPAna# Adiqtyam | </w:t>
      </w:r>
    </w:p>
    <w:p w14:paraId="77EDE9B3" w14:textId="15616C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3.3.8.6(42)-  saq(gg)qsPAna#H | Aqdiqtyam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</w:t>
      </w:r>
    </w:p>
    <w:p w14:paraId="7D2B6ABD" w14:textId="6AF3B8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saq(gg)qsPAna# Adiqtya mA#diqtya(gm) saq(gg)qsPAna#H saq(gg)qsPAna# Adiqtya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qvaivAdiqtya(gm) saq(gg)qsPAna#H saq(gg)qsPAna# Adiqtya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AAD8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3.3.8.6(42)-  saq(gg)qsPAna#H |</w:t>
      </w:r>
    </w:p>
    <w:p w14:paraId="063EED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 w14:paraId="37369204" w14:textId="36ADA2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3.3.8.6(43)-  Aqdiqtyam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</w:t>
      </w:r>
    </w:p>
    <w:p w14:paraId="438C7F8A" w14:textId="69BFBC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005B40B" w14:textId="617A23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| tat | Aqhaq |</w:t>
      </w:r>
    </w:p>
    <w:p w14:paraId="75D8B47A" w14:textId="7F0AA6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qvaiva tadA#hAhaq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qvaiva tadA#ha | </w:t>
      </w:r>
    </w:p>
    <w:p w14:paraId="1590AC27" w14:textId="760DFB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3.3.8.6(45)-  tat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</w:t>
      </w:r>
    </w:p>
    <w:p w14:paraId="6A2910EF" w14:textId="489924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tadA#hAhaq tat tadA#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 dA#haq tat tadA# haiqtat | </w:t>
      </w:r>
    </w:p>
    <w:p w14:paraId="447B8694" w14:textId="57F18F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1E6A8DE" w14:textId="4E57B8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dA#hA haiqtan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E922F8" w14:textId="72D384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3.3.8.6(47)-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</w:t>
      </w:r>
    </w:p>
    <w:p w14:paraId="42EF4129" w14:textId="553F37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pAya | </w:t>
      </w:r>
    </w:p>
    <w:p w14:paraId="6FA39D28" w14:textId="686BB4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||</w:t>
      </w:r>
    </w:p>
    <w:p w14:paraId="72D0EA82" w14:textId="2548DF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C17B7B" w14:textId="75257A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3.3.8.6(49)-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qpAqyaq | iti# ||</w:t>
      </w:r>
    </w:p>
    <w:p w14:paraId="40AAFA12" w14:textId="62E146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A485C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3.3.8.6(50)-  iti# ||</w:t>
      </w:r>
    </w:p>
    <w:p w14:paraId="4522E3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6679682F" w14:textId="79D9AA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qtam | yuvA#nam | pari# |</w:t>
      </w:r>
    </w:p>
    <w:p w14:paraId="5A9EC783" w14:textId="3E831A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qtam ~MyuvA#naqm ~MyuvA#na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qtam ~MyuvA#naqm pariq pariq yuvA#na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qtam ~MyuvA#naqm pari# | </w:t>
      </w:r>
    </w:p>
    <w:p w14:paraId="1858D0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3.3.9.1(2)-  yuvA#nam | pari# | vaqH |</w:t>
      </w:r>
    </w:p>
    <w:p w14:paraId="224DE9CA" w14:textId="52A81D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yuvA#naqm pariq pariq yuvA#naqm ~MyuvA#naqm 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vaqH pariq yuvA#naqm ~MyuvA#naqm pari# vaH | </w:t>
      </w:r>
    </w:p>
    <w:p w14:paraId="220EA42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3.3.9.1(3)-  pari# | vaqH | daqdAqmiq |</w:t>
      </w:r>
    </w:p>
    <w:p w14:paraId="26BC47BB" w14:textId="3FF2FF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vaqH pariq 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dadAmi dadAmi vaqH pariq 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dadAmi | </w:t>
      </w:r>
    </w:p>
    <w:p w14:paraId="2018A96D" w14:textId="11A97D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3.3.9.1(4)-  vaqH | daqdAqmiq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6D2881ED" w14:textId="155F27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daqdAqmiq daqdAqmiq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dadAmi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0D5E4E" w14:textId="596B501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3.3.9.1(5)-  daqdAqmiq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krIDa#ntIH |</w:t>
      </w:r>
    </w:p>
    <w:p w14:paraId="09E79DE5" w14:textId="318BC6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dadAmi dadAmiq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krIDa#ntIqH krIDa#ntIq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dadAmi dadAmiq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krIDa#ntIH | </w:t>
      </w:r>
    </w:p>
    <w:p w14:paraId="15A11F94" w14:textId="203E09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krIDa#ntIH | caqraqtaq |</w:t>
      </w:r>
    </w:p>
    <w:p w14:paraId="61452BE2" w14:textId="5F5F83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krIDa#ntIqH krIDa#ntIq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krIDa#ntI Scarata carataq krIDa#ntIq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krIDa#ntI Scarata | </w:t>
      </w:r>
    </w:p>
    <w:p w14:paraId="35B16301" w14:textId="036FD1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3.3.9.1(7)-  krIDa#ntIH | caqraqtaq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||</w:t>
      </w:r>
    </w:p>
    <w:p w14:paraId="712FF866" w14:textId="5D52DB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krIDa#ntI Scarata carataq krIDa#ntIqH krIDa#ntI Scarata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carataq krIDa#ntIqH krIDa#ntI Scarata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59557E" w14:textId="3273CC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3.3.9.1(8)-  caqraqtaq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||</w:t>
      </w:r>
    </w:p>
    <w:p w14:paraId="7631A719" w14:textId="6C2CCC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caqraqtaq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carata carata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E47299" w14:textId="057C7D2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3.3.9.1(9)-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||</w:t>
      </w:r>
    </w:p>
    <w:p w14:paraId="7C0D55FC" w14:textId="28F4BB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A88E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3.3.9.1(10)-  mA | naqH | SAqptaq |</w:t>
      </w:r>
    </w:p>
    <w:p w14:paraId="2B7AF177" w14:textId="4CBA93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 mA na#H SApta SApta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 mA na#H SApta | </w:t>
      </w:r>
    </w:p>
    <w:p w14:paraId="268E35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3.3.9.1(11)-  naqH | SAqptaq | jaqnuShA$ |</w:t>
      </w:r>
    </w:p>
    <w:p w14:paraId="38A37BB9" w14:textId="7ABC24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SAqptaq SAqptaq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naqH SAqptaq jaqnuShA# jaqnuShA# SApta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SApta jaqnuShA$ | </w:t>
      </w:r>
    </w:p>
    <w:p w14:paraId="72CE30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3.3.9.1(12)-  SAqptaq | jaqnuShA$ | suqBAqgAqH |</w:t>
      </w:r>
    </w:p>
    <w:p w14:paraId="6B3095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SAqptaq jaqnuShA# jaqnuShA# SApta SApta jaqnuShA# suBAgAH suBAgA jaqnuShA# SApta SApta jaqnuShA# suBAgAH | </w:t>
      </w:r>
    </w:p>
    <w:p w14:paraId="41F3B7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3.3.9.1(13)-  jaqnuShA$ | suqBAqgAqH | rAqyaH |</w:t>
      </w:r>
    </w:p>
    <w:p w14:paraId="3DD866F1" w14:textId="1AF9BB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jaqnuShA# suBAgAH suBAgA jaqnuShA# jaqnuShA# suBAgA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rAqyaH su#BAgA jaqnuShA# jaqnuShA# suBAgA rAqyaH | </w:t>
      </w:r>
    </w:p>
    <w:p w14:paraId="31F20205" w14:textId="691C92A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3.3.9.1(14)-  suqBAqgAqH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</w:t>
      </w:r>
    </w:p>
    <w:p w14:paraId="2C4444D2" w14:textId="163523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suqBAqgAq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rAqyaH su#BAgAH suBAgA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rAqyaH su#BAgAH suBAgA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10FF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3.3.9.1(14)-  suqBAqgAqH |</w:t>
      </w:r>
    </w:p>
    <w:p w14:paraId="711F5D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suqBAqgAq iti# su - BAqgAqH | </w:t>
      </w:r>
    </w:p>
    <w:p w14:paraId="5B5015BB" w14:textId="10C032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sam |</w:t>
      </w:r>
    </w:p>
    <w:p w14:paraId="2A5E9FF2" w14:textId="4E39E4A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0B2AC7CE" w14:textId="5CDC26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 | sam | iqShA |</w:t>
      </w:r>
    </w:p>
    <w:p w14:paraId="033FE8DB" w14:textId="2E831E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#Naq sa miqShA | </w:t>
      </w:r>
    </w:p>
    <w:p w14:paraId="45D4C3D1" w14:textId="479317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3.3.9.1(17)-  sam |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0E6913DB" w14:textId="07703E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 sa(gm) sa miqShA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ShA sa(gm) sa miqShA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02B6464" w14:textId="5C8EA2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3.3.9.1(18)- 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4BB73422" w14:textId="03B5E4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E57D418" w14:textId="14EB57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3.3.9.1(19)-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1A706B19" w14:textId="65740C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5C95168" w14:textId="4FA056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3.3.9.1(20)-  nama#H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7744ECE0" w14:textId="63BD43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mahiqmna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mahiqmna uqta | </w:t>
      </w:r>
    </w:p>
    <w:p w14:paraId="2A40555F" w14:textId="0D3DD5E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3.3.9.1(21)- 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uqta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7EB11" w14:textId="309FEA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maqhiqmna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ma#hiqmna uqta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cakShu#Sha uqta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ma#hiqmna uqta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19E94" w14:textId="3A25BA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3.3.9.1(22)-  uqta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0C4D5E79" w14:textId="317B83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E0A9C" w14:textId="3F5CE0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3.3.9.1(23)-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maru#tAm |</w:t>
      </w:r>
    </w:p>
    <w:p w14:paraId="7459B8CE" w14:textId="144829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maru#tAqm maru#tAm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3113ACE3" w14:textId="75DDE9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maru#tAm | piqtaqH |</w:t>
      </w:r>
    </w:p>
    <w:p w14:paraId="5ADC4DDD" w14:textId="4B1511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maru#tAqm maru#tAm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maru#tAm pitaH pitaqr maru#tAm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maru#tAm pitaH | </w:t>
      </w:r>
    </w:p>
    <w:p w14:paraId="50A4097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3.3.9.1(25)-  maru#tAm | piqtaqH | tat | (PS-8.8, JM-3, GS-3.3-23)</w:t>
      </w:r>
    </w:p>
    <w:p w14:paraId="400C604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maru#tAm pitaH pitaqr maru#tAqm maru#tAm pitaq stat tat pi#taqr maru#tAqm maru#tAm pitaq stat | </w:t>
      </w:r>
    </w:p>
    <w:p w14:paraId="35D5ED7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3.3.9.1(26)-  piqtaqH | tat | aqham | (PS-8.8, JM-3, GS-3.3-23)</w:t>
      </w:r>
    </w:p>
    <w:p w14:paraId="6B03C3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piqtaq stat tat pi#taH pitaq stadaqha maqham tat pi#taH pitaq stadaqham | </w:t>
      </w:r>
    </w:p>
    <w:p w14:paraId="0A6174C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3.3.9.1(27)-  tat | aqham | gRuqNAqmiq || (GS-3.3-23)</w:t>
      </w:r>
    </w:p>
    <w:p w14:paraId="57C8A0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tadaqha maqham tat tadaqham gRu#NAmi gRuNA myaqham tat tadaqham gRu#NAmi | </w:t>
      </w:r>
    </w:p>
    <w:p w14:paraId="46B7869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3.3.9.1(28)-  aqham | gRuqNAqmiq || (GS-3.3-23)</w:t>
      </w:r>
    </w:p>
    <w:p w14:paraId="09B25D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aqham gRu#NAmi gRuNA myaqha maqham gRu#NAmi | </w:t>
      </w:r>
    </w:p>
    <w:p w14:paraId="1AA825D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3.3.9.1(29)-  gRuqNAqmiq || (GS-3.3-23)</w:t>
      </w:r>
    </w:p>
    <w:p w14:paraId="3FC0A7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gRuqNAqmIti# gRuNAmi | </w:t>
      </w:r>
    </w:p>
    <w:p w14:paraId="5CF28F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3.3.9.1(30)-  anu# | maqnyaqsvaq | suqyajA$ |</w:t>
      </w:r>
    </w:p>
    <w:p w14:paraId="608989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 manyasva manyaqsvA nvanu# manyasva suqyajA# suqyajA# manyaqsvA nvanu# manyasva suqyajA$ | </w:t>
      </w:r>
    </w:p>
    <w:p w14:paraId="175CFE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3.3.9.1(31)-  maqnyaqsvaq | suqyajA$ | yaqjAqmaq |</w:t>
      </w:r>
    </w:p>
    <w:p w14:paraId="658C7D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suqyajA# yajAma yajAma suqyajA# manyasva manyasva suqyajA# yajAma | </w:t>
      </w:r>
    </w:p>
    <w:p w14:paraId="59C37D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3.3.9.1(32)-  suqyajA$ | yaqjAqmaq | juShTa$m |</w:t>
      </w:r>
    </w:p>
    <w:p w14:paraId="3B9FBD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suqyajA# yajAma yajAma suqyajA# suqyajA# yajAmaq juShTaqm juShTa#m ~MyajAma suqyajA# suqyajA# yajAmaq juShTa$m | </w:t>
      </w:r>
    </w:p>
    <w:p w14:paraId="7A43EF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3.3.9.1(32)-  suqyajA$ |</w:t>
      </w:r>
    </w:p>
    <w:p w14:paraId="1B44F327" w14:textId="3A058D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3F30EED1" w14:textId="4D8BF3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3.3.9.1(33)-  yaqjAqmaq |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</w:t>
      </w:r>
    </w:p>
    <w:p w14:paraId="5346A4FC" w14:textId="1895EB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yaqjAqmaq juShTaqm juShTa#m ~MyajAma yajAmaq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juShTa#m ~MyajAma yajAmaq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8344850" w14:textId="730180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3.3.9.1(34)-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iqdam |</w:t>
      </w:r>
    </w:p>
    <w:p w14:paraId="68C70D10" w14:textId="562849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374CFD26" w14:textId="107D1D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iqdam | aqstuq |</w:t>
      </w:r>
    </w:p>
    <w:p w14:paraId="1F986895" w14:textId="203407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miqda ma#stva stviqdam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qvAnA# miqda ma#stu | </w:t>
      </w:r>
    </w:p>
    <w:p w14:paraId="34F0E4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3.3.9.1(36)-  iqdam | aqstuq | haqvyam ||</w:t>
      </w:r>
    </w:p>
    <w:p w14:paraId="18785B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iqda ma#stvastviqda miqda ma#stu haqvya(gm) haqvya ma#stviqda miqda ma#stu haqvyam | </w:t>
      </w:r>
    </w:p>
    <w:p w14:paraId="5C48FA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3.3.9.1(37)-  aqstuq | haqvyam ||</w:t>
      </w:r>
    </w:p>
    <w:p w14:paraId="76B279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aqstuq haqvya(gm) haqvya ma#stvastu haqvyam | </w:t>
      </w:r>
    </w:p>
    <w:p w14:paraId="37FF09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3.3.9.1(38)-  haqvyam ||</w:t>
      </w:r>
    </w:p>
    <w:p w14:paraId="4E28A3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0817C932" w14:textId="0D0C969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uqpaqnAqhaH |</w:t>
      </w:r>
    </w:p>
    <w:p w14:paraId="138E3CA3" w14:textId="1A0169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 u#panAqha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u#panAqhaH | </w:t>
      </w:r>
    </w:p>
    <w:p w14:paraId="52B8F8E7" w14:textId="0A11A6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uqpaqnAqhaH | AqsIqt |</w:t>
      </w:r>
    </w:p>
    <w:p w14:paraId="1D319EE5" w14:textId="6370CA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 u#panAqha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 A#sI dAsI dupanAqha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u#panAqha A#sIt | </w:t>
      </w:r>
    </w:p>
    <w:p w14:paraId="13A97D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3.3.9.1(41)-  uqpaqnAqhaH | AqsIqt | aqpAm |</w:t>
      </w:r>
    </w:p>
    <w:p w14:paraId="682E34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uqpaqnAqha A#sI dAsI dupanAqha u#panAqha A#sI daqpA maqpA mA#sI dupanAqha u#panAqha A#sI daqpAm | </w:t>
      </w:r>
    </w:p>
    <w:p w14:paraId="4F91E3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3.3.9.1(41)-  uqpaqnAqhaH |</w:t>
      </w:r>
    </w:p>
    <w:p w14:paraId="2ACBAA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uqpaqnAqha ityu#pa - nAqhaH | </w:t>
      </w:r>
    </w:p>
    <w:p w14:paraId="625D4E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3.3.9.1(42)-  AqsIqt | aqpAm | garBa#H |</w:t>
      </w:r>
    </w:p>
    <w:p w14:paraId="30A15164" w14:textId="59267D4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AqsIq daqpA maqpA mA#sI dAsI daqpAm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&amp;pA mA#sI dAsI daqpAm garBa#H | </w:t>
      </w:r>
    </w:p>
    <w:p w14:paraId="37BC48CA" w14:textId="7932B4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3.3.9.1(43)-  aqpAm | garBa#H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 |</w:t>
      </w:r>
    </w:p>
    <w:p w14:paraId="4D413098" w14:textId="3A003C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&amp;pA maqpAm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&amp;pA maqpAm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58F20E6F" w14:textId="63298B3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3.3.9.1(44)-  garBa#H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 | nya#ktaH ||</w:t>
      </w:r>
    </w:p>
    <w:p w14:paraId="5920A2A5" w14:textId="44CB034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nya#kt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nya#ktaq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Sha#dhIShuq nya#ktaH | </w:t>
      </w:r>
    </w:p>
    <w:p w14:paraId="540C8A7A" w14:textId="0D48A5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 | nya#ktaH ||</w:t>
      </w:r>
    </w:p>
    <w:p w14:paraId="002951CD" w14:textId="244890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Sha#dhIShuq nya#kt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nya#ktaq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Sha#dhIShuq nya#ktaH | </w:t>
      </w:r>
    </w:p>
    <w:p w14:paraId="4C33D3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3.3.9.1(46)-  nya#ktaH ||</w:t>
      </w:r>
    </w:p>
    <w:p w14:paraId="7B339E2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nya#ktaq itiq ni - aqktaqH | </w:t>
      </w:r>
    </w:p>
    <w:p w14:paraId="0647ABB2" w14:textId="3D33C9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| draqPsam | aqvRuqNIqtaq |</w:t>
      </w:r>
    </w:p>
    <w:p w14:paraId="069277A7" w14:textId="60DC69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draqPsam draqPsa(gm)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 draqPsa ma#vRuNItA vRuNIta draqPsa(gm)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ma#sya draqPsa ma#vRuNIta | </w:t>
      </w:r>
    </w:p>
    <w:p w14:paraId="3C04E6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3.3.9.1(48)-  draqPsam | aqvRuqNIqtaq | pUqShA |</w:t>
      </w:r>
    </w:p>
    <w:p w14:paraId="231297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draqPsa ma#vRuNItA vRuNIta draqPsam draqPsa ma#vRuNIta pUqShA pUqShA &amp;vRu#NIta draqPsam draqPsa ma#vRuNIta pUqShA | </w:t>
      </w:r>
    </w:p>
    <w:p w14:paraId="1B3A83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3.3.9.1(49)-  aqvRuqNIqtaq | pUqShA | bRuqhann |</w:t>
      </w:r>
    </w:p>
    <w:p w14:paraId="2EC176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aqvRuqNIqtaq pUqShA pUqShA &amp;vRu#NItA vRuNIta pUqShA bRuqhan bRuqhan pUqShA &amp;vRu#NItA vRuNIta pUqShA bRuqhann | </w:t>
      </w:r>
    </w:p>
    <w:p w14:paraId="4EDFF6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3.3.9.1(50)-  pUqShA | bRuqhann | adri#H |</w:t>
      </w:r>
    </w:p>
    <w:p w14:paraId="0107A3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pUqShA bRuqhan bRuqhan pUqShA pUqShA bRuqhan, nadriq radri#r bRuqhan pUqShA pUqShA bRuqhan, nadri#H | </w:t>
      </w:r>
    </w:p>
    <w:p w14:paraId="1D112B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3.3.9.2(1)-  bRuqhann | adri#H | aqBaqvaqt |</w:t>
      </w:r>
    </w:p>
    <w:p w14:paraId="36AD56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bRuqhan, nadriq radri#r bRuqhan bRuqhan, nadri# raBava daBavaq dadri#r bRuqhan bRuqhan, nadri# raBavat | </w:t>
      </w:r>
    </w:p>
    <w:p w14:paraId="32D3F5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3.3.9.2(2)-  adri#H | aqBaqvaqt | tat |</w:t>
      </w:r>
    </w:p>
    <w:p w14:paraId="087314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adri# raBava daBavaq dadriq radri# raBavaqt tat tada#Bavaq dadriq radri# raBavaqt tat | </w:t>
      </w:r>
    </w:p>
    <w:p w14:paraId="41D6EA1C" w14:textId="7F1E80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3.3.9.2(3)-  aqBaqvaqt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qShAqm ||</w:t>
      </w:r>
    </w:p>
    <w:p w14:paraId="6CE004A4" w14:textId="061805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aqBaqvaqt tat tada#Bava daBavaqt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ShAqm tada#Bava daBavaqt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91F0AED" w14:textId="6F9E28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qShAqm ||</w:t>
      </w:r>
    </w:p>
    <w:p w14:paraId="66F30FF8" w14:textId="0E7A8E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5B89030" w14:textId="14C47F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qShAqm ||</w:t>
      </w:r>
    </w:p>
    <w:p w14:paraId="648034E9" w14:textId="4069DD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57AC6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3.3.9.2(6)-  piqtA | vaqthsAnA$m | pati#H |</w:t>
      </w:r>
    </w:p>
    <w:p w14:paraId="7224DA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piqtA vaqthsAnA$m ~MvaqthsAnA$m piqtA piqtA vaqthsAnAqm patiqSh pati#r vaqthsAnA$m piqtA piqtA vaqthsAnAqm pati#H | </w:t>
      </w:r>
    </w:p>
    <w:p w14:paraId="0AE314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3.3.9.2(7)-  vaqthsAnA$m | pati#H | aqGniqyAnA$m |</w:t>
      </w:r>
    </w:p>
    <w:p w14:paraId="4489A7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vaqthsAnAqm patiqSh pati#r vaqthsAnA$m ~MvaqthsAnAqm pati# raGniqyAnA# maGniqyAnAqm pati#r vaqthsAnA$m ~MvaqthsAnAqm pati# raGniqyAnA$m | </w:t>
      </w:r>
    </w:p>
    <w:p w14:paraId="6FF4C9A3" w14:textId="5A23FC5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3.3.9.2(8)-  pati#H | aqGniqyAnA$m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CE85319" w14:textId="666688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pati# raGniqyAnA# maGniqyAnAqm patiqSh pati# raGniqyAnAq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aGniqyAnAqm patiqSh pati# raGniqyAnAq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C8BAAE" w14:textId="1ABED0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3.3.9.2(9)-  aqGniqyAnA$m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 piqtA |</w:t>
      </w:r>
    </w:p>
    <w:p w14:paraId="0AAE5B76" w14:textId="047D6B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aGniqyAnA# maGniqyAnAq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piqtA piqtA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aGniqyAnA# maGniqyAnAq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piqtA | </w:t>
      </w:r>
    </w:p>
    <w:p w14:paraId="5DF784D3" w14:textId="4FBE85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 piqtA | maqhaqtAm |</w:t>
      </w:r>
    </w:p>
    <w:p w14:paraId="7BAF6D03" w14:textId="7B2AB2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piqtA piqtA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piqtA ma#haqtAm ma#haqtAm piqtA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piqtA ma#haqtAm | </w:t>
      </w:r>
    </w:p>
    <w:p w14:paraId="13F60E8B" w14:textId="5A72C3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198A71D" w14:textId="236D67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4FDB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3.3.9.2(11)-  piqtA | maqhaqtAm | garga#rANAm ||</w:t>
      </w:r>
    </w:p>
    <w:p w14:paraId="6A9EE1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piqtA ma#haqtAm ma#haqtAm piqtA piqtA ma#haqtAm garga#rANAqm garga#rANAm mahaqtAm piqtA piqtA ma#haqtAm garga#rANAm | </w:t>
      </w:r>
    </w:p>
    <w:p w14:paraId="6C2C12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3.3.9.2(12)-  maqhaqtAm | garga#rANAm ||</w:t>
      </w:r>
    </w:p>
    <w:p w14:paraId="71C318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maqhaqtAm garga#rANAqm garga#rANAm mahaqtAm ma#haqtAm garga#rANAm | </w:t>
      </w:r>
    </w:p>
    <w:p w14:paraId="64A2F3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3.3.9.2(13)-  garga#rANAm ||</w:t>
      </w:r>
    </w:p>
    <w:p w14:paraId="5A5838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garga#rANAqmitiq garga#rANAm | </w:t>
      </w:r>
    </w:p>
    <w:p w14:paraId="0576AC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3.3.9.2(14)-  vaqthsaH | jaqrAyu# | praqtiqdhuk |</w:t>
      </w:r>
    </w:p>
    <w:p w14:paraId="34B97374" w14:textId="2AA9AF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jaqrAyu# jaqrAyu#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jaqrAyu# pratiqdhuk pra#tiqdhug jaqrAyu#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jaqrAyu# pratiqdhuk | </w:t>
      </w:r>
    </w:p>
    <w:p w14:paraId="498EE8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3.3.9.2(15)-  jaqrAyu# | praqtiqdhuk | pIqyUSha#H |</w:t>
      </w:r>
    </w:p>
    <w:p w14:paraId="0A86F5F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jaqrAyu# pratiqdhuk pra#tiqdhug jaqrAyu# jaqrAyu# pratiqdhuk pIqyUSha#H pIqyUSha#H pratiqdhug jaqrAyu# jaqrAyu# pratiqdhuk pIqyUSha#H | </w:t>
      </w:r>
    </w:p>
    <w:p w14:paraId="7697D7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3.3.9.2(16)-  praqtiqdhuk | pIqyUSha#H | AqmikShA$ |</w:t>
      </w:r>
    </w:p>
    <w:p w14:paraId="3A240B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praqtiqdhuk pIqyUSha#H pIqyUSha#H pratiqdhuk pra#tiqdhuk pIqyUSha# AqmikShAq &amp;&amp;mikShA# pIqyUSha#H pratiqdhuk pra#tiqdhuk pIqyUSha# AqmikShA$ | </w:t>
      </w:r>
    </w:p>
    <w:p w14:paraId="13E31E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3.3.9.2(16)-  praqtiqdhuk |</w:t>
      </w:r>
    </w:p>
    <w:p w14:paraId="0B25B4E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praqtiqdhugiti# prati - dhuk | </w:t>
      </w:r>
    </w:p>
    <w:p w14:paraId="4099B6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3.3.9.2(17)-  pIqyUSha#H | AqmikShA$ | mastu# |</w:t>
      </w:r>
    </w:p>
    <w:p w14:paraId="640473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pIqyUSha# AqmikShAq &amp;&amp;mikShA# pIqyUSha#H pIqyUSha# AqmikShAq mastuq mastvAq mikShA# pIqyUSha#H pIqyUSha# AqmikShAq mastu# | </w:t>
      </w:r>
    </w:p>
    <w:p w14:paraId="19BDFC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3.3.9.2(18)-  AqmikShA$ | mastu# | GRuqtam |</w:t>
      </w:r>
    </w:p>
    <w:p w14:paraId="288152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AqmikShAq mastuq mastvAq mikShAq &amp;&amp;mikShAq mastu# GRuqtam GRuqtam mastvAq mikShAq &amp;&amp;mikShAq mastu# GRuqtam | </w:t>
      </w:r>
    </w:p>
    <w:p w14:paraId="043C2DC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3.3.9.2(19)-  mastu# | GRuqtam | aqsyaq |</w:t>
      </w:r>
    </w:p>
    <w:p w14:paraId="13B5C3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mastu# GRuqtam GRuqtam mastuq mastu# GRuqta ma#syAsya GRuqtam mastuq mastu# GRuqta ma#sya | </w:t>
      </w:r>
    </w:p>
    <w:p w14:paraId="3F2651E4" w14:textId="2D0AAB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3.3.9.2(20)-  GRuqtam | aqsyaq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ta#H ||</w:t>
      </w:r>
    </w:p>
    <w:p w14:paraId="3C20624F" w14:textId="730BB3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 ma#syAsya GRuqtam GRuqta ma#syaq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 GRuqtam GRuqta ma#syaq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168394E" w14:textId="5F94A4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3.3.9.2(21)-  aqsyaq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ta#H ||</w:t>
      </w:r>
    </w:p>
    <w:p w14:paraId="566B3F8C" w14:textId="45CD07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&amp;syAsyaq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B71D25F" w14:textId="3E751D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ta#H ||</w:t>
      </w:r>
    </w:p>
    <w:p w14:paraId="08A071AA" w14:textId="76A9A9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taq 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E3530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3.3.9.2(23)-  tvAm | gAva#H | aqvRuqNaqtaq |</w:t>
      </w:r>
    </w:p>
    <w:p w14:paraId="2997F206" w14:textId="0DFFA7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gAvaq stvAm tvAm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&amp;vRuNatA vRuNataq gAvaq stvAm tvAm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&amp;vRuNata | </w:t>
      </w:r>
    </w:p>
    <w:p w14:paraId="452C9F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3.3.9.2(24)-  gAva#H | aqvRuqNaqtaq | rAqjyAya# |</w:t>
      </w:r>
    </w:p>
    <w:p w14:paraId="5C0224D1" w14:textId="0BF9C5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&amp;vRuNatA vRuNataq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&amp;vRuNata rAqjyAya# rAqjyAyA# vRuNataq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&amp;vRuNata rAqjyAya# | </w:t>
      </w:r>
    </w:p>
    <w:p w14:paraId="594B4E7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3.3.9.2(25)-  aqvRuqNaqtaq | rAqjyAya# | tvAm |</w:t>
      </w:r>
    </w:p>
    <w:p w14:paraId="390D7A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aqvRuqNaqtaq rAqjyAya# rAqjyAyA# vRuNatA vRuNata rAqjyAyaq tvAm tvA(gm) rAqjyAyA# vRuNatA vRuNata rAqjyAyaq tvAm | </w:t>
      </w:r>
    </w:p>
    <w:p w14:paraId="552264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3.3.9.2(26)-  rAqjyAya# | tvAm | haqvaqntaq |</w:t>
      </w:r>
    </w:p>
    <w:p w14:paraId="2370022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rAqjyAyaq tvAm tvA(gm) rAqjyAya# rAqjyAyaq tvA(gm) ha#vanta havantaq tvA(gm) rAqjyAya# rAqjyAyaq tvA(gm) ha#vanta | </w:t>
      </w:r>
    </w:p>
    <w:p w14:paraId="1B101E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3.3.9.2(27)-  tvAm | haqvaqntaq | maqruta#H |</w:t>
      </w:r>
    </w:p>
    <w:p w14:paraId="545D271F" w14:textId="3D570CB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tvA(gm) ha#vanta havantaq tvAm tvA(gm) ha#vanta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havantaq tvAm tvA(gm) ha#vanta maqruta#H | </w:t>
      </w:r>
    </w:p>
    <w:p w14:paraId="14B2A0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3.3.9.2(28)-  haqvaqntaq | maqruta#H | svaqrkAH ||</w:t>
      </w:r>
    </w:p>
    <w:p w14:paraId="23CA496A" w14:textId="74DFAA4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haqvaqntaq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havanta havanta 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havanta havanta maqruta#H svaqrkAH | </w:t>
      </w:r>
    </w:p>
    <w:p w14:paraId="226F2F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3.3.9.2(29)-  maqruta#H | svaqrkAH ||</w:t>
      </w:r>
    </w:p>
    <w:p w14:paraId="1E6D6490" w14:textId="3307CC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maqruta#H svaqrkAH | </w:t>
      </w:r>
    </w:p>
    <w:p w14:paraId="65B7A3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3.3.9.2(30)-  svaqrkAH ||</w:t>
      </w:r>
    </w:p>
    <w:p w14:paraId="510598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svaqrkA iti# su - aqrkAH | </w:t>
      </w:r>
    </w:p>
    <w:p w14:paraId="5EC631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3.3.9.2(31)-  varShmann# | kShaqtrasya# | kaqkuBi# |</w:t>
      </w:r>
    </w:p>
    <w:p w14:paraId="745F0B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varShma#n kShaqtrasya# kShaqtrasyaq varShmaqnq. varShma#n kShaqtrasya# kaqkuBi# kaqkuBi# kShaqtrasyaq varShmaqnq. varShma#n kShaqtrasya# kaqkuBi# | </w:t>
      </w:r>
    </w:p>
    <w:p w14:paraId="7D3E94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3.3.9.2(32)-  kShaqtrasya# | kaqkuBi# | SiqSriqyAqNaH |</w:t>
      </w:r>
    </w:p>
    <w:p w14:paraId="64CA2F8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kShaqtrasya# kaqkuBi# kaqkuBi# kShaqtrasya# kShaqtrasya# kaqkuBi# SiSriyAqNaH Si#SriyAqNaH kaqkuBi# kShaqtrasya# kShaqtrasya# kaqkuBi# SiSriyAqNaH | </w:t>
      </w:r>
    </w:p>
    <w:p w14:paraId="3B8ECEA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3.3.9.2(33)-  kaqkuBi# | SiqSriqyAqNaH | tata#H |</w:t>
      </w:r>
    </w:p>
    <w:p w14:paraId="709B7AE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kaqkuBi# SiSriyAqNaH Si#SriyAqNaH kaqkuBi# kaqkuBi# SiSriyAqNa stataq stata#H SiSriyAqNaH kaqkuBi# kaqkuBi# SiSriyAqNa stata#H | </w:t>
      </w:r>
    </w:p>
    <w:p w14:paraId="17C677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3.3.9.2(34)-  SiqSriqyAqNaH | tata#H | naqH |</w:t>
      </w:r>
    </w:p>
    <w:p w14:paraId="33F3F673" w14:textId="219967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SiqSriqyAqNa stataq stata#H SiSriyAqNaH Si#SriyAqNa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stata#H SiSriyAqNaH Si#SriyAqNa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31425F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3.3.9.2(35)-  tata#H | naqH | uqgraH | (GS-3.3-24)</w:t>
      </w:r>
    </w:p>
    <w:p w14:paraId="5A5508DC" w14:textId="1C74003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 uqgraH | </w:t>
      </w:r>
    </w:p>
    <w:p w14:paraId="0B41B5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3.3.9.2(36)-  naqH | uqgraH | vi | (GS-3.3-24)</w:t>
      </w:r>
    </w:p>
    <w:p w14:paraId="72D6A724" w14:textId="0FC7E7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vyu#gr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FD6F6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3.3.9.2(37)-  uqgraH | vi | Baqjaq | (GS-3.3-24)</w:t>
      </w:r>
    </w:p>
    <w:p w14:paraId="64B8B898" w14:textId="18D63A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vyu#gra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Ba#ja Bajaq vyu#gra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 Ba#ja | </w:t>
      </w:r>
    </w:p>
    <w:p w14:paraId="1D8E88D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3.3.9.2(38)-  vi | Baqjaq | vasU#ni || (GS-3.3-24)</w:t>
      </w:r>
    </w:p>
    <w:p w14:paraId="00258A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 Ba#ja Bajaq vi vi Ba#jAq vasU#niq vasU#ni Bajaq vi vi Ba#jAq vasU#ni | </w:t>
      </w:r>
    </w:p>
    <w:p w14:paraId="3B4BF3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3.3.9.2(39)-  Baqjaq | vasU#ni || (GS-3.3-24)</w:t>
      </w:r>
    </w:p>
    <w:p w14:paraId="6BCC6B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BaqjAq vasU#niq vasU#ni Baja BajAq vasU#ni | </w:t>
      </w:r>
    </w:p>
    <w:p w14:paraId="1C4BBE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3.3.9.2(40)-  vasU#ni || (GS-3.3-24)</w:t>
      </w:r>
    </w:p>
    <w:p w14:paraId="20CC18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50D3960C" w14:textId="1FE0E2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3.3.9.2(41)- 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</w:t>
      </w:r>
    </w:p>
    <w:p w14:paraId="60303E1F" w14:textId="0175F6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vai vai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vai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5CC1D74" w14:textId="7A4488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3.3.9.2(41)- 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7292BE15" w14:textId="68E601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vi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2932EC2" w14:textId="3A81BE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paqSunA$ |</w:t>
      </w:r>
    </w:p>
    <w:p w14:paraId="63757728" w14:textId="4E0DA1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paqSunA# paqSunaiqSha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paqSunA$ | </w:t>
      </w:r>
    </w:p>
    <w:p w14:paraId="2C691998" w14:textId="1C993C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paqSunA$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707A174" w14:textId="1DA9793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paqSunA# paqSunaiqSha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paqSunaiqSha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9B2AF" w14:textId="4E521F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3.3.9.2(44)-  paqSunA$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yasya# |</w:t>
      </w:r>
    </w:p>
    <w:p w14:paraId="06D8D1B9" w14:textId="11518C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paqSunA#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paqSunA#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6F25A22" w14:textId="51AB7C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</w:t>
      </w:r>
    </w:p>
    <w:p w14:paraId="5A789F78" w14:textId="74CB1BB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yasyaiqtAni# | </w:t>
      </w:r>
    </w:p>
    <w:p w14:paraId="608AA59E" w14:textId="1CF5DF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 na | (GS-3.3-25)</w:t>
      </w:r>
    </w:p>
    <w:p w14:paraId="4200953C" w14:textId="6EB31B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qtAniq yasyaq yasyaiqtAniq na naitAniq yasyaq yasyaiqtAniq na | </w:t>
      </w:r>
    </w:p>
    <w:p w14:paraId="2B69FBC9" w14:textId="1298B84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 na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(GS-3.3-25)</w:t>
      </w:r>
    </w:p>
    <w:p w14:paraId="1BED1175" w14:textId="43215F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na naitA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naitA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C37B42" w14:textId="379E61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3.3.9.2(48)-  na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(GS-3.3-25)</w:t>
      </w:r>
    </w:p>
    <w:p w14:paraId="165C974E" w14:textId="6B19EA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 na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 na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25366B" w14:textId="36F200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3.3.9.2(49)-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haq | (GS-3.3-25)</w:t>
      </w:r>
    </w:p>
    <w:p w14:paraId="23A591B9" w14:textId="75F7CF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 ha# haiqSha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21D41A96" w14:textId="4E692C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qShaH | haq | tu | (GS-3.3-25)</w:t>
      </w:r>
    </w:p>
    <w:p w14:paraId="610C9EB1" w14:textId="505E71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haq tu tu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 haq tu | </w:t>
      </w:r>
    </w:p>
    <w:p w14:paraId="3C30E0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3.3.9.2(51)-  haq | tu | vai | (GS-3.3-25)</w:t>
      </w:r>
    </w:p>
    <w:p w14:paraId="3A3336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 tu tu ha# haq tvai vai tu ha# haq tvai | </w:t>
      </w:r>
    </w:p>
    <w:p w14:paraId="59BCC7FF" w14:textId="0126B8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3.3.9.2(52)-  tu |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(GS-3.3-25)</w:t>
      </w:r>
    </w:p>
    <w:p w14:paraId="3A5162E5" w14:textId="05298B3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tvai vai tu tvai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vai tu tvai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F4BBC30" w14:textId="48D5E22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3.3.9.2(53)- 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(GS-3.3-25)</w:t>
      </w:r>
    </w:p>
    <w:p w14:paraId="777F64D6" w14:textId="790C15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C590E" w14:textId="477714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3.3.9.2(54)- 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yasya# |</w:t>
      </w:r>
    </w:p>
    <w:p w14:paraId="25015CE8" w14:textId="265C75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055FCA2" w14:textId="764D25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3.3.9.2(54)- 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 |</w:t>
      </w:r>
    </w:p>
    <w:p w14:paraId="3DC9B036" w14:textId="3E88EA9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tiq sam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D79EDE4" w14:textId="4C5AA15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</w:t>
      </w:r>
    </w:p>
    <w:p w14:paraId="49A841B5" w14:textId="17AFC0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yasyaiqtAni# | </w:t>
      </w:r>
    </w:p>
    <w:p w14:paraId="56ED9C96" w14:textId="4FCAE9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3.3.9.2(56)-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749D0C8B" w14:textId="4C9FCB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yasyaq yasyaiqtAni#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qtAniq yasyaq yasyaiqtAni#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F71978" w14:textId="7AE354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3.3.9.2(57)-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6D98FCDD" w14:textId="3175F1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29962F" w14:textId="545B34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3.3.9.2(58)-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53735221" w14:textId="0B7601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kriqyantaq iti#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2299A7" w14:textId="3EEE1A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diqviqShadBya#H |</w:t>
      </w:r>
    </w:p>
    <w:p w14:paraId="6C6D5117" w14:textId="274153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di#viqShadBya#H | </w:t>
      </w:r>
    </w:p>
    <w:p w14:paraId="38CCCCC0" w14:textId="52A4A5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diqviqShadBya#H | dhAqtA |</w:t>
      </w:r>
    </w:p>
    <w:p w14:paraId="23D7C315" w14:textId="0D4B88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dhAqtA dhAqtA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dhAqtA | </w:t>
      </w:r>
    </w:p>
    <w:p w14:paraId="2763D49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3.3.10.1(3)-  diqviqShadBya#H | dhAqtA | kShaqtrAya# |</w:t>
      </w:r>
    </w:p>
    <w:p w14:paraId="3BDFAE80" w14:textId="12B843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diqviqShadBy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dhAqtA dhAqtA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dhAqtA kShaqtrAya# kShaqtrAya# dhAqtA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dhAqtA kShaqtrAya# | </w:t>
      </w:r>
    </w:p>
    <w:p w14:paraId="0F3631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3.3.10.1(3)-  diqviqShadBya#H |</w:t>
      </w:r>
    </w:p>
    <w:p w14:paraId="2D2256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 w14:paraId="196BA67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3.3.10.1(4)-  dhAqtA | kShaqtrAya# | vAqyuH |</w:t>
      </w:r>
    </w:p>
    <w:p w14:paraId="51DD19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dhAqtA kShaqtrAya# kShaqtrAya# dhAqtA dhAqtA kShaqtrAya# vAqyur vAqyuH kShaqtrAya# dhAqtA dhAqtA kShaqtrAya# vAqyuH | </w:t>
      </w:r>
    </w:p>
    <w:p w14:paraId="2A25B6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3.3.10.1(5)-  kShaqtrAya# | vAqyuH | praqjABya#H ||</w:t>
      </w:r>
    </w:p>
    <w:p w14:paraId="03C7EA2D" w14:textId="667A0C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kShaqtrAya# vAqyur vAqyuH kShaqtrAya# kShaqtrAya# vAqyuH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vAqyuH kShaqtrAya# kShaqtrAya# vAqyuH praqjABya#H | </w:t>
      </w:r>
    </w:p>
    <w:p w14:paraId="276F74F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3.3.10.1(6)-  vAqyuH | praqjABya#H ||</w:t>
      </w:r>
    </w:p>
    <w:p w14:paraId="79E65562" w14:textId="131696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vAqyuH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vAqyur vAqyuH praqjABya#H | </w:t>
      </w:r>
    </w:p>
    <w:p w14:paraId="146678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3.3.10.1(7)-  praqjABya#H ||</w:t>
      </w:r>
    </w:p>
    <w:p w14:paraId="3A3909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938617F" w14:textId="2D18B0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3.3.10.1(8)-  bRuhaqspati#H |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10EF1" w14:textId="5F9137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bRuhaqspati# stvA tvAq bRuhaqspatiqr bRuhaqspati# stvA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tvAq bRuhaqspatiqr bRuhaqspati# stvA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70A2C" w14:textId="6EB362A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|</w:t>
      </w:r>
    </w:p>
    <w:p w14:paraId="153DEC90" w14:textId="1A5551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3A91B18" w14:textId="124DA02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098125D7" w14:textId="16F695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A954C79" w14:textId="2C9A3A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38D9C" w14:textId="0DFD8BE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7C505E" w14:textId="026BE4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312416EB" w14:textId="0D4515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08FF715" w14:textId="7C28E68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3E06C5EF" w14:textId="65F076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qtviti#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4E42B7B" w14:textId="0650C2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3.3.10.1(13)-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hari#taH |</w:t>
      </w:r>
    </w:p>
    <w:p w14:paraId="6064D65D" w14:textId="79FBBA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hari#taH | </w:t>
      </w:r>
    </w:p>
    <w:p w14:paraId="17808EF8" w14:textId="68B496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hari#taH | garBa#H |</w:t>
      </w:r>
    </w:p>
    <w:p w14:paraId="39F98A20" w14:textId="71AB78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3534B2C9" w14:textId="20C32A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3.3.10.1(15)-  hari#taH | garBa#H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41BB9599" w14:textId="65CFA4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6DA7C" w14:textId="284237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3.3.10.1(16)-  garBa#H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ni#H |</w:t>
      </w:r>
    </w:p>
    <w:p w14:paraId="08D8A0F7" w14:textId="616C5B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9A3D601" w14:textId="582B7D2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ni#H | hiqraqNyayI$ ||</w:t>
      </w:r>
    </w:p>
    <w:p w14:paraId="1D55DFFF" w14:textId="3C19238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ni#r. hiraqNyayI# hiraqNyayIq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ni#r. hiraqNyayI$ | </w:t>
      </w:r>
    </w:p>
    <w:p w14:paraId="027F0864" w14:textId="5075B4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5E719421" w14:textId="4860225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4CB1D9" w14:textId="172270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ni#H | hiqraqNyayI$ ||</w:t>
      </w:r>
    </w:p>
    <w:p w14:paraId="074FA5FB" w14:textId="0731E6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ni#r. hiraqNyayI# hiraqNyayIq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ni#r. hiraqNyayI$ | </w:t>
      </w:r>
    </w:p>
    <w:p w14:paraId="159F40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3.3.10.1(19)-  hiqraqNyayI$ ||</w:t>
      </w:r>
    </w:p>
    <w:p w14:paraId="198CE3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hiqraqNyayIti# hiraqNyayI$ | </w:t>
      </w:r>
    </w:p>
    <w:p w14:paraId="4CF626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3.3.10.1(20)-  a~ggA#ni | ahru#tA | yasyai$ |</w:t>
      </w:r>
    </w:p>
    <w:p w14:paraId="1A31BA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a~ggAq nyahruqtA &amp;hruqtA &amp;~ggAq nya~ggAq nyahru#tAq yasyaiq yasyAq ahruqtA &amp;~ggAq nya~ggAq nyahru#tAq yasyai$ | </w:t>
      </w:r>
    </w:p>
    <w:p w14:paraId="00BC56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3.3.10.1(21)-  ahru#tA | yasyai$ | tAm |</w:t>
      </w:r>
    </w:p>
    <w:p w14:paraId="544980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ahru#tAq yasyaiq yasyAq ahruqtA &amp;hru#tAq yasyaiq tAm tAm ~MyasyAq ahruqtA &amp;hru#tAq yasyaiq tAm | </w:t>
      </w:r>
    </w:p>
    <w:p w14:paraId="22CC005D" w14:textId="1EAD8D1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3.3.10.1(22)-  yasyai$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|</w:t>
      </w:r>
    </w:p>
    <w:p w14:paraId="0736AE6E" w14:textId="33B307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yasyaiq tAm tAm ~Myasyaiq yasyaiq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stAm ~Myasyaiq yasyaiq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57CE5FBE" w14:textId="050F8F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| sam |</w:t>
      </w:r>
    </w:p>
    <w:p w14:paraId="233BD531" w14:textId="7FBDABD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qvaiH sam | </w:t>
      </w:r>
    </w:p>
    <w:p w14:paraId="496E721F" w14:textId="466E78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| sam | aqjIqgaqmaqm ||</w:t>
      </w:r>
    </w:p>
    <w:p w14:paraId="2D1CE761" w14:textId="6E183D3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qvaiH sa ma#jIgama majIgamaq(gm)q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qvaiH sa ma#jIgamam | </w:t>
      </w:r>
    </w:p>
    <w:p w14:paraId="48E53F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3.3.10.1(25)-  sam | aqjIqgaqmaqm ||</w:t>
      </w:r>
    </w:p>
    <w:p w14:paraId="1DB240C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 ma#jIgama majIgamaq(gm)q sa(gm) sa ma#jIgamam | </w:t>
      </w:r>
    </w:p>
    <w:p w14:paraId="5A6CE4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3.3.10.1(26)-  aqjIqgaqmaqm ||</w:t>
      </w:r>
    </w:p>
    <w:p w14:paraId="1E84B9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aqjIqgaqmaqmitya#jIgamam | </w:t>
      </w:r>
    </w:p>
    <w:p w14:paraId="64CAD7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3.3.10.1(27)-  A | vaqrtaqnaq | vaqrtaqyaq | (GS-3.3-26)</w:t>
      </w:r>
    </w:p>
    <w:p w14:paraId="54AFA8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va#rtana vartaqnA va#rtana vartaya vartaya vartaqnA va#rtana vartaya | </w:t>
      </w:r>
    </w:p>
    <w:p w14:paraId="71D5C9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3.3.10.1(28)-  vaqrtaqnaq | vaqrtaqyaq | ni | (GS-3.3-26)</w:t>
      </w:r>
    </w:p>
    <w:p w14:paraId="3198A8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ni ni va#rtaya vartana vartana vartayaq ni | </w:t>
      </w:r>
    </w:p>
    <w:p w14:paraId="488237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3.3.10.1(29)-  vaqrtaqyaq | ni | niqvaqrtaqnaq | (GS-3.3-26)</w:t>
      </w:r>
    </w:p>
    <w:p w14:paraId="4695955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vaqrtaqyaq ni ni va#rtaya vartayaq ni ni#vartana nivartanaq ni va#rtaya vartayaq ni ni#vartana | </w:t>
      </w:r>
    </w:p>
    <w:p w14:paraId="738FC3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3.3.10.1(30)-  ni | niqvaqrtaqnaq | vaqrtaqyaq | (GS-3.3-26)</w:t>
      </w:r>
    </w:p>
    <w:p w14:paraId="6D57D0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ni ni#vartana nivartanaq ni ni ni#vartana vartaya vartaya nivartanaq ni ni ni#vartana vartaya | </w:t>
      </w:r>
    </w:p>
    <w:p w14:paraId="5CF1A1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3.3.10.1(31)-  niqvaqrtaqnaq | vaqrtaqyaq | indra# | (GS-3.3-26)</w:t>
      </w:r>
    </w:p>
    <w:p w14:paraId="3CBF87C5" w14:textId="5425CE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niqvaqrtaqnaq vaqrtaqyaq vaqrtaqyaq niqvaqrtaqnaq niqvaqrtaqnaq 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vartaya nivartana nivartana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1AC852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3.3.10.1(31)-  niqvaqrtaqnaq | (GS-3.3-26)</w:t>
      </w:r>
    </w:p>
    <w:p w14:paraId="1200B37D" w14:textId="3B96A86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niqvaqrtaqn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ni - vaqrtaqnaq | </w:t>
      </w:r>
    </w:p>
    <w:p w14:paraId="3FF272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3.3.10.1(32)-  vaqrtaqyaq | indra# | naqrdaqbuqdaq || (GS-3.3-26)</w:t>
      </w:r>
    </w:p>
    <w:p w14:paraId="530EBDBB" w14:textId="4E5F42E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nardabuda nardabuqd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nardabuda | </w:t>
      </w:r>
    </w:p>
    <w:p w14:paraId="77919AA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3.3.10.1(33)-  indra# | naqrdaqbuqdaq || (GS-3.3-26)</w:t>
      </w:r>
    </w:p>
    <w:p w14:paraId="27E7E6B2" w14:textId="72BECE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 nardabuda nardabuqd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ndra# nardabuda | </w:t>
      </w:r>
    </w:p>
    <w:p w14:paraId="0689FA4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3.3.10.1(34)-  naqrdaqbuqdaq ||</w:t>
      </w:r>
    </w:p>
    <w:p w14:paraId="765357CC" w14:textId="4DC7CE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naqrdaqbuqd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nardabuda | </w:t>
      </w:r>
    </w:p>
    <w:p w14:paraId="765C1D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3.3.10.1(35)-  BUmyA$H | cata#sraH | praqdiSa#H |</w:t>
      </w:r>
    </w:p>
    <w:p w14:paraId="46E1C33A" w14:textId="0F4890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BUmyAq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BUmyAq BUmyAq Scata#sraH praqdiSa#H praqdiSaq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BUmyAq BUmyAq Scata#sraH praqdiSa#H | </w:t>
      </w:r>
    </w:p>
    <w:p w14:paraId="5E0B5F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3.3.10.1(36)-  cata#sraH | praqdiSa#H | tABi#H |</w:t>
      </w:r>
    </w:p>
    <w:p w14:paraId="75677CE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cata#sraH praqdiSa#H praqdiSaq Scata#sraq Scata#sraH praqdiSaq stABiq stABi#H praqdiSaq Scata#sraq Scata#sraH praqdiSaq stABi#H | </w:t>
      </w:r>
    </w:p>
    <w:p w14:paraId="1E30DC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3.3.10.1(37)-  praqdiSa#H | tABi#H | A |</w:t>
      </w:r>
    </w:p>
    <w:p w14:paraId="539667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praqdiSaq stABiq stABi#H praqdiSa#H praqdiSaq stABiqrA tABi#H praqdiSa#H praqdiSaq stABiqrA | </w:t>
      </w:r>
    </w:p>
    <w:p w14:paraId="4C0F4E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3.3.10.1(37)-  praqdiSa#H |</w:t>
      </w:r>
    </w:p>
    <w:p w14:paraId="0241CE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319133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3.3.10.1(38)-  tABi#H | A | vaqrtaqyaq |</w:t>
      </w:r>
    </w:p>
    <w:p w14:paraId="2A800A0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tABiqrA tABiq stABiqrA va#rtaya vartaqyA tABiq stABiqrA va#rtaya | </w:t>
      </w:r>
    </w:p>
    <w:p w14:paraId="0D0E27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3.3.10.1(39)-  A | vaqrtaqyaq | puna#H ||</w:t>
      </w:r>
    </w:p>
    <w:p w14:paraId="730F56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 va#rtaya vartaqyA va#rtayAq punaqH puna#r vartaqyA va#rtayAq puna#H | </w:t>
      </w:r>
    </w:p>
    <w:p w14:paraId="2E798B9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3.3.10.1(40)-  vaqrtaqyaq | puna#H ||</w:t>
      </w:r>
    </w:p>
    <w:p w14:paraId="07ECE4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vaqrtaqyAq punaqH puna#r vartaya vartayAq puna#H | </w:t>
      </w:r>
    </w:p>
    <w:p w14:paraId="25FDD85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3.3.10.1(41)-  puna#H ||</w:t>
      </w:r>
    </w:p>
    <w:p w14:paraId="1660B6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17559217" w14:textId="77BBE3A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3.3.10.1(42)-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Biqnaqdmiq |</w:t>
      </w:r>
    </w:p>
    <w:p w14:paraId="48D22B7C" w14:textId="5C8656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Binadmi Binadmi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Binadmi | </w:t>
      </w:r>
    </w:p>
    <w:p w14:paraId="41DB178D" w14:textId="0CE6CC9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Biqnaqdmiq | taqkaqrIm |</w:t>
      </w:r>
    </w:p>
    <w:p w14:paraId="0D235E75" w14:textId="1FB8FC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Biqnaqdmiq Biqnaqdmiq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Biqnaqdmiq taqkaqrIm ta#kaqrIm Bi#nadmi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Binadmi takaqrIm | </w:t>
      </w:r>
    </w:p>
    <w:p w14:paraId="20EB67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3.3.10.1(44)-  Biqnaqdmiq | taqkaqrIm | vi |</w:t>
      </w:r>
    </w:p>
    <w:p w14:paraId="01DB43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~Mvi vi ta#kaqrIm Bi#nadmi Binadmi takaqrIm ~Mvi | </w:t>
      </w:r>
    </w:p>
    <w:p w14:paraId="53AD809F" w14:textId="1D84DD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3.3.10.1(45)-  taqkaqrIm | vi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ni$m |</w:t>
      </w:r>
    </w:p>
    <w:p w14:paraId="422C3B17" w14:textId="24BA69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taqkaqrIm ~Mvi vi ta#kaqrIm ta#kaqrIm ~Mvi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ta#kaqrIm ta#kaqrIm ~Mvi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5E3BE58" w14:textId="6C38FAD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3.3.10.1(46)-  vi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ni$m | vi |</w:t>
      </w:r>
    </w:p>
    <w:p w14:paraId="7D09F967" w14:textId="7CCC92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niqm ~Mvi | </w:t>
      </w:r>
    </w:p>
    <w:p w14:paraId="02B1D08B" w14:textId="09BEFC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ni$m | vi | gaqvIqnyau$ ||</w:t>
      </w:r>
    </w:p>
    <w:p w14:paraId="7A9A1C2A" w14:textId="311CB8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~Mvi ga#vIqnyau# gavIqnyau#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niqm ~Mvi ga#vIqnyau$ | </w:t>
      </w:r>
    </w:p>
    <w:p w14:paraId="053775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3.3.10.1(48)-  vi | gaqvIqnyau$ ||</w:t>
      </w:r>
    </w:p>
    <w:p w14:paraId="3BB275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 ga#vIqnyau# gavIqnyau# vi vi ga#vIqnyau$ | </w:t>
      </w:r>
    </w:p>
    <w:p w14:paraId="484C1EF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3.3.10.1(49)-  gaqvIqnyau$ ||</w:t>
      </w:r>
    </w:p>
    <w:p w14:paraId="2B4D92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gaqvIqnyA#viti# gavIqnyau$ | </w:t>
      </w:r>
    </w:p>
    <w:p w14:paraId="5A0C23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3.3.10.1(50)-  vi | mAqtara$m | caq |</w:t>
      </w:r>
    </w:p>
    <w:p w14:paraId="1EC3D5D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 mAqtara#m mAqtaraqm ~Mvi vi mAqtara#m ca ca mAqtaraqm ~Mvi vi mAqtara#m ca | </w:t>
      </w:r>
    </w:p>
    <w:p w14:paraId="59F04E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3.3.10.2(1)-  mAqtara$m | caq | puqtram |</w:t>
      </w:r>
    </w:p>
    <w:p w14:paraId="730864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mAqtara#m ca ca mAqtara#m mAqtara#m ca puqtram puqtram ca# mAqtara#m mAqtara#m ca puqtram | </w:t>
      </w:r>
    </w:p>
    <w:p w14:paraId="23FBA8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3.3.10.2(2)-  caq | puqtram | caq |</w:t>
      </w:r>
    </w:p>
    <w:p w14:paraId="08706D3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puqtram puqtram ca# ca puqtram ca# ca puqtram ca# ca puqtram ca# | </w:t>
      </w:r>
    </w:p>
    <w:p w14:paraId="5C19C14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3.3.10.2(3)-  puqtram | caq | vi |</w:t>
      </w:r>
    </w:p>
    <w:p w14:paraId="631877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puqtram ca# ca puqtram puqtram caq vi vi ca# puqtram puqtram caq vi | </w:t>
      </w:r>
    </w:p>
    <w:p w14:paraId="3CAA07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3.3.10.2(4)-  caq | vi | garBa$m |</w:t>
      </w:r>
    </w:p>
    <w:p w14:paraId="61E727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vi vi ca# caq vi garBaqm garBaqm ~Mvi ca# caq vi garBa$m | </w:t>
      </w:r>
    </w:p>
    <w:p w14:paraId="7BE191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3.3.10.2(5)-  vi | garBa$m | caq |</w:t>
      </w:r>
    </w:p>
    <w:p w14:paraId="179653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 garBaqm garBaqm ~Mvi vi garBa#m ca caq garBaqm ~Mvi vi garBa#m ca | </w:t>
      </w:r>
    </w:p>
    <w:p w14:paraId="7D0F3F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3.3.10.2(6)-  garBa$m | caq | jaqrAyu# |</w:t>
      </w:r>
    </w:p>
    <w:p w14:paraId="4CF1D9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garBa#m ca caq garBaqm garBa#m ca jaqrAyu# jaqrAyu# caq garBaqm garBa#m ca jaqrAyu# | </w:t>
      </w:r>
    </w:p>
    <w:p w14:paraId="752BCA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3.3.10.2(7)-  caq | jaqrAyu# | caq ||</w:t>
      </w:r>
    </w:p>
    <w:p w14:paraId="2C0D1F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 jaqrAyu# jaqrAyu# ca ca jaqrAyu# ca ca jaqrAyu# ca ca jaqrAyu# ca | </w:t>
      </w:r>
    </w:p>
    <w:p w14:paraId="0E7F75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3.3.10.2(8)-  jaqrAyu# | caq ||</w:t>
      </w:r>
    </w:p>
    <w:p w14:paraId="4AD917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jaqrAyu# ca ca jaqrAyu# jaqrAyu# ca | </w:t>
      </w:r>
    </w:p>
    <w:p w14:paraId="0555DB9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3.3.10.2(9)-  caq ||</w:t>
      </w:r>
    </w:p>
    <w:p w14:paraId="49D5D41F" w14:textId="43737B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B377FCE" w14:textId="016D5A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3.3.10.2(10)-  baqhiH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aqstuq |</w:t>
      </w:r>
    </w:p>
    <w:p w14:paraId="0B2ED3D0" w14:textId="350A59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baqhist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baqhir baqhist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baqhir baqhist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1E807B1A" w14:textId="74E5EAA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aqstuq | bAl |</w:t>
      </w:r>
    </w:p>
    <w:p w14:paraId="41FF5230" w14:textId="458D30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aqstuq bAl bAla#stu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astuq bAl | </w:t>
      </w:r>
    </w:p>
    <w:p w14:paraId="7B00C8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3.3.10.2(12)-  aqstuq | bAl | iti# ||</w:t>
      </w:r>
    </w:p>
    <w:p w14:paraId="681FEC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aqstuq bAl bAla#stvastuq bAlitItiq bAla#stvastuq bAliti# | </w:t>
      </w:r>
    </w:p>
    <w:p w14:paraId="2BB4EF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3.3.10.2(13)-  bAl | iti# ||</w:t>
      </w:r>
    </w:p>
    <w:p w14:paraId="5746FB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bAlitItiq bAl bAliti# | </w:t>
      </w:r>
    </w:p>
    <w:p w14:paraId="59317C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3.3.10.2(14)-  iti# ||</w:t>
      </w:r>
    </w:p>
    <w:p w14:paraId="5A8043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05B820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3.3.10.2(15)-  uqruqdraqPsaH | viqSvarU#paH | indu#H |</w:t>
      </w:r>
    </w:p>
    <w:p w14:paraId="03D59FF7" w14:textId="3C6838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uqruqdraqPs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viqSvarU#paq induq rindu#r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viqSvarU#paq indu#H | </w:t>
      </w:r>
    </w:p>
    <w:p w14:paraId="356680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3.3.10.2(15)-  uqruqdraqPsaH |</w:t>
      </w:r>
    </w:p>
    <w:p w14:paraId="3856CA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 w14:paraId="749C8C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3.3.10.2(16)-  viqSvarU#paH | indu#H | pava#mAnaH |</w:t>
      </w:r>
    </w:p>
    <w:p w14:paraId="34C7B743" w14:textId="4D6959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viqSvarU#paq induq rindu#r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viqSvarU#paq induqH pava#mAnaqH pava#mAnaq 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viqSvarU#paq induqH pava#mAnaH | </w:t>
      </w:r>
    </w:p>
    <w:p w14:paraId="6CCE63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3.3.10.2(16)-  viqSvarU#paH |</w:t>
      </w:r>
    </w:p>
    <w:p w14:paraId="44C732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28DB68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3.3.10.2(17)-  indu#H | pava#mAnaH | dhIra#H |</w:t>
      </w:r>
    </w:p>
    <w:p w14:paraId="04325299" w14:textId="3C467A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induqH pava#mAnaqH pava#mAnaq induq rinduqH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dhIraqH pava#mAnaq induq rinduqH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dhIra#H | </w:t>
      </w:r>
    </w:p>
    <w:p w14:paraId="199775B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3.3.10.2(18)-  pava#mAnaH | dhIra#H | Aqnaq~jjaq |</w:t>
      </w:r>
    </w:p>
    <w:p w14:paraId="628B1DC1" w14:textId="0DEB26A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dhIraqH pava#mAnaqH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dhIra# Ana~jjA na~jjaq dhIraqH pava#mAnaqH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dhIra# Ana~jja | </w:t>
      </w:r>
    </w:p>
    <w:p w14:paraId="0E016B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3.3.10.2(19)-  dhIra#H | Aqnaq~jjaq | garBa$m ||</w:t>
      </w:r>
    </w:p>
    <w:p w14:paraId="677787AF" w14:textId="03723C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dhIra# Ana~jjA na~jjaq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dhIra# Ana~jjaq garBaqm garBa# mAna~jjaq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dhIra# Ana~jjaq garBa$m | </w:t>
      </w:r>
    </w:p>
    <w:p w14:paraId="6F9D35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3.3.10.2(20)-  Aqnaq~jjaq | garBa$m ||</w:t>
      </w:r>
    </w:p>
    <w:p w14:paraId="7D1432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Aqnaq~jjaq garBaqm garBa# mAna~jjA na~jjaq garBa$m | </w:t>
      </w:r>
    </w:p>
    <w:p w14:paraId="0AE642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3.3.10.2(21)-  garBa$m ||</w:t>
      </w:r>
    </w:p>
    <w:p w14:paraId="3E9781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garBaqmitiq garBa$m | </w:t>
      </w:r>
    </w:p>
    <w:p w14:paraId="555B1805" w14:textId="2A8D48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ka#padI | dviqpadI$ | triqpadI$ |</w:t>
      </w:r>
    </w:p>
    <w:p w14:paraId="22B55867" w14:textId="464E1B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ka#padI dviqpadI$ dviqpa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ka#padI dviqpadI$ triqpadI$ triqpadI$ dviqpa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ka#padI dviqpadI$ triqpadI$ | </w:t>
      </w:r>
    </w:p>
    <w:p w14:paraId="220D2011" w14:textId="3E90B1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3.3.10.2(22)-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ka#padI |</w:t>
      </w:r>
    </w:p>
    <w:p w14:paraId="6C93EBF0" w14:textId="69416A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ka#paqdIty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ka# - paqdIq | </w:t>
      </w:r>
    </w:p>
    <w:p w14:paraId="01CF46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3.3.10.2(23)-  dviqpadI$ | triqpadI$ | catu#ShpadI |</w:t>
      </w:r>
    </w:p>
    <w:p w14:paraId="07C248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dviqpadI$ triqpadI$ triqpadI$ dviqpadI$ dviqpadI$ triqpadIq catu#ShpadIq catu#ShpadI triqpadI$ dviqpadI$ dviqpadI$ triqpadIq catu#ShpadI | </w:t>
      </w:r>
    </w:p>
    <w:p w14:paraId="435932D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3.3.10.2(23)-  dviqpadI$ |</w:t>
      </w:r>
    </w:p>
    <w:p w14:paraId="5000FA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dviqpadIti# dvi - padI$ | </w:t>
      </w:r>
    </w:p>
    <w:p w14:paraId="50903F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3.3.10.2(24)-  triqpadI$ | catu#ShpadI | pa~jca#padI |</w:t>
      </w:r>
    </w:p>
    <w:p w14:paraId="48F272D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triqpadIq catu#ShpadIq catu#ShpadI triqpadI$ triqpadIq catu#ShpadIq pa~jca#padIq pa~jca#padIq catu#ShpadI triqpadI$ triqpadIq catu#ShpadIq pa~jca#padI | </w:t>
      </w:r>
    </w:p>
    <w:p w14:paraId="182D98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3.3.10.2(24)-  triqpadI$ |</w:t>
      </w:r>
    </w:p>
    <w:p w14:paraId="284C98E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triqpadIti# tri - padI$ | </w:t>
      </w:r>
    </w:p>
    <w:p w14:paraId="1D922C2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3.3.10.2(25)-  catu#ShpadI | pa~jca#padI | ShaTpa#dI |</w:t>
      </w:r>
    </w:p>
    <w:p w14:paraId="0BB5DA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catu#ShpadIq pa~jca#padIq pa~jca#padIq catu#ShpadIq catu#ShpadIq pa~jca#padIq ShaTpa#dIq ShaTpa#dIq pa~jca#padIq catu#ShpadIq catu#ShpadIq pa~jca#padIq ShaTpa#dI | </w:t>
      </w:r>
    </w:p>
    <w:p w14:paraId="5A826E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3.3.10.2(25)-  catu#ShpadI |</w:t>
      </w:r>
    </w:p>
    <w:p w14:paraId="58CA16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catu#ShpaqdItiq catu#H - paqdIq | </w:t>
      </w:r>
    </w:p>
    <w:p w14:paraId="5BC78E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3.3.10.2(26)-  pa~jca#padI | ShaTpa#dI | saqptapa#dI |</w:t>
      </w:r>
    </w:p>
    <w:p w14:paraId="11A433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pa~jca#padIq ShaTpa#dIq ShaTpa#dIq pa~jca#padIq pa~jca#padIq ShaTpa#dI saqptapa#dI saqptapa#dIq ShaTpa#dIq pa~jca#padIq pa~jca#padIq ShaTpa#dI saqptapa#dI | </w:t>
      </w:r>
    </w:p>
    <w:p w14:paraId="6367C2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3.3.10.2(26)-  pa~jca#padI |</w:t>
      </w:r>
    </w:p>
    <w:p w14:paraId="1EAF515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pa~jca#paqdItiq pa~jca# - paqdIq | </w:t>
      </w:r>
    </w:p>
    <w:p w14:paraId="46D0B87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3.3.10.2(27)-  ShaTpa#dI | saqptapa#dI | aqShTApa#dI |</w:t>
      </w:r>
    </w:p>
    <w:p w14:paraId="5040C3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ShaTpa#dI saqptapa#dI saqptapa#dIq ShaTpa#dIq ShaTpa#dI saqptapa# dyaqShTApa# dyaqShTApa#dI saqptapa#dIq ShaTpa#dIq ShaTpa#dI saqptapa# dyaqShTApa#dI | </w:t>
      </w:r>
    </w:p>
    <w:p w14:paraId="5F9C00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3.3.10.2(27)-  ShaTpa#dI |</w:t>
      </w:r>
    </w:p>
    <w:p w14:paraId="7ED0B7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ShaTpaqdItiq ShaT - paqdIq | </w:t>
      </w:r>
    </w:p>
    <w:p w14:paraId="28138DF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3.3.10.2(28)-  saqptapa#dI | aqShTApa#dI | Buva#nA |</w:t>
      </w:r>
    </w:p>
    <w:p w14:paraId="1138E8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saqptapa# dyaqShTApa# dyaqShTApa#dI saqptapa#dI saqptapa# dyaqShTApa#dIq Buva#nAq Buva#nAq &amp;ShTApa#dI saqptapa#dI saqptapa# dyaqShTApa#dIq Buva#nA | </w:t>
      </w:r>
    </w:p>
    <w:p w14:paraId="4F4639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3.3.10.2(28)-  saqptapa#dI |</w:t>
      </w:r>
    </w:p>
    <w:p w14:paraId="541DEFE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saqptapaqdIti# saqpta - paqdIq | </w:t>
      </w:r>
    </w:p>
    <w:p w14:paraId="1B89CB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3.3.10.2(29)-  aqShTApa#dI | Buva#nA | anu# |</w:t>
      </w:r>
    </w:p>
    <w:p w14:paraId="1058C7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aqShTApa#dIq Buva#nAq Buva#nAq &amp;ShTApa# dyaqShTApa#dIq BuvaqnA &amp;nvanuq Buva#nAq &amp;ShTApa# dyaqShTApa#dIq BuvaqnA &amp;nu# | </w:t>
      </w:r>
    </w:p>
    <w:p w14:paraId="38ED570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3.3.10.2(29)-  aqShTApa#dI |</w:t>
      </w:r>
    </w:p>
    <w:p w14:paraId="04306E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 w14:paraId="51063F1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3.3.10.2(30)-  Buva#nA | anu# | praqthaqtAqm |</w:t>
      </w:r>
    </w:p>
    <w:p w14:paraId="77B06C9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BuvaqnA &amp;nvanuq Buva#nAq BuvaqnA &amp;nu# prathatAm prathatAq manuq Buva#nAq BuvaqnA &amp;nu# prathatAm | </w:t>
      </w:r>
    </w:p>
    <w:p w14:paraId="4642BF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3.3.10.2(31)-  anu# | praqthaqtAqm | svAhA$ ||</w:t>
      </w:r>
    </w:p>
    <w:p w14:paraId="09A6AE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 prathatAm prathatAq manvanu# prathatAq(gg)q svAhAq svAhA$ prathatAq manvanu# prathatAq(gg)q svAhA$ | </w:t>
      </w:r>
    </w:p>
    <w:p w14:paraId="5A7312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3.3.10.2(32)-  praqthaqtAqm | svAhA$ ||</w:t>
      </w:r>
    </w:p>
    <w:p w14:paraId="0B8F77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praqthaqtAq(gg)q svAhAq svAhA$ prathatAm prathatAq(gg)q svAhA$ | </w:t>
      </w:r>
    </w:p>
    <w:p w14:paraId="19E316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3.3.10.2(33)-  svAhA$ ||</w:t>
      </w:r>
    </w:p>
    <w:p w14:paraId="37DE8126" w14:textId="6EF503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E0D56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3.3.10.2(34)-  maqhI | dyauH | pRuqthiqvI |</w:t>
      </w:r>
    </w:p>
    <w:p w14:paraId="10BF92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206ED7D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3.3.10.2(35)-  dyauH | pRuqthiqvI | caq |</w:t>
      </w:r>
    </w:p>
    <w:p w14:paraId="575B8D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dyauH pRu#thiqvI pRu#thiqvI dyaur dyauH pRu#thiqvI ca# ca pRuthiqvI dyaur dyauH pRu#thiqvI ca# | </w:t>
      </w:r>
    </w:p>
    <w:p w14:paraId="6E5CCA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3.3.10.2(36)-  pRuqthiqvI | caq | naqH |</w:t>
      </w:r>
    </w:p>
    <w:p w14:paraId="78CC5582" w14:textId="5DB1E3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pRuqthiqvI ca# ca pRuthiqvI pRu#thiqvI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naSca pRuthiqvI pRu#thiqvI ca# naH | </w:t>
      </w:r>
    </w:p>
    <w:p w14:paraId="51F942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3.3.10.2(37)-  caq | naqH | iqmam |</w:t>
      </w:r>
    </w:p>
    <w:p w14:paraId="627EE632" w14:textId="49AC284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naqScaq caq naq iqma miqmam na#Sca ca na iqmam | </w:t>
      </w:r>
    </w:p>
    <w:p w14:paraId="3951EA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3.3.10.2(38)-  naqH | iqmam | yaqj~jam |</w:t>
      </w:r>
    </w:p>
    <w:p w14:paraId="16A69DE4" w14:textId="78EAAD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 iqmam ~Myaqj~jam ~Myaqj~ja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 iqmam ~Myaqj~jam | </w:t>
      </w:r>
    </w:p>
    <w:p w14:paraId="1103EF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3.3.10.2(39)-  iqmam | yaqj~jam | miqmiqkShaqtAqm ||</w:t>
      </w:r>
    </w:p>
    <w:p w14:paraId="5F123E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iqmam ~Myaqj~jam ~Myaqj~ja miqma miqmam ~Myaqj~jam mi#mikShatAm mimikShatAm ~Myaqj~ja miqma miqmam ~Myaqj~jam mi#mikShatAm | </w:t>
      </w:r>
    </w:p>
    <w:p w14:paraId="59F07C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3.3.10.2(40)-  yaqj~jam | miqmiqkShaqtAqm ||</w:t>
      </w:r>
    </w:p>
    <w:p w14:paraId="79EF17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645398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3.3.10.2(41)-  miqmiqkShaqtAqm ||</w:t>
      </w:r>
    </w:p>
    <w:p w14:paraId="75FDE8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28D2D0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3.3.10.2(42)-  piqpRuqtAm | naqH | BarI#maBiH ||</w:t>
      </w:r>
    </w:p>
    <w:p w14:paraId="3A8E8D44" w14:textId="3C81D2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piqpRuqtAnn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BarI#maBiqr BarI#maBir naH pipRuqtAm pi#pRuqtAm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09CE3B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3.3.10.2(43)-  naqH | BarI#maBiH ||</w:t>
      </w:r>
    </w:p>
    <w:p w14:paraId="47C8AB44" w14:textId="41C55F6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785F1D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3.3.10.2(44)-  BarI#maBiH ||</w:t>
      </w:r>
    </w:p>
    <w:p w14:paraId="740BFF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0B4AAD09" w14:textId="5F8190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3.3.11.1(1)-  iqdam | vAqm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(GS-3.3-27)</w:t>
      </w:r>
    </w:p>
    <w:p w14:paraId="4ADCF3D5" w14:textId="11A8109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iqdam ~MvA$m ~MvA miqda miqdam ~MvA#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 miqda miqdam ~MvA#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8309BF" w14:textId="2D7276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3.3.11.1(2)-  vAqm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haqviH | (GS-3.3-27)</w:t>
      </w:r>
    </w:p>
    <w:p w14:paraId="5319B648" w14:textId="23E0FC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vAm ~MvA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haqvir. haqvi 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vAm ~MvA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haqviH | </w:t>
      </w:r>
    </w:p>
    <w:p w14:paraId="1C72D674" w14:textId="3E0599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haqviH | priqyam | (GS-3.3-27)</w:t>
      </w:r>
    </w:p>
    <w:p w14:paraId="7C99E200" w14:textId="54E97E4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haqvir. haqvi rAqsya#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haqviH priqyam priqya(gm) haqvi rAqsya#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haqviH priqyam | </w:t>
      </w:r>
    </w:p>
    <w:p w14:paraId="36800D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3.3.11.1(4)-  haqviH | priqyam | iqndrAqbRuqhaqspaqtIq || (GS-3.3-27)</w:t>
      </w:r>
    </w:p>
    <w:p w14:paraId="6988C51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haqviH priqyam priqya(gm) haqvir. haqviH priqya mi#ndrAbRuhaspatI indrAbRuhaspatI priqya(gm) haqvir. haqviH priqya mi#ndrAbRuhaspatI | </w:t>
      </w:r>
    </w:p>
    <w:p w14:paraId="3EFDB45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3.3.11.1(5)-  priqyam | iqndrAqbRuqhaqspaqtIq ||</w:t>
      </w:r>
    </w:p>
    <w:p w14:paraId="25FCFF5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priqya mi#ndrAbRuhaspatI indrAbRuhaspatI priqyam priqya mi#ndrAbRuhaspatI | </w:t>
      </w:r>
    </w:p>
    <w:p w14:paraId="75DBB4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3.3.11.1(6)-  iqndrAqbRuqhaqspaqtIq ||</w:t>
      </w:r>
    </w:p>
    <w:p w14:paraId="08B0DF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046A827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3.3.11.1(7)-  uqktham | mada#H | caq |</w:t>
      </w:r>
    </w:p>
    <w:p w14:paraId="051CE428" w14:textId="019374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uqktham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mada# uqktha muqktham mada#Sca caq mada# uqktha muqktham mada#Sca | </w:t>
      </w:r>
    </w:p>
    <w:p w14:paraId="406997D7" w14:textId="0B0EFF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3.3.11.1(8)-  mada#H | caq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2DF2ED9F" w14:textId="64545E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mada#Sca caq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mada#Sca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caq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mada#Sca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2B06C" w14:textId="71EACE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3.3.11.1(9)-  caq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2586F9E6" w14:textId="52DB91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caq caq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2DBE27" w14:textId="7E73D1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3.3.11.1(10)- 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||</w:t>
      </w:r>
    </w:p>
    <w:p w14:paraId="63E4B096" w14:textId="0E3E06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Saqsyaqtaq iti#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763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3.3.11.1(11)-  aqyam | vAqm | pari# |</w:t>
      </w:r>
    </w:p>
    <w:p w14:paraId="4E858D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aqyam ~MvA$m ~MvA maqya maqyam ~MvAqm pariq pari# vA maqya maqyam ~MvAqm pari# | </w:t>
      </w:r>
    </w:p>
    <w:p w14:paraId="74895F90" w14:textId="0631F8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3.3.11.1(12)-  vAqm | pari#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5240CCD" w14:textId="709133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vAqm pariq pari# vAm ~MvAqm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pari# vAm ~MvAqm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BE71E" w14:textId="247C0C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3.3.11.1(13)-  pari#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</w:t>
      </w:r>
    </w:p>
    <w:p w14:paraId="5AAE5126" w14:textId="0AA633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pariq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pariq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C6C042E" w14:textId="5E5C15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3.3.11.1(14)-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iqndrAqbRuqhaqspaqtIq ||</w:t>
      </w:r>
    </w:p>
    <w:p w14:paraId="06E94FB3" w14:textId="64EC89D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 indrAbRuhaspatI indrAbRuhaspatIq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 indrAbRuhaspatI | </w:t>
      </w:r>
    </w:p>
    <w:p w14:paraId="3FA34A96" w14:textId="357BF7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ma#H | iqndrAqbRuqhaqspaqtIq ||</w:t>
      </w:r>
    </w:p>
    <w:p w14:paraId="76713E0C" w14:textId="0B4E22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ma# indrAbRuhaspatI indrAbRuhaspatIq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ma# indrAbRuhaspatI | </w:t>
      </w:r>
    </w:p>
    <w:p w14:paraId="71663F3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3.3.11.1(16)-  iqndrAqbRuqhaqspaqtIq ||</w:t>
      </w:r>
    </w:p>
    <w:p w14:paraId="7A9491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309BD818" w14:textId="207378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3.3.11.1(17)-  cAru#H | madA#ya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65BDCDEF" w14:textId="43462B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cAruqr madA#yaq madA#yaq cAruq ScAruqr 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madA#yaq cAruq ScAruqr 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923306" w14:textId="350BB7F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3.3.11.1(18)-  madA#ya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2CBC47EB" w14:textId="12B36C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madA#yaq 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FDAF0" w14:textId="195BC4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3.3.11.1(19)- 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||</w:t>
      </w:r>
    </w:p>
    <w:p w14:paraId="371EF77D" w14:textId="53CFA5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pIqtayaq iti#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094922" w14:textId="25AA87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iqndrAqbRuqhaqspaqtIq | raqyim |</w:t>
      </w:r>
    </w:p>
    <w:p w14:paraId="11476536" w14:textId="53DCC1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i#ndrAbRuhaspatI indrAbRuhaspatI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i#ndrAbRuhaspatI raqyi(gm) raqyi mi#ndrAbRuhaspatI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i#ndrAbRuhaspatI raqyim | </w:t>
      </w:r>
    </w:p>
    <w:p w14:paraId="7B028382" w14:textId="181EE6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C0997" w14:textId="6791DB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8A6F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3.3.11.1(21)-  iqndrAqbRuqhaqspaqtIq | raqyim | dhaqttaqm |</w:t>
      </w:r>
    </w:p>
    <w:p w14:paraId="5C7A4C0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iqndrAqbRuqhaqspaqtIq raqyi(gm) raqyi mi#ndrAbRuhaspatI indrAbRuhaspatI raqyim dha#ttam dhatta(gm) raqyi mi#ndrAbRuhaspatI indrAbRuhaspatI raqyim dha#ttam | </w:t>
      </w:r>
    </w:p>
    <w:p w14:paraId="5AC2F9B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3.3.11.1(21)-  iqndrAqbRuqhaqspaqtIq |</w:t>
      </w:r>
    </w:p>
    <w:p w14:paraId="04F2A72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iqndrAqbRuqhaqspaqtIq itI$ndrA - bRuqhaqspaqtIq | </w:t>
      </w:r>
    </w:p>
    <w:p w14:paraId="6C03CD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3.3.11.1(22)-  raqyim | dhaqttaqm | Saqtaqgvina$m ||</w:t>
      </w:r>
    </w:p>
    <w:p w14:paraId="68E5E5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raqyim dha#ttam dhatta(gm) raqyi(gm) raqyim dha#tta(gm) Sataqgvina(gm)# Sataqgvina#m dhatta(gm) raqyi(gm) raqyim dha#tta(gm) Sataqgvina$m | </w:t>
      </w:r>
    </w:p>
    <w:p w14:paraId="56A8ADA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3.3.11.1(23)-  dhaqttaqm | Saqtaqgvina$m ||</w:t>
      </w:r>
    </w:p>
    <w:p w14:paraId="201AEC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dhaqttaq(gm)q Saqtaqgvina(gm)# Sataqgvina#m dhattam dhatta(gm) Sataqgvina$m | </w:t>
      </w:r>
    </w:p>
    <w:p w14:paraId="43EB4A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3.3.11.1(24)-  Saqtaqgvina$m ||</w:t>
      </w:r>
    </w:p>
    <w:p w14:paraId="348609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Saqtaqgvinaqmiti# Sata - gvina$m | </w:t>
      </w:r>
    </w:p>
    <w:p w14:paraId="152F24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3.3.11.1(25)-  aSvA#vantam | saqhaqsriNa$m ||</w:t>
      </w:r>
    </w:p>
    <w:p w14:paraId="4CA44B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aSvA#vanta(gm) sahaqsriNa(gm)# sahaqsriNaq maSvA#vantaq maSvA#vanta(gm) sahaqsriNa$m | </w:t>
      </w:r>
    </w:p>
    <w:p w14:paraId="55EC9FD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3.3.11.1(25)-  aSvA#vantam |</w:t>
      </w:r>
    </w:p>
    <w:p w14:paraId="71BC6ED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aSvA#vantaqmityaSva# - vaqntaqm | </w:t>
      </w:r>
    </w:p>
    <w:p w14:paraId="64F429D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3.3.11.1(26)-  saqhaqsriNa$m ||</w:t>
      </w:r>
    </w:p>
    <w:p w14:paraId="05F69F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saqhaqsriNaqmiti# sahaqsriNa$m | </w:t>
      </w:r>
    </w:p>
    <w:p w14:paraId="61644F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3.3.11.1(27)-  bRuhaqspati#H | naqH | pari# | (GS-3.3-28)</w:t>
      </w:r>
    </w:p>
    <w:p w14:paraId="60574437" w14:textId="590BBFB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bRuhaqspatiqr bRuhaqspati#r 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bRuhaqspatiqr bRuhaqspati#r naqH pari# | </w:t>
      </w:r>
    </w:p>
    <w:p w14:paraId="0EE0E7C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3.3.11.1(28)-  naqH | pari# | pAqtuq | (GS-3.3-28)</w:t>
      </w:r>
    </w:p>
    <w:p w14:paraId="652838B8" w14:textId="34FA9F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pari# pAtu pAtuq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pari# pAtu | </w:t>
      </w:r>
    </w:p>
    <w:p w14:paraId="5314E7F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3.3.11.1(29)-  pari# | pAqtuq | paqScAt | (GS-3.3-28)</w:t>
      </w:r>
    </w:p>
    <w:p w14:paraId="641422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pari# pAtu pAtuq pariq pari# pAtu paqScAt paqScAt pA#tuq pariq pari# pAtu paqScAt | </w:t>
      </w:r>
    </w:p>
    <w:p w14:paraId="7375FF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3.3.11.1(30)-  pAqtuq | paqScAt | uqta | (GS-3.3-28)</w:t>
      </w:r>
    </w:p>
    <w:p w14:paraId="10E25A86" w14:textId="45D3E87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pAqtuq paqScAt paqScAt pA#tu pAtu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 paqScAt pA#tu pAtu paqScA duqta | </w:t>
      </w:r>
    </w:p>
    <w:p w14:paraId="56B789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3.3.11.1(31)-  paqScAt | uqta | utta#rasmAt |</w:t>
      </w:r>
    </w:p>
    <w:p w14:paraId="5A2087D2" w14:textId="7BCFD2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paqScAduqt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paqScAt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tta#rasmAq dutta#rasmA duqta paqScAt 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tta#rasmAt | </w:t>
      </w:r>
    </w:p>
    <w:p w14:paraId="2D075F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3.3.11.1(32)-  uqta | utta#rasmAt | adha#rAt |</w:t>
      </w:r>
    </w:p>
    <w:p w14:paraId="0EF9C7C0" w14:textId="166E45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tta#rasmAq dutta#rasmA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tta#rasmAq dadha#rAq dadha#rAq dutta#rasmA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tta#rasmAq dadha#rAt | </w:t>
      </w:r>
    </w:p>
    <w:p w14:paraId="1F70C0A2" w14:textId="7B3C710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3.3.11.1(33)-  utta#rasmAt | adha#rAt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||</w:t>
      </w:r>
    </w:p>
    <w:p w14:paraId="439ABCF3" w14:textId="4762F53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utta#rasmAq dadha#rAq dadha#rAq dutta#rasmAq dutta#rasmAq dadha#rA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radha#rAq dutta#rasmAq dutta#rasmAq dadha#rA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4F95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3.3.11.1(33)-  utta#rasmAt |</w:t>
      </w:r>
    </w:p>
    <w:p w14:paraId="622D57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utta#rasmAqdityut - taqraqsmAqt | </w:t>
      </w:r>
    </w:p>
    <w:p w14:paraId="006F7657" w14:textId="51E82D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3.3.11.1(34)-  adha#rAt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||</w:t>
      </w:r>
    </w:p>
    <w:p w14:paraId="4F1BAB31" w14:textId="564AAF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radha#rAq dadha#rA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834A7E" w14:textId="4BF2A5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3.3.11.1(35)- 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 ||</w:t>
      </w:r>
    </w:p>
    <w:p w14:paraId="0ECDCB52" w14:textId="6FD7EA9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ritya#Ga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7FDD2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3.3.11.1(36)-  indra#H | puqrastA$t | uqta |</w:t>
      </w:r>
    </w:p>
    <w:p w14:paraId="2F906752" w14:textId="7AA8B4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indra#H puqrastA$t puqrastAq dindraq indra#H 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 puqrastAq dindraq indra#H puqrastA# duqta | </w:t>
      </w:r>
    </w:p>
    <w:p w14:paraId="51D87D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3.3.11.1(37)-  puqrastA$t | uqta | maqddhyaqtaH |</w:t>
      </w:r>
    </w:p>
    <w:p w14:paraId="7949A629" w14:textId="43FED8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puqrastA$t puqrastA# duqta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ma#ddhyaqta uqta puqrastA$t puqrastA# duqta ma#ddhyaqtaH | </w:t>
      </w:r>
    </w:p>
    <w:p w14:paraId="19786F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3.3.11.1(38)-  uqta | maqddhyaqtaH | naqH |</w:t>
      </w:r>
    </w:p>
    <w:p w14:paraId="3C601DC7" w14:textId="4D3148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E6339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3.3.11.1(39)-  maqddhyaqtaH | naqH | saKA$ |</w:t>
      </w:r>
    </w:p>
    <w:p w14:paraId="4F9E03A7" w14:textId="5C1D25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saKAq saKA#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saKA$ | </w:t>
      </w:r>
    </w:p>
    <w:p w14:paraId="7BFEF2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3.3.11.1(40)-  naqH | saKA$ | saKi#ByaH |</w:t>
      </w:r>
    </w:p>
    <w:p w14:paraId="7EA3B0D2" w14:textId="37BC63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saKAq saKA#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saKAq saKi#ByaqH saKi#ByaqH saKA#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naqH saKAq saKi#ByaH | </w:t>
      </w:r>
    </w:p>
    <w:p w14:paraId="68C351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3.3.11.1(41)-  saKA$ | saKi#ByaH | vari#vaH |</w:t>
      </w:r>
    </w:p>
    <w:p w14:paraId="281CE319" w14:textId="6A9683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saKAq saKi#ByaqH saKi#ByaqH saKAq saKAq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vari#vaqH saKi#ByaqH saKAq saKAq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7740EB21" w14:textId="42856C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3.3.11.1(42)-  saKi#ByaH |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108941E9" w14:textId="7A1B095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vari#vaqH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tuq vari#vaqH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CB230E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3.3.11.1(42)-  saKi#ByaH |</w:t>
      </w:r>
    </w:p>
    <w:p w14:paraId="5B0BF7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75239A3B" w14:textId="6C4F3A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3.3.11.1(43)- 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71E0BF5E" w14:textId="3812B1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61A75C1" w14:textId="7C01C6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502449A6" w14:textId="5AE2D0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qtviti#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B2A4BA9" w14:textId="181570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3.3.11.1(45)-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viShva#k |</w:t>
      </w:r>
    </w:p>
    <w:p w14:paraId="40A54A84" w14:textId="2D83B0B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viShvaqg viShva#k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viShva#k | </w:t>
      </w:r>
    </w:p>
    <w:p w14:paraId="202885AB" w14:textId="5055C66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viShva#k | vAta#jUtAsaH |</w:t>
      </w:r>
    </w:p>
    <w:p w14:paraId="4D9CB12F" w14:textId="336536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viShvaqg viShva#k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viShva#k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viShvaqg vAta#jUtAsaH | </w:t>
      </w:r>
    </w:p>
    <w:p w14:paraId="0F463D88" w14:textId="4DE7F90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3.3.11.1(47)-  viShva#k | vAta#jUtAsaH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14B33BA3" w14:textId="620035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viShvaqg 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viShvaqg 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039CA7" w14:textId="256E89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3.3.11.1(48)-  vAta#jUtAsaH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BAmA#saH |</w:t>
      </w:r>
    </w:p>
    <w:p w14:paraId="149D949A" w14:textId="4BE88E2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BAmA#saH | </w:t>
      </w:r>
    </w:p>
    <w:p w14:paraId="7C5A9AE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3.3.11.1(48)-  vAta#jUtAsaH |</w:t>
      </w:r>
    </w:p>
    <w:p w14:paraId="3AF685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vAta#jUtAsaq itiq vAta# - jUqtAqsaqH | </w:t>
      </w:r>
    </w:p>
    <w:p w14:paraId="1E5E601E" w14:textId="37698F9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BAmA#saH |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59A0E8E" w14:textId="7CB1BE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D2525" w14:textId="616BEE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3.3.11.1(50)-  BAmA#saH |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Suca#yaH |</w:t>
      </w:r>
    </w:p>
    <w:p w14:paraId="38F6C1D3" w14:textId="0AB2F6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Suca#yaqH Suca#yaH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6D769D22" w14:textId="17BA64F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3.3.11.2(1)- 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Suca#yaH | caqraqntiq ||</w:t>
      </w:r>
    </w:p>
    <w:p w14:paraId="7A770740" w14:textId="4DDABB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Suca#yaqH Suca#yaH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Suca#ya Scaranti carantiq Suca#yaH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Suca#ya Scaranti | </w:t>
      </w:r>
    </w:p>
    <w:p w14:paraId="435E23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3.3.11.2(2)-  Suca#yaH | caqraqntiq ||</w:t>
      </w:r>
    </w:p>
    <w:p w14:paraId="0D8A8B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Suca#ya Scaranti carantiq Suca#yaqH Suca#ya Scaranti | </w:t>
      </w:r>
    </w:p>
    <w:p w14:paraId="1722BC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3.3.11.2(3)-  caqraqntiq ||</w:t>
      </w:r>
    </w:p>
    <w:p w14:paraId="2A95F5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55E4E18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3.3.11.2(4)-  tuqviqmraqkShAsa#H | diqvyAH | nava#gvAH |</w:t>
      </w:r>
    </w:p>
    <w:p w14:paraId="48AC1044" w14:textId="1EE068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tuqviqmraqkShAs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diqvyA diqvyA stu#vimraqkShAsa# stuvimraqkShAs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diqvyA nava#gvAq nava#gvA diqvyA stu#vimraqkShAsa# stuvimraqkShAs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diqvyA nava#gvAH | </w:t>
      </w:r>
    </w:p>
    <w:p w14:paraId="0BF8EAF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3.3.11.2(4)-  tuqviqmraqkShAsa#H |</w:t>
      </w:r>
    </w:p>
    <w:p w14:paraId="675A5B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tuqviqmraqkShAsaq iti# tuvi - mraqkShAsa#H | </w:t>
      </w:r>
    </w:p>
    <w:p w14:paraId="1082591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3.3.11.2(5)-  diqvyAH | nava#gvAH | vanA$ |</w:t>
      </w:r>
    </w:p>
    <w:p w14:paraId="739FB4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diqvyA nava#gvAq nava#gvA diqvyA diqvyA nava#gvAq vanAq vanAq nava#gvA diqvyA diqvyA nava#gvAq vanA$ | </w:t>
      </w:r>
    </w:p>
    <w:p w14:paraId="50E4E4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3.3.11.2(6)-  nava#gvAH | vanA$ | vaqnaqntiq |</w:t>
      </w:r>
    </w:p>
    <w:p w14:paraId="7831985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nava#gvAq vanAq vanAq nava#gvAq nava#gvAq vanA# vananti vanantiq vanAq nava#gvAq nava#gvAq vanA# vananti | </w:t>
      </w:r>
    </w:p>
    <w:p w14:paraId="21AE71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3.3.11.2(7)-  vanA$ | vaqnaqntiq | dhRuqShaqtA |</w:t>
      </w:r>
    </w:p>
    <w:p w14:paraId="3C40C1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vanA# vananti vanantiq vanAq vanA# vananti dhRuShaqtA dhRu#ShaqtA va#nantiq vanAq vanA# vananti dhRuShaqtA | </w:t>
      </w:r>
    </w:p>
    <w:p w14:paraId="1B5B73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3.3.11.2(8)-  vaqnaqntiq | dhRuqShaqtA | ruqjanta#H ||</w:t>
      </w:r>
    </w:p>
    <w:p w14:paraId="1E73012F" w14:textId="62E413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vaqnaqntiq dhRuqShaqtA dhRu#ShaqtA va#nanti vananti dhRuShaqtA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dhRuShaqtA va#nanti vananti dhRuShaqtA ruqjanta#H | </w:t>
      </w:r>
    </w:p>
    <w:p w14:paraId="3D01296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3.3.11.2(9)-  dhRuqShaqtA | ruqjanta#H ||</w:t>
      </w:r>
    </w:p>
    <w:p w14:paraId="709E89F7" w14:textId="2C83C2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dhRuqShaqtA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dhRuShaqtA dhRu#ShaqtA ruqjanta#H | </w:t>
      </w:r>
    </w:p>
    <w:p w14:paraId="0D1FCD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3.3.11.2(10)-  ruqjanta#H ||</w:t>
      </w:r>
    </w:p>
    <w:p w14:paraId="1815E3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ruqjantaq iti# ruqjanta#H | </w:t>
      </w:r>
    </w:p>
    <w:p w14:paraId="1AB2EAD2" w14:textId="5BD4097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mAnu#ShIH |</w:t>
      </w:r>
    </w:p>
    <w:p w14:paraId="5CE73003" w14:textId="176AC2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mAnu#ShIqr mAnu#ShI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mAnu#ShIH | </w:t>
      </w:r>
    </w:p>
    <w:p w14:paraId="2C29C5FF" w14:textId="3BE21B3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mAnu#ShIH |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99D987C" w14:textId="3B8B63D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mAnu#ShIqr mAnu#ShI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 rIData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 rIDat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FA684" w14:textId="206738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3.3.11.2(13)-  mAnu#ShIH |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viSa#H |</w:t>
      </w:r>
    </w:p>
    <w:p w14:paraId="3DD3C4C9" w14:textId="1AC61E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mAnu#ShI rIData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mAnu#ShIqr mAnu#ShI rIDat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viSa#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mAnu#ShIqr mAnu#ShI rIDat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00311AA8" w14:textId="78D9BA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3.3.11.2(14)- 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viSa#H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qtrAqvida$m |</w:t>
      </w:r>
    </w:p>
    <w:p w14:paraId="76D84504" w14:textId="6BDB2BF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viSa# 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~MviSa# 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trAqvida$m | </w:t>
      </w:r>
    </w:p>
    <w:p w14:paraId="61DCAE2D" w14:textId="66C4AC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3.3.11.2(15)-  viSa#H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qtrAqvida$m | vivi#cim |</w:t>
      </w:r>
    </w:p>
    <w:p w14:paraId="6A12E902" w14:textId="5FF0D9D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~Mvivi#ciqm ~Mvivi#ci(gm)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trAqvidaqm ~Mvivi#cim | </w:t>
      </w:r>
    </w:p>
    <w:p w14:paraId="7281EACF" w14:textId="350F92F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qtrAqvida$m | vivi#cim | raqtnaqdhAta#mam ||</w:t>
      </w:r>
    </w:p>
    <w:p w14:paraId="7D19F56A" w14:textId="0C81C0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qtrAqvidaqm ~Mvivi#ciqm ~Mvivi#ci(gm)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trAqvidaqm ~Mvivi#ci(gm) ratnaqdhAta#ma(gm) ratnaqdhAta#maqm ~Mvivi#ci(gm)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trAqvidaqm ~Mvivi#ci(gm) ratnaqdhAta#mam | </w:t>
      </w:r>
    </w:p>
    <w:p w14:paraId="67E8EB33" w14:textId="628A957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qtrAqvida$m |</w:t>
      </w:r>
    </w:p>
    <w:p w14:paraId="6D9401EE" w14:textId="3924D0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qtrAqvidaqmiti#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trA - vida$m | </w:t>
      </w:r>
    </w:p>
    <w:p w14:paraId="621AF1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3.3.11.2(17)-  vivi#cim | raqtnaqdhAta#mam ||</w:t>
      </w:r>
    </w:p>
    <w:p w14:paraId="3EB79C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vivi#ci(gm) ratnaqdhAta#ma(gm) ratnaqdhAta#maqm ~Mvivi#ciqm ~Mvivi#ci(gm) ratnaqdhAta#mam | </w:t>
      </w:r>
    </w:p>
    <w:p w14:paraId="24FAA1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3.3.11.2(17)-  vivi#cim |</w:t>
      </w:r>
    </w:p>
    <w:p w14:paraId="3E043A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vivi#ciqmitiq vi - viqciqm | </w:t>
      </w:r>
    </w:p>
    <w:p w14:paraId="433D17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3.3.11.2(18)-  raqtnaqdhAta#mam ||</w:t>
      </w:r>
    </w:p>
    <w:p w14:paraId="19C600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 w14:paraId="5C0F806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3.3.11.2(19)-  guhA$ | santa$m | suqBaqgaq |</w:t>
      </w:r>
    </w:p>
    <w:p w14:paraId="59BDDA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guhAq santaq(gm)q santaqm guhAq guhAq santa(gm)# suBaga suBagaq santaqm guhAq guhAq santa(gm)# suBaga | </w:t>
      </w:r>
    </w:p>
    <w:p w14:paraId="63685D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3.3.11.2(20)-  santa$m | suqBaqgaq | viqSvada#r.Satam |</w:t>
      </w:r>
    </w:p>
    <w:p w14:paraId="35D4C6F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santa(gm)# suBaga suBagaq santaq(gm)q santa(gm)# suBaga viqSvada#r.Satam ~MviqSvada#r.Sata(gm) suBagaq santaq(gm)q santa(gm)# suBaga viqSvada#r.Satam | </w:t>
      </w:r>
    </w:p>
    <w:p w14:paraId="3EE287B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3.3.11.2(21)-  suqBaqgaq | viqSvada#r.Satam | tuqviqShmaqNasa$m |</w:t>
      </w:r>
    </w:p>
    <w:p w14:paraId="137D4C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suqBaqgaq viqSvada#r.Satam ~MviqSvada#r.Sata(gm) suBaga suBaga viqSvada#r.Satam tuviShmaqNasa#m tuviShmaqNasa#m ~MviqSvada#r.Sata(gm) suBaga suBaga viqSvada#r.Satam tuviShmaqNasa$m | </w:t>
      </w:r>
    </w:p>
    <w:p w14:paraId="48FECF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3.3.11.2(21)-  suqBaqgaq |</w:t>
      </w:r>
    </w:p>
    <w:p w14:paraId="727CF298" w14:textId="6885B9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Baqgaq | </w:t>
      </w:r>
    </w:p>
    <w:p w14:paraId="3E73B6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3.3.11.2(22)-  viqSvada#r.Satam | tuqviqShmaqNasa$m | suqyaja$m |</w:t>
      </w:r>
    </w:p>
    <w:p w14:paraId="782AE5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viqSvada#r.Satam tuviShmaqNasa#m tuviShmaqNasa#m ~MviqSvada#r.Satam ~MviqSvada#r.Satam tuviShmaqNasa(gm)# suqyaja(gm)# suqyaja#m tuviShmaqNasa#m ~MviqSvada#r.Satam ~MviqSvada#r.Satam tuviShmaqNasa(gm)# suqyaja$m | </w:t>
      </w:r>
    </w:p>
    <w:p w14:paraId="20AF0D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3.3.11.2(22)-  viqSvada#r.Satam |</w:t>
      </w:r>
    </w:p>
    <w:p w14:paraId="7695E43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viqSvada#r.Sataqmiti# viqSva - daqrq.Saqtaqm | </w:t>
      </w:r>
    </w:p>
    <w:p w14:paraId="6F6159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3.3.11.2(23)-  tuqviqShmaqNasa$m | suqyaja$m | GRuqtaqSriya$m ||</w:t>
      </w:r>
    </w:p>
    <w:p w14:paraId="04BC8B6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tuqviqShmaqNasa(gm)# suqyaja(gm)# suqyaja#m tuviShmaqNasa#m tuviShmaqNasa(gm)# suqyaja#m GRutaqSriya#m GRutaqSriya(gm)# suqyaja#m tuviShmaqNasa#m tuviShmaqNasa(gm)# suqyaja#m GRutaqSriya$m | </w:t>
      </w:r>
    </w:p>
    <w:p w14:paraId="503C4C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3.3.11.2(24)-  suqyaja$m | GRuqtaqSriya$m ||</w:t>
      </w:r>
    </w:p>
    <w:p w14:paraId="344333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suqyaja#m GRutaqSriya#m GRutaqSriya(gm)# suqyaja(gm)# suqyaja#m GRutaqSriya$m | </w:t>
      </w:r>
    </w:p>
    <w:p w14:paraId="112787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3.3.11.2(24)-  suqyaja$m |</w:t>
      </w:r>
    </w:p>
    <w:p w14:paraId="348FE51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suqyajaqmiti# su - yaja$m | </w:t>
      </w:r>
    </w:p>
    <w:p w14:paraId="0F552F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3.3.11.2(25)-  GRuqtaqSriya$m ||</w:t>
      </w:r>
    </w:p>
    <w:p w14:paraId="520D05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GRuqtaqSriyaqmiti# GRuta - Sriya$m | </w:t>
      </w:r>
    </w:p>
    <w:p w14:paraId="588736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3.3.11.2(26)-  dhAqtA | daqdAqtuq | naqH |</w:t>
      </w:r>
    </w:p>
    <w:p w14:paraId="56526029" w14:textId="69BD26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dhAqtA da#dAtu dadAtu dhAqtA dhAqtA da#dAtu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dadAtu dhAqtA dhAqtA da#dAtu naH | </w:t>
      </w:r>
    </w:p>
    <w:p w14:paraId="313FE4B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3.3.11.2(27)-  daqdAqtuq | naqH | raqyim |</w:t>
      </w:r>
    </w:p>
    <w:p w14:paraId="7B36999F" w14:textId="7C6BA7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dadAtu dadAtu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78B051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3.3.11.2(28)-  naqH | raqyim | ISA#naH |</w:t>
      </w:r>
    </w:p>
    <w:p w14:paraId="1F3C8592" w14:textId="5F14B34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 mISA#naH | </w:t>
      </w:r>
    </w:p>
    <w:p w14:paraId="6FDCF7A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3.3.11.2(29)-  raqyim | ISA#naH | jaga#taH |</w:t>
      </w:r>
    </w:p>
    <w:p w14:paraId="0B156B55" w14:textId="2001031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raqyi(gm) raqyi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raqyi(gm) raqyi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4FC34F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3.3.11.2(30)-  ISA#naH | jaga#taH | pati#H ||</w:t>
      </w:r>
    </w:p>
    <w:p w14:paraId="12BCA840" w14:textId="5994671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jaga#taq spatiqSh patiqr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6A8F62C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3.3.11.2(31)-  jaga#taH | pati#H ||</w:t>
      </w:r>
    </w:p>
    <w:p w14:paraId="19CC9F92" w14:textId="1C758C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jaga#taq spatiqSh patiqr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5A12578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3.3.11.2(32)-  pati#H ||</w:t>
      </w:r>
    </w:p>
    <w:p w14:paraId="0CB434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7853B783" w14:textId="2F7D80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3.3.11.2(33)-  saH |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</w:t>
      </w:r>
    </w:p>
    <w:p w14:paraId="3EB4112E" w14:textId="7649DED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na#H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naqH sa sa na#H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03DD77" w14:textId="63019C8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3.3.11.2(34)- 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vAqvaqnaqt ||</w:t>
      </w:r>
    </w:p>
    <w:p w14:paraId="3853EA35" w14:textId="624B05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064CD424" w14:textId="16E1940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| vAqvaqnaqt ||</w:t>
      </w:r>
    </w:p>
    <w:p w14:paraId="4C73173C" w14:textId="4E409C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764F2E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3.3.11.2(36)-  vAqvaqnaqt ||</w:t>
      </w:r>
    </w:p>
    <w:p w14:paraId="56B570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 w14:paraId="099B7C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3.3.11.2(37)-  dhAqtA | praqjAyA$H | uqta |</w:t>
      </w:r>
    </w:p>
    <w:p w14:paraId="2CF5C52C" w14:textId="06A792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dhAqtA praqjAyA$H praqjAyA# dhAqtA dhAqtA praqjAyA#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ta praqjAyA# dhAqtA dhAqtA praqjAyA# uqta | </w:t>
      </w:r>
    </w:p>
    <w:p w14:paraId="6B99F1E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3.3.11.2(38)-  praqjAyA$H | uqta | rAqyaH |</w:t>
      </w:r>
    </w:p>
    <w:p w14:paraId="0BE1878E" w14:textId="34563C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praqjAyA#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praqjAyA$H praqjAyA# uqta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uqta praqjAyA$H praqjAyA# uqta rAqyaH | </w:t>
      </w:r>
    </w:p>
    <w:p w14:paraId="661A10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3.3.11.2(38)-  praqjAyA$H |</w:t>
      </w:r>
    </w:p>
    <w:p w14:paraId="10EE53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22156092" w14:textId="78F2169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3.3.11.2(39)-  uqta | rAqyaH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926757E" w14:textId="24A641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uqta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rAqya 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ta rAqya 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61BF2" w14:textId="79E2522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3.3.11.2(40)-  rAqyaH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dhAqtA |</w:t>
      </w:r>
    </w:p>
    <w:p w14:paraId="251ADD18" w14:textId="433438C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rAqya 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dhAqtA | </w:t>
      </w:r>
    </w:p>
    <w:p w14:paraId="12A0B4D1" w14:textId="444273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3.3.11.2(41)-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dhAqtA | iqdam |</w:t>
      </w:r>
    </w:p>
    <w:p w14:paraId="3A457A43" w14:textId="4A3DB4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miqdam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167028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3.3.11.2(42)-  dhAqtA | iqdam | viSva$m |</w:t>
      </w:r>
    </w:p>
    <w:p w14:paraId="67E16B24" w14:textId="11647E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 miqdam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dam ~MviSvaqm ~MviSva# miqdam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dam ~MviSva$m | </w:t>
      </w:r>
    </w:p>
    <w:p w14:paraId="4DD840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3.3.11.2(43)-  iqdam | viSva$m | Buva#nam |</w:t>
      </w:r>
    </w:p>
    <w:p w14:paraId="7C2516C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 w14:paraId="35E8FB4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3.3.11.2(44)-  viSva$m | Buva#nam | jaqjAqnaq ||</w:t>
      </w:r>
    </w:p>
    <w:p w14:paraId="45FDE62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jajAna jajAnaq Buva#naqm ~MviSvaqm ~MviSvaqm Buva#nam jajAna | </w:t>
      </w:r>
    </w:p>
    <w:p w14:paraId="387277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3.3.11.2(45)-  Buva#nam | jaqjAqnaq ||</w:t>
      </w:r>
    </w:p>
    <w:p w14:paraId="1A5C589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Buva#nam jajAna jajAnaq Buva#naqm Buva#nam jajAna | </w:t>
      </w:r>
    </w:p>
    <w:p w14:paraId="63BFFB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3.3.11.2(46)-  jaqjAqnaq ||</w:t>
      </w:r>
    </w:p>
    <w:p w14:paraId="57125CD5" w14:textId="5E20EB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jajAna | </w:t>
      </w:r>
    </w:p>
    <w:p w14:paraId="76803F8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3.3.11.2(47)-  dhAqtA | puqtram | yaja#mAnAya |</w:t>
      </w:r>
    </w:p>
    <w:p w14:paraId="31120A5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dhAqtA puqtram puqtram dhAqtA dhAqtA puqtram ~Myaja#mAnAyaq yaja#mAnAya puqtram dhAqtA dhAqtA puqtram ~Myaja#mAnAya | </w:t>
      </w:r>
    </w:p>
    <w:p w14:paraId="1C228B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3.3.11.2(48)-  puqtram | yaja#mAnAya | dAtA$ |</w:t>
      </w:r>
    </w:p>
    <w:p w14:paraId="743CA8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puqtram ~Myaja#mAnAyaq yaja#mAnAya puqtram puqtram ~Myaja#mAnAyaq dAtAq dAtAq yaja#mAnAya puqtram puqtram ~Myaja#mAnAyaq dAtA$ | </w:t>
      </w:r>
    </w:p>
    <w:p w14:paraId="56111E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3.3.11.2(49)-  yaja#mAnAya | dAtA$ | tasmai$ |</w:t>
      </w:r>
    </w:p>
    <w:p w14:paraId="69D6E14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yaja#mAnAyaq dAtAq dAtAq yaja#mAnAyaq yaja#mAnAyaq dAtAq tasmaiq tasmaiq dAtAq yaja#mAnAyaq yaja#mAnAyaq dAtAq tasmai$ | </w:t>
      </w:r>
    </w:p>
    <w:p w14:paraId="738C6B7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3.3.11.2(50)-  dAtA$ | tasmai$ | uq |</w:t>
      </w:r>
    </w:p>
    <w:p w14:paraId="6D0330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dAtAq tasmaiq tasmaiq dAtAq dAtAq tasmA# u vuq tasmaiq dAtAq dAtAq tasmA# u | </w:t>
      </w:r>
    </w:p>
    <w:p w14:paraId="2E597C7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3.3.11.3(1)-  tasmai$ | uq | haqvyam |</w:t>
      </w:r>
    </w:p>
    <w:p w14:paraId="3A0890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tasmA# u vuq tasmaiq tasmA# u haqvya(gm) haqvya muq tasmaiq tasmA# u haqvyam | </w:t>
      </w:r>
    </w:p>
    <w:p w14:paraId="758B7D7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3.3.11.3(2)-  uq | haqvyam | GRuqtava#t |</w:t>
      </w:r>
    </w:p>
    <w:p w14:paraId="03584AC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 haqvya(gm) haqvya mu# vu haqvyam GRuqtava#d GRuqtava# ddhaqvya mu# vu haqvyam GRuqtava#t | </w:t>
      </w:r>
    </w:p>
    <w:p w14:paraId="6D391EA3" w14:textId="4B09EE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3.3.11.3(3)-  haqvyam |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43594076" w14:textId="3EFAF0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haqvyam GRuqtava#d GRuqtava# ddhaqvya(gm) haqvyam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GRuqtava# ddhaqvya(gm) haqvyam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20AC269" w14:textId="051E2E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3.3.11.3(4)- 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01D1244B" w14:textId="04DCCDB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GRuqtava#d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F6A052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3.3.11.3(4)-  GRuqtava#t |</w:t>
      </w:r>
    </w:p>
    <w:p w14:paraId="31553E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2E3C697A" w14:textId="5C393DD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5EA734BA" w14:textId="6DE10E7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F9EA1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3.3.11.3(6)-  dhAqtA | daqdAqtuq | naqH |</w:t>
      </w:r>
    </w:p>
    <w:p w14:paraId="13A1EFF7" w14:textId="3077E0E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dhAqtA da#dAtu dadAtu dhAqtA dhAqtA da#dAtu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dadAtu dhAqtA dhAqtA da#dAtu naH | </w:t>
      </w:r>
    </w:p>
    <w:p w14:paraId="467F95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3.3.11.3(7)-  daqdAqtuq | naqH | raqyim |</w:t>
      </w:r>
    </w:p>
    <w:p w14:paraId="2797F166" w14:textId="3C6618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dadAtu dadAtu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0B14A6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3.3.11.3(8)-  naqH | raqyim | prAcI$m |</w:t>
      </w:r>
    </w:p>
    <w:p w14:paraId="3256A541" w14:textId="30670C6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prAcIqm prAcI(gm)#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raqyim prAcI$m | </w:t>
      </w:r>
    </w:p>
    <w:p w14:paraId="410E7F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3.3.11.3(9)-  raqyim | prAcI$m | jIqvAtu$m |</w:t>
      </w:r>
    </w:p>
    <w:p w14:paraId="64454AF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raqyim prAcIqm prAcI(gm)# raqyi(gm) raqyim prAcI$m jIqvAtu#m jIqvAtuqm prAcI(gm)# raqyi(gm) raqyim prAcI$m jIqvAtu$m | </w:t>
      </w:r>
    </w:p>
    <w:p w14:paraId="5158EEB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3.3.11.3(10)-  prAcI$m | jIqvAtu$m | akShi#tAm ||</w:t>
      </w:r>
    </w:p>
    <w:p w14:paraId="5BCBDE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prAcI$m jIqvAtu#m jIqvAtuqm prAcIqm prAcI$m jIqvAtuq makShi#tAq makShi#tAm jIqvAtuqm prAcIqm prAcI$m jIqvAtuq makShi#tAm | </w:t>
      </w:r>
    </w:p>
    <w:p w14:paraId="3715F3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3.3.11.3(11)-  jIqvAtu$m | akShi#tAm ||</w:t>
      </w:r>
    </w:p>
    <w:p w14:paraId="6020E45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jIqvAtuq makShi#tAq makShi#tAm jIqvAtu#m jIqvAtuq makShi#tAm | </w:t>
      </w:r>
    </w:p>
    <w:p w14:paraId="68E4C98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3.3.11.3(12)-  akShi#tAm ||</w:t>
      </w:r>
    </w:p>
    <w:p w14:paraId="2C1322E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752F6F07" w14:textId="4027DDA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3.3.11.3(13)-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| dhIqmaqhiq |</w:t>
      </w:r>
    </w:p>
    <w:p w14:paraId="37C361B2" w14:textId="2C7245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5D87B0C5" w14:textId="4A967A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| dhIqmaqhiq | suqmaqtim |</w:t>
      </w:r>
    </w:p>
    <w:p w14:paraId="39955DDE" w14:textId="41A69A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dhImahi sumaqti(gm) su#maqtim dhI#mahi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qvasya# dhImahi sumaqtim | </w:t>
      </w:r>
    </w:p>
    <w:p w14:paraId="323EE17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3.3.11.3(15)-  dhIqmaqhiq | suqmaqtim | saqtyarA#dhasaH ||</w:t>
      </w:r>
    </w:p>
    <w:p w14:paraId="315D82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dhIqmaqhiq suqmaqti(gm) su#maqtim dhI#mahi dhImahi sumaqti(gm) saqtyarA#dhasaH saqtyarA#dhasaH sumaqtim dhI#mahi dhImahi sumaqti(gm) saqtyarA#dhasaH | </w:t>
      </w:r>
    </w:p>
    <w:p w14:paraId="6B617F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3.3.11.3(16)-  suqmaqtim | saqtyarA#dhasaH ||</w:t>
      </w:r>
    </w:p>
    <w:p w14:paraId="166F58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suqmaqti(gm) saqtyarA#dhasaH saqtyarA#dhasaH sumaqti(gm) su#maqti(gm) saqtyarA#dhasaH | </w:t>
      </w:r>
    </w:p>
    <w:p w14:paraId="48AF49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3.3.11.3(16)-  suqmaqtim |</w:t>
      </w:r>
    </w:p>
    <w:p w14:paraId="0799273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suqmaqtimiti# su - maqtim | </w:t>
      </w:r>
    </w:p>
    <w:p w14:paraId="198227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3.3.11.3(17)-  saqtyarA#dhasaH ||</w:t>
      </w:r>
    </w:p>
    <w:p w14:paraId="3122B3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saqtyarA#dhasaq iti# saqtya - rAqdhaqsaqH | </w:t>
      </w:r>
    </w:p>
    <w:p w14:paraId="1B590237" w14:textId="3E835A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3.3.11.3(18)-  dhAqtA | daqdAqtuq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40B6AEAE" w14:textId="6FB00C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dhAqtA da#dAtu dadAtu dhAqtA dhAqtA da#dAtu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dadAtu dhAqtA dhAqtA da#dAtu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58139E" w14:textId="1C82832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3.3.11.3(19)-  daqdAqtuq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vasU#ni |</w:t>
      </w:r>
    </w:p>
    <w:p w14:paraId="3CF55609" w14:textId="33A408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daqdAqtuq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dadAtu dadAtu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dadAtu dadAtu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2AF2759B" w14:textId="310D19A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3.3.11.3(20)-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vasU#ni | praqjAkA#mAya |</w:t>
      </w:r>
    </w:p>
    <w:p w14:paraId="32968916" w14:textId="1D7931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 praqjAkA#mAya praqjAkA#mAyaq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vasU#ni praqjAkA#mAya | </w:t>
      </w:r>
    </w:p>
    <w:p w14:paraId="5415D94C" w14:textId="6F21FE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3.3.11.3(21)-  vasU#ni | praqjAkA#mAya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53E1D50" w14:textId="5D7DF78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vasU#ni praqjAkA#mAya praqjAkA#mAyaq vasU#niq vasU#ni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praqjAkA#mAyaq vasU#niq vasU#ni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764B3" w14:textId="4613880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3.3.11.3(22)-  praqjAkA#mAya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DEEA51" w14:textId="325C02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praqjAkA#mAya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praqjAkA#mAya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FDD3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3.3.11.3(22)-  praqjAkA#mAya |</w:t>
      </w:r>
    </w:p>
    <w:p w14:paraId="5267A017" w14:textId="5CF2001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praqjAkA#mAqy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praqjA - kAqmAqyaq | </w:t>
      </w:r>
    </w:p>
    <w:p w14:paraId="6C7562E7" w14:textId="73D71CB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3.3.11.3(23)- 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601BDF" w14:textId="2B2152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A1FD6" w14:textId="2A3E828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3.3.11.3(24)-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444F41" w14:textId="0D148D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qNa iti# duH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1237D" w14:textId="6834557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3.3.11.3(25)-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aqmRutA$H |</w:t>
      </w:r>
    </w:p>
    <w:p w14:paraId="20DB5910" w14:textId="08168E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aqmRutA# 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aqmRutA$H | </w:t>
      </w:r>
    </w:p>
    <w:p w14:paraId="19F48ECF" w14:textId="6469B82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qvAH | aqmRutA$H | sam |</w:t>
      </w:r>
    </w:p>
    <w:p w14:paraId="5617666D" w14:textId="7B3376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aqmRutA# 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aqmRutAqH sa(gm) sa maqmRutA#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 aqmRutAqH sam | </w:t>
      </w:r>
    </w:p>
    <w:p w14:paraId="5AC14B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3.3.11.3(27)-  aqmRutA$H | sam | vyaqyaqntAqm |</w:t>
      </w:r>
    </w:p>
    <w:p w14:paraId="447B2B0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aqmRutAqH sa(gm) sa maqmRutA# aqmRutAqH sam ~Mvya#yantAm ~MvyayantAq(gm)q sa maqmRutA# aqmRutAqH sam ~Mvya#yantAm | </w:t>
      </w:r>
    </w:p>
    <w:p w14:paraId="442F3D42" w14:textId="54098C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3.3.11.3(28)-  sam | vyaqyaqntAqm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34DD4E8" w14:textId="33A60CC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~Mvya#yantAm ~MvyayantAq(gm)q sa(gm) sam ~Mvya#yantAqm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vyayantAq(gm)q sa(gm) sam ~Mvya#yantAqm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EDB082" w14:textId="37E2111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3.3.11.3(29)-  vyaqyaqntAqm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qvAsa#H |</w:t>
      </w:r>
    </w:p>
    <w:p w14:paraId="2899381B" w14:textId="6475E3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vyaqyaqntAqm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vyayantAm ~MvyayantAqm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vyayantAm ~MvyayantAqm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qvAsa#H | </w:t>
      </w:r>
    </w:p>
    <w:p w14:paraId="190A2539" w14:textId="1FEF396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qvAsa#H | adi#tiH |</w:t>
      </w:r>
    </w:p>
    <w:p w14:paraId="3542C523" w14:textId="562CD99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5D91A9DA" w14:textId="5C40B3B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qvAsa#H |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||</w:t>
      </w:r>
    </w:p>
    <w:p w14:paraId="382DFDBE" w14:textId="49F2895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76C2AED" w14:textId="22B578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3.3.11.3(32)- 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||</w:t>
      </w:r>
    </w:p>
    <w:p w14:paraId="6BB7BC2F" w14:textId="3D3EF1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adi#tiq radi#tiH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02BB3B1C" w14:textId="299A9D9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3.3.11.3(33)-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ShA$H ||</w:t>
      </w:r>
    </w:p>
    <w:p w14:paraId="63D7412A" w14:textId="6015F31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3EBD7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3.3.11.3(34)-  anu# | naqH | aqdya | (GS-3.3-29)</w:t>
      </w:r>
    </w:p>
    <w:p w14:paraId="19BB1CA5" w14:textId="78608B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anvanu#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3A4696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3.3.11.3(35)-  naqH | aqdya | anu#matiH | (GS-3.3-29)</w:t>
      </w:r>
    </w:p>
    <w:p w14:paraId="410574B7" w14:textId="49C9E73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&amp;dyAnu#matiq ranu#mati raqdya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&amp;dyAnu#matiH | </w:t>
      </w:r>
    </w:p>
    <w:p w14:paraId="095B754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3.3.11.3(36)-  aqdya | anu#matiH | yaqj~jam | (GS-3.3-29)</w:t>
      </w:r>
    </w:p>
    <w:p w14:paraId="14AE4A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aqdyAnu#matiq ranu#mati raqdyAdyA nu#matir yaqj~jam ~Myaqj~ja manu#mati raqdyAdyA nu#matir yaqj~jam | </w:t>
      </w:r>
    </w:p>
    <w:p w14:paraId="7D6FF54A" w14:textId="5048126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3.3.11.3(37)-  anu#matiH |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(GS-3.3-29)</w:t>
      </w:r>
    </w:p>
    <w:p w14:paraId="4B221CCE" w14:textId="1FBB16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anu#matir yaqj~jam ~Myaqj~ja manu#matiq ranu#matir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yaqj~ja manu#matiq ranu#matir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6B7EDA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3.3.11.3(37)-  anu#matiH | (GS-3.3-29)</w:t>
      </w:r>
    </w:p>
    <w:p w14:paraId="0925830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 w14:paraId="7F1F74BB" w14:textId="1E1117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3.3.11.3(38)-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maqnyaqtAqm || (GS-3.3-29)</w:t>
      </w:r>
    </w:p>
    <w:p w14:paraId="74CE330D" w14:textId="66FE0CC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manyatAm manyatAm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manyatAm | </w:t>
      </w:r>
    </w:p>
    <w:p w14:paraId="25896326" w14:textId="579361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| maqnyaqtAqm ||</w:t>
      </w:r>
    </w:p>
    <w:p w14:paraId="22AD7229" w14:textId="0CE08DD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manyatAm manyatAm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Shu# manyatAm | </w:t>
      </w:r>
    </w:p>
    <w:p w14:paraId="730162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3.3.11.3(40)-  maqnyaqtAqm ||</w:t>
      </w:r>
    </w:p>
    <w:p w14:paraId="171BF17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 w14:paraId="260BC4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3.3.11.3(41)-  aqgniH | caq | haqvyaqvAha#naH |</w:t>
      </w:r>
    </w:p>
    <w:p w14:paraId="2C762519" w14:textId="6232EC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aqgniSca# cAqgni raqgniSca#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havyaqvAha#na ScAqgni raqgniSca# havyaqvAha#naH | </w:t>
      </w:r>
    </w:p>
    <w:p w14:paraId="4B79FE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3.3.11.3(42)-  caq | haqvyaqvAha#naH | Bava#tAm |</w:t>
      </w:r>
    </w:p>
    <w:p w14:paraId="221B0895" w14:textId="1C2EB91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havyaqvAha#naSca ca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Bava#tAqm Bava#tA(gm) havyaqvAha#naSca ca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Bava#tAm | </w:t>
      </w:r>
    </w:p>
    <w:p w14:paraId="02250C3B" w14:textId="60BDDB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3.3.11.3(43)-  haqvyaqvAha#naH |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6252ED94" w14:textId="1296300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Bava#tAqm Bava#tA(gm)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Bava#tA(gm)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711E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3.3.11.3(43)-  haqvyaqvAha#naH |</w:t>
      </w:r>
    </w:p>
    <w:p w14:paraId="68B7C6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6D37207E" w14:textId="6474EB6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3.3.11.3(44)- 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maya#H ||</w:t>
      </w:r>
    </w:p>
    <w:p w14:paraId="76E66E31" w14:textId="1A14CBD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011E47B7" w14:textId="5C2371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3.3.11.3(45)-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maya#H ||</w:t>
      </w:r>
    </w:p>
    <w:p w14:paraId="01B1D8FA" w14:textId="2BED618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1EDDA9B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3.3.11.3(46)-  maya#H ||</w:t>
      </w:r>
    </w:p>
    <w:p w14:paraId="38C4AD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 w14:paraId="6C532EDD" w14:textId="3421C2B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3.3.11.3(47)-  anu# |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(GS-3.3-30)</w:t>
      </w:r>
    </w:p>
    <w:p w14:paraId="4E39D11D" w14:textId="3A6387B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anvi didanvan vi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&amp;numataq ida nvanvi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8370E" w14:textId="68B308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3.3.11.3(48)- 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tvam | (GS-3.3-30)</w:t>
      </w:r>
    </w:p>
    <w:p w14:paraId="0B04CEAF" w14:textId="6133B37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tva ma#numataq idi 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5279C4B3" w14:textId="09CE862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3.3.11.3(49)-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tvam | manyA#sai | (GS-3.3-30)</w:t>
      </w:r>
    </w:p>
    <w:p w14:paraId="247BD88D" w14:textId="350C4BE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tvam manyA#saiq manyA#saiq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tvam manyA#sai | </w:t>
      </w:r>
    </w:p>
    <w:p w14:paraId="3E2F64AD" w14:textId="3B9B62A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3.3.11.3(49)-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(GS-3.3-30)</w:t>
      </w:r>
    </w:p>
    <w:p w14:paraId="3B361751" w14:textId="352430F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aqnuqmaqtaq itya#nu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2949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3.3.11.3(50)-  tvam | manyA#sai | Sam | (GS-3.3-30)</w:t>
      </w:r>
    </w:p>
    <w:p w14:paraId="3BF2D3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tvam manyA#saiq manyA#saiq tvam tvam manyA#saiq Sa(gm) Sam manyA#saiq tvam tvam manyA#saiq Sam | </w:t>
      </w:r>
    </w:p>
    <w:p w14:paraId="6DBB27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3.3.11.4(1)-  manyA#sai | Sam | caq |</w:t>
      </w:r>
    </w:p>
    <w:p w14:paraId="3FF70CC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manyA#saiq Sa(gm) Sam manyA#saiq manyA#saiq Sam ca# caq Sam manyA#saiq manyA#saiq Sam ca# | </w:t>
      </w:r>
    </w:p>
    <w:p w14:paraId="03B227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3.3.11.4(2)-  Sam | caq | naqH |</w:t>
      </w:r>
    </w:p>
    <w:p w14:paraId="649A9C39" w14:textId="7C069E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ca# caq Sa(gm) Sam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naScaq Sa(gm) Sam ca# naH | </w:t>
      </w:r>
    </w:p>
    <w:p w14:paraId="1A681C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3.3.11.4(3)-  caq | naqH | kRuqdhiq ||</w:t>
      </w:r>
    </w:p>
    <w:p w14:paraId="270A489E" w14:textId="5BA8A2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naqScaq caq naqH kRuqdhiq kRuqdhiq naqScaq caq naqH kRuqdhiq | </w:t>
      </w:r>
    </w:p>
    <w:p w14:paraId="509099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3.3.11.4(4)-  naqH | kRuqdhiq ||</w:t>
      </w:r>
    </w:p>
    <w:p w14:paraId="566F2D8F" w14:textId="716802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naqH kRuqdhiq | </w:t>
      </w:r>
    </w:p>
    <w:p w14:paraId="0233B3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3.3.11.4(5)-  kRuqdhiq ||</w:t>
      </w:r>
    </w:p>
    <w:p w14:paraId="1486563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00A5FDB6" w14:textId="0A61F1A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3.3.11.4(6)- 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dakShA#ya | naqH |</w:t>
      </w:r>
    </w:p>
    <w:p w14:paraId="7B02DA0C" w14:textId="20AB649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dakShA#yaq dakShA#yaq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dakShA#yaq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dakShA#ya naH | </w:t>
      </w:r>
    </w:p>
    <w:p w14:paraId="377401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3.3.11.4(7)-  dakShA#ya | naqH | hiqnuq | (GS-3.3-31)</w:t>
      </w:r>
    </w:p>
    <w:p w14:paraId="786F9238" w14:textId="38EE3F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dakShA#yaq 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hinu hinu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dakShA#yaq 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hinu | </w:t>
      </w:r>
    </w:p>
    <w:p w14:paraId="6B495D8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3.3.11.4(8)-  naqH | hiqnuq | pra | (GS-3.3-31)</w:t>
      </w:r>
    </w:p>
    <w:p w14:paraId="78963FE3" w14:textId="127AE48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hiqnuq hiqnuq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hiqnuq pra pra hi#nu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hinuq pra | </w:t>
      </w:r>
    </w:p>
    <w:p w14:paraId="371DCF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3.3.11.4(9)-  hiqnuq | pra | naqH | (GS-3.3-31)</w:t>
      </w:r>
    </w:p>
    <w:p w14:paraId="0DB58641" w14:textId="1C14D92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hiqnuq pra pra hi#nu hinuq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naqH pra hi#nu hinuq pra Na#H | </w:t>
      </w:r>
    </w:p>
    <w:p w14:paraId="07EC33F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3.3.11.4(10)-  pra | naqH | AyU(gm)#Shi | (GS-3.3-31)</w:t>
      </w:r>
    </w:p>
    <w:p w14:paraId="0B9382F3" w14:textId="08B2D0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naqH pra pra Naq AyUq(gg)q ShyAyU(gm)#Shi naqH pra pra Naq AyU(gm)#Shi | </w:t>
      </w:r>
    </w:p>
    <w:p w14:paraId="3513586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3.3.11.4(11)-  naqH | AyU(gm)#Shi | tAqriqShaqH || (GS-3.3-31)</w:t>
      </w:r>
    </w:p>
    <w:p w14:paraId="4234379F" w14:textId="609874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 AyUq(gg)q ShyAyU(gm)#Shi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AyU(gm)#Shi tAriSha stAriShaq 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AyU(gm)#Shi tAriShaH | </w:t>
      </w:r>
    </w:p>
    <w:p w14:paraId="6846A96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3.3.11.4(12)-  AyU(gm)#Shi | tAqriqShaqH ||</w:t>
      </w:r>
    </w:p>
    <w:p w14:paraId="79DE8C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AyU(gm)#Shi tAriSha stAriShaq AyUq(gg)q ShyAyU(gm)#Shi tAriShaH | </w:t>
      </w:r>
    </w:p>
    <w:p w14:paraId="69B52C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3.3.11.4(13)-  tAqriqShaqH ||</w:t>
      </w:r>
    </w:p>
    <w:p w14:paraId="667C48D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tAqriqShaq iti# tAriShaH | </w:t>
      </w:r>
    </w:p>
    <w:p w14:paraId="49032B7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3.3.11.4(14)-  anu# | maqnyaqtAqm | aqnuqmanya#mAnA |</w:t>
      </w:r>
    </w:p>
    <w:p w14:paraId="19A8038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 manyatAm manyatAq manvanu# manyatA manuqmanya#mAnA &amp;nuqmanya#mAnA manyatAq manvanu# manyatA manuqmanya#mAnA | </w:t>
      </w:r>
    </w:p>
    <w:p w14:paraId="5D9CE0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3.3.11.4(15)-  maqnyaqtAqm | aqnuqmanya#mAnA | praqjAva#ntam |</w:t>
      </w:r>
    </w:p>
    <w:p w14:paraId="666FF6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maqnyaqtAq maqnuqmanya#mAnA &amp;nuqmanya#mAnA manyatAm manyatA manuqmanya#mAnA praqjAva#ntam praqjAva#nta manuqmanya#mAnA manyatAm manyatA manuqmanya#mAnA praqjAva#ntam | </w:t>
      </w:r>
    </w:p>
    <w:p w14:paraId="70449D0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3.3.11.4(16)-  aqnuqmanya#mAnA | praqjAva#ntam | raqyim |</w:t>
      </w:r>
    </w:p>
    <w:p w14:paraId="1349E11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aqnuqmanya#mAnA praqjAva#ntam praqjAva#nta manuqmanya#mAnA &amp;nuqmanya#mAnA praqjAva#nta(gm) raqyi(gm) raqyim praqjAva#nta manuqmanya#mAnA &amp;nuqmanya#mAnA praqjAva#nta(gm) raqyim | </w:t>
      </w:r>
    </w:p>
    <w:p w14:paraId="144D732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3.3.11.4(16)-  aqnuqmanya#mAnA |</w:t>
      </w:r>
    </w:p>
    <w:p w14:paraId="7A471DF7" w14:textId="4DB8040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aqnuqmanya#mAqn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tya#nu - manya#mAnA | </w:t>
      </w:r>
    </w:p>
    <w:p w14:paraId="1555908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3.3.11.4(17)-  praqjAva#ntam | raqyim | akShI#yamANam ||</w:t>
      </w:r>
    </w:p>
    <w:p w14:paraId="0E96785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praqjAva#nta(gm) raqyi(gm) raqyim praqjAva#ntam praqjAva#nta(gm) raqyi makShI#yamANaq makShI#yamANa(gm) raqyim praqjAva#ntam praqjAva#nta(gm) raqyi makShI#yamANam | </w:t>
      </w:r>
    </w:p>
    <w:p w14:paraId="3D9462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3.3.11.4(17)-  praqjAva#ntam |</w:t>
      </w:r>
    </w:p>
    <w:p w14:paraId="008627E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praqjAva#ntaqmiti# praqjA - vaqntaqm | </w:t>
      </w:r>
    </w:p>
    <w:p w14:paraId="35B538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3.3.11.4(18)-  raqyim | akShI#yamANam ||</w:t>
      </w:r>
    </w:p>
    <w:p w14:paraId="044E552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raqyi makShI#yamANaq makShI#yamANa(gm) raqyi(gm) raqyi makShI#yamANam | </w:t>
      </w:r>
    </w:p>
    <w:p w14:paraId="4C25515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3.3.11.4(19)-  akShI#yamANam ||</w:t>
      </w:r>
    </w:p>
    <w:p w14:paraId="4EAF76B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akShI#yamANaq mityakShI#yamANam | </w:t>
      </w:r>
    </w:p>
    <w:p w14:paraId="3C691B39" w14:textId="7890E72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3.3.11.4(20)-  tasyai$ | vaqyam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| (GS-3.3-32)</w:t>
      </w:r>
    </w:p>
    <w:p w14:paraId="27463905" w14:textId="43264F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tasyai# vaqyam ~Mvaqyam tasyaiq tasyai# 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vaqyam tasyaiq tasyai# 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4C062A17" w14:textId="1F2A5F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3.3.11.4(21)-  vaqyam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| mA | (GS-3.3-32)</w:t>
      </w:r>
    </w:p>
    <w:p w14:paraId="238993D1" w14:textId="56533F5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vaqyam ~Mvaqya(gm)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mA 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vaqyam ~Mvaqya(gm)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Da#siq mA | </w:t>
      </w:r>
    </w:p>
    <w:p w14:paraId="6FF87C22" w14:textId="036576A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 | mA | api# | (GS-3.3-32)</w:t>
      </w:r>
    </w:p>
    <w:p w14:paraId="2ABF21EF" w14:textId="04F7EBD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mA 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mA &amp;pyapiq 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Da#siq mA &amp;pi# | </w:t>
      </w:r>
    </w:p>
    <w:p w14:paraId="018591C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3.3.11.4(23)-  mA | api# | BUqmaq | (GS-3.3-32)</w:t>
      </w:r>
    </w:p>
    <w:p w14:paraId="7C369C3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mA &amp;pyapiq mA mA &amp;pi# BUma BUqmApiq mA mA &amp;pi# BUma | </w:t>
      </w:r>
    </w:p>
    <w:p w14:paraId="5612EB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3.3.11.4(24)-  api# | BUqmaq | sA | (GS-3.3-32)</w:t>
      </w:r>
    </w:p>
    <w:p w14:paraId="2ED8E25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api# BUma BUqmApyapi# BUmaq sA sA BUqmA pyapi# BUmaq sA | </w:t>
      </w:r>
    </w:p>
    <w:p w14:paraId="516F7AB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3.3.11.4(25)-  BUqmaq | sA | naqH | (GS-3.3-32)</w:t>
      </w:r>
    </w:p>
    <w:p w14:paraId="3CC2D1C3" w14:textId="791D61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BUqmaq sA sA BU#ma BUmaq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naqH sA BU#ma BUmaq sA na#H | </w:t>
      </w:r>
    </w:p>
    <w:p w14:paraId="18F5EA2D" w14:textId="73A952A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3.3.11.4(26)-  sA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</w:t>
      </w:r>
    </w:p>
    <w:p w14:paraId="2D258D00" w14:textId="577492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49F0BE0" w14:textId="745F5CF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3.3.11.4(27)-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suqhavA$ |</w:t>
      </w:r>
    </w:p>
    <w:p w14:paraId="34973FCE" w14:textId="4931EA4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suqhavA$ | </w:t>
      </w:r>
    </w:p>
    <w:p w14:paraId="29779ADA" w14:textId="6E1ADE9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suqhavA$ | Sarma# |</w:t>
      </w:r>
    </w:p>
    <w:p w14:paraId="6C7C6EF1" w14:textId="3B5A05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suqhavAq Sarmaq Sarma#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suqhavAq Sarma# | </w:t>
      </w:r>
    </w:p>
    <w:p w14:paraId="7CB8F3E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3.3.11.4(29)-  suqhavA$ | Sarma# | yaqcCaqtuq ||</w:t>
      </w:r>
    </w:p>
    <w:p w14:paraId="5E71FB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suqhavAq Sarmaq Sarma# suqhavA# suqhavAq Sarma# yacCatu yacCatuq Sarma# suqhavA# suqhavAq Sarma# yacCatu | </w:t>
      </w:r>
    </w:p>
    <w:p w14:paraId="55D980B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3.3.11.4(29)-  suqhavA$ |</w:t>
      </w:r>
    </w:p>
    <w:p w14:paraId="142AF3D9" w14:textId="56BADF0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4ED994B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3.3.11.4(30)-  Sarma# | yaqcCaqtuq ||</w:t>
      </w:r>
    </w:p>
    <w:p w14:paraId="0C2BE6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0B3221A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3.3.11.4(31)-  yaqcCaqtuq ||</w:t>
      </w:r>
    </w:p>
    <w:p w14:paraId="1D410A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632EA2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3.3.11.4(32)-  yasyA$m | iqdam | praqdiSi# |</w:t>
      </w:r>
    </w:p>
    <w:p w14:paraId="0F25946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yasyA# miqda miqdam ~MyasyAqm ~MyasyA# miqdam praqdiSi# praqdiSIqdam ~MyasyAqm ~MyasyA# miqdam praqdiSi# | </w:t>
      </w:r>
    </w:p>
    <w:p w14:paraId="2FBA532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3.3.11.4(33)-  iqdam | praqdiSi# | yat |</w:t>
      </w:r>
    </w:p>
    <w:p w14:paraId="1A142FE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iqdam praqdiSi# praqdiSIqda miqdam praqdiSiq yad yat praqdiSIqda miqdam praqdiSiq yat | </w:t>
      </w:r>
    </w:p>
    <w:p w14:paraId="137E374A" w14:textId="7D3625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3.3.11.4(34)-  praqdiSi# | yat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BD637" w14:textId="2DDB7E3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praqdiSiq yad yat praqdiSi# praqdiSiq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yat praqdiSi# praqdiSiq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5EF0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3.3.11.4(34)-  praqdiSi# |</w:t>
      </w:r>
    </w:p>
    <w:p w14:paraId="2FDE7F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praqdiSIti# pra - diSi# | </w:t>
      </w:r>
    </w:p>
    <w:p w14:paraId="05D153E5" w14:textId="504624F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3.3.11.4(35)-  yat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anu#matim |</w:t>
      </w:r>
    </w:p>
    <w:p w14:paraId="4A8C3DB9" w14:textId="74F9C9D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&amp;nu#matiq manu#matim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&amp;nu#matim | </w:t>
      </w:r>
    </w:p>
    <w:p w14:paraId="0128D1A1" w14:textId="3D9DA91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3.3.11.4(36)-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anu#matim | prati# |</w:t>
      </w:r>
    </w:p>
    <w:p w14:paraId="15FEC4CA" w14:textId="0BF381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&amp;nu#matiq manu#matim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&amp;nu#matiqm pratiq pratyanu#matim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&amp;nu#matiqm prati# | </w:t>
      </w:r>
    </w:p>
    <w:p w14:paraId="69D02ECE" w14:textId="4C2EF35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3.3.11.4(36)-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08DBB" w14:textId="4FF5328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ca#taq iti#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A2EE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3.3.11.4(37)-  anu#matim | prati# | BUqShaqntiq |</w:t>
      </w:r>
    </w:p>
    <w:p w14:paraId="48952F9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anu#matiqm pratiq pratyanu#matiq manu#matiqm prati# BUShanti BUShantiq pratyanu#matiq manu#matiqm prati# BUShanti | </w:t>
      </w:r>
    </w:p>
    <w:p w14:paraId="1E4FF3D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3.3.11.4(37)-  anu#matim |</w:t>
      </w:r>
    </w:p>
    <w:p w14:paraId="7C49A7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anu#matiqmityanu# - maqtiqm | </w:t>
      </w:r>
    </w:p>
    <w:p w14:paraId="309B009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3.3.11.4(38)-  prati# | BUqShaqntiq | Aqyava#H ||</w:t>
      </w:r>
    </w:p>
    <w:p w14:paraId="45731473" w14:textId="74A5BA5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prati# BUShanti BUShantiq pratiq prati# BUShantyAqyava# 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BUShantiq pratiq prati# BUShantyAqyava#H | </w:t>
      </w:r>
    </w:p>
    <w:p w14:paraId="6AE446F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3.3.11.4(39)-  BUqShaqntiq | Aqyava#H ||</w:t>
      </w:r>
    </w:p>
    <w:p w14:paraId="52831446" w14:textId="5EB6FA9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BUqShaqntyAqyava# 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BUShanti BUShantyAqyava#H | </w:t>
      </w:r>
    </w:p>
    <w:p w14:paraId="09AD91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3.3.11.4(40)-  Aqyava#H ||</w:t>
      </w:r>
    </w:p>
    <w:p w14:paraId="62A949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Aqyavaq ityAqyava#H | </w:t>
      </w:r>
    </w:p>
    <w:p w14:paraId="1364F9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3.3.11.4(41)-  yasyA$H | uqpastha#H | uqru |</w:t>
      </w:r>
    </w:p>
    <w:p w14:paraId="23CC30C7" w14:textId="19A9EA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yasyA# uqpastha# uqpasth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yasyAq yasyA# uqpastha# uqrU$(1q)rU#pasth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yasyAq yasyA# uqpastha# uqru | </w:t>
      </w:r>
    </w:p>
    <w:p w14:paraId="6B78199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3.3.11.4(42)-  uqpastha#H | uqru | aqntari#kSham | (GS-3.3-33)</w:t>
      </w:r>
    </w:p>
    <w:p w14:paraId="797A5A6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uqpastha# uqrU$(1q)rU#pastha# uqpastha# uqrva#ntari#kSha maqntari#kSha muqrU#pastha# uqpastha# uqrva#ntari#kSham | </w:t>
      </w:r>
    </w:p>
    <w:p w14:paraId="65EBAD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3.3.11.4(42)-  uqpastha#H | (GS-3.3-33)</w:t>
      </w:r>
    </w:p>
    <w:p w14:paraId="1D63B17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uqpasthaq ityuqpa - sthaqH | </w:t>
      </w:r>
    </w:p>
    <w:p w14:paraId="149B39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3.3.11.4(43)-  uqru | aqntari#kSham | sA | (GS-3.3-33)</w:t>
      </w:r>
    </w:p>
    <w:p w14:paraId="22047F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muqrU$(1q)rva#ntari#kShaq(gm)q sA sA &amp;ntari#kSha muqrU$(1q)rva#ntari#kShaq(gm)q sA | </w:t>
      </w:r>
    </w:p>
    <w:p w14:paraId="219E32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3.3.11.4(44)-  aqntari#kSham | sA | naqH | (GS-3.3-33)</w:t>
      </w:r>
    </w:p>
    <w:p w14:paraId="4D04DA2E" w14:textId="6AF0A53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aqntari#kShaq(gm)q sA sA &amp;ntari#kSha maqntari#kShaq(gm)q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naqH sA &amp;ntari#kSha maqntari#kShaq(gm)q sA na#H | </w:t>
      </w:r>
    </w:p>
    <w:p w14:paraId="4E32E396" w14:textId="274D1B0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3.3.11.4(45)-  sA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(GS-3.3-33)</w:t>
      </w:r>
    </w:p>
    <w:p w14:paraId="1151D945" w14:textId="6AB7BD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0C08F580" w14:textId="419A07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suqhavA$ | (GS-3.3-33)</w:t>
      </w:r>
    </w:p>
    <w:p w14:paraId="4EBEE346" w14:textId="088CAD1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suqhavA$ | </w:t>
      </w:r>
    </w:p>
    <w:p w14:paraId="0C21E1FA" w14:textId="0E2F964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| suqhavA$ | Sarma# |</w:t>
      </w:r>
    </w:p>
    <w:p w14:paraId="0AE6FCBB" w14:textId="58495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suqhavAq Sarmaq Sarma#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qvI suqhavAq Sarma# | </w:t>
      </w:r>
    </w:p>
    <w:p w14:paraId="5A7A3B4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3.3.11.4(48)-  suqhavA$ | Sarma# | yaqcCaqtuq ||</w:t>
      </w:r>
    </w:p>
    <w:p w14:paraId="1E4190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suqhavAq Sarmaq Sarma# suqhavA# suqhavAq Sarma# yacCatu yacCatuq Sarma# suqhavA# suqhavAq Sarma# yacCatu | </w:t>
      </w:r>
    </w:p>
    <w:p w14:paraId="5448BA1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3.3.11.4(48)-  suqhavA$ |</w:t>
      </w:r>
    </w:p>
    <w:p w14:paraId="05175348" w14:textId="62D1684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6AE2A59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3.3.11.4(49)-  Sarma# | yaqcCaqtuq ||</w:t>
      </w:r>
    </w:p>
    <w:p w14:paraId="13F80AD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2DC4CAB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3.3.11.4(50)-  yaqcCaqtuq ||</w:t>
      </w:r>
    </w:p>
    <w:p w14:paraId="71A1F54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yaqcCaqtviti# yacCatu | </w:t>
      </w:r>
    </w:p>
    <w:p w14:paraId="6D4B3EA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3.3.11.5(1)-  rAqkAm | aqham | suqhavA$m |</w:t>
      </w:r>
    </w:p>
    <w:p w14:paraId="7AAF0D0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rAqkA maqha maqha(gm) rAqkA(gm) rAqkA maqha(gm) suqhavA(gm)# suqhavA# maqha(gm) rAqkA(gm) rAqkA maqha(gm) suqhavA$m | </w:t>
      </w:r>
    </w:p>
    <w:p w14:paraId="289435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3.3.11.5(2)-  aqham | suqhavA$m | suqShTuqtI |</w:t>
      </w:r>
    </w:p>
    <w:p w14:paraId="58D1017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aqha(gm) suqhavA(gm)# suqhavA# maqha maqha(gm) suqhavA(gm)# suShTuqtI su#ShTuqtI suqhavA# maqha maqha(gm) suqhavA(gm)# suShTuqtI | </w:t>
      </w:r>
    </w:p>
    <w:p w14:paraId="653103CC" w14:textId="3B7EBA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3.3.11.5(3)-  suqhavA$m | suqShTuqtI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246B8858" w14:textId="2585D1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suqhavA(gm)# suShTuqtI su#ShTuqtI suqhavA(gm)# suqhavA(gm)# suShTuqtI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suShTuqtI suqhavA(gm)# suqhavA(gm)# suShTuqtI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A6CA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3.3.11.5(3)-  suqhavA$m |</w:t>
      </w:r>
    </w:p>
    <w:p w14:paraId="44068C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4A5430F2" w14:textId="2A31402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3.3.11.5(4)-  suqShTuqtI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|</w:t>
      </w:r>
    </w:p>
    <w:p w14:paraId="1AE68EA8" w14:textId="46D46B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suShTuqtI su#ShTuqtI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suShTuqtI su#ShTuqtI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19FB75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3.3.11.5(4)-  suqShTuqtI |</w:t>
      </w:r>
    </w:p>
    <w:p w14:paraId="5ECD4D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suqShTuqtIti# su - stuqtI | </w:t>
      </w:r>
    </w:p>
    <w:p w14:paraId="05138ACF" w14:textId="0841113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| naqH |</w:t>
      </w:r>
    </w:p>
    <w:p w14:paraId="59C0C8B1" w14:textId="17B053B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tu# naH | </w:t>
      </w:r>
    </w:p>
    <w:p w14:paraId="53E00F8F" w14:textId="16D68CC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| naqH | suqBagA$ |</w:t>
      </w:r>
    </w:p>
    <w:p w14:paraId="55C1B1F2" w14:textId="24F0FC3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naH suqBagA# suqBagA# naH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tu# naH suqBagA$ | </w:t>
      </w:r>
    </w:p>
    <w:p w14:paraId="02D47852" w14:textId="282206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3.3.11.5(7)-  naqH | suqBagA$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|</w:t>
      </w:r>
    </w:p>
    <w:p w14:paraId="2C188861" w14:textId="0A28FEC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naqH suqBagA# suqBagA#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suqBagA#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naH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dha#tu | </w:t>
      </w:r>
    </w:p>
    <w:p w14:paraId="4434B99F" w14:textId="3A35C0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3.3.11.5(8)-  suqBagA$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| tmanA$ ||</w:t>
      </w:r>
    </w:p>
    <w:p w14:paraId="35C1E513" w14:textId="3433AE0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suqBagA#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tmanAq tmanAq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suqBagA#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dha#tuq tmanA$ | </w:t>
      </w:r>
    </w:p>
    <w:p w14:paraId="6A7DDB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3.3.11.5(8)-  suqBagA$ |</w:t>
      </w:r>
    </w:p>
    <w:p w14:paraId="7954D02D" w14:textId="4F6822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ti# su - BagA$ | </w:t>
      </w:r>
    </w:p>
    <w:p w14:paraId="45C34F4D" w14:textId="54E822C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 | tmanA$ ||</w:t>
      </w:r>
    </w:p>
    <w:p w14:paraId="70C607AC" w14:textId="63A5F58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tmanAq tmanAq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dha#tuq tmanA$ | </w:t>
      </w:r>
    </w:p>
    <w:p w14:paraId="782155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3.3.11.5(10)-  tmanA$ ||</w:t>
      </w:r>
    </w:p>
    <w:p w14:paraId="31D47846" w14:textId="287A13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3F16E4C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3.3.11.5(11)-  sIvya#tu | apa#H | sUqcyA |</w:t>
      </w:r>
    </w:p>
    <w:p w14:paraId="6C538DD7" w14:textId="6629A38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sIvyaq tvap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apaqH sIvya#tuq sIvyaq tvapa#H sUqcyA sUqcyA &amp;paqH sIvya#tuq sIvyaq tvapa#H sUqcyA | </w:t>
      </w:r>
    </w:p>
    <w:p w14:paraId="5C75725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3.3.11.5(12)-  apa#H | sUqcyA | acCi#dyamAnayA |</w:t>
      </w:r>
    </w:p>
    <w:p w14:paraId="20B0F3A3" w14:textId="3C248B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apa#H sUqcyA sUqcyA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apa#H sUqcyA &amp;cCi#dyamAnaqyA &amp;cCi#dyamAnayA sUqcyA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apa#H sUqcyA &amp;cCi#dyamAnayA | </w:t>
      </w:r>
    </w:p>
    <w:p w14:paraId="3F7F81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3.3.11.5(13)-  sUqcyA | acCi#dyamAnayA | dadA#tu |</w:t>
      </w:r>
    </w:p>
    <w:p w14:paraId="198DF6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sUqcyA &amp;cCi#dyamAnaqyA &amp;cCi#dyamAnayA sUqcyA sUqcyA &amp;cCi#dyamAnayAq dadA#tuq dadAq tvacCi#dyamAnayA sUqcyA sUqcyA &amp;cCi#dyamAnayAq dadA#tu | </w:t>
      </w:r>
    </w:p>
    <w:p w14:paraId="7644B08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3.3.11.5(14)-  acCi#dyamAnayA | dadA#tu | vIqram |</w:t>
      </w:r>
    </w:p>
    <w:p w14:paraId="44365F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acCi#dyamAnayAq dadA#tuq dadAq tvacCi#dyamAnaqyA &amp;cCi#dyamAnayAq dadA#tu vIqram ~MvIqram dadAq tvacCi#dyamAnaqyA &amp;cCi#dyamAnayAq dadA#tu vIqram | </w:t>
      </w:r>
    </w:p>
    <w:p w14:paraId="74EF0E1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3.3.11.5(15)-  dadA#tu | vIqram | SaqtadA#yam |</w:t>
      </w:r>
    </w:p>
    <w:p w14:paraId="11FCEED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dadA#tu vIqram ~MvIqram dadA#tuq dadA#tu vIqra(gm) SaqtadA#ya(gm) SaqtadA#yam ~MvIqram dadA#tuq dadA#tu vIqra(gm) SaqtadA#yam | </w:t>
      </w:r>
    </w:p>
    <w:p w14:paraId="2F6357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19)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3.3.11.5(16)-  vIqram | SaqtadA#yam | uqkthya$m ||</w:t>
      </w:r>
    </w:p>
    <w:p w14:paraId="1110F4E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vIqra(gm) SaqtadA#ya(gm) SaqtadA#yam ~MvIqram ~MvIqra(gm) SaqtadA#ya muqkthya# muqkthya(gm)# SaqtadA#yam ~MvIqram ~MvIqra(gm) SaqtadA#ya muqkthya$m | </w:t>
      </w:r>
    </w:p>
    <w:p w14:paraId="5290432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3.3.11.5(17)-  SaqtadA#yam | uqkthya$m ||</w:t>
      </w:r>
    </w:p>
    <w:p w14:paraId="036DAF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SaqtadA#ya muqkthya# muqkthya(gm)# SaqtadA#ya(gm) SaqtadA#ya muqkthya$m | </w:t>
      </w:r>
    </w:p>
    <w:p w14:paraId="21E424A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3.3.11.5(17)-  SaqtadA#yam |</w:t>
      </w:r>
    </w:p>
    <w:p w14:paraId="4860210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SaqtadA#yaqmiti# Saqta - dAqyaqm | </w:t>
      </w:r>
    </w:p>
    <w:p w14:paraId="2AE08A2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3.3.11.5(18)-  uqkthya$m ||</w:t>
      </w:r>
    </w:p>
    <w:p w14:paraId="0321986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uqkthya#mityuqkthya$m | </w:t>
      </w:r>
    </w:p>
    <w:p w14:paraId="3AE02F70" w14:textId="0ADF6EB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3.3.11.5(19)-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5889FE0" w14:textId="13AC59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A2A18" w14:textId="249AC85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suqmaqtaya#H |</w:t>
      </w:r>
    </w:p>
    <w:p w14:paraId="74DDACC3" w14:textId="34CBEDF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suqmaqtaya#H sumaqtay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sumaqtaya#H | </w:t>
      </w:r>
    </w:p>
    <w:p w14:paraId="7739B111" w14:textId="711304E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3.3.11.5(21)- 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suqmaqtaya#H |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|</w:t>
      </w:r>
    </w:p>
    <w:p w14:paraId="7B4ADFAB" w14:textId="08BCF0E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suqmaqtaya#H sumaqtay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sumaqtay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Sa#saH | </w:t>
      </w:r>
    </w:p>
    <w:p w14:paraId="0273A520" w14:textId="6C2B0C4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3.3.11.5(22)-  suqmaqtaya#H |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| yABi#H |</w:t>
      </w:r>
    </w:p>
    <w:p w14:paraId="299275CC" w14:textId="411EA2F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sumaqtaya#H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yABiqr yABi#H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sumaqtaya#H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yABi#H | </w:t>
      </w:r>
    </w:p>
    <w:p w14:paraId="72BDDD4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3.3.11.5(22)-  suqmaqtaya#H |</w:t>
      </w:r>
    </w:p>
    <w:p w14:paraId="78DF49F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suqmaqtayaq iti# su - maqtaya#H | </w:t>
      </w:r>
    </w:p>
    <w:p w14:paraId="292603D1" w14:textId="4E0C7D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3.3.11.5(23)- 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| yABi#H | dadA#si |</w:t>
      </w:r>
    </w:p>
    <w:p w14:paraId="326D367A" w14:textId="2AA960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yABiqr yABi#H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yABiqr dadA#siq dadA#siq yABi#H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yABiqr dadA#si | </w:t>
      </w:r>
    </w:p>
    <w:p w14:paraId="22CFC016" w14:textId="086DD30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29)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3.3.11.5(23)- 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Sa#saH |</w:t>
      </w:r>
    </w:p>
    <w:p w14:paraId="1708D6B3" w14:textId="3763016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Sa#saq iti# su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Sa#saH | </w:t>
      </w:r>
    </w:p>
    <w:p w14:paraId="4921482D" w14:textId="1D4735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3.3.11.5(24)-  yABi#H | dadA#si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1CDAB433" w14:textId="62B103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yABiqr dadA#siq dadA#siq yABiqr yABiqr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dadA#siq yABiqr yABiqr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3FD7CE" w14:textId="7D7D641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3.3.11.5(25)-  dadA#si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vasU#ni ||</w:t>
      </w:r>
    </w:p>
    <w:p w14:paraId="6546B40E" w14:textId="6473FBD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dadA#siq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dadA#siq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64765C18" w14:textId="00C2EE4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3.3.11.5(26)-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vasU#ni ||</w:t>
      </w:r>
    </w:p>
    <w:p w14:paraId="2BB7EAD9" w14:textId="51DD08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49B9506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3.3.11.5(27)-  vasU#ni ||</w:t>
      </w:r>
    </w:p>
    <w:p w14:paraId="654EB4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1764AD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3.3.11.5(28)-  tABi#H | naqH | aqdya |</w:t>
      </w:r>
    </w:p>
    <w:p w14:paraId="0C6682F6" w14:textId="6464CA2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naq stABiq stABi#r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aqdyAdya naq stABiq stABi#r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53BAE00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3.3.11.5(29)-  naqH | aqdya | suqmanA$H |</w:t>
      </w:r>
    </w:p>
    <w:p w14:paraId="43320D8B" w14:textId="386A69C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aqdya suqmanA$H suqmanA# 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aqdya suqmanA$H | </w:t>
      </w:r>
    </w:p>
    <w:p w14:paraId="723E578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3.3.11.5(30)-  aqdya | suqmanA$H | uqpAga#hi |</w:t>
      </w:r>
    </w:p>
    <w:p w14:paraId="5CB09B3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aqdya suqmanA$H suqmanA# aqdyAdya suqmanA# uqpAga# hyuqpAga#hi suqmanA# aqdyAdya suqmanA# uqpAga#hi | </w:t>
      </w:r>
    </w:p>
    <w:p w14:paraId="7E3EE68A" w14:textId="07644F6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3.3.11.5(31)-  suqmanA$H | uqpAga#hi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 |</w:t>
      </w:r>
    </w:p>
    <w:p w14:paraId="4E1F355E" w14:textId="76FF0A9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suqmanA# uqpAga# hyuqpAga#hi suqmanA$H suqmanA# 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muqpAga#hi suqmanA$H suqmanA# 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E4F2D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3.3.11.5(31)-  suqmanA$H |</w:t>
      </w:r>
    </w:p>
    <w:p w14:paraId="5E81B24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30A24A35" w14:textId="701721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3.3.11.5(32)-  uqpAga#hi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D058DFF" w14:textId="56536C6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muqpAga# hyuqpAga#hi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 muqpAga# hyuqpAga#hi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5591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3.3.11.5(32)-  uqpAga#hi |</w:t>
      </w:r>
    </w:p>
    <w:p w14:paraId="68D6841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uqpAgaqhItyu#pa - Aga#hi | </w:t>
      </w:r>
    </w:p>
    <w:p w14:paraId="089658ED" w14:textId="04A096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rarA#NA ||</w:t>
      </w:r>
    </w:p>
    <w:p w14:paraId="0ADE2529" w14:textId="08B702F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rarA#NAq rarA#NA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rarA#NA | </w:t>
      </w:r>
    </w:p>
    <w:p w14:paraId="07445E0E" w14:textId="7C5FEAC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 |</w:t>
      </w:r>
    </w:p>
    <w:p w14:paraId="64D8EF7D" w14:textId="047490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qShamiti#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1687549" w14:textId="435124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rarA#NA ||</w:t>
      </w:r>
    </w:p>
    <w:p w14:paraId="4F685A6B" w14:textId="7CBA758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rarA#NAq rarA#NA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rarA#NA | </w:t>
      </w:r>
    </w:p>
    <w:p w14:paraId="7161A019" w14:textId="623411C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4947C822" w14:textId="14F41B8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suqBaqgaq iti#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D58D4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3.3.11.5(35)-  rarA#NA ||</w:t>
      </w:r>
    </w:p>
    <w:p w14:paraId="589AB1B7" w14:textId="0606BE7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tiq rarA#NA | </w:t>
      </w:r>
    </w:p>
    <w:p w14:paraId="41A0A52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3.3.11.5(36)-  sinI#vAli | yA | suqpAqNiH ||</w:t>
      </w:r>
    </w:p>
    <w:p w14:paraId="4AECA3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 xml:space="preserve">sinI#vAliq yA yA sinI#vAliq sinI#vAliq yA su#pAqNiH su#pAqNir yA sinI#vAliq sinI#vAliq yA su#pAqNiH | </w:t>
      </w:r>
    </w:p>
    <w:p w14:paraId="7350343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3.3.11.5(37)-  yA | suqpAqNiH ||</w:t>
      </w:r>
    </w:p>
    <w:p w14:paraId="66F0BC7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yA su#pAqNiH su#pAqNir yA yA su#pANiH | </w:t>
      </w:r>
    </w:p>
    <w:p w14:paraId="3C7ACC9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3.3.11.5(38)-  suqpAqNiH ||</w:t>
      </w:r>
    </w:p>
    <w:p w14:paraId="4E08836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37A583C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49)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3.3.11.5(39)-  kuqhUm | aqham | suqBagA$m |</w:t>
      </w:r>
    </w:p>
    <w:p w14:paraId="63BDF5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kuqhU maqha maqham kuqhUm kuqhU maqha(gm) suqBagA(gm)# suqBagA# maqham kuqhUm kuqhU maqha(gm) suqBagA$m | </w:t>
      </w:r>
    </w:p>
    <w:p w14:paraId="0975ED9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3.3.11.5(40)-  aqham | suqBagA$m | viqdmaqnApa#sam |</w:t>
      </w:r>
    </w:p>
    <w:p w14:paraId="0C2992A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aqha(gm) suqBagA(gm)# suqBagA# maqha maqha(gm) suqBagA$m ~MvidmaqnApa#sam ~MvidmaqnApa#sa(gm) suqBagA# maqha maqha(gm) suqBagA$m ~MvidmaqnApa#sam | </w:t>
      </w:r>
    </w:p>
    <w:p w14:paraId="31ECCD3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3.3.11.5(41)-  suqBagA$m | viqdmaqnApa#sam | aqsminn | (GS-3.3-34)</w:t>
      </w:r>
    </w:p>
    <w:p w14:paraId="648A87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suqBagA$m ~MvidmaqnApa#sam ~MvidmaqnApa#sa(gm) suqBagA(gm)# suqBagA$m ~MvidmaqnApa#sa maqsmin, naqsmin. vi#dmaqnApa#sa(gm) suqBagA(gm)# suqBagA$m ~MvidmaqnApa#sa maqsminn | </w:t>
      </w:r>
    </w:p>
    <w:p w14:paraId="317F50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3.3.11.5(41)-  suqBagA$m | (GS-3.3-34)</w:t>
      </w:r>
    </w:p>
    <w:p w14:paraId="7C3065B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suqBagAqmiti# su - BagA$m | </w:t>
      </w:r>
    </w:p>
    <w:p w14:paraId="67BACB69" w14:textId="11F8B9C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3.3.11.5(42)-  viqdmaqnApa#sam |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(GS-3.3-34)</w:t>
      </w:r>
    </w:p>
    <w:p w14:paraId="041A6253" w14:textId="5B6426F1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viqdmaqnApa#sa maqsmin, naqsmin. vi#dmaqnApa#sam ~MvidmaqnApa#sa maqsmin.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aqsmin. vi#dmaqnApa#sam ~MvidmaqnApa#sa maqsmin.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AC23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3.3.11.5(42)-  viqdmaqnApa#sam | (GS-3.3-34)</w:t>
      </w:r>
    </w:p>
    <w:p w14:paraId="0038F3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viqdmaqnApa#saqmiti# vidmaqna - aqpaqsaqm | </w:t>
      </w:r>
    </w:p>
    <w:p w14:paraId="23D9889E" w14:textId="4FE874D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3.3.11.5(43)-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suqhavA$m | (PS-11.16, GD-57, GS-3.3-34)</w:t>
      </w:r>
    </w:p>
    <w:p w14:paraId="6B5AEB1C" w14:textId="67FD34A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aqsmin,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suqhavA(gm)# suqhavA$m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aqsmin,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suqhavA$m | </w:t>
      </w:r>
    </w:p>
    <w:p w14:paraId="19FA7953" w14:textId="73BB2B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suqhavA$m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qhaqvIqmiq || (PS-11.16, GD-57, GS-3.3-34)</w:t>
      </w:r>
    </w:p>
    <w:p w14:paraId="390D2B36" w14:textId="7D4D3A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suqhavA(gm)# suqhavA$m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havImi suqhavA$m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493F8A16" w14:textId="304AA2E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3.3.11.5(45)-  suqhavA$m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qhaqvIqmiq ||</w:t>
      </w:r>
    </w:p>
    <w:p w14:paraId="25A1552C" w14:textId="751ECC7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havImi suqhavA(gm)# 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394D310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3.3.11.5(45)-  suqhavA$m |</w:t>
      </w:r>
    </w:p>
    <w:p w14:paraId="615ED4A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0E10CEDB" w14:textId="1268261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59)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3.3.11.5(46)-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qhaqvIqmiq ||</w:t>
      </w:r>
    </w:p>
    <w:p w14:paraId="35DC6646" w14:textId="1BF468F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qhaqvIqmIti#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634C66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3.3.11.5(47)-  sA | naqH | daqdAqtuq |</w:t>
      </w:r>
    </w:p>
    <w:p w14:paraId="0506B78B" w14:textId="6C9F1BE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dadAtu dadAtu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dadAtu | </w:t>
      </w:r>
    </w:p>
    <w:p w14:paraId="6DBC093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3.3.11.5(48)-  naqH | daqdAqtuq | Srava#Nam |</w:t>
      </w:r>
    </w:p>
    <w:p w14:paraId="61B97165" w14:textId="7A57CA0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daqdAqtuq Srava#Naq(gg)q Srava#Nam dadAtu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dadAtuq Srava#Nam | </w:t>
      </w:r>
    </w:p>
    <w:p w14:paraId="22400C6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3.3.11.5(49)-  daqdAqtuq | Srava#Nam | piqtRuqNAm |</w:t>
      </w:r>
    </w:p>
    <w:p w14:paraId="0E27B32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daqdAqtuq Srava#Naq(gg)q Srava#Nam dadAtu dadAtuq Srava#Nam pitRuqNAm pi#tRuqNA(gg) Srava#Nam dadAtu dadAtuq Srava#Nam pitRuqNAm | </w:t>
      </w:r>
    </w:p>
    <w:p w14:paraId="2411288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3.3.11.5(50)-  Srava#Nam | piqtRuqNAm | tasyA$H |</w:t>
      </w:r>
    </w:p>
    <w:p w14:paraId="414B92F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Srava#Nam pitRuqNAm pi#tRuqNA(gg) Srava#Naq(gg)q Srava#Nam pitRuqNAm tasyAq stasyA$H pitRuqNA(gg) Srava#Naq(gg)q Srava#Nam pitRuqNAm tasyA$H | </w:t>
      </w:r>
    </w:p>
    <w:p w14:paraId="0B51C6C1" w14:textId="534C90E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3.3.11.5(51)-  piqtRuqNAm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</w:t>
      </w:r>
    </w:p>
    <w:p w14:paraId="5B42965B" w14:textId="34AAFA1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piqtRuqNAm tasyAq stasyA$H pitRuqNAm pi#tRuqNAm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tasyA$H pitRuqNAm pi#tRuqNAm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EFC66" w14:textId="14945025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|</w:t>
      </w:r>
    </w:p>
    <w:p w14:paraId="1C7598A4" w14:textId="2B16A0FD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666D9F45" w14:textId="1FC446A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| haqviShA$ |</w:t>
      </w:r>
    </w:p>
    <w:p w14:paraId="16841627" w14:textId="15A8848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vi haqviShA$ | </w:t>
      </w:r>
    </w:p>
    <w:p w14:paraId="645281D9" w14:textId="58CF837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4C4C5E10" w14:textId="7EF7F25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qviq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vi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8C16BCC" w14:textId="0923863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1F513EBD" w14:textId="3BD4A4C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AE09308" w14:textId="3F187C7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69)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qmaq ||</w:t>
      </w:r>
    </w:p>
    <w:p w14:paraId="6475607D" w14:textId="0094FEE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603794D" w14:textId="5A51A33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3.3.11.5(57)-  kuqhUH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aqmRuta#sya |</w:t>
      </w:r>
    </w:p>
    <w:p w14:paraId="4E5122F0" w14:textId="52C5DF8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kuqhUH 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maqmRuta#syAq mRuta#sya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kuqhUH 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qvAnA# maqmRuta#sya | </w:t>
      </w:r>
    </w:p>
    <w:p w14:paraId="19B63239" w14:textId="5E05ADB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| aqmRuta#sya | patnI$ |</w:t>
      </w:r>
    </w:p>
    <w:p w14:paraId="7DB170CC" w14:textId="6397AA98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maqmRuta#syAq mRuta#sya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qvAnA# maqmRuta#syaq patnIq patnyaqmRuta#sya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qvAnA# maqmRuta#syaq patnI$ | </w:t>
      </w:r>
    </w:p>
    <w:p w14:paraId="1B4135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3.3.11.5(59)-  aqmRuta#sya | patnI$ | havyA$ |</w:t>
      </w:r>
    </w:p>
    <w:p w14:paraId="2FBC9E4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aqmRuta#syaq patnIq patnyaqmRuta#syAq mRuta#syaq patnIq havyAq havyAq patnyaqmRuta#syAq mRuta#syaq patnIq havyA$ | </w:t>
      </w:r>
    </w:p>
    <w:p w14:paraId="7210E3B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3.3.11.5(60)-  patnI$ | havyA$ | naqH |</w:t>
      </w:r>
    </w:p>
    <w:p w14:paraId="0CFC6F66" w14:textId="5A63191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patnIq havyAq havyAq patnIq patnIq 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q havyAq patnIq patnIq havyA# naH | </w:t>
      </w:r>
    </w:p>
    <w:p w14:paraId="4B4A4B0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3.3.11.5(61)-  havyA$ | naqH | aqsya |</w:t>
      </w:r>
    </w:p>
    <w:p w14:paraId="7C2D6DD6" w14:textId="19C01710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havyAq 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havyAq 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75DB953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3.3.11.5(62)-  naqH | aqsya | haqviSha#H |</w:t>
      </w:r>
    </w:p>
    <w:p w14:paraId="03F83D2B" w14:textId="1A3CFDC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q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aqsya haqviSha#H | </w:t>
      </w:r>
    </w:p>
    <w:p w14:paraId="654F5A88" w14:textId="42B65A0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3.3.11.5(63)-  aqsya | haqviSha#H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30511149" w14:textId="0853D3E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aqsya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aqsyAsya 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aqsyAsya 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110FD5B" w14:textId="2832AAD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3.3.11.5(64)-  haqviSha#H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73D44BBF" w14:textId="0253866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tu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# 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26AC75D" w14:textId="553FB3B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78)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3.3.11.5(65)- 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qtuq ||</w:t>
      </w:r>
    </w:p>
    <w:p w14:paraId="456F00B1" w14:textId="198DAEF6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qtviti#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E7A7232" w14:textId="5710924C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79)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3.3.11.5(66)-  sam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kiqratu# |</w:t>
      </w:r>
    </w:p>
    <w:p w14:paraId="4A7BD795" w14:textId="7170539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kiqratu# kiqratu#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sa(gm) 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kiqratu# | </w:t>
      </w:r>
    </w:p>
    <w:p w14:paraId="0C0A4CCB" w14:textId="33D3635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80)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kiqratu# | BUri# |</w:t>
      </w:r>
    </w:p>
    <w:p w14:paraId="0230BD2D" w14:textId="1213648F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kiqratu# kiqratu#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kiqratuq BUriq BUri# kiqratu#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kiqratuq BUri# | </w:t>
      </w:r>
    </w:p>
    <w:p w14:paraId="22D6080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81)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3.3.11.5(68)-  kiqratu# | BUri# | vAqmam |</w:t>
      </w:r>
    </w:p>
    <w:p w14:paraId="07FE62C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kiqratuq BUriq BUri# kiqratu# kiqratuq BUri# vAqmam ~MvAqmam BUri# kiqratu# kiqratuq BUri# vAqmam | </w:t>
      </w:r>
    </w:p>
    <w:p w14:paraId="4520A7F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82)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3.3.11.5(69)-  BUri# | vAqmam | rAqyaH |</w:t>
      </w:r>
    </w:p>
    <w:p w14:paraId="10D96F21" w14:textId="77C1E86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BUri# vAqmam ~MvAqmam BUriq BUri# vAqma(gm)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vAqmam BUriq BUri# vAqma(gm) rAqyaH | </w:t>
      </w:r>
    </w:p>
    <w:p w14:paraId="0088ECC8" w14:textId="7DA0D72E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83)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3.3.11.5(70)-  vAqmam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</w:t>
      </w:r>
    </w:p>
    <w:p w14:paraId="1FF05314" w14:textId="3A1FE1D3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vAqma(gm)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vAqmam ~MvAqma(gm)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vAqmam ~MvAqma(gm)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1AFF65D" w14:textId="1E55FEC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84)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</w:t>
      </w:r>
    </w:p>
    <w:p w14:paraId="368B39CC" w14:textId="32099E52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350767" w14:textId="70BA990A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85)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Sha$m |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daqdhAqtuq ||</w:t>
      </w:r>
    </w:p>
    <w:p w14:paraId="0B69A80E" w14:textId="574EC74B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dadhAtu dadhAtu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34AD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6F60C5F3" w14:textId="4B3CDB64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86)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3.3.11.5(73)- 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$ | daqdhAqtuq ||</w:t>
      </w:r>
    </w:p>
    <w:p w14:paraId="6E96E333" w14:textId="0AC83AE9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dadhAtu dadhAtu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34AD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2D97195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87)</w:t>
      </w:r>
      <w:r w:rsidRPr="00AD34AD">
        <w:rPr>
          <w:rFonts w:cs="Arial"/>
          <w:szCs w:val="28"/>
          <w:lang w:bidi="ta-IN"/>
          <w14:ligatures w14:val="standardContextual"/>
        </w:rPr>
        <w:tab/>
        <w:t>3.3.11.5(74)-  daqdhAqtuq ||</w:t>
      </w:r>
    </w:p>
    <w:p w14:paraId="18B3AAD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3FAD05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==== SuBam ====</w:t>
      </w:r>
    </w:p>
    <w:p w14:paraId="6BA841A7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EB93C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Summary stats:</w:t>
      </w:r>
    </w:p>
    <w:p w14:paraId="58906F7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811EB7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22834B5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3.3.2.1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1EEF06D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3.3.2.2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668A3D9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3.3.3.1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068D7D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3.3.3.2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12C353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3.3.3.3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0802FD2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3.3.4.1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5B6065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lastRenderedPageBreak/>
        <w:t>3.3.4.2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31E6DF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3.3.4.3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16E1485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716001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20E61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CAD07E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3.3.5.4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51447BC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3.3.5.5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610E0F3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3.3.6.1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092821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3.3.6.2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F95DF4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3.3.6.3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3A3C41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3.3.7.1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CA5A42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3.3.7.2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9966BA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3.3.7.3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AAD45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446A90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5D03AC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06BC314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3.3.8.4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27A79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3.3.8.5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9541C38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3.3.8.6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ACB998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3.3.9.1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FCE0D1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3.3.9.2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ED8E98B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3.3.10.1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28470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3.3.10.2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DDEE98E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3.3.11.1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BB2AA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3.3.11.2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48A54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3.3.11.3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DF85C06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3.3.11.4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EF0882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3.3.11.5 :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6C260AC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34AD">
        <w:rPr>
          <w:rFonts w:cs="Arial"/>
          <w:szCs w:val="28"/>
          <w:lang w:bidi="ta-IN"/>
          <w14:ligatures w14:val="standardContextual"/>
        </w:rPr>
        <w:t>36 :</w:t>
      </w:r>
      <w:r w:rsidRPr="00AD34AD">
        <w:rPr>
          <w:rFonts w:cs="Arial"/>
          <w:szCs w:val="28"/>
          <w:lang w:bidi="ta-IN"/>
          <w14:ligatures w14:val="standardContextual"/>
        </w:rPr>
        <w:tab/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238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88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108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1539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1857 </w:t>
      </w:r>
      <w:r w:rsidRPr="00AD34AD">
        <w:rPr>
          <w:rFonts w:cs="Arial"/>
          <w:szCs w:val="28"/>
          <w:lang w:bidi="ta-IN"/>
          <w14:ligatures w14:val="standardContextual"/>
        </w:rPr>
        <w:tab/>
        <w:t xml:space="preserve"> 2087</w:t>
      </w:r>
    </w:p>
    <w:p w14:paraId="0A78BD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50F7FA9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A15CBF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6FE9E0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6BEBBA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3EFEA1" w14:textId="77777777" w:rsidR="00AD34AD" w:rsidRPr="00AD34AD" w:rsidRDefault="00AD34AD" w:rsidP="00AD34A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543AEFF" w14:textId="77777777" w:rsidR="00DB09D4" w:rsidRPr="00AD34AD" w:rsidRDefault="00DB09D4">
      <w:pPr>
        <w:rPr>
          <w:rFonts w:cs="Arial"/>
          <w:szCs w:val="28"/>
        </w:rPr>
      </w:pPr>
    </w:p>
    <w:sectPr w:rsidR="00DB09D4" w:rsidRPr="00AD34AD" w:rsidSect="00736A5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AD"/>
    <w:rsid w:val="00736A5B"/>
    <w:rsid w:val="00AD34A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5FAC"/>
  <w15:chartTrackingRefBased/>
  <w15:docId w15:val="{D2967301-2D77-4180-B670-8C3584D2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138</Pages>
  <Words>42428</Words>
  <Characters>241846</Characters>
  <Application>Microsoft Office Word</Application>
  <DocSecurity>0</DocSecurity>
  <Lines>2015</Lines>
  <Paragraphs>567</Paragraphs>
  <ScaleCrop>false</ScaleCrop>
  <Company/>
  <LinksUpToDate>false</LinksUpToDate>
  <CharactersWithSpaces>283707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2024-04-24T06:20:00Z</dcterms:created>
  <dcterms:modified xsi:type="dcterms:W3CDTF">2024-04-24T06:22:00Z</dcterms:modified>
</cp:coreProperties>
</file>