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8B26984" w14:textId="77777777" w:rsidR="00F65A90" w:rsidRPr="005036E6" w:rsidRDefault="00F65A90" w:rsidP="00F65A9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86D447" w14:textId="77777777" w:rsidR="00F65A90" w:rsidRPr="005036E6" w:rsidRDefault="00F65A90" w:rsidP="00F65A90">
      <w:pPr>
        <w:widowControl w:val="0"/>
        <w:autoSpaceDE w:val="0"/>
        <w:autoSpaceDN w:val="0"/>
        <w:adjustRightInd w:val="0"/>
        <w:spacing w:after="0" w:line="240" w:lineRule="auto"/>
        <w:rPr>
          <w:rFonts w:ascii="Arial" w:hAnsi="Arial" w:cs="BRH Devanagari Extra"/>
          <w:color w:val="000000"/>
          <w:sz w:val="24"/>
          <w:szCs w:val="40"/>
        </w:rPr>
      </w:pPr>
    </w:p>
    <w:p w14:paraId="228A9437" w14:textId="5854EE3B" w:rsidR="00F65A90" w:rsidRPr="004D1528" w:rsidRDefault="00F65A90" w:rsidP="00F65A9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3964D587" w14:textId="77777777" w:rsidR="00F65A90" w:rsidRPr="004D1528" w:rsidRDefault="00F65A90" w:rsidP="00F65A90">
      <w:pPr>
        <w:spacing w:after="0" w:line="240" w:lineRule="auto"/>
        <w:rPr>
          <w:rFonts w:ascii="Arial" w:eastAsia="Calibri" w:hAnsi="Arial" w:cs="Arial"/>
          <w:sz w:val="28"/>
          <w:szCs w:val="28"/>
          <w:lang w:bidi="ta-IN"/>
        </w:rPr>
      </w:pPr>
    </w:p>
    <w:p w14:paraId="6C6063D2" w14:textId="06F3734A" w:rsidR="00F65A90" w:rsidRPr="004D1528" w:rsidRDefault="00F65A90" w:rsidP="00F65A90">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sidR="00386A7C">
        <w:rPr>
          <w:rFonts w:ascii="Arial" w:eastAsia="Calibri" w:hAnsi="Arial" w:cs="Arial"/>
          <w:sz w:val="28"/>
          <w:szCs w:val="28"/>
          <w:lang w:bidi="ta-IN"/>
        </w:rPr>
        <w:t>Oct</w:t>
      </w:r>
      <w:r>
        <w:rPr>
          <w:rFonts w:ascii="Arial" w:eastAsia="Calibri" w:hAnsi="Arial" w:cs="Arial"/>
          <w:sz w:val="28"/>
          <w:szCs w:val="28"/>
          <w:lang w:bidi="ta-IN"/>
        </w:rPr>
        <w:t xml:space="preserve"> 3</w:t>
      </w:r>
      <w:r w:rsidR="00386A7C">
        <w:rPr>
          <w:rFonts w:ascii="Arial" w:eastAsia="Calibri" w:hAnsi="Arial" w:cs="Arial"/>
          <w:sz w:val="28"/>
          <w:szCs w:val="28"/>
          <w:lang w:bidi="ta-IN"/>
        </w:rPr>
        <w:t>1</w:t>
      </w:r>
      <w:r>
        <w:rPr>
          <w:rFonts w:ascii="Arial" w:eastAsia="Calibri" w:hAnsi="Arial" w:cs="Arial"/>
          <w:sz w:val="28"/>
          <w:szCs w:val="28"/>
          <w:lang w:bidi="ta-IN"/>
        </w:rPr>
        <w:t>, 2022</w:t>
      </w:r>
    </w:p>
    <w:p w14:paraId="48E26FF1" w14:textId="77777777" w:rsidR="00F65A90" w:rsidRPr="004D1528" w:rsidRDefault="00F65A90" w:rsidP="00F65A90">
      <w:pPr>
        <w:spacing w:after="0" w:line="240" w:lineRule="auto"/>
        <w:rPr>
          <w:rFonts w:ascii="Arial" w:eastAsia="Calibri" w:hAnsi="Arial" w:cs="Arial"/>
          <w:sz w:val="28"/>
          <w:szCs w:val="28"/>
          <w:lang w:bidi="ta-IN"/>
        </w:rPr>
      </w:pPr>
    </w:p>
    <w:p w14:paraId="31ED45BF" w14:textId="3465EF2E" w:rsidR="00F65A90" w:rsidRPr="00047B41" w:rsidRDefault="00F65A90" w:rsidP="00F65A90">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386A7C">
        <w:rPr>
          <w:rFonts w:ascii="Arial" w:eastAsia="Calibri" w:hAnsi="Arial" w:cs="Arial"/>
          <w:sz w:val="28"/>
          <w:szCs w:val="28"/>
          <w:lang w:val="en-US" w:eastAsia="en-US" w:bidi="ta-IN"/>
        </w:rPr>
        <w:t>Nov</w:t>
      </w:r>
      <w:r>
        <w:rPr>
          <w:rFonts w:ascii="Arial" w:eastAsia="Calibri" w:hAnsi="Arial" w:cs="Arial"/>
          <w:sz w:val="28"/>
          <w:szCs w:val="28"/>
          <w:lang w:val="en-US" w:eastAsia="en-US" w:bidi="ta-IN"/>
        </w:rPr>
        <w:t xml:space="preserve"> 3</w:t>
      </w:r>
      <w:r w:rsidR="00386A7C">
        <w:rPr>
          <w:rFonts w:ascii="Arial" w:eastAsia="Calibri" w:hAnsi="Arial" w:cs="Arial"/>
          <w:sz w:val="28"/>
          <w:szCs w:val="28"/>
          <w:lang w:val="en-US" w:eastAsia="en-US" w:bidi="ta-IN"/>
        </w:rPr>
        <w:t>0</w:t>
      </w:r>
      <w:r w:rsidRPr="00047B41">
        <w:rPr>
          <w:rFonts w:ascii="Arial" w:eastAsia="Calibri" w:hAnsi="Arial" w:cs="Arial"/>
          <w:sz w:val="28"/>
          <w:szCs w:val="28"/>
          <w:lang w:val="en-US" w:eastAsia="en-US" w:bidi="ta-IN"/>
        </w:rPr>
        <w:t>,</w:t>
      </w:r>
      <w:r w:rsidR="00386A7C">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76997804" w14:textId="77777777" w:rsidR="00F65A90" w:rsidRPr="003745A7" w:rsidRDefault="00F65A90" w:rsidP="00F65A90">
      <w:pPr>
        <w:widowControl w:val="0"/>
        <w:autoSpaceDE w:val="0"/>
        <w:autoSpaceDN w:val="0"/>
        <w:adjustRightInd w:val="0"/>
        <w:spacing w:after="0" w:line="240" w:lineRule="auto"/>
        <w:rPr>
          <w:rFonts w:ascii="Arial" w:hAnsi="Arial" w:cs="BRH Devanagari Extra"/>
          <w:b/>
          <w:color w:val="000000"/>
          <w:sz w:val="32"/>
          <w:szCs w:val="40"/>
          <w:lang w:val="en-US"/>
        </w:rPr>
      </w:pPr>
    </w:p>
    <w:p w14:paraId="789E242A" w14:textId="77777777" w:rsidR="00F65A90" w:rsidRPr="00DD102F" w:rsidRDefault="00F65A90" w:rsidP="00F65A90">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65DE630E" w14:textId="77777777" w:rsidR="00F65A90" w:rsidRDefault="00F65A90" w:rsidP="00F65A90">
      <w:pPr>
        <w:widowControl w:val="0"/>
        <w:autoSpaceDE w:val="0"/>
        <w:autoSpaceDN w:val="0"/>
        <w:adjustRightInd w:val="0"/>
        <w:spacing w:after="0" w:line="240" w:lineRule="auto"/>
        <w:rPr>
          <w:rFonts w:ascii="Arial" w:hAnsi="Arial" w:cs="BRH Devanagari Extra"/>
          <w:color w:val="000000"/>
          <w:sz w:val="24"/>
          <w:szCs w:val="40"/>
        </w:rPr>
      </w:pPr>
    </w:p>
    <w:p w14:paraId="1F8AFD69" w14:textId="77777777" w:rsidR="00F65A90" w:rsidRDefault="00F65A90" w:rsidP="00F65A90">
      <w:pPr>
        <w:widowControl w:val="0"/>
        <w:autoSpaceDE w:val="0"/>
        <w:autoSpaceDN w:val="0"/>
        <w:adjustRightInd w:val="0"/>
        <w:spacing w:after="0" w:line="240" w:lineRule="auto"/>
        <w:rPr>
          <w:rFonts w:ascii="Arial" w:hAnsi="Arial" w:cs="BRH Devanagari Extra"/>
          <w:color w:val="000000"/>
          <w:sz w:val="24"/>
          <w:szCs w:val="40"/>
        </w:rPr>
      </w:pPr>
    </w:p>
    <w:p w14:paraId="32285925" w14:textId="77777777" w:rsidR="00F65A90" w:rsidRPr="002F55B0" w:rsidRDefault="00F65A90" w:rsidP="00F65A9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0F0BC87" w14:textId="48603B44" w:rsidR="00F65A90" w:rsidRDefault="00F65A90" w:rsidP="00F65A9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w:t>
      </w:r>
      <w:r w:rsidR="00386A7C">
        <w:rPr>
          <w:rFonts w:ascii="Arial" w:eastAsia="Calibri" w:hAnsi="Arial"/>
          <w:sz w:val="32"/>
          <w:szCs w:val="32"/>
        </w:rPr>
        <w:t>1st</w:t>
      </w:r>
      <w:r>
        <w:rPr>
          <w:rFonts w:ascii="Arial" w:eastAsia="Calibri" w:hAnsi="Arial"/>
          <w:sz w:val="32"/>
          <w:szCs w:val="32"/>
        </w:rPr>
        <w:t xml:space="preserve"> </w:t>
      </w:r>
      <w:r w:rsidR="00386A7C">
        <w:rPr>
          <w:rFonts w:ascii="Arial" w:eastAsia="Calibri" w:hAnsi="Arial"/>
          <w:sz w:val="32"/>
          <w:szCs w:val="32"/>
        </w:rPr>
        <w:t>Oct</w:t>
      </w:r>
      <w:r>
        <w:rPr>
          <w:rFonts w:ascii="Arial" w:eastAsia="Calibri" w:hAnsi="Arial"/>
          <w:sz w:val="32"/>
          <w:szCs w:val="32"/>
        </w:rPr>
        <w:t xml:space="preserve"> 2022</w:t>
      </w:r>
    </w:p>
    <w:p w14:paraId="3E7D69F3" w14:textId="77777777" w:rsidR="00F65A90" w:rsidRDefault="00F65A90" w:rsidP="00F65A90">
      <w:pPr>
        <w:widowControl w:val="0"/>
        <w:autoSpaceDE w:val="0"/>
        <w:autoSpaceDN w:val="0"/>
        <w:adjustRightInd w:val="0"/>
        <w:spacing w:after="0" w:line="240" w:lineRule="auto"/>
        <w:rPr>
          <w:rFonts w:ascii="Arial" w:hAnsi="Arial" w:cs="BRH Devanagari Extra"/>
          <w:color w:val="000000"/>
          <w:sz w:val="24"/>
          <w:szCs w:val="40"/>
        </w:rPr>
      </w:pPr>
    </w:p>
    <w:p w14:paraId="6C56601F" w14:textId="77777777" w:rsidR="00F65A90" w:rsidRDefault="00F65A90" w:rsidP="00F65A90">
      <w:pPr>
        <w:widowControl w:val="0"/>
        <w:autoSpaceDE w:val="0"/>
        <w:autoSpaceDN w:val="0"/>
        <w:adjustRightInd w:val="0"/>
        <w:spacing w:after="0" w:line="240" w:lineRule="auto"/>
        <w:rPr>
          <w:rFonts w:ascii="Arial" w:hAnsi="Arial" w:cs="BRH Devanagari Extra"/>
          <w:color w:val="000000"/>
          <w:sz w:val="24"/>
          <w:szCs w:val="40"/>
        </w:rPr>
      </w:pPr>
    </w:p>
    <w:p w14:paraId="48B28517" w14:textId="77777777" w:rsidR="00F65A90" w:rsidRDefault="00F65A90" w:rsidP="00F65A90">
      <w:pPr>
        <w:spacing w:after="0" w:line="240" w:lineRule="auto"/>
        <w:ind w:right="720"/>
        <w:rPr>
          <w:rFonts w:ascii="Arial" w:hAnsi="Arial" w:cs="Arial"/>
          <w:b/>
          <w:sz w:val="32"/>
          <w:szCs w:val="32"/>
          <w:u w:val="single"/>
          <w:lang w:bidi="ta-IN"/>
        </w:rPr>
      </w:pPr>
    </w:p>
    <w:p w14:paraId="03A898B4" w14:textId="77777777" w:rsidR="00F65A90" w:rsidRPr="00CB061F" w:rsidRDefault="00F65A90" w:rsidP="00F65A9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F6E098" w14:textId="77777777" w:rsidR="00F65A90" w:rsidRPr="00DD102F" w:rsidRDefault="00F65A90" w:rsidP="00F65A9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6F472F79"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DA031D">
          <w:rPr>
            <w:webHidden/>
            <w:sz w:val="44"/>
            <w:szCs w:val="20"/>
          </w:rPr>
          <w:t>6</w:t>
        </w:r>
        <w:r w:rsidR="00E5276B" w:rsidRPr="00E5276B">
          <w:rPr>
            <w:webHidden/>
            <w:sz w:val="44"/>
            <w:szCs w:val="20"/>
          </w:rPr>
          <w:fldChar w:fldCharType="end"/>
        </w:r>
      </w:hyperlink>
    </w:p>
    <w:p w14:paraId="7F1C8557" w14:textId="2400E9A8"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DA031D">
          <w:rPr>
            <w:webHidden/>
            <w:sz w:val="40"/>
            <w:szCs w:val="20"/>
          </w:rPr>
          <w:t>6</w:t>
        </w:r>
        <w:r w:rsidR="00E5276B" w:rsidRPr="00E5276B">
          <w:rPr>
            <w:webHidden/>
            <w:sz w:val="40"/>
            <w:szCs w:val="20"/>
          </w:rPr>
          <w:fldChar w:fldCharType="end"/>
        </w:r>
      </w:hyperlink>
    </w:p>
    <w:p w14:paraId="0434659A" w14:textId="5FD01309"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0FFDB82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9CFA7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62A2FCAF"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11F316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30737B5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7D5EB8BF"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4891D5F4"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5FC1342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7978DC5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22E59617"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DA031D">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618764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221593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0E797D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4AAB07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639949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0CDAB37" w14:textId="77777777" w:rsidR="00C218C7" w:rsidRDefault="00000000">
      <w:pPr>
        <w:widowControl w:val="0"/>
        <w:autoSpaceDE w:val="0"/>
        <w:autoSpaceDN w:val="0"/>
        <w:adjustRightInd w:val="0"/>
        <w:spacing w:after="0" w:line="240" w:lineRule="auto"/>
        <w:rPr>
          <w:rFonts w:ascii="BRH Malayalam Extra" w:hAnsi="BRH Malayalam Extra" w:cs="BRH Malayalam Extra"/>
          <w:color w:val="000000"/>
          <w:sz w:val="26"/>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p>
    <w:p w14:paraId="55E68B85" w14:textId="7D2E4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5D6D91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00C218C7">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39D4D5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05AB98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363E6A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F3CE8A6" w14:textId="77777777" w:rsidR="00C218C7" w:rsidRDefault="00000000">
      <w:pPr>
        <w:widowControl w:val="0"/>
        <w:autoSpaceDE w:val="0"/>
        <w:autoSpaceDN w:val="0"/>
        <w:adjustRightInd w:val="0"/>
        <w:spacing w:after="0" w:line="240" w:lineRule="auto"/>
        <w:rPr>
          <w:rFonts w:ascii="BRH Malayalam Extra" w:hAnsi="BRH Malayalam Extra" w:cs="BRH Malayalam Extra"/>
          <w:color w:val="000000"/>
          <w:sz w:val="26"/>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p>
    <w:p w14:paraId="23130EBB" w14:textId="4EB5F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7CA9F5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00C218C7">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49E2F6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638E0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65C3E6A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470B7E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1EF7D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2569C6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1A90F8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469E79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48989A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217212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303988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A39A3AE" w:rsidR="00043532" w:rsidRPr="00897D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7D6B">
        <w:rPr>
          <w:rFonts w:ascii="BRH Malayalam Extra" w:hAnsi="BRH Malayalam Extra" w:cs="BRH Malayalam Extra"/>
          <w:color w:val="000000"/>
          <w:sz w:val="32"/>
          <w:szCs w:val="32"/>
        </w:rPr>
        <w:t>dx¥i ZzZy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Zõx—tx</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¥tZy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004925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11211696" w:rsidR="00043532" w:rsidRPr="00897D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7D6B">
        <w:rPr>
          <w:rFonts w:ascii="BRH Malayalam Extra" w:hAnsi="BRH Malayalam Extra" w:cs="BRH Malayalam Extra"/>
          <w:color w:val="000000"/>
          <w:sz w:val="32"/>
          <w:szCs w:val="32"/>
        </w:rPr>
        <w:t>dx¥i ZzZy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Zõx—tx</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¥tZy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 | </w:t>
      </w:r>
    </w:p>
    <w:p w14:paraId="6F81210F" w14:textId="77777777" w:rsidR="00DE7972" w:rsidRPr="00897D6B"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D6C3E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7CA88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689EEE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6260C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06AA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10949F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30BCF0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1E4EF5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23</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21</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G</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p | 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 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6F93C49B" w14:textId="7429B20C"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G</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pxhõx</w:t>
      </w:r>
      <w:proofErr w:type="gramStart"/>
      <w:r w:rsidRPr="00D239B7">
        <w:rPr>
          <w:rFonts w:ascii="BRH Malayalam Extra" w:hAnsi="BRH Malayalam Extra" w:cs="BRH Malayalam Extra"/>
          <w:color w:val="000000"/>
          <w:sz w:val="32"/>
          <w:szCs w:val="32"/>
        </w:rPr>
        <w:t>˜(</w:t>
      </w:r>
      <w:proofErr w:type="gramEnd"/>
      <w:r w:rsidR="008878A8" w:rsidRPr="00D239B7">
        <w:rPr>
          <w:rFonts w:ascii="Arial" w:hAnsi="Arial" w:cs="BRH Malayalam Extra"/>
          <w:color w:val="000000"/>
          <w:szCs w:val="32"/>
        </w:rPr>
        <w:t>1</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 ¤¤ppxhy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¥hõ— ¤¤ppxhy R—jZy | </w:t>
      </w:r>
    </w:p>
    <w:p w14:paraId="12EA5F44" w14:textId="6C3C992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24</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22</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 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44555CB0" w14:textId="0597DC8D" w:rsidR="00043532" w:rsidRPr="00D239B7"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hõ—hy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hõ—hy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Zsõ— | </w:t>
      </w:r>
    </w:p>
    <w:p w14:paraId="19D1B37E" w14:textId="4AF3DB1A"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25</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23</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0556B269" w14:textId="0AB58725" w:rsidR="00DE797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Zûx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 xml:space="preserve">Zsõ— RjZy </w:t>
      </w:r>
    </w:p>
    <w:p w14:paraId="1CDF9D4D" w14:textId="4E2217ED"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Zsõ— Zûx | </w:t>
      </w:r>
    </w:p>
    <w:p w14:paraId="49A2531C" w14:textId="4E33F8C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26</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24</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pyh¢—i¥d |</w:t>
      </w:r>
    </w:p>
    <w:p w14:paraId="735B4597" w14:textId="26E224EC"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Zûx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 </w:t>
      </w:r>
    </w:p>
    <w:p w14:paraId="0F89ABB1" w14:textId="7B71BDE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27</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25</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pyh¢—i¥d | CZy— |</w:t>
      </w:r>
    </w:p>
    <w:p w14:paraId="3031DA9F" w14:textId="2468E8CA" w:rsidR="00DE797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Zûx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CZzZy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Zûx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p>
    <w:p w14:paraId="2F8C6644" w14:textId="7C8DA619"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CZy— | </w:t>
      </w:r>
    </w:p>
    <w:p w14:paraId="31B70596" w14:textId="555E2747" w:rsidR="00DE7972" w:rsidRPr="00D239B7"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15BC31" w14:textId="77777777" w:rsidR="00DE7972" w:rsidRPr="00D239B7"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C04B0" w14:textId="09F59F27"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lastRenderedPageBreak/>
        <w:t>28</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26</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pyh¢—i¥d | CZy— | B</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t</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p>
    <w:p w14:paraId="718CA070" w14:textId="40B702C3"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CZzZy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CZõx—tx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47F1C51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2123A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70D4F0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341C86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bq</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s(³§)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bq</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e—bõ¥Ç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bq</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e—bõ¥Ç | </w:t>
      </w:r>
    </w:p>
    <w:p w14:paraId="4678A132" w14:textId="3C0E859D"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39</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36</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 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 bqx˜±kx |</w:t>
      </w:r>
    </w:p>
    <w:p w14:paraId="1CCCE15A" w14:textId="3A0A9478"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e—bõ¥Ç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s(³§)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w:t>
      </w:r>
      <w:r w:rsidR="003E3D9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s(³§) s</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 </w:t>
      </w:r>
    </w:p>
    <w:p w14:paraId="7AEDEBBF" w14:textId="1428ADFB"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40</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37</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 bqx˜±kx |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kxU§ |</w:t>
      </w:r>
    </w:p>
    <w:p w14:paraId="1479E51E" w14:textId="5D8AB563"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w:t>
      </w:r>
      <w:r w:rsidR="00FA47F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ebõ¥Ç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 bqx˜±kx ebõ¥Ç ebõ¥Ç</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kxU§ | </w:t>
      </w:r>
    </w:p>
    <w:p w14:paraId="23576493" w14:textId="77A736C5"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41</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38</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bqx˜±kx |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kxU§ | AË˜</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w:t>
      </w:r>
    </w:p>
    <w:p w14:paraId="61DF76DB" w14:textId="2BEF0139" w:rsidR="00DE797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bqx˜±kx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 bqx˜±kx</w:t>
      </w:r>
      <w:r w:rsidR="00C81047"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bqx˜±kx py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kxWË</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iË—</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w:t>
      </w:r>
    </w:p>
    <w:p w14:paraId="6ABA297A" w14:textId="68573453" w:rsidR="00043532" w:rsidRPr="00CC3F1F"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Devanagari Extra" w:hAnsi="BRH Devanagari Extra" w:cs="BRH Malayalam Extra"/>
          <w:color w:val="000000"/>
          <w:sz w:val="26"/>
          <w:szCs w:val="32"/>
          <w:lang w:val="it-IT"/>
        </w:rPr>
        <w:t>Æ</w:t>
      </w:r>
      <w:r w:rsidR="00F53B1B" w:rsidRPr="00CC3F1F">
        <w:rPr>
          <w:rFonts w:ascii="BRH Malayalam Extra" w:hAnsi="BRH Malayalam Extra" w:cs="BRH Malayalam Extra"/>
          <w:color w:val="000000"/>
          <w:sz w:val="32"/>
          <w:szCs w:val="32"/>
          <w:lang w:val="it-IT"/>
        </w:rPr>
        <w:t>py</w:t>
      </w:r>
      <w:r w:rsidR="00780FFB" w:rsidRPr="00CC3F1F">
        <w:rPr>
          <w:rFonts w:ascii="BRH Malayalam Extra" w:hAnsi="BRH Malayalam Extra" w:cs="BRH Malayalam Extra"/>
          <w:color w:val="000000"/>
          <w:sz w:val="26"/>
          <w:szCs w:val="32"/>
          <w:lang w:val="it-IT"/>
        </w:rPr>
        <w:t>–</w:t>
      </w:r>
      <w:r w:rsidR="00F53B1B" w:rsidRPr="00CC3F1F">
        <w:rPr>
          <w:rFonts w:ascii="BRH Malayalam Extra" w:hAnsi="BRH Malayalam Extra" w:cs="BRH Malayalam Extra"/>
          <w:color w:val="000000"/>
          <w:sz w:val="32"/>
          <w:szCs w:val="32"/>
          <w:lang w:val="it-IT"/>
        </w:rPr>
        <w:t>kxW§ bqx˜±kx</w:t>
      </w:r>
      <w:r w:rsidR="00C81047" w:rsidRPr="00CC3F1F">
        <w:rPr>
          <w:rFonts w:ascii="BRH Malayalam Extra" w:hAnsi="BRH Malayalam Extra" w:cs="BRH Malayalam Extra"/>
          <w:color w:val="000000"/>
          <w:sz w:val="26"/>
          <w:szCs w:val="32"/>
          <w:lang w:val="it-IT"/>
        </w:rPr>
        <w:t>–</w:t>
      </w:r>
      <w:r w:rsidR="00F53B1B" w:rsidRPr="00CC3F1F">
        <w:rPr>
          <w:rFonts w:ascii="BRH Malayalam Extra" w:hAnsi="BRH Malayalam Extra" w:cs="BRH Malayalam Extra"/>
          <w:color w:val="000000"/>
          <w:sz w:val="32"/>
          <w:szCs w:val="32"/>
          <w:lang w:val="it-IT"/>
        </w:rPr>
        <w:t xml:space="preserve"> bqx˜±kx py</w:t>
      </w:r>
      <w:r w:rsidR="00780FFB" w:rsidRPr="00CC3F1F">
        <w:rPr>
          <w:rFonts w:ascii="BRH Malayalam Extra" w:hAnsi="BRH Malayalam Extra" w:cs="BRH Malayalam Extra"/>
          <w:color w:val="000000"/>
          <w:sz w:val="26"/>
          <w:szCs w:val="32"/>
          <w:lang w:val="it-IT"/>
        </w:rPr>
        <w:t>–</w:t>
      </w:r>
      <w:r w:rsidR="00F53B1B" w:rsidRPr="00CC3F1F">
        <w:rPr>
          <w:rFonts w:ascii="BRH Malayalam Extra" w:hAnsi="BRH Malayalam Extra" w:cs="BRH Malayalam Extra"/>
          <w:color w:val="000000"/>
          <w:sz w:val="32"/>
          <w:szCs w:val="32"/>
          <w:lang w:val="it-IT"/>
        </w:rPr>
        <w:t>kxWË˜</w:t>
      </w:r>
      <w:r w:rsidR="009C3A1B" w:rsidRPr="00CC3F1F">
        <w:rPr>
          <w:rFonts w:ascii="BRH Malayalam Extra" w:hAnsi="BRH Malayalam Extra" w:cs="BRH Malayalam Extra"/>
          <w:color w:val="000000"/>
          <w:sz w:val="32"/>
          <w:szCs w:val="32"/>
          <w:lang w:val="it-IT"/>
        </w:rPr>
        <w:t>I</w:t>
      </w:r>
      <w:r w:rsidR="00F53B1B" w:rsidRPr="00CC3F1F">
        <w:rPr>
          <w:rFonts w:ascii="BRH Malayalam Extra" w:hAnsi="BRH Malayalam Extra" w:cs="BRH Malayalam Extra"/>
          <w:color w:val="000000"/>
          <w:sz w:val="32"/>
          <w:szCs w:val="32"/>
          <w:lang w:val="it-IT"/>
        </w:rPr>
        <w:t xml:space="preserve"> | </w:t>
      </w:r>
    </w:p>
    <w:p w14:paraId="02D61181" w14:textId="64ED136F"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42</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5</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38</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bqx˜±kx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bqx˜±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bq— - 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 xml:space="preserve">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3CB786D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62DCB5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rx</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00156F31"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hyRy—¤¤Zõ | </w:t>
      </w:r>
    </w:p>
    <w:p w14:paraId="38E10292" w14:textId="2BB4E818"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53</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49</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 DÀ—¥kr¡ |</w:t>
      </w:r>
    </w:p>
    <w:p w14:paraId="24816198" w14:textId="7B39249C" w:rsidR="002655EC"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00156F31"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2B2C6897" w14:textId="05411F9D" w:rsidR="00043532" w:rsidRPr="00CC3F1F"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r¢À—¥k rû</w:t>
      </w:r>
      <w:r w:rsidR="0054794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00156F31"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¥mx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Kxdx— 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DÀ—¥kr¡ | </w:t>
      </w:r>
    </w:p>
    <w:p w14:paraId="61B5429E" w14:textId="5638B1B7"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54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50</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 DÀ—¥kr¡ | At—sþ¡ |</w:t>
      </w:r>
    </w:p>
    <w:p w14:paraId="01C99878" w14:textId="7EE7E214"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r¢À—¥k rû</w:t>
      </w:r>
      <w:r w:rsidR="00A73250"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sþ¢À—¥k rû</w:t>
      </w:r>
      <w:r w:rsidR="00A73250"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rût—sþ¡ | </w:t>
      </w:r>
    </w:p>
    <w:p w14:paraId="2DEAEABE" w14:textId="018B6244"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55</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50</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 |</w:t>
      </w:r>
    </w:p>
    <w:p w14:paraId="283C48E1" w14:textId="10F0AA53"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hyRy—Zõx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CZõ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hy - Ry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w:t>
      </w:r>
    </w:p>
    <w:p w14:paraId="2BC49FA7" w14:textId="4AF0E0E7"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DÀ—¥kr¡ | At—sþ¡ |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i¡Z—J |</w:t>
      </w:r>
    </w:p>
    <w:p w14:paraId="12406F7B" w14:textId="2FF8BDD9" w:rsidR="002655EC"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„i¡¥Zx </w:t>
      </w:r>
    </w:p>
    <w:p w14:paraId="312DA12F" w14:textId="2147A5EA"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sþ¢À—¥k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i¡Z—J | </w:t>
      </w:r>
    </w:p>
    <w:p w14:paraId="3E8D67E8" w14:textId="15F0D86F"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DÀ—¥kr¡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rûyZõ¡Z§ - 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 xml:space="preserve">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3489F76F"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29</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6</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24</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¥mx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KxJ | jZ§ | DÀ—¥kr¡ |</w:t>
      </w:r>
    </w:p>
    <w:p w14:paraId="4191BB0C" w14:textId="3323FA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¥mx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 jb§ j¥møx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 ¥mx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 jb¡À—¥k</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r¢À—¥kr¡</w:t>
      </w:r>
      <w:r w:rsidR="00B9007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j¥møx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 ¥mx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Kx jb¡À—¥kr¡ |</w:t>
      </w:r>
      <w:r w:rsidRPr="009B55CD">
        <w:rPr>
          <w:rFonts w:ascii="BRH Malayalam Extra" w:hAnsi="BRH Malayalam Extra" w:cs="BRH Malayalam Extra"/>
          <w:color w:val="000000"/>
          <w:sz w:val="32"/>
          <w:szCs w:val="32"/>
          <w:lang w:val="it-IT"/>
        </w:rPr>
        <w:t xml:space="preserve">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2BE63178"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lastRenderedPageBreak/>
        <w:t>30</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6</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25</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jZ§ | DÀ—¥kr¡ | At—sþ¡ |</w:t>
      </w:r>
    </w:p>
    <w:p w14:paraId="31EA89B2" w14:textId="6107F219"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jb¡À—¥k</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r¢À—¥kr¡</w:t>
      </w:r>
      <w:r w:rsidR="00B9007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jb§ jb¡À—¥k</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rût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sþût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sþ¢À—¥kr¡</w:t>
      </w:r>
      <w:r w:rsidR="00B9007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jb§ jb¡À—¥k</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rût—sþ¡ | </w:t>
      </w:r>
    </w:p>
    <w:p w14:paraId="0DB1328E" w14:textId="3904A1C2"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31</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26</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DÀ—¥kr¡ | At—sþ¡ |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i¡Z—J |</w:t>
      </w:r>
    </w:p>
    <w:p w14:paraId="0805CA56" w14:textId="5DC81BAE" w:rsidR="002655EC"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sþût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sþ¢À—¥k</w:t>
      </w:r>
      <w:r w:rsidR="00780FFB" w:rsidRPr="00CC3F1F">
        <w:rPr>
          <w:rFonts w:ascii="BRH Malayalam Extra" w:hAnsi="BRH Malayalam Extra" w:cs="BRH Malayalam Extra"/>
          <w:color w:val="000000"/>
          <w:sz w:val="26"/>
          <w:szCs w:val="32"/>
        </w:rPr>
        <w:t>–</w:t>
      </w:r>
      <w:r w:rsidR="00590384" w:rsidRPr="00CC3F1F">
        <w:rPr>
          <w:rFonts w:ascii="BRH Malayalam Extra" w:hAnsi="BRH Malayalam Extra" w:cs="BRH Malayalam Extra"/>
          <w:color w:val="000000"/>
          <w:sz w:val="26"/>
          <w:szCs w:val="32"/>
        </w:rPr>
        <w:t xml:space="preserve"> </w:t>
      </w:r>
      <w:r w:rsidRPr="00CC3F1F">
        <w:rPr>
          <w:rFonts w:ascii="BRH Malayalam Extra" w:hAnsi="BRH Malayalam Extra" w:cs="BRH Malayalam Extra"/>
          <w:color w:val="000000"/>
          <w:sz w:val="32"/>
          <w:szCs w:val="32"/>
        </w:rPr>
        <w:t>r¢À—¥k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„i¡¥Zx </w:t>
      </w:r>
    </w:p>
    <w:p w14:paraId="61ED3099" w14:textId="457358E5"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sþ¢À—¥k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 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rût—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i¡Z—J | </w:t>
      </w:r>
    </w:p>
    <w:p w14:paraId="636E5491" w14:textId="01BE6F2A"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32</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26</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DÀ—¥kr¡ |</w:t>
      </w:r>
    </w:p>
    <w:p w14:paraId="1AAF299A" w14:textId="718F6B38"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DÀ—¥k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rûyZõ¡Z§ - 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w:t>
      </w:r>
    </w:p>
    <w:p w14:paraId="4CDBB423" w14:textId="11DEB550"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33</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27</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At—sþ¡ |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i¡Z—J | A</w:t>
      </w:r>
      <w:r w:rsidR="00780FFB" w:rsidRPr="00CC3F1F">
        <w:rPr>
          <w:rFonts w:ascii="BRH Malayalam Extra" w:hAnsi="BRH Malayalam Extra" w:cs="BRH Malayalam Extra"/>
          <w:color w:val="000000"/>
          <w:sz w:val="26"/>
          <w:szCs w:val="32"/>
        </w:rPr>
        <w:t>–</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pxº—J |</w:t>
      </w:r>
    </w:p>
    <w:p w14:paraId="239A8F96" w14:textId="386271C8"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At—sþû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„i¡¥Zx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sþût—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px¥ºx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px¥ºx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„i¡¥Zx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sþût— sþû</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i¡¥Zx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34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27</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384A57D4" w14:textId="77777777" w:rsidR="0046003B" w:rsidRPr="00CC3F1F" w:rsidRDefault="0046003B" w:rsidP="0046003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7</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7</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 Ad¡— |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¹J | A</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Rõ</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1718397C" w14:textId="77777777" w:rsidR="0046003B" w:rsidRPr="00161C06" w:rsidRDefault="0046003B" w:rsidP="0046003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Ad¡—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¥¹x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¥¹x </w:t>
      </w:r>
      <w:bookmarkStart w:id="15" w:name="_Hlk150892715"/>
      <w:r w:rsidRPr="00CC3F1F">
        <w:rPr>
          <w:rFonts w:ascii="BRH Malayalam Extra" w:hAnsi="BRH Malayalam Extra" w:cs="BRH Malayalam Extra"/>
          <w:color w:val="FF0000"/>
          <w:sz w:val="32"/>
          <w:szCs w:val="32"/>
        </w:rPr>
        <w:t>„</w:t>
      </w:r>
      <w:bookmarkEnd w:id="15"/>
      <w:r w:rsidRPr="00CC3F1F">
        <w:rPr>
          <w:rFonts w:ascii="BRH Malayalam Extra" w:hAnsi="BRH Malayalam Extra" w:cs="BRH Malayalam Extra"/>
          <w:color w:val="000000"/>
          <w:sz w:val="32"/>
          <w:szCs w:val="32"/>
        </w:rPr>
        <w:t>dûd¡—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¥¹x— „s£RõZx s£RõZ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¥¹x </w:t>
      </w:r>
      <w:r w:rsidRPr="00CC3F1F">
        <w:rPr>
          <w:rFonts w:ascii="BRH Malayalam Extra" w:hAnsi="BRH Malayalam Extra" w:cs="BRH Malayalam Extra"/>
          <w:color w:val="FF0000"/>
          <w:sz w:val="32"/>
          <w:szCs w:val="32"/>
        </w:rPr>
        <w:t>„</w:t>
      </w:r>
      <w:r w:rsidRPr="00CC3F1F">
        <w:rPr>
          <w:rFonts w:ascii="BRH Malayalam Extra" w:hAnsi="BRH Malayalam Extra" w:cs="BRH Malayalam Extra"/>
          <w:color w:val="000000"/>
          <w:sz w:val="32"/>
          <w:szCs w:val="32"/>
        </w:rPr>
        <w:t>dûd¡— j</w:t>
      </w:r>
      <w:r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¥¹x— „s£RõZ |</w:t>
      </w:r>
      <w:r w:rsidRPr="00161C06">
        <w:rPr>
          <w:rFonts w:ascii="BRH Malayalam Extra" w:hAnsi="BRH Malayalam Extra" w:cs="BRH Malayalam Extra"/>
          <w:color w:val="000000"/>
          <w:sz w:val="32"/>
          <w:szCs w:val="32"/>
        </w:rPr>
        <w:t xml:space="preserve">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rsidP="009D624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11422ACD" w14:textId="77777777" w:rsidR="009D624E" w:rsidRDefault="009D624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72F2F" w14:textId="76009CC1"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lastRenderedPageBreak/>
        <w:t>17</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7</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15</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As¡—kx</w:t>
      </w:r>
      <w:r w:rsidR="009C3A1B"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 | Ad¡— | j</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¹J |</w:t>
      </w:r>
    </w:p>
    <w:p w14:paraId="75B1EBAF" w14:textId="77777777" w:rsidR="003172DC" w:rsidRPr="00CC3F1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CC3F1F">
        <w:rPr>
          <w:rFonts w:ascii="BRH Malayalam Extra" w:hAnsi="BRH Malayalam Extra" w:cs="BRH Malayalam Extra"/>
          <w:sz w:val="32"/>
          <w:szCs w:val="32"/>
        </w:rPr>
        <w:t>As¡—kx</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 ddû</w:t>
      </w:r>
      <w:r w:rsidR="009C3A1B" w:rsidRPr="00CC3F1F">
        <w:rPr>
          <w:rFonts w:ascii="BRH Malayalam Extra" w:hAnsi="BRH Malayalam Extra" w:cs="BRH Malayalam Extra"/>
          <w:sz w:val="32"/>
          <w:szCs w:val="32"/>
        </w:rPr>
        <w:t>©</w:t>
      </w:r>
      <w:r w:rsidRPr="00CC3F1F">
        <w:rPr>
          <w:rFonts w:ascii="BRH Malayalam Extra" w:hAnsi="BRH Malayalam Extra" w:cs="BRH Malayalam Extra"/>
          <w:sz w:val="32"/>
          <w:szCs w:val="32"/>
        </w:rPr>
        <w:t xml:space="preserve"> ps¡—kx</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 ds¡—kx</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 dd¡—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¥¹x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¥¹x </w:t>
      </w:r>
      <w:r w:rsidR="003172DC" w:rsidRPr="00CC3F1F">
        <w:rPr>
          <w:rFonts w:ascii="BRH Malayalam Extra" w:hAnsi="BRH Malayalam Extra" w:cs="BRH Malayalam Extra"/>
          <w:sz w:val="32"/>
          <w:szCs w:val="32"/>
        </w:rPr>
        <w:t>„</w:t>
      </w:r>
      <w:r w:rsidRPr="00CC3F1F">
        <w:rPr>
          <w:rFonts w:ascii="BRH Malayalam Extra" w:hAnsi="BRH Malayalam Extra" w:cs="BRH Malayalam Extra"/>
          <w:sz w:val="32"/>
          <w:szCs w:val="32"/>
        </w:rPr>
        <w:t>dûs¡—kx</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 </w:t>
      </w:r>
    </w:p>
    <w:p w14:paraId="10F9DF7D" w14:textId="46C459B2" w:rsidR="00043532" w:rsidRPr="00CC3F1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CC3F1F">
        <w:rPr>
          <w:rFonts w:ascii="BRH Malayalam Extra" w:hAnsi="BRH Malayalam Extra" w:cs="BRH Malayalam Extra"/>
          <w:sz w:val="32"/>
          <w:szCs w:val="32"/>
        </w:rPr>
        <w:t>ds¡—kx</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 dd¡—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¹J | </w:t>
      </w:r>
    </w:p>
    <w:p w14:paraId="5CFF87D7" w14:textId="77EA9054" w:rsidR="00043532" w:rsidRPr="00CC3F1F"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CC3F1F">
        <w:rPr>
          <w:rFonts w:ascii="Arial" w:hAnsi="Arial" w:cs="BRH Malayalam Extra"/>
          <w:szCs w:val="32"/>
        </w:rPr>
        <w:t>18</w:t>
      </w:r>
      <w:r w:rsidRPr="00CC3F1F">
        <w:rPr>
          <w:rFonts w:ascii="BRH Malayalam Extra" w:hAnsi="BRH Malayalam Extra" w:cs="BRH Malayalam Extra"/>
          <w:sz w:val="32"/>
          <w:szCs w:val="32"/>
        </w:rPr>
        <w:t>)</w:t>
      </w:r>
      <w:r w:rsidRPr="00CC3F1F">
        <w:rPr>
          <w:rFonts w:ascii="BRH Malayalam Extra" w:hAnsi="BRH Malayalam Extra" w:cs="BRH Malayalam Extra"/>
          <w:sz w:val="32"/>
          <w:szCs w:val="32"/>
        </w:rPr>
        <w:tab/>
      </w:r>
      <w:r w:rsidRPr="00CC3F1F">
        <w:rPr>
          <w:rFonts w:ascii="Arial" w:hAnsi="Arial" w:cs="BRH Malayalam Extra"/>
          <w:szCs w:val="32"/>
        </w:rPr>
        <w:t>3</w:t>
      </w:r>
      <w:r w:rsidRPr="00CC3F1F">
        <w:rPr>
          <w:rFonts w:ascii="BRH Malayalam Extra" w:hAnsi="BRH Malayalam Extra" w:cs="BRH Malayalam Extra"/>
          <w:sz w:val="32"/>
          <w:szCs w:val="32"/>
        </w:rPr>
        <w:t>.</w:t>
      </w:r>
      <w:r w:rsidRPr="00CC3F1F">
        <w:rPr>
          <w:rFonts w:ascii="Arial" w:hAnsi="Arial" w:cs="BRH Malayalam Extra"/>
          <w:szCs w:val="32"/>
        </w:rPr>
        <w:t>3</w:t>
      </w:r>
      <w:r w:rsidRPr="00CC3F1F">
        <w:rPr>
          <w:rFonts w:ascii="BRH Malayalam Extra" w:hAnsi="BRH Malayalam Extra" w:cs="BRH Malayalam Extra"/>
          <w:sz w:val="32"/>
          <w:szCs w:val="32"/>
        </w:rPr>
        <w:t>.</w:t>
      </w:r>
      <w:r w:rsidRPr="00CC3F1F">
        <w:rPr>
          <w:rFonts w:ascii="Arial" w:hAnsi="Arial" w:cs="BRH Malayalam Extra"/>
          <w:szCs w:val="32"/>
        </w:rPr>
        <w:t>7</w:t>
      </w:r>
      <w:r w:rsidRPr="00CC3F1F">
        <w:rPr>
          <w:rFonts w:ascii="BRH Malayalam Extra" w:hAnsi="BRH Malayalam Extra" w:cs="BRH Malayalam Extra"/>
          <w:sz w:val="32"/>
          <w:szCs w:val="32"/>
        </w:rPr>
        <w:t>.</w:t>
      </w:r>
      <w:r w:rsidRPr="00CC3F1F">
        <w:rPr>
          <w:rFonts w:ascii="Arial" w:hAnsi="Arial" w:cs="BRH Malayalam Extra"/>
          <w:szCs w:val="32"/>
        </w:rPr>
        <w:t>1</w:t>
      </w:r>
      <w:r w:rsidRPr="00CC3F1F">
        <w:rPr>
          <w:rFonts w:ascii="BRH Malayalam Extra" w:hAnsi="BRH Malayalam Extra" w:cs="BRH Malayalam Extra"/>
          <w:sz w:val="32"/>
          <w:szCs w:val="32"/>
        </w:rPr>
        <w:t>(</w:t>
      </w:r>
      <w:r w:rsidRPr="00CC3F1F">
        <w:rPr>
          <w:rFonts w:ascii="Arial" w:hAnsi="Arial" w:cs="BRH Malayalam Extra"/>
          <w:szCs w:val="32"/>
        </w:rPr>
        <w:t>16</w:t>
      </w:r>
      <w:r w:rsidRPr="00CC3F1F">
        <w:rPr>
          <w:rFonts w:ascii="BRH Malayalam Extra" w:hAnsi="BRH Malayalam Extra" w:cs="BRH Malayalam Extra"/>
          <w:sz w:val="32"/>
          <w:szCs w:val="32"/>
        </w:rPr>
        <w:t>)-</w:t>
      </w:r>
      <w:r w:rsidR="005A38EA" w:rsidRPr="00CC3F1F">
        <w:rPr>
          <w:rFonts w:ascii="BRH Malayalam Extra" w:hAnsi="BRH Malayalam Extra" w:cs="BRH Malayalam Extra"/>
          <w:sz w:val="32"/>
          <w:szCs w:val="32"/>
        </w:rPr>
        <w:t xml:space="preserve"> </w:t>
      </w:r>
      <w:r w:rsidRPr="00CC3F1F">
        <w:rPr>
          <w:rFonts w:ascii="BRH Malayalam Extra" w:hAnsi="BRH Malayalam Extra" w:cs="BRH Malayalam Extra"/>
          <w:sz w:val="32"/>
          <w:szCs w:val="32"/>
        </w:rPr>
        <w:t>Ad¡— |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¹J | Ae— |</w:t>
      </w:r>
    </w:p>
    <w:p w14:paraId="3F1EC706" w14:textId="42A84CC2" w:rsidR="002655EC" w:rsidRPr="00CC3F1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CC3F1F">
        <w:rPr>
          <w:rFonts w:ascii="BRH Malayalam Extra" w:hAnsi="BRH Malayalam Extra" w:cs="BRH Malayalam Extra"/>
          <w:sz w:val="32"/>
          <w:szCs w:val="32"/>
        </w:rPr>
        <w:t>Ad¡—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¥¹x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¥¹x </w:t>
      </w:r>
      <w:r w:rsidR="003172DC" w:rsidRPr="00CC3F1F">
        <w:rPr>
          <w:rFonts w:ascii="BRH Malayalam Extra" w:hAnsi="BRH Malayalam Extra" w:cs="BRH Malayalam Extra"/>
          <w:sz w:val="32"/>
          <w:szCs w:val="32"/>
        </w:rPr>
        <w:t>„</w:t>
      </w:r>
      <w:r w:rsidRPr="00CC3F1F">
        <w:rPr>
          <w:rFonts w:ascii="BRH Malayalam Extra" w:hAnsi="BRH Malayalam Extra" w:cs="BRH Malayalam Extra"/>
          <w:sz w:val="32"/>
          <w:szCs w:val="32"/>
        </w:rPr>
        <w:t>dûd¡—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¥¹x „exe— j</w:t>
      </w:r>
      <w:r w:rsidR="00780FFB" w:rsidRPr="00CC3F1F">
        <w:rPr>
          <w:rFonts w:ascii="BRH Malayalam Extra" w:hAnsi="BRH Malayalam Extra" w:cs="BRH Malayalam Extra"/>
          <w:sz w:val="26"/>
          <w:szCs w:val="32"/>
        </w:rPr>
        <w:t>–</w:t>
      </w:r>
      <w:r w:rsidRPr="00CC3F1F">
        <w:rPr>
          <w:rFonts w:ascii="BRH Malayalam Extra" w:hAnsi="BRH Malayalam Extra" w:cs="BRH Malayalam Extra"/>
          <w:sz w:val="32"/>
          <w:szCs w:val="32"/>
        </w:rPr>
        <w:t xml:space="preserve">¥¹x </w:t>
      </w:r>
      <w:r w:rsidR="003172DC" w:rsidRPr="00CC3F1F">
        <w:rPr>
          <w:rFonts w:ascii="BRH Malayalam Extra" w:hAnsi="BRH Malayalam Extra" w:cs="BRH Malayalam Extra"/>
          <w:sz w:val="32"/>
          <w:szCs w:val="32"/>
        </w:rPr>
        <w:t>„</w:t>
      </w:r>
      <w:r w:rsidRPr="00CC3F1F">
        <w:rPr>
          <w:rFonts w:ascii="BRH Malayalam Extra" w:hAnsi="BRH Malayalam Extra" w:cs="BRH Malayalam Extra"/>
          <w:sz w:val="32"/>
          <w:szCs w:val="32"/>
        </w:rPr>
        <w:t xml:space="preserve">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j</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¥¹x „e— |</w:t>
      </w:r>
      <w:r w:rsidRPr="009B55CD">
        <w:rPr>
          <w:rFonts w:ascii="BRH Malayalam Extra" w:hAnsi="BRH Malayalam Extra" w:cs="BRH Malayalam Extra"/>
          <w:color w:val="000000"/>
          <w:sz w:val="32"/>
          <w:szCs w:val="32"/>
          <w:lang w:val="it-IT"/>
        </w:rPr>
        <w:t xml:space="preserve">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2C2846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33E7202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6"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6"/>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225D7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77B29C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58F583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425DEEA6"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47</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8</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38</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rõË§ | R¡</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Z§ | Bt¡</w:t>
      </w:r>
      <w:r w:rsidR="003172DC"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Zõx |</w:t>
      </w:r>
    </w:p>
    <w:p w14:paraId="171E26C7" w14:textId="54430911" w:rsidR="00F76EB9"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w:t>
      </w:r>
      <w:r w:rsidR="009C3A1B"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 R¡—t¡jxR§ R¡t¡jx b¤¤p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w:t>
      </w:r>
      <w:r w:rsidR="009C3A1B"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 d—¤¤p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w:t>
      </w:r>
      <w:r w:rsidR="009C3A1B"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 R¡—t¡jx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w:t>
      </w:r>
    </w:p>
    <w:p w14:paraId="68E5135E" w14:textId="7854BFBF"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bxt¡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Zõx „„t¡—Zõx R¡t¡jx b¤¤p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w:t>
      </w:r>
      <w:r w:rsidR="009C3A1B"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 d—¤¤p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w:t>
      </w:r>
      <w:r w:rsidR="009C3A1B"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 R¡—t¡jx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bxt¡—Zõx | </w:t>
      </w:r>
    </w:p>
    <w:p w14:paraId="3724EE4B" w14:textId="00FC01C0"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48</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8</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38</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rõË§ |</w:t>
      </w:r>
    </w:p>
    <w:p w14:paraId="1ED6715D" w14:textId="33120A16"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rõËyZõ—p - G</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rõË§ | </w:t>
      </w:r>
    </w:p>
    <w:p w14:paraId="23C7C684" w14:textId="75A4A2A5"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49</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8</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39</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R¡</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Z§ | </w:t>
      </w:r>
      <w:r w:rsidR="003172DC" w:rsidRPr="00CC3F1F">
        <w:rPr>
          <w:rFonts w:ascii="BRH Malayalam Extra" w:hAnsi="BRH Malayalam Extra" w:cs="BRH Malayalam Extra"/>
          <w:color w:val="000000"/>
          <w:sz w:val="32"/>
          <w:szCs w:val="32"/>
          <w:lang w:val="it-IT"/>
        </w:rPr>
        <w:t xml:space="preserve">Bt¡—Zõx | </w:t>
      </w:r>
      <w:r w:rsidRPr="00CC3F1F">
        <w:rPr>
          <w:rFonts w:ascii="BRH Malayalam Extra" w:hAnsi="BRH Malayalam Extra" w:cs="BRH Malayalam Extra"/>
          <w:color w:val="000000"/>
          <w:sz w:val="32"/>
          <w:szCs w:val="32"/>
          <w:lang w:val="it-IT"/>
        </w:rPr>
        <w:t>G</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 |</w:t>
      </w:r>
    </w:p>
    <w:p w14:paraId="0C9018AE" w14:textId="77661EF8" w:rsidR="00F76EB9"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R¡</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bxt¡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Zõx „„t¡—Zõx R¡t¡jxR§ R¡t¡jx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bxt¡— ¤¤Zõ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¤¤ppx </w:t>
      </w:r>
    </w:p>
    <w:p w14:paraId="4217859A" w14:textId="23BF1279"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t¡—Zõx R¡t¡jxR§ R¡t¡jx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bxt¡— ¤¤Zõ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p | </w:t>
      </w:r>
    </w:p>
    <w:p w14:paraId="1B6D4202" w14:textId="7661593C"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50</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8</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40</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003172DC" w:rsidRPr="00CC3F1F">
        <w:rPr>
          <w:rFonts w:ascii="BRH Malayalam Extra" w:hAnsi="BRH Malayalam Extra" w:cs="BRH Malayalam Extra"/>
          <w:color w:val="000000"/>
          <w:sz w:val="32"/>
          <w:szCs w:val="32"/>
          <w:lang w:val="it-IT"/>
        </w:rPr>
        <w:t xml:space="preserve">Bt¡—Zõx | </w:t>
      </w:r>
      <w:r w:rsidRPr="00CC3F1F">
        <w:rPr>
          <w:rFonts w:ascii="BRH Malayalam Extra" w:hAnsi="BRH Malayalam Extra" w:cs="BRH Malayalam Extra"/>
          <w:color w:val="000000"/>
          <w:sz w:val="32"/>
          <w:szCs w:val="32"/>
          <w:lang w:val="it-IT"/>
        </w:rPr>
        <w:t>G</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 | G</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d¦</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Bt</w:t>
      </w:r>
      <w:r w:rsidRPr="009B55CD">
        <w:rPr>
          <w:rFonts w:ascii="BRH Malayalam Extra" w:hAnsi="BRH Malayalam Extra" w:cs="BRH Malayalam Extra"/>
          <w:color w:val="000000"/>
          <w:sz w:val="32"/>
          <w:szCs w:val="32"/>
          <w:lang w:val="it-IT"/>
        </w:rPr>
        <w: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2D3AA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51</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8</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40</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003172DC" w:rsidRPr="00CC3F1F">
        <w:rPr>
          <w:rFonts w:ascii="BRH Malayalam Extra" w:hAnsi="BRH Malayalam Extra" w:cs="BRH Malayalam Extra"/>
          <w:color w:val="000000"/>
          <w:sz w:val="32"/>
          <w:szCs w:val="32"/>
          <w:lang w:val="it-IT"/>
        </w:rPr>
        <w:t>Bt¡—Zõx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7E6BAD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w:t>
      </w:r>
      <w:r w:rsidR="00E15072" w:rsidRPr="00CC3F1F">
        <w:rPr>
          <w:rFonts w:ascii="BRH Malayalam Extra" w:hAnsi="BRH Malayalam Extra" w:cs="BRH Malayalam Extra"/>
          <w:color w:val="000000"/>
          <w:sz w:val="32"/>
          <w:szCs w:val="32"/>
          <w:lang w:val="it-IT"/>
        </w:rPr>
        <w:t>ª</w:t>
      </w:r>
      <w:r w:rsidRPr="00CC3F1F">
        <w:rPr>
          <w:rFonts w:ascii="BRH Malayalam Extra" w:hAnsi="BRH Malayalam Extra" w:cs="BRH Malayalam Extra"/>
          <w:color w:val="000000"/>
          <w:sz w:val="32"/>
          <w:szCs w:val="32"/>
          <w:lang w:val="it-IT"/>
        </w:rPr>
        <w:t>Pâ— Zõ£Pâ</w:t>
      </w:r>
      <w:r w:rsidR="00E314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Zõx</w:t>
      </w:r>
      <w:r w:rsidR="00E15072" w:rsidRPr="00CC3F1F">
        <w:rPr>
          <w:rFonts w:ascii="BRH Malayalam Extra" w:hAnsi="BRH Malayalam Extra" w:cs="BRH Malayalam Extra"/>
          <w:color w:val="000000"/>
          <w:sz w:val="32"/>
          <w:szCs w:val="32"/>
          <w:lang w:val="it-IT"/>
        </w:rPr>
        <w:t>ª</w:t>
      </w:r>
      <w:r w:rsidRPr="00CC3F1F">
        <w:rPr>
          <w:rFonts w:ascii="BRH Malayalam Extra" w:hAnsi="BRH Malayalam Extra" w:cs="BRH Malayalam Extra"/>
          <w:color w:val="000000"/>
          <w:sz w:val="32"/>
          <w:szCs w:val="32"/>
          <w:lang w:val="it-IT"/>
        </w:rPr>
        <w:t>Pâ</w:t>
      </w:r>
      <w:r w:rsidR="00E314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jR—ix¥dx</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jR—ixd EPâ</w:t>
      </w:r>
      <w:r w:rsidR="00E314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Zõx</w:t>
      </w:r>
      <w:r w:rsidR="00E15072" w:rsidRPr="00CC3F1F">
        <w:rPr>
          <w:rFonts w:ascii="BRH Malayalam Extra" w:hAnsi="BRH Malayalam Extra" w:cs="BRH Malayalam Extra"/>
          <w:color w:val="000000"/>
          <w:sz w:val="32"/>
          <w:szCs w:val="32"/>
          <w:lang w:val="it-IT"/>
        </w:rPr>
        <w:t>ª</w:t>
      </w:r>
      <w:r w:rsidRPr="00CC3F1F">
        <w:rPr>
          <w:rFonts w:ascii="BRH Malayalam Extra" w:hAnsi="BRH Malayalam Extra" w:cs="BRH Malayalam Extra"/>
          <w:color w:val="000000"/>
          <w:sz w:val="32"/>
          <w:szCs w:val="32"/>
          <w:lang w:val="it-IT"/>
        </w:rPr>
        <w:t>Pâ</w:t>
      </w:r>
      <w:r w:rsidR="00E314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jR—ixdJ |</w:t>
      </w:r>
      <w:r w:rsidRPr="009B55CD">
        <w:rPr>
          <w:rFonts w:ascii="BRH Malayalam Extra" w:hAnsi="BRH Malayalam Extra" w:cs="BRH Malayalam Extra"/>
          <w:color w:val="000000"/>
          <w:sz w:val="32"/>
          <w:szCs w:val="32"/>
          <w:lang w:val="it-IT"/>
        </w:rPr>
        <w:t xml:space="preserve">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45617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5DCC230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7B68D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6B777FA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F84DEE" w14:textId="6D9932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4674B4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32A85EA9" w14:textId="77777777" w:rsidR="00CC3F1F" w:rsidRPr="009B55CD" w:rsidRDefault="00CC3F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0639FF88"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F5F2C9B" w14:textId="77777777" w:rsidR="00006B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w:t>
      </w:r>
    </w:p>
    <w:p w14:paraId="09898862" w14:textId="513EE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897D6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97D6B">
        <w:rPr>
          <w:rFonts w:ascii="Arial" w:hAnsi="Arial" w:cs="BRH Malayalam Extra"/>
          <w:color w:val="000000"/>
          <w:szCs w:val="32"/>
          <w:lang w:val="it-IT"/>
        </w:rPr>
        <w:t>14</w:t>
      </w:r>
      <w:r w:rsidRPr="00897D6B">
        <w:rPr>
          <w:rFonts w:ascii="BRH Malayalam Extra" w:hAnsi="BRH Malayalam Extra" w:cs="BRH Malayalam Extra"/>
          <w:color w:val="000000"/>
          <w:sz w:val="32"/>
          <w:szCs w:val="32"/>
          <w:lang w:val="it-IT"/>
        </w:rPr>
        <w:t>)</w:t>
      </w:r>
      <w:r w:rsidRPr="00897D6B">
        <w:rPr>
          <w:rFonts w:ascii="BRH Malayalam Extra" w:hAnsi="BRH Malayalam Extra" w:cs="BRH Malayalam Extra"/>
          <w:color w:val="000000"/>
          <w:sz w:val="32"/>
          <w:szCs w:val="32"/>
          <w:lang w:val="it-IT"/>
        </w:rPr>
        <w:tab/>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8</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6</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14</w:t>
      </w:r>
      <w:r w:rsidRPr="00897D6B">
        <w:rPr>
          <w:rFonts w:ascii="BRH Malayalam Extra" w:hAnsi="BRH Malayalam Extra" w:cs="BRH Malayalam Extra"/>
          <w:color w:val="000000"/>
          <w:sz w:val="32"/>
          <w:szCs w:val="32"/>
          <w:lang w:val="it-IT"/>
        </w:rPr>
        <w:t>)-</w:t>
      </w:r>
      <w:r w:rsidR="005A38EA" w:rsidRPr="00897D6B">
        <w:rPr>
          <w:rFonts w:ascii="BRH Malayalam Extra" w:hAnsi="BRH Malayalam Extra" w:cs="BRH Malayalam Extra"/>
          <w:color w:val="000000"/>
          <w:sz w:val="32"/>
          <w:szCs w:val="32"/>
          <w:lang w:val="it-IT"/>
        </w:rPr>
        <w:t xml:space="preserve"> </w:t>
      </w:r>
      <w:r w:rsidRPr="00897D6B">
        <w:rPr>
          <w:rFonts w:ascii="BRH Malayalam Extra" w:hAnsi="BRH Malayalam Extra" w:cs="BRH Malayalam Extra"/>
          <w:color w:val="000000"/>
          <w:sz w:val="32"/>
          <w:szCs w:val="32"/>
          <w:lang w:val="it-IT"/>
        </w:rPr>
        <w:t>CZy— | sJ | Zû</w:t>
      </w:r>
      <w:r w:rsidR="009C3A1B" w:rsidRPr="00897D6B">
        <w:rPr>
          <w:rFonts w:ascii="BRH Malayalam Extra" w:hAnsi="BRH Malayalam Extra" w:cs="BRH Malayalam Extra"/>
          <w:color w:val="000000"/>
          <w:sz w:val="32"/>
          <w:szCs w:val="32"/>
          <w:lang w:val="it-IT"/>
        </w:rPr>
        <w:t>I</w:t>
      </w:r>
      <w:r w:rsidRPr="00897D6B">
        <w:rPr>
          <w:rFonts w:ascii="BRH Malayalam Extra" w:hAnsi="BRH Malayalam Extra" w:cs="BRH Malayalam Extra"/>
          <w:color w:val="000000"/>
          <w:sz w:val="32"/>
          <w:szCs w:val="32"/>
          <w:lang w:val="it-IT"/>
        </w:rPr>
        <w:t xml:space="preserve"> | (</w:t>
      </w:r>
      <w:r w:rsidR="005A38EA" w:rsidRPr="00897D6B">
        <w:rPr>
          <w:rFonts w:ascii="Arial" w:hAnsi="Arial" w:cs="BRH Malayalam Extra"/>
          <w:color w:val="000000"/>
          <w:szCs w:val="32"/>
          <w:lang w:val="it-IT"/>
        </w:rPr>
        <w:t xml:space="preserve">GS </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22</w:t>
      </w:r>
      <w:r w:rsidRPr="00897D6B">
        <w:rPr>
          <w:rFonts w:ascii="BRH Malayalam Extra" w:hAnsi="BRH Malayalam Extra" w:cs="BRH Malayalam Extra"/>
          <w:color w:val="000000"/>
          <w:sz w:val="32"/>
          <w:szCs w:val="32"/>
          <w:lang w:val="it-IT"/>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75BB34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29D10D7D"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243C6E94" w14:textId="77777777" w:rsidR="00006B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¥b¥pZy— ¥Mxexj </w:t>
      </w:r>
    </w:p>
    <w:p w14:paraId="5F31A789" w14:textId="544CE0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897D6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97D6B">
        <w:rPr>
          <w:rFonts w:ascii="Arial" w:hAnsi="Arial" w:cs="BRH Malayalam Extra"/>
          <w:color w:val="000000"/>
          <w:szCs w:val="32"/>
          <w:lang w:val="it-IT"/>
        </w:rPr>
        <w:t>33</w:t>
      </w:r>
      <w:r w:rsidRPr="00897D6B">
        <w:rPr>
          <w:rFonts w:ascii="BRH Malayalam Extra" w:hAnsi="BRH Malayalam Extra" w:cs="BRH Malayalam Extra"/>
          <w:color w:val="000000"/>
          <w:sz w:val="32"/>
          <w:szCs w:val="32"/>
          <w:lang w:val="it-IT"/>
        </w:rPr>
        <w:t>)</w:t>
      </w:r>
      <w:r w:rsidRPr="00897D6B">
        <w:rPr>
          <w:rFonts w:ascii="BRH Malayalam Extra" w:hAnsi="BRH Malayalam Extra" w:cs="BRH Malayalam Extra"/>
          <w:color w:val="000000"/>
          <w:sz w:val="32"/>
          <w:szCs w:val="32"/>
          <w:lang w:val="it-IT"/>
        </w:rPr>
        <w:tab/>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8</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6</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33</w:t>
      </w:r>
      <w:r w:rsidRPr="00897D6B">
        <w:rPr>
          <w:rFonts w:ascii="BRH Malayalam Extra" w:hAnsi="BRH Malayalam Extra" w:cs="BRH Malayalam Extra"/>
          <w:color w:val="000000"/>
          <w:sz w:val="32"/>
          <w:szCs w:val="32"/>
          <w:lang w:val="it-IT"/>
        </w:rPr>
        <w:t>)-</w:t>
      </w:r>
      <w:r w:rsidR="005A38EA" w:rsidRPr="00897D6B">
        <w:rPr>
          <w:rFonts w:ascii="BRH Malayalam Extra" w:hAnsi="BRH Malayalam Extra" w:cs="BRH Malayalam Extra"/>
          <w:color w:val="000000"/>
          <w:sz w:val="32"/>
          <w:szCs w:val="32"/>
          <w:lang w:val="it-IT"/>
        </w:rPr>
        <w:t xml:space="preserve"> </w:t>
      </w:r>
      <w:r w:rsidRPr="00897D6B">
        <w:rPr>
          <w:rFonts w:ascii="BRH Malayalam Extra" w:hAnsi="BRH Malayalam Extra" w:cs="BRH Malayalam Extra"/>
          <w:color w:val="000000"/>
          <w:sz w:val="32"/>
          <w:szCs w:val="32"/>
          <w:lang w:val="it-IT"/>
        </w:rPr>
        <w:t>CZy— | ¥bp— | s</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(MÞ§)</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sñx</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d</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 xml:space="preserve"> |</w:t>
      </w:r>
    </w:p>
    <w:p w14:paraId="6D10AA64" w14:textId="4B53C8E8"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239B7">
        <w:rPr>
          <w:rFonts w:ascii="BRH Malayalam Extra" w:hAnsi="BRH Malayalam Extra" w:cs="BRH Malayalam Extra"/>
          <w:color w:val="000000"/>
          <w:sz w:val="32"/>
          <w:szCs w:val="32"/>
          <w:lang w:val="it-IT"/>
        </w:rPr>
        <w:t>CZy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ZzZy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s(MÞ§)sñxd s(MÞ§)sñxd</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ZzZy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3D6AE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492EB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20EB997C"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096BF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7"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7"/>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8"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8"/>
    </w:p>
    <w:p w14:paraId="60967A67" w14:textId="773DCF63"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10</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s¢kõ—J |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pJ | 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8F038C"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J |</w:t>
      </w:r>
    </w:p>
    <w:p w14:paraId="3F4525CF" w14:textId="549A1FC4" w:rsidR="00F76EB9"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s¢¥kõx—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pJ s¢kõ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s¢¥kõx—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w:t>
      </w:r>
      <w:r w:rsidR="00870AB0"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rb§¥hõx— </w:t>
      </w:r>
    </w:p>
    <w:p w14:paraId="07E2BD5A" w14:textId="1868A073"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pJ s¢kõ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s¢¥kõx—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870AB0"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J | </w:t>
      </w:r>
    </w:p>
    <w:p w14:paraId="2086E9CF" w14:textId="194A0234"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10</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pJ | 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8F038C"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J |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w:t>
      </w:r>
    </w:p>
    <w:p w14:paraId="72C461F1" w14:textId="29064EA4"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w:t>
      </w:r>
      <w:r w:rsidR="000D1C9F"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Zx | </w:t>
      </w:r>
    </w:p>
    <w:p w14:paraId="72EE6025" w14:textId="47433478"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10</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8F038C"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J |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 ±</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öZxj— |</w:t>
      </w:r>
    </w:p>
    <w:p w14:paraId="30D1C3FA" w14:textId="760F38E6" w:rsidR="00F0586B"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w:t>
      </w:r>
      <w:r w:rsidR="006A6ECD"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öZxj— </w:t>
      </w:r>
    </w:p>
    <w:p w14:paraId="3DEB668D" w14:textId="17DB6B30"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öZxj—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w:t>
      </w:r>
      <w:r w:rsidR="006A6ECD"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 xml:space="preserve">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rb§¥hõx— cx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Zx ±</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öZxj— | </w:t>
      </w:r>
    </w:p>
    <w:p w14:paraId="0AC9F37C" w14:textId="7840C68B"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10</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8F038C"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J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by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rb§hõ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CZy— bypy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rZ§ - hõ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w:t>
      </w:r>
      <w:r w:rsidRPr="00161C06">
        <w:rPr>
          <w:rFonts w:ascii="BRH Malayalam Extra" w:hAnsi="BRH Malayalam Extra" w:cs="BRH Malayalam Extra"/>
          <w:color w:val="000000"/>
          <w:sz w:val="32"/>
          <w:szCs w:val="32"/>
        </w:rPr>
        <w:t xml:space="preserve">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1E6A70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35833AE3"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0676E3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69D99A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00AC03FD">
        <w:rPr>
          <w:rFonts w:ascii="BRH Malayalam Extra" w:hAnsi="BRH Malayalam Extra" w:cs="BRH Malayalam Extra"/>
          <w:color w:val="000000"/>
          <w:sz w:val="26"/>
          <w:szCs w:val="32"/>
          <w:lang w:val="it-IT"/>
        </w:rPr>
        <w:t xml:space="preserve"> </w:t>
      </w:r>
      <w:r w:rsidRPr="009B55CD">
        <w:rPr>
          <w:rFonts w:ascii="BRH Malayalam Extra" w:hAnsi="BRH Malayalam Extra" w:cs="BRH Malayalam Extra"/>
          <w:color w:val="000000"/>
          <w:sz w:val="32"/>
          <w:szCs w:val="32"/>
          <w:lang w:val="it-IT"/>
        </w:rPr>
        <w:t>¥b¥öÉöÉ—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4451F934"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10</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22</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GK—ebz |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 öZy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w:t>
      </w:r>
    </w:p>
    <w:p w14:paraId="66F6C9FA" w14:textId="2EE58CB1" w:rsidR="00AE35C5"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GK—ebz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 ¥bõK—e</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¥bõK—ebz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öZy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öZy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e </w:t>
      </w:r>
    </w:p>
    <w:p w14:paraId="0317E4C5" w14:textId="37533BB1"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¥bõK—e</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¥bõK—ebz bûy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ebz˜ öZy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ebz˜ | </w:t>
      </w:r>
    </w:p>
    <w:p w14:paraId="46AFFF7B" w14:textId="17D21011"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25</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22</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GK—ebz |</w:t>
      </w:r>
    </w:p>
    <w:p w14:paraId="68E8E813" w14:textId="18E64BBC"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GK—e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bz¥ZõK— - 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 </w:t>
      </w:r>
    </w:p>
    <w:p w14:paraId="4A1C224E" w14:textId="2129028C"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26</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23</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 PZ¡—rðbz |</w:t>
      </w:r>
    </w:p>
    <w:p w14:paraId="345CD86A" w14:textId="42D94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5D102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bûy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 |</w:t>
      </w:r>
      <w:r w:rsidRPr="009B55CD">
        <w:rPr>
          <w:rFonts w:ascii="BRH Malayalam Extra" w:hAnsi="BRH Malayalam Extra" w:cs="BRH Malayalam Extra"/>
          <w:color w:val="000000"/>
          <w:sz w:val="32"/>
          <w:szCs w:val="32"/>
          <w:lang w:val="it-IT"/>
        </w:rPr>
        <w:t xml:space="preserve">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4B8A9A0B"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28</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24</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 PZ¡—rðbz | eº—ebz |</w:t>
      </w:r>
    </w:p>
    <w:p w14:paraId="03749D82" w14:textId="1E5974F9"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372C6D"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372C6D"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647CCD"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647CCD"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372C6D"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29</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24</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öZy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1125920"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lastRenderedPageBreak/>
        <w:t>30</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25</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PZ¡—rðbz | eº—ebz | 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w:t>
      </w:r>
    </w:p>
    <w:p w14:paraId="2BDB660A" w14:textId="3F3E372F" w:rsidR="00F0586B"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PZ¡—rðbz</w:t>
      </w:r>
      <w:r w:rsidR="00C900B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876823"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876823"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C900B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C900B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876823"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312F0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w:t>
      </w:r>
    </w:p>
    <w:p w14:paraId="12A84E78" w14:textId="02F299FD"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312F08"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876823"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C900B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PZ¡—rðbz</w:t>
      </w:r>
      <w:r w:rsidR="00C900B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876823"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 xml:space="preserve">bz | </w:t>
      </w:r>
    </w:p>
    <w:p w14:paraId="5DD71002" w14:textId="129B26A4"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31</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25</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PZ¡—rðbz |</w:t>
      </w:r>
    </w:p>
    <w:p w14:paraId="1E8E0255" w14:textId="1A8379F7"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PZ¡—rð</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PZ¡—J - 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 </w:t>
      </w:r>
    </w:p>
    <w:p w14:paraId="48FC360B" w14:textId="67F2191C"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32</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26</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eº—ebz | 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 |</w:t>
      </w:r>
    </w:p>
    <w:p w14:paraId="0EB2228F" w14:textId="67FB5B1C"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eº—ebz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575A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575A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575A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575A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D30B1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eº—ebz</w:t>
      </w:r>
      <w:r w:rsidR="00575AE9"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575AE9"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eëe—bz | </w:t>
      </w:r>
    </w:p>
    <w:p w14:paraId="62E48444" w14:textId="5C3ACD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33</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26</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eº—ebz |</w:t>
      </w:r>
    </w:p>
    <w:p w14:paraId="73B30702" w14:textId="0D74E248"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eº—e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bzZy</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eº— - e</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 </w:t>
      </w:r>
    </w:p>
    <w:p w14:paraId="3620BD8E" w14:textId="4DBA2402"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34</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27</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 | A</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ræxe—bz |</w:t>
      </w:r>
    </w:p>
    <w:p w14:paraId="12EBAC57" w14:textId="6DFA4550" w:rsidR="00F0586B"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rU§e</w:t>
      </w:r>
      <w:r w:rsidR="00D30B1E"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D30B1E"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D30B1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D30B1E"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 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ræxe— 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ræxe—bz </w:t>
      </w:r>
    </w:p>
    <w:p w14:paraId="2114C4BC" w14:textId="3F9AB5F0"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eëe—bz</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D30B1E"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w:t>
      </w:r>
      <w:r w:rsidR="00D30B1E"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rU§e</w:t>
      </w:r>
      <w:r w:rsidR="00D30B1E"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s</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eëe— bõ</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ræxe—bz | </w:t>
      </w:r>
    </w:p>
    <w:p w14:paraId="34CC1319" w14:textId="79043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Arial" w:hAnsi="Arial" w:cs="BRH Malayalam Extra"/>
          <w:color w:val="000000"/>
          <w:szCs w:val="32"/>
          <w:lang w:val="it-IT"/>
        </w:rPr>
        <w:t>35</w:t>
      </w:r>
      <w:r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ab/>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3</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10</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w:t>
      </w:r>
      <w:r w:rsidRPr="00CC3F1F">
        <w:rPr>
          <w:rFonts w:ascii="BRH Malayalam Extra" w:hAnsi="BRH Malayalam Extra" w:cs="BRH Malayalam Extra"/>
          <w:color w:val="000000"/>
          <w:sz w:val="32"/>
          <w:szCs w:val="32"/>
          <w:lang w:val="it-IT"/>
        </w:rPr>
        <w:t>(</w:t>
      </w:r>
      <w:r w:rsidRPr="00CC3F1F">
        <w:rPr>
          <w:rFonts w:ascii="Arial" w:hAnsi="Arial" w:cs="BRH Malayalam Extra"/>
          <w:color w:val="000000"/>
          <w:szCs w:val="32"/>
          <w:lang w:val="it-IT"/>
        </w:rPr>
        <w:t>27</w:t>
      </w:r>
      <w:r w:rsidRPr="00CC3F1F">
        <w:rPr>
          <w:rFonts w:ascii="BRH Malayalam Extra" w:hAnsi="BRH Malayalam Extra" w:cs="BRH Malayalam Extra"/>
          <w:color w:val="000000"/>
          <w:sz w:val="32"/>
          <w:szCs w:val="32"/>
          <w:lang w:val="it-IT"/>
        </w:rPr>
        <w:t>)-</w:t>
      </w:r>
      <w:r w:rsidR="005A38EA" w:rsidRPr="00CC3F1F">
        <w:rPr>
          <w:rFonts w:ascii="BRH Malayalam Extra" w:hAnsi="BRH Malayalam Extra" w:cs="BRH Malayalam Extra"/>
          <w:color w:val="000000"/>
          <w:sz w:val="32"/>
          <w:szCs w:val="32"/>
          <w:lang w:val="it-IT"/>
        </w:rPr>
        <w:t xml:space="preserve"> </w:t>
      </w:r>
      <w:r w:rsidRPr="00CC3F1F">
        <w:rPr>
          <w:rFonts w:ascii="BRH Malayalam Extra" w:hAnsi="BRH Malayalam Extra" w:cs="BRH Malayalam Extra"/>
          <w:color w:val="000000"/>
          <w:sz w:val="32"/>
          <w:szCs w:val="32"/>
          <w:lang w:val="it-IT"/>
        </w:rPr>
        <w:t>rU§e</w:t>
      </w:r>
      <w:r w:rsidR="00312F08" w:rsidRPr="00CC3F1F">
        <w:rPr>
          <w:rFonts w:ascii="BRH Malayalam Extra" w:hAnsi="BRH Malayalam Extra" w:cs="BRH Malayalam Extra"/>
          <w:color w:val="000000"/>
          <w:sz w:val="32"/>
          <w:szCs w:val="32"/>
          <w:lang w:val="it-IT"/>
        </w:rPr>
        <w:t>—</w:t>
      </w:r>
      <w:r w:rsidRPr="00CC3F1F">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9"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9"/>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w:t>
      </w:r>
      <w:r w:rsidRPr="00CC3F1F">
        <w:rPr>
          <w:rFonts w:ascii="BRH Malayalam Extra" w:hAnsi="BRH Malayalam Extra" w:cs="BRH Malayalam Extra"/>
          <w:color w:val="000000"/>
          <w:sz w:val="32"/>
          <w:szCs w:val="32"/>
        </w:rPr>
        <w:t>B</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¥sõ—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pyJ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w:t>
      </w:r>
    </w:p>
    <w:p w14:paraId="48B8D426" w14:textId="64D5F1AE"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4</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pyJ |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9C439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w:t>
      </w:r>
      <w:r w:rsidR="005A38EA" w:rsidRPr="00CC3F1F">
        <w:rPr>
          <w:rFonts w:ascii="Arial" w:hAnsi="Arial" w:cs="BRH Malayalam Extra"/>
          <w:color w:val="000000"/>
          <w:szCs w:val="32"/>
        </w:rPr>
        <w:t xml:space="preserve">GS </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27</w:t>
      </w:r>
      <w:r w:rsidRPr="00CC3F1F">
        <w:rPr>
          <w:rFonts w:ascii="BRH Malayalam Extra" w:hAnsi="BRH Malayalam Extra" w:cs="BRH Malayalam Extra"/>
          <w:color w:val="000000"/>
          <w:sz w:val="32"/>
          <w:szCs w:val="32"/>
        </w:rPr>
        <w:t>)</w:t>
      </w:r>
    </w:p>
    <w:p w14:paraId="0649A6F4" w14:textId="5DC04822"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pyJ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j(³§)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pyJ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j iy—öÉxg£tsðZz </w:t>
      </w:r>
    </w:p>
    <w:p w14:paraId="75AF811B" w14:textId="6284D7E0"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CöÉxg£tsðZz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j(³§)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pyJ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j iy—öÉxg£tsðZz | </w:t>
      </w:r>
    </w:p>
    <w:p w14:paraId="68F8D7B3" w14:textId="7EA59F49"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9C439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2D77E7A3" w14:textId="7CF5D5FA"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iy—öÉxg£tsðZz CöÉxg£tsðZz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öey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j iy—öÉxg£tsðZz | </w:t>
      </w:r>
    </w:p>
    <w:p w14:paraId="6BFE2A7C" w14:textId="32DCB61F"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6</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9C439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10B0C1D3" w14:textId="4AA69D72"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CZz˜öÉx - 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7</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7</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D</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K§a</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ib—J | P</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eky— ryPõ¥Z syPõ¥Z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eky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eky— ryPõ¥Z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¥sxi—J syPõ¥Z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eky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eky— ryPõ¥Z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¥sxi—J | </w:t>
      </w:r>
    </w:p>
    <w:p w14:paraId="5E6D145F" w14:textId="01D47C3E"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14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14</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¥sxi—J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227C98"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7314B5BA" w14:textId="70D471CC"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 ¥sxi—J syPõ¥Z syPõ¥Z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 CöÉxg£tsðZz </w:t>
      </w:r>
    </w:p>
    <w:p w14:paraId="19B362D2" w14:textId="1C53BACE"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CöÉxg£tsðZz</w:t>
      </w:r>
      <w:r w:rsidR="001C7DA5"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¥sxi—J syPõ¥Z syPõ¥Z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 CöÉxg£tsðZz | </w:t>
      </w:r>
    </w:p>
    <w:p w14:paraId="11E2D1C2" w14:textId="4FAF15C3"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15</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15</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¥sxi—J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227C98"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4595AD2F" w14:textId="00E501D9" w:rsidR="00043532" w:rsidRPr="00CC3F1F"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¥sxi— CöÉxg£tsðZz CöÉxg£tsðZz</w:t>
      </w:r>
      <w:r w:rsidR="009C2691"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¥sxi</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J ¥sxi— CöÉxg£tsðZz | </w:t>
      </w:r>
    </w:p>
    <w:p w14:paraId="1A21B646" w14:textId="0AE2BF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16</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16</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227C98"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65FC28CB"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lastRenderedPageBreak/>
        <w:t>20</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20</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084260"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p>
    <w:p w14:paraId="13231513" w14:textId="6B11801D"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C—öÉxg£tsðZz CöÉxg£tsðZz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¥sô </w:t>
      </w:r>
    </w:p>
    <w:p w14:paraId="59393584" w14:textId="7DC1137A"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C—öÉxg£tsðZz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jy(³§)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 iy—öÉxg£tsðZz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¥sô </w:t>
      </w:r>
    </w:p>
    <w:p w14:paraId="509BF17B" w14:textId="731537D6"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C—öÉxg£tsðZz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w:t>
      </w:r>
    </w:p>
    <w:p w14:paraId="098BE736" w14:textId="369674EF"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21</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20</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w:t>
      </w:r>
    </w:p>
    <w:p w14:paraId="5731A8D4" w14:textId="63417206"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A</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¥sô CZõ</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¥sô | </w:t>
      </w:r>
    </w:p>
    <w:p w14:paraId="2726BF48" w14:textId="15B5D887"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22</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084260"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À</w:t>
      </w:r>
      <w:r w:rsidR="00780FFB" w:rsidRPr="00CC3F1F">
        <w:rPr>
          <w:rFonts w:ascii="BRH Malayalam Extra" w:hAnsi="BRH Malayalam Extra" w:cs="BRH Malayalam Extra"/>
          <w:color w:val="000000"/>
          <w:sz w:val="26"/>
          <w:szCs w:val="32"/>
        </w:rPr>
        <w:t>–</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p>
    <w:p w14:paraId="14850713" w14:textId="71F970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1647A1"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jy(³§)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 iy—öÉxg£tsðZz CöÉxg£tsðZz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c—À</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cÀ(³§)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 iy—öÉxg£tsðZz CöÉxg£tsðZz k</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jy</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c—À</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 xml:space="preserve"> </w:t>
      </w:r>
    </w:p>
    <w:p w14:paraId="4E6D162E" w14:textId="7C40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23</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C</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öÉx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g£</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t</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sð</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Zz</w:t>
      </w:r>
      <w:r w:rsidR="00084260"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4573E5C6"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22</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19</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M¡tx˜ | sÇ˜</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3E562E"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7CB3589C" w14:textId="60664529"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M¡tx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(³§)</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w:t>
      </w:r>
      <w:r w:rsidR="00780FFB" w:rsidRPr="00CC3F1F">
        <w:rPr>
          <w:rFonts w:ascii="BRH Malayalam Extra" w:hAnsi="BRH Malayalam Extra" w:cs="BRH Malayalam Extra"/>
          <w:color w:val="000000"/>
          <w:sz w:val="26"/>
          <w:szCs w:val="32"/>
        </w:rPr>
        <w:t>–</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M¡tx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M¡tx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sÇ(³§)— s¡hM s¡hM</w:t>
      </w:r>
      <w:r w:rsidR="00FA6024"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w:t>
      </w:r>
      <w:r w:rsidR="00780FFB" w:rsidRPr="00CC3F1F">
        <w:rPr>
          <w:rFonts w:ascii="BRH Malayalam Extra" w:hAnsi="BRH Malayalam Extra" w:cs="BRH Malayalam Extra"/>
          <w:color w:val="000000"/>
          <w:sz w:val="26"/>
          <w:szCs w:val="32"/>
        </w:rPr>
        <w:t>–</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M¡tx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M¡tx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sÇ(³§)— s¡hM | </w:t>
      </w:r>
    </w:p>
    <w:p w14:paraId="075B410D" w14:textId="0A42C442"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23</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20</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sÇ˜</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3E562E"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proofErr w:type="gramEnd"/>
      <w:r w:rsidRPr="00CC3F1F">
        <w:rPr>
          <w:rFonts w:ascii="BRH Malayalam Extra" w:hAnsi="BRH Malayalam Extra" w:cs="BRH Malayalam Extra"/>
          <w:color w:val="000000"/>
          <w:sz w:val="32"/>
          <w:szCs w:val="32"/>
        </w:rPr>
        <w:t xml:space="preserve"> |</w:t>
      </w:r>
    </w:p>
    <w:p w14:paraId="65F105AF" w14:textId="2A0F5B4A"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sÇ(³§)— s¡hM s¡hM</w:t>
      </w:r>
      <w:r w:rsidR="00DF452A"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(³§)</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sÇ(³§)— s¡hM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proofErr w:type="gramEnd"/>
      <w:r w:rsidRPr="00CC3F1F">
        <w:rPr>
          <w:rFonts w:ascii="BRH Malayalam Extra" w:hAnsi="BRH Malayalam Extra" w:cs="BRH Malayalam Extra"/>
          <w:color w:val="000000"/>
          <w:sz w:val="32"/>
          <w:szCs w:val="32"/>
        </w:rPr>
        <w:t xml:space="preserve"> </w:t>
      </w:r>
    </w:p>
    <w:p w14:paraId="52DB443F" w14:textId="2B223637"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proofErr w:type="gramEnd"/>
      <w:r w:rsidRPr="00CC3F1F">
        <w:rPr>
          <w:rFonts w:ascii="BRH Malayalam Extra" w:hAnsi="BRH Malayalam Extra" w:cs="BRH Malayalam Extra"/>
          <w:color w:val="000000"/>
          <w:sz w:val="32"/>
          <w:szCs w:val="32"/>
        </w:rPr>
        <w:t>(³§) s¡hM</w:t>
      </w:r>
      <w:r w:rsidR="00DF452A"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(³§)</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sÇ(³§)— s¡hM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 xml:space="preserve">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3E6FDDF6"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lastRenderedPageBreak/>
        <w:t>24</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3E562E"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proofErr w:type="gramEnd"/>
      <w:r w:rsidRPr="00CC3F1F">
        <w:rPr>
          <w:rFonts w:ascii="BRH Malayalam Extra" w:hAnsi="BRH Malayalam Extra" w:cs="BRH Malayalam Extra"/>
          <w:color w:val="000000"/>
          <w:sz w:val="32"/>
          <w:szCs w:val="32"/>
        </w:rPr>
        <w:t xml:space="preserve"> | Z¡</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rô</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Ys˜</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p>
    <w:p w14:paraId="681671EB" w14:textId="3D83013E" w:rsidR="00BF08ED"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7A1E19"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proofErr w:type="gramEnd"/>
      <w:r w:rsidRPr="00CC3F1F">
        <w:rPr>
          <w:rFonts w:ascii="BRH Malayalam Extra" w:hAnsi="BRH Malayalam Extra" w:cs="BRH Malayalam Extra"/>
          <w:color w:val="000000"/>
          <w:sz w:val="32"/>
          <w:szCs w:val="32"/>
        </w:rPr>
        <w:t xml:space="preserve"> </w:t>
      </w:r>
      <w:r w:rsidR="00156F31"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.qZ(³§) s¡hM s¡hM 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Z¡pyrô</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Ys—</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Z¡pyrô</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Ys—</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w:t>
      </w:r>
      <w:r w:rsidR="00156F31" w:rsidRPr="00CC3F1F">
        <w:rPr>
          <w:rFonts w:ascii="BRH Devanagari Extra" w:hAnsi="BRH Devanagari Extra" w:cs="BRH Malayalam Extra"/>
          <w:color w:val="000000"/>
          <w:sz w:val="26"/>
          <w:szCs w:val="32"/>
        </w:rPr>
        <w:t>Æ</w:t>
      </w: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xml:space="preserve">.qZ(³§) s¡hM s¡hM </w:t>
      </w:r>
    </w:p>
    <w:p w14:paraId="6E7FC162" w14:textId="5E414AA3"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py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qûb—</w:t>
      </w:r>
      <w:proofErr w:type="gramStart"/>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.qZ</w:t>
      </w:r>
      <w:r w:rsidR="009C3A1B" w:rsidRPr="00CC3F1F">
        <w:rPr>
          <w:rFonts w:ascii="BRH Malayalam Extra" w:hAnsi="BRH Malayalam Extra" w:cs="BRH Malayalam Extra"/>
          <w:color w:val="000000"/>
          <w:sz w:val="32"/>
          <w:szCs w:val="32"/>
        </w:rPr>
        <w:t>I</w:t>
      </w:r>
      <w:proofErr w:type="gramEnd"/>
      <w:r w:rsidRPr="00CC3F1F">
        <w:rPr>
          <w:rFonts w:ascii="BRH Malayalam Extra" w:hAnsi="BRH Malayalam Extra" w:cs="BRH Malayalam Extra"/>
          <w:color w:val="000000"/>
          <w:sz w:val="32"/>
          <w:szCs w:val="32"/>
        </w:rPr>
        <w:t xml:space="preserve"> Z¡pyrô</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Ys˜</w:t>
      </w:r>
      <w:r w:rsidR="009C3A1B" w:rsidRPr="00CC3F1F">
        <w:rPr>
          <w:rFonts w:ascii="BRH Malayalam Extra" w:hAnsi="BRH Malayalam Extra" w:cs="BRH Malayalam Extra"/>
          <w:color w:val="000000"/>
          <w:sz w:val="32"/>
          <w:szCs w:val="32"/>
        </w:rPr>
        <w:t>I</w:t>
      </w:r>
      <w:r w:rsidRPr="00CC3F1F">
        <w:rPr>
          <w:rFonts w:ascii="BRH Malayalam Extra" w:hAnsi="BRH Malayalam Extra" w:cs="BRH Malayalam Extra"/>
          <w:color w:val="000000"/>
          <w:sz w:val="32"/>
          <w:szCs w:val="32"/>
        </w:rPr>
        <w:t xml:space="preserve"> | </w:t>
      </w:r>
    </w:p>
    <w:p w14:paraId="362AC670" w14:textId="64A2F2DE"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25</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21</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3E562E"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¥MZy— s¡ - h</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M</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 xml:space="preserve">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03BDE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öe</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Rxjx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CZy— öe - R</w:t>
      </w:r>
      <w:r w:rsidR="00DF022B" w:rsidRPr="00CC3F1F">
        <w:rPr>
          <w:rFonts w:ascii="BRH Malayalam Extra" w:hAnsi="BRH Malayalam Extra" w:cs="BRH Malayalam Extra"/>
          <w:color w:val="000000"/>
          <w:sz w:val="32"/>
          <w:szCs w:val="32"/>
        </w:rPr>
        <w:t>x</w:t>
      </w:r>
      <w:r w:rsidRPr="00CC3F1F">
        <w:rPr>
          <w:rFonts w:ascii="BRH Malayalam Extra" w:hAnsi="BRH Malayalam Extra" w:cs="BRH Malayalam Extra"/>
          <w:color w:val="000000"/>
          <w:sz w:val="32"/>
          <w:szCs w:val="32"/>
        </w:rPr>
        <w:t>jx˜J |</w:t>
      </w:r>
      <w:r w:rsidRPr="00161C06">
        <w:rPr>
          <w:rFonts w:ascii="BRH Malayalam Extra" w:hAnsi="BRH Malayalam Extra" w:cs="BRH Malayalam Extra"/>
          <w:color w:val="000000"/>
          <w:sz w:val="32"/>
          <w:szCs w:val="32"/>
        </w:rPr>
        <w:t xml:space="preserve">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C3F1F">
        <w:rPr>
          <w:rFonts w:ascii="BRH Malayalam Extra" w:hAnsi="BRH Malayalam Extra" w:cs="BRH Malayalam Extra"/>
          <w:color w:val="000000"/>
          <w:sz w:val="32"/>
          <w:szCs w:val="32"/>
          <w:lang w:val="it-IT"/>
        </w:rPr>
        <w:t>Zsôx— D p¡</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Z¤¤sô</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Zsôx— D 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põ(³§) 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põ i¡</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Z¤¤sô</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 xml:space="preserve"> Zsôx— D t</w:t>
      </w:r>
      <w:r w:rsidR="00780FFB" w:rsidRPr="00CC3F1F">
        <w:rPr>
          <w:rFonts w:ascii="BRH Malayalam Extra" w:hAnsi="BRH Malayalam Extra" w:cs="BRH Malayalam Extra"/>
          <w:color w:val="000000"/>
          <w:sz w:val="26"/>
          <w:szCs w:val="32"/>
          <w:lang w:val="it-IT"/>
        </w:rPr>
        <w:t>–</w:t>
      </w:r>
      <w:r w:rsidRPr="00CC3F1F">
        <w:rPr>
          <w:rFonts w:ascii="BRH Malayalam Extra" w:hAnsi="BRH Malayalam Extra" w:cs="BRH Malayalam Extra"/>
          <w:color w:val="000000"/>
          <w:sz w:val="32"/>
          <w:szCs w:val="32"/>
          <w:lang w:val="it-IT"/>
        </w:rPr>
        <w:t>põ</w:t>
      </w:r>
      <w:r w:rsidR="009C3A1B" w:rsidRPr="00CC3F1F">
        <w:rPr>
          <w:rFonts w:ascii="BRH Malayalam Extra" w:hAnsi="BRH Malayalam Extra" w:cs="BRH Malayalam Extra"/>
          <w:color w:val="000000"/>
          <w:sz w:val="32"/>
          <w:szCs w:val="32"/>
          <w:lang w:val="it-IT"/>
        </w:rPr>
        <w:t>I</w:t>
      </w:r>
      <w:r w:rsidRPr="00CC3F1F">
        <w:rPr>
          <w:rFonts w:ascii="BRH Malayalam Extra" w:hAnsi="BRH Malayalam Extra" w:cs="BRH Malayalam Extra"/>
          <w:color w:val="000000"/>
          <w:sz w:val="32"/>
          <w:szCs w:val="32"/>
          <w:lang w:val="it-IT"/>
        </w:rPr>
        <w:t xml:space="preserve"> | </w:t>
      </w:r>
    </w:p>
    <w:p w14:paraId="6DE87C90" w14:textId="1D5B9EE3" w:rsidR="00043532" w:rsidRPr="00CC3F1F"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Arial" w:hAnsi="Arial" w:cs="BRH Malayalam Extra"/>
          <w:szCs w:val="32"/>
          <w:lang w:val="it-IT"/>
        </w:rPr>
        <w:t>2</w:t>
      </w:r>
      <w:r w:rsidRPr="00CC3F1F">
        <w:rPr>
          <w:rFonts w:ascii="BRH Malayalam Extra" w:hAnsi="BRH Malayalam Extra" w:cs="BRH Malayalam Extra"/>
          <w:sz w:val="32"/>
          <w:szCs w:val="32"/>
          <w:lang w:val="it-IT"/>
        </w:rPr>
        <w:t>)</w:t>
      </w:r>
      <w:r w:rsidRPr="00CC3F1F">
        <w:rPr>
          <w:rFonts w:ascii="BRH Malayalam Extra" w:hAnsi="BRH Malayalam Extra" w:cs="BRH Malayalam Extra"/>
          <w:sz w:val="32"/>
          <w:szCs w:val="32"/>
          <w:lang w:val="it-IT"/>
        </w:rPr>
        <w:tab/>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11</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2</w:t>
      </w:r>
      <w:r w:rsidRPr="00CC3F1F">
        <w:rPr>
          <w:rFonts w:ascii="BRH Malayalam Extra" w:hAnsi="BRH Malayalam Extra" w:cs="BRH Malayalam Extra"/>
          <w:sz w:val="32"/>
          <w:szCs w:val="32"/>
          <w:lang w:val="it-IT"/>
        </w:rPr>
        <w:t>)-</w:t>
      </w:r>
      <w:r w:rsidR="005A38EA" w:rsidRPr="00CC3F1F">
        <w:rPr>
          <w:rFonts w:ascii="BRH Malayalam Extra" w:hAnsi="BRH Malayalam Extra" w:cs="BRH Malayalam Extra"/>
          <w:sz w:val="32"/>
          <w:szCs w:val="32"/>
          <w:lang w:val="it-IT"/>
        </w:rPr>
        <w:t xml:space="preserve"> </w:t>
      </w:r>
      <w:r w:rsidRPr="00CC3F1F">
        <w:rPr>
          <w:rFonts w:ascii="BRH Malayalam Extra" w:hAnsi="BRH Malayalam Extra" w:cs="BRH Malayalam Extra"/>
          <w:sz w:val="32"/>
          <w:szCs w:val="32"/>
          <w:lang w:val="it-IT"/>
        </w:rPr>
        <w:t>D</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 |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 N</w:t>
      </w:r>
      <w:r w:rsidR="00D66629" w:rsidRPr="00CC3F1F">
        <w:rPr>
          <w:rFonts w:ascii="BRH Malayalam Extra" w:hAnsi="BRH Malayalam Extra" w:cs="BRH Malayalam Extra"/>
          <w:sz w:val="32"/>
          <w:szCs w:val="32"/>
          <w:lang w:val="it-IT"/>
        </w:rPr>
        <w:t>£</w:t>
      </w:r>
      <w:r w:rsidR="00D66629" w:rsidRPr="00CC3F1F">
        <w:rPr>
          <w:rFonts w:ascii="BRH Malayalam Extra" w:hAnsi="BRH Malayalam Extra" w:cs="BRH Malayalam Extra"/>
          <w:sz w:val="26"/>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Zp—Z§ |</w:t>
      </w:r>
    </w:p>
    <w:p w14:paraId="1AD5F82D" w14:textId="1436BACE" w:rsidR="00BF08ED" w:rsidRPr="00CC3F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D</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põ(³§)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 i¡— p¡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N</w:t>
      </w:r>
      <w:r w:rsidR="00900302"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Zp—b§ N</w:t>
      </w:r>
      <w:r w:rsidR="00900302"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 Æ</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 i¡— p¡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w:t>
      </w:r>
    </w:p>
    <w:p w14:paraId="0AFF980D" w14:textId="7D8F867B"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N</w:t>
      </w:r>
      <w:r w:rsidR="00900302"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Zp—Z§ |</w:t>
      </w:r>
      <w:r w:rsidRPr="00900302">
        <w:rPr>
          <w:rFonts w:ascii="BRH Malayalam Extra" w:hAnsi="BRH Malayalam Extra" w:cs="BRH Malayalam Extra"/>
          <w:sz w:val="32"/>
          <w:szCs w:val="32"/>
          <w:lang w:val="it-IT"/>
        </w:rPr>
        <w:t xml:space="preserve"> </w:t>
      </w:r>
    </w:p>
    <w:p w14:paraId="0A78E864" w14:textId="39CA8BC0" w:rsidR="00043532" w:rsidRPr="00CC3F1F"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Arial" w:hAnsi="Arial" w:cs="BRH Malayalam Extra"/>
          <w:szCs w:val="32"/>
          <w:lang w:val="it-IT"/>
        </w:rPr>
        <w:lastRenderedPageBreak/>
        <w:t>3</w:t>
      </w:r>
      <w:r w:rsidRPr="00CC3F1F">
        <w:rPr>
          <w:rFonts w:ascii="BRH Malayalam Extra" w:hAnsi="BRH Malayalam Extra" w:cs="BRH Malayalam Extra"/>
          <w:sz w:val="32"/>
          <w:szCs w:val="32"/>
          <w:lang w:val="it-IT"/>
        </w:rPr>
        <w:t>)</w:t>
      </w:r>
      <w:r w:rsidRPr="00CC3F1F">
        <w:rPr>
          <w:rFonts w:ascii="BRH Malayalam Extra" w:hAnsi="BRH Malayalam Extra" w:cs="BRH Malayalam Extra"/>
          <w:sz w:val="32"/>
          <w:szCs w:val="32"/>
          <w:lang w:val="it-IT"/>
        </w:rPr>
        <w:tab/>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11</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005A38EA" w:rsidRPr="00CC3F1F">
        <w:rPr>
          <w:rFonts w:ascii="BRH Malayalam Extra" w:hAnsi="BRH Malayalam Extra" w:cs="BRH Malayalam Extra"/>
          <w:sz w:val="32"/>
          <w:szCs w:val="32"/>
          <w:lang w:val="it-IT"/>
        </w:rPr>
        <w:t xml:space="preserve"> </w:t>
      </w:r>
      <w:r w:rsidRPr="00CC3F1F">
        <w:rPr>
          <w:rFonts w:ascii="BRH Malayalam Extra" w:hAnsi="BRH Malayalam Extra" w:cs="BRH Malayalam Extra"/>
          <w:sz w:val="32"/>
          <w:szCs w:val="32"/>
          <w:lang w:val="it-IT"/>
        </w:rPr>
        <w:t>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 N</w:t>
      </w:r>
      <w:r w:rsidR="00D66629" w:rsidRPr="00CC3F1F">
        <w:rPr>
          <w:rFonts w:ascii="BRH Malayalam Extra" w:hAnsi="BRH Malayalam Extra" w:cs="BRH Malayalam Extra"/>
          <w:sz w:val="32"/>
          <w:szCs w:val="32"/>
          <w:lang w:val="it-IT"/>
        </w:rPr>
        <w:t>£</w:t>
      </w:r>
      <w:r w:rsidR="00D66629" w:rsidRPr="00CC3F1F">
        <w:rPr>
          <w:rFonts w:ascii="BRH Malayalam Extra" w:hAnsi="BRH Malayalam Extra" w:cs="BRH Malayalam Extra"/>
          <w:sz w:val="26"/>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Zp—Z§ | py</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¥c</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i</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 ||</w:t>
      </w:r>
    </w:p>
    <w:p w14:paraId="677605AC" w14:textId="1C9F6279" w:rsidR="00BF08ED" w:rsidRPr="00CC3F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N</w:t>
      </w:r>
      <w:r w:rsidR="00006F48"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Zp—b§ N</w:t>
      </w:r>
      <w:r w:rsidR="00006F48"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 Æ</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põ(³§)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N</w:t>
      </w:r>
      <w:r w:rsidR="00006F48"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Zp—b§ py¥ci py¥ci </w:t>
      </w:r>
    </w:p>
    <w:p w14:paraId="5B780A9C" w14:textId="138F6518" w:rsidR="00043532" w:rsidRPr="00CC3F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N</w:t>
      </w:r>
      <w:r w:rsidR="00006F48"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 Æ</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põ(³§) 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põ</w:t>
      </w:r>
      <w:r w:rsidR="009C3A1B" w:rsidRPr="00CC3F1F">
        <w:rPr>
          <w:rFonts w:ascii="BRH Malayalam Extra" w:hAnsi="BRH Malayalam Extra" w:cs="BRH Malayalam Extra"/>
          <w:sz w:val="32"/>
          <w:szCs w:val="32"/>
          <w:lang w:val="it-IT"/>
        </w:rPr>
        <w:t>I</w:t>
      </w:r>
      <w:r w:rsidRPr="00CC3F1F">
        <w:rPr>
          <w:rFonts w:ascii="BRH Malayalam Extra" w:hAnsi="BRH Malayalam Extra" w:cs="BRH Malayalam Extra"/>
          <w:sz w:val="32"/>
          <w:szCs w:val="32"/>
          <w:lang w:val="it-IT"/>
        </w:rPr>
        <w:t xml:space="preserve"> N</w:t>
      </w:r>
      <w:r w:rsidR="00006F48"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Zp—b§ py¥ci | </w:t>
      </w:r>
    </w:p>
    <w:p w14:paraId="273BEB0C" w14:textId="6A6193BB" w:rsidR="00043532" w:rsidRPr="00CC3F1F"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Arial" w:hAnsi="Arial" w:cs="BRH Malayalam Extra"/>
          <w:szCs w:val="32"/>
          <w:lang w:val="it-IT"/>
        </w:rPr>
        <w:t>4</w:t>
      </w:r>
      <w:r w:rsidRPr="00CC3F1F">
        <w:rPr>
          <w:rFonts w:ascii="BRH Malayalam Extra" w:hAnsi="BRH Malayalam Extra" w:cs="BRH Malayalam Extra"/>
          <w:sz w:val="32"/>
          <w:szCs w:val="32"/>
          <w:lang w:val="it-IT"/>
        </w:rPr>
        <w:t>)</w:t>
      </w:r>
      <w:r w:rsidRPr="00CC3F1F">
        <w:rPr>
          <w:rFonts w:ascii="BRH Malayalam Extra" w:hAnsi="BRH Malayalam Extra" w:cs="BRH Malayalam Extra"/>
          <w:sz w:val="32"/>
          <w:szCs w:val="32"/>
          <w:lang w:val="it-IT"/>
        </w:rPr>
        <w:tab/>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11</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4</w:t>
      </w:r>
      <w:r w:rsidRPr="00CC3F1F">
        <w:rPr>
          <w:rFonts w:ascii="BRH Malayalam Extra" w:hAnsi="BRH Malayalam Extra" w:cs="BRH Malayalam Extra"/>
          <w:sz w:val="32"/>
          <w:szCs w:val="32"/>
          <w:lang w:val="it-IT"/>
        </w:rPr>
        <w:t>)-</w:t>
      </w:r>
      <w:r w:rsidR="005A38EA" w:rsidRPr="00CC3F1F">
        <w:rPr>
          <w:rFonts w:ascii="BRH Malayalam Extra" w:hAnsi="BRH Malayalam Extra" w:cs="BRH Malayalam Extra"/>
          <w:sz w:val="32"/>
          <w:szCs w:val="32"/>
          <w:lang w:val="it-IT"/>
        </w:rPr>
        <w:t xml:space="preserve"> </w:t>
      </w:r>
      <w:r w:rsidRPr="00CC3F1F">
        <w:rPr>
          <w:rFonts w:ascii="BRH Malayalam Extra" w:hAnsi="BRH Malayalam Extra" w:cs="BRH Malayalam Extra"/>
          <w:sz w:val="32"/>
          <w:szCs w:val="32"/>
          <w:lang w:val="it-IT"/>
        </w:rPr>
        <w:t>N</w:t>
      </w:r>
      <w:r w:rsidR="00D66629" w:rsidRPr="00CC3F1F">
        <w:rPr>
          <w:rFonts w:ascii="BRH Malayalam Extra" w:hAnsi="BRH Malayalam Extra" w:cs="BRH Malayalam Extra"/>
          <w:sz w:val="32"/>
          <w:szCs w:val="32"/>
          <w:lang w:val="it-IT"/>
        </w:rPr>
        <w:t>£</w:t>
      </w:r>
      <w:r w:rsidR="00D66629" w:rsidRPr="00CC3F1F">
        <w:rPr>
          <w:rFonts w:ascii="BRH Malayalam Extra" w:hAnsi="BRH Malayalam Extra" w:cs="BRH Malayalam Extra"/>
          <w:sz w:val="26"/>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Zp—Z§ | py</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¥c</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i</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 ||</w:t>
      </w:r>
    </w:p>
    <w:p w14:paraId="40B5062C" w14:textId="20F8A34F" w:rsidR="00043532" w:rsidRPr="00CC3F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N</w:t>
      </w:r>
      <w:r w:rsidR="009F236E"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Zp—b§ py¥ci py¥ci N</w:t>
      </w:r>
      <w:r w:rsidR="009F236E"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Zp—b§ N</w:t>
      </w:r>
      <w:r w:rsidR="009F236E"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 xml:space="preserve">Zp—b§ py¥ci | </w:t>
      </w:r>
    </w:p>
    <w:p w14:paraId="7BBAA584" w14:textId="09785EB2" w:rsidR="00043532" w:rsidRPr="00CC3F1F"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Arial" w:hAnsi="Arial" w:cs="BRH Malayalam Extra"/>
          <w:szCs w:val="32"/>
          <w:lang w:val="it-IT"/>
        </w:rPr>
        <w:t>5</w:t>
      </w:r>
      <w:r w:rsidRPr="00CC3F1F">
        <w:rPr>
          <w:rFonts w:ascii="BRH Malayalam Extra" w:hAnsi="BRH Malayalam Extra" w:cs="BRH Malayalam Extra"/>
          <w:sz w:val="32"/>
          <w:szCs w:val="32"/>
          <w:lang w:val="it-IT"/>
        </w:rPr>
        <w:t>)</w:t>
      </w:r>
      <w:r w:rsidRPr="00CC3F1F">
        <w:rPr>
          <w:rFonts w:ascii="BRH Malayalam Extra" w:hAnsi="BRH Malayalam Extra" w:cs="BRH Malayalam Extra"/>
          <w:sz w:val="32"/>
          <w:szCs w:val="32"/>
          <w:lang w:val="it-IT"/>
        </w:rPr>
        <w:tab/>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11</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3</w:t>
      </w:r>
      <w:r w:rsidRPr="00CC3F1F">
        <w:rPr>
          <w:rFonts w:ascii="BRH Malayalam Extra" w:hAnsi="BRH Malayalam Extra" w:cs="BRH Malayalam Extra"/>
          <w:sz w:val="32"/>
          <w:szCs w:val="32"/>
          <w:lang w:val="it-IT"/>
        </w:rPr>
        <w:t>(</w:t>
      </w:r>
      <w:r w:rsidRPr="00CC3F1F">
        <w:rPr>
          <w:rFonts w:ascii="Arial" w:hAnsi="Arial" w:cs="BRH Malayalam Extra"/>
          <w:szCs w:val="32"/>
          <w:lang w:val="it-IT"/>
        </w:rPr>
        <w:t>4</w:t>
      </w:r>
      <w:r w:rsidRPr="00CC3F1F">
        <w:rPr>
          <w:rFonts w:ascii="BRH Malayalam Extra" w:hAnsi="BRH Malayalam Extra" w:cs="BRH Malayalam Extra"/>
          <w:sz w:val="32"/>
          <w:szCs w:val="32"/>
          <w:lang w:val="it-IT"/>
        </w:rPr>
        <w:t>)-</w:t>
      </w:r>
      <w:r w:rsidR="005A38EA" w:rsidRPr="00CC3F1F">
        <w:rPr>
          <w:rFonts w:ascii="BRH Malayalam Extra" w:hAnsi="BRH Malayalam Extra" w:cs="BRH Malayalam Extra"/>
          <w:sz w:val="32"/>
          <w:szCs w:val="32"/>
          <w:lang w:val="it-IT"/>
        </w:rPr>
        <w:t xml:space="preserve"> </w:t>
      </w:r>
      <w:r w:rsidRPr="00CC3F1F">
        <w:rPr>
          <w:rFonts w:ascii="BRH Malayalam Extra" w:hAnsi="BRH Malayalam Extra" w:cs="BRH Malayalam Extra"/>
          <w:sz w:val="32"/>
          <w:szCs w:val="32"/>
          <w:lang w:val="it-IT"/>
        </w:rPr>
        <w:t>N</w:t>
      </w:r>
      <w:r w:rsidR="00D66629" w:rsidRPr="00CC3F1F">
        <w:rPr>
          <w:rFonts w:ascii="BRH Malayalam Extra" w:hAnsi="BRH Malayalam Extra" w:cs="BRH Malayalam Extra"/>
          <w:sz w:val="32"/>
          <w:szCs w:val="32"/>
          <w:lang w:val="it-IT"/>
        </w:rPr>
        <w:t>£</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Zp—Z§ |</w:t>
      </w:r>
    </w:p>
    <w:p w14:paraId="426CA97F" w14:textId="2168D8D4"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C3F1F">
        <w:rPr>
          <w:rFonts w:ascii="BRH Malayalam Extra" w:hAnsi="BRH Malayalam Extra" w:cs="BRH Malayalam Extra"/>
          <w:sz w:val="32"/>
          <w:szCs w:val="32"/>
          <w:lang w:val="it-IT"/>
        </w:rPr>
        <w:t>N£</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Zp</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byZy— N£</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 - p</w:t>
      </w:r>
      <w:r w:rsidR="00780FFB" w:rsidRPr="00CC3F1F">
        <w:rPr>
          <w:rFonts w:ascii="BRH Malayalam Extra" w:hAnsi="BRH Malayalam Extra" w:cs="BRH Malayalam Extra"/>
          <w:sz w:val="26"/>
          <w:szCs w:val="32"/>
          <w:lang w:val="it-IT"/>
        </w:rPr>
        <w:t>–</w:t>
      </w:r>
      <w:r w:rsidRPr="00CC3F1F">
        <w:rPr>
          <w:rFonts w:ascii="BRH Malayalam Extra" w:hAnsi="BRH Malayalam Extra" w:cs="BRH Malayalam Extra"/>
          <w:sz w:val="32"/>
          <w:szCs w:val="32"/>
          <w:lang w:val="it-IT"/>
        </w:rPr>
        <w:t>Z§ |</w:t>
      </w:r>
      <w:r w:rsidRPr="00900302">
        <w:rPr>
          <w:rFonts w:ascii="BRH Malayalam Extra" w:hAnsi="BRH Malayalam Extra" w:cs="BRH Malayalam Extra"/>
          <w:sz w:val="32"/>
          <w:szCs w:val="32"/>
          <w:lang w:val="it-IT"/>
        </w:rPr>
        <w:t xml:space="preserve">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46</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36</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sydz—pxmy | jx | 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YyJ ||</w:t>
      </w:r>
    </w:p>
    <w:p w14:paraId="425A1C67" w14:textId="2114470E"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sydz—pxmy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jx jx sydz—pxmy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sydz—pxmy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jx s¡—ex</w:t>
      </w:r>
      <w:r w:rsidR="003D7079"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YyJ s¡</w:t>
      </w:r>
      <w:r w:rsidR="003D7079"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ex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xml:space="preserve"> jx sydz—pxmy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sydz—pxmy</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 jx s¡—ex</w:t>
      </w:r>
      <w:r w:rsidR="003D7079"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YyJ | </w:t>
      </w:r>
    </w:p>
    <w:p w14:paraId="1600843F" w14:textId="55E4E213" w:rsidR="00043532" w:rsidRPr="00CC3F1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47</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37</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jx | 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YyJ ||</w:t>
      </w:r>
    </w:p>
    <w:p w14:paraId="2CDE1CC9" w14:textId="68ECBDC9" w:rsidR="00043532" w:rsidRPr="00CC3F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BRH Malayalam Extra" w:hAnsi="BRH Malayalam Extra" w:cs="BRH Malayalam Extra"/>
          <w:color w:val="000000"/>
          <w:sz w:val="32"/>
          <w:szCs w:val="32"/>
        </w:rPr>
        <w:t>jx s¡—e</w:t>
      </w:r>
      <w:r w:rsidR="00F14CC9"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xYyJ s¡</w:t>
      </w:r>
      <w:r w:rsidR="00F14CC9"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ex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w:t>
      </w:r>
      <w:r w:rsidR="00E15072" w:rsidRPr="00CC3F1F">
        <w:rPr>
          <w:rFonts w:ascii="BRH Malayalam Extra" w:hAnsi="BRH Malayalam Extra" w:cs="BRH Malayalam Extra"/>
          <w:color w:val="000000"/>
          <w:sz w:val="32"/>
          <w:szCs w:val="32"/>
        </w:rPr>
        <w:t>ª</w:t>
      </w:r>
      <w:r w:rsidRPr="00CC3F1F">
        <w:rPr>
          <w:rFonts w:ascii="BRH Malayalam Extra" w:hAnsi="BRH Malayalam Extra" w:cs="BRH Malayalam Extra"/>
          <w:color w:val="000000"/>
          <w:sz w:val="32"/>
          <w:szCs w:val="32"/>
        </w:rPr>
        <w:t xml:space="preserve"> jx jx s¡—ex</w:t>
      </w:r>
      <w:r w:rsidR="00F14CC9"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 xml:space="preserve">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C3F1F">
        <w:rPr>
          <w:rFonts w:ascii="Arial" w:hAnsi="Arial" w:cs="BRH Malayalam Extra"/>
          <w:color w:val="000000"/>
          <w:szCs w:val="32"/>
        </w:rPr>
        <w:t>48</w:t>
      </w:r>
      <w:r w:rsidRPr="00CC3F1F">
        <w:rPr>
          <w:rFonts w:ascii="BRH Malayalam Extra" w:hAnsi="BRH Malayalam Extra" w:cs="BRH Malayalam Extra"/>
          <w:color w:val="000000"/>
          <w:sz w:val="32"/>
          <w:szCs w:val="32"/>
        </w:rPr>
        <w:t>)</w:t>
      </w:r>
      <w:r w:rsidRPr="00CC3F1F">
        <w:rPr>
          <w:rFonts w:ascii="BRH Malayalam Extra" w:hAnsi="BRH Malayalam Extra" w:cs="BRH Malayalam Extra"/>
          <w:color w:val="000000"/>
          <w:sz w:val="32"/>
          <w:szCs w:val="32"/>
        </w:rPr>
        <w:tab/>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11</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5</w:t>
      </w:r>
      <w:r w:rsidRPr="00CC3F1F">
        <w:rPr>
          <w:rFonts w:ascii="BRH Malayalam Extra" w:hAnsi="BRH Malayalam Extra" w:cs="BRH Malayalam Extra"/>
          <w:color w:val="000000"/>
          <w:sz w:val="32"/>
          <w:szCs w:val="32"/>
        </w:rPr>
        <w:t>(</w:t>
      </w:r>
      <w:r w:rsidRPr="00CC3F1F">
        <w:rPr>
          <w:rFonts w:ascii="Arial" w:hAnsi="Arial" w:cs="BRH Malayalam Extra"/>
          <w:color w:val="000000"/>
          <w:szCs w:val="32"/>
        </w:rPr>
        <w:t>38</w:t>
      </w:r>
      <w:r w:rsidRPr="00CC3F1F">
        <w:rPr>
          <w:rFonts w:ascii="BRH Malayalam Extra" w:hAnsi="BRH Malayalam Extra" w:cs="BRH Malayalam Extra"/>
          <w:color w:val="000000"/>
          <w:sz w:val="32"/>
          <w:szCs w:val="32"/>
        </w:rPr>
        <w:t>)-</w:t>
      </w:r>
      <w:r w:rsidR="005A38EA" w:rsidRPr="00CC3F1F">
        <w:rPr>
          <w:rFonts w:ascii="BRH Malayalam Extra" w:hAnsi="BRH Malayalam Extra" w:cs="BRH Malayalam Extra"/>
          <w:color w:val="000000"/>
          <w:sz w:val="32"/>
          <w:szCs w:val="32"/>
        </w:rPr>
        <w:t xml:space="preserve"> </w:t>
      </w:r>
      <w:r w:rsidRPr="00CC3F1F">
        <w:rPr>
          <w:rFonts w:ascii="BRH Malayalam Extra" w:hAnsi="BRH Malayalam Extra" w:cs="BRH Malayalam Extra"/>
          <w:color w:val="000000"/>
          <w:sz w:val="32"/>
          <w:szCs w:val="32"/>
        </w:rPr>
        <w:t>s¡</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ex</w:t>
      </w:r>
      <w:r w:rsidR="00780FFB" w:rsidRPr="00CC3F1F">
        <w:rPr>
          <w:rFonts w:ascii="BRH Malayalam Extra" w:hAnsi="BRH Malayalam Extra" w:cs="BRH Malayalam Extra"/>
          <w:color w:val="000000"/>
          <w:sz w:val="26"/>
          <w:szCs w:val="32"/>
        </w:rPr>
        <w:t>–</w:t>
      </w:r>
      <w:r w:rsidRPr="00CC3F1F">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4DC0" w14:textId="77777777" w:rsidR="00510A0B" w:rsidRDefault="00510A0B" w:rsidP="00660A01">
      <w:pPr>
        <w:spacing w:after="0" w:line="240" w:lineRule="auto"/>
      </w:pPr>
      <w:r>
        <w:separator/>
      </w:r>
    </w:p>
  </w:endnote>
  <w:endnote w:type="continuationSeparator" w:id="0">
    <w:p w14:paraId="2E73DB58" w14:textId="77777777" w:rsidR="00510A0B" w:rsidRDefault="00510A0B"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69222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692225" w:rsidRDefault="0069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69222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692225" w:rsidRDefault="0069222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79965CF7" w:rsidR="0069222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0A56E1">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w:t>
    </w:r>
    <w:r w:rsidR="000A56E1">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0A56E1">
      <w:rPr>
        <w:rFonts w:ascii="Arial" w:hAnsi="Arial" w:cs="Arial"/>
        <w:b/>
        <w:bCs/>
        <w:sz w:val="32"/>
        <w:szCs w:val="32"/>
        <w:lang w:val="en-US"/>
      </w:rPr>
      <w:t>0</w:t>
    </w:r>
    <w:r w:rsidRPr="00AB22A2">
      <w:rPr>
        <w:rFonts w:ascii="Arial" w:hAnsi="Arial" w:cs="Arial"/>
        <w:b/>
        <w:bCs/>
        <w:sz w:val="32"/>
        <w:szCs w:val="32"/>
        <w:lang w:val="en-US"/>
      </w:rPr>
      <w:t>, 202</w:t>
    </w:r>
    <w:r w:rsidR="000A56E1">
      <w:rPr>
        <w:rFonts w:ascii="Arial" w:hAnsi="Arial" w:cs="Arial"/>
        <w:b/>
        <w:bCs/>
        <w:sz w:val="32"/>
        <w:szCs w:val="32"/>
        <w:lang w:val="en-US"/>
      </w:rPr>
      <w:t>3</w:t>
    </w:r>
  </w:p>
  <w:p w14:paraId="083248F3" w14:textId="77777777" w:rsidR="00692225" w:rsidRDefault="0069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E360" w14:textId="77777777" w:rsidR="00510A0B" w:rsidRDefault="00510A0B" w:rsidP="00660A01">
      <w:pPr>
        <w:spacing w:after="0" w:line="240" w:lineRule="auto"/>
      </w:pPr>
      <w:r>
        <w:separator/>
      </w:r>
    </w:p>
  </w:footnote>
  <w:footnote w:type="continuationSeparator" w:id="0">
    <w:p w14:paraId="0701F781" w14:textId="77777777" w:rsidR="00510A0B" w:rsidRDefault="00510A0B"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692225" w:rsidRDefault="0069222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69222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69222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692225" w:rsidRPr="00394EA6" w:rsidRDefault="0069222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692225" w:rsidRPr="0051093B" w:rsidRDefault="0069222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4314"/>
    <w:rsid w:val="00005D63"/>
    <w:rsid w:val="00006B73"/>
    <w:rsid w:val="00006F48"/>
    <w:rsid w:val="00016ECD"/>
    <w:rsid w:val="000173E5"/>
    <w:rsid w:val="00043532"/>
    <w:rsid w:val="00045972"/>
    <w:rsid w:val="00084260"/>
    <w:rsid w:val="00086333"/>
    <w:rsid w:val="000A56E1"/>
    <w:rsid w:val="000C479D"/>
    <w:rsid w:val="000D1C9F"/>
    <w:rsid w:val="001015DD"/>
    <w:rsid w:val="001454A2"/>
    <w:rsid w:val="00156F31"/>
    <w:rsid w:val="00161C06"/>
    <w:rsid w:val="001647A1"/>
    <w:rsid w:val="001650BB"/>
    <w:rsid w:val="00184296"/>
    <w:rsid w:val="00193AE0"/>
    <w:rsid w:val="001B41B8"/>
    <w:rsid w:val="001C4222"/>
    <w:rsid w:val="001C7DA5"/>
    <w:rsid w:val="00227C98"/>
    <w:rsid w:val="00243E3F"/>
    <w:rsid w:val="00244CA8"/>
    <w:rsid w:val="002655EC"/>
    <w:rsid w:val="003117A3"/>
    <w:rsid w:val="00312F08"/>
    <w:rsid w:val="003172DC"/>
    <w:rsid w:val="00372C6D"/>
    <w:rsid w:val="00386A7C"/>
    <w:rsid w:val="003A6AD9"/>
    <w:rsid w:val="003B4241"/>
    <w:rsid w:val="003D1ADF"/>
    <w:rsid w:val="003D7079"/>
    <w:rsid w:val="003E1C25"/>
    <w:rsid w:val="003E3D9B"/>
    <w:rsid w:val="003E562E"/>
    <w:rsid w:val="00452CE7"/>
    <w:rsid w:val="0046003B"/>
    <w:rsid w:val="00470EFC"/>
    <w:rsid w:val="004B0D06"/>
    <w:rsid w:val="00510A0B"/>
    <w:rsid w:val="00534DC8"/>
    <w:rsid w:val="005467BD"/>
    <w:rsid w:val="0054794B"/>
    <w:rsid w:val="00575AE9"/>
    <w:rsid w:val="0058293B"/>
    <w:rsid w:val="00590384"/>
    <w:rsid w:val="00592DC3"/>
    <w:rsid w:val="00595B94"/>
    <w:rsid w:val="00595DED"/>
    <w:rsid w:val="005A29FC"/>
    <w:rsid w:val="005A38EA"/>
    <w:rsid w:val="005A5F98"/>
    <w:rsid w:val="005B185E"/>
    <w:rsid w:val="005D1029"/>
    <w:rsid w:val="005E4A5E"/>
    <w:rsid w:val="005E7BCE"/>
    <w:rsid w:val="00616028"/>
    <w:rsid w:val="00621838"/>
    <w:rsid w:val="00634B10"/>
    <w:rsid w:val="00647CCD"/>
    <w:rsid w:val="00660A01"/>
    <w:rsid w:val="00687714"/>
    <w:rsid w:val="00692225"/>
    <w:rsid w:val="00694C5E"/>
    <w:rsid w:val="006A6ECD"/>
    <w:rsid w:val="006F225D"/>
    <w:rsid w:val="007566D0"/>
    <w:rsid w:val="00762472"/>
    <w:rsid w:val="00780FFB"/>
    <w:rsid w:val="007A1E19"/>
    <w:rsid w:val="007B3E94"/>
    <w:rsid w:val="007B6966"/>
    <w:rsid w:val="007C578F"/>
    <w:rsid w:val="007C7FE7"/>
    <w:rsid w:val="007F7F1C"/>
    <w:rsid w:val="00867372"/>
    <w:rsid w:val="00870AB0"/>
    <w:rsid w:val="00876823"/>
    <w:rsid w:val="008878A8"/>
    <w:rsid w:val="00887DB8"/>
    <w:rsid w:val="00897D6B"/>
    <w:rsid w:val="008B1244"/>
    <w:rsid w:val="008B20DD"/>
    <w:rsid w:val="008F038C"/>
    <w:rsid w:val="00900302"/>
    <w:rsid w:val="009236DB"/>
    <w:rsid w:val="00937138"/>
    <w:rsid w:val="00975105"/>
    <w:rsid w:val="009822F4"/>
    <w:rsid w:val="009B09BD"/>
    <w:rsid w:val="009B55CD"/>
    <w:rsid w:val="009C2691"/>
    <w:rsid w:val="009C3A1B"/>
    <w:rsid w:val="009C439B"/>
    <w:rsid w:val="009C626C"/>
    <w:rsid w:val="009D624E"/>
    <w:rsid w:val="009E616C"/>
    <w:rsid w:val="009F236E"/>
    <w:rsid w:val="00A24B7E"/>
    <w:rsid w:val="00A32A37"/>
    <w:rsid w:val="00A73250"/>
    <w:rsid w:val="00AC03FD"/>
    <w:rsid w:val="00AC2D4D"/>
    <w:rsid w:val="00AD64F6"/>
    <w:rsid w:val="00AE35C5"/>
    <w:rsid w:val="00B016FD"/>
    <w:rsid w:val="00B376BC"/>
    <w:rsid w:val="00B66682"/>
    <w:rsid w:val="00B81E83"/>
    <w:rsid w:val="00B90078"/>
    <w:rsid w:val="00BB614B"/>
    <w:rsid w:val="00BC4680"/>
    <w:rsid w:val="00BD4C2C"/>
    <w:rsid w:val="00BE0368"/>
    <w:rsid w:val="00BF08ED"/>
    <w:rsid w:val="00C218C7"/>
    <w:rsid w:val="00C47161"/>
    <w:rsid w:val="00C81047"/>
    <w:rsid w:val="00C81E74"/>
    <w:rsid w:val="00C900BE"/>
    <w:rsid w:val="00C90DB1"/>
    <w:rsid w:val="00C93894"/>
    <w:rsid w:val="00CC3F1F"/>
    <w:rsid w:val="00CC771B"/>
    <w:rsid w:val="00D00EDA"/>
    <w:rsid w:val="00D11E10"/>
    <w:rsid w:val="00D239B7"/>
    <w:rsid w:val="00D2634E"/>
    <w:rsid w:val="00D30B1E"/>
    <w:rsid w:val="00D651CF"/>
    <w:rsid w:val="00D66629"/>
    <w:rsid w:val="00DA031D"/>
    <w:rsid w:val="00DE7972"/>
    <w:rsid w:val="00DF022B"/>
    <w:rsid w:val="00DF452A"/>
    <w:rsid w:val="00E15072"/>
    <w:rsid w:val="00E314E9"/>
    <w:rsid w:val="00E41E51"/>
    <w:rsid w:val="00E42F3F"/>
    <w:rsid w:val="00E5276B"/>
    <w:rsid w:val="00E616F5"/>
    <w:rsid w:val="00F0586B"/>
    <w:rsid w:val="00F1021E"/>
    <w:rsid w:val="00F14CC9"/>
    <w:rsid w:val="00F53B1B"/>
    <w:rsid w:val="00F65A90"/>
    <w:rsid w:val="00F76EB9"/>
    <w:rsid w:val="00FA47F8"/>
    <w:rsid w:val="00FA6024"/>
    <w:rsid w:val="00FD7B17"/>
    <w:rsid w:val="00FF02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253</Pages>
  <Words>38500</Words>
  <Characters>219451</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123</cp:revision>
  <cp:lastPrinted>2023-11-30T08:13:00Z</cp:lastPrinted>
  <dcterms:created xsi:type="dcterms:W3CDTF">2022-10-12T03:45:00Z</dcterms:created>
  <dcterms:modified xsi:type="dcterms:W3CDTF">2023-11-30T08:16:00Z</dcterms:modified>
</cp:coreProperties>
</file>