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D65107E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42B37" w14:paraId="1F763FC7" w14:textId="77777777" w:rsidTr="001D04D5">
        <w:trPr>
          <w:trHeight w:val="630"/>
        </w:trPr>
        <w:tc>
          <w:tcPr>
            <w:tcW w:w="7166" w:type="dxa"/>
          </w:tcPr>
          <w:p w14:paraId="1F594A34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xÉqÉç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F806D6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CF1F15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28C395A8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25110B7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786AEDB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</w:t>
            </w:r>
          </w:p>
          <w:p w14:paraId="015FADD4" w14:textId="14EEE931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4E9C4C2C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4343B1" w14:textId="731AB35A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</w:tcPr>
          <w:p w14:paraId="1F2363F1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39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36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xÉqÉç |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2DADC6CC" w14:textId="77777777" w:rsid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xÉqÉç mÉþ±liÉå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2BBDC9D4" w14:textId="5B2175B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xÉ(aqÉç) xÉqÉç mÉþ±liÉå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AF4831D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40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37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</w:t>
            </w:r>
          </w:p>
          <w:p w14:paraId="0156B2C0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±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ÉUÉ 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É±liÉå mÉ±liÉå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UÉOèû | </w:t>
            </w:r>
          </w:p>
          <w:p w14:paraId="7614209A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41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UÉOèû | A³ÉÿqÉç |</w:t>
            </w:r>
          </w:p>
          <w:p w14:paraId="404B98DB" w14:textId="40DF8C98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UÉQû³É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qÉ³ÉþqÉç ÆÌuÉ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UÉQèû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ÌuÉ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UÉQû³ÉÿqÉç | </w:t>
            </w:r>
          </w:p>
          <w:p w14:paraId="2F33D0AB" w14:textId="77777777" w:rsidR="00842B37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42B37">
              <w:rPr>
                <w:rFonts w:cs="ar"/>
                <w:color w:val="000000"/>
                <w:sz w:val="28"/>
                <w:szCs w:val="38"/>
              </w:rPr>
              <w:t>42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5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42B37">
              <w:rPr>
                <w:rFonts w:cs="ar"/>
                <w:color w:val="000000"/>
                <w:sz w:val="28"/>
                <w:szCs w:val="38"/>
              </w:rPr>
              <w:t>38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SzÉÉÿ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¤É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3E88C18E" w14:textId="625F7EA7" w:rsidR="00A23084" w:rsidRPr="00842B37" w:rsidRDefault="00842B37" w:rsidP="00842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SzÉÉÿ¤É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SzÉþ - A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842B3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42B3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3562CA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67A4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5F412B1D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26926F8C" w14:textId="0F08CA2F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89F9780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1B910FE" w14:textId="72A2BFA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23CDBC83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0A335326" w14:textId="4D83F2EC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wuÉþ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0FCEAF0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ÉþUå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01CDA9F8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3BB9C7C9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CC45543" w14:textId="64B3AA3C" w:rsidR="00BF4B0E" w:rsidRPr="00BC2A3E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8729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4F4F3BEA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000000"/>
                <w:sz w:val="28"/>
                <w:szCs w:val="38"/>
              </w:rPr>
            </w:pPr>
          </w:p>
          <w:p w14:paraId="6A8E6957" w14:textId="552032F1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72CC358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6A1A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MüÉlÉÉÿqÉç ÆsÉÉå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MüÉlÉÉþ qÉ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221F157" w14:textId="64036F28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</w:t>
            </w:r>
            <w:r w:rsidRPr="00E125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6A1A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åwÉÑ | </w:t>
            </w:r>
          </w:p>
          <w:p w14:paraId="1B347B3D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ÍpÉÎeÉþirÉæ |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0070FEBF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FB17083" w14:textId="09E9A7C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9F7A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wuÉ</w:t>
            </w:r>
            <w:r w:rsidRPr="000568D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ÍpÉÎeÉþirÉÉ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2F1E4071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</w:t>
            </w:r>
            <w:r w:rsidRPr="000568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69AFC87" w14:textId="77777777" w:rsidR="00F0126F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DD89BEE" w14:textId="77777777" w:rsidR="00F0126F" w:rsidRPr="006A3C5A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</w:t>
            </w:r>
            <w:r w:rsidRPr="00D876D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306E9950" w14:textId="5B96BF79" w:rsidR="003562CA" w:rsidRPr="00161C06" w:rsidRDefault="00F0126F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F012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BC6829">
        <w:trPr>
          <w:trHeight w:val="6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DA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697BA849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F0126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0126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47F3F846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rÉiÉç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</w:t>
            </w:r>
          </w:p>
          <w:p w14:paraId="758863A7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Uå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0C63EFCA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70F2BE12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72A064" w14:textId="77777777" w:rsidR="00F0126F" w:rsidRPr="006A3C5A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</w:t>
            </w:r>
          </w:p>
          <w:p w14:paraId="7BC674CC" w14:textId="796E6E1F" w:rsidR="00BC6829" w:rsidRPr="00BC6829" w:rsidRDefault="00F0126F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3D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29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24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MüÉÈ | rÉiÉç |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1BAE451C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rÉSè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þUåwÉ</w:t>
            </w:r>
            <w:r w:rsidRPr="000427B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Ñ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rÉssÉÉå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sÉÉå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MüÉ rÉSÒ¨Éþ</w:t>
            </w:r>
            <w:r w:rsidRPr="000427B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wÉÑ | </w:t>
            </w:r>
          </w:p>
          <w:p w14:paraId="079DF275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rÉiÉç | E¨É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 AWûþxxÉÑ |</w:t>
            </w:r>
          </w:p>
          <w:p w14:paraId="516B1738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</w:t>
            </w:r>
            <w:r w:rsidRPr="00A96F7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Uåw</w:t>
            </w:r>
            <w:r w:rsidRPr="00E622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E622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rÉSè rÉSÒ¨ÉþUå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wuÉWûþxxÉÑ | </w:t>
            </w:r>
          </w:p>
          <w:p w14:paraId="14669956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 | AWûþxxÉÑ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qÉÑiÉþÈ |</w:t>
            </w:r>
          </w:p>
          <w:p w14:paraId="3F15317D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xxuÉWû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qÉÑiÉÉå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ÅqÉÑiÉÉå ÅWû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xxÉÔ¨ÉþUå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wÉÔ 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wuÉWûþ xxuÉ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qÉÑiÉþÈ | </w:t>
            </w:r>
          </w:p>
          <w:p w14:paraId="2B18598F" w14:textId="77777777" w:rsidR="00350694" w:rsidRPr="006A3C5A" w:rsidRDefault="00350694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32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26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E¨Éþ</w:t>
            </w:r>
            <w:r w:rsidRPr="007B649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åwÉÑ |</w:t>
            </w:r>
          </w:p>
          <w:p w14:paraId="603091EC" w14:textId="02DBB886" w:rsidR="00350694" w:rsidRPr="006A3C5A" w:rsidRDefault="00E859F2" w:rsidP="00350694">
            <w:pPr>
              <w:pStyle w:val="NoSpacing"/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E¨ÉþUå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ÎwuÉirÉÑiÉç - 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  <w:r w:rsidR="00350694" w:rsidRPr="006A3C5A">
              <w:t xml:space="preserve"> </w:t>
            </w:r>
          </w:p>
          <w:p w14:paraId="077BBF9B" w14:textId="3B3C2C9C" w:rsidR="00BC6829" w:rsidRPr="00BC6829" w:rsidRDefault="00BC6829" w:rsidP="003506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</w:p>
        </w:tc>
      </w:tr>
      <w:tr w:rsidR="00B30800" w:rsidRPr="00BA4E1E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310BB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48E311C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7629B611" w14:textId="62AEBE24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C5CF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xÉ×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F2C5C32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¥ÉÉåþ ÅxÉ×erÉiÉÉ xÉ×erÉiÉ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C5091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luÉlÉÑþ </w:t>
            </w:r>
          </w:p>
          <w:p w14:paraId="393A9327" w14:textId="5617F226" w:rsidR="00BF4B0E" w:rsidRPr="00BA4E1E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¥ÉÉåþ ÅxÉ×erÉiÉ | </w:t>
            </w:r>
            <w:r w:rsidR="00BA4E1E"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30800" w:rsidRPr="008C5901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ED70D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AxÉÑþUÉlÉç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266D00D0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3EC50567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0ECB95CD" w14:textId="4B1C2206" w:rsidR="00BF4B0E" w:rsidRP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D438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15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AxÉÑþUÉlÉç |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</w:t>
            </w:r>
          </w:p>
          <w:p w14:paraId="06E6C203" w14:textId="77777777" w:rsidR="00E859F2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lÉluÉlÉç 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lÉxÉÑþUÉ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D0A5331" w14:textId="6FB17BC9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¥ÉÈ | </w:t>
            </w:r>
          </w:p>
          <w:p w14:paraId="2026596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18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16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AlÉÑþ |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¥ÉÈ | AmÉþ |</w:t>
            </w:r>
          </w:p>
          <w:p w14:paraId="7A401BF4" w14:textId="77777777" w:rsidR="00E859F2" w:rsidRPr="006A3C5A" w:rsidRDefault="00E859F2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¥ÉÉå ÅmÉÉmÉþ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</w:t>
            </w:r>
            <w:r w:rsidRPr="00D90A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luÉlÉÑþ rÉ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¥ÉÉå ÅmÉþ | </w:t>
            </w:r>
          </w:p>
          <w:p w14:paraId="333EA287" w14:textId="3EA1957E" w:rsidR="00E47A28" w:rsidRPr="00E859F2" w:rsidRDefault="00E47A28" w:rsidP="00E859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</w:rPr>
            </w:pPr>
          </w:p>
        </w:tc>
      </w:tr>
      <w:tr w:rsidR="00B30800" w:rsidRPr="008C5901" w14:paraId="75ED705A" w14:textId="77777777" w:rsidTr="001207A8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F73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E7F55D6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941973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64537A70" w14:textId="77777777" w:rsidR="00F91B01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718D09F4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AC3CBBA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546B8299" w14:textId="77777777" w:rsidR="00F91B01" w:rsidRPr="006A3C5A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WÒû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E0717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335AFE44" w:rsidR="00BF4B0E" w:rsidRPr="0036407D" w:rsidRDefault="00F91B01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128F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47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wrÉ³Éç |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5C4EBB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eÉÑþWÒûrÉÉeÉç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eÉÑWÒûrÉÉ SuÉæ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lÉþuÉæ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wrÉlÉç eÉÑþWÒûrÉÉ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</w:t>
            </w:r>
            <w:r w:rsidRPr="00E0717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D8D8AB4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49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39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4A0EF06F" w14:textId="77777777" w:rsidR="001207A8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eÉÑ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WÒûþ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eÉÑWÒûrÉÉeÉç eÉÑWÒûrÉÉ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3A2AB262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t>50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 L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30A2E33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AÉWÒûþ 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uÉælÉÉþ uÉålÉÉ uÉå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ÅÅWÒûþirÉæ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uÉælÉÉæÿ | </w:t>
            </w:r>
          </w:p>
          <w:p w14:paraId="089B10C7" w14:textId="77777777" w:rsidR="001207A8" w:rsidRPr="006A3C5A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A3C5A">
              <w:rPr>
                <w:rFonts w:cs="ar"/>
                <w:color w:val="000000"/>
                <w:sz w:val="28"/>
                <w:szCs w:val="38"/>
              </w:rPr>
              <w:lastRenderedPageBreak/>
              <w:t>51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3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8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1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A3C5A">
              <w:rPr>
                <w:rFonts w:cs="ar"/>
                <w:color w:val="000000"/>
                <w:sz w:val="28"/>
                <w:szCs w:val="38"/>
              </w:rPr>
              <w:t>40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AÉ</w:t>
            </w:r>
            <w:r w:rsidRPr="003573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WÒûþirÉÉ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3220E76D" w:rsidR="00BF4B0E" w:rsidRPr="0036407D" w:rsidRDefault="001207A8" w:rsidP="001207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irÉåirÉÉ - WÒû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</w:t>
            </w:r>
            <w:r w:rsidRPr="006A3C5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A3C5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842B37" w14:paraId="1FFC8DF5" w14:textId="77777777" w:rsidTr="00D335D9">
        <w:trPr>
          <w:trHeight w:val="168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6F71" w14:textId="77777777" w:rsidR="00C15AFA" w:rsidRPr="0036407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lastRenderedPageBreak/>
              <w:t>57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8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46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16B04DF8" w14:textId="77777777" w:rsidR="00C15AFA" w:rsidRPr="0036407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30FC2B1A" w14:textId="697394E4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5CBE" w14:textId="77777777" w:rsidR="00C15AFA" w:rsidRPr="009B55C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jR—ixdJ |</w:t>
            </w:r>
          </w:p>
          <w:p w14:paraId="21AFF425" w14:textId="77777777" w:rsidR="00C15AFA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E314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jR—ix¥dx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 </w:t>
            </w:r>
          </w:p>
          <w:p w14:paraId="550E4868" w14:textId="1223D1D0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</w:tr>
      <w:tr w:rsidR="00B30800" w:rsidRPr="00B30800" w14:paraId="0F28FF8D" w14:textId="77777777" w:rsidTr="00B9633A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F07A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9E237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24AE25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589B5E2A" w14:textId="65450A6F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B785AFB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1B9B5AF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534C124D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33473456" w14:textId="1C7BC548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4DAFA953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3B1E8B7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5334766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78930755" w14:textId="5558A809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B8D3F51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DEB11E" w14:textId="1006766D" w:rsidR="00BF4B0E" w:rsidRPr="00B30800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B128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C5197E0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4F4377F2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76262B44" w14:textId="556643CA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156BAA1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9EEF81E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0D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67426DC1" w14:textId="6A5D576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A7978F3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E9046C6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0469D419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FB7C697" w14:textId="1FF7E71C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84A4C99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3D9FD2" w14:textId="62F9DF94" w:rsidR="00BF4B0E" w:rsidRPr="00B30800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B30800" w:rsidRPr="00842B37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8B03" w14:textId="7777777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24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</w:t>
            </w:r>
          </w:p>
          <w:p w14:paraId="04F14EB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677AE3DD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1E0D637C" w14:textId="1EBA2DC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| </w:t>
            </w:r>
          </w:p>
          <w:p w14:paraId="02AE52DC" w14:textId="77777777" w:rsidR="00A25821" w:rsidRPr="0036407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6407D">
              <w:rPr>
                <w:rFonts w:cs="BRH Malayalam Extra"/>
                <w:color w:val="000000"/>
                <w:szCs w:val="32"/>
              </w:rPr>
              <w:t>25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3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10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6407D">
              <w:rPr>
                <w:rFonts w:cs="BRH Malayalam Extra"/>
                <w:color w:val="000000"/>
                <w:szCs w:val="32"/>
              </w:rPr>
              <w:t>2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6407D">
              <w:rPr>
                <w:rFonts w:cs="BRH Malayalam Extra"/>
                <w:color w:val="000000"/>
                <w:szCs w:val="32"/>
              </w:rPr>
              <w:t>22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36407D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6407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</w:t>
            </w:r>
          </w:p>
          <w:p w14:paraId="74AD67FC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7B12E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474071E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B901488" w14:textId="70847471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A7FF26E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4E6CA2AC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84DD941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298449D8" w14:textId="38A9772D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3B82974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E920F90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72E2FEC" w14:textId="280E103F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1F1254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B2F3B7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E09A3BD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3811393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FF9C92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DB8392" w14:textId="07CC6306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2A533FD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56C4359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DE68F31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04843E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755CED6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</w:t>
            </w:r>
          </w:p>
          <w:p w14:paraId="3B80EE76" w14:textId="090C1F20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5C4901D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2E089E8" w14:textId="1BAD8EB2" w:rsidR="00BF4B0E" w:rsidRPr="00B30800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7E9E" w14:textId="77777777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24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</w:t>
            </w:r>
          </w:p>
          <w:p w14:paraId="45CCB8C4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078A9932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33C6CB7D" w14:textId="756A3BF2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| </w:t>
            </w:r>
          </w:p>
          <w:p w14:paraId="6C793C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0043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02045692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B79C25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</w:t>
            </w:r>
          </w:p>
          <w:p w14:paraId="5632172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920FF91" w14:textId="6B23C464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5D10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ðbz | </w:t>
            </w:r>
          </w:p>
          <w:p w14:paraId="79FDF715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51368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4321E39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47C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1EFCD3DF" w14:textId="4DA669B5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880FE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3D1C3985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21FE7E" w14:textId="674AD6B8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| </w:t>
            </w:r>
          </w:p>
          <w:p w14:paraId="5D2CF13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02E3208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4224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2A7C29A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F49038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D30B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F6F4F43" w14:textId="7855D13D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5C408D10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7082D8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077BA7C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7E585EBF" w14:textId="77777777" w:rsidR="00246530" w:rsidRPr="00312F08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2F08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5C8B11D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</w:t>
            </w:r>
          </w:p>
          <w:p w14:paraId="3BD1AA83" w14:textId="5E3918D6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75874A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6B176045" w14:textId="3C3A17BD" w:rsidR="00BF4B0E" w:rsidRPr="00B3080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842B37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C13" w14:textId="2E5715E5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4EFDF3EB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</w:t>
            </w:r>
          </w:p>
          <w:p w14:paraId="49C31BD0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03992A07" w14:textId="70821741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25EDFE0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||</w:t>
            </w:r>
          </w:p>
          <w:p w14:paraId="3637F258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1B58E79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BF7F827" w14:textId="5D0ED680" w:rsidR="00BF4B0E" w:rsidRPr="00B30800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581B" w14:textId="2C12C7F6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7202537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71CDBCBA" w14:textId="4A45C779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7CCE2CBE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292A6A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0C977AEC" w14:textId="5E489BEC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2A5379F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F7BB8F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2F7B09C" w14:textId="07BD7D30" w:rsidR="00BF4B0E" w:rsidRPr="00B30800" w:rsidRDefault="00BF4B0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842B37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DFA3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5B390ADE" w14:textId="77E8B6C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89E6922" w14:textId="1068470F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C—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4033F59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462B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B2FA053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D269CB7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4C56982" w14:textId="152C2FF8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253B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0FB25192" w14:textId="7B97764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4E6C52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</w:t>
            </w:r>
          </w:p>
          <w:p w14:paraId="0148E431" w14:textId="1D5CAC6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6466DBD4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0C3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5C34B1D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02572D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6D88E8" w14:textId="030270E9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842B37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13B6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191FB9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1A8C42" w14:textId="2D70F5C9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40839060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C9E0B2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5660AA1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361DF8D6" w14:textId="386D5B9F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36DFE948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6F7FE327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5F2F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4A2AAB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A7050C9" w14:textId="66C091B5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31D7F83A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777BAE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0310523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494A64" w14:textId="6F7BFFC6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41B7B37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183A3705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  <w:r w:rsidR="002A48C2" w:rsidRPr="00B30800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B30800" w:rsidRPr="00842B37" w14:paraId="55D705F1" w14:textId="77777777" w:rsidTr="00C934B2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D77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B8833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35CA0ACF" w14:textId="4CC0FD0C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230D731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44807469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D005010" w14:textId="0EFEBF28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13222A31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601F26AA" w14:textId="5DF8214B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01F895E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7C8B1DBB" w14:textId="389B3BD9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00008134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4F8D6D23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91BA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2480020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0E63867B" w14:textId="64F33BBF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B2AE48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65C0A788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7151E9DA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C87C454" w14:textId="22249AC3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A089AA3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661DD83" w14:textId="6E85472E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30D7A2DB" w14:textId="07211A7D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5B8F6F38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7FA0BB97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842B37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60AA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47EF19BA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2D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ABAE2B7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30800" w:rsidRPr="00842B37" w14:paraId="4E3A3D43" w14:textId="77777777" w:rsidTr="002227CD">
        <w:trPr>
          <w:trHeight w:val="66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64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72B03BD" w14:textId="150B7B9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383B325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DEBDADC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74B55369" w14:textId="1EEE101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| </w:t>
            </w:r>
          </w:p>
          <w:p w14:paraId="6B4DCEAA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89CC6F0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22FE42C6" w14:textId="74C79B4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0F5478E1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460723FD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4A7D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57C884D7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 </w:t>
            </w:r>
          </w:p>
          <w:p w14:paraId="7468763A" w14:textId="429D12FB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Zp—Z§ | </w:t>
            </w:r>
          </w:p>
          <w:p w14:paraId="668C86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187CE97A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</w:p>
          <w:p w14:paraId="59902768" w14:textId="0B15A7C5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| </w:t>
            </w:r>
          </w:p>
          <w:p w14:paraId="0A44B0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054EE0E2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</w:p>
          <w:p w14:paraId="0839B16A" w14:textId="58D1D7C1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py¥ci | </w:t>
            </w:r>
          </w:p>
          <w:p w14:paraId="2857F292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5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72FC2592" w14:textId="1AFC7FEC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byZy— 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 - 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B30800" w:rsidRPr="00842B37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B00E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77DF4DD1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4827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620697" w14:textId="4CB9358C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9A3B2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56ACCBFA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22F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3811CB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30A8DB9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7D8140A" w14:textId="1DCB15A8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785C4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3E1A1102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0E07AD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6407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5693D" w14:textId="77777777" w:rsidR="007A40BB" w:rsidRDefault="007A40BB" w:rsidP="001C43F2">
      <w:pPr>
        <w:spacing w:before="0" w:line="240" w:lineRule="auto"/>
      </w:pPr>
      <w:r>
        <w:separator/>
      </w:r>
    </w:p>
  </w:endnote>
  <w:endnote w:type="continuationSeparator" w:id="0">
    <w:p w14:paraId="24BB3EFE" w14:textId="77777777" w:rsidR="007A40BB" w:rsidRDefault="007A40B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5F539" w14:textId="77777777" w:rsidR="007A40BB" w:rsidRDefault="007A40BB" w:rsidP="001C43F2">
      <w:pPr>
        <w:spacing w:before="0" w:line="240" w:lineRule="auto"/>
      </w:pPr>
      <w:r>
        <w:separator/>
      </w:r>
    </w:p>
  </w:footnote>
  <w:footnote w:type="continuationSeparator" w:id="0">
    <w:p w14:paraId="71DB053B" w14:textId="77777777" w:rsidR="007A40BB" w:rsidRDefault="007A40B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07A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28F5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0694"/>
    <w:rsid w:val="003562CA"/>
    <w:rsid w:val="0036407D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2058B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9134E"/>
    <w:rsid w:val="007952E4"/>
    <w:rsid w:val="007A40BB"/>
    <w:rsid w:val="007B2A33"/>
    <w:rsid w:val="007B2B63"/>
    <w:rsid w:val="007B3204"/>
    <w:rsid w:val="007B56D6"/>
    <w:rsid w:val="007B78B8"/>
    <w:rsid w:val="007B7E70"/>
    <w:rsid w:val="007C6FF0"/>
    <w:rsid w:val="007C7B0D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2B37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34B2"/>
    <w:rsid w:val="00C96F39"/>
    <w:rsid w:val="00CA066C"/>
    <w:rsid w:val="00CA7136"/>
    <w:rsid w:val="00CA7645"/>
    <w:rsid w:val="00CA7C44"/>
    <w:rsid w:val="00CB468F"/>
    <w:rsid w:val="00CB5C62"/>
    <w:rsid w:val="00CC14B7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859F2"/>
    <w:rsid w:val="00EA2606"/>
    <w:rsid w:val="00EA7EC2"/>
    <w:rsid w:val="00EB1B00"/>
    <w:rsid w:val="00EB1FF4"/>
    <w:rsid w:val="00EC1FCB"/>
    <w:rsid w:val="00EC2B8D"/>
    <w:rsid w:val="00EC391A"/>
    <w:rsid w:val="00EC7ADD"/>
    <w:rsid w:val="00EF202E"/>
    <w:rsid w:val="00EF40BB"/>
    <w:rsid w:val="00F0126F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1B01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2224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6</cp:revision>
  <cp:lastPrinted>2023-11-04T12:16:00Z</cp:lastPrinted>
  <dcterms:created xsi:type="dcterms:W3CDTF">2023-11-21T04:31:00Z</dcterms:created>
  <dcterms:modified xsi:type="dcterms:W3CDTF">2023-11-22T11:36:00Z</dcterms:modified>
</cp:coreProperties>
</file>