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093A8FD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agne# tejasvin tejasviq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0246AA3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indrau#jasvi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5E15E0E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oqjaqsviq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oqjaqsvyo#jaqsvyo#jasvi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0CB78A3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21FD4D32" w14:textId="4FE8566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bRuhaqspatiqr 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| </w:t>
      </w:r>
    </w:p>
    <w:p w14:paraId="0D873835" w14:textId="32A1F82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 viSve$ |</w:t>
      </w:r>
    </w:p>
    <w:p w14:paraId="1783EFD8" w14:textId="70191C3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viSveq viSva#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viSve$ | </w:t>
      </w:r>
    </w:p>
    <w:p w14:paraId="3B94F9DA" w14:textId="2F19F7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5D41E581" w14:textId="18BBE7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1C54842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aqddhvaqryuru#pAkuqrva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a#ddhvaqryura#ddhvaqryuru#pAkuqrvann | </w:t>
      </w:r>
    </w:p>
    <w:p w14:paraId="4397B9B5" w14:textId="72B23DF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2EBC2A66" w14:textId="52EDAF1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uqpAqkuqrva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3F83082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 uqpAka#roti |</w:t>
      </w:r>
    </w:p>
    <w:p w14:paraId="6A866420" w14:textId="7A1BE9D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uqpAka#rotyuqpAka#rotyu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 uqpAka#roti | </w:t>
      </w:r>
    </w:p>
    <w:p w14:paraId="40BC14F7" w14:textId="7D896DB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0A7D0C71" w14:textId="73C9E81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AqtRuByaq ityu#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66C2194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sarva#-mAqtma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6F49E7C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1EA675F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5D95E39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0E155F1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12F113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5537D30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yo &amp;(gm)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>Su-maq(gm)qSuM ~Myo yo 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 xml:space="preserve">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2DFCBE1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prAqNa-mAqtma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5A2B902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aqBi vi vyA$(1</w:t>
      </w:r>
      <w:proofErr w:type="gramStart"/>
      <w:r w:rsidRPr="00257CFF">
        <w:rPr>
          <w:rFonts w:cs="Arial"/>
          <w:sz w:val="24"/>
          <w:szCs w:val="24"/>
          <w:lang w:bidi="ta-IN"/>
        </w:rPr>
        <w:t>q)Bya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BCD4BD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Ayu#rAqtma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C1437D4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pRuS~jIqn pRuS~jIn$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Ruqtasyaq jyotiqr jyoti#</w:t>
      </w:r>
      <w:proofErr w:type="gramStart"/>
      <w:r w:rsidRPr="00257CFF">
        <w:rPr>
          <w:rFonts w:cs="Arial"/>
          <w:sz w:val="24"/>
          <w:szCs w:val="24"/>
          <w:lang w:bidi="ta-IN"/>
        </w:rPr>
        <w:t>r.Ruqtasyaq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01FF8B6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vya#krAma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423591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thsa so$ &amp;krAma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059F92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iqda-ma#BUva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439AC36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aqBUqvaqnq. yad yada#BUva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133E9F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upA#dhAva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adhAvaq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19D6FEC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aqdhAqvaqn thsa so# &amp;dhAva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057CDAA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apA$krAma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akrAmaq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5D9CD2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CandA(gm)#siq CandA(gg)#syakrAma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138AB5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deqvA aBa#vaq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119D385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aBa#vaqn parAq parA &amp;Ba#vaq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0166A0D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vRuqtra-mahaq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0564F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ameqddhya-ma#meqddhya-mahaq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6E59058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aqvaqBRuqtha-ma#vaiqShya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5E8E577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aqvaiqShyan ju#huyAj juhuyAdavaiqShya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48B2240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18DA87D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tvAq &amp;&amp;sa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4E5AFD8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Aqsan ju#homi juhomyAqsa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552DCF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gRuqhA a#sa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3.3.8.3(11)-  kRuqdhiq | puna#H | (PS-8.</w:t>
      </w:r>
      <w:proofErr w:type="gramStart"/>
      <w:r w:rsidRPr="00257CFF">
        <w:rPr>
          <w:rFonts w:cs="Arial"/>
          <w:sz w:val="24"/>
          <w:szCs w:val="24"/>
          <w:lang w:bidi="ta-IN"/>
        </w:rPr>
        <w:t>25,JM</w:t>
      </w:r>
      <w:proofErr w:type="gramEnd"/>
      <w:r w:rsidRPr="00257CFF">
        <w:rPr>
          <w:rFonts w:cs="Arial"/>
          <w:sz w:val="24"/>
          <w:szCs w:val="24"/>
          <w:lang w:bidi="ta-IN"/>
        </w:rPr>
        <w:t>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3.3.8.3(12)-  puna#H | naqH | (PS-8.</w:t>
      </w:r>
      <w:proofErr w:type="gramStart"/>
      <w:r w:rsidRPr="00257CFF">
        <w:rPr>
          <w:rFonts w:cs="Arial"/>
          <w:sz w:val="24"/>
          <w:szCs w:val="24"/>
          <w:lang w:bidi="ta-IN"/>
        </w:rPr>
        <w:t>25,JM</w:t>
      </w:r>
      <w:proofErr w:type="gramEnd"/>
      <w:r w:rsidRPr="00257CFF">
        <w:rPr>
          <w:rFonts w:cs="Arial"/>
          <w:sz w:val="24"/>
          <w:szCs w:val="24"/>
          <w:lang w:bidi="ta-IN"/>
        </w:rPr>
        <w:t>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2B5742A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eqnaq-maqmuShmi#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413078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A74656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saktUn$ pradAqvye$ pradAqvye# saktUqn thsaktUn$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3.3.8.4(40)-  viqdhAnyA$m | aiqkAqShTaqkAyA$m |</w:t>
      </w:r>
    </w:p>
    <w:p w14:paraId="059C1B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viqdhAnyA#-maikAShTaqkAyA#-maikAShTaqkAyA$M ~MviqdhAnyA$M ~MviqdhAnyA#-maikAShTaqkAyA$m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 aqpUqpam |</w:t>
      </w:r>
    </w:p>
    <w:p w14:paraId="6F720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aiqkAqShTaqkAyA#-mapUqpa-ma#pUqpa-mai#kAShTaqkAyA#-maikAShTaqkAyA#-mapUqpam | </w:t>
      </w:r>
    </w:p>
    <w:p w14:paraId="03B76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</w:t>
      </w:r>
    </w:p>
    <w:p w14:paraId="2F3B06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</w:t>
      </w:r>
      <w:proofErr w:type="gramStart"/>
      <w:r w:rsidRPr="00257CFF">
        <w:rPr>
          <w:rFonts w:cs="Arial"/>
          <w:sz w:val="24"/>
          <w:szCs w:val="24"/>
          <w:lang w:bidi="ta-IN"/>
        </w:rPr>
        <w:t>puqrar.Sha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6C5511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5BD6084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31B2746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5F65C97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3.3.9.1(25)-  maru#tAm | piqtaqH | (PS-8.</w:t>
      </w:r>
      <w:proofErr w:type="gramStart"/>
      <w:r w:rsidRPr="00257CFF">
        <w:rPr>
          <w:rFonts w:cs="Arial"/>
          <w:sz w:val="24"/>
          <w:szCs w:val="24"/>
          <w:lang w:bidi="ta-IN"/>
        </w:rPr>
        <w:t>8,JM</w:t>
      </w:r>
      <w:proofErr w:type="gramEnd"/>
      <w:r w:rsidRPr="00257CFF">
        <w:rPr>
          <w:rFonts w:cs="Arial"/>
          <w:sz w:val="24"/>
          <w:szCs w:val="24"/>
          <w:lang w:bidi="ta-IN"/>
        </w:rPr>
        <w:t>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3.3.9.1(26)-  piqtaqH | tat | (PS-8.</w:t>
      </w:r>
      <w:proofErr w:type="gramStart"/>
      <w:r w:rsidRPr="00257CFF">
        <w:rPr>
          <w:rFonts w:cs="Arial"/>
          <w:sz w:val="24"/>
          <w:szCs w:val="24"/>
          <w:lang w:bidi="ta-IN"/>
        </w:rPr>
        <w:t>8,JM</w:t>
      </w:r>
      <w:proofErr w:type="gramEnd"/>
      <w:r w:rsidRPr="00257CFF">
        <w:rPr>
          <w:rFonts w:cs="Arial"/>
          <w:sz w:val="24"/>
          <w:szCs w:val="24"/>
          <w:lang w:bidi="ta-IN"/>
        </w:rPr>
        <w:t>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6443FE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adriqradri#r bRuqhan 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 vai vai tu tu 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 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 itItiq bAl bAl 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sicyate sicyateq pariq pari# sicyate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3.3.11.2(21)-  suqBaqga |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suqBaqga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3.3.11.2(22)- 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3.3.11.2(22)- 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</w:t>
      </w:r>
    </w:p>
    <w:p w14:paraId="578AF13B" w14:textId="5E9B72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r.Sataqmiti</w:t>
      </w:r>
      <w:proofErr w:type="gramEnd"/>
      <w:r w:rsidRPr="00257CFF">
        <w:rPr>
          <w:rFonts w:cs="Arial"/>
          <w:sz w:val="24"/>
          <w:szCs w:val="24"/>
          <w:lang w:bidi="ta-IN"/>
        </w:rPr>
        <w:t># viqSva - daq</w:t>
      </w:r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r</w:t>
      </w:r>
      <w:bookmarkStart w:id="0" w:name="_GoBack"/>
      <w:bookmarkEnd w:id="0"/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q.</w:t>
      </w:r>
      <w:r w:rsidRPr="00257CFF">
        <w:rPr>
          <w:rFonts w:cs="Arial"/>
          <w:sz w:val="24"/>
          <w:szCs w:val="24"/>
          <w:lang w:bidi="ta-IN"/>
        </w:rPr>
        <w:t xml:space="preserve">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uqpastha# uqrU$(1</w:t>
      </w:r>
      <w:proofErr w:type="gramStart"/>
      <w:r w:rsidRPr="00257CFF">
        <w:rPr>
          <w:rFonts w:cs="Arial"/>
          <w:sz w:val="24"/>
          <w:szCs w:val="24"/>
          <w:lang w:bidi="ta-IN"/>
        </w:rPr>
        <w:t>q)rU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uqrva#ntari#kSha-maqntari#kSha-muqrU$(1</w:t>
      </w:r>
      <w:proofErr w:type="gramStart"/>
      <w:r w:rsidRPr="00257CFF">
        <w:rPr>
          <w:rFonts w:cs="Arial"/>
          <w:sz w:val="24"/>
          <w:szCs w:val="24"/>
          <w:lang w:bidi="ta-IN"/>
        </w:rPr>
        <w:t>q)rva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3.3.11.5(37)-  yA | suqpAqNH ||</w:t>
      </w:r>
    </w:p>
    <w:p w14:paraId="1E3E3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su#pANH supAqNH yA yA su#pANH | </w:t>
      </w:r>
    </w:p>
    <w:p w14:paraId="53B223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3.3.11.5(38)-  suqpAqNH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690E3AF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viqdmaqnApa#sa-maqsmi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3.3.11.5(43)-  aqsminn | yaqj~je | (PS-11.</w:t>
      </w:r>
      <w:proofErr w:type="gramStart"/>
      <w:r w:rsidRPr="00257CFF">
        <w:rPr>
          <w:rFonts w:cs="Arial"/>
          <w:sz w:val="24"/>
          <w:szCs w:val="24"/>
          <w:lang w:bidi="ta-IN"/>
        </w:rPr>
        <w:t>16,GD</w:t>
      </w:r>
      <w:proofErr w:type="gramEnd"/>
      <w:r w:rsidRPr="00257CFF">
        <w:rPr>
          <w:rFonts w:cs="Arial"/>
          <w:sz w:val="24"/>
          <w:szCs w:val="24"/>
          <w:lang w:bidi="ta-IN"/>
        </w:rPr>
        <w:t>-57,GS-3.3-34)</w:t>
      </w:r>
    </w:p>
    <w:p w14:paraId="000A2EB3" w14:textId="4F550A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aqsmin. yaqj~je yaqj~je 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3.3.11.5(44)-  yaqj~je | suqhavA$m | (PS-11.</w:t>
      </w:r>
      <w:proofErr w:type="gramStart"/>
      <w:r w:rsidRPr="00257CFF">
        <w:rPr>
          <w:rFonts w:cs="Arial"/>
          <w:sz w:val="24"/>
          <w:szCs w:val="24"/>
          <w:lang w:bidi="ta-IN"/>
        </w:rPr>
        <w:t>16,GD</w:t>
      </w:r>
      <w:proofErr w:type="gramEnd"/>
      <w:r w:rsidRPr="00257CFF">
        <w:rPr>
          <w:rFonts w:cs="Arial"/>
          <w:sz w:val="24"/>
          <w:szCs w:val="24"/>
          <w:lang w:bidi="ta-IN"/>
        </w:rPr>
        <w:t>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3.3.8.6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36 :</w:t>
      </w:r>
      <w:proofErr w:type="gramEnd"/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FF"/>
    <w:rsid w:val="0001553A"/>
    <w:rsid w:val="0015554C"/>
    <w:rsid w:val="00257CFF"/>
    <w:rsid w:val="0067733C"/>
    <w:rsid w:val="008D6CB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82</Pages>
  <Words>26543</Words>
  <Characters>151296</Characters>
  <Application>Microsoft Office Word</Application>
  <DocSecurity>0</DocSecurity>
  <Lines>1260</Lines>
  <Paragraphs>354</Paragraphs>
  <ScaleCrop>false</ScaleCrop>
  <Company/>
  <LinksUpToDate>false</LinksUpToDate>
  <CharactersWithSpaces>177485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5</cp:revision>
  <dcterms:created xsi:type="dcterms:W3CDTF">2022-10-01T19:07:00Z</dcterms:created>
  <dcterms:modified xsi:type="dcterms:W3CDTF">2022-10-03T07:29:00Z</dcterms:modified>
</cp:coreProperties>
</file>