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4D682" w14:textId="213213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 1.0 dt 30.11.2023</w:t>
      </w:r>
    </w:p>
    <w:p w14:paraId="2D660D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32CDA4" w14:textId="152859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qjaqsviqnn |</w:t>
      </w:r>
    </w:p>
    <w:p w14:paraId="1B07F1A9" w14:textId="64903A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jasviqn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jasvinn | </w:t>
      </w:r>
    </w:p>
    <w:p w14:paraId="1ACE9526" w14:textId="36AA6C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 |</w:t>
      </w:r>
    </w:p>
    <w:p w14:paraId="023C817D" w14:textId="3D6882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6640521A" w14:textId="6DC37F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 | tvam |</w:t>
      </w:r>
    </w:p>
    <w:p w14:paraId="4C9AAA68" w14:textId="7815B3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 tvam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#jaqsvI tvam | </w:t>
      </w:r>
    </w:p>
    <w:p w14:paraId="64882508" w14:textId="35838D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</w:t>
      </w:r>
    </w:p>
    <w:p w14:paraId="56018829" w14:textId="3F8093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D16816" w14:textId="46F199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BUqyAqH |</w:t>
      </w:r>
    </w:p>
    <w:p w14:paraId="6392C9A4" w14:textId="5C9F74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114E7485" w14:textId="033EB61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3.3.1.1(6)-  BUqyAqH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ja#svantam |</w:t>
      </w:r>
    </w:p>
    <w:p w14:paraId="09D8C0ED" w14:textId="06A3F1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BUqyAq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ja#svantam BUyA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5B6DF6D3" w14:textId="078FD8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ja#svantam | mAm |</w:t>
      </w:r>
    </w:p>
    <w:p w14:paraId="24A2D55F" w14:textId="4D1222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ja#svantaqm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ja#svantaqm mAm | </w:t>
      </w:r>
    </w:p>
    <w:p w14:paraId="15E053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3.3.1.1(8)-  mAm | Ayu#Shmantam |</w:t>
      </w:r>
    </w:p>
    <w:p w14:paraId="59EBC7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 w14:paraId="454F29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3.3.1.1(9)-  Ayu#Shmantam | varca#svantam |</w:t>
      </w:r>
    </w:p>
    <w:p w14:paraId="08E57F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 w14:paraId="6747240E" w14:textId="6D792F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3.3.1.1(10)-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</w:t>
      </w:r>
    </w:p>
    <w:p w14:paraId="2F3F183C" w14:textId="7192E3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29185E6" w14:textId="720A54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3.3.1.1(11)-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 kuqruq |</w:t>
      </w:r>
    </w:p>
    <w:p w14:paraId="43CA82B3" w14:textId="110966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4B04E5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3.3.1.1(12)-  kuqruq | dIqkShAyai$ |</w:t>
      </w:r>
    </w:p>
    <w:p w14:paraId="15D4A7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kuqruq dIqkShAyai# dIqkShAyai# kuru kuru dIqkShAyai$ | </w:t>
      </w:r>
    </w:p>
    <w:p w14:paraId="1A27C9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3.3.1.1(13)-  dIqkShAyai$ | caq |</w:t>
      </w:r>
    </w:p>
    <w:p w14:paraId="0375A9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dIqkShAyai# ca ca dIqkShAyai# dIqkShAyai# ca | </w:t>
      </w:r>
    </w:p>
    <w:p w14:paraId="53E3EB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3.3.1.1(14)-  caq | tvAq |</w:t>
      </w:r>
    </w:p>
    <w:p w14:paraId="69BE72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 w14:paraId="4A45F0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3.3.1.1(15)-  tvAq | tapa#saH |</w:t>
      </w:r>
    </w:p>
    <w:p w14:paraId="781D69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tapa#saq stapa#sa stvA tvAq tapa#saH | </w:t>
      </w:r>
    </w:p>
    <w:p w14:paraId="1B63BA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3.3.1.1(16)-  tapa#saH | caq |</w:t>
      </w:r>
    </w:p>
    <w:p w14:paraId="5C05B3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tapa#saSca caq tapa#saq stapa#saSca | </w:t>
      </w:r>
    </w:p>
    <w:p w14:paraId="61CD3D9D" w14:textId="1BA6D8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3.3.1.1(17)-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195B7" w14:textId="735FE2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9539D" w14:textId="025D4C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3F298879" w14:textId="1B3AD0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7656D03" w14:textId="53554E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</w:t>
      </w:r>
    </w:p>
    <w:p w14:paraId="4913EAE0" w14:textId="019379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1C26649A" w14:textId="0B60FF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 aqsiq |</w:t>
      </w:r>
    </w:p>
    <w:p w14:paraId="07EE1787" w14:textId="054ADB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 da#syasi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da#si | </w:t>
      </w:r>
    </w:p>
    <w:p w14:paraId="540956A1" w14:textId="0FBE6C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</w:t>
      </w:r>
    </w:p>
    <w:p w14:paraId="054D4E5C" w14:textId="340B0D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qviditi#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jaH - vit | </w:t>
      </w:r>
    </w:p>
    <w:p w14:paraId="01C3DA2B" w14:textId="1B7822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3.3.1.1(21)- 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519566AE" w14:textId="279ED9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B9110DB" w14:textId="00A5C7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mAq | (GS-3.3-1)</w:t>
      </w:r>
    </w:p>
    <w:p w14:paraId="374084C4" w14:textId="11DC86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413219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3.3.1.1(23)-  mAq | mA | (GS-3.3-1)</w:t>
      </w:r>
    </w:p>
    <w:p w14:paraId="3A0B72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642C7D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3.3.1.1(24)-  mA | hAqsIqt | (GS-3.3-1)</w:t>
      </w:r>
    </w:p>
    <w:p w14:paraId="19E840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 w14:paraId="7DEFC5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3.3.1.1(25)-  hAqsIqt | mA | (GS-3.3-1)</w:t>
      </w:r>
    </w:p>
    <w:p w14:paraId="7281C8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 w14:paraId="77F636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3.3.1.1(26)-  mA | aqham | (GS-3.3-1)</w:t>
      </w:r>
    </w:p>
    <w:p w14:paraId="3B8E64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60A3B0A2" w14:textId="6977BB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3.3.1.1(27)-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(GS-3.3-1)</w:t>
      </w:r>
    </w:p>
    <w:p w14:paraId="02BC199C" w14:textId="3E23FD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52F3896" w14:textId="5CBC36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hAqsiqShaqm |</w:t>
      </w:r>
    </w:p>
    <w:p w14:paraId="7F9A8DD6" w14:textId="38A4CE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hAsiSha(gm) hAsiShaqm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hAsiSham | </w:t>
      </w:r>
    </w:p>
    <w:p w14:paraId="674036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3.3.1.1(29)-  hAqsiqShaqm | mA |</w:t>
      </w:r>
    </w:p>
    <w:p w14:paraId="256B5F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 w14:paraId="233D59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3.3.1.1(30)-  mA | mAm |</w:t>
      </w:r>
    </w:p>
    <w:p w14:paraId="03A7DC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 w14:paraId="59B7BA77" w14:textId="684DB9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3.3.1.1(31)-  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78793F91" w14:textId="3B2620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E88A3CC" w14:textId="08DC6D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hAqsIqt |</w:t>
      </w:r>
    </w:p>
    <w:p w14:paraId="3B00A858" w14:textId="2DC1C0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hAsI ddhAsIqt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hAsIt | </w:t>
      </w:r>
    </w:p>
    <w:p w14:paraId="23470C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3.3.1.1(33)-  hAqsIqt | indra# |</w:t>
      </w:r>
    </w:p>
    <w:p w14:paraId="77BCACCB" w14:textId="09FC6E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hAqsIq 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 hAsI ddhAsIq dindra# | </w:t>
      </w:r>
    </w:p>
    <w:p w14:paraId="1C3DD0F3" w14:textId="390F92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3.3.1.1(34)-  indra#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qjaqsviqnn |</w:t>
      </w:r>
    </w:p>
    <w:p w14:paraId="0A85AEA8" w14:textId="4568D3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indrau#jasvin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jasviqn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ndrau#jasvinn | </w:t>
      </w:r>
    </w:p>
    <w:p w14:paraId="458A153C" w14:textId="35CB94A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qjaqsviqnn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 |</w:t>
      </w:r>
    </w:p>
    <w:p w14:paraId="5D5D6D18" w14:textId="7F3953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#jasvin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jasvin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642F2ACD" w14:textId="7738D7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 | tvam |</w:t>
      </w:r>
    </w:p>
    <w:p w14:paraId="0089E8B2" w14:textId="2019AD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 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#jaqsvI tvam | </w:t>
      </w:r>
    </w:p>
    <w:p w14:paraId="45B0AF8F" w14:textId="406670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3.3.1.1(37)-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</w:t>
      </w:r>
    </w:p>
    <w:p w14:paraId="264BD1F3" w14:textId="4C61EC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5C223C7" w14:textId="231BF4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BUqyAqH |</w:t>
      </w:r>
    </w:p>
    <w:p w14:paraId="43E37497" w14:textId="2F72E9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07FCA2E5" w14:textId="60E282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3.3.1.1(39)-  BUqyAqH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ja#svantam |</w:t>
      </w:r>
    </w:p>
    <w:p w14:paraId="0201DD19" w14:textId="765D0B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ja#svantam BUyA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1C8BBA83" w14:textId="6D80CB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3.3.1.1(40)-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ja#svantam | mAm |</w:t>
      </w:r>
    </w:p>
    <w:p w14:paraId="377EF06F" w14:textId="6EF65F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ja#svantaqm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ja#svantaqm mAm | </w:t>
      </w:r>
    </w:p>
    <w:p w14:paraId="1BDAAF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3.3.1.1(41)-  mAm | Ayu#Shmantam |</w:t>
      </w:r>
    </w:p>
    <w:p w14:paraId="2F92B2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 w14:paraId="29E42C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3.3.1.1(42)-  Ayu#Shmantam | varca#svantam |</w:t>
      </w:r>
    </w:p>
    <w:p w14:paraId="319421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 w14:paraId="1AE74D55" w14:textId="70F516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3.3.1.1(43)-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</w:t>
      </w:r>
    </w:p>
    <w:p w14:paraId="368E787E" w14:textId="475385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2B13F9C" w14:textId="6BB5AF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3.3.1.1(44)-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 kuqruq |</w:t>
      </w:r>
    </w:p>
    <w:p w14:paraId="34E2023D" w14:textId="001148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5D7CAB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3.3.1.1(45)-  kuqruq | brahma#NaH |</w:t>
      </w:r>
    </w:p>
    <w:p w14:paraId="12C5DF88" w14:textId="2155D9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kuqruq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brahma#NaH kuru kuruq brahma#NaH | </w:t>
      </w:r>
    </w:p>
    <w:p w14:paraId="4C1D1D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3.3.1.1(46)-  brahma#NaH | caq |</w:t>
      </w:r>
    </w:p>
    <w:p w14:paraId="13FBE156" w14:textId="325B97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brahma#NaSca 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brahma#NaSca | </w:t>
      </w:r>
    </w:p>
    <w:p w14:paraId="410059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3.3.1.1(47)-  caq | tvAq |</w:t>
      </w:r>
    </w:p>
    <w:p w14:paraId="457021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 w14:paraId="79CE26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3.3.1.1(48)-  tvAq | kShaqtrasya# |</w:t>
      </w:r>
    </w:p>
    <w:p w14:paraId="749A1D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kShaqtrasya# kShaqtrasya# tvA tvA kShaqtrasya# | </w:t>
      </w:r>
    </w:p>
    <w:p w14:paraId="5766C8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3.3.1.1(49)-  kShaqtrasya# | caq |</w:t>
      </w:r>
    </w:p>
    <w:p w14:paraId="1D2D10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kShaqtrasya# ca ca kShaqtrasya# kShaqtrasya# ca | </w:t>
      </w:r>
    </w:p>
    <w:p w14:paraId="64D64A8F" w14:textId="305C39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3.3.1.1(50)-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736D4" w14:textId="70A19C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caq cauja#s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F258E" w14:textId="5A32861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48507773" w14:textId="2124CC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2035FD3" w14:textId="4356AE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</w:t>
      </w:r>
    </w:p>
    <w:p w14:paraId="668014D1" w14:textId="5E5482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5AAB76BB" w14:textId="3C0600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 aqsiq |</w:t>
      </w:r>
    </w:p>
    <w:p w14:paraId="7EF6D7D8" w14:textId="77FAD3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 da#sya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da#si | </w:t>
      </w:r>
    </w:p>
    <w:p w14:paraId="5EC37998" w14:textId="5EADA8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</w:t>
      </w:r>
    </w:p>
    <w:p w14:paraId="0C1CAD70" w14:textId="7BB1C2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qvidity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#jaH - vit | </w:t>
      </w:r>
    </w:p>
    <w:p w14:paraId="433666C6" w14:textId="7FA6E8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3.3.1.2(4)-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19117F8A" w14:textId="6F8B08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F56A128" w14:textId="12AAC2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 mAq |</w:t>
      </w:r>
    </w:p>
    <w:p w14:paraId="49715512" w14:textId="7CE6C6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mAq maujaq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1BD96F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3.3.1.2(6)-  mAq | mA |</w:t>
      </w:r>
    </w:p>
    <w:p w14:paraId="7F9F0F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1431DD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3.3.1.2(7)-  mA | hAqsIqt |</w:t>
      </w:r>
    </w:p>
    <w:p w14:paraId="5810DC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 w14:paraId="19F2B6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3.3.1.2(8)-  hAqsIqt | mA |</w:t>
      </w:r>
    </w:p>
    <w:p w14:paraId="0F498D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 w14:paraId="13D5CB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3.3.1.2(9)-  mA | aqham |</w:t>
      </w:r>
    </w:p>
    <w:p w14:paraId="0BED05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1F0B3A2A" w14:textId="74350B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3.3.1.2(10)-  aqham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0CC317C8" w14:textId="57A28B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&amp;ha maqha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37401D0" w14:textId="507555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 hAqsiqShaqm |</w:t>
      </w:r>
    </w:p>
    <w:p w14:paraId="04765E36" w14:textId="076817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hAsiSha(gm) hAsiShaq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hAsiSham | </w:t>
      </w:r>
    </w:p>
    <w:p w14:paraId="4C08E2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3.3.1.2(12)-  hAqsiqShaqm | mA |</w:t>
      </w:r>
    </w:p>
    <w:p w14:paraId="0BDFB0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 w14:paraId="1F9114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3.3.1.2(13)-  mA | mAm |</w:t>
      </w:r>
    </w:p>
    <w:p w14:paraId="1BC2F9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 w14:paraId="21DC0F9A" w14:textId="77072D1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3.3.1.2(14)-  mAm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124F4BA8" w14:textId="4AA873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716352A" w14:textId="7CF0A2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 hAqsIqt |</w:t>
      </w:r>
    </w:p>
    <w:p w14:paraId="7A024A85" w14:textId="5C64EA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hAsI ddhAsIq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hAsIt | </w:t>
      </w:r>
    </w:p>
    <w:p w14:paraId="44F1CE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3.3.1.2(16)-  hAqsIqt | sUrya# |</w:t>
      </w:r>
    </w:p>
    <w:p w14:paraId="0B85F3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hAqsIqth sUryaq sUrya# hAsI ddhAsIqth sUrya# | </w:t>
      </w:r>
    </w:p>
    <w:p w14:paraId="2CEA37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3.3.1.2(17)-  sUrya# | BrAqjaqsviqnn |</w:t>
      </w:r>
    </w:p>
    <w:p w14:paraId="3054F4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sUrya# BrAjasvin BrAjasviqn thsUryaq sUrya# BrAjasvinn | </w:t>
      </w:r>
    </w:p>
    <w:p w14:paraId="462548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3.3.1.2(18)-  BrAqjaqsviqnn | BrAqjaqsvI |</w:t>
      </w:r>
    </w:p>
    <w:p w14:paraId="1F6DC6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BrAqjaqsviqn BrAqjaqsvI BrA#jaqsvI BrA#jasvin BrAjasvin BrAjaqsvI | </w:t>
      </w:r>
    </w:p>
    <w:p w14:paraId="516836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3.3.1.2(19)-  BrAqjaqsvI | tvam |</w:t>
      </w:r>
    </w:p>
    <w:p w14:paraId="26023C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BrAqjaqsvI tvam tvam BrA#jaqsvI BrA#jaqsvI tvam | </w:t>
      </w:r>
    </w:p>
    <w:p w14:paraId="3EE571C7" w14:textId="5F0B20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3.3.1.2(20)-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</w:t>
      </w:r>
    </w:p>
    <w:p w14:paraId="034ABF6E" w14:textId="579C3E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59E9428" w14:textId="42BCDF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BUqyAqH |</w:t>
      </w:r>
    </w:p>
    <w:p w14:paraId="0FA6C164" w14:textId="67941F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0B55D1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3.3.1.2(22)-  BUqyAqH | BrAja#svantam |</w:t>
      </w:r>
    </w:p>
    <w:p w14:paraId="764B44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BUqyAq BrAja#svantaqm BrAja#svantam BUyA BUyAq BrAja#svantam | </w:t>
      </w:r>
    </w:p>
    <w:p w14:paraId="40994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3.3.1.2(23)-  BrAja#svantam | mAm |</w:t>
      </w:r>
    </w:p>
    <w:p w14:paraId="5287F7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BrAja#svantaqm mAm mAm BrAja#svantaqm BrAja#svantaqm mAm | </w:t>
      </w:r>
    </w:p>
    <w:p w14:paraId="453CBE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3.3.1.2(24)-  mAm | Ayu#Shmantam |</w:t>
      </w:r>
    </w:p>
    <w:p w14:paraId="4673EF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 w14:paraId="68CAC1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3.3.1.2(25)-  Ayu#Shmantam | varca#svantam |</w:t>
      </w:r>
    </w:p>
    <w:p w14:paraId="457AEB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 w14:paraId="179880C2" w14:textId="6319D2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3.3.1.2(26)-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</w:t>
      </w:r>
    </w:p>
    <w:p w14:paraId="509051F1" w14:textId="55907E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BA45E9F" w14:textId="76DC23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3.3.1.2(27)-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 kuqruq |</w:t>
      </w:r>
    </w:p>
    <w:p w14:paraId="7BCECBF4" w14:textId="4D533D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477359CF" w14:textId="2F3C5D5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3.3.1.2(28)-  kuqruq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2F4931F1" w14:textId="483F7C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kuqruq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ku#ru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0DB8ED" w14:textId="1A2024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3.3.1.2(29)-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 caq |</w:t>
      </w:r>
    </w:p>
    <w:p w14:paraId="777C35C9" w14:textId="57B7BF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Sca# ca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Sca# | </w:t>
      </w:r>
    </w:p>
    <w:p w14:paraId="73284A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3.3.1.2(30)-  caq | tvAq |</w:t>
      </w:r>
    </w:p>
    <w:p w14:paraId="6BB042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 w14:paraId="63F528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3.3.1.2(31)-  tvAq | aqpAm |</w:t>
      </w:r>
    </w:p>
    <w:p w14:paraId="4F3118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&amp;pA maqpAm tvA$ tvAq &amp;pAm | </w:t>
      </w:r>
    </w:p>
    <w:p w14:paraId="2992E8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3.3.1.2(32)-  aqpAm | caq |</w:t>
      </w:r>
    </w:p>
    <w:p w14:paraId="03E086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 w14:paraId="579377D1" w14:textId="081795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3.3.1.2(33)-  caq |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87F0A" w14:textId="197893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E94F8" w14:textId="212CB1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3.3.1.2(34)- 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5405F557" w14:textId="689B66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3A1DF34" w14:textId="5C8D561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suqvaqrvit |</w:t>
      </w:r>
    </w:p>
    <w:p w14:paraId="73FC8423" w14:textId="497423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suqvaqrvith su#vaqrvij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suvaqrvit | </w:t>
      </w:r>
    </w:p>
    <w:p w14:paraId="396620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3.3.1.2(36)-  suqvaqrvit | aqsiq |</w:t>
      </w:r>
    </w:p>
    <w:p w14:paraId="1DE7D3B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suqvaqrvida#syasi suvaqrvith su#vaqrvida#si | </w:t>
      </w:r>
    </w:p>
    <w:p w14:paraId="61B1A9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3.3.1.2(36)-  suqvaqrvit |</w:t>
      </w:r>
    </w:p>
    <w:p w14:paraId="77CC48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 w14:paraId="7318BC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3.3.1.2(37)-  aqsiq | suva#H |</w:t>
      </w:r>
    </w:p>
    <w:p w14:paraId="170EA7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suvaqH suva# rasyasiq suva#H | </w:t>
      </w:r>
    </w:p>
    <w:p w14:paraId="283D0D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3.3.1.2(38)-  suva#H | mAq |</w:t>
      </w:r>
    </w:p>
    <w:p w14:paraId="493247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suva#r mA mAq suvaqH suva#r mA | </w:t>
      </w:r>
    </w:p>
    <w:p w14:paraId="28DDF3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3.3.1.2(39)-  mAq | mA |</w:t>
      </w:r>
    </w:p>
    <w:p w14:paraId="65E5A7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365C4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3.3.1.2(40)-  mA | hAqsIqt |</w:t>
      </w:r>
    </w:p>
    <w:p w14:paraId="0CBD80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 w14:paraId="5CEEF5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3.3.1.2(41)-  hAqsIqt | mA |</w:t>
      </w:r>
    </w:p>
    <w:p w14:paraId="563D50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 w14:paraId="093D23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3.3.1.2(42)-  mA | aqham |</w:t>
      </w:r>
    </w:p>
    <w:p w14:paraId="098908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691DA5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3.3.1.2(43)-  aqham | suva#H |</w:t>
      </w:r>
    </w:p>
    <w:p w14:paraId="3171F0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aqha(gm) suvaqH suva# raqha maqha(gm) suva#H | </w:t>
      </w:r>
    </w:p>
    <w:p w14:paraId="7B29DB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3.3.1.2(44)-  suva#H | hAqsiqShaqm |</w:t>
      </w:r>
    </w:p>
    <w:p w14:paraId="0FD4F8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suva#r. hAsiSha(gm) hAsiShaq(gm)q suvaqH suva#r. hAsiSham | </w:t>
      </w:r>
    </w:p>
    <w:p w14:paraId="784CA2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3.3.1.2(45)-  hAqsiqShaqm | mA |</w:t>
      </w:r>
    </w:p>
    <w:p w14:paraId="2F030E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 w14:paraId="234949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3.3.1.2(46)-  mA | mAm | (GS-3.3-2)</w:t>
      </w:r>
    </w:p>
    <w:p w14:paraId="4D960B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 w14:paraId="104D5A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3.3.1.2(47)-  mAm | suva#H | (GS-3.3-2)</w:t>
      </w:r>
    </w:p>
    <w:p w14:paraId="02868E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mA(gm) suvaqH suvaqr mAm mA(gm) suva#H | </w:t>
      </w:r>
    </w:p>
    <w:p w14:paraId="7F1E7C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3.3.1.2(48)-  suva#H | hAqsIqt | (GS-3.3-2)</w:t>
      </w:r>
    </w:p>
    <w:p w14:paraId="4F95F3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suva#r. hAsI ddhAsIqth suvaqH suva#r. hAsIt | </w:t>
      </w:r>
    </w:p>
    <w:p w14:paraId="46A0B0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3.3.1.2(49)-  hAqsIqt | mayi# | (GS-3.3-2)</w:t>
      </w:r>
    </w:p>
    <w:p w14:paraId="1DAB22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hAqsIqn mayiq mayi# hAsI ddhAsIqn mayi# | </w:t>
      </w:r>
    </w:p>
    <w:p w14:paraId="49568E24" w14:textId="215BCD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3.3.1.2(50)-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 (GS-3.3-2)</w:t>
      </w:r>
    </w:p>
    <w:p w14:paraId="1897E388" w14:textId="739EC2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160093D4" w14:textId="4015AB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 mayi# | (GS-3.3-2)</w:t>
      </w:r>
    </w:p>
    <w:p w14:paraId="2F33E111" w14:textId="3B47F5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744E13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3.3.1.2(52)-  mayi# | praqjAm |</w:t>
      </w:r>
    </w:p>
    <w:p w14:paraId="7257BC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2AE79D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3.3.1.2(53)-  praqjAm | mayi# |</w:t>
      </w:r>
    </w:p>
    <w:p w14:paraId="1290E1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5B1995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3.3.1.2(53)-  praqjAm |</w:t>
      </w:r>
    </w:p>
    <w:p w14:paraId="7F8309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10093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3.3.1.2(54)-  mayi# | aqgniH |</w:t>
      </w:r>
    </w:p>
    <w:p w14:paraId="6E16D9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mayyaqgni raqgnir mayiq mayyaqgniH | </w:t>
      </w:r>
    </w:p>
    <w:p w14:paraId="7DA6CE65" w14:textId="634964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3.3.1.2(55)-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0348F6CD" w14:textId="5B677F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130BE90" w14:textId="374278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daqdhAqtuq |</w:t>
      </w:r>
    </w:p>
    <w:p w14:paraId="660B549B" w14:textId="6A2921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dadhAtu dadhAtuq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5BB9BB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3.3.1.2(57)-  daqdhAqtuq | mayi# |</w:t>
      </w:r>
    </w:p>
    <w:p w14:paraId="7F52DED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daqdhAqtuq mayiq mayi# dadhAtu dadhAtuq mayi# | </w:t>
      </w:r>
    </w:p>
    <w:p w14:paraId="293B0F6F" w14:textId="2508C2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3.3.1.2(58)-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</w:t>
      </w:r>
    </w:p>
    <w:p w14:paraId="59CBD397" w14:textId="24E98D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7B811F85" w14:textId="77268A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 mayi# |</w:t>
      </w:r>
    </w:p>
    <w:p w14:paraId="23A31F17" w14:textId="789DD87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43EC6C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3.3.1.2(60)-  mayi# | praqjAm |</w:t>
      </w:r>
    </w:p>
    <w:p w14:paraId="6019BE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569D73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3.3.1.2(61)-  praqjAm | mayi# |</w:t>
      </w:r>
    </w:p>
    <w:p w14:paraId="71599A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159105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3.3.1.2(61)-  praqjAm |</w:t>
      </w:r>
    </w:p>
    <w:p w14:paraId="778D8B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C22BD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3.3.1.2(62)-  mayi# | indra#H |</w:t>
      </w:r>
    </w:p>
    <w:p w14:paraId="2BC3659E" w14:textId="44F190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mayiq mayIndra#H | </w:t>
      </w:r>
    </w:p>
    <w:p w14:paraId="021E33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3.3.1.2(63)-  indra#H | iqndriqyam |</w:t>
      </w:r>
    </w:p>
    <w:p w14:paraId="5BB0F5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 w14:paraId="2ECF82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3.3.1.2(64)-  iqndriqyam | daqdhAqtuq |</w:t>
      </w:r>
    </w:p>
    <w:p w14:paraId="69CBF7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 w14:paraId="50DFEA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3.3.1.2(65)-  daqdhAqtuq | mayi# |</w:t>
      </w:r>
    </w:p>
    <w:p w14:paraId="392BDC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daqdhAqtuq mayiq mayi# dadhAtu dadhAtuq mayi# | </w:t>
      </w:r>
    </w:p>
    <w:p w14:paraId="62BB7B07" w14:textId="4273BA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3.3.1.2(66)-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</w:t>
      </w:r>
    </w:p>
    <w:p w14:paraId="4D6BAF62" w14:textId="77CD6F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37341566" w14:textId="1623F3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 mayi# |</w:t>
      </w:r>
    </w:p>
    <w:p w14:paraId="6425B8E1" w14:textId="7E486B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16326C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72)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3.3.1.2(68)-  mayi# | praqjAm |</w:t>
      </w:r>
    </w:p>
    <w:p w14:paraId="27879E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18E1E9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3.3.1.2(69)-  praqjAm | mayi# |</w:t>
      </w:r>
    </w:p>
    <w:p w14:paraId="2DBEB4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081C10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3.3.1.2(69)-  praqjAm |</w:t>
      </w:r>
    </w:p>
    <w:p w14:paraId="37BBE2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DFC9E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3.3.1.2(70)-  mayi# | sUrya#H |</w:t>
      </w:r>
    </w:p>
    <w:p w14:paraId="1F593B2A" w14:textId="587A9E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mayiq mayiq sUrya#H | </w:t>
      </w:r>
    </w:p>
    <w:p w14:paraId="3D3F89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3.3.1.2(71)-  sUrya#H | BrAja#H |</w:t>
      </w:r>
    </w:p>
    <w:p w14:paraId="498EE6DC" w14:textId="6C90DF1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BrAjaqH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BrAja#H | </w:t>
      </w:r>
    </w:p>
    <w:p w14:paraId="0A3B60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3.3.1.2(72)-  BrAja#H | daqdhAqtuq ||</w:t>
      </w:r>
    </w:p>
    <w:p w14:paraId="22FDCBB4" w14:textId="15D672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dadhAtu dadhAtuq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7D7C7E7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3.3.1.2(73)-  daqdhAqtuq ||</w:t>
      </w:r>
    </w:p>
    <w:p w14:paraId="2C0BD5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5D00B9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3.3.2.1(1)-  vAqyuH | hiq~gkaqrtA |</w:t>
      </w:r>
    </w:p>
    <w:p w14:paraId="7FCE38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vAqyur. hi#~gkaqrtA hi#~gkaqrtA vAqyur vAqyur. hi#~gkaqrtA | </w:t>
      </w:r>
    </w:p>
    <w:p w14:paraId="256C28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3.3.2.1(2)-  hiq~gkaqrtA | aqgniH |</w:t>
      </w:r>
    </w:p>
    <w:p w14:paraId="41504A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hiq~gkaqrtA &amp;gni raqgnir. hi#~gkaqrtA hi#~gkaqrtA &amp;gniH | </w:t>
      </w:r>
    </w:p>
    <w:p w14:paraId="4052A5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3.3.2.1(2)-  hiq~gkaqrtA |</w:t>
      </w:r>
    </w:p>
    <w:p w14:paraId="3DB0FD40" w14:textId="4381B2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hiq~gkaqrt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him - kaqrtA | </w:t>
      </w:r>
    </w:p>
    <w:p w14:paraId="49F0596A" w14:textId="67D5988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3.3.2.1(3)-  aqgniH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</w:t>
      </w:r>
    </w:p>
    <w:p w14:paraId="24A31731" w14:textId="1D2604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&amp;gni raqgniH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FBD8AEB" w14:textId="62B77B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 praqjApa#tiH |</w:t>
      </w:r>
    </w:p>
    <w:p w14:paraId="45872439" w14:textId="0E008C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praqjApa#tiH praqjApa#tiH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praqjApa#tiH | </w:t>
      </w:r>
    </w:p>
    <w:p w14:paraId="6C858A27" w14:textId="68A67C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</w:t>
      </w:r>
    </w:p>
    <w:p w14:paraId="5A11E623" w14:textId="3CCEBB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pra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BB6C3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3.3.2.1(5)-  praqjApa#tiH | sAma# |</w:t>
      </w:r>
    </w:p>
    <w:p w14:paraId="2D6A75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praqjApa#tiqH sAmaq sAma# praqjApa#tiH praqjApa#tiqH sAma# | </w:t>
      </w:r>
    </w:p>
    <w:p w14:paraId="68382A9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3.3.2.1(5)-  praqjApa#tiH |</w:t>
      </w:r>
    </w:p>
    <w:p w14:paraId="4DC719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A36C9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3.3.2.1(6)-  sAma# | bRuhaqspati#H |</w:t>
      </w:r>
    </w:p>
    <w:p w14:paraId="52E044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sAmaq bRuhaqspatiqr bRuhaqspatiqH sAmaq sAmaq bRuhaqspati#H | </w:t>
      </w:r>
    </w:p>
    <w:p w14:paraId="00B967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3.3.2.1(7)-  bRuhaqspati#H | uqd^gAqtA |</w:t>
      </w:r>
    </w:p>
    <w:p w14:paraId="63B5B1AE" w14:textId="56A1A3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bRuhaqspati#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d^gAqtA bRuhaqspatiqr bRuhaqspati# rud^gAqtA | </w:t>
      </w:r>
    </w:p>
    <w:p w14:paraId="4C6E3A80" w14:textId="10C564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3.3.2.1(8)-  uqd^gAqtA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3BC72115" w14:textId="095E9A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viSva# 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4D01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3.3.2.1(8)-  uqd^gAqtA |</w:t>
      </w:r>
    </w:p>
    <w:p w14:paraId="6244B057" w14:textId="46EB4E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002DE98D" w14:textId="7E2F2D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7C6587EE" w14:textId="794057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E1CC121" w14:textId="7D67B8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uqpaqgAqtAra#H |</w:t>
      </w:r>
    </w:p>
    <w:p w14:paraId="1029E708" w14:textId="106F7C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u#pagAqtAra#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u#pagAqtAra#H | </w:t>
      </w:r>
    </w:p>
    <w:p w14:paraId="3290E1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3.3.2.1(11)-  uqpaqgAqtAra#H | maqruta#H |</w:t>
      </w:r>
    </w:p>
    <w:p w14:paraId="7B32F1F3" w14:textId="5F1BCD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maqruta# upagAqtAra#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6C78E2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3.3.2.1(11)-  uqpaqgAqtAra#H |</w:t>
      </w:r>
    </w:p>
    <w:p w14:paraId="74A47E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uqpaqgAqtAraq ityu#pa - gAqtAra#H | </w:t>
      </w:r>
    </w:p>
    <w:p w14:paraId="65A5EB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3.3.2.1(12)-  maqruta#H | praqtiqhaqrtAra#H |</w:t>
      </w:r>
    </w:p>
    <w:p w14:paraId="294BE130" w14:textId="45CD5B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maqruta#H pratihaqrtAra#H pratihaqrtAr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maqruta#H pratihaqrtAra#H | </w:t>
      </w:r>
    </w:p>
    <w:p w14:paraId="5F0AC6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3.3.2.1(13)-  praqtiqhaqrtAra#H | indra#H |</w:t>
      </w:r>
    </w:p>
    <w:p w14:paraId="3B6A40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praqtiqhaqrtAraq indraq indra#H pratihaqrtAra#H pratihaqrtAraq indra#H | </w:t>
      </w:r>
    </w:p>
    <w:p w14:paraId="7640E0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3.3.2.1(13)-  praqtiqhaqrtAra#H |</w:t>
      </w:r>
    </w:p>
    <w:p w14:paraId="31EBC7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praqtiqhaqrtAraq iti# prati - haqrtAra#H | </w:t>
      </w:r>
    </w:p>
    <w:p w14:paraId="3D6159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3.3.2.1(14)-  indra#H | niqdhana$m |</w:t>
      </w:r>
    </w:p>
    <w:p w14:paraId="5AB3D9F2" w14:textId="038645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niqdhana#m niqdhanaq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niqdhana$m | </w:t>
      </w:r>
    </w:p>
    <w:p w14:paraId="40BCED35" w14:textId="3C1A6A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3.3.2.1(15)-  niqdhana$m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4F15B" w14:textId="0F4867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niqdhana#m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C07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3.3.2.1(15)-  niqdhana$m |</w:t>
      </w:r>
    </w:p>
    <w:p w14:paraId="648892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6663E3F5" w14:textId="0F6E62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212D169B" w14:textId="38A44A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C901AA" w14:textId="181060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prAqNaqBRuta#H |</w:t>
      </w:r>
    </w:p>
    <w:p w14:paraId="0F51A9EE" w14:textId="784E5B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prA#NaqBRuta#H | </w:t>
      </w:r>
    </w:p>
    <w:p w14:paraId="4AF0DA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3.3.2.1(18)-  prAqNaqBRuta#H | prAqNam |</w:t>
      </w:r>
    </w:p>
    <w:p w14:paraId="150559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| </w:t>
      </w:r>
    </w:p>
    <w:p w14:paraId="095054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3.3.2.1(18)-  prAqNaqBRuta#H |</w:t>
      </w:r>
    </w:p>
    <w:p w14:paraId="69C82A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3F1D8B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3.3.2.1(19)-  prAqNam | mayi# |</w:t>
      </w:r>
    </w:p>
    <w:p w14:paraId="6B8FC9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 mayiq mayi# prAqNam prAqNam mayi# | </w:t>
      </w:r>
    </w:p>
    <w:p w14:paraId="062FC2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3.3.2.1(19)-  prAqNam |</w:t>
      </w:r>
    </w:p>
    <w:p w14:paraId="715108B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CC830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3.3.2.1(20)-  mayi# | daqdhaqtuq |</w:t>
      </w:r>
    </w:p>
    <w:p w14:paraId="370A6D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dadhatu dadhatuq mayiq mayi# dadhatu | </w:t>
      </w:r>
    </w:p>
    <w:p w14:paraId="2607AF2C" w14:textId="03CFCA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3.3.2.1(21)-  daqdhaqtuq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0FD7FE15" w14:textId="6DE18D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daqdhaq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 da#dhatu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C3B2FF6" w14:textId="0EE652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35ABE362" w14:textId="66572C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E3EF9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3.3.2.1(23)-  vai | sarva$m |</w:t>
      </w:r>
    </w:p>
    <w:p w14:paraId="70F84C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sarvaq(gm)q sarvaqm ~Mvai vai sarva$m | </w:t>
      </w:r>
    </w:p>
    <w:p w14:paraId="00A044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3.3.2.1(24)-  sarva$m | aqddhvaqryuH |</w:t>
      </w:r>
    </w:p>
    <w:p w14:paraId="1F76B3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sarva# maddhvaqryu ra#ddhvaqryuH sarvaq(gm)q sarva# maddhvaqryuH | </w:t>
      </w:r>
    </w:p>
    <w:p w14:paraId="27C69B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3.3.2.1(25)-  aqddhvaqryuH | uqpAqkuqrvann |</w:t>
      </w:r>
    </w:p>
    <w:p w14:paraId="0956C3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aqddhvaqryu ru#pAkuqrvan nu#pAkuqrvan na#ddhvaqryu ra#ddhvaqryu ru#pAkuqrvann | </w:t>
      </w:r>
    </w:p>
    <w:p w14:paraId="609B61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3.3.2.1(26)-  uqpAqkuqrvann | uqd^gAqtRuBya#H |</w:t>
      </w:r>
    </w:p>
    <w:p w14:paraId="43F546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uqpAqkuqrvan nu#d^gAqtRuBya# ud^gAqtRuBya# upAkuqrvan nu#pAkuqrvan nu#d^gAqtRuBya#H | </w:t>
      </w:r>
    </w:p>
    <w:p w14:paraId="339828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3.3.2.1(26)-  uqpAqkuqrvann |</w:t>
      </w:r>
    </w:p>
    <w:p w14:paraId="6F497B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uqpAqkuqrvannityu#pa - Aqkuqrvann | </w:t>
      </w:r>
    </w:p>
    <w:p w14:paraId="710DBFA0" w14:textId="3B450C8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3.3.2.1(27)-  uqd^gAqtRuBya#H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 |</w:t>
      </w:r>
    </w:p>
    <w:p w14:paraId="377D4341" w14:textId="4105D4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tyud^gAqtRuBya# ud^gAqtRuBya#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89DE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3.3.2.1(27)-  uqd^gAqtRuBya#H |</w:t>
      </w:r>
    </w:p>
    <w:p w14:paraId="5320C5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uqd^gAqtRuByaq ityu#d^gAqtRu - ByaqH | </w:t>
      </w:r>
    </w:p>
    <w:p w14:paraId="2B4F1192" w14:textId="19F509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3.3.2.1(28)-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1D812" w14:textId="21ABEE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ta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AEFB3" w14:textId="474B29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3.3.2.1(28)-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 |</w:t>
      </w:r>
    </w:p>
    <w:p w14:paraId="57BA729A" w14:textId="0A3D71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6CB7036" w14:textId="28032C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659CA187" w14:textId="5B596D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EDB70C" w14:textId="5E7BDC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prAqNaqBRuta#H |</w:t>
      </w:r>
    </w:p>
    <w:p w14:paraId="6E941CA0" w14:textId="29604D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prA#NaqBRuta#H | </w:t>
      </w:r>
    </w:p>
    <w:p w14:paraId="431B1B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3.3.2.1(31)-  prAqNaqBRuta#H | prAqNam |</w:t>
      </w:r>
    </w:p>
    <w:p w14:paraId="01EB09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| </w:t>
      </w:r>
    </w:p>
    <w:p w14:paraId="30DE7D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3.3.2.1(31)-  prAqNaqBRuta#H |</w:t>
      </w:r>
    </w:p>
    <w:p w14:paraId="627206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B789B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3.3.2.1(32)-  prAqNam | mayi# |</w:t>
      </w:r>
    </w:p>
    <w:p w14:paraId="6CE43C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 mayiq mayi# prAqNam prAqNam mayi# | </w:t>
      </w:r>
    </w:p>
    <w:p w14:paraId="0AF0AE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3.3.2.1(32)-  prAqNam |</w:t>
      </w:r>
    </w:p>
    <w:p w14:paraId="4E67DA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12EEC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3.3.2.1(33)-  mayi# | daqdhaqtuq |</w:t>
      </w:r>
    </w:p>
    <w:p w14:paraId="0039A8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dadhatu dadhatuq mayiq mayi# dadhatu | </w:t>
      </w:r>
    </w:p>
    <w:p w14:paraId="3EFC24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3.3.2.1(34)-  daqdhaqtuq | iti# |</w:t>
      </w:r>
    </w:p>
    <w:p w14:paraId="6A0FCF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 w14:paraId="7B8B82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3.3.2.1(35)-  iti# | Aqhaq |</w:t>
      </w:r>
    </w:p>
    <w:p w14:paraId="320F0013" w14:textId="5C5FB2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82A40F" w14:textId="4B29AF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3.3.2.1(36)-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22DC8E0C" w14:textId="3F9B56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0242177D" w14:textId="219344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C8BC192" w14:textId="640307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8DC97E" w14:textId="1BBD0A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sarva$m |</w:t>
      </w:r>
    </w:p>
    <w:p w14:paraId="5277D43E" w14:textId="2CECD8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sarva$m | </w:t>
      </w:r>
    </w:p>
    <w:p w14:paraId="5A1636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3.3.2.1(39)-  sarva$m | Aqtmann |</w:t>
      </w:r>
    </w:p>
    <w:p w14:paraId="214210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sarva# mAqtman nAqtman thsarvaq(gm)q sarva# mAqtmann | </w:t>
      </w:r>
    </w:p>
    <w:p w14:paraId="7E7FBBCA" w14:textId="6D7774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554248E" w14:textId="0B497A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B0BEB" w14:textId="197A3C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iDA$ |</w:t>
      </w:r>
    </w:p>
    <w:p w14:paraId="2AD4EFEB" w14:textId="17868E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dhaqttaq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dhattaq iDA$ | </w:t>
      </w:r>
    </w:p>
    <w:p w14:paraId="4604D107" w14:textId="354404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3.3.2.1(42)-  iDA$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qvaqhUH |</w:t>
      </w:r>
    </w:p>
    <w:p w14:paraId="41D3DE66" w14:textId="431978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#vaqhU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vaqhUH | </w:t>
      </w:r>
    </w:p>
    <w:p w14:paraId="7807B542" w14:textId="3CEE8F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qvaqhUH | manu#H |</w:t>
      </w:r>
    </w:p>
    <w:p w14:paraId="5AC1ACBF" w14:textId="119600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qvaqhUr manuqr manu#r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#vaqhUr manu#H | </w:t>
      </w:r>
    </w:p>
    <w:p w14:paraId="530CFA52" w14:textId="0244A0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qvaqhUH |</w:t>
      </w:r>
    </w:p>
    <w:p w14:paraId="33EBFAF3" w14:textId="4D6484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 - hUH | </w:t>
      </w:r>
    </w:p>
    <w:p w14:paraId="7F0709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3.3.2.1(44)-  manu#H | yaqj~jaqnIH |</w:t>
      </w:r>
    </w:p>
    <w:p w14:paraId="4C16A3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manu#r yaj~jaqnIr ya#j~jaqnIr manuqr manu#r yaj~jaqnIH | </w:t>
      </w:r>
    </w:p>
    <w:p w14:paraId="1B8C0E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3.3.2.1(45)-  yaqj~jaqnIH | bRuhaqspati#H |</w:t>
      </w:r>
    </w:p>
    <w:p w14:paraId="670759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yaqj~jaqnIr bRuhaqspatiqr bRuhaqspati#r yaj~jaqnIr ya#j~jaqnIr bRuhaqspati#H | </w:t>
      </w:r>
    </w:p>
    <w:p w14:paraId="1FFB25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3.3.2.1(45)-  yaqj~jaqnIH |</w:t>
      </w:r>
    </w:p>
    <w:p w14:paraId="00D71F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yaqj~jaqnIriti# yaj~ja - nIH | </w:t>
      </w:r>
    </w:p>
    <w:p w14:paraId="57F0F8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3.3.2.1(46)-  bRuhaqspati#H | uqkthAqmaqdAni# |</w:t>
      </w:r>
    </w:p>
    <w:p w14:paraId="526CD2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bRuhaqspati# rukthAmaqdA nyu#kthAmaqdAniq bRuhaqspatiqr bRuhaqspati# rukthAmaqdAni# | </w:t>
      </w:r>
    </w:p>
    <w:p w14:paraId="33CD9D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3.3.2.1(47)-  uqkthAqmaqdAni# | Saq(gm)qsiqShaqt |</w:t>
      </w:r>
    </w:p>
    <w:p w14:paraId="722058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uqkthAqmaqdAni# Sa(gm)siSha cCa(gm)siSha dukthAmaqdA nyu#kthAmaqdAni# Sa(gm)siShat | </w:t>
      </w:r>
    </w:p>
    <w:p w14:paraId="5DF0CD6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3.3.2.1(47)-  uqkthAqmaqdAni# |</w:t>
      </w:r>
    </w:p>
    <w:p w14:paraId="7A0559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 w14:paraId="3A402AEE" w14:textId="5A91CD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3.3.2.1(48)-  Saq(gm)qsiqShaqt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4ABBB06C" w14:textId="189AAB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Saq(gm)qsiqShaqd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Sa(gm)siSha cCa(gm)siShaqd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6BEF69" w14:textId="71D261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50CC5042" w14:textId="01D1AB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2FC7E5" w14:textId="79E65F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sUqktaqvAca#H |</w:t>
      </w:r>
    </w:p>
    <w:p w14:paraId="491486D0" w14:textId="1D37FB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sU$ktaqvAca#H sUktaqvAc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sU$ktaqvAca#H | </w:t>
      </w:r>
    </w:p>
    <w:p w14:paraId="3384C5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3.3.2.2(1)-  sUqktaqvAca#H | pRuthi#vi |</w:t>
      </w:r>
    </w:p>
    <w:p w14:paraId="079DC8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sUqktaqvAcaqH pRuthi#viq pRuthi#vi sUktaqvAca#H sUktaqvAcaqH pRuthi#vi | </w:t>
      </w:r>
    </w:p>
    <w:p w14:paraId="4B27F7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3.3.2.2(1)-  sUqktaqvAca#H |</w:t>
      </w:r>
    </w:p>
    <w:p w14:paraId="574255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sUqktaqvAcaq iti# sUkta - vAca#H | </w:t>
      </w:r>
    </w:p>
    <w:p w14:paraId="26E5A5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3.3.2.2(2)-  pRuthi#vi | mAqtaqH |</w:t>
      </w:r>
    </w:p>
    <w:p w14:paraId="530931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pRuthi#vi mAtar mAtaqH pRuthi#viq pRuthi#vi mAtaH | </w:t>
      </w:r>
    </w:p>
    <w:p w14:paraId="22C1A2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3.3.2.2(3)-  mAqtaqH | mA |</w:t>
      </w:r>
    </w:p>
    <w:p w14:paraId="7990D2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mAqtaqr mA mA mA#tar mAtaqr mA | </w:t>
      </w:r>
    </w:p>
    <w:p w14:paraId="43DBA1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3.3.2.2(4)-  mA | mAq |</w:t>
      </w:r>
    </w:p>
    <w:p w14:paraId="5BBF2D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5046E1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3.3.2.2(5)-  mAq | hiq(gm)qsIqH |</w:t>
      </w:r>
    </w:p>
    <w:p w14:paraId="4A3EBA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6376D4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3.3.2.2(6)-  hiq(gm)qsIqH | madhu# |</w:t>
      </w:r>
    </w:p>
    <w:p w14:paraId="60C82C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hiq(gm)qsIqr madhuq madhu# hi(gm)sIr. hi(gm)sIqr madhu# | </w:t>
      </w:r>
    </w:p>
    <w:p w14:paraId="7A5F5E85" w14:textId="3A93AB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3.3.2.2(7)-  madhu# |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7BA0D7A" w14:textId="428674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3D037" w14:textId="746B76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3.3.2.2(8)- 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madhu# |</w:t>
      </w:r>
    </w:p>
    <w:p w14:paraId="6277D872" w14:textId="6248B4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2AB78108" w14:textId="1C082F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3.3.2.2(9)-  madhu# |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CDDCDCC" w14:textId="0C0198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CE64C" w14:textId="5EDB34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3.3.2.2(10)- 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madhu# |</w:t>
      </w:r>
    </w:p>
    <w:p w14:paraId="098BCDA0" w14:textId="401721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535C28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3.3.2.2(11)-  madhu# | vaqkShyAqmiq |</w:t>
      </w:r>
    </w:p>
    <w:p w14:paraId="119230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madhu# vakShyAmi vakShyAmiq madhuq madhu# vakShyAmi | </w:t>
      </w:r>
    </w:p>
    <w:p w14:paraId="304822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3.3.2.2(12)-  vaqkShyAqmiq | madhu# |</w:t>
      </w:r>
    </w:p>
    <w:p w14:paraId="5A6912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vaqkShyAqmiq madhuq madhu# vakShyAmi vakShyAmiq madhu# | </w:t>
      </w:r>
    </w:p>
    <w:p w14:paraId="0BEF56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3.3.2.2(13)-  madhu# | vaqdiqShyAqmiq |</w:t>
      </w:r>
    </w:p>
    <w:p w14:paraId="77E01A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madhu# vadiShyAmi vadiShyAmiq madhuq madhu# vadiShyAmi | </w:t>
      </w:r>
    </w:p>
    <w:p w14:paraId="6B76F1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3.3.2.2(14)-  vaqdiqShyAqmiq | madhu#matIm |</w:t>
      </w:r>
    </w:p>
    <w:p w14:paraId="4D1FC7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vaqdiqShyAqmiq madhu#matIqm madhu#matIm ~MvadiShyAmi vadiShyAmiq madhu#matIm | </w:t>
      </w:r>
    </w:p>
    <w:p w14:paraId="5746FD8F" w14:textId="76E34E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3.3.2.2(15)-  madhu#matIm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Bya#H |</w:t>
      </w:r>
    </w:p>
    <w:p w14:paraId="597A44F1" w14:textId="505C70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madhu#matIqm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B3C4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3.3.2.2(15)-  madhu#matIm |</w:t>
      </w:r>
    </w:p>
    <w:p w14:paraId="057D42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madhu#matIqmitiq madhu# - maqtIqm | </w:t>
      </w:r>
    </w:p>
    <w:p w14:paraId="315C4617" w14:textId="1210CE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Bya#H | vAca$m |</w:t>
      </w:r>
    </w:p>
    <w:p w14:paraId="3BF9B7DF" w14:textId="7D2033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vAcaqm ~MvAca#m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760FC5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3.3.2.2(17)-  vAca$m | uqdyAqsaqm |</w:t>
      </w:r>
    </w:p>
    <w:p w14:paraId="5625D5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vAca# mudyAsa mudyAsaqm ~MvAcaqm ~MvAca# mudyAsam | </w:t>
      </w:r>
    </w:p>
    <w:p w14:paraId="047D3872" w14:textId="053E4C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3.3.2.2(18)-  uqdyAqsaqm |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NyA$m |</w:t>
      </w:r>
    </w:p>
    <w:p w14:paraId="52EB1AD2" w14:textId="35F642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uqdyAqsaq(gm)q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NyA# mudyAsa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2070C6FA" w14:textId="0BF82F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3.3.2.2(19)- 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NyA$m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$ByaH |</w:t>
      </w:r>
    </w:p>
    <w:p w14:paraId="218E32BF" w14:textId="5E2B08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$ByaH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73D9FA1" w14:textId="70C82C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3.3.2.2(20)-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$ByaH | tam |</w:t>
      </w:r>
    </w:p>
    <w:p w14:paraId="4221BFF3" w14:textId="14C8AB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$Byaq stam tam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$Byaq stam | </w:t>
      </w:r>
    </w:p>
    <w:p w14:paraId="23CDAC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3.3.2.2(21)-  tam | mAq |</w:t>
      </w:r>
    </w:p>
    <w:p w14:paraId="2465B2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tam mA# mAq tam tam mA$ | </w:t>
      </w:r>
    </w:p>
    <w:p w14:paraId="6C6A8556" w14:textId="2A81B6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3.3.2.2(22)-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4D8A1E31" w14:textId="60128D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6B511A5" w14:textId="4DF079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aqvaqntuq |</w:t>
      </w:r>
    </w:p>
    <w:p w14:paraId="2B72CA99" w14:textId="1F7957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a#va ntvavantu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a#vantu | </w:t>
      </w:r>
    </w:p>
    <w:p w14:paraId="6DD31962" w14:textId="66754A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3.3.2.2(24)-  aqvaqntuq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qBAyai$ |</w:t>
      </w:r>
    </w:p>
    <w:p w14:paraId="5681C195" w14:textId="5708D5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aqvaqntuq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qBAyA# ava ntvavantu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qBAyai$ | </w:t>
      </w:r>
    </w:p>
    <w:p w14:paraId="4AEC4A12" w14:textId="5BD77A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qBAyai$ | piqtara#H |</w:t>
      </w:r>
    </w:p>
    <w:p w14:paraId="65E25F51" w14:textId="608A41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qBAyai#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qBAyai# piqtara#H | </w:t>
      </w:r>
    </w:p>
    <w:p w14:paraId="386F8A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3.3.2.2(26)-  piqtara#H | anu# |</w:t>
      </w:r>
    </w:p>
    <w:p w14:paraId="2A30B003" w14:textId="44D840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8DD32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3.3.2.2(27)-  anu# | maqdaqntuq ||</w:t>
      </w:r>
    </w:p>
    <w:p w14:paraId="48F059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 madantu madaq ntvanvanu# madantu | </w:t>
      </w:r>
    </w:p>
    <w:p w14:paraId="47AED8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3.3.2.2(28)-  maqdaqntuq ||</w:t>
      </w:r>
    </w:p>
    <w:p w14:paraId="19B8C0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maqdaqntviti# madantu | </w:t>
      </w:r>
    </w:p>
    <w:p w14:paraId="5FC464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3.3.3.1(1)-  vasa#vaH | tvAq |</w:t>
      </w:r>
    </w:p>
    <w:p w14:paraId="0C5C9A11" w14:textId="56E2F7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vasa#va stvA | </w:t>
      </w:r>
    </w:p>
    <w:p w14:paraId="578F46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3.3.3.1(2)-  tvAq | pra |</w:t>
      </w:r>
    </w:p>
    <w:p w14:paraId="2E8FC1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 w14:paraId="5BFAD19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3.3.3.1(3)-  pra | vRuqhaqntuq |</w:t>
      </w:r>
    </w:p>
    <w:p w14:paraId="4047C4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 w14:paraId="1C3FE99F" w14:textId="490830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3.3.3.1(4)-  vRuqhaqntuq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AF23899" w14:textId="56B926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vRuqhaqntuq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vRuhantu vRuhantu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723C7F" w14:textId="5C9018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3.3.3.1(5)-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Canda#sA |</w:t>
      </w:r>
    </w:p>
    <w:p w14:paraId="4E8791BA" w14:textId="0B9E81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1EE7240" w14:textId="5A4CCA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3.3.3.1(6)- 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73A1C761" w14:textId="618374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6AD50B" w14:textId="400AAB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 priqyam |</w:t>
      </w:r>
    </w:p>
    <w:p w14:paraId="3D7BC3C3" w14:textId="1F5B4B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5011F5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3.3.3.1(8)-  priqyam | pAtha#H |</w:t>
      </w:r>
    </w:p>
    <w:p w14:paraId="5C0795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29F841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3.3.3.1(9)-  pAtha#H | upa# |</w:t>
      </w:r>
    </w:p>
    <w:p w14:paraId="33E68C3D" w14:textId="70A0CC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paq pAthaqH pAthaq upa# | </w:t>
      </w:r>
    </w:p>
    <w:p w14:paraId="2E9EDB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3.3.3.1(10)-  upa# | iqhiq |</w:t>
      </w:r>
    </w:p>
    <w:p w14:paraId="1F54A138" w14:textId="14B18B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0CB992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3.3.3.1(11)-  iqhiq | ruqdrAH |</w:t>
      </w:r>
    </w:p>
    <w:p w14:paraId="464171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iqhiq ruqdrA ruqdrA i#hIhi ruqdrAH | </w:t>
      </w:r>
    </w:p>
    <w:p w14:paraId="57AA44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3.3.3.1(12)-  ruqdrAH | tvAq |</w:t>
      </w:r>
    </w:p>
    <w:p w14:paraId="3A1ABE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 w14:paraId="2F0095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3.3.3.1(13)-  tvAq | pra |</w:t>
      </w:r>
    </w:p>
    <w:p w14:paraId="4467E4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 w14:paraId="60C6EC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3.3.3.1(14)-  pra | vRuqhaqntuq |</w:t>
      </w:r>
    </w:p>
    <w:p w14:paraId="4A6EF3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 w14:paraId="1D884FF5" w14:textId="27466C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3.3.3.1(15)-  vRuqhaqntuq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11701E62" w14:textId="1399E2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vRuqhaqntuq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vRuhantu vRuhantuq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54A47CE" w14:textId="355DFF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3.3.3.1(16)-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Canda#sA |</w:t>
      </w:r>
    </w:p>
    <w:p w14:paraId="5DB17822" w14:textId="551129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C5AA9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3.3.3.1(17)-  Canda#sA | indra#sya |</w:t>
      </w:r>
    </w:p>
    <w:p w14:paraId="3D22F58B" w14:textId="0B5A5D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0132B6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3.3.3.1(18)-  indra#sya | priqyam |</w:t>
      </w:r>
    </w:p>
    <w:p w14:paraId="119CBAFC" w14:textId="484E27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indra#sya priqyam priqya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ndra#sya priqyam | </w:t>
      </w:r>
    </w:p>
    <w:p w14:paraId="44BE12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3.3.3.1(19)-  priqyam | pAtha#H |</w:t>
      </w:r>
    </w:p>
    <w:p w14:paraId="4AD738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3D8E6A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3.3.3.1(20)-  pAtha#H | upa# |</w:t>
      </w:r>
    </w:p>
    <w:p w14:paraId="1BA8A08D" w14:textId="4C3BAA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paq pAthaqH pAthaq upa# | </w:t>
      </w:r>
    </w:p>
    <w:p w14:paraId="2F23F9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3.3.3.1(21)-  upa# | iqhiq |</w:t>
      </w:r>
    </w:p>
    <w:p w14:paraId="121EA0D0" w14:textId="27E2DF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3C0C0F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3.3.3.1(22)-  iqhiq | AqdiqtyAH |</w:t>
      </w:r>
    </w:p>
    <w:p w14:paraId="35C4F7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iqhyAqdiqtyA A#diqtyA i#hI hyAdiqtyAH | </w:t>
      </w:r>
    </w:p>
    <w:p w14:paraId="60566B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3.3.3.1(23)-  AqdiqtyAH | tvAq |</w:t>
      </w:r>
    </w:p>
    <w:p w14:paraId="6E60E4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 w14:paraId="161827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3.3.3.1(24)-  tvAq | pra |</w:t>
      </w:r>
    </w:p>
    <w:p w14:paraId="37A2B1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 w14:paraId="778232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3.3.3.1(25)-  pra | vRuqhaqntuq |</w:t>
      </w:r>
    </w:p>
    <w:p w14:paraId="58D4A4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 w14:paraId="70C5671B" w14:textId="59A772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3.3.3.1(26)-  vRuqhaqntuq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6011792F" w14:textId="488A2C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vRuqhaqntuq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vRuhantu vRuhantuq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962DC04" w14:textId="1B8763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3.3.3.1(27)-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Canda#sA |</w:t>
      </w:r>
    </w:p>
    <w:p w14:paraId="009F3410" w14:textId="4E7DCA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69CFC89" w14:textId="4342E76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3.3.3.1(28)- 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|</w:t>
      </w:r>
    </w:p>
    <w:p w14:paraId="7F9112D8" w14:textId="71B4DD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B8CF69B" w14:textId="1512AB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</w:t>
      </w:r>
    </w:p>
    <w:p w14:paraId="69DD882D" w14:textId="1C4ACF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2BE0787" w14:textId="738054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 priqyam |</w:t>
      </w:r>
    </w:p>
    <w:p w14:paraId="7F33B66F" w14:textId="185AC6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priqyam | </w:t>
      </w:r>
    </w:p>
    <w:p w14:paraId="7DEAAB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3.3.3.1(31)-  priqyam | pAtha#H |</w:t>
      </w:r>
    </w:p>
    <w:p w14:paraId="2ECF70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671B17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3.3.3.1(32)-  pAtha#H | upa# |</w:t>
      </w:r>
    </w:p>
    <w:p w14:paraId="1574480A" w14:textId="5D3B10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paq pAthaqH pAthaq upa# | </w:t>
      </w:r>
    </w:p>
    <w:p w14:paraId="28FC56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3.3.3.1(33)-  upa# | iqhiq | (GS-3.3-3)</w:t>
      </w:r>
    </w:p>
    <w:p w14:paraId="73825B60" w14:textId="6C76F6D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6AF875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3.3.3.1(34)-  iqhiq | mAndA#su | (GS-3.3-3)</w:t>
      </w:r>
    </w:p>
    <w:p w14:paraId="58B035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iqhiq mAndA#suq mAndA$ svihIhiq mAndA#su | </w:t>
      </w:r>
    </w:p>
    <w:p w14:paraId="7B0E4E25" w14:textId="66ACB1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3.3.3.1(35)- 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(GS-3.3-3)</w:t>
      </w:r>
    </w:p>
    <w:p w14:paraId="6ED8E7DC" w14:textId="0EC3F2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3DE08" w14:textId="1D3DDE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Suqkraq | (GS-3.3-3)</w:t>
      </w:r>
    </w:p>
    <w:p w14:paraId="50A99D2A" w14:textId="516BCE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Suqkraq | </w:t>
      </w:r>
    </w:p>
    <w:p w14:paraId="15FF40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3.3.3.1(37)-  Suqkraq | Suqkram | (GS-3.3-3)</w:t>
      </w:r>
    </w:p>
    <w:p w14:paraId="7C52C7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 w14:paraId="0EB5B6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3.3.3.1(38)-  Suqkram | A | (GS-3.3-3)</w:t>
      </w:r>
    </w:p>
    <w:p w14:paraId="6C37CB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 w14:paraId="33816EC6" w14:textId="4D2531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3.3.3.1(39)-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07838091" w14:textId="5B1459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AE7FDF6" w14:textId="2ED2EC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3.3.3.1(40)-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BaqndanA#su |</w:t>
      </w:r>
    </w:p>
    <w:p w14:paraId="1106A48E" w14:textId="2D90AD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BaqndanA#su BaqndanA#su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BaqndanA#su | </w:t>
      </w:r>
    </w:p>
    <w:p w14:paraId="46E39B6D" w14:textId="6A88A8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3.3.3.1(41)-  BaqndanA#su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 |</w:t>
      </w:r>
    </w:p>
    <w:p w14:paraId="24CE7526" w14:textId="63A927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 BaqndanA#su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ta#nAsu | </w:t>
      </w:r>
    </w:p>
    <w:p w14:paraId="1F70F066" w14:textId="44B39D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3.3.3.1(42)-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 | nUta#nAsu |</w:t>
      </w:r>
    </w:p>
    <w:p w14:paraId="4AC3385E" w14:textId="3B8F4B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ta#nAsuq nUta#nAsuq nUta#nAsuq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ta#nAsuq nUta#nAsu | </w:t>
      </w:r>
    </w:p>
    <w:p w14:paraId="3E565AA5" w14:textId="27928A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3.3.3.1(43)-  nUta#nAsu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 |</w:t>
      </w:r>
    </w:p>
    <w:p w14:paraId="11E04662" w14:textId="5E0D1B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nUta#nAsuq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SI#Shu | </w:t>
      </w:r>
    </w:p>
    <w:p w14:paraId="63F8DA4B" w14:textId="69AE75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 |</w:t>
      </w:r>
    </w:p>
    <w:p w14:paraId="5CDB4E07" w14:textId="57EA4A2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ShI#Shu | </w:t>
      </w:r>
    </w:p>
    <w:p w14:paraId="644D5A20" w14:textId="70DC14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 | vASI#Shu |</w:t>
      </w:r>
    </w:p>
    <w:p w14:paraId="068779EF" w14:textId="174DC3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ShI#Shuq vASI#Shuq vASI#Shuq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ShI#Shuq vASI#Shu | </w:t>
      </w:r>
    </w:p>
    <w:p w14:paraId="165D86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3.3.3.1(46)-  vASI#Shu | viqSvaqBRuthsu# |</w:t>
      </w:r>
    </w:p>
    <w:p w14:paraId="1CFA5A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vASI#Shu viSvaqBRuthsu# viSvaqBRuthsuq vASI#Shuq vASI#Shu viSvaqBRuthsu# | </w:t>
      </w:r>
    </w:p>
    <w:p w14:paraId="4B5C06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3.3.3.1(47)-  viqSvaqBRuthsu# | mAddhvI#Shu |</w:t>
      </w:r>
    </w:p>
    <w:p w14:paraId="246695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viqSvaqBRuthsuq mAddhvI#Shuq mAddhvI#Shu viSvaqBRuthsu# viSvaqBRuthsuq mAddhvI#Shu | </w:t>
      </w:r>
    </w:p>
    <w:p w14:paraId="0E858B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3.3.3.1(47)-  viqSvaqBRuthsu# |</w:t>
      </w:r>
    </w:p>
    <w:p w14:paraId="343789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viqSvaqBRuthsviti# viSvaqBRut - suq | </w:t>
      </w:r>
    </w:p>
    <w:p w14:paraId="51B2CB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3.3.3.1(48)-  mAddhvI#Shu | kaqkuqhAsu# |</w:t>
      </w:r>
    </w:p>
    <w:p w14:paraId="534119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mAddhvI#Shu kakuqhAsu# kakuqhAsuq mAddhvI#Shuq mAddhvI#Shu kakuqhAsu# | </w:t>
      </w:r>
    </w:p>
    <w:p w14:paraId="03731C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3.3.3.1(49)-  kaqkuqhAsu# | Sakva#rIShu |</w:t>
      </w:r>
    </w:p>
    <w:p w14:paraId="72180E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kaqkuqhAsuq Sakva#rIShuq Sakva#rIShu kakuqhAsu# kakuqhAsuq Sakva#rIShu | </w:t>
      </w:r>
    </w:p>
    <w:p w14:paraId="1FEFFA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3.3.3.1(50)-  Sakva#rIShu | SuqkrAsu# |</w:t>
      </w:r>
    </w:p>
    <w:p w14:paraId="546999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Sakva#rIShu SuqkrAsu# SuqkrAsuq Sakva#rIShuq Sakva#rIShu SuqkrAsu# | </w:t>
      </w:r>
    </w:p>
    <w:p w14:paraId="721F7E0C" w14:textId="748A6F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3.3.3.2(1)-  SuqkrAsu#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D338586" w14:textId="37B301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SuqkrAsu#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6468F" w14:textId="16F1F9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Suqkraq |</w:t>
      </w:r>
    </w:p>
    <w:p w14:paraId="2C1DD6D5" w14:textId="4CD630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Suqkraq | </w:t>
      </w:r>
    </w:p>
    <w:p w14:paraId="0FC77F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3.3.3.2(3)-  Suqkraq | Suqkram |</w:t>
      </w:r>
    </w:p>
    <w:p w14:paraId="7360D4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 w14:paraId="64BBC1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3.3.3.2(4)-  Suqkram | A |</w:t>
      </w:r>
    </w:p>
    <w:p w14:paraId="120D006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 w14:paraId="17D5BAA0" w14:textId="6290D9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3.3.3.2(5)-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7D6556FA" w14:textId="191F92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3C6A045" w14:textId="704DF1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3.3.3.2(6)-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Suqkram |</w:t>
      </w:r>
    </w:p>
    <w:p w14:paraId="65FF3CD3" w14:textId="1D91C6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Suqkra(gm) Suqkram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Suqkram | </w:t>
      </w:r>
    </w:p>
    <w:p w14:paraId="0BCD489E" w14:textId="426F07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3.3.3.2(7)-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D678055" w14:textId="6F1989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B319CA" w14:textId="0FCF28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FF13D36" w14:textId="3ECE0B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C630DC" w14:textId="0732B0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3.3.3.2(9)-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gRuqhNAqmiq |</w:t>
      </w:r>
    </w:p>
    <w:p w14:paraId="224D45A9" w14:textId="7BE1DB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gRuhNAmi | </w:t>
      </w:r>
    </w:p>
    <w:p w14:paraId="097620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3.3.3.2(10)-  gRuqhNAqmiq | ahna#H |</w:t>
      </w:r>
    </w:p>
    <w:p w14:paraId="13D4A84C" w14:textId="018815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gRuhNAmi gRuhNAq myahna#H | </w:t>
      </w:r>
    </w:p>
    <w:p w14:paraId="604926F3" w14:textId="0066DF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3.3.3.2(11)-  ahna#H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1683315" w14:textId="1AA926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7CA1AB" w14:textId="165771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sUrya#sya |</w:t>
      </w:r>
    </w:p>
    <w:p w14:paraId="5952EC78" w14:textId="5AA2C2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sUrya#sya | </w:t>
      </w:r>
    </w:p>
    <w:p w14:paraId="5D469F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3.3.3.2(13)-  sUrya#sya | raqSmiBi#H ||</w:t>
      </w:r>
    </w:p>
    <w:p w14:paraId="795429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 w14:paraId="2CC262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3.3.3.2(14)-  raqSmiBi#H ||</w:t>
      </w:r>
    </w:p>
    <w:p w14:paraId="38371F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35CEA7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3.3.3.2(15)-  A | aqsmiqnn |</w:t>
      </w:r>
    </w:p>
    <w:p w14:paraId="5409F0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 w14:paraId="1C61C8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3.3.3.2(16)-  aqsmiqnn | uqgrAH |</w:t>
      </w:r>
    </w:p>
    <w:p w14:paraId="6E4FF9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aqsmiqn nuqgrA uqgrA a#smin nasmin nuqgrAH | </w:t>
      </w:r>
    </w:p>
    <w:p w14:paraId="0D2128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3.3.3.2(17)-  uqgrAH | aqcuqcyaqvuqH |</w:t>
      </w:r>
    </w:p>
    <w:p w14:paraId="4C116B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uqgrA a#cucyavu racucyavu ruqgrA uqgrA a#cucyavuH | </w:t>
      </w:r>
    </w:p>
    <w:p w14:paraId="5343AE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3.3.3.2(18)-  aqcuqcyaqvuqH | diqvaH |</w:t>
      </w:r>
    </w:p>
    <w:p w14:paraId="667FDA3C" w14:textId="69F662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aqcuqcyaqvuqr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&amp;cucyavu racucyavur diqvaH | </w:t>
      </w:r>
    </w:p>
    <w:p w14:paraId="51E410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3.3.3.2(19)-  diqvaH | dhArA$H |</w:t>
      </w:r>
    </w:p>
    <w:p w14:paraId="355DD7DC" w14:textId="6AE838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dhArAq dhArA#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dhArA$H | </w:t>
      </w:r>
    </w:p>
    <w:p w14:paraId="6C2EEC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3.3.3.2(20)-  dhArA$H | aqsaqScaqtaq ||</w:t>
      </w:r>
    </w:p>
    <w:p w14:paraId="5F3AE6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dhArA# asaScatA saScataq dhArAq dhArA# asaScata | </w:t>
      </w:r>
    </w:p>
    <w:p w14:paraId="71AEFF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3.3.3.2(21)-  aqsaqScaqtaq ||</w:t>
      </w:r>
    </w:p>
    <w:p w14:paraId="617FC313" w14:textId="7FAF40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aqsaqScaqt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tya#saScata | </w:t>
      </w:r>
    </w:p>
    <w:p w14:paraId="7D6BA1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3.3.3.2(22)-  kaqkuqham | rUqpam |</w:t>
      </w:r>
    </w:p>
    <w:p w14:paraId="251C66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 w14:paraId="4DA1AE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3.3.3.2(23)-  rUqpam | vRuqShaqBasya# |</w:t>
      </w:r>
    </w:p>
    <w:p w14:paraId="4EB61C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rUqpam ~MvRu#ShaqBasya# vRuShaqBasya# rUqpa(gm) rUqpam ~MvRu#ShaqBasya# | </w:t>
      </w:r>
    </w:p>
    <w:p w14:paraId="3B61E133" w14:textId="5E6A3B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3.3.3.2(24)- 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50938BF" w14:textId="5D219D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vRuqShaqBasya#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2BB59" w14:textId="206207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bRuqhat |</w:t>
      </w:r>
    </w:p>
    <w:p w14:paraId="586A1581" w14:textId="2C144CD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78C7DD56" w14:textId="635352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3.3.3.2(26)-  bRuqhat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</w:t>
      </w:r>
    </w:p>
    <w:p w14:paraId="26832687" w14:textId="3497FD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bRuqhad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069CD4E" w14:textId="28B8C9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|</w:t>
      </w:r>
    </w:p>
    <w:p w14:paraId="45F5EF05" w14:textId="757A87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6DF69D0" w14:textId="2D8E7B8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</w:t>
      </w:r>
    </w:p>
    <w:p w14:paraId="43EAFF9E" w14:textId="6F7379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295D2CF0" w14:textId="7604B0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 SuqkraH |</w:t>
      </w:r>
    </w:p>
    <w:p w14:paraId="7691B32C" w14:textId="3AAA3E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SuqkraH SuqkraH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qgAH SuqkraH | </w:t>
      </w:r>
    </w:p>
    <w:p w14:paraId="4E93A3D5" w14:textId="70B9C5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</w:t>
      </w:r>
    </w:p>
    <w:p w14:paraId="1100FE2B" w14:textId="0370EC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 iti# puraH - gAH | </w:t>
      </w:r>
    </w:p>
    <w:p w14:paraId="6E237E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3.3.3.2(30)-  SuqkraH | Suqkrasya# |</w:t>
      </w:r>
    </w:p>
    <w:p w14:paraId="62BEAD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SuqkraH Suqkrasya# Suqkrasya# SuqkraH SuqkraH Suqkrasya# | </w:t>
      </w:r>
    </w:p>
    <w:p w14:paraId="48260E0A" w14:textId="7BFAC8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3.3.3.2(31)-  Suqkrasya#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||</w:t>
      </w:r>
    </w:p>
    <w:p w14:paraId="76F57FE1" w14:textId="34B3972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Suqkrasya# 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4337CA4F" w14:textId="5A9D56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||</w:t>
      </w:r>
    </w:p>
    <w:p w14:paraId="4E58FE02" w14:textId="39A570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 iti# puraH - gAH | </w:t>
      </w:r>
    </w:p>
    <w:p w14:paraId="47156D3D" w14:textId="55B168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C0CA730" w14:textId="47F238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7690BD" w14:textId="48D69D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5B9B7441" w14:textId="2D7C4A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75C7DA65" w14:textId="501B14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adA$Byam |</w:t>
      </w:r>
    </w:p>
    <w:p w14:paraId="0F124D67" w14:textId="1E210C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 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 dA$Byam | </w:t>
      </w:r>
    </w:p>
    <w:p w14:paraId="4C3033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3.3.3.2(36)-  adA$Byam | nAma# |</w:t>
      </w:r>
    </w:p>
    <w:p w14:paraId="7042C8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adA$Byaqm nAmaq nAmAdA$Byaq madA$Byaqm nAma# | </w:t>
      </w:r>
    </w:p>
    <w:p w14:paraId="4D11E1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3.3.3.2(37)-  nAma# | jAgRu#vi |</w:t>
      </w:r>
    </w:p>
    <w:p w14:paraId="420BF0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 w14:paraId="5F044D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3.3.3.2(38)-  jAgRu#vi | tasmai$ |</w:t>
      </w:r>
    </w:p>
    <w:p w14:paraId="4321FF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jAgRu#viq tasmaiq tasmaiq jAgRu#viq jAgRu#viq tasmai$ | </w:t>
      </w:r>
    </w:p>
    <w:p w14:paraId="0A65533E" w14:textId="7A55EE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3.3.3.2(39)-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C3720F3" w14:textId="08CB87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809A8" w14:textId="616356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5B9743C7" w14:textId="301AFB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51009A6" w14:textId="5A1224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|</w:t>
      </w:r>
    </w:p>
    <w:p w14:paraId="634F15C5" w14:textId="57E043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C03190E" w14:textId="77F17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| svAhA$ |</w:t>
      </w:r>
    </w:p>
    <w:p w14:paraId="4DE51CE8" w14:textId="1D2184D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6992BC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3.3.3.2(43)-  svAhA$ | uqSik |</w:t>
      </w:r>
    </w:p>
    <w:p w14:paraId="3D5B7036" w14:textId="3C2804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qSi guqSiK svAhAq svA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77ECAD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3.3.3.2(44)-  uqSik | tvam |</w:t>
      </w:r>
    </w:p>
    <w:p w14:paraId="4DD801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uqSik tvam tva muqSi guqSik tvam | </w:t>
      </w:r>
    </w:p>
    <w:p w14:paraId="72C65C96" w14:textId="41C16A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3.3.3.2(45)-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</w:t>
      </w:r>
    </w:p>
    <w:p w14:paraId="3EDACC8C" w14:textId="35F25C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AE5D99E" w14:textId="4DFE9C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0EDA7C89" w14:textId="62778E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EE84A3D" w14:textId="77CE4C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60750862" w14:textId="3B15B2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CF8C1E" w14:textId="18969B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3.3.3.2(48)-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Canda#sA |</w:t>
      </w:r>
    </w:p>
    <w:p w14:paraId="293F1FAF" w14:textId="7B77B8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5AF4CAB" w14:textId="32DD66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3.3.3.2(49)- 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611D42FE" w14:textId="08A2BD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9FE251" w14:textId="67EFC8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 priqyam |</w:t>
      </w:r>
    </w:p>
    <w:p w14:paraId="22BA0150" w14:textId="48341DD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54D123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3.3.3.3(1)-  priqyam | pAtha#H | (GS-3.3-4)</w:t>
      </w:r>
    </w:p>
    <w:p w14:paraId="7642D3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7CB104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3.3.3.3(2)-  pAtha#H | api# | (GS-3.3-4)</w:t>
      </w:r>
    </w:p>
    <w:p w14:paraId="2E072A2D" w14:textId="698FC8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63E9BB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3.3.3.3(3)-  api# | iqhiq | (GS-3.3-4)</w:t>
      </w:r>
    </w:p>
    <w:p w14:paraId="18C3EA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 w14:paraId="2F03E1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3.3.3.3(4)-  iqhiq | vaqSI | (GS-3.3-4)</w:t>
      </w:r>
    </w:p>
    <w:p w14:paraId="42F2EA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iqhiq vaqSI vaqSIhI#hi vaqSI | </w:t>
      </w:r>
    </w:p>
    <w:p w14:paraId="7C2E23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3.3.3.3(5)-  vaqSI | tvam | (GS-3.3-4)</w:t>
      </w:r>
    </w:p>
    <w:p w14:paraId="112285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vaqSI tvam tvam ~MvaqSI vaqSI tvam | </w:t>
      </w:r>
    </w:p>
    <w:p w14:paraId="747B1772" w14:textId="2961B3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(GS-3.3-4)</w:t>
      </w:r>
    </w:p>
    <w:p w14:paraId="313F56C4" w14:textId="5C7356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5F07BD6" w14:textId="551E79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(GS-3.3-4)</w:t>
      </w:r>
    </w:p>
    <w:p w14:paraId="55CBAA64" w14:textId="4E74B66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01549C84" w14:textId="252E39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260533CB" w14:textId="7E71FD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A0C34C" w14:textId="1716CE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3.3.3.3(9)-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Canda#sA |</w:t>
      </w:r>
    </w:p>
    <w:p w14:paraId="227103B4" w14:textId="28476E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4A7DE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3.3.3.3(10)-  Canda#sA | indra#sya |</w:t>
      </w:r>
    </w:p>
    <w:p w14:paraId="170A0F9B" w14:textId="277C4A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780574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3.3.3.3(11)-  indra#sya | priqyam |</w:t>
      </w:r>
    </w:p>
    <w:p w14:paraId="0452CEAF" w14:textId="443D5C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indra#sya priqyam priqya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ndra#sya priqyam | </w:t>
      </w:r>
    </w:p>
    <w:p w14:paraId="77CFB9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3.3.3.3(12)-  priqyam | pAtha#H |</w:t>
      </w:r>
    </w:p>
    <w:p w14:paraId="76F96C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59CCDD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3.3.3.3(13)-  pAtha#H | api# | (GS-3.3-5)</w:t>
      </w:r>
    </w:p>
    <w:p w14:paraId="236337C3" w14:textId="2534EE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305EEB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3.3.3.3(14)-  api# | iqhiq | (GS-3.3-5)</w:t>
      </w:r>
    </w:p>
    <w:p w14:paraId="448678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 w14:paraId="75C860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3.3.3.3(15)-  iqhiq | aqsmathsa#KA | (GS-3.3-5)</w:t>
      </w:r>
    </w:p>
    <w:p w14:paraId="23188426" w14:textId="4E2F4B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iqhyaqsmathsa#KAq &amp;smathsa#K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hI hyaqsmathsa#KA | </w:t>
      </w:r>
    </w:p>
    <w:p w14:paraId="7E9261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3.3.3.3(16)-  aqsmathsa#KA | tvam | (GS-3.3-5)</w:t>
      </w:r>
    </w:p>
    <w:p w14:paraId="50B9E2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aqsmathsa#KAq tvam tva maqsmathsa#KAq &amp;smathsa#KAq tvam | </w:t>
      </w:r>
    </w:p>
    <w:p w14:paraId="062D22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3.3.3.3(16)-  aqsmathsa#KA | (GS-3.3-5)</w:t>
      </w:r>
    </w:p>
    <w:p w14:paraId="0C8A1076" w14:textId="717CA4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aqsmathsaqK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tyaqsmat - saqKAq | </w:t>
      </w:r>
    </w:p>
    <w:p w14:paraId="27A63797" w14:textId="52D8E0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3.3.3.3(17)-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(GS-3.3-5)</w:t>
      </w:r>
    </w:p>
    <w:p w14:paraId="2EAF6297" w14:textId="75CCCB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9660051" w14:textId="08F05E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7926E582" w14:textId="508C6D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43FB45F" w14:textId="19ACF2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7AF77BFF" w14:textId="640B72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35CDD87" w14:textId="53CA60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3.3.3.3(20)-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Canda#sA |</w:t>
      </w:r>
    </w:p>
    <w:p w14:paraId="1CAB2923" w14:textId="5A7E981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D55D3D1" w14:textId="354CEE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3.3.3.3(21)- 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|</w:t>
      </w:r>
    </w:p>
    <w:p w14:paraId="10ABEA4C" w14:textId="51B3F9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E481258" w14:textId="4E5312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</w:t>
      </w:r>
    </w:p>
    <w:p w14:paraId="1DF47E4E" w14:textId="64A32AD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9E42FD" w14:textId="57AD55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 priqyam |</w:t>
      </w:r>
    </w:p>
    <w:p w14:paraId="1D7CB6C9" w14:textId="15F1DD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priqyam | </w:t>
      </w:r>
    </w:p>
    <w:p w14:paraId="547CEC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3.3.3.3(24)-  priqyam | pAtha#H |</w:t>
      </w:r>
    </w:p>
    <w:p w14:paraId="5787D0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1061CD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3.3.3.3(25)-  pAtha#H | api# | (GS-3.3-6)</w:t>
      </w:r>
    </w:p>
    <w:p w14:paraId="13153B22" w14:textId="2AC9B0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308A51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3.3.3.3(26)-  api# | iqhiq | (GS-3.3-6)</w:t>
      </w:r>
    </w:p>
    <w:p w14:paraId="4563C1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 w14:paraId="1F082C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3.3.3.3(27)-  iqhiq | A | (GS-3.3-6)</w:t>
      </w:r>
    </w:p>
    <w:p w14:paraId="17989EFB" w14:textId="31B550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hIqhyA | </w:t>
      </w:r>
    </w:p>
    <w:p w14:paraId="5517B3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3.3.3.3(28)-  A | naqH | (GS-3.3-6)</w:t>
      </w:r>
    </w:p>
    <w:p w14:paraId="09430905" w14:textId="3D9890F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6BBDB5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3.3.3.3(29)-  naqH | prAqNaH | (GS-3.3-6)</w:t>
      </w:r>
    </w:p>
    <w:p w14:paraId="67EC6B92" w14:textId="5C59580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prAqNaH | </w:t>
      </w:r>
    </w:p>
    <w:p w14:paraId="73E7BAD8" w14:textId="73B002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3.3.3.3(30)-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 (GS-3.3-6)</w:t>
      </w:r>
    </w:p>
    <w:p w14:paraId="1BF7E582" w14:textId="7921EC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102C7B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3.3.3.3(30)-  prAqNaH | (GS-3.3-6)</w:t>
      </w:r>
    </w:p>
    <w:p w14:paraId="158D9D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4F17487" w14:textId="4A934C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3.3.3.3(31)-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 paqrAqvata#H | (GS-3.3-6)</w:t>
      </w:r>
    </w:p>
    <w:p w14:paraId="6E10458B" w14:textId="236132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qtuq paqrAqvata#H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parAqvata#H | </w:t>
      </w:r>
    </w:p>
    <w:p w14:paraId="0148D1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3.3.3.3(32)-  paqrAqvata#H | A |</w:t>
      </w:r>
    </w:p>
    <w:p w14:paraId="61A9F7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paqrAqvataq A pa#rAqvata#H parAqvataq A | </w:t>
      </w:r>
    </w:p>
    <w:p w14:paraId="5098BA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3.3.3.3(32)-  paqrAqvata#H |</w:t>
      </w:r>
    </w:p>
    <w:p w14:paraId="0E2A4F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0848DD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3.3.3.3(33)-  A | aqntari#kShAt |</w:t>
      </w:r>
    </w:p>
    <w:p w14:paraId="6E7331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&amp;ntari#kShA daqntari#kShAq dA &amp;ntari#kShAt | </w:t>
      </w:r>
    </w:p>
    <w:p w14:paraId="542DEF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3.3.3.3(34)-  aqntari#kShAt | diqvaH |</w:t>
      </w:r>
    </w:p>
    <w:p w14:paraId="01586614" w14:textId="4702E2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aqntari#kShAd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&amp;ntari#kShA daqntari#kShAd diqvaH | </w:t>
      </w:r>
    </w:p>
    <w:p w14:paraId="3750D0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3.3.3.3(35)-  diqvaH | pari# ||</w:t>
      </w:r>
    </w:p>
    <w:p w14:paraId="32690EE4" w14:textId="3B3E1E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036D22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3.3.3.3(36)-  pari# ||</w:t>
      </w:r>
    </w:p>
    <w:p w14:paraId="0CBE97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06B845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3.3.3.3(37)-  Ayu#H | pRuqthiqvyAH |</w:t>
      </w:r>
    </w:p>
    <w:p w14:paraId="664C0C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Ayu#H pRuthiqvyAH pRu#thiqvyA AyuqrAyu#H pRuthiqvyAH | </w:t>
      </w:r>
    </w:p>
    <w:p w14:paraId="0E9453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3.3.3.3(38)-  pRuqthiqvyAH | adhi# |</w:t>
      </w:r>
    </w:p>
    <w:p w14:paraId="6B52D6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 w14:paraId="63EE22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3.3.3.3(39)-  adhi# | aqmRuta$m |</w:t>
      </w:r>
    </w:p>
    <w:p w14:paraId="419E54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adhyaqmRuta# maqmRutaq madhya dhyaqmRuta$m | </w:t>
      </w:r>
    </w:p>
    <w:p w14:paraId="722EAA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3.3.3.3(40)-  aqmRuta$m | aqsiq |</w:t>
      </w:r>
    </w:p>
    <w:p w14:paraId="033D92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6C2FEE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3.3.3.3(41)-  aqsiq | prAqNAya# |</w:t>
      </w:r>
    </w:p>
    <w:p w14:paraId="05EB07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 w14:paraId="2487BB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3.3.3.3(42)-  prAqNAya# | tvAq ||</w:t>
      </w:r>
    </w:p>
    <w:p w14:paraId="0637E4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293542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3.3.3.3(42)-  prAqNAya# |</w:t>
      </w:r>
    </w:p>
    <w:p w14:paraId="7B472E61" w14:textId="19D19E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4CB35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3.3.3.3(43)-  tvAq ||</w:t>
      </w:r>
    </w:p>
    <w:p w14:paraId="32D234DF" w14:textId="7837B1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5430FF9" w14:textId="006CFF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3.3.3.3(44)-  iqndrAqgnI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8C8AFCE" w14:textId="7B18AD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0D3E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3.3.3.3(44)-  iqndrAqgnI |</w:t>
      </w:r>
    </w:p>
    <w:p w14:paraId="451D54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141102C" w14:textId="61E2B7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varca#H |</w:t>
      </w:r>
    </w:p>
    <w:p w14:paraId="081619E4" w14:textId="0DA767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52EBF2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3.3.3.3(46)-  varca#H | kRuqNuqtAqm |</w:t>
      </w:r>
    </w:p>
    <w:p w14:paraId="40B98AD2" w14:textId="4E203DF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varca#H kRuNutAm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varca#H kRuNutAm | </w:t>
      </w:r>
    </w:p>
    <w:p w14:paraId="290F60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3.3.3.3(47)-  kRuqNuqtAqm | varca#H |</w:t>
      </w:r>
    </w:p>
    <w:p w14:paraId="4DFB8949" w14:textId="356551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kRuqNuqtAqm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varca#H kRuNutAm kRuNutAqm ~Mvarca#H | </w:t>
      </w:r>
    </w:p>
    <w:p w14:paraId="45CE8C36" w14:textId="7FDF04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3.3.3.3(48)-  varca#H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</w:t>
      </w:r>
    </w:p>
    <w:p w14:paraId="1FE5D387" w14:textId="23C581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EF0A8B3" w14:textId="3803C6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 bRuhaqspati#H ||</w:t>
      </w:r>
    </w:p>
    <w:p w14:paraId="0184BFE3" w14:textId="70757A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bRuhaqspatiqr bRuhaqspatiqH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5CC207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3.3.3.3(50)-  bRuhaqspati#H ||</w:t>
      </w:r>
    </w:p>
    <w:p w14:paraId="1A9F43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 w14:paraId="6ADE4D34" w14:textId="15A54B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3.3.3.3(51)- 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D44C165" w14:textId="5165E8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C2320" w14:textId="652AEA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99C379A" w14:textId="7B8CA8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0DD288" w14:textId="4FD2E3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5252961A" w14:textId="184D57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5555676" w14:textId="6F12ED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varca#H |</w:t>
      </w:r>
    </w:p>
    <w:p w14:paraId="75E2BFBC" w14:textId="1D9D4C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varca#H | </w:t>
      </w:r>
    </w:p>
    <w:p w14:paraId="16E28B75" w14:textId="4E743C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3.3.3.3(55)- 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C0CBA3C" w14:textId="65063D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14226" w14:textId="037729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dhaqttaqm |</w:t>
      </w:r>
    </w:p>
    <w:p w14:paraId="4B63880B" w14:textId="1E77C7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dhaqttaqm dhaqttaqm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dhaqttaqm | </w:t>
      </w:r>
    </w:p>
    <w:p w14:paraId="4466D8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3.3.3.3(57)-  dhaqttaqm | aqSviqnAq ||</w:t>
      </w:r>
    </w:p>
    <w:p w14:paraId="388B88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dhaqttaq maqSviqnAq &amp;SviqnAq dhaqttaqm dhaqttaq maqSviqnAq | </w:t>
      </w:r>
    </w:p>
    <w:p w14:paraId="5C10C6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3.3.3.3(58)-  aqSviqnAq ||</w:t>
      </w:r>
    </w:p>
    <w:p w14:paraId="0A94B937" w14:textId="31C7A2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tya#SvinA | </w:t>
      </w:r>
    </w:p>
    <w:p w14:paraId="069237C5" w14:textId="3DFFCF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3.3.3.3(59)-  daqdhaqnv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vAq | (GS-3.3-7)</w:t>
      </w:r>
    </w:p>
    <w:p w14:paraId="32722A4D" w14:textId="63811E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 vA dadhaqnv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da#dhaqnv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0CDAC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3.3.3.3(60)-  vAq | yat | (GS-3.3-7)</w:t>
      </w:r>
    </w:p>
    <w:p w14:paraId="4D5EC2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 yad yad vA# vAq yat | </w:t>
      </w:r>
    </w:p>
    <w:p w14:paraId="47611D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3.3.3.3(61)-  yat | Iqm | (GS-3.3-7)</w:t>
      </w:r>
    </w:p>
    <w:p w14:paraId="73B3DA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yadI# mIqm ~Myad yadI$m | </w:t>
      </w:r>
    </w:p>
    <w:p w14:paraId="55DA3D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3.3.3.3(62)-  Iqm | anu# | (GS-3.3-7)</w:t>
      </w:r>
    </w:p>
    <w:p w14:paraId="307079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 manvanvI# mIq manu# | </w:t>
      </w:r>
    </w:p>
    <w:p w14:paraId="65E8074E" w14:textId="58DC916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3.3.3.3(63)-  anu#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 | (GS-3.3-7)</w:t>
      </w:r>
    </w:p>
    <w:p w14:paraId="116D15A1" w14:textId="07A069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 danvanuq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ca#t | </w:t>
      </w:r>
    </w:p>
    <w:p w14:paraId="20E3703F" w14:textId="37863F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3.3.3.3(64)-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 | brahmA#Ni | (GS-3.3-7)</w:t>
      </w:r>
    </w:p>
    <w:p w14:paraId="5055E18D" w14:textId="59607D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caqd brahmA#Niq brahmA#Niq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caqd brahmA#Ni | </w:t>
      </w:r>
    </w:p>
    <w:p w14:paraId="09BAAEB3" w14:textId="15CE9E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3.3.3.3(65)-  brahmA#Ni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 (GS-3.3-7)</w:t>
      </w:r>
    </w:p>
    <w:p w14:paraId="59CCBFA6" w14:textId="3E0B8B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 brahmA#Niq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EE12D1B" w14:textId="395CA5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 uq | (GS-3.3-7)</w:t>
      </w:r>
    </w:p>
    <w:p w14:paraId="3F8C2A91" w14:textId="1D89F1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ru# vuq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ru# | </w:t>
      </w:r>
    </w:p>
    <w:p w14:paraId="7F49DA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3.3.3.3(67)-  uq | tat || (GS-3.3-7)</w:t>
      </w:r>
    </w:p>
    <w:p w14:paraId="4F5570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 tat tadUq tat | </w:t>
      </w:r>
    </w:p>
    <w:p w14:paraId="1BCA2E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3.3.3.3(68)-  tat || (GS-3.3-7)</w:t>
      </w:r>
    </w:p>
    <w:p w14:paraId="3669A7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0E403B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3.3.3.3(69)-  pari# | viSvA#ni |</w:t>
      </w:r>
    </w:p>
    <w:p w14:paraId="513D2D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pariq viSvA#niq viSvA#niq pariq pariq viSvA#ni | </w:t>
      </w:r>
    </w:p>
    <w:p w14:paraId="32FE5B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3.3.3.3(70)-  viSvA#ni | kAvyA$ |</w:t>
      </w:r>
    </w:p>
    <w:p w14:paraId="62F5EB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viSvA#niq kAvyAq kAvyAq viSvA#niq viSvA#niq kAvyA$ | </w:t>
      </w:r>
    </w:p>
    <w:p w14:paraId="0F682C7A" w14:textId="5A63C7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3.3.3.3(71)-  kAvyA$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qmiH |</w:t>
      </w:r>
    </w:p>
    <w:p w14:paraId="2A7F0E34" w14:textId="5286E2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qmiH kAvyAq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qmiH | </w:t>
      </w:r>
    </w:p>
    <w:p w14:paraId="6750981C" w14:textId="5EE056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77)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3.3.3.3(72)-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qmiH | caqkram |</w:t>
      </w:r>
    </w:p>
    <w:p w14:paraId="19E8655B" w14:textId="78DA78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 Scaqkram caqkram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qmi Scaqkram | </w:t>
      </w:r>
    </w:p>
    <w:p w14:paraId="03851F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3.3.3.3(73)-  caqkram | iqvaq |</w:t>
      </w:r>
    </w:p>
    <w:p w14:paraId="250B3B94" w14:textId="70AC98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caqkra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 caqkram caqkra mi#va | </w:t>
      </w:r>
    </w:p>
    <w:p w14:paraId="3AF951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3.3.3.3(74)-  iqvaq | aqBaqvaqt ||</w:t>
      </w:r>
    </w:p>
    <w:p w14:paraId="09C7695B" w14:textId="688E8A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iqvAq Baqvaq daqBaqvaq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vAqBaqvaqt | </w:t>
      </w:r>
    </w:p>
    <w:p w14:paraId="42216D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3.3.3.3(75)-  aqBaqvaqt ||</w:t>
      </w:r>
    </w:p>
    <w:p w14:paraId="176521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aqBaqvaqditya#Bavat | </w:t>
      </w:r>
    </w:p>
    <w:p w14:paraId="1DBA456F" w14:textId="654140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0E068659" w14:textId="75DF60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B5CC1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3.3.4.1(2)-  vai | aqpAm |</w:t>
      </w:r>
    </w:p>
    <w:p w14:paraId="207FC0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 w14:paraId="60144AF8" w14:textId="1A7770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3.3.4.1(3)-  aqpAm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ya$m |</w:t>
      </w:r>
    </w:p>
    <w:p w14:paraId="058CE56A" w14:textId="332720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ya# maqpA maqpAm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949B468" w14:textId="7C9F44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ya$m | guhya$m |</w:t>
      </w:r>
    </w:p>
    <w:p w14:paraId="6B9AA34A" w14:textId="1C79A4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yaqm guhyaqm guhya#m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yaqm guhya$m | </w:t>
      </w:r>
    </w:p>
    <w:p w14:paraId="26773FDA" w14:textId="2D0914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ya$m |</w:t>
      </w:r>
    </w:p>
    <w:p w14:paraId="47D94C50" w14:textId="66A404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yaqmiti#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65162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3.3.4.1(5)-  guhya$m | yat |</w:t>
      </w:r>
    </w:p>
    <w:p w14:paraId="2B47D5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guhyaqm ~Myad yad guhyaqm guhyaqm ~Myat | </w:t>
      </w:r>
    </w:p>
    <w:p w14:paraId="7DD260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3.3.4.1(6)-  yat | AqdhAqvAH |</w:t>
      </w:r>
    </w:p>
    <w:p w14:paraId="0AD976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yadA#dhAqvA A#dhAqvA yad yadA#dhAqvAH | </w:t>
      </w:r>
    </w:p>
    <w:p w14:paraId="539F97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3.3.4.1(7)-  AqdhAqvAH | mAndA#su |</w:t>
      </w:r>
    </w:p>
    <w:p w14:paraId="2C96D7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AqdhAqvA mAndA#suq mAndA$ svAdhAqvA A#dhAqvA mAndA#su | </w:t>
      </w:r>
    </w:p>
    <w:p w14:paraId="31E63A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3.3.4.1(7)-  AqdhAqvAH |</w:t>
      </w:r>
    </w:p>
    <w:p w14:paraId="68688C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AqdhAqvA ityA$ - dhAqvAH | </w:t>
      </w:r>
    </w:p>
    <w:p w14:paraId="0DD76010" w14:textId="62C665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3.3.4.1(8)- 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A8D0FFE" w14:textId="051BC7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B565F" w14:textId="605F81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Suqkraq |</w:t>
      </w:r>
    </w:p>
    <w:p w14:paraId="381D3ED9" w14:textId="5886C2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Suqkraq | </w:t>
      </w:r>
    </w:p>
    <w:p w14:paraId="5500D7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3.3.4.1(10)-  Suqkraq | Suqkram |</w:t>
      </w:r>
    </w:p>
    <w:p w14:paraId="1C5782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 w14:paraId="644647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3.3.4.1(11)-  Suqkram | A |</w:t>
      </w:r>
    </w:p>
    <w:p w14:paraId="7724EF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 w14:paraId="5EFC222D" w14:textId="7717D9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3.3.4.1(12)-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09B7F8C9" w14:textId="5A2A41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1CFE1BA" w14:textId="3E39E7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3.3.4.1(13)-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iti# |</w:t>
      </w:r>
    </w:p>
    <w:p w14:paraId="4F138AF0" w14:textId="3AD5F4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mItIti#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3BC608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3.3.4.1(14)-  iti# | Aqhaq |</w:t>
      </w:r>
    </w:p>
    <w:p w14:paraId="373F403A" w14:textId="054387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8FD5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3.3.4.1(15)-  Aqhaq | aqpAm |</w:t>
      </w:r>
    </w:p>
    <w:p w14:paraId="78EF0C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AqhAqpA maqpA mA#hAhAq pAm | </w:t>
      </w:r>
    </w:p>
    <w:p w14:paraId="05C823F3" w14:textId="0825CE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3.3.4.1(16)- 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6A17D5CD" w14:textId="238567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71FFFA" w14:textId="472201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4375DFE1" w14:textId="3D5AB0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naiqvaiva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1A8E36" w14:textId="29CC05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3.3.4.1(18)-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41CE6E6E" w14:textId="01AA93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6F505F" w14:textId="42BDAB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3.3.4.1(18)-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746B2141" w14:textId="22738C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E7A529" w14:textId="3A4D72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3.3.4.1(19)- 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diqvaH |</w:t>
      </w:r>
    </w:p>
    <w:p w14:paraId="6DB7FB1F" w14:textId="3513C7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diqvaH | </w:t>
      </w:r>
    </w:p>
    <w:p w14:paraId="4629BD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3.3.4.1(20)-  diqvaH | vRuShTi$m |</w:t>
      </w:r>
    </w:p>
    <w:p w14:paraId="4A507303" w14:textId="2942D5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0B5928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3.3.4.1(21)-  vRuShTi$m | ava# |</w:t>
      </w:r>
    </w:p>
    <w:p w14:paraId="76805F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35CB503D" w14:textId="025A98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3D1F7D2" w14:textId="12EF63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D0DF4" w14:textId="78A6C2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Suqkram |</w:t>
      </w:r>
    </w:p>
    <w:p w14:paraId="2AAD1B3D" w14:textId="7FFA98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Suqkra(gm) Suqkra(gm)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Suqkram | </w:t>
      </w:r>
    </w:p>
    <w:p w14:paraId="4DFAC595" w14:textId="545508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3.3.4.1(24)-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87AB77A" w14:textId="18D878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DD8EB4" w14:textId="3234BE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CB83886" w14:textId="6B0693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5D622B" w14:textId="7F0E6B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3.3.4.1(26)-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gRuqhNAqmiq |</w:t>
      </w:r>
    </w:p>
    <w:p w14:paraId="138BDE45" w14:textId="5AA7C2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gRuhNAmi | </w:t>
      </w:r>
    </w:p>
    <w:p w14:paraId="77DABD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3.3.4.1(27)-  gRuqhNAqmiq | iti# |</w:t>
      </w:r>
    </w:p>
    <w:p w14:paraId="1DB61F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gRuqhNAq mItIti# gRuhNAmi gRuhNAq mIti# | </w:t>
      </w:r>
    </w:p>
    <w:p w14:paraId="6ED0D3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3.3.4.1(28)-  iti# | Aqhaq |</w:t>
      </w:r>
    </w:p>
    <w:p w14:paraId="5C4F3A7B" w14:textId="07FB60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6835E1E" w14:textId="0A24A28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3.3.4.1(29)-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58BE9225" w14:textId="160244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21F968D7" w14:textId="2520E8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7837B9F2" w14:textId="1A4A03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CE581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3.3.4.1(31)-  vai | ahna#H |</w:t>
      </w:r>
    </w:p>
    <w:p w14:paraId="5BB1B6A4" w14:textId="2ADAF5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 ahna#H | </w:t>
      </w:r>
    </w:p>
    <w:p w14:paraId="4BB8A6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3.3.4.1(32)-  ahna#H | rUqpam |</w:t>
      </w:r>
    </w:p>
    <w:p w14:paraId="05DCCA9A" w14:textId="245C34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025529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3.3.4.1(33)-  rUqpam | yat |</w:t>
      </w:r>
    </w:p>
    <w:p w14:paraId="181A46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430791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3.3.4.1(34)-  yat | rAtri#H |</w:t>
      </w:r>
    </w:p>
    <w:p w14:paraId="145291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rAtrIq rAtriqr yad yad rAtri#H | </w:t>
      </w:r>
    </w:p>
    <w:p w14:paraId="3E9586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3.3.4.1(35)-  rAtri#H | sUrya#sya |</w:t>
      </w:r>
    </w:p>
    <w:p w14:paraId="0944D1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rAtriqH sUrya#syaq sUrya#syaq rAtrIq rAtriqH sUrya#sya | </w:t>
      </w:r>
    </w:p>
    <w:p w14:paraId="302DC1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3.3.4.1(36)-  sUrya#sya | raqSmaya#H |</w:t>
      </w:r>
    </w:p>
    <w:p w14:paraId="666826C7" w14:textId="7C2F6B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raqSmayaqH sUrya#syaq sUrya#sya raqSmaya#H | </w:t>
      </w:r>
    </w:p>
    <w:p w14:paraId="44A47C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3.3.4.1(37)-  raqSmaya#H | vRuShTyA$H |</w:t>
      </w:r>
    </w:p>
    <w:p w14:paraId="753EB866" w14:textId="077811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vRuShTyAq vRuShTyA#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vRuShTyA$H | </w:t>
      </w:r>
    </w:p>
    <w:p w14:paraId="02352083" w14:textId="41448F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3.3.4.1(38)- 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B2CF404" w14:textId="4F2CF2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vRuShTyAq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A20AA" w14:textId="6643CA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3.3.4.1(39)-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ahna#H |</w:t>
      </w:r>
    </w:p>
    <w:p w14:paraId="31E3D0C2" w14:textId="6E6951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&amp;hna# ISata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&amp;hna#H | </w:t>
      </w:r>
    </w:p>
    <w:p w14:paraId="0BCC6265" w14:textId="4EC5F5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3.3.4.1(40)-  ahna#H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AE76DD8" w14:textId="28A1CF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6DD74D" w14:textId="6E6446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1FE98B07" w14:textId="0BAD57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874E27" w14:textId="333FD8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sUrya#sya |</w:t>
      </w:r>
    </w:p>
    <w:p w14:paraId="2ACE1A5E" w14:textId="6C4E43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sUrya#sya | </w:t>
      </w:r>
    </w:p>
    <w:p w14:paraId="3FD646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3.3.4.1(43)-  sUrya#sya | raqSmiBi#H |</w:t>
      </w:r>
    </w:p>
    <w:p w14:paraId="1A63A7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 w14:paraId="7C23B5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3.3.4.1(44)-  raqSmiBi#H | diqvaH |</w:t>
      </w:r>
    </w:p>
    <w:p w14:paraId="00EFC3BD" w14:textId="1971FE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raqSmiBI# raqSmiBi#r diqvaH | </w:t>
      </w:r>
    </w:p>
    <w:p w14:paraId="0934DE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3.3.4.1(44)-  raqSmiBi#H |</w:t>
      </w:r>
    </w:p>
    <w:p w14:paraId="4C5956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1A4FFD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3.3.4.1(45)-  diqvaH | vRuShTi$m |</w:t>
      </w:r>
    </w:p>
    <w:p w14:paraId="09B2A657" w14:textId="0AA723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25A40C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3.3.4.1(46)-  vRuShTi$m | cyAqvaqyaqtiq |</w:t>
      </w:r>
    </w:p>
    <w:p w14:paraId="2177F4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cyAvayati | </w:t>
      </w:r>
    </w:p>
    <w:p w14:paraId="11E15F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3.3.4.1(47)-  cyAqvaqyaqtiq | A |</w:t>
      </w:r>
    </w:p>
    <w:p w14:paraId="0E1DDE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cyAqvaqyaqtyA cyA#vayati cyAvayaqtyA | </w:t>
      </w:r>
    </w:p>
    <w:p w14:paraId="2AE443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3.3.4.1(48)-  A | aqsmiqnn |</w:t>
      </w:r>
    </w:p>
    <w:p w14:paraId="1207D1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 w14:paraId="510E2F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3.3.4.1(49)-  aqsmiqnn | uqgrAH |</w:t>
      </w:r>
    </w:p>
    <w:p w14:paraId="284B5F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aqsmiqn nuqgrA uqgrA a#smin nasmin nuqgrAH | </w:t>
      </w:r>
    </w:p>
    <w:p w14:paraId="6EAAD1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3.3.4.1(50)-  uqgrAH | aqcuqcyaqvuqH |</w:t>
      </w:r>
    </w:p>
    <w:p w14:paraId="2A2FFD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uqgrA a#cucyavu racucyavu ruqgrA uqgrA a#cucyavuH | </w:t>
      </w:r>
    </w:p>
    <w:p w14:paraId="0E1E55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3.3.4.2(1)-  aqcuqcyaqvuqH | iti# |</w:t>
      </w:r>
    </w:p>
    <w:p w14:paraId="3CCA81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aqcuqcyaqvuq ritI tya#cucyavu racucyavuq riti# | </w:t>
      </w:r>
    </w:p>
    <w:p w14:paraId="3FCB85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3.3.4.2(2)-  iti# | Aqhaq |</w:t>
      </w:r>
    </w:p>
    <w:p w14:paraId="7DC0EEA7" w14:textId="038FEA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907E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3.3.4.2(3)-  Aqhaq | yaqthAqyaqjuH |</w:t>
      </w:r>
    </w:p>
    <w:p w14:paraId="5B5845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64750849" w14:textId="757E4A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3.3.4.2(4)-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8CBB295" w14:textId="7E16E6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8EE4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3.3.4.2(4)-  yaqthAqyaqjuH |</w:t>
      </w:r>
    </w:p>
    <w:p w14:paraId="39E8C0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yaqthAqyaqjuriti# yathA - yaqjuH | </w:t>
      </w:r>
    </w:p>
    <w:p w14:paraId="313B67E1" w14:textId="1B98A6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4F0CDFCE" w14:textId="626D86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3BF2BD19" w14:textId="303171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kaqkuqham |</w:t>
      </w:r>
    </w:p>
    <w:p w14:paraId="6A4D4B0F" w14:textId="7D2064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ka#kuqham ka#kuqha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ka#kuqham | </w:t>
      </w:r>
    </w:p>
    <w:p w14:paraId="32457C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3.3.4.2(7)-  kaqkuqham | rUqpam |</w:t>
      </w:r>
    </w:p>
    <w:p w14:paraId="2ECB01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 w14:paraId="3D121D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3.3.4.2(8)-  rUqpam | vRuqShaqBasya# |</w:t>
      </w:r>
    </w:p>
    <w:p w14:paraId="7B13B7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rUqpam ~MvRu#ShaqBasya# vRuShaqBasya# rUqpa(gm) rUqpam ~MvRu#ShaqBasya# | </w:t>
      </w:r>
    </w:p>
    <w:p w14:paraId="3E6F2F13" w14:textId="24D933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3.3.4.2(9)- 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A6DCB23" w14:textId="5E4B61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6D262" w14:textId="0B6323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bRuqhat |</w:t>
      </w:r>
    </w:p>
    <w:p w14:paraId="1391DD2F" w14:textId="2F287A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DDF16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3.3.4.2(11)-  bRuqhat | iti# |</w:t>
      </w:r>
    </w:p>
    <w:p w14:paraId="5281A3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bRuqha ditIti# bRuqhad bRuqha diti# | </w:t>
      </w:r>
    </w:p>
    <w:p w14:paraId="5260C9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3.3.4.2(12)-  iti# | Aqhaq |</w:t>
      </w:r>
    </w:p>
    <w:p w14:paraId="660E131F" w14:textId="574EBA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50081D3" w14:textId="129D24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3.3.4.2(13)-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3F815544" w14:textId="1C450E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5FB0F4D5" w14:textId="6A56E3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22AD7522" w14:textId="3E1DAB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37366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3.3.4.2(15)-  vai | aqsyaq |</w:t>
      </w:r>
    </w:p>
    <w:p w14:paraId="2D2E46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a#syA syaq vai vA a#sya | </w:t>
      </w:r>
    </w:p>
    <w:p w14:paraId="6351D9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3.3.4.2(16)-  aqsyaq | kaqkuqham |</w:t>
      </w:r>
    </w:p>
    <w:p w14:paraId="562281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aqsyaq kaqkuqham ka#kuqha ma#syA sya kakuqham | </w:t>
      </w:r>
    </w:p>
    <w:p w14:paraId="04BF0B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3.3.4.2(17)-  kaqkuqham | rUqpam |</w:t>
      </w:r>
    </w:p>
    <w:p w14:paraId="303B27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 w14:paraId="685E7D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3.3.4.2(18)-  rUqpam | yat |</w:t>
      </w:r>
    </w:p>
    <w:p w14:paraId="0C0BEA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402FF4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3.3.4.2(19)-  yat | vRuShTi#H |</w:t>
      </w:r>
    </w:p>
    <w:p w14:paraId="0AC7E2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vRuShTiqr vRuShTiqr yad yad vRuShTi#H | </w:t>
      </w:r>
    </w:p>
    <w:p w14:paraId="3153F1E4" w14:textId="5446EB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3.3.4.2(20)-  vRuShTi#H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C738C7E" w14:textId="4130E3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vRuShTiqr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E1C7B7" w14:textId="0DA119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3.3.4.2(21)-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2BB7A0C2" w14:textId="5A0882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E9EEDE5" w14:textId="58DA59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vRuShTi$m |</w:t>
      </w:r>
    </w:p>
    <w:p w14:paraId="7219459A" w14:textId="0ABEB4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vRuShTi$m | </w:t>
      </w:r>
    </w:p>
    <w:p w14:paraId="4E9015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3.3.4.2(23)-  vRuShTi$m | ava# |</w:t>
      </w:r>
    </w:p>
    <w:p w14:paraId="08A38E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05AF43E4" w14:textId="47BD58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FCC25DF" w14:textId="2A681D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59DA6" w14:textId="7C3BE0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yat |</w:t>
      </w:r>
    </w:p>
    <w:p w14:paraId="2F0DC7A4" w14:textId="3396B0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EB0AC5B" w14:textId="75763E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3.3.4.2(26)-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AD0E75E" w14:textId="1CFAAB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48BF7D" w14:textId="50EDB0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10E6FD0C" w14:textId="5A785E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088678A6" w14:textId="4981C1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adA$Byam |</w:t>
      </w:r>
    </w:p>
    <w:p w14:paraId="29CF3021" w14:textId="46C326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 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 dA$Byam | </w:t>
      </w:r>
    </w:p>
    <w:p w14:paraId="0C7621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3.3.4.2(29)-  adA$Byam | nAma# |</w:t>
      </w:r>
    </w:p>
    <w:p w14:paraId="2AFC92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adA$Byaqm nAmaq nAmA dA$Byaq madA$Byaqm nAma# | </w:t>
      </w:r>
    </w:p>
    <w:p w14:paraId="368F82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3.3.4.2(30)-  nAma# | jAgRu#vi |</w:t>
      </w:r>
    </w:p>
    <w:p w14:paraId="3A8550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 w14:paraId="276985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3.3.4.2(31)-  jAgRu#vi | iti# |</w:t>
      </w:r>
    </w:p>
    <w:p w14:paraId="163C57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jAgRuqvI tItiq jAgRu#viq jAgRuqvIti# | </w:t>
      </w:r>
    </w:p>
    <w:p w14:paraId="23FEAA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3.3.4.2(32)-  iti# | Aqhaq |</w:t>
      </w:r>
    </w:p>
    <w:p w14:paraId="7BDA1D7A" w14:textId="24A1E8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A9C8E7" w14:textId="4F852F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</w:t>
      </w:r>
    </w:p>
    <w:p w14:paraId="018D423A" w14:textId="78F237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23326BBC" w14:textId="039C61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haq |</w:t>
      </w:r>
    </w:p>
    <w:p w14:paraId="605BDBC5" w14:textId="36840D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3F0AFD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3.3.4.2(35)-  haq | vai |</w:t>
      </w:r>
    </w:p>
    <w:p w14:paraId="239AD4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05CBD2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3.3.4.2(36)-  vai | haqviShA$ |</w:t>
      </w:r>
    </w:p>
    <w:p w14:paraId="774798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haqviShA# haqviShAq vai vai haqviShA$ | </w:t>
      </w:r>
    </w:p>
    <w:p w14:paraId="10A76A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3.3.4.2(37)-  haqviShA$ | haqviH |</w:t>
      </w:r>
    </w:p>
    <w:p w14:paraId="01A78F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haqviShA# haqvir. haqvir. haqviShA# haqviShA# haqviH | </w:t>
      </w:r>
    </w:p>
    <w:p w14:paraId="142F8F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3.3.4.2(38)-  haqviH | yaqjaqtiq |</w:t>
      </w:r>
    </w:p>
    <w:p w14:paraId="7FB12C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haqvir ya#jati yajati haqvir. haqvir ya#jati | </w:t>
      </w:r>
    </w:p>
    <w:p w14:paraId="4B0023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3.3.4.2(39)-  yaqjaqtiq | yaH |</w:t>
      </w:r>
    </w:p>
    <w:p w14:paraId="5F5DAADA" w14:textId="7B0306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ya#jati yajatiq yaH | </w:t>
      </w:r>
    </w:p>
    <w:p w14:paraId="27705B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3.3.4.2(40)-  yaH | adA$Byam |</w:t>
      </w:r>
    </w:p>
    <w:p w14:paraId="1C72B2A3" w14:textId="1B2717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&amp;dA$Byaq madA$Byaqm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&amp;dA$Byam | </w:t>
      </w:r>
    </w:p>
    <w:p w14:paraId="773BE4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3.3.4.2(41)-  adA$Byam | gRuqhIqtvA |</w:t>
      </w:r>
    </w:p>
    <w:p w14:paraId="4FAA2E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adA$Byam gRuhIqtvA gRu#hIqtvA &amp;dA$Byaq madA$Byam gRuhIqtvA | </w:t>
      </w:r>
    </w:p>
    <w:p w14:paraId="4EB897DB" w14:textId="2AF324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3.3.4.2(42)-  gRuqhIqtvA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|</w:t>
      </w:r>
    </w:p>
    <w:p w14:paraId="1AA68DAB" w14:textId="37A797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gRuhIqtvA gRu#hIqtvA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2959C30" w14:textId="4E6B46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 |</w:t>
      </w:r>
    </w:p>
    <w:p w14:paraId="4095805B" w14:textId="6B8D84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69EF43" w14:textId="1886D31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 | parA$ |</w:t>
      </w:r>
    </w:p>
    <w:p w14:paraId="750CC3C4" w14:textId="053FB7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 parAq parA#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parA$ | </w:t>
      </w:r>
    </w:p>
    <w:p w14:paraId="05BF1B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3.3.4.2(45)-  parA$ | vai |</w:t>
      </w:r>
    </w:p>
    <w:p w14:paraId="0F94D3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 w14:paraId="5B8D214E" w14:textId="082DB3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qtasya# |</w:t>
      </w:r>
    </w:p>
    <w:p w14:paraId="50438706" w14:textId="5FE288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99FDB47" w14:textId="6B0DD1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qtasya# | Ayu#H |</w:t>
      </w:r>
    </w:p>
    <w:p w14:paraId="14AC146D" w14:textId="56041B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syAyuq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syaiqta syAyu#H | </w:t>
      </w:r>
    </w:p>
    <w:p w14:paraId="289867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3.3.4.2(48)-  Ayu#H | prAqNaH |</w:t>
      </w:r>
    </w:p>
    <w:p w14:paraId="79B716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Ayu#H prAqNaH prAqNa Ayuq rAyu#H prAqNaH | </w:t>
      </w:r>
    </w:p>
    <w:p w14:paraId="7FEE9FD9" w14:textId="574F51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3.3.4.2(49)-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|</w:t>
      </w:r>
    </w:p>
    <w:p w14:paraId="00774B56" w14:textId="43AC31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B91CD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3.3.4.2(49)-  prAqNaH |</w:t>
      </w:r>
    </w:p>
    <w:p w14:paraId="237ED4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97EA20" w14:textId="544511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| yaH |</w:t>
      </w:r>
    </w:p>
    <w:p w14:paraId="05FDBD92" w14:textId="1B6812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25E4B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3.3.4.3(1)-  yaH | aq(gm)qSum |</w:t>
      </w:r>
    </w:p>
    <w:p w14:paraId="268CEA0E" w14:textId="2B7C9D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&amp;(gm)#Su maq(gm)qSum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(gm)#Sum | </w:t>
      </w:r>
    </w:p>
    <w:p w14:paraId="06FBE4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3.3.4.3(2)-  aq(gm)qSum | gRuqhNAti# |</w:t>
      </w:r>
    </w:p>
    <w:p w14:paraId="088315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aq(gm)qSum gRuqhNAti# gRuqhNA tyaq(gm)qSu maq(gm)qSum gRuqhNAti# | </w:t>
      </w:r>
    </w:p>
    <w:p w14:paraId="27E47B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3.3.4.3(3)-  gRuqhNAti# | A |</w:t>
      </w:r>
    </w:p>
    <w:p w14:paraId="036580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gRuqhNAtyA gRuqhNAti# gRuqhNAtyA | </w:t>
      </w:r>
    </w:p>
    <w:p w14:paraId="67FCE7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3.3.4.3(4)-  A | naqH |</w:t>
      </w:r>
    </w:p>
    <w:p w14:paraId="6C494C9F" w14:textId="63FB1D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530D620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3.3.4.3(5)-  naqH | prAqNaH |</w:t>
      </w:r>
    </w:p>
    <w:p w14:paraId="43768088" w14:textId="0AAA3C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prAqNaH | </w:t>
      </w:r>
    </w:p>
    <w:p w14:paraId="342DC104" w14:textId="05D8E6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3.3.4.3(6)-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</w:t>
      </w:r>
    </w:p>
    <w:p w14:paraId="5A528799" w14:textId="50E3E0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2B28ED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3.3.4.3(6)-  prAqNaH |</w:t>
      </w:r>
    </w:p>
    <w:p w14:paraId="5C3C3B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DC14D8C" w14:textId="413AFAA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 paqrAqvata#H |</w:t>
      </w:r>
    </w:p>
    <w:p w14:paraId="4BC8B220" w14:textId="717294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qtuq paqrAqvata#H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parAqvata#H | </w:t>
      </w:r>
    </w:p>
    <w:p w14:paraId="6D664D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3.3.4.3(8)-  paqrAqvata#H | iti# |</w:t>
      </w:r>
    </w:p>
    <w:p w14:paraId="08AFFD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paqrAqvataq itIti# parAqvata#H parAqvataq iti# | </w:t>
      </w:r>
    </w:p>
    <w:p w14:paraId="62A2CD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3.3.4.3(8)-  paqrAqvata#H |</w:t>
      </w:r>
    </w:p>
    <w:p w14:paraId="1AB48A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1B42140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3.3.4.3(9)-  iti# | Aqhaq |</w:t>
      </w:r>
    </w:p>
    <w:p w14:paraId="5107A616" w14:textId="2F2A09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7B8D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3.3.4.3(10)-  Aqhaq | Ayu#H |</w:t>
      </w:r>
    </w:p>
    <w:p w14:paraId="77FA17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AqhAyuq rAyu# rAhAqhAyu#H | </w:t>
      </w:r>
    </w:p>
    <w:p w14:paraId="505CDE48" w14:textId="2CD914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3.3.4.3(11)-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15C84CFF" w14:textId="4B7C69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3E8823" w14:textId="2E8758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prAqNam |</w:t>
      </w:r>
    </w:p>
    <w:p w14:paraId="39F974B7" w14:textId="4937C0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prAqNam | </w:t>
      </w:r>
    </w:p>
    <w:p w14:paraId="31FF6D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3.3.4.3(13)-  prAqNam | Aqtmann |</w:t>
      </w:r>
    </w:p>
    <w:p w14:paraId="2F1FF7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mAqtman nAqtman prAqNam prAqNa mAqtmann | </w:t>
      </w:r>
    </w:p>
    <w:p w14:paraId="786C2E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3.3.4.3(13)-  prAqNam |</w:t>
      </w:r>
    </w:p>
    <w:p w14:paraId="693A78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326F554" w14:textId="42944C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89E3D95" w14:textId="67DF80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D3B19" w14:textId="3371EA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aqmRuta$m |</w:t>
      </w:r>
    </w:p>
    <w:p w14:paraId="45C100DE" w14:textId="6C0594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&amp;mRuta# maqmRuta#m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184B2A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3.3.4.3(16)-  aqmRuta$m | aqsiq |</w:t>
      </w:r>
    </w:p>
    <w:p w14:paraId="16AC3E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68DD5E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3.3.4.3(17)-  aqsiq | prAqNAya# |</w:t>
      </w:r>
    </w:p>
    <w:p w14:paraId="0F7BEC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 w14:paraId="2033F0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3.3.4.3(18)-  prAqNAya# | tvAq |</w:t>
      </w:r>
    </w:p>
    <w:p w14:paraId="03910E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6EEC6B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3.3.4.3(18)-  prAqNAya# |</w:t>
      </w:r>
    </w:p>
    <w:p w14:paraId="7EDE0147" w14:textId="1EACE4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25E3EE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3.3.4.3(19)-  tvAq | iti# |</w:t>
      </w:r>
    </w:p>
    <w:p w14:paraId="3443E833" w14:textId="009C44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2FB6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3.3.4.3(20)-  iti# | hira#Nyam |</w:t>
      </w:r>
    </w:p>
    <w:p w14:paraId="3D86D0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hira#Nyaq(gm)q hira#Nyaq mitItiq hira#Nyam | </w:t>
      </w:r>
    </w:p>
    <w:p w14:paraId="77FD13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3.3.4.3(21)-  hira#Nyam | aqBi | (GS-3.3-8)</w:t>
      </w:r>
    </w:p>
    <w:p w14:paraId="42DAB1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hira#Nya maqBya#Bi hira#Nyaq(gm)q hira#Nya maqBi | </w:t>
      </w:r>
    </w:p>
    <w:p w14:paraId="5AD6EE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3.3.4.3(22)-  aqBi | vi | (GS-3.3-8)</w:t>
      </w:r>
    </w:p>
    <w:p w14:paraId="027A68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2CFED1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3.3.4.3(23)-  vi | aqniqtiq | (GS-3.3-8)</w:t>
      </w:r>
    </w:p>
    <w:p w14:paraId="46B1F2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vya#ni tyanitiq vi vya#niti | </w:t>
      </w:r>
    </w:p>
    <w:p w14:paraId="33A6F3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3.3.4.3(24)-  aqniqtiq | aqmRuta$m | (GS-3.3-8)</w:t>
      </w:r>
    </w:p>
    <w:p w14:paraId="26E265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aqniq tyaqmRuta# maqmRuta# mani tyani tyaqmRuta$m | </w:t>
      </w:r>
    </w:p>
    <w:p w14:paraId="5657A5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3.3.4.3(25)-  aqmRuta$m | vai | (GS-3.3-8)</w:t>
      </w:r>
    </w:p>
    <w:p w14:paraId="7B7CF3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0393CB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3.3.4.3(26)-  vai | hira#Nyam | (GS-3.3-8)</w:t>
      </w:r>
    </w:p>
    <w:p w14:paraId="57F7C5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575988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3.3.4.3(27)-  hira#Nyam | Ayu#H |</w:t>
      </w:r>
    </w:p>
    <w:p w14:paraId="20D642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| </w:t>
      </w:r>
    </w:p>
    <w:p w14:paraId="56BB9A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3.3.4.3(28)-  Ayu#H | prAqNaH |</w:t>
      </w:r>
    </w:p>
    <w:p w14:paraId="762A03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Ayu#H prAqNaH prAqNa Ayuq rAyu#H prAqNaH | </w:t>
      </w:r>
    </w:p>
    <w:p w14:paraId="44CE08CD" w14:textId="778689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3.3.4.3(29)-  prAqNaH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2F347A50" w14:textId="7D0F52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452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3.3.4.3(29)-  prAqNaH |</w:t>
      </w:r>
    </w:p>
    <w:p w14:paraId="7605A5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1B21F29" w14:textId="2DC5E8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3.3.4.3(30)-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9625A03" w14:textId="796CFD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naiqvaivA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0D23F112" w14:textId="34931B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Ayu#H |</w:t>
      </w:r>
    </w:p>
    <w:p w14:paraId="36E3FA0F" w14:textId="3E3B74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 vAyu#H | </w:t>
      </w:r>
    </w:p>
    <w:p w14:paraId="62FCE5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3.3.4.3(32)-  Ayu#H | Aqtmann |</w:t>
      </w:r>
    </w:p>
    <w:p w14:paraId="1B0F3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 rAqtman nAqtman nAyuq rAyu# rAqtmann | </w:t>
      </w:r>
    </w:p>
    <w:p w14:paraId="30CD8DBD" w14:textId="35ACC2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3.3.4.3(33)-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8C365A6" w14:textId="0B7DC7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F70E9" w14:textId="0C69D7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SaqtamA#nam |</w:t>
      </w:r>
    </w:p>
    <w:p w14:paraId="603B9227" w14:textId="56D7D2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SaqtamA#na(gm) SaqtamA#nam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SaqtamA#nam | </w:t>
      </w:r>
    </w:p>
    <w:p w14:paraId="6862D7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3.3.4.3(35)-  SaqtamA#nam | Baqvaqtiq |</w:t>
      </w:r>
    </w:p>
    <w:p w14:paraId="32F25A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 w14:paraId="169772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3.3.4.3(35)-  SaqtamA#nam |</w:t>
      </w:r>
    </w:p>
    <w:p w14:paraId="4B097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44695A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3.3.4.3(36)-  Baqvaqtiq | SaqtAyu#H |</w:t>
      </w:r>
    </w:p>
    <w:p w14:paraId="18CB65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4E027D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3.3.4.3(37)-  SaqtAyu#H | puru#ShaH |</w:t>
      </w:r>
    </w:p>
    <w:p w14:paraId="50871E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6AA421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3.3.4.3(37)-  SaqtAyu#H |</w:t>
      </w:r>
    </w:p>
    <w:p w14:paraId="35A574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2764E6EA" w14:textId="1C742E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3.3.4.3(38)-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|</w:t>
      </w:r>
    </w:p>
    <w:p w14:paraId="64FB5913" w14:textId="205625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19952557" w14:textId="3A7EC1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3.3.4.3(39)-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| Ayu#Shi |</w:t>
      </w:r>
    </w:p>
    <w:p w14:paraId="09C6429D" w14:textId="5BD035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15F649DE" w14:textId="49361C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3.3.4.3(39)-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|</w:t>
      </w:r>
    </w:p>
    <w:p w14:paraId="247C9268" w14:textId="31B309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5A096191" w14:textId="5A03EE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3.3.4.3(40)-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4F0E3F3" w14:textId="19D203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5A6D0" w14:textId="097EBE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D429F" w14:textId="3EEE9C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18510" w14:textId="342ECA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E4A6C3C" w14:textId="5713B9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82727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3.3.4.3(43)-  prati# | tiqShThaqtiq |</w:t>
      </w:r>
    </w:p>
    <w:p w14:paraId="511764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96944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3.3.4.3(44)-  tiqShThaqtiq | aqpaH |</w:t>
      </w:r>
    </w:p>
    <w:p w14:paraId="266EBAB5" w14:textId="7914E5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tiqShThaq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&amp;pasti#ShThati tiShTha tyaqpaH | </w:t>
      </w:r>
    </w:p>
    <w:p w14:paraId="00FD7F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3.3.4.3(45)-  aqpaH | upa# |</w:t>
      </w:r>
    </w:p>
    <w:p w14:paraId="18010D7E" w14:textId="592C09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&amp;pa upa# | </w:t>
      </w:r>
    </w:p>
    <w:p w14:paraId="7B6F4B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3.3.4.3(46)-  upa# | spRuqSaqtiq |</w:t>
      </w:r>
    </w:p>
    <w:p w14:paraId="77AF6F35" w14:textId="241205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upa# spRuSati spRuSaq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spRuSati | </w:t>
      </w:r>
    </w:p>
    <w:p w14:paraId="204A2B6F" w14:textId="3CCF6B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3.3.4.3(47)-  spRuqSaqtiq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</w:t>
      </w:r>
    </w:p>
    <w:p w14:paraId="5870F972" w14:textId="51791C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spRuqSaqtiq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#Shaqja(gg) spRu#Sati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011E6621" w14:textId="142073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3.3.4.3(48)-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 vai |</w:t>
      </w:r>
    </w:p>
    <w:p w14:paraId="0640C00E" w14:textId="5F3C3D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~Mvai vai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#Shaqjam ~Mvai | </w:t>
      </w:r>
    </w:p>
    <w:p w14:paraId="7D1498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3.3.4.3(49)-  vai | Apa#H |</w:t>
      </w:r>
    </w:p>
    <w:p w14:paraId="1A1ED970" w14:textId="10901E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2C88653F" w14:textId="12C5C0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3.3.4.3(50)-  Apa#H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</w:t>
      </w:r>
    </w:p>
    <w:p w14:paraId="07A0E746" w14:textId="425A17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2D5238C" w14:textId="1CFCD3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3.3.4.3(51)-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05C197C4" w14:textId="2442ED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E7EEE0" w14:textId="5CF58C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52C3FBD0" w14:textId="5371E2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03EE4" w14:textId="2A87C9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3.3.4.3(53)-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759992FB" w14:textId="5E26E0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kuqruqtaq iti#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8A5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3.3.5.1(1)-  vAqyuH | aqsiq |</w:t>
      </w:r>
    </w:p>
    <w:p w14:paraId="23DF96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vAqyu ra#syasi vAqyur vAqyu ra#si | </w:t>
      </w:r>
    </w:p>
    <w:p w14:paraId="538D2F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3.3.5.1(2)-  aqsiq | prAqNaH |</w:t>
      </w:r>
    </w:p>
    <w:p w14:paraId="6A5D1D26" w14:textId="51A393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&amp;syasi prAqNaH | </w:t>
      </w:r>
    </w:p>
    <w:p w14:paraId="11343C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3.3.5.1(3)-  prAqNaH | nAma# |</w:t>
      </w:r>
    </w:p>
    <w:p w14:paraId="1BF3AB76" w14:textId="6E3584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nAmaq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6E058F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3.3.5.1(3)-  prAqNaH |</w:t>
      </w:r>
    </w:p>
    <w:p w14:paraId="666AA5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462E7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3.3.5.1(4)-  nAma# | saqviqtuH |</w:t>
      </w:r>
    </w:p>
    <w:p w14:paraId="0168D9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nAma# saviqtuH sa#viqtur nAmaq nAma# saviqtuH | </w:t>
      </w:r>
    </w:p>
    <w:p w14:paraId="2E6617A6" w14:textId="6EC399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3.3.5.1(5)-  saqviqtuH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6149F" w14:textId="0CE2A3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saqviqtu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saviqtuH sa#viqtu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1EA86" w14:textId="66770A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3.3.5.1(6)-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aqpAqnam |</w:t>
      </w:r>
    </w:p>
    <w:p w14:paraId="383ECED7" w14:textId="4C6A1F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&amp;pAqna ma#pAqna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&amp;pAqnam | </w:t>
      </w:r>
    </w:p>
    <w:p w14:paraId="5C91DA1E" w14:textId="249793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3.3.5.1(6)-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9A87B" w14:textId="5FB9A1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7172FE" w14:textId="72828A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3.3.5.1(7)-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(JM-74)</w:t>
      </w:r>
    </w:p>
    <w:p w14:paraId="3D553ADD" w14:textId="3ABEB2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BFF9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3.3.5.1(7)-  aqpAqnam | (JM-74)</w:t>
      </w:r>
    </w:p>
    <w:p w14:paraId="24DE9B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AFFF3D6" w14:textId="2E70D9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dAqH | (JM-74)</w:t>
      </w:r>
    </w:p>
    <w:p w14:paraId="183A2206" w14:textId="2BE2F4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dAqH | </w:t>
      </w:r>
    </w:p>
    <w:p w14:paraId="09380C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3.3.5.1(9)-  dAqH | cakShu#H |</w:t>
      </w:r>
    </w:p>
    <w:p w14:paraId="463FDB0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 ScakShuq ScakShu#r dA dAq ScakShu#H | </w:t>
      </w:r>
    </w:p>
    <w:p w14:paraId="1AC263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3.3.5.1(10)-  cakShu#H | aqsiq |</w:t>
      </w:r>
    </w:p>
    <w:p w14:paraId="2E77A0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cakShu# rasyasiq cakShuq ScakShu# rasi | </w:t>
      </w:r>
    </w:p>
    <w:p w14:paraId="3E6072A0" w14:textId="7BAEAE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3.3.5.1(11)-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tra$m |</w:t>
      </w:r>
    </w:p>
    <w:p w14:paraId="151A26AA" w14:textId="2D066B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74A06A0" w14:textId="6A8A49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tra$m | nAma# |</w:t>
      </w:r>
    </w:p>
    <w:p w14:paraId="5DECEACF" w14:textId="0B597B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traqm nAma# | </w:t>
      </w:r>
    </w:p>
    <w:p w14:paraId="64F8FA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3.3.5.1(13)-  nAma# | dhAqtuH |</w:t>
      </w:r>
    </w:p>
    <w:p w14:paraId="3EA9A2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nAma# dhAqtur dhAqtur nAmaq nAma# dhAqtuH | </w:t>
      </w:r>
    </w:p>
    <w:p w14:paraId="0CCF6EC6" w14:textId="1A0B09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3.3.5.1(14)-  dhAqtuH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95555" w14:textId="20F2CD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dhAqtu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dhAqtur dhAqtu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B6896" w14:textId="1941ED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3.3.5.1(15)-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Ayu#H |</w:t>
      </w:r>
    </w:p>
    <w:p w14:paraId="32D7F9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Adhi#patyaq Ayuq rAyuq rAdhi#patyaq Adhi#patyaq Ayu#H | </w:t>
      </w:r>
    </w:p>
    <w:p w14:paraId="2290D66E" w14:textId="02B67C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3.3.5.1(15)-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F093D" w14:textId="0B708D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922362" w14:textId="1D65F5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3.3.5.1(16)-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6641F3F" w14:textId="37D87A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F9A05" w14:textId="26CA87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dAqH |</w:t>
      </w:r>
    </w:p>
    <w:p w14:paraId="13945509" w14:textId="3534E2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dAqH | </w:t>
      </w:r>
    </w:p>
    <w:p w14:paraId="3C8EFB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3.3.5.1(18)-  dAqH | rUqpam |</w:t>
      </w:r>
    </w:p>
    <w:p w14:paraId="5465B1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 rUqpa(gm) rUqpam dA# dA rUqpam | </w:t>
      </w:r>
    </w:p>
    <w:p w14:paraId="5C56D21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3.3.5.1(19)-  rUqpam | aqsiq |</w:t>
      </w:r>
    </w:p>
    <w:p w14:paraId="09C59E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 ma#syasi rUqpa(gm) rUqpa ma#si | </w:t>
      </w:r>
    </w:p>
    <w:p w14:paraId="7D6C18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3.3.5.1(20)-  aqsiq | varNa#H |</w:t>
      </w:r>
    </w:p>
    <w:p w14:paraId="36FDFB0E" w14:textId="714CDC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&amp;syasiq varNa#H | </w:t>
      </w:r>
    </w:p>
    <w:p w14:paraId="48950D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3.3.5.1(21)-  varNa#H | nAma# |</w:t>
      </w:r>
    </w:p>
    <w:p w14:paraId="1929F677" w14:textId="68FE36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79E0FF21" w14:textId="58798A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3.3.5.1(22)-  nAma#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$H |</w:t>
      </w:r>
    </w:p>
    <w:p w14:paraId="47A89544" w14:textId="424E24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 nAmaq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9732A58" w14:textId="51FA1E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3.3.5.1(23)-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C473D" w14:textId="1DD024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5BDC3" w14:textId="1F67CB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3.3.5.1(24)-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523DAA12" w14:textId="01DD02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praqjAm praqjA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22B25247" w14:textId="0A054A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3.3.5.1(24)-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B2A30" w14:textId="248697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5E3658" w14:textId="145394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3.3.5.1(25)- 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257D60A" w14:textId="1DA532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BB12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3.3.5.1(25)-  praqjAm |</w:t>
      </w:r>
    </w:p>
    <w:p w14:paraId="09B157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38787BF" w14:textId="7F4B1B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dAqH |</w:t>
      </w:r>
    </w:p>
    <w:p w14:paraId="316FAA5E" w14:textId="570ED52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dAqH | </w:t>
      </w:r>
    </w:p>
    <w:p w14:paraId="23E794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3.3.5.1(27)-  dAqH | Ruqtam |</w:t>
      </w:r>
    </w:p>
    <w:p w14:paraId="0648BA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 Ruqta mRuqtam dA# dA Ruqtam | </w:t>
      </w:r>
    </w:p>
    <w:p w14:paraId="2F3197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3.3.5.1(28)-  Ruqtam | aqsiq |</w:t>
      </w:r>
    </w:p>
    <w:p w14:paraId="1C9ECE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 w14:paraId="1372FE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3.3.5.1(29)-  aqsiq | saqtyam |</w:t>
      </w:r>
    </w:p>
    <w:p w14:paraId="3D8A20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 w14:paraId="770EBE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3.3.5.1(30)-  saqtyam | nAma# |</w:t>
      </w:r>
    </w:p>
    <w:p w14:paraId="0B9CC4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saqtyam nAmaq nAma# saqtya(gm) saqtyam nAma# | </w:t>
      </w:r>
    </w:p>
    <w:p w14:paraId="1817E2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3.3.5.1(31)-  nAma# | indra#sya |</w:t>
      </w:r>
    </w:p>
    <w:p w14:paraId="676B8CC0" w14:textId="7E290E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ndra#syaq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24038C3A" w14:textId="516CE9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3.3.5.1(32)-  indra#sya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744D1" w14:textId="2BE386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indraq syAdhi#patyaq Adhi#patyaq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ndraq syAdhi#paty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7E528" w14:textId="2AA65D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3.3.5.1(33)-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kShaqtram |</w:t>
      </w:r>
    </w:p>
    <w:p w14:paraId="106F2A91" w14:textId="048DF0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kShaqtram kShaqtra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kShaqtram | </w:t>
      </w:r>
    </w:p>
    <w:p w14:paraId="13C0BA0C" w14:textId="343B63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3.3.5.1(33)-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E08C4" w14:textId="6E41E9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934010" w14:textId="398642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3.3.5.1(34)-  kShaqtram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A0D7F20" w14:textId="34F48E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kShaqtram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D2DC3E" w14:textId="2DCEBC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dAqH |</w:t>
      </w:r>
    </w:p>
    <w:p w14:paraId="1E582CD6" w14:textId="1DCF29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dAqH | </w:t>
      </w:r>
    </w:p>
    <w:p w14:paraId="37BCE0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3.3.5.1(36)-  dAqH | BUqtam |</w:t>
      </w:r>
    </w:p>
    <w:p w14:paraId="63F91D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 BUqtam BUqtam dA# dA BUqtam | </w:t>
      </w:r>
    </w:p>
    <w:p w14:paraId="66E2AC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3.3.5.1(37)-  BUqtam | aqsiq |</w:t>
      </w:r>
    </w:p>
    <w:p w14:paraId="20FB16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 w14:paraId="5B898E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3.3.5.1(38)-  aqsiq | Bavya$m |</w:t>
      </w:r>
    </w:p>
    <w:p w14:paraId="473CAE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Bavyaqm Bavya# masyasiq Bavya$m | </w:t>
      </w:r>
    </w:p>
    <w:p w14:paraId="7E0FA6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3.3.5.1(39)-  Bavya$m | nAma# |</w:t>
      </w:r>
    </w:p>
    <w:p w14:paraId="39854F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Bavyaqm nAmaq nAmaq Bavyaqm Bavyaqm nAma# | </w:t>
      </w:r>
    </w:p>
    <w:p w14:paraId="4A34F4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3.3.5.1(40)-  nAma# | piqtRuqNAm |</w:t>
      </w:r>
    </w:p>
    <w:p w14:paraId="6C9632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nAma# pitRuqNAm pi#tRuqNAm nAmaq nAma# pitRuqNAm | </w:t>
      </w:r>
    </w:p>
    <w:p w14:paraId="5927555C" w14:textId="04ED7F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3.3.5.1(41)-  piqtRuqNAm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28C81" w14:textId="1FCC6E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piqtRuqNA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pitRuqNAm pi#tRuqNA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501C9" w14:textId="3DF20C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3.3.5.1(42)-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aqpAm |</w:t>
      </w:r>
    </w:p>
    <w:p w14:paraId="4FB25C74" w14:textId="53A10F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&amp;pA maqpA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08919F37" w14:textId="0141EB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3.3.5.1(42)-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5C8FC" w14:textId="791518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4C5ABD" w14:textId="3D6B7A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3.3.5.1(43)-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Sha#dhInAm |</w:t>
      </w:r>
    </w:p>
    <w:p w14:paraId="0241F3C8" w14:textId="7B6546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7320185" w14:textId="0C4B7D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Sha#dhInAm | garBa$m |</w:t>
      </w:r>
    </w:p>
    <w:p w14:paraId="14711833" w14:textId="516EC0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Sha#dhInAqm garBaqm garBaq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Sha#dhInAqm garBa$m | </w:t>
      </w:r>
    </w:p>
    <w:p w14:paraId="51BA0E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3.3.5.1(45)-  garBa$m | dhAqH |</w:t>
      </w:r>
    </w:p>
    <w:p w14:paraId="69CE2A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garBa#m dhA dhAq garBaqm garBa#m dhAH | </w:t>
      </w:r>
    </w:p>
    <w:p w14:paraId="2540FE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3.3.5.1(46)-  dhAqH | Ruqtasya# |</w:t>
      </w:r>
    </w:p>
    <w:p w14:paraId="49795F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 Ruqtasyaq rtasya# dhA dhA Ruqtasya# | </w:t>
      </w:r>
    </w:p>
    <w:p w14:paraId="505BCA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3.3.5.1(47)-  Ruqtasya# | tvAq |</w:t>
      </w:r>
    </w:p>
    <w:p w14:paraId="6C748A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4DFA2568" w14:textId="1240FC0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3.3.5.1(48)- 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9F71A" w14:textId="6B5AFD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95EA3" w14:textId="37ED96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2C8063EA" w14:textId="6E7D5C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#mana Ruqtasyaq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#mana Ruqtasya# | </w:t>
      </w:r>
    </w:p>
    <w:p w14:paraId="5485D389" w14:textId="717E93F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10C35" w14:textId="44AEAA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#manaq 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20E14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3.3.5.1(50)-  Ruqtasya# | tvAq |</w:t>
      </w:r>
    </w:p>
    <w:p w14:paraId="712756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0D1F5063" w14:textId="523FBC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3.3.5.2(1)- 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B92DA" w14:textId="777924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D611B" w14:textId="63FFDC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73230D37" w14:textId="1B3FCE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viBU#mana Ruqtasyaq rtasyaq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viBU#mana Ruqtasya# | </w:t>
      </w:r>
    </w:p>
    <w:p w14:paraId="22BEF0F7" w14:textId="5A12F2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F027C" w14:textId="097D4C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viBU#manaq itiq vi - BUqmaqn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7EFE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3.3.5.2(3)-  Ruqtasya# | tvAq |</w:t>
      </w:r>
    </w:p>
    <w:p w14:paraId="1303C6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12EA3172" w14:textId="4EC023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3.3.5.2(4)- 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79E48" w14:textId="51D12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00F04" w14:textId="5EEE0B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3.3.5.2(5)-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6A4CE4A4" w14:textId="5B63DF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vidha#rmaNa Ruqtasyaq rtasyaq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vidha#rmaNa Ruqtasya# | </w:t>
      </w:r>
    </w:p>
    <w:p w14:paraId="22EC5FC4" w14:textId="15878D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3.3.5.2(5)-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2A32A" w14:textId="3C920CA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vidha#rmaNaq itiq vi - dhaqrmaqN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DA6E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3.3.5.2(6)-  Ruqtasya# | tvAq |</w:t>
      </w:r>
    </w:p>
    <w:p w14:paraId="3ED1FC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18DC7C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3.3.5.2(7)-  tvAq | saqtyAya# |</w:t>
      </w:r>
    </w:p>
    <w:p w14:paraId="5DA0F2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saqtyAya# saqtyAya# tvA tvA saqtyAya# | </w:t>
      </w:r>
    </w:p>
    <w:p w14:paraId="02775A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3.3.5.2(8)-  saqtyAya# | Ruqtasya# |</w:t>
      </w:r>
    </w:p>
    <w:p w14:paraId="37CE22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saqtyAyaq rtasyaq rtasya# saqtyAya# saqtyAyaq rtasya# | </w:t>
      </w:r>
    </w:p>
    <w:p w14:paraId="79FCBC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3.3.5.2(9)-  Ruqtasya# | tvAq |</w:t>
      </w:r>
    </w:p>
    <w:p w14:paraId="6FE561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4DD8F8A8" w14:textId="3B34E3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3.3.5.2(10)-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82A90" w14:textId="68A5DE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58E81" w14:textId="12159A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praqjApa#tiH |</w:t>
      </w:r>
    </w:p>
    <w:p w14:paraId="5708F3E8" w14:textId="5C9990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praqjApa#tiH praqjApa#tiqr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0D81ED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3.3.5.2(12)-  praqjApa#tiH | viqrAja$m |</w:t>
      </w:r>
    </w:p>
    <w:p w14:paraId="4C8759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praqjApa#tir viqrAja#m ~MviqrAja#m praqjApa#tiH praqjApa#tir viqrAja$m | </w:t>
      </w:r>
    </w:p>
    <w:p w14:paraId="7F757C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3.3.5.2(12)-  praqjApa#tiH |</w:t>
      </w:r>
    </w:p>
    <w:p w14:paraId="593FA4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8FBE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3.3.5.2(13)-  viqrAja$m | aqpaqSyaqt |</w:t>
      </w:r>
    </w:p>
    <w:p w14:paraId="1A8161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mapaSyat | </w:t>
      </w:r>
    </w:p>
    <w:p w14:paraId="7090FD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3.3.5.2(13)-  viqrAja$m |</w:t>
      </w:r>
    </w:p>
    <w:p w14:paraId="0565EB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201DC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3.3.5.2(14)-  aqpaqSyaqt | tayA$ |</w:t>
      </w:r>
    </w:p>
    <w:p w14:paraId="0C7690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 w14:paraId="3BA457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3.3.5.2(15)-  tayA$ | BUqtam |</w:t>
      </w:r>
    </w:p>
    <w:p w14:paraId="2AAD84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tayA# BUqtam BUqtam tayAq tayA# BUqtam | </w:t>
      </w:r>
    </w:p>
    <w:p w14:paraId="5DB045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3.3.5.2(16)-  BUqtam | caq |</w:t>
      </w:r>
    </w:p>
    <w:p w14:paraId="4E77BF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 w14:paraId="630553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3.3.5.2(17)-  caq | Bavya$m |</w:t>
      </w:r>
    </w:p>
    <w:p w14:paraId="5E5A27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Bavyaqm Bavya#m ca caq Bavya$m | </w:t>
      </w:r>
    </w:p>
    <w:p w14:paraId="43A3F1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3.3.5.2(18)-  Bavya$m | caq |</w:t>
      </w:r>
    </w:p>
    <w:p w14:paraId="03642F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Bavya#m ca caq Bavyaqm Bavya#m ca | </w:t>
      </w:r>
    </w:p>
    <w:p w14:paraId="3589E9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3.3.5.2(19)-  caq | aqsRuqjaqtaq |</w:t>
      </w:r>
    </w:p>
    <w:p w14:paraId="06C5C4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cAqsRuqjaqtAq sRuqjaqtaq caq cAqsRuqjaqtaq | </w:t>
      </w:r>
    </w:p>
    <w:p w14:paraId="6C0A2F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3.3.5.2(20)-  aqsRuqjaqtaq | tAm |</w:t>
      </w:r>
    </w:p>
    <w:p w14:paraId="5DBE99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aqsRuqjaqtaq tAm tA ma#sRujatA sRujataq tAm | </w:t>
      </w:r>
    </w:p>
    <w:p w14:paraId="7408D4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3.3.5.2(21)-  tAm | RuShi#ByaH |</w:t>
      </w:r>
    </w:p>
    <w:p w14:paraId="11DF80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 mRuShi#Byaq RuShi#Byaq stAm tA mRuShi#ByaH | </w:t>
      </w:r>
    </w:p>
    <w:p w14:paraId="4656FD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3.3.5.2(22)-  RuShi#ByaH | tiqraH |</w:t>
      </w:r>
    </w:p>
    <w:p w14:paraId="124058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RuShi#Bya stiqra stiqra RuShi#Byaq RuShi#Bya stiqraH | </w:t>
      </w:r>
    </w:p>
    <w:p w14:paraId="4981A5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3.3.5.2(22)-  RuShi#ByaH |</w:t>
      </w:r>
    </w:p>
    <w:p w14:paraId="0DBEE1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6EE48A4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3.3.5.2(23)-  tiqraH | aqdaqdhAqt |</w:t>
      </w:r>
    </w:p>
    <w:p w14:paraId="5099BD3A" w14:textId="1A6542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&amp;dadhA dadadhAt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&amp;dadhAt | </w:t>
      </w:r>
    </w:p>
    <w:p w14:paraId="34FD48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3.3.5.2(24)-  aqdaqdhAqt | tAm |</w:t>
      </w:r>
    </w:p>
    <w:p w14:paraId="73D69F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aqdaqdhAqt tAm tA ma#dadhA dadadhAqt tAm | </w:t>
      </w:r>
    </w:p>
    <w:p w14:paraId="0BB67D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3.3.5.2(25)-  tAm | jaqmada#gniH |</w:t>
      </w:r>
    </w:p>
    <w:p w14:paraId="72FEBF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tAm jaqmada#gnir jaqmada#gniq stAm tAm jaqmada#gniH | </w:t>
      </w:r>
    </w:p>
    <w:p w14:paraId="31F980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3.3.5.2(26)-  jaqmada#gniH | tapa#sA |</w:t>
      </w:r>
    </w:p>
    <w:p w14:paraId="4BC8AB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jaqmada#gniq stapa#sAq tapa#sA jaqmada#gnir jaqmada#gniq stapa#sA | </w:t>
      </w:r>
    </w:p>
    <w:p w14:paraId="6C72E4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3.3.5.2(27)-  tapa#sA | aqpaqSyaqt |</w:t>
      </w:r>
    </w:p>
    <w:p w14:paraId="0EC19C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tapa#sA &amp;paSya dapaSyaqt tapa#sAq tapa#sA &amp;paSyat | </w:t>
      </w:r>
    </w:p>
    <w:p w14:paraId="34A405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3.3.5.2(28)-  aqpaqSyaqt | tayA$ |</w:t>
      </w:r>
    </w:p>
    <w:p w14:paraId="136618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 w14:paraId="4ECDCC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3.3.5.2(29)-  tayA$ | vai |</w:t>
      </w:r>
    </w:p>
    <w:p w14:paraId="483AF0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182CCA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3.3.5.2(30)-  vai | saH |</w:t>
      </w:r>
    </w:p>
    <w:p w14:paraId="097148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59FFD9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3.3.5.2(31)-  saH | pRuS~jIn# |</w:t>
      </w:r>
    </w:p>
    <w:p w14:paraId="474C58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pRuS~jIqn pRuS~jIqn thsa sa pRuS~jIn# | </w:t>
      </w:r>
    </w:p>
    <w:p w14:paraId="56E308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3.3.5.2(32)-  pRuS~jIn# | kAmAn# |</w:t>
      </w:r>
    </w:p>
    <w:p w14:paraId="5ED115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pRuS~jIqn kAmAqn kAmAqn pRuS~jIqn pRuS~jIqn kAmAn# | </w:t>
      </w:r>
    </w:p>
    <w:p w14:paraId="163516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3.3.5.2(33)-  kAmAn# | aqsRuqjaqtaq |</w:t>
      </w:r>
    </w:p>
    <w:p w14:paraId="0D9B90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kAmA# nasRujatA sRujataq kAmAqn kAmA# nasRujata | </w:t>
      </w:r>
    </w:p>
    <w:p w14:paraId="24144B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3.3.5.2(34)-  aqsRuqjaqtaq | tat |</w:t>
      </w:r>
    </w:p>
    <w:p w14:paraId="399ED2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aqsRuqjaqtaq tat tada#sRujatA sRujataq tat | </w:t>
      </w:r>
    </w:p>
    <w:p w14:paraId="1CEBC4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3.3.5.2(35)-  tat | pRuS~jI#nAm |</w:t>
      </w:r>
    </w:p>
    <w:p w14:paraId="1BDDAB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tat pRuS~jI#nAqm pRuS~jI#nAqm tat tat pRuS~jI#nAm | </w:t>
      </w:r>
    </w:p>
    <w:p w14:paraId="220941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3.3.5.2(36)-  pRuS~jI#nAm | pRuqS~jiqtvam |</w:t>
      </w:r>
    </w:p>
    <w:p w14:paraId="5819998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pRuS~jI#nAm pRuS~jiqtvam pRu#S~jiqtvam pRuS~jI#nAqm pRuS~jI#nAm pRuS~jiqtvam | </w:t>
      </w:r>
    </w:p>
    <w:p w14:paraId="6923C9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3.3.5.2(37)-  pRuqS~jiqtvam | yat |</w:t>
      </w:r>
    </w:p>
    <w:p w14:paraId="1CF05E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pRuqS~jiqtvam ~Myad yat pRu#S~jiqtvam pRu#S~jiqtvam ~Myat | </w:t>
      </w:r>
    </w:p>
    <w:p w14:paraId="4C6483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3.3.5.2(37)-  pRuqS~jiqtvam |</w:t>
      </w:r>
    </w:p>
    <w:p w14:paraId="4711B2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pRuqS~jiqtvamiti# pRuS~ji - tvam | </w:t>
      </w:r>
    </w:p>
    <w:p w14:paraId="0CED45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3.3.5.2(38)-  yat | pRuS~ja#yaH |</w:t>
      </w:r>
    </w:p>
    <w:p w14:paraId="0583F7F1" w14:textId="0A99CDB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yad yat pRuS~ja#yaH | </w:t>
      </w:r>
    </w:p>
    <w:p w14:paraId="32CB8030" w14:textId="14246C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3.3.5.2(39)-  pRuS~ja#yaH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44018EA6" w14:textId="540150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CA4EA6" w14:textId="455798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pRuS~jIn# |</w:t>
      </w:r>
    </w:p>
    <w:p w14:paraId="0E37EFB4" w14:textId="4293C4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pRuS~jIqn pRuS~jI$n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pRuS~jIn# | </w:t>
      </w:r>
    </w:p>
    <w:p w14:paraId="12F3851D" w14:textId="0A30FB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3.3.5.2(41)-  pRuS~jIn#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23467045" w14:textId="6CD887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pRuS~jIqn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4DCC86" w14:textId="2DA3C1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taiH |</w:t>
      </w:r>
    </w:p>
    <w:p w14:paraId="23AC1922" w14:textId="72F4F6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1C4CE8C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3.3.5.2(43)-  taiH | kAmAn# |</w:t>
      </w:r>
    </w:p>
    <w:p w14:paraId="4D8AA8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taiH kAmAqn kAmAqn tai staiH kAmAn# | </w:t>
      </w:r>
    </w:p>
    <w:p w14:paraId="5B816F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3.3.5.2(44)-  kAmAn# | yaja#mAnaH |</w:t>
      </w:r>
    </w:p>
    <w:p w14:paraId="0FA8753D" w14:textId="5B2365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kAmAqnq.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yaja#mAnaqH kAmAqn kAmAqnq. yaja#mAnaH | </w:t>
      </w:r>
    </w:p>
    <w:p w14:paraId="4CA654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3.3.5.2(45)-  yaja#mAnaH | ava# |</w:t>
      </w:r>
    </w:p>
    <w:p w14:paraId="24137D5B" w14:textId="600C4D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ABCCD53" w14:textId="413BBC4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81DA4A5" w14:textId="04FF27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23054" w14:textId="062607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vAqyuH |</w:t>
      </w:r>
    </w:p>
    <w:p w14:paraId="7A44A695" w14:textId="51C61C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vAqyur vAqyU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36B798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3.3.5.2(48)-  vAqyuH | aqsiq |</w:t>
      </w:r>
    </w:p>
    <w:p w14:paraId="3C5FF9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vAqyu ra#syasi vAqyur vAqyu ra#si | </w:t>
      </w:r>
    </w:p>
    <w:p w14:paraId="48FB08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3.3.5.2(49)-  aqsiq | prAqNaH |</w:t>
      </w:r>
    </w:p>
    <w:p w14:paraId="6191DE62" w14:textId="33F43C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&amp;syasi prAqNaH | </w:t>
      </w:r>
    </w:p>
    <w:p w14:paraId="340D4C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3.3.5.2(50)-  prAqNaH | nAma# |</w:t>
      </w:r>
    </w:p>
    <w:p w14:paraId="7D400169" w14:textId="36600C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nAmaq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1B8321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3.3.5.2(50)-  prAqNaH |</w:t>
      </w:r>
    </w:p>
    <w:p w14:paraId="10984F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E3B83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3.3.5.3(1)-  nAma# | iti# |</w:t>
      </w:r>
    </w:p>
    <w:p w14:paraId="0C265B02" w14:textId="3F19CD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67E16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3.3.5.3(2)-  iti# | Aqhaq |</w:t>
      </w:r>
    </w:p>
    <w:p w14:paraId="1E3C6281" w14:textId="507E2E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9BA7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3.3.5.3(3)-  Aqhaq | prAqNAqpAqnau |</w:t>
      </w:r>
    </w:p>
    <w:p w14:paraId="277BCC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prAqNAqpAqnau prA#NApAqnA vA#hAha prANApAqnau | </w:t>
      </w:r>
    </w:p>
    <w:p w14:paraId="53519C6B" w14:textId="2B9BD1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3.3.5.3(4)-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CEA9DB1" w14:textId="106891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B093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3.3.5.3(4)-  prAqNAqpAqnau |</w:t>
      </w:r>
    </w:p>
    <w:p w14:paraId="4427B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1E69D73" w14:textId="68754E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473320DD" w14:textId="4CD70C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F80A132" w14:textId="0C41DF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4B4A5A6" w14:textId="3E2E53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3AAC5" w14:textId="0B7D4F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cakShu#H |</w:t>
      </w:r>
    </w:p>
    <w:p w14:paraId="0BFB1CC3" w14:textId="30AD86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cakShuq ScakShU#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3B8B2C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3.3.5.3(8)-  cakShu#H | aqsiq |</w:t>
      </w:r>
    </w:p>
    <w:p w14:paraId="6535EA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cakShu# rasyasiq cakShuq ScakShu# rasi | </w:t>
      </w:r>
    </w:p>
    <w:p w14:paraId="606AB60F" w14:textId="411899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3.3.5.3(9)-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tra$m |</w:t>
      </w:r>
    </w:p>
    <w:p w14:paraId="78D743B9" w14:textId="4CDAFE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54E0E15" w14:textId="6A10BC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3.3.5.3(10)-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tra$m | nAma# |</w:t>
      </w:r>
    </w:p>
    <w:p w14:paraId="4E7F41D3" w14:textId="7CD297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traqm nAma# | </w:t>
      </w:r>
    </w:p>
    <w:p w14:paraId="030D21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3.3.5.3(11)-  nAma# | iti# |</w:t>
      </w:r>
    </w:p>
    <w:p w14:paraId="29D5BF3D" w14:textId="099F78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81648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3.3.5.3(12)-  iti# | Aqhaq | (GS-3.3-9)</w:t>
      </w:r>
    </w:p>
    <w:p w14:paraId="59F68F51" w14:textId="3CA260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E4FD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3.3.5.3(13)-  Aqhaq | Ayu#H | (GS-3.3-9)</w:t>
      </w:r>
    </w:p>
    <w:p w14:paraId="05D93B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AqhAyuq rAyu# rAhAqhAyu#H | </w:t>
      </w:r>
    </w:p>
    <w:p w14:paraId="79D5C921" w14:textId="24F66D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3.3.5.3(14)-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(GS-3.3-9)</w:t>
      </w:r>
    </w:p>
    <w:p w14:paraId="1991E06A" w14:textId="3C4B36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5B0BDE" w14:textId="113C1B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 (GS-3.3-9)</w:t>
      </w:r>
    </w:p>
    <w:p w14:paraId="1BE2F075" w14:textId="58BAFF0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C2F83CE" w14:textId="26C3FB8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(GS-3.3-9)</w:t>
      </w:r>
    </w:p>
    <w:p w14:paraId="75E064BA" w14:textId="206EFB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52D2E" w14:textId="1F9213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rUqpam | (GS-3.3-9)</w:t>
      </w:r>
    </w:p>
    <w:p w14:paraId="5C23100E" w14:textId="5944B4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rUqpa(gm) rUqpa(gm)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482BDA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3.3.5.3(18)-  rUqpam | aqsiq |</w:t>
      </w:r>
    </w:p>
    <w:p w14:paraId="5576C6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 ma#syasi rUqpa(gm) rUqpa ma#si | </w:t>
      </w:r>
    </w:p>
    <w:p w14:paraId="48AA85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3.3.5.3(19)-  aqsiq | varNa#H |</w:t>
      </w:r>
    </w:p>
    <w:p w14:paraId="50C022E9" w14:textId="217A90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&amp;syasiq varNa#H | </w:t>
      </w:r>
    </w:p>
    <w:p w14:paraId="76082B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3.3.5.3(20)-  varNa#H | nAma# |</w:t>
      </w:r>
    </w:p>
    <w:p w14:paraId="3288D592" w14:textId="5FCC3A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467612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3.3.5.3(21)-  nAma# | iti# |</w:t>
      </w:r>
    </w:p>
    <w:p w14:paraId="3AB9A830" w14:textId="56A7AE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F7616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3.3.5.3(22)-  iti# | Aqhaq |</w:t>
      </w:r>
    </w:p>
    <w:p w14:paraId="70585641" w14:textId="7FE290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7F1F5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3.3.5.3(23)-  Aqhaq | praqjAm |</w:t>
      </w:r>
    </w:p>
    <w:p w14:paraId="6864DD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praqjAm praqjA mA#hAha praqjAm | </w:t>
      </w:r>
    </w:p>
    <w:p w14:paraId="0093B208" w14:textId="737473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3.3.5.3(24)-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D21878A" w14:textId="7B8F49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59A0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3.3.5.3(24)-  praqjAm |</w:t>
      </w:r>
    </w:p>
    <w:p w14:paraId="6B7080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5F271CD" w14:textId="1ABAB8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5104A083" w14:textId="445E65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98E8FAA" w14:textId="317DFB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D2A50F0" w14:textId="3F8EAB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FDB68" w14:textId="58109E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Ruqtam |</w:t>
      </w:r>
    </w:p>
    <w:p w14:paraId="1D4104EB" w14:textId="07DC5B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ruqndhaq Ruqta mRuqta(gm)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rundha Ruqtam | </w:t>
      </w:r>
    </w:p>
    <w:p w14:paraId="626660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3.3.5.3(28)-  Ruqtam | aqsiq |</w:t>
      </w:r>
    </w:p>
    <w:p w14:paraId="0C93998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 w14:paraId="1575BD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3.3.5.3(29)-  aqsiq | saqtyam |</w:t>
      </w:r>
    </w:p>
    <w:p w14:paraId="60FCD2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 w14:paraId="5E2466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3.3.5.3(30)-  saqtyam | nAma# |</w:t>
      </w:r>
    </w:p>
    <w:p w14:paraId="357722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saqtyam nAmaq nAma# saqtya(gm) saqtyam nAma# | </w:t>
      </w:r>
    </w:p>
    <w:p w14:paraId="367CDE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3.3.5.3(31)-  nAma# | iti# |</w:t>
      </w:r>
    </w:p>
    <w:p w14:paraId="6F83756F" w14:textId="2FBD07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13D28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3.3.5.3(32)-  iti# | Aqhaq |</w:t>
      </w:r>
    </w:p>
    <w:p w14:paraId="423DDBB8" w14:textId="68E9C1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A22EB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3.3.5.3(33)-  Aqhaq | kShaqtram |</w:t>
      </w:r>
    </w:p>
    <w:p w14:paraId="08B9F5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kShaqtram kShaqtra mA#hAha kShaqtram | </w:t>
      </w:r>
    </w:p>
    <w:p w14:paraId="61174190" w14:textId="34931F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3.3.5.3(34)-  kShaqtram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543B22D4" w14:textId="19CF06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B3FFF8" w14:textId="2AC3D6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436FCEF2" w14:textId="70C3BC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362EB83" w14:textId="078FE6A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4F1D302" w14:textId="75CA93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8EC6F" w14:textId="62B971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BUqtam |</w:t>
      </w:r>
    </w:p>
    <w:p w14:paraId="2ED35024" w14:textId="355AE1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BUqtam BUqta(gm)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7BB64B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3.3.5.3(38)-  BUqtam | aqsiq |</w:t>
      </w:r>
    </w:p>
    <w:p w14:paraId="1B7FE4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 w14:paraId="1476CF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3.3.5.3(39)-  aqsiq | Bavya$m |</w:t>
      </w:r>
    </w:p>
    <w:p w14:paraId="2CFD55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Bavyaqm Bavya# masyasiq Bavya$m | </w:t>
      </w:r>
    </w:p>
    <w:p w14:paraId="0DB319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3.3.5.3(40)-  Bavya$m | nAma# |</w:t>
      </w:r>
    </w:p>
    <w:p w14:paraId="2AD6B9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Bavyaqm nAmaq nAmaq Bavyaqm Bavyaqm nAma# | </w:t>
      </w:r>
    </w:p>
    <w:p w14:paraId="0A8755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3.3.5.3(41)-  nAma# | iti# |</w:t>
      </w:r>
    </w:p>
    <w:p w14:paraId="04D9F8E2" w14:textId="32D11F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92DAF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3.3.5.3(42)-  iti# | Aqhaq |</w:t>
      </w:r>
    </w:p>
    <w:p w14:paraId="28AF9A5A" w14:textId="7BAF4C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C139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3.3.5.3(43)-  Aqhaq | paqSava#H |</w:t>
      </w:r>
    </w:p>
    <w:p w14:paraId="56C99B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0F57EB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3.3.5.3(44)-  paqSava#H | vai |</w:t>
      </w:r>
    </w:p>
    <w:p w14:paraId="3AF0C577" w14:textId="65A2E6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1D437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3.3.5.3(45)-  vai | aqpAm |</w:t>
      </w:r>
    </w:p>
    <w:p w14:paraId="056312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 w14:paraId="44DAFD79" w14:textId="34E1A3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3.3.5.3(46)-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Sha#dhInAm |</w:t>
      </w:r>
    </w:p>
    <w:p w14:paraId="203AD4D7" w14:textId="0A138B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C03F355" w14:textId="4C133C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Sha#dhInAm | garBa#H |</w:t>
      </w:r>
    </w:p>
    <w:p w14:paraId="0E9AB256" w14:textId="38FB6F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Sha#dhInAqm garBa#H | </w:t>
      </w:r>
    </w:p>
    <w:p w14:paraId="5FB858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3.3.5.3(48)-  garBa#H | paqSUn |</w:t>
      </w:r>
    </w:p>
    <w:p w14:paraId="3E23FBA6" w14:textId="4443BD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garBa#H paqSUn paqSUn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garBa#H paqSUn | </w:t>
      </w:r>
    </w:p>
    <w:p w14:paraId="0579EACC" w14:textId="777EAE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3.3.5.3(49)-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1313F45" w14:textId="55973A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550585" w14:textId="7CBFF9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5DC195C8" w14:textId="7F63AB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69C0B05" w14:textId="01D408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B5FB834" w14:textId="28A7D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A6041" w14:textId="7A6777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qtAva#t |</w:t>
      </w:r>
    </w:p>
    <w:p w14:paraId="5EBB94BF" w14:textId="5A488F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5D465C65" w14:textId="071DC3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qtAva#t | vai |</w:t>
      </w:r>
    </w:p>
    <w:p w14:paraId="6F5375F1" w14:textId="0973D4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6FE083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3.3.5.4(4)-  vai | puru#Sham |</w:t>
      </w:r>
    </w:p>
    <w:p w14:paraId="133212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puru#Shaqm puru#Shaqm ~Mvai vai puru#Sham | </w:t>
      </w:r>
    </w:p>
    <w:p w14:paraId="02EF7A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3.3.5.4(5)-  puru#Sham | paqrita#H |</w:t>
      </w:r>
    </w:p>
    <w:p w14:paraId="383B3E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puru#Sham paqrita#H paqritaqH puru#Shaqm puru#Sham paqrita#H | </w:t>
      </w:r>
    </w:p>
    <w:p w14:paraId="53DB1D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3.3.5.4(6)-  paqrita#H | tat |</w:t>
      </w:r>
    </w:p>
    <w:p w14:paraId="17FE57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paqritaq stat tat paqrita#H paqritaq stat | </w:t>
      </w:r>
    </w:p>
    <w:p w14:paraId="1379345F" w14:textId="382700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3.3.5.4(7)-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2BDAEF43" w14:textId="14F3580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19B383" w14:textId="5B5B67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3A0857B8" w14:textId="6EBE77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D1A1159" w14:textId="74AE5C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C186591" w14:textId="5DE214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D243E" w14:textId="6FADCD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Ruqtasya# |</w:t>
      </w:r>
    </w:p>
    <w:p w14:paraId="0064640D" w14:textId="45EA4F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ruqndhaq Ruqtasyaq rtasya#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rundha Ruqtasya# | </w:t>
      </w:r>
    </w:p>
    <w:p w14:paraId="265EEE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3.3.5.4(11)-  Ruqtasya# | tvAq |</w:t>
      </w:r>
    </w:p>
    <w:p w14:paraId="22E55C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542985CC" w14:textId="0CAEB0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3.3.5.4(12)- 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EBD52" w14:textId="17D24C4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1E74D" w14:textId="2F0CD4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E03601E" w14:textId="0C2A7B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#manaq itItiq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#manaq iti# | </w:t>
      </w:r>
    </w:p>
    <w:p w14:paraId="428B555C" w14:textId="372AAB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68AED" w14:textId="551967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#manaq 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1CA4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3.3.5.4(14)-  iti# | Aqhaq |</w:t>
      </w:r>
    </w:p>
    <w:p w14:paraId="72DFACD2" w14:textId="3D5605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F5EAE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3.3.5.4(15)-  Aqhaq | iqyam |</w:t>
      </w:r>
    </w:p>
    <w:p w14:paraId="3A416813" w14:textId="5B1467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7A4277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3.3.5.4(16)-  iqyam | vai |</w:t>
      </w:r>
    </w:p>
    <w:p w14:paraId="62F5C1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9203C9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3.3.5.4(17)-  vai | Ruqtasya# |</w:t>
      </w:r>
    </w:p>
    <w:p w14:paraId="34C218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 w14:paraId="1540E194" w14:textId="5A9B69F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3.3.5.4(18)-  Ruqtasya#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 |</w:t>
      </w:r>
    </w:p>
    <w:p w14:paraId="751AB7F0" w14:textId="7FD0EC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#maq rtasyaq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D0F75D7" w14:textId="330B8C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 | iqmAm | (GS-3.3-10)</w:t>
      </w:r>
    </w:p>
    <w:p w14:paraId="7528721F" w14:textId="772388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 miqmAm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2BAF183B" w14:textId="4E6891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 | (GS-3.3-10)</w:t>
      </w:r>
    </w:p>
    <w:p w14:paraId="77416AC5" w14:textId="6FDD2B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3A9F184" w14:textId="46EC30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3.3.5.4(20)-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(GS-3.3-10)</w:t>
      </w:r>
    </w:p>
    <w:p w14:paraId="49A328CC" w14:textId="1C91F2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60FDC4" w14:textId="549C27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 (GS-3.3-10)</w:t>
      </w:r>
    </w:p>
    <w:p w14:paraId="0AF41203" w14:textId="01FF5E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5063AD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3.3.5.4(22)-  aqBi | jaqyaqtiq | (GS-3.3-10)</w:t>
      </w:r>
    </w:p>
    <w:p w14:paraId="1AFDE1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18D072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3.3.5.4(23)-  jaqyaqtiq | Ruqtasya# | (GS-3.3-10)</w:t>
      </w:r>
    </w:p>
    <w:p w14:paraId="0FC27D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 w14:paraId="335D9F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3.3.5.4(24)-  Ruqtasya# | tvAq |</w:t>
      </w:r>
    </w:p>
    <w:p w14:paraId="29B1AA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1FDDCFC4" w14:textId="1FE3C3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3.3.5.4(25)- 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85C9C" w14:textId="5D5199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58E4E" w14:textId="2B2170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3.3.5.4(26)-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5B14B08" w14:textId="3C69AA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viBU#manaq itItiq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viBU#manaq iti# | </w:t>
      </w:r>
    </w:p>
    <w:p w14:paraId="5D98661E" w14:textId="25F2D7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3.3.5.4(26)-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28289" w14:textId="72905A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viBU#manaq itiq vi - BUqmaqn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A6A2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3.3.5.4(27)-  iti# | Aqhaq |</w:t>
      </w:r>
    </w:p>
    <w:p w14:paraId="10AF35B5" w14:textId="22315D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CAC20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3.3.5.4(28)-  Aqhaq | aqntari#kSham |</w:t>
      </w:r>
    </w:p>
    <w:p w14:paraId="626857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ntari#kSha maqntari#kSha mAhAhAq ntari#kSham | </w:t>
      </w:r>
    </w:p>
    <w:p w14:paraId="5800D4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3.3.5.4(29)-  aqntari#kSham | vai |</w:t>
      </w:r>
    </w:p>
    <w:p w14:paraId="32DC1A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~Mvai | </w:t>
      </w:r>
    </w:p>
    <w:p w14:paraId="40DE88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3.3.5.4(30)-  vai | Ruqtasya# |</w:t>
      </w:r>
    </w:p>
    <w:p w14:paraId="3422E0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 w14:paraId="39030B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3.3.5.4(31)-  Ruqtasya# | viBU#ma |</w:t>
      </w:r>
    </w:p>
    <w:p w14:paraId="44D6D2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Ruqtasyaq viBU#maq viBU#maq rtasyaq rtasyaq viBU#ma | </w:t>
      </w:r>
    </w:p>
    <w:p w14:paraId="005B7C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3.3.5.4(32)-  viBU#ma | aqntari#kSham |</w:t>
      </w:r>
    </w:p>
    <w:p w14:paraId="50BF3B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viBU#mAq ntari#kSha maqntari#kShaqm ~MviBU#maq viBU#mAq ntari#kSham | </w:t>
      </w:r>
    </w:p>
    <w:p w14:paraId="53589D0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3.3.5.4(32)-  viBU#ma |</w:t>
      </w:r>
    </w:p>
    <w:p w14:paraId="098D974D" w14:textId="28C696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viBUqm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vi - BUqmaq | </w:t>
      </w:r>
    </w:p>
    <w:p w14:paraId="17F21275" w14:textId="665446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3.3.5.4(33)-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CBACFCC" w14:textId="1550C5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C28EE9" w14:textId="716BCD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</w:t>
      </w:r>
    </w:p>
    <w:p w14:paraId="73F17D9F" w14:textId="065C85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126D3C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3.3.5.4(35)-  aqBi | jaqyaqtiq |</w:t>
      </w:r>
    </w:p>
    <w:p w14:paraId="03A623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179AAE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3.3.5.4(36)-  jaqyaqtiq | Ruqtasya# |</w:t>
      </w:r>
    </w:p>
    <w:p w14:paraId="24380B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 w14:paraId="152CAD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3.3.5.4(37)-  Ruqtasya# | tvAq |</w:t>
      </w:r>
    </w:p>
    <w:p w14:paraId="6DFA7E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3DC6ED6C" w14:textId="4CB8D1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3.3.5.4(38)- 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F0BE6" w14:textId="0C2B2B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82ADA" w14:textId="2E5719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3.3.5.4(39)-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720E528" w14:textId="275676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vidha#rmaNaq itItiq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vidha#rmaNaq iti# | </w:t>
      </w:r>
    </w:p>
    <w:p w14:paraId="34040207" w14:textId="45A46A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3.3.5.4(39)-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E9FDC" w14:textId="54BC21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vidha#rmaNaq itiq vi - dhaqrmaqN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D782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3.3.5.4(40)-  iti# | Aqhaq |</w:t>
      </w:r>
    </w:p>
    <w:p w14:paraId="6BA9EE95" w14:textId="710545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132BC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3.3.5.4(41)-  Aqhaq | dyauH |</w:t>
      </w:r>
    </w:p>
    <w:p w14:paraId="4266C9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dyaur dyau rA#hAhaq dyauH | </w:t>
      </w:r>
    </w:p>
    <w:p w14:paraId="7C4173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3.3.5.4(42)-  dyauH | vai |</w:t>
      </w:r>
    </w:p>
    <w:p w14:paraId="75F25A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dyaur vai vai dyaur dyaur vai | </w:t>
      </w:r>
    </w:p>
    <w:p w14:paraId="6D8693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3.3.5.4(43)-  vai | Ruqtasya# |</w:t>
      </w:r>
    </w:p>
    <w:p w14:paraId="5EC531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 w14:paraId="4DFA37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3.3.5.4(44)-  Ruqtasya# | vidha#rma |</w:t>
      </w:r>
    </w:p>
    <w:p w14:paraId="132CF6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Ruqtasyaq vidha#rmaq vidha#rmaq rtasyaq rtasyaq vidha#rma | </w:t>
      </w:r>
    </w:p>
    <w:p w14:paraId="3F0555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3.3.5.4(45)-  vidha#rma | diva$m |</w:t>
      </w:r>
    </w:p>
    <w:p w14:paraId="4AAC90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vidha#rmaq divaqm divaqm ~Mvidha#rmaq vidha#rmaq diva$m | </w:t>
      </w:r>
    </w:p>
    <w:p w14:paraId="5922B4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3.3.5.4(45)-  vidha#rma |</w:t>
      </w:r>
    </w:p>
    <w:p w14:paraId="23635EE6" w14:textId="3E09DD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vi - dhaqrmaq | </w:t>
      </w:r>
    </w:p>
    <w:p w14:paraId="363C6C28" w14:textId="762DD0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3.3.5.4(46)-  diva$m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470E02C3" w14:textId="33A4B1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divaqm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8CD092" w14:textId="2B63D58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</w:t>
      </w:r>
    </w:p>
    <w:p w14:paraId="582A7A28" w14:textId="2DDD83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709D39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3.3.5.4(48)-  aqBi | jaqyaqtiq |</w:t>
      </w:r>
    </w:p>
    <w:p w14:paraId="5AC535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A99FD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3.3.5.4(49)-  jaqyaqtiq | Ruqtasya# |</w:t>
      </w:r>
    </w:p>
    <w:p w14:paraId="60AD31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 w14:paraId="6F4BEF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3.3.5.4(50)-  Ruqtasya# | tvAq |</w:t>
      </w:r>
    </w:p>
    <w:p w14:paraId="4F3AEF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23122A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3.3.5.5(1)-  tvAq | saqtyAya# |</w:t>
      </w:r>
    </w:p>
    <w:p w14:paraId="0AF0FE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tvAq saqtyAya# saqtyAya# tvA tvA saqtyAya# | </w:t>
      </w:r>
    </w:p>
    <w:p w14:paraId="5A4DC8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3.3.5.5(2)-  saqtyAya# | iti# |</w:t>
      </w:r>
    </w:p>
    <w:p w14:paraId="750EE9CB" w14:textId="0E1E07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saqtyAya#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82BF5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3.3.5.5(3)-  iti# | Aqhaq |</w:t>
      </w:r>
    </w:p>
    <w:p w14:paraId="297CBB1A" w14:textId="5B54A4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2292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3.3.5.5(4)-  Aqhaq | diSa#H |</w:t>
      </w:r>
    </w:p>
    <w:p w14:paraId="1654C86F" w14:textId="320D15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diSa# AhAhaq diSa#H | </w:t>
      </w:r>
    </w:p>
    <w:p w14:paraId="4D99FF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3.3.5.5(5)-  diSa#H | vai |</w:t>
      </w:r>
    </w:p>
    <w:p w14:paraId="27FDCF65" w14:textId="4FE666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vai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F0A2A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3.3.5.5(6)-  vai | Ruqtasya# |</w:t>
      </w:r>
    </w:p>
    <w:p w14:paraId="54136E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 w14:paraId="088263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3.3.5.5(7)-  Ruqtasya# | saqtyam |</w:t>
      </w:r>
    </w:p>
    <w:p w14:paraId="0D3A0C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saqtya(gm) saqtya mRuqtasyaq rtasya# saqtyam | </w:t>
      </w:r>
    </w:p>
    <w:p w14:paraId="06EE25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3.3.5.5(8)-  saqtyam | diSa#H |</w:t>
      </w:r>
    </w:p>
    <w:p w14:paraId="792AD8FD" w14:textId="13E102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saqtyam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diSa#H saqtya(gm) saqtyam diSa#H | </w:t>
      </w:r>
    </w:p>
    <w:p w14:paraId="7BD3627C" w14:textId="18C509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3.3.5.5(9)- 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776238F" w14:textId="097607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3F102D" w14:textId="778A6F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</w:t>
      </w:r>
    </w:p>
    <w:p w14:paraId="305C3F21" w14:textId="136EA0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5DEE91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3.3.5.5(11)-  aqBi | jaqyaqtiq |</w:t>
      </w:r>
    </w:p>
    <w:p w14:paraId="24631E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099515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3.3.5.5(12)-  jaqyaqtiq | Ruqtasya# |</w:t>
      </w:r>
    </w:p>
    <w:p w14:paraId="3763A7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 w14:paraId="052470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3.3.5.5(13)-  Ruqtasya# | tvAq |</w:t>
      </w:r>
    </w:p>
    <w:p w14:paraId="6204E0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701D5F7B" w14:textId="460804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4E167" w14:textId="558707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7FFAA" w14:textId="1EAF9F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C07EF08" w14:textId="66E852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ti#Shaq itItiq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ti#Shaq iti# | </w:t>
      </w:r>
    </w:p>
    <w:p w14:paraId="4769CA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3.3.5.5(16)-  iti# | Aqhaq |</w:t>
      </w:r>
    </w:p>
    <w:p w14:paraId="4083590C" w14:textId="0FE436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FBF0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3.3.5.5(17)-  Aqhaq | suqvaqrgaH |</w:t>
      </w:r>
    </w:p>
    <w:p w14:paraId="213738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suqvaqrgaH su#vaqrga A#hAha suvaqrgaH | </w:t>
      </w:r>
    </w:p>
    <w:p w14:paraId="5E7937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3.3.5.5(18)-  suqvaqrgaH | vai |</w:t>
      </w:r>
    </w:p>
    <w:p w14:paraId="6B439D96" w14:textId="1B3EF4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C0165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3.3.5.5(18)-  suqvaqrgaH |</w:t>
      </w:r>
    </w:p>
    <w:p w14:paraId="7CA849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F0AC93C" w14:textId="4F1455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3.3.5.5(19)-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3BD6F703" w14:textId="7BC192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0CEFD5D" w14:textId="1CDECF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 Ruqtasya# |</w:t>
      </w:r>
    </w:p>
    <w:p w14:paraId="5FDAB95E" w14:textId="163A12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Ruqtasyaq rtasya#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Ruqtasya# | </w:t>
      </w:r>
    </w:p>
    <w:p w14:paraId="65062A28" w14:textId="642EAB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3.3.5.5(21)-  Ruqtasya#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ti#H |</w:t>
      </w:r>
    </w:p>
    <w:p w14:paraId="388C26A9" w14:textId="6F9350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Ruqtasyaq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ti#r. Ruqtasyaq rtasyaq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3B3EAF9" w14:textId="46393A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ti#H | suqvaqrgam |</w:t>
      </w:r>
    </w:p>
    <w:p w14:paraId="584A3A88" w14:textId="14FAE2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ti#H suvaqrga(gm) su#vaqrgam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ti#H suvaqrgam | </w:t>
      </w:r>
    </w:p>
    <w:p w14:paraId="32B458C9" w14:textId="40C457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3.3.5.5(23)-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4BBEE7A4" w14:textId="6AAC74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C969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3.3.5.5(23)-  suqvaqrgam |</w:t>
      </w:r>
    </w:p>
    <w:p w14:paraId="4AE135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CBD471B" w14:textId="3D793A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445DBBAA" w14:textId="40ECE5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F52EF7" w14:textId="1AEA24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 aqBi |</w:t>
      </w:r>
    </w:p>
    <w:p w14:paraId="0B179B24" w14:textId="6C8E8D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23A76C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3.3.5.5(26)-  aqBi | jaqyaqtiq |</w:t>
      </w:r>
    </w:p>
    <w:p w14:paraId="68FFFB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F5ED1EE" w14:textId="56EEBD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3.3.5.5(27)-  jaqyaqtiq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qtAva#ntaH |</w:t>
      </w:r>
    </w:p>
    <w:p w14:paraId="33A87F2A" w14:textId="742309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jayati jaya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622330B8" w14:textId="71049B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qtAva#ntaH | vai |</w:t>
      </w:r>
    </w:p>
    <w:p w14:paraId="7B10E11A" w14:textId="02A223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1988F9D" w14:textId="38121D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64CA6CE6" w14:textId="36CCAB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4C09EDA" w14:textId="4B5E9F0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 tAn |</w:t>
      </w:r>
    </w:p>
    <w:p w14:paraId="2C9AEF3B" w14:textId="390DDE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stAn | </w:t>
      </w:r>
    </w:p>
    <w:p w14:paraId="4ED882B3" w14:textId="67B929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631AE5D1" w14:textId="46897F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9EF6622" w14:textId="7C1FF8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3.3.5.5(31)-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102DECB6" w14:textId="359676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DECB19" w14:textId="7E36F9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</w:t>
      </w:r>
    </w:p>
    <w:p w14:paraId="1A2254C7" w14:textId="6CDFDA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321B0F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3.3.5.5(33)-  aqBi | jaqyaqtiq |</w:t>
      </w:r>
    </w:p>
    <w:p w14:paraId="533B71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2A882A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3.3.5.5(34)-  jaqyaqtiq | daSa# |</w:t>
      </w:r>
    </w:p>
    <w:p w14:paraId="44DAB4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jaqyaqtiq daSaq daSa# jayati jayatiq daSa# | </w:t>
      </w:r>
    </w:p>
    <w:p w14:paraId="1559B0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3.3.5.5(35)-  daSa# | sam |</w:t>
      </w:r>
    </w:p>
    <w:p w14:paraId="2CD1D7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0950D900" w14:textId="2B2821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3.3.5.5(36)-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DA17C55" w14:textId="75A12B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BD6F2" w14:textId="466C53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3.3.5.5(37)-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daSA$kSharA |</w:t>
      </w:r>
    </w:p>
    <w:p w14:paraId="27E1C461" w14:textId="13ED84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1B3775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3.3.5.5(38)-  daSA$kSharA | viqrAT |</w:t>
      </w:r>
    </w:p>
    <w:p w14:paraId="399586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38568F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3.3.5.5(38)-  daSA$kSharA |</w:t>
      </w:r>
    </w:p>
    <w:p w14:paraId="6BBCE323" w14:textId="05AC048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486297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3.3.5.5(39)-  viqrAT | anna$m |</w:t>
      </w:r>
    </w:p>
    <w:p w14:paraId="09691E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viqrA Dannaq manna#m ~MviqrAD viqrA Danna$m | </w:t>
      </w:r>
    </w:p>
    <w:p w14:paraId="20B2C2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3.3.5.5(39)-  viqrAT |</w:t>
      </w:r>
    </w:p>
    <w:p w14:paraId="04EE93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FA3A5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3.3.5.5(40)-  anna$m | viqrAT |</w:t>
      </w:r>
    </w:p>
    <w:p w14:paraId="5423D4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7DA844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3.3.5.5(41)-  viqrAT | viqrAji# |</w:t>
      </w:r>
    </w:p>
    <w:p w14:paraId="3B4840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5DEBDA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3.3.5.5(41)-  viqrAT |</w:t>
      </w:r>
    </w:p>
    <w:p w14:paraId="3C1F11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EE5909B" w14:textId="233B26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3.3.5.5(42)-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17E9414F" w14:textId="7F0CF9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7B33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3.3.5.5(42)-  viqrAji# |</w:t>
      </w:r>
    </w:p>
    <w:p w14:paraId="1377E5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9AE320E" w14:textId="272134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AC32924" w14:textId="751BB5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0E0CD7" w14:textId="778D24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3.3.5.5(44)-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prati# |</w:t>
      </w:r>
    </w:p>
    <w:p w14:paraId="620F67E0" w14:textId="520831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0410D911" w14:textId="20FA47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3.3.5.5(44)-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156408BE" w14:textId="309991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B010E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3.3.5.5(45)-  prati# | tiqShThaqtiq ||</w:t>
      </w:r>
    </w:p>
    <w:p w14:paraId="32854A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E834A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3.3.5.5(46)-  tiqShThaqtiq ||</w:t>
      </w:r>
    </w:p>
    <w:p w14:paraId="4DD298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232C297D" w14:textId="6976EB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vai |</w:t>
      </w:r>
    </w:p>
    <w:p w14:paraId="704063FE" w14:textId="0DF1F7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14901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3.3.6.1(2)-  vai | yat |</w:t>
      </w:r>
    </w:p>
    <w:p w14:paraId="18C4EF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562B7293" w14:textId="2139D6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BD74A1E" w14:textId="41FE83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433D22" w14:textId="01542E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na |</w:t>
      </w:r>
    </w:p>
    <w:p w14:paraId="478D3232" w14:textId="316DD7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0ECB70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3.3.6.1(5)-  na | aqvAru#ndhata |</w:t>
      </w:r>
    </w:p>
    <w:p w14:paraId="2DB7CF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 vAru#ndhatAq vAru#ndhataq na nAvAru#ndhata | </w:t>
      </w:r>
    </w:p>
    <w:p w14:paraId="7FA10D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3.3.6.1(6)-  aqvAru#ndhata | tat |</w:t>
      </w:r>
    </w:p>
    <w:p w14:paraId="60931F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aqvAru#ndhataq tat tadaqvAru#ndhatAq vAru#ndhataq tat | </w:t>
      </w:r>
    </w:p>
    <w:p w14:paraId="072808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3.3.6.1(6)-  aqvAru#ndhata |</w:t>
      </w:r>
    </w:p>
    <w:p w14:paraId="25D67544" w14:textId="364FB6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aqvAru#ndhaqt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tya#va - aru#ndhata | </w:t>
      </w:r>
    </w:p>
    <w:p w14:paraId="2F5D67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3.3.6.1(7)-  tat | parai$H |</w:t>
      </w:r>
    </w:p>
    <w:p w14:paraId="2D4A24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tat paraiqH paraiq stat tat parai$H | </w:t>
      </w:r>
    </w:p>
    <w:p w14:paraId="1054B5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3.3.6.1(8)-  parai$H | ava# |</w:t>
      </w:r>
    </w:p>
    <w:p w14:paraId="1CB64AC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paraiq ravAvaq paraiqH paraiq rava# | </w:t>
      </w:r>
    </w:p>
    <w:p w14:paraId="185F4A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3.3.6.1(9)-  ava# | aqruqndhaqtaq |</w:t>
      </w:r>
    </w:p>
    <w:p w14:paraId="1AC734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avA#rundhatA rundhaqtA vAvA#rundhata | </w:t>
      </w:r>
    </w:p>
    <w:p w14:paraId="6728CD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3.3.6.1(10)-  aqruqndhaqtaq | tat |</w:t>
      </w:r>
    </w:p>
    <w:p w14:paraId="236A3C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aqruqndhaqtaq tat tada#rundhatA rundhataq tat | </w:t>
      </w:r>
    </w:p>
    <w:p w14:paraId="3D938D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3.3.6.1(11)-  tat | parA#NAm |</w:t>
      </w:r>
    </w:p>
    <w:p w14:paraId="6098D0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tat parA#NAqm parA#NAqm tat tat parA#NAm | </w:t>
      </w:r>
    </w:p>
    <w:p w14:paraId="61837E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3.3.6.1(12)-  parA#NAm | paqraqtvam |</w:t>
      </w:r>
    </w:p>
    <w:p w14:paraId="0CA6BF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parA#NAm paraqtvam pa#raqtvam parA#NAqm parA#NAm paraqtvam | </w:t>
      </w:r>
    </w:p>
    <w:p w14:paraId="7403C1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3.3.6.1(13)-  paqraqtvam | yat |</w:t>
      </w:r>
    </w:p>
    <w:p w14:paraId="4F1DA8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paqraqtvam ~Myad yat pa#raqtvam pa#raqtvam ~Myat | </w:t>
      </w:r>
    </w:p>
    <w:p w14:paraId="3FD0A5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3.3.6.1(13)-  paqraqtvam |</w:t>
      </w:r>
    </w:p>
    <w:p w14:paraId="426105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paqraqtvamiti# para - tvam | </w:t>
      </w:r>
    </w:p>
    <w:p w14:paraId="1F17643B" w14:textId="1464A6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3.3.6.1(14)- 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5F6CDBB0" w14:textId="5619BF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34C7E0" w14:textId="61AE41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3.3.6.1(15)-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79E4CD83" w14:textId="6E551A0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D2595" w14:textId="79ABF0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3.3.6.1(16)-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yat |</w:t>
      </w:r>
    </w:p>
    <w:p w14:paraId="62879CDE" w14:textId="75E8F8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799E564" w14:textId="4E3108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3.3.6.1(17)-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601E0A8" w14:textId="3DEF03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1450C5" w14:textId="65900C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036B50D7" w14:textId="234484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08EF38" w14:textId="126AB9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na |</w:t>
      </w:r>
    </w:p>
    <w:p w14:paraId="3CCE15A3" w14:textId="4626AD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4920E415" w14:textId="12ADB8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3.3.6.1(20)-  na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AD99E" w14:textId="0BCDAC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B29AA" w14:textId="3AD278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3.3.6.1(21)-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35DA1921" w14:textId="70C568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tasyaq tasyA# 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tasya# | </w:t>
      </w:r>
    </w:p>
    <w:p w14:paraId="0B02CD93" w14:textId="00DF2DC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3.3.6.1(21)-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537EE" w14:textId="4CA081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aqvaqruqndha ityava# 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F49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3.3.6.1(22)-  tasya# | ava#ruddhyai |</w:t>
      </w:r>
    </w:p>
    <w:p w14:paraId="3C00BB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tasyA va#ruddhyAq ava#ruddhyaiq tasyaq tasyA va#ruddhyai | </w:t>
      </w:r>
    </w:p>
    <w:p w14:paraId="032AF1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3.3.6.1(23)-  ava#ruddhyai | yam |</w:t>
      </w:r>
    </w:p>
    <w:p w14:paraId="21909E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| </w:t>
      </w:r>
    </w:p>
    <w:p w14:paraId="441655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3.3.6.1(23)-  ava#ruddhyai |</w:t>
      </w:r>
    </w:p>
    <w:p w14:paraId="27D188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C70D0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3.3.6.1(24)-  yam | praqthaqmam |</w:t>
      </w:r>
    </w:p>
    <w:p w14:paraId="7EE8B2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 w14:paraId="401291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3.3.6.1(25)-  praqthaqmam | gRuqhNAti# |</w:t>
      </w:r>
    </w:p>
    <w:p w14:paraId="236331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praqthaqmam gRuqhNAti# gRuqhNAti# prathaqmam pra#thaqmam gRuqhNAti# | </w:t>
      </w:r>
    </w:p>
    <w:p w14:paraId="2F7AB9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3.3.6.1(26)-  gRuqhNAti# | iqmam |</w:t>
      </w:r>
    </w:p>
    <w:p w14:paraId="121DD6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gRuqhNAtIqma miqmam gRuqhNAti# gRuqhNAtIqmam | </w:t>
      </w:r>
    </w:p>
    <w:p w14:paraId="1DC16598" w14:textId="118E10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3.3.6.1(27)-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1F633B48" w14:textId="5B7021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E60270" w14:textId="74CE3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EF84EE3" w14:textId="4B30FE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F75040" w14:textId="437E10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08CE95C6" w14:textId="123A8F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8547D68" w14:textId="4E8688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 aqBi |</w:t>
      </w:r>
    </w:p>
    <w:p w14:paraId="5C5BECA0" w14:textId="4120F4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D919B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3.3.6.1(31)-  aqBi | jaqyaqtiq |</w:t>
      </w:r>
    </w:p>
    <w:p w14:paraId="65F635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16628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3.3.6.1(32)-  jaqyaqtiq | yam |</w:t>
      </w:r>
    </w:p>
    <w:p w14:paraId="373161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jaqyaqtiq yam ~Myam ja#yati jayatiq yam | </w:t>
      </w:r>
    </w:p>
    <w:p w14:paraId="7C73BA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3.3.6.1(33)-  yam | dviqtIya$m |</w:t>
      </w:r>
    </w:p>
    <w:p w14:paraId="7ED84E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yam dviqtIya#m dviqtIyaqm ~Myam ~Myam dviqtIya$m | </w:t>
      </w:r>
    </w:p>
    <w:p w14:paraId="4B54DE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3.3.6.1(34)-  dviqtIya$m | aqntari#kSham |</w:t>
      </w:r>
    </w:p>
    <w:p w14:paraId="11E3EE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dviqtIya# maqntari#kSha maqntari#kSham dviqtIya#m dviqtIya# maqntari#kSham | </w:t>
      </w:r>
    </w:p>
    <w:p w14:paraId="7032447E" w14:textId="5F6DADD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3.3.6.1(35)-  aqntari#kSham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37A88F0" w14:textId="5D0277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E44012" w14:textId="7CA9B1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yam |</w:t>
      </w:r>
    </w:p>
    <w:p w14:paraId="357AC70F" w14:textId="30E7ED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yam | </w:t>
      </w:r>
    </w:p>
    <w:p w14:paraId="423360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3.3.6.1(37)-  yam | tRuqtIya$m |</w:t>
      </w:r>
    </w:p>
    <w:p w14:paraId="47FA43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yam tRuqtIya#m tRuqtIyaqm ~Myam ~Myam tRuqtIya$m | </w:t>
      </w:r>
    </w:p>
    <w:p w14:paraId="6707C3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3.3.6.1(38)-  tRuqtIya$m | aqmum |</w:t>
      </w:r>
    </w:p>
    <w:p w14:paraId="2FD475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tRuqtIya# maqmu maqmum tRuqtIya#m tRuqtIya# maqmum | </w:t>
      </w:r>
    </w:p>
    <w:p w14:paraId="04B3D874" w14:textId="3C15A7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3.3.6.1(39)-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028382C1" w14:textId="3602C0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3BEAD3" w14:textId="138804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37AC69C9" w14:textId="7741E2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631947" w14:textId="11BEE3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30CD9E79" w14:textId="0B136C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B454E2A" w14:textId="29FD38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 aqBi |</w:t>
      </w:r>
    </w:p>
    <w:p w14:paraId="0CD482AB" w14:textId="767EE0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FA592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3.3.6.1(43)-  aqBi | jaqyaqtiq |</w:t>
      </w:r>
    </w:p>
    <w:p w14:paraId="1DF96F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0535CF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3.3.6.1(44)-  jaqyaqtiq | yat |</w:t>
      </w:r>
    </w:p>
    <w:p w14:paraId="7C68D5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jaqyaqtiq yad yaj ja#yati jayatiq yat | </w:t>
      </w:r>
    </w:p>
    <w:p w14:paraId="5CCEACB3" w14:textId="0179CC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3.3.6.1(45)-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42D5C" w14:textId="0C66B58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D1690" w14:textId="11B8A5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5275AC5" w14:textId="0BE73E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D203D7" w14:textId="618E74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3.3.6.1(47)-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qShAm |</w:t>
      </w:r>
    </w:p>
    <w:p w14:paraId="20EA4BDD" w14:textId="62B9F8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76D2165" w14:textId="2E798C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qkAnA$m |</w:t>
      </w:r>
    </w:p>
    <w:p w14:paraId="10A6FDCE" w14:textId="77754D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B1D5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716380B4" w14:textId="067497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qkAnA$m | aqBiji#tyai |</w:t>
      </w:r>
    </w:p>
    <w:p w14:paraId="114D746D" w14:textId="1495C1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qkAnA# maqBiji#tyA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qkAnA# maqBiji#tyai | </w:t>
      </w:r>
    </w:p>
    <w:p w14:paraId="637836F6" w14:textId="032BFB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3.3.6.1(50)-  aqBiji#tyai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</w:t>
      </w:r>
    </w:p>
    <w:p w14:paraId="15E17282" w14:textId="497F72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qShU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ShvaqBiji#tyA 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04F291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3.3.6.1(50)-  aqBiji#tyai |</w:t>
      </w:r>
    </w:p>
    <w:p w14:paraId="68BF4F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E62CCEC" w14:textId="611CF0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 aha#ssu |</w:t>
      </w:r>
    </w:p>
    <w:p w14:paraId="7F5C233E" w14:textId="09FA37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0CC0F37E" w14:textId="2D3A4B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</w:t>
      </w:r>
    </w:p>
    <w:p w14:paraId="6149E6E3" w14:textId="702A9A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qShvityut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6B2B82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3.3.6.2(2)-  aha#ssu | aqmuta#H |</w:t>
      </w:r>
    </w:p>
    <w:p w14:paraId="7F3C7798" w14:textId="71F6CF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&amp;haq ssvaha# ssvaqmuta#H | </w:t>
      </w:r>
    </w:p>
    <w:p w14:paraId="4DC505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3.3.6.2(2)-  aha#ssu |</w:t>
      </w:r>
    </w:p>
    <w:p w14:paraId="1A7935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36FE42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3.3.6.2(3)-  aqmuta#H | aqrvA~jca#H |</w:t>
      </w:r>
    </w:p>
    <w:p w14:paraId="5352DA85" w14:textId="64B169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2C96114F" w14:textId="1CC26F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3.3.6.2(4)-  aqrvA~jca#H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422DA3F" w14:textId="61B81C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B4E7F" w14:textId="22A307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3.3.6.2(5)-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aqBiqjitya# |</w:t>
      </w:r>
    </w:p>
    <w:p w14:paraId="6A9F2D09" w14:textId="39A54D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&amp;Biqji tyA#Biqjitya#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&amp;Biqjitya# | </w:t>
      </w:r>
    </w:p>
    <w:p w14:paraId="778F965F" w14:textId="7A0DA4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3.3.6.2(6)-  aqBiqjitya#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5A88AE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aqBiqji tyaiqvaivA BiqjityA# Biqji tyaiqva | </w:t>
      </w:r>
    </w:p>
    <w:p w14:paraId="488CE5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3.3.6.2(6)-  aqBiqjitya# |</w:t>
      </w:r>
    </w:p>
    <w:p w14:paraId="605EA3CC" w14:textId="5CB3AE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aqBiqjity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tya#Bi - jitya# | </w:t>
      </w:r>
    </w:p>
    <w:p w14:paraId="29BEA100" w14:textId="2419AF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iqmAn |</w:t>
      </w:r>
    </w:p>
    <w:p w14:paraId="11335951" w14:textId="1A9F6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79F62382" w14:textId="036E0A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|</w:t>
      </w:r>
    </w:p>
    <w:p w14:paraId="72BD1D12" w14:textId="0D386F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C113CA4" w14:textId="7C48F8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| puna#H |</w:t>
      </w:r>
    </w:p>
    <w:p w14:paraId="1C503839" w14:textId="577A48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punaqH puna#r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 puna#H | </w:t>
      </w:r>
    </w:p>
    <w:p w14:paraId="4C89919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3.3.6.2(10)-  puna#H | iqmam |</w:t>
      </w:r>
    </w:p>
    <w:p w14:paraId="54A402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 w14:paraId="3305EF72" w14:textId="5ABFE2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3.3.6.2(11)-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05BFC627" w14:textId="3DE5DF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9218290" w14:textId="371D07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|</w:t>
      </w:r>
    </w:p>
    <w:p w14:paraId="059A913A" w14:textId="69903E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15C2196B" w14:textId="17CE68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3.3.6.2(13)-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| yat |</w:t>
      </w:r>
    </w:p>
    <w:p w14:paraId="5255CBF4" w14:textId="5358BB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hantiq yad yat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hantiq yat | </w:t>
      </w:r>
    </w:p>
    <w:p w14:paraId="407E1E51" w14:textId="3FD849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3.3.6.2(13)-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|</w:t>
      </w:r>
    </w:p>
    <w:p w14:paraId="415DD8A0" w14:textId="7585FB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484C4BBD" w14:textId="0A52B6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3.3.6.2(14)-  yat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</w:t>
      </w:r>
    </w:p>
    <w:p w14:paraId="320274CB" w14:textId="2A104B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yad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3474F23" w14:textId="36F51F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3.3.6.2(15)-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 aha#ssu |</w:t>
      </w:r>
    </w:p>
    <w:p w14:paraId="01B3BED2" w14:textId="508689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67AC2E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3.3.6.2(16)-  aha#ssu | iqtaH |</w:t>
      </w:r>
    </w:p>
    <w:p w14:paraId="5376E3F4" w14:textId="2E0E3F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aha# ssviqta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&amp;haq ssvaha# ssviqtaH | </w:t>
      </w:r>
    </w:p>
    <w:p w14:paraId="1313F9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3.3.6.2(16)-  aha#ssu |</w:t>
      </w:r>
    </w:p>
    <w:p w14:paraId="006713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0D583D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3.3.6.2(17)-  iqtaH | parA$~jcaH |</w:t>
      </w:r>
    </w:p>
    <w:p w14:paraId="0D47DD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iqtaH parA$~jcaqH parA$~jca iqta iqtaH parA$~jcaH | </w:t>
      </w:r>
    </w:p>
    <w:p w14:paraId="18FA31CC" w14:textId="43DDFE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3.3.6.2(18)-  parA$~jcaH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5155228B" w14:textId="531B49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1B1A9E" w14:textId="1354EB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3.3.6.2(19)-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tasmA$t |</w:t>
      </w:r>
    </w:p>
    <w:p w14:paraId="0CD8FD5D" w14:textId="4F7B75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B7C83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3.3.6.2(20)-  tasmA$t | iqtaH |</w:t>
      </w:r>
    </w:p>
    <w:p w14:paraId="72D606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tasmA# diqta iqta stasmAqt tasmA# diqtaH | </w:t>
      </w:r>
    </w:p>
    <w:p w14:paraId="17CDFC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3.3.6.2(21)-  iqtaH | parA$~jcaH |</w:t>
      </w:r>
    </w:p>
    <w:p w14:paraId="546D99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iqtaH parA$~jcaqH parA$~jca iqta iqtaH parA$~jcaH | </w:t>
      </w:r>
    </w:p>
    <w:p w14:paraId="0BB4BE35" w14:textId="15A09B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3.3.6.2(22)-  parA$~jcaH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1A197" w14:textId="3D6E1C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parA$~jca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parA$~jcaqH parA$~jca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0E962" w14:textId="23F9DC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60963209" w14:textId="6A8E82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D0A7083" w14:textId="6F8C86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 yat |</w:t>
      </w:r>
    </w:p>
    <w:p w14:paraId="148B4B5A" w14:textId="21CEB30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yad yal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yat | </w:t>
      </w:r>
    </w:p>
    <w:p w14:paraId="3ED6759E" w14:textId="6B9A87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3.3.6.2(25)-  yat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</w:t>
      </w:r>
    </w:p>
    <w:p w14:paraId="446AF189" w14:textId="784538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Shuq yad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5C0E504" w14:textId="01746B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3.3.6.2(26)-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 aha#ssu |</w:t>
      </w:r>
    </w:p>
    <w:p w14:paraId="641EB8E5" w14:textId="615772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09A81F5B" w14:textId="7B5756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3.3.6.2(26)-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</w:t>
      </w:r>
    </w:p>
    <w:p w14:paraId="11C7AAB2" w14:textId="6E53B8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qShvityut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33EC30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3.3.6.2(27)-  aha#ssu | aqmuta#H |</w:t>
      </w:r>
    </w:p>
    <w:p w14:paraId="0719F768" w14:textId="27BAB8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&amp;haq ssvaha# ssvaqmuta#H | </w:t>
      </w:r>
    </w:p>
    <w:p w14:paraId="0A3501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3.3.6.2(27)-  aha#ssu |</w:t>
      </w:r>
    </w:p>
    <w:p w14:paraId="2E8F6E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4F7D8E6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3.3.6.2(28)-  aqmuta#H | aqrvA~jca#H |</w:t>
      </w:r>
    </w:p>
    <w:p w14:paraId="1ECD39FF" w14:textId="7CA55D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4236BC09" w14:textId="2CD958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3.3.6.2(29)-  aqrvA~jca#H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48D87B49" w14:textId="69B3F2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FE8D71" w14:textId="502574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tasmA$t |</w:t>
      </w:r>
    </w:p>
    <w:p w14:paraId="4784ED6F" w14:textId="7FE74D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1959C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3.3.6.2(31)-  tasmA$t | aqmuta#H |</w:t>
      </w:r>
    </w:p>
    <w:p w14:paraId="73AD70BC" w14:textId="4F8280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&amp;mutaq stasmAqt tasmA# daqmuta#H | </w:t>
      </w:r>
    </w:p>
    <w:p w14:paraId="5FCADD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3.3.6.2(32)-  aqmuta#H | aqrvA~jca#H |</w:t>
      </w:r>
    </w:p>
    <w:p w14:paraId="04A7EA2E" w14:textId="109CA2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38CFAB7F" w14:textId="548800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3.3.6.2(33)-  aqrvA~jca#H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2F73D" w14:textId="32F558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aqrvA~jca#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3994E" w14:textId="765415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721D1D60" w14:textId="2D7290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1FCD61F" w14:textId="034499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 tasmA$t |</w:t>
      </w:r>
    </w:p>
    <w:p w14:paraId="3BAF52FB" w14:textId="6F69B4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stasmAqt tasmA$l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stasmA$t | </w:t>
      </w:r>
    </w:p>
    <w:p w14:paraId="500F3A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3.3.6.2(36)-  tasmA$t | ayA#tayAmnaH |</w:t>
      </w:r>
    </w:p>
    <w:p w14:paraId="733E805C" w14:textId="3737E3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tasmAq dayA#tayAqmn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&amp;yA#tayAmnaq stasmAqt tasmAq dayA#tayAmnaH | </w:t>
      </w:r>
    </w:p>
    <w:p w14:paraId="3FCF3851" w14:textId="64CD9B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3.3.6.2(37)-  ayA#tayAmnaH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|</w:t>
      </w:r>
    </w:p>
    <w:p w14:paraId="0BB04EAD" w14:textId="2F9793E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nayA#tayAqmn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5C6EE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3.3.6.2(37)-  ayA#tayAmnaH |</w:t>
      </w:r>
    </w:p>
    <w:p w14:paraId="3BC24C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ayA#tayAmnaq ityayA#ta - yAqmnaqH | </w:t>
      </w:r>
    </w:p>
    <w:p w14:paraId="280C7416" w14:textId="13E1DB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| maqnuqShyA$H |</w:t>
      </w:r>
    </w:p>
    <w:p w14:paraId="00CE3EBF" w14:textId="366DF1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ma#nuqShyA# manuqShyA#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 ma#nuqShyA$H | </w:t>
      </w:r>
    </w:p>
    <w:p w14:paraId="0349D5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3.3.6.2(39)-  maqnuqShyA$H | upa# |</w:t>
      </w:r>
    </w:p>
    <w:p w14:paraId="42848E4C" w14:textId="2D539B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manuqShyA# manuqShyA# upa# | </w:t>
      </w:r>
    </w:p>
    <w:p w14:paraId="7253C2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3.3.6.2(40)-  upa# | jIqvaqntiq |</w:t>
      </w:r>
    </w:p>
    <w:p w14:paraId="124FEB2B" w14:textId="62C1BD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1EFD82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3.3.6.2(41)-  jIqvaqntiq | braqhmaqvAqdina#H |</w:t>
      </w:r>
    </w:p>
    <w:p w14:paraId="7E9386D2" w14:textId="308E1E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jIqvaqntiq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jIvanti jIvanti brahmavAqdina#H | </w:t>
      </w:r>
    </w:p>
    <w:p w14:paraId="7CA81B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3.3.6.2(42)-  braqhmaqvAqdina#H | vaqdaqntiq |</w:t>
      </w:r>
    </w:p>
    <w:p w14:paraId="582A54EB" w14:textId="404310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B08A0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3.3.6.2(42)-  braqhmaqvAqdina#H |</w:t>
      </w:r>
    </w:p>
    <w:p w14:paraId="44F4B7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B2CF6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3.3.6.2(43)-  vaqdaqntiq | kasmA$t |</w:t>
      </w:r>
    </w:p>
    <w:p w14:paraId="06F213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0FD9AD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3.3.6.2(44)-  kasmA$t | saqtyAt |</w:t>
      </w:r>
    </w:p>
    <w:p w14:paraId="2CEDA8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3455E4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3.3.6.2(45)-  saqtyAt | aqdByaH |</w:t>
      </w:r>
    </w:p>
    <w:p w14:paraId="5E395403" w14:textId="795477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saqtyA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&amp;dByaH saqtyAth saqtyA daqdByaH | </w:t>
      </w:r>
    </w:p>
    <w:p w14:paraId="5858E89B" w14:textId="5ADE86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3.3.6.2(46)-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</w:t>
      </w:r>
    </w:p>
    <w:p w14:paraId="65E06344" w14:textId="3308C0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C4D03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3.3.6.2(46)-  aqdByaH |</w:t>
      </w:r>
    </w:p>
    <w:p w14:paraId="618040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10307B9C" w14:textId="2046E34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 sam |</w:t>
      </w:r>
    </w:p>
    <w:p w14:paraId="2F02BFC7" w14:textId="082BCF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178400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3.3.6.2(48)-  sam | Baqvaqntiq |</w:t>
      </w:r>
    </w:p>
    <w:p w14:paraId="3E0C36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 w14:paraId="7598A237" w14:textId="2A3AE16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3.3.6.2(49)-  Baqvaqntiq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</w:t>
      </w:r>
    </w:p>
    <w:p w14:paraId="7B940F1D" w14:textId="0205E9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Bavanti Bavaq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A14C48B" w14:textId="3D3683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 maqnuqShyA#NAm |</w:t>
      </w:r>
    </w:p>
    <w:p w14:paraId="09C4EFD3" w14:textId="19F113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633137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3.3.6.3(1)-  maqnuqShyA#NAm | anna$m |</w:t>
      </w:r>
    </w:p>
    <w:p w14:paraId="723314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manna$m | </w:t>
      </w:r>
    </w:p>
    <w:p w14:paraId="2CA9A5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3.3.6.3(2)-  anna$m | praqjApa#tim |</w:t>
      </w:r>
    </w:p>
    <w:p w14:paraId="03456F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anna#m praqjApa#tim praqjApa#tiq mannaq manna#m praqjApa#tim | </w:t>
      </w:r>
    </w:p>
    <w:p w14:paraId="19D769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3.3.6.3(3)-  praqjApa#tim | praqjAH |</w:t>
      </w:r>
    </w:p>
    <w:p w14:paraId="77E4CB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praqjAH | </w:t>
      </w:r>
    </w:p>
    <w:p w14:paraId="1F5605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3.3.6.3(3)-  praqjApa#tim |</w:t>
      </w:r>
    </w:p>
    <w:p w14:paraId="42303C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F98B3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3.3.6.3(4)-  praqjAH | anu# | (GS-3.3-11)</w:t>
      </w:r>
    </w:p>
    <w:p w14:paraId="30217B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0F9E55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3.3.6.3(4)-  praqjAH | (GS-3.3-11)</w:t>
      </w:r>
    </w:p>
    <w:p w14:paraId="483B54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71BD6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3.3.6.3(5)-  anu# | pra | (GS-3.3-11)</w:t>
      </w:r>
    </w:p>
    <w:p w14:paraId="720459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2BF09D6F" w14:textId="6B3298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3.3.6.3(6)-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(GS-3.3-11)</w:t>
      </w:r>
    </w:p>
    <w:p w14:paraId="48D47AAC" w14:textId="585400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3000A" w14:textId="0A7DDA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iti# | (GS-3.3-11)</w:t>
      </w:r>
    </w:p>
    <w:p w14:paraId="48D53428" w14:textId="55DC91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jAqyaqntaq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jAyantaq iti# | </w:t>
      </w:r>
    </w:p>
    <w:p w14:paraId="363EC9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3.3.6.3(8)-  iti# | parAn# |</w:t>
      </w:r>
    </w:p>
    <w:p w14:paraId="21B324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parAqn parAq nitItiq parAn# | </w:t>
      </w:r>
    </w:p>
    <w:p w14:paraId="70857D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3.3.6.3(9)-  parAn# | anu# |</w:t>
      </w:r>
    </w:p>
    <w:p w14:paraId="4C3F13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parAq nanvanuq parAqn parAq nanu# | </w:t>
      </w:r>
    </w:p>
    <w:p w14:paraId="2AE47E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3.3.6.3(10)-  anu# | iti# |</w:t>
      </w:r>
    </w:p>
    <w:p w14:paraId="1ADD28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anvitI tyanvanviti# | </w:t>
      </w:r>
    </w:p>
    <w:p w14:paraId="3154E1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3.3.6.3(11)-  iti# | brUqyAqt |</w:t>
      </w:r>
    </w:p>
    <w:p w14:paraId="205C6A6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146AEF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3.3.6.3(12)-  brUqyAqt | yat |</w:t>
      </w:r>
    </w:p>
    <w:p w14:paraId="656DF6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 w14:paraId="468F3C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3.3.6.3(13)-  yat | gRuqhNAti# |</w:t>
      </w:r>
    </w:p>
    <w:p w14:paraId="0023C5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 w14:paraId="77614D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3.3.6.3(14)-  gRuqhNAti# | aqdByaH |</w:t>
      </w:r>
    </w:p>
    <w:p w14:paraId="6AE49203" w14:textId="1BACCD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gRuqhNA tyaqdBy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gRuqhNAti# gRuqhNA tyaqdByaH | </w:t>
      </w:r>
    </w:p>
    <w:p w14:paraId="5DC25A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3.3.6.3(15)-  aqdByaH | tvAq |</w:t>
      </w:r>
    </w:p>
    <w:p w14:paraId="0417B401" w14:textId="728656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 stvA$ | </w:t>
      </w:r>
    </w:p>
    <w:p w14:paraId="1C613E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3.3.6.3(15)-  aqdByaH |</w:t>
      </w:r>
    </w:p>
    <w:p w14:paraId="59A251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32BBAEB" w14:textId="5D9968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3.3.6.3(16)-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</w:t>
      </w:r>
    </w:p>
    <w:p w14:paraId="7FAE9A37" w14:textId="21522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685F2FCE" w14:textId="78F70F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 gRuqhNAqmiq |</w:t>
      </w:r>
    </w:p>
    <w:p w14:paraId="26B9ED8B" w14:textId="2FB6A1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gRuhNAmi gRuhNAq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45DAC310" w14:textId="3360F1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</w:t>
      </w:r>
    </w:p>
    <w:p w14:paraId="747A2748" w14:textId="78F221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D41F9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3.3.6.3(18)-  gRuqhNAqmiq | iti# |</w:t>
      </w:r>
    </w:p>
    <w:p w14:paraId="371274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5A14B1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3.3.6.3(19)-  iti# | tasmA$t |</w:t>
      </w:r>
    </w:p>
    <w:p w14:paraId="66F8C1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03596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3.3.6.3(20)-  tasmA$t | aqdByaH |</w:t>
      </w:r>
    </w:p>
    <w:p w14:paraId="52E890D8" w14:textId="1FAB7E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 stasmAqt tasmA# daqdByaH | </w:t>
      </w:r>
    </w:p>
    <w:p w14:paraId="3F09871C" w14:textId="09254C7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3.3.6.3(21)-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</w:t>
      </w:r>
    </w:p>
    <w:p w14:paraId="6B911270" w14:textId="787DC9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77D47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3.3.6.3(21)-  aqdByaH |</w:t>
      </w:r>
    </w:p>
    <w:p w14:paraId="5C3299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1C49CA2A" w14:textId="3A9DA3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 sam |</w:t>
      </w:r>
    </w:p>
    <w:p w14:paraId="55DD6587" w14:textId="75739C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298CD5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3.3.6.3(23)-  sam | Baqvaqntiq |</w:t>
      </w:r>
    </w:p>
    <w:p w14:paraId="1AEEC5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 w14:paraId="551B0C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3.3.6.3(24)-  Baqvaqntiq | yat |</w:t>
      </w:r>
    </w:p>
    <w:p w14:paraId="09B1C3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Baqvaqntiq yad yad Ba#vanti Bavantiq yat | </w:t>
      </w:r>
    </w:p>
    <w:p w14:paraId="03B14D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3.3.6.3(25)-  yat | gRuqhNAti# |</w:t>
      </w:r>
    </w:p>
    <w:p w14:paraId="43E644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 w14:paraId="73DE5BE7" w14:textId="64C592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3.3.6.3(26)-  gRuqhNAti#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</w:t>
      </w:r>
    </w:p>
    <w:p w14:paraId="3478ADB9" w14:textId="24609A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gRuqhNAti#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4AD4EFA" w14:textId="3F425C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 tvAq |</w:t>
      </w:r>
    </w:p>
    <w:p w14:paraId="57BB8C35" w14:textId="74CB82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50FEC0B8" w14:textId="3B062B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</w:t>
      </w:r>
    </w:p>
    <w:p w14:paraId="58342929" w14:textId="349BA4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641BED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3.3.6.3(28)-  tvAq | praqjABya#H |</w:t>
      </w:r>
    </w:p>
    <w:p w14:paraId="1E6C646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praqjABya#H praqjABya# stvA tvA praqjABya#H | </w:t>
      </w:r>
    </w:p>
    <w:p w14:paraId="3F5519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3.3.6.3(29)-  praqjABya#H | gRuqhNAqmiq |</w:t>
      </w:r>
    </w:p>
    <w:p w14:paraId="3EBFA83A" w14:textId="22AA15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gRuhNAmi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59A58E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3.3.6.3(29)-  praqjABya#H |</w:t>
      </w:r>
    </w:p>
    <w:p w14:paraId="3F554E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6A119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3.3.6.3(30)-  gRuqhNAqmiq | iti# |</w:t>
      </w:r>
    </w:p>
    <w:p w14:paraId="2D5755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0A8A83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3.3.6.3(31)-  iti# | tasmA$t |</w:t>
      </w:r>
    </w:p>
    <w:p w14:paraId="7EEE64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1A8BA7BC" w14:textId="54229A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3.3.6.3(32)-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</w:t>
      </w:r>
    </w:p>
    <w:p w14:paraId="7AAE9A34" w14:textId="67B8CF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75EC4F7" w14:textId="02F24E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 maqnuqShyA#NAm |</w:t>
      </w:r>
    </w:p>
    <w:p w14:paraId="29B6E5D0" w14:textId="2FD036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689B2B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3.3.6.3(34)-  maqnuqShyA#NAm | anna$m |</w:t>
      </w:r>
    </w:p>
    <w:p w14:paraId="23D692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manna$m | </w:t>
      </w:r>
    </w:p>
    <w:p w14:paraId="79B9AD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3.3.6.3(35)-  anna$m | yat |</w:t>
      </w:r>
    </w:p>
    <w:p w14:paraId="633015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 w14:paraId="46B1CF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3.3.6.3(36)-  yat | gRuqhNAti# |</w:t>
      </w:r>
    </w:p>
    <w:p w14:paraId="2E80E5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 w14:paraId="21E49B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3.3.6.3(37)-  gRuqhNAti# | praqjABya#H |</w:t>
      </w:r>
    </w:p>
    <w:p w14:paraId="5A221784" w14:textId="3F5B34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gRuqhNAti#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gRuqhNAti# gRuqhNAti# praqjABya#H | </w:t>
      </w:r>
    </w:p>
    <w:p w14:paraId="68ECFA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3.3.6.3(38)-  praqjABya#H | tvAq |</w:t>
      </w:r>
    </w:p>
    <w:p w14:paraId="665A4D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 w14:paraId="314A52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3.3.6.3(38)-  praqjABya#H |</w:t>
      </w:r>
    </w:p>
    <w:p w14:paraId="0B44FD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0CCCF18" w14:textId="08F9D1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1BF8E" w14:textId="5D830A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EA3E6" w14:textId="3DCA44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gRuqhNAqmiq |</w:t>
      </w:r>
    </w:p>
    <w:p w14:paraId="4A326507" w14:textId="1BEE94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gRuhNAmi gRuhNAmi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0A5A9969" w14:textId="6EE5E2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BF8C8" w14:textId="506D4A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43ED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3.3.6.3(41)-  gRuqhNAqmiq | iti# |</w:t>
      </w:r>
    </w:p>
    <w:p w14:paraId="070935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07690A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3.3.6.3(42)-  iti# | tasmA$t |</w:t>
      </w:r>
    </w:p>
    <w:p w14:paraId="63CB21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02C5B4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3.3.6.3(43)-  tasmA$t | praqjApa#tim |</w:t>
      </w:r>
    </w:p>
    <w:p w14:paraId="75BD13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tasmA$t praqjApa#tim praqjApa#tiqm tasmAqt tasmA$t praqjApa#tim | </w:t>
      </w:r>
    </w:p>
    <w:p w14:paraId="719CE59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3.3.6.3(44)-  praqjApa#tim | praqjAH |</w:t>
      </w:r>
    </w:p>
    <w:p w14:paraId="2B2117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praqjAH | </w:t>
      </w:r>
    </w:p>
    <w:p w14:paraId="2F8D23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3.3.6.3(44)-  praqjApa#tim |</w:t>
      </w:r>
    </w:p>
    <w:p w14:paraId="549574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49A93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3.3.6.3(45)-  praqjAH | anu# |</w:t>
      </w:r>
    </w:p>
    <w:p w14:paraId="391B2D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62BA4B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3.3.6.3(45)-  praqjAH |</w:t>
      </w:r>
    </w:p>
    <w:p w14:paraId="1FF40D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0BC48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3.3.6.3(46)-  anu# | pra |</w:t>
      </w:r>
    </w:p>
    <w:p w14:paraId="02396D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702D542D" w14:textId="23F2DB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3.3.6.3(47)-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16032FE6" w14:textId="48EE5ED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1442D" w14:textId="22D9A5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3.3.6.3(48)-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2FB13FFA" w14:textId="0A24D6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jAqyaqntaq 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01431" w14:textId="7A60FFD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qvAqsuqrAn |</w:t>
      </w:r>
    </w:p>
    <w:p w14:paraId="3E436262" w14:textId="5DF106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#vAsuqrAn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vAsuqrAn | </w:t>
      </w:r>
    </w:p>
    <w:p w14:paraId="3A2227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3.3.7.1(1)-  praqjApa#tiH |</w:t>
      </w:r>
    </w:p>
    <w:p w14:paraId="4B51B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F623B2" w14:textId="7C2DB2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qvAqsuqrAn | aqsRuqjaqtaq |</w:t>
      </w:r>
    </w:p>
    <w:p w14:paraId="58C41FC1" w14:textId="4A7E1B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#vAsuqrA na#sRujata | </w:t>
      </w:r>
    </w:p>
    <w:p w14:paraId="770322E0" w14:textId="5C6C0F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qvAqsuqrAn |</w:t>
      </w:r>
    </w:p>
    <w:p w14:paraId="4E5DDD91" w14:textId="4582F2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 - aqsuqrAn | </w:t>
      </w:r>
    </w:p>
    <w:p w14:paraId="0209D6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3.3.7.1(3)-  aqsRuqjaqtaq | tat |</w:t>
      </w:r>
    </w:p>
    <w:p w14:paraId="4E7B6E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aqsRuqjaqtaq tat tada#sRujatA sRujataq tat | </w:t>
      </w:r>
    </w:p>
    <w:p w14:paraId="704BDF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3.3.7.1(4)-  tat | anu# |</w:t>
      </w:r>
    </w:p>
    <w:p w14:paraId="29CCF3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36A755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3.3.7.1(5)-  anu# | yaqj~jaH |</w:t>
      </w:r>
    </w:p>
    <w:p w14:paraId="4C96C91E" w14:textId="7DE50E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&amp;nvanu# yaqj~jaH | </w:t>
      </w:r>
    </w:p>
    <w:p w14:paraId="4FAE74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3.3.7.1(6)-  yaqj~jaH | aqsRuqjyaqtaq |</w:t>
      </w:r>
    </w:p>
    <w:p w14:paraId="72A786CA" w14:textId="1B69CF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&amp;sRujyatA sRujyata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&amp;sRujyata | </w:t>
      </w:r>
    </w:p>
    <w:p w14:paraId="1FEAF2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3.3.7.1(7)-  aqsRuqjyaqtaq | yaqj~jam |</w:t>
      </w:r>
    </w:p>
    <w:p w14:paraId="136D14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aqsRuqjyaqtaq yaqj~jam ~Myaqj~ja ma#sRujyatA sRujyata yaqj~jam | </w:t>
      </w:r>
    </w:p>
    <w:p w14:paraId="5AC374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3.3.7.1(8)-  yaqj~jam | CandA(gm)#si |</w:t>
      </w:r>
    </w:p>
    <w:p w14:paraId="1765D4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yaqj~jam CandA(gm)#siq CandA(gm)#si yaqj~jam ~Myaqj~jam CandA(gm)#si | </w:t>
      </w:r>
    </w:p>
    <w:p w14:paraId="38A8BDEF" w14:textId="22F2CE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3.3.7.1(9)- 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B535D" w14:textId="665493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9F2F2" w14:textId="47FA53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viShva#~jcaH |</w:t>
      </w:r>
    </w:p>
    <w:p w14:paraId="40BA17CA" w14:textId="423CED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viShva#~jcaq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viShva#~jcaH | </w:t>
      </w:r>
    </w:p>
    <w:p w14:paraId="3E2F6D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3.3.7.1(11)-  viShva#~jcaH | vi |</w:t>
      </w:r>
    </w:p>
    <w:p w14:paraId="3C79A503" w14:textId="57F461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 vi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1BC35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3.3.7.1(12)-  vi | aqkrAqmaqnn |</w:t>
      </w:r>
    </w:p>
    <w:p w14:paraId="4C6753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vya#krAman nakrAmaqnq. vi vya#krAmann | </w:t>
      </w:r>
    </w:p>
    <w:p w14:paraId="32F0CC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3.3.7.1(13)-  aqkrAqmaqnn | saH |</w:t>
      </w:r>
    </w:p>
    <w:p w14:paraId="5AE83B25" w14:textId="4A1F21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aqkrAqmaqn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&amp;krAman nakrAmaqn thsaH | </w:t>
      </w:r>
    </w:p>
    <w:p w14:paraId="1A31EC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3.3.7.1(14)-  saH | asu#rAn |</w:t>
      </w:r>
    </w:p>
    <w:p w14:paraId="0855958B" w14:textId="48025A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&amp;su#rAq nasu#rAqn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5656A3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3.3.7.1(15)-  asu#rAn | anu# |</w:t>
      </w:r>
    </w:p>
    <w:p w14:paraId="54D113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asu#rAq nanvanva su#rAq nasu#rAq nanu# | </w:t>
      </w:r>
    </w:p>
    <w:p w14:paraId="73DEAF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3.3.7.1(16)-  anu# | yaqj~jaH |</w:t>
      </w:r>
    </w:p>
    <w:p w14:paraId="40F1D211" w14:textId="5A65A6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&amp;nvanu# yaqj~jaH | </w:t>
      </w:r>
    </w:p>
    <w:p w14:paraId="1814B5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3.3.7.1(17)-  yaqj~jaH | apa# |</w:t>
      </w:r>
    </w:p>
    <w:p w14:paraId="6D919109" w14:textId="110B0A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475F7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3.3.7.1(18)-  apa# | aqkrAqmaqt |</w:t>
      </w:r>
    </w:p>
    <w:p w14:paraId="3CA43B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 w14:paraId="038E1C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3.3.7.1(19)-  aqkrAqmaqt | yaqj~jam |</w:t>
      </w:r>
    </w:p>
    <w:p w14:paraId="7DECA5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aqkrAqmaqd yaqj~jam ~Myaqj~ja ma#krAma dakrAmad yaqj~jam | </w:t>
      </w:r>
    </w:p>
    <w:p w14:paraId="7A8E54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3.3.7.1(20)-  yaqj~jam | CandA(gm)#si |</w:t>
      </w:r>
    </w:p>
    <w:p w14:paraId="415B61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yaqj~jam CandA(gm)#siq CandA(gm)#si yaqj~jam ~Myaqj~jam CandA(gm)#si | </w:t>
      </w:r>
    </w:p>
    <w:p w14:paraId="69A91E26" w14:textId="13A0262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3.3.7.1(21)- 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693BD" w14:textId="318F96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E7DC5" w14:textId="3B9419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1A7BCCAE" w14:textId="7109E4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67E816" w14:textId="56A2A7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1F3F424D" w14:textId="5A85B4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58DF41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3.3.7.1(24)-  aqmaqnyaqntaq | aqmI |</w:t>
      </w:r>
    </w:p>
    <w:p w14:paraId="07D4B7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aqmaqnyaqntAqmI aqmI a#manyantA manyantAqmI | </w:t>
      </w:r>
    </w:p>
    <w:p w14:paraId="0695C2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3.3.7.1(25)-  aqmI | vai |</w:t>
      </w:r>
    </w:p>
    <w:p w14:paraId="3A64E3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aqmI vai vA aqmI aqmI vai | </w:t>
      </w:r>
    </w:p>
    <w:p w14:paraId="4B6D36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3.3.7.1(25)-  aqmI |</w:t>
      </w:r>
    </w:p>
    <w:p w14:paraId="37D2B8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29F576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3.3.7.1(26)-  vai | iqdam |</w:t>
      </w:r>
    </w:p>
    <w:p w14:paraId="48D206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3C5D5D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3.3.7.1(27)-  iqdam | aqBUqvaqnn |</w:t>
      </w:r>
    </w:p>
    <w:p w14:paraId="64D785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 ma#BUvan naBUvan niqda miqda ma#BUvann | </w:t>
      </w:r>
    </w:p>
    <w:p w14:paraId="3B2E64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3.3.7.1(28)-  aqBUqvaqnn | yat |</w:t>
      </w:r>
    </w:p>
    <w:p w14:paraId="7DDDFB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aqBUqvaqnq. yad yada#BUvan naBUvaqnq. yat | </w:t>
      </w:r>
    </w:p>
    <w:p w14:paraId="47FB58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3.3.7.1(29)-  yat | vaqyam |</w:t>
      </w:r>
    </w:p>
    <w:p w14:paraId="1084D9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 w14:paraId="538F83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3.3.7.1(30)-  vaqyam | smaH |</w:t>
      </w:r>
    </w:p>
    <w:p w14:paraId="43B8A7DA" w14:textId="1AA703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vaqyam ~Mvaqya(gg) smaH | </w:t>
      </w:r>
    </w:p>
    <w:p w14:paraId="1E0C28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3.3.7.1(31)-  smaH | iti# |</w:t>
      </w:r>
    </w:p>
    <w:p w14:paraId="536DC8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 w14:paraId="35B27A6C" w14:textId="750D29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F4E7D" w14:textId="45FB67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2CF4D" w14:textId="23B772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5F179829" w14:textId="616594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273538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3.3.7.1(34)-  praqjApa#tim | upa# |</w:t>
      </w:r>
    </w:p>
    <w:p w14:paraId="3FD4F838" w14:textId="3306A9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684351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3.3.7.1(34)-  praqjApa#tim |</w:t>
      </w:r>
    </w:p>
    <w:p w14:paraId="799343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18407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3.3.7.1(35)-  upa# | aqdhAqvaqnn |</w:t>
      </w:r>
    </w:p>
    <w:p w14:paraId="612F4556" w14:textId="44A61E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dhAvann | </w:t>
      </w:r>
    </w:p>
    <w:p w14:paraId="6D83E5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3.3.7.1(36)-  aqdhAqvaqnn | saH |</w:t>
      </w:r>
    </w:p>
    <w:p w14:paraId="77F84598" w14:textId="7D903F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aqdhAqvaqn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&amp;dhAvan nadhAvaqn thsaH | </w:t>
      </w:r>
    </w:p>
    <w:p w14:paraId="0A92D8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3.3.7.1(37)-  saH | aqbraqvIqt |</w:t>
      </w:r>
    </w:p>
    <w:p w14:paraId="3E96B835" w14:textId="2A73D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72590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3.3.7.1(38)-  aqbraqvIqt | praqjApa#tiH |</w:t>
      </w:r>
    </w:p>
    <w:p w14:paraId="373420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 w14:paraId="65DBCF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3.3.7.1(39)-  praqjApa#tiH | Canda#sAm |</w:t>
      </w:r>
    </w:p>
    <w:p w14:paraId="3CAC09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praqjApa#tiq SCanda#sAqm Canda#sAm praqjApa#tiH praqjApa#tiq SCanda#sAm | </w:t>
      </w:r>
    </w:p>
    <w:p w14:paraId="2F00AE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3.3.7.1(39)-  praqjApa#tiH |</w:t>
      </w:r>
    </w:p>
    <w:p w14:paraId="48380F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9C910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3.3.7.1(40)-  Canda#sAm | vIqrya$m |</w:t>
      </w:r>
    </w:p>
    <w:p w14:paraId="2179D21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 w14:paraId="597C75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3.3.7.1(41)-  vIqrya$m | AqdAya# |</w:t>
      </w:r>
    </w:p>
    <w:p w14:paraId="16BA1F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vIqrya# mAqdAyAq dAya# vIqrya#m ~MvIqrya# mAqdAya# | </w:t>
      </w:r>
    </w:p>
    <w:p w14:paraId="7D657B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3.3.7.1(42)-  AqdAya# | tat |</w:t>
      </w:r>
    </w:p>
    <w:p w14:paraId="3933BD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AqdAyaq tat tadAq dAyAq dAyaq tat | </w:t>
      </w:r>
    </w:p>
    <w:p w14:paraId="110241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3.3.7.1(42)-  AqdAya# |</w:t>
      </w:r>
    </w:p>
    <w:p w14:paraId="1E9B2077" w14:textId="0C6C39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40392A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3.3.7.1(43)-  tat | vaqH |</w:t>
      </w:r>
    </w:p>
    <w:p w14:paraId="6C14F6D6" w14:textId="063E9C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vaq stat tad va#H | </w:t>
      </w:r>
    </w:p>
    <w:p w14:paraId="7B4E69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3.3.7.1(44)-  vaqH | pra |</w:t>
      </w:r>
    </w:p>
    <w:p w14:paraId="0A3DB345" w14:textId="1C6559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vaqH pra | </w:t>
      </w:r>
    </w:p>
    <w:p w14:paraId="7C1310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3.3.7.1(45)-  pra | dAqsyAqmiq |</w:t>
      </w:r>
    </w:p>
    <w:p w14:paraId="027814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 w14:paraId="53B5CF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3.3.7.1(46)-  dAqsyAqmiq | iti# |</w:t>
      </w:r>
    </w:p>
    <w:p w14:paraId="00D709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 w14:paraId="548C3B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3.3.7.1(47)-  iti# | saH |</w:t>
      </w:r>
    </w:p>
    <w:p w14:paraId="22D321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8C935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3.3.7.1(48)-  saH | Canda#sAm |</w:t>
      </w:r>
    </w:p>
    <w:p w14:paraId="7A09BC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Canda#sAqm Canda#sAq(gm)q sa sa Canda#sAm | </w:t>
      </w:r>
    </w:p>
    <w:p w14:paraId="627FAA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3.3.7.1(49)-  Canda#sAm | vIqrya$m |</w:t>
      </w:r>
    </w:p>
    <w:p w14:paraId="56B99C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 w14:paraId="29A8FA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3.3.7.1(50)-  vIqrya$m | AqdAya# |</w:t>
      </w:r>
    </w:p>
    <w:p w14:paraId="52A016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vIqrya# mAqdAyAq dAya# vIqrya#m ~MvIqrya# mAqdAya# | </w:t>
      </w:r>
    </w:p>
    <w:p w14:paraId="6281EC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3.3.7.2(1)-  AqdAya# | tat |</w:t>
      </w:r>
    </w:p>
    <w:p w14:paraId="2D4919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AqdAyaq tat tadAqdAyAq dAyaq tat | </w:t>
      </w:r>
    </w:p>
    <w:p w14:paraId="68594E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3.3.7.2(1)-  AqdAya# |</w:t>
      </w:r>
    </w:p>
    <w:p w14:paraId="45186C69" w14:textId="1FE8B6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5503D91A" w14:textId="5B6A54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qByaqH |</w:t>
      </w:r>
    </w:p>
    <w:p w14:paraId="0FAC95F0" w14:textId="09F4E5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B00C358" w14:textId="702970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qByaqH | pra |</w:t>
      </w:r>
    </w:p>
    <w:p w14:paraId="1752F8CA" w14:textId="4D717D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qByaqH pra praiBya#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51F0D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3.3.7.2(4)-  pra | aqyaqcCaqt |</w:t>
      </w:r>
    </w:p>
    <w:p w14:paraId="73581F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16B502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3.3.7.2(5)-  aqyaqcCaqt | tat |</w:t>
      </w:r>
    </w:p>
    <w:p w14:paraId="392AA7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 w14:paraId="345771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3.3.7.2(6)-  tat | anu# | (GS-3.3-12)</w:t>
      </w:r>
    </w:p>
    <w:p w14:paraId="19BB0A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3795B7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3.3.7.2(7)-  anu# | CandA(gm)#si | (GS-3.3-12)</w:t>
      </w:r>
    </w:p>
    <w:p w14:paraId="059F92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anuq CandA(gm)#siq CandAq(gg)q syanvanuq CandA(gm)#si | </w:t>
      </w:r>
    </w:p>
    <w:p w14:paraId="55B8C2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3.3.7.2(8)-  CandA(gm)#si | apa# | (GS-3.3-12)</w:t>
      </w:r>
    </w:p>
    <w:p w14:paraId="2C0DCB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CandAq(gg)q syapApaqc CandA(gm)#siq CandAq(gg)q syapa# | </w:t>
      </w:r>
    </w:p>
    <w:p w14:paraId="283E69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3.3.7.2(9)-  apa# | aqkrAqmaqnn | (GS-3.3-12)</w:t>
      </w:r>
    </w:p>
    <w:p w14:paraId="7D6AC2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apA$krAman nakrAmaqn napApA$ krAmann | </w:t>
      </w:r>
    </w:p>
    <w:p w14:paraId="03C723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3.3.7.2(10)-  aqkrAqmaqnn | CandA(gm)#si | (GS-3.3-12)</w:t>
      </w:r>
    </w:p>
    <w:p w14:paraId="099C4E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aqkrAqmaqn CandA(gm)#siq CandA(gg)# syakrAman nakrAmaqn CandA(gm)#si | </w:t>
      </w:r>
    </w:p>
    <w:p w14:paraId="4C75F1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3.3.7.2(11)-  CandA(gm)#si | yaqj~jaH |</w:t>
      </w:r>
    </w:p>
    <w:p w14:paraId="63BC385E" w14:textId="2D7049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CandA(gm)#si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SCandA(gm)#siq CandA(gm)#si yaqj~jaH | </w:t>
      </w:r>
    </w:p>
    <w:p w14:paraId="46CB50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3.3.7.2(12)-  yaqj~jaH | tata#H |</w:t>
      </w:r>
    </w:p>
    <w:p w14:paraId="00DA57F9" w14:textId="0A0ACC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stata#H | </w:t>
      </w:r>
    </w:p>
    <w:p w14:paraId="536D992A" w14:textId="4945C1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3.3.7.2(13)-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2E99B275" w14:textId="06CADF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5FFB68" w14:textId="7F6AA38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aBa#vann |</w:t>
      </w:r>
    </w:p>
    <w:p w14:paraId="523CBADE" w14:textId="25D696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7ED9BA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3.3.7.2(15)-  aBa#vann | parA$ |</w:t>
      </w:r>
    </w:p>
    <w:p w14:paraId="01DB6B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59B7A9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3.3.7.2(16)-  parA$ | asu#rAH |</w:t>
      </w:r>
    </w:p>
    <w:p w14:paraId="75E6B1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2E2F04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3.3.7.2(17)-  asu#rAH | yaH |</w:t>
      </w:r>
    </w:p>
    <w:p w14:paraId="5CD4C8B4" w14:textId="478B59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6A2494A1" w14:textId="2E4A82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3.3.7.2(18)-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</w:t>
      </w:r>
    </w:p>
    <w:p w14:paraId="1866CC44" w14:textId="34785E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AB71622" w14:textId="7088CB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 Canda#sAm |</w:t>
      </w:r>
    </w:p>
    <w:p w14:paraId="1CD8F07E" w14:textId="2AA3F1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Canda#sAm | </w:t>
      </w:r>
    </w:p>
    <w:p w14:paraId="498ED8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3.3.7.2(20)-  Canda#sAm | vIqrya$m |</w:t>
      </w:r>
    </w:p>
    <w:p w14:paraId="0825F7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 w14:paraId="33A4755F" w14:textId="73875A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3.3.7.2(21)-  vIqrya$m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</w:t>
      </w:r>
    </w:p>
    <w:p w14:paraId="47377B2D" w14:textId="18773C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vIqrya#m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67D59FF" w14:textId="7DB11A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 A |</w:t>
      </w:r>
    </w:p>
    <w:p w14:paraId="01F24DA7" w14:textId="5FFC1E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4799B4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3.3.7.2(23)-  A | SrAqvaqyaq |</w:t>
      </w:r>
    </w:p>
    <w:p w14:paraId="6E9FC2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01F2FD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3.3.7.2(24)-  SrAqvaqyaq | astu# |</w:t>
      </w:r>
    </w:p>
    <w:p w14:paraId="61F42E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 w14:paraId="6FA23F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3.3.7.2(25)-  astu# | SrauSha#T |</w:t>
      </w:r>
    </w:p>
    <w:p w14:paraId="3E580F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534B67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3.3.7.2(26)-  SrauSha#T | yaja# |</w:t>
      </w:r>
    </w:p>
    <w:p w14:paraId="0ED9E2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 w14:paraId="57CA066B" w14:textId="08CE97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3.3.7.2(27)- 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52E27" w14:textId="7EEEF0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894F7" w14:textId="268617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798E0" w14:textId="6E1C76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0BEB7" w14:textId="48D067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3.3.7.2(29)- 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75813756" w14:textId="6EA8C6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7934DB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3.3.7.2(30)-  vaqShaqTkAqraH | Bava#ti |</w:t>
      </w:r>
    </w:p>
    <w:p w14:paraId="7BDC3204" w14:textId="142ACD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977D0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3.3.7.2(30)-  vaqShaqTkAqraH |</w:t>
      </w:r>
    </w:p>
    <w:p w14:paraId="147CC0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0E091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3.3.7.2(31)-  Bava#ti | AqtmanA$ |</w:t>
      </w:r>
    </w:p>
    <w:p w14:paraId="123259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30AD49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3.3.7.2(32)-  AqtmanA$ | parA$ |</w:t>
      </w:r>
    </w:p>
    <w:p w14:paraId="02D837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3BCA00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3.3.7.2(33)-  parA$ | aqsyaq |</w:t>
      </w:r>
    </w:p>
    <w:p w14:paraId="4F824D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54E123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3.3.7.2(34)-  aqsyaq | BrAtRu#vyaH |</w:t>
      </w:r>
    </w:p>
    <w:p w14:paraId="5C0A2BAB" w14:textId="59F91E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0D3A34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3.3.7.2(35)-  BrAtRu#vyaH | Baqvaqtiq |</w:t>
      </w:r>
    </w:p>
    <w:p w14:paraId="0D03F731" w14:textId="6FD371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C2ECF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3.3.7.2(36)-  Baqvaqtiq | braqhmaqvAqdina#H |</w:t>
      </w:r>
    </w:p>
    <w:p w14:paraId="5ADDD36D" w14:textId="033ED9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Bavati Bavati brahmavAqdina#H | </w:t>
      </w:r>
    </w:p>
    <w:p w14:paraId="0B04F0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3.3.7.2(37)-  braqhmaqvAqdina#H | vaqdaqntiq |</w:t>
      </w:r>
    </w:p>
    <w:p w14:paraId="57802BDF" w14:textId="194762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B1FE5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3.3.7.2(37)-  braqhmaqvAqdina#H |</w:t>
      </w:r>
    </w:p>
    <w:p w14:paraId="41A8B1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FAFD7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3.3.7.2(38)-  vaqdaqntiq | kasmai$ |</w:t>
      </w:r>
    </w:p>
    <w:p w14:paraId="17DAA2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vaqdaqntiq kasmaiq kasmai# vadanti vadantiq kasmai$ | </w:t>
      </w:r>
    </w:p>
    <w:p w14:paraId="39992E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3.3.7.2(39)-  kasmai$ | kam |</w:t>
      </w:r>
    </w:p>
    <w:p w14:paraId="449871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2755BF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3.3.7.2(40)-  kam | aqddhvaqryuH |</w:t>
      </w:r>
    </w:p>
    <w:p w14:paraId="1F90ED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 ma#ddhvaqryu ra#ddhvaqryuH kam ka ma#ddhvaqryuH | </w:t>
      </w:r>
    </w:p>
    <w:p w14:paraId="15ECD7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3.3.7.2(41)-  aqddhvaqryuH | A |</w:t>
      </w:r>
    </w:p>
    <w:p w14:paraId="3A18EC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aqddhvaqryurA &amp;ddhvaqryu ra#ddhvaqryurA | </w:t>
      </w:r>
    </w:p>
    <w:p w14:paraId="69356F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3.3.7.2(42)-  A | SrAqvaqyaqtiq |</w:t>
      </w:r>
    </w:p>
    <w:p w14:paraId="4209E1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SrA#vayati SrAvayaqtyA SrA#vayati | </w:t>
      </w:r>
    </w:p>
    <w:p w14:paraId="101987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3.3.7.2(43)-  SrAqvaqyaqtiq | iti# |</w:t>
      </w:r>
    </w:p>
    <w:p w14:paraId="3E7904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SrAqvaqyaq tItIti# SrAvayati SrAvayaqtIti# | </w:t>
      </w:r>
    </w:p>
    <w:p w14:paraId="43A1F3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3.3.7.2(44)-  iti# | Canda#sAm |</w:t>
      </w:r>
    </w:p>
    <w:p w14:paraId="371149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Canda#sAqm Canda#sAq mitItiq Canda#sAm | </w:t>
      </w:r>
    </w:p>
    <w:p w14:paraId="2D34B6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3.3.7.2(45)-  Canda#sAm | vIqryA#ya |</w:t>
      </w:r>
    </w:p>
    <w:p w14:paraId="5A3ED6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~MvIqryA#ya vIqryA#yaq Canda#sAqm Canda#sAm ~MvIqryA#ya | </w:t>
      </w:r>
    </w:p>
    <w:p w14:paraId="37B54F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3.3.7.2(46)-  vIqryA#ya | iti# |</w:t>
      </w:r>
    </w:p>
    <w:p w14:paraId="41BB49F1" w14:textId="1B8B0E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vIqryA#ya 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91086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3.3.7.2(47)-  iti# | brUqyAqt |</w:t>
      </w:r>
    </w:p>
    <w:p w14:paraId="1A07C8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37A04C85" w14:textId="51523C7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3.3.7.2(48)- 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1BA46522" w14:textId="305153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CC88286" w14:textId="135F80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034418DD" w14:textId="47A81A5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67A83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3.3.7.2(50)-  vai | Canda#sAm |</w:t>
      </w:r>
    </w:p>
    <w:p w14:paraId="05011B2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Canda#sAqm Canda#sAqm ~Mvai vai Canda#sAm | </w:t>
      </w:r>
    </w:p>
    <w:p w14:paraId="167B8A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3.3.7.3(1)-  Canda#sAm | vIqrya$m |</w:t>
      </w:r>
    </w:p>
    <w:p w14:paraId="1C898A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 w14:paraId="639181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3.3.7.3(2)-  vIqrya$m | A |</w:t>
      </w:r>
    </w:p>
    <w:p w14:paraId="60135B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vIqrya# mA vIqrya#m ~MvIqrya# mA | </w:t>
      </w:r>
    </w:p>
    <w:p w14:paraId="619EA4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3.3.7.3(3)-  A | SrAqvaqyaq |</w:t>
      </w:r>
    </w:p>
    <w:p w14:paraId="1E2018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505C95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3.3.7.3(4)-  SrAqvaqyaq | astu# |</w:t>
      </w:r>
    </w:p>
    <w:p w14:paraId="0AE6DD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 w14:paraId="55CC2E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3.3.7.3(5)-  astu# | SrauSha#T |</w:t>
      </w:r>
    </w:p>
    <w:p w14:paraId="151524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astuq SrauShaqT CrauShaqDa stvastuq SrauSha#T | </w:t>
      </w:r>
    </w:p>
    <w:p w14:paraId="6736A6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3.3.7.3(6)-  SrauSha#T | yaja# |</w:t>
      </w:r>
    </w:p>
    <w:p w14:paraId="369CDB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 w14:paraId="3A9227AB" w14:textId="0B4117D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3.3.7.3(7)- 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8936E" w14:textId="4A501D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CA14E" w14:textId="6372EC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4E59C" w14:textId="49DF25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954F4" w14:textId="3021A3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3.3.7.3(9)- 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107D1931" w14:textId="330E86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2A3C2C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3.3.7.3(10)-  vaqShaqTkAqraH | yaH |</w:t>
      </w:r>
    </w:p>
    <w:p w14:paraId="618C3FFF" w14:textId="785131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C7FF9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3.3.7.3(10)-  vaqShaqTkAqraH |</w:t>
      </w:r>
    </w:p>
    <w:p w14:paraId="349256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D12E0EA" w14:textId="6A80BF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</w:t>
      </w:r>
    </w:p>
    <w:p w14:paraId="084B5D35" w14:textId="54DABF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E4378D2" w14:textId="3F5332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</w:t>
      </w:r>
    </w:p>
    <w:p w14:paraId="0D7EDD78" w14:textId="7174DD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702FB84" w14:textId="6FBBF3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 savI$ryaiH |</w:t>
      </w:r>
    </w:p>
    <w:p w14:paraId="2877D644" w14:textId="0D83A1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savI$ryaiqH savI$ryaiqr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daq savI$ryaiH | </w:t>
      </w:r>
    </w:p>
    <w:p w14:paraId="1863A3FB" w14:textId="5B8B46D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3.3.7.3(14)-  savI$ryaiH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41968D47" w14:textId="306517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savI$ryaiqH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B6C6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3.3.7.3(14)-  savI$ryaiH |</w:t>
      </w:r>
    </w:p>
    <w:p w14:paraId="49E4DB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savI$ryaiqritiq sa - vIqryaiqH | </w:t>
      </w:r>
    </w:p>
    <w:p w14:paraId="6BC0691B" w14:textId="7BDE6B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#BiH |</w:t>
      </w:r>
    </w:p>
    <w:p w14:paraId="4F8D2758" w14:textId="482AB4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52B4297" w14:textId="53FE46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#BiH | aqrcaqtiq | (GS-3.3-13)</w:t>
      </w:r>
    </w:p>
    <w:p w14:paraId="17A6A314" w14:textId="4A5970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 rarca tyarcatiq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#Bi rarcati | </w:t>
      </w:r>
    </w:p>
    <w:p w14:paraId="6ECAF26E" w14:textId="6CF8C3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#BiH | (GS-3.3-13)</w:t>
      </w:r>
    </w:p>
    <w:p w14:paraId="7AC360B1" w14:textId="0C234E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4615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3.3.7.3(17)-  aqrcaqtiq | yat | (GS-3.3-13)</w:t>
      </w:r>
    </w:p>
    <w:p w14:paraId="14F453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aqrcaqtiq yad yada#rca tyarcatiq yat | </w:t>
      </w:r>
    </w:p>
    <w:p w14:paraId="7C39DF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3.3.7.3(18)-  yat | kim | (GS-3.3-13)</w:t>
      </w:r>
    </w:p>
    <w:p w14:paraId="53373D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 w14:paraId="09394C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3.3.7.3(19)-  kim | caq | (GS-3.3-13)</w:t>
      </w:r>
    </w:p>
    <w:p w14:paraId="764194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4CDC62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3.3.7.3(20)-  caq | arca#ti | (GS-3.3-13)</w:t>
      </w:r>
    </w:p>
    <w:p w14:paraId="3DBE57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cArcaq tyarca#ti caq cArca#ti | </w:t>
      </w:r>
    </w:p>
    <w:p w14:paraId="4A3E08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3.3.7.3(21)-  arca#ti | yat | (GS-3.3-13)</w:t>
      </w:r>
    </w:p>
    <w:p w14:paraId="48CEDA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arca#tiq yad yadarcaq tyarca#tiq yat | </w:t>
      </w:r>
    </w:p>
    <w:p w14:paraId="429434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3.3.7.3(22)-  yat | indra#H | (GS-3.3-13)</w:t>
      </w:r>
    </w:p>
    <w:p w14:paraId="4A9FC826" w14:textId="1A6941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yad yadindra#H | </w:t>
      </w:r>
    </w:p>
    <w:p w14:paraId="6ECE39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3.3.7.3(23)-  indra#H | vRuqtram | (GS-3.3-13)</w:t>
      </w:r>
    </w:p>
    <w:p w14:paraId="78832865" w14:textId="7540F9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AB197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3.3.7.3(24)-  vRuqtram | ahann# | (GS-3.3-13)</w:t>
      </w:r>
    </w:p>
    <w:p w14:paraId="6A1BC5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vRuqtra mahaqn naha#n vRuqtram ~MvRuqtra mahann# | </w:t>
      </w:r>
    </w:p>
    <w:p w14:paraId="467F9B51" w14:textId="1E6F05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3.3.7.3(25)-  ahann#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| (GS-3.3-13)</w:t>
      </w:r>
    </w:p>
    <w:p w14:paraId="28765076" w14:textId="10EC9C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aha#n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mahaqn naha#n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5DF99722" w14:textId="402498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3.3.7.3(26)-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| tat | (GS-3.3-13)</w:t>
      </w:r>
    </w:p>
    <w:p w14:paraId="4B27CC24" w14:textId="6594D1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50CF64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3.3.7.3(27)-  tat | yat | (GS-3.3-13)</w:t>
      </w:r>
    </w:p>
    <w:p w14:paraId="3F470A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237922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3.3.7.3(28)-  yat | yatIn# | (GS-3.3-13)</w:t>
      </w:r>
    </w:p>
    <w:p w14:paraId="7935C38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yatIqnq. yatIqnq. yad yad yatIn# | </w:t>
      </w:r>
    </w:p>
    <w:p w14:paraId="1E9B3E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3.3.7.3(29)-  yatIn# | aqpAva#pat | (GS-3.3-13)</w:t>
      </w:r>
    </w:p>
    <w:p w14:paraId="44C05F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yatI# naqpAva#pa daqpAva#paqd yatIqnq. yatI# naqpAva#pat | </w:t>
      </w:r>
    </w:p>
    <w:p w14:paraId="232AAC81" w14:textId="6D2C15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3.3.7.3(30)-  aqpAva#pat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| (GS-3.3-13)</w:t>
      </w:r>
    </w:p>
    <w:p w14:paraId="37289712" w14:textId="717F1B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maqpAva#pa daqpAva#pa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2B386E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3.3.7.3(30)-  aqpAva#pat | (GS-3.3-13)</w:t>
      </w:r>
    </w:p>
    <w:p w14:paraId="2F0518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aqpAva#paqditya#pa - ava#pat | </w:t>
      </w:r>
    </w:p>
    <w:p w14:paraId="71971BFD" w14:textId="5DAAF0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| tat | (GS-3.3-13)</w:t>
      </w:r>
    </w:p>
    <w:p w14:paraId="4D19ACF9" w14:textId="0D7036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6D0DB4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3.3.7.3(32)-  tat | atha# | (GS-3.3-13)</w:t>
      </w:r>
    </w:p>
    <w:p w14:paraId="41C82B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tadathAthaq tat tadatha# | </w:t>
      </w:r>
    </w:p>
    <w:p w14:paraId="372F2A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3.3.7.3(33)-  atha# | kasmA$t | (GS-3.3-13)</w:t>
      </w:r>
    </w:p>
    <w:p w14:paraId="277320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athaq kasmAqt kasmAq dathAthaq kasmA$t | </w:t>
      </w:r>
    </w:p>
    <w:p w14:paraId="06BE21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3.3.7.3(34)-  kasmA$t | aiqndraH | (GS-3.3-13)</w:t>
      </w:r>
    </w:p>
    <w:p w14:paraId="471355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kasmA# daiqndra aiqndraH kasmAqt kasmA# daiqndraH | </w:t>
      </w:r>
    </w:p>
    <w:p w14:paraId="4BD5A2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3.3.7.3(35)-  aiqndraH | yaqj~jaH |</w:t>
      </w:r>
    </w:p>
    <w:p w14:paraId="5DC3E956" w14:textId="0F458C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FDB70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3.3.7.3(36)-  yaqj~jaH | A |</w:t>
      </w:r>
    </w:p>
    <w:p w14:paraId="607C3836" w14:textId="24E8AB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yaqj~ja 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A | </w:t>
      </w:r>
    </w:p>
    <w:p w14:paraId="18854F27" w14:textId="58CC52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3.3.7.3(37)-  A |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4D3A5559" w14:textId="7E7EC8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E90A6D" w14:textId="6EDF67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3.3.7.3(38)- 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 iti# |</w:t>
      </w:r>
    </w:p>
    <w:p w14:paraId="7441E24B" w14:textId="2F3D78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ritItiq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1E934A43" w14:textId="7EBEC9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3.3.7.3(38)- 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1394BF4A" w14:textId="73A354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qritiq sam - sthAqt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C7B30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3.3.7.3(39)-  iti# | AqhuqH |</w:t>
      </w:r>
    </w:p>
    <w:p w14:paraId="2CF80F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436637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3.3.7.3(40)-  AqhuqH | indra#sya |</w:t>
      </w:r>
    </w:p>
    <w:p w14:paraId="4379364E" w14:textId="156D5A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Aqhuq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 syAhu rAhuq rindra#sya | </w:t>
      </w:r>
    </w:p>
    <w:p w14:paraId="1C252A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3.3.7.3(41)-  indra#sya | vai |</w:t>
      </w:r>
    </w:p>
    <w:p w14:paraId="58D0B487" w14:textId="103FA2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indra#syaq vai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ndra#syaq vai | </w:t>
      </w:r>
    </w:p>
    <w:p w14:paraId="59AA7C41" w14:textId="0F57C3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|</w:t>
      </w:r>
    </w:p>
    <w:p w14:paraId="7C6DA1F3" w14:textId="5087AF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4EAED67" w14:textId="0E25A7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| yaqj~jiyA$ |</w:t>
      </w:r>
    </w:p>
    <w:p w14:paraId="13A2414B" w14:textId="2A8809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yaqj~jiyA# yaqj~ji yaiqShaiShA yaqj~jiyA$ | </w:t>
      </w:r>
    </w:p>
    <w:p w14:paraId="52AF88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3.3.7.3(44)-  yaqj~jiyA$ | taqnUH |</w:t>
      </w:r>
    </w:p>
    <w:p w14:paraId="33166C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yaqj~jiyA# taqnU staqnUr yaqj~jiyA# yaqj~jiyA# taqnUH | </w:t>
      </w:r>
    </w:p>
    <w:p w14:paraId="7E58DD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3.3.7.3(45)-  taqnUH | yat |</w:t>
      </w:r>
    </w:p>
    <w:p w14:paraId="323CEA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65F265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3.3.7.3(46)-  yat | yaqj~jaH |</w:t>
      </w:r>
    </w:p>
    <w:p w14:paraId="1F26DC9A" w14:textId="5ADAB0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yad yad yaqj~jaH | </w:t>
      </w:r>
    </w:p>
    <w:p w14:paraId="30E9CE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3.3.7.3(47)-  yaqj~jaH | tAm |</w:t>
      </w:r>
    </w:p>
    <w:p w14:paraId="14A59918" w14:textId="5655A7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stAm | </w:t>
      </w:r>
    </w:p>
    <w:p w14:paraId="2FEEE518" w14:textId="50718D8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3.3.7.3(48)-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AD7861C" w14:textId="50DD29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40C972" w14:textId="49E018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tat |</w:t>
      </w:r>
    </w:p>
    <w:p w14:paraId="057CFC33" w14:textId="3DC0E47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6E3E5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3.3.7.3(50)-  tat | yaqjaqntiq |</w:t>
      </w:r>
    </w:p>
    <w:p w14:paraId="0FEB29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 ya#janti yajantiq tat tad ya#janti | </w:t>
      </w:r>
    </w:p>
    <w:p w14:paraId="4B9CFE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3.3.7.3(51)-  yaqjaqntiq | yaH |</w:t>
      </w:r>
    </w:p>
    <w:p w14:paraId="60D70BE0" w14:textId="347447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ya#janti yajantiq yaH | </w:t>
      </w:r>
    </w:p>
    <w:p w14:paraId="34EF8544" w14:textId="5C78820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3.3.7.3(52)-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</w:t>
      </w:r>
    </w:p>
    <w:p w14:paraId="63D842F7" w14:textId="50382B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A8DDF95" w14:textId="4058D5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</w:t>
      </w:r>
    </w:p>
    <w:p w14:paraId="2FC75FE0" w14:textId="23F0DC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EB5DAE3" w14:textId="2D0722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 upa# |</w:t>
      </w:r>
    </w:p>
    <w:p w14:paraId="719AE704" w14:textId="54ACB3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E9D7944" w14:textId="42EDB4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3.3.7.3(55)-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</w:t>
      </w:r>
    </w:p>
    <w:p w14:paraId="5A42066F" w14:textId="13454F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31FDBD45" w14:textId="7309D4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 yaqj~jaH |</w:t>
      </w:r>
    </w:p>
    <w:p w14:paraId="6E52DDF3" w14:textId="060742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7C19A3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3.3.7.3(57)-  yaqj~jaH | naqmaqtiq ||</w:t>
      </w:r>
    </w:p>
    <w:p w14:paraId="7EB4421F" w14:textId="5A69D4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6459A8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3.3.7.3(58)-  naqmaqtiq ||</w:t>
      </w:r>
    </w:p>
    <w:p w14:paraId="5E94DA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 w14:paraId="0FA17780" w14:textId="1BD85E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(GS-3.3-14)</w:t>
      </w:r>
    </w:p>
    <w:p w14:paraId="40721256" w14:textId="100229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646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3.3.8.1(1)-  AqyuqrdAH | (GS-3.3-14)</w:t>
      </w:r>
    </w:p>
    <w:p w14:paraId="044922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04C49FC5" w14:textId="237562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haqviSha#H | (GS-3.3-14)</w:t>
      </w:r>
    </w:p>
    <w:p w14:paraId="0631F647" w14:textId="7DB172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45C1AD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3.3.8.1(3)-  haqviSha#H | juqShAqNaH | (GS-3.3-14)</w:t>
      </w:r>
    </w:p>
    <w:p w14:paraId="322EB6EE" w14:textId="42B236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452CA0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3.3.8.1(4)-  juqShAqNaH | GRuqtapra#tIkaH | (GS-3.3-14)</w:t>
      </w:r>
    </w:p>
    <w:p w14:paraId="5C0AB944" w14:textId="0F2936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GRuqtapra#tIkaH | </w:t>
      </w:r>
    </w:p>
    <w:p w14:paraId="22723F65" w14:textId="00A452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3.3.8.1(5)-  GRuqtapra#tIkaH |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#niH | (GS-3.3-14)</w:t>
      </w:r>
    </w:p>
    <w:p w14:paraId="13F6C96E" w14:textId="174909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#nir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7D9A3C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3.3.8.1(5)-  GRuqtapra#tIkaH | (GS-3.3-14)</w:t>
      </w:r>
    </w:p>
    <w:p w14:paraId="210570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 w14:paraId="68C96D97" w14:textId="6DFF03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3.3.8.1(6)- 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qdhiq || (GS-3.3-14)</w:t>
      </w:r>
    </w:p>
    <w:p w14:paraId="127E169F" w14:textId="196907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dhi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0A36804C" w14:textId="145C83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3.3.8.1(6)- 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#niH | (GS-3.3-14)</w:t>
      </w:r>
    </w:p>
    <w:p w14:paraId="67E48F5E" w14:textId="21571D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#niqriti# GRuqta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465CE5FC" w14:textId="70EBC2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qdhiq || (GS-3.3-14)</w:t>
      </w:r>
    </w:p>
    <w:p w14:paraId="74EFD068" w14:textId="13190C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2F1B1A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3.3.8.1(8)-  GRuqtam | pIqtvA | (GS-3.3-14)</w:t>
      </w:r>
    </w:p>
    <w:p w14:paraId="3DC6DA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GRuqtam pIqtvA pIqtvA GRuqtam GRuqtam pIqtvA | </w:t>
      </w:r>
    </w:p>
    <w:p w14:paraId="10C1F0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3.3.8.1(9)-  pIqtvA | madhu# | (GS-3.3-14)</w:t>
      </w:r>
    </w:p>
    <w:p w14:paraId="7B42C3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pIqtvA madhuq madhu# pIqtvA pIqtvA madhu# | </w:t>
      </w:r>
    </w:p>
    <w:p w14:paraId="4B4E19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3.3.8.1(10)-  madhu# | cAru# | (GS-3.3-14)</w:t>
      </w:r>
    </w:p>
    <w:p w14:paraId="0E2EBB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madhuq cAruq cAruq madhuq madhuq cAru# | </w:t>
      </w:r>
    </w:p>
    <w:p w14:paraId="31DFE8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3.3.8.1(11)-  cAru# | gavya$m | (GS-3.3-14)</w:t>
      </w:r>
    </w:p>
    <w:p w14:paraId="75D7E9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cAruq gavyaqm gavyaqm cAruq cAruq gavya$m | </w:t>
      </w:r>
    </w:p>
    <w:p w14:paraId="7718C1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3.3.8.1(12)-  gavya$m | piqtA | (GS-3.3-14)</w:t>
      </w:r>
    </w:p>
    <w:p w14:paraId="0BB7E2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gavya#m piqtA piqtA gavyaqm gavya#m piqtA | </w:t>
      </w:r>
    </w:p>
    <w:p w14:paraId="286B76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3.3.8.1(13)-  piqtA | iqvaq | (GS-3.3-14)</w:t>
      </w:r>
    </w:p>
    <w:p w14:paraId="3DB14DD5" w14:textId="34A51C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603A9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3.3.8.1(14)-  iqvaq | puqtram | (GS-3.3-14)</w:t>
      </w:r>
    </w:p>
    <w:p w14:paraId="657AA07C" w14:textId="7586F6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 puqtram | </w:t>
      </w:r>
    </w:p>
    <w:p w14:paraId="2C6B99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3.3.8.1(15)-  puqtram | aqBi | (GS-3.3-14)</w:t>
      </w:r>
    </w:p>
    <w:p w14:paraId="36F359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puqtra maqBya#Bi puqtram puqtra maqBi | </w:t>
      </w:r>
    </w:p>
    <w:p w14:paraId="30BDE4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3.3.8.1(16)-  aqBi | raqkShaqtAqt | (GS-3.3-14)</w:t>
      </w:r>
    </w:p>
    <w:p w14:paraId="7FEE7B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ra#kShatAd rakShatA daqBya#Bi ra#kShatAt | </w:t>
      </w:r>
    </w:p>
    <w:p w14:paraId="7AFA70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3.3.8.1(17)-  raqkShaqtAqt | iqmam || (GS-3.3-14)</w:t>
      </w:r>
    </w:p>
    <w:p w14:paraId="74AD93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raqkShaqtAq diqma miqma(gm) ra#kShatAd rakShatA diqmam | </w:t>
      </w:r>
    </w:p>
    <w:p w14:paraId="420A62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3.3.8.1(18)-  iqmam || (GS-3.3-14)</w:t>
      </w:r>
    </w:p>
    <w:p w14:paraId="237581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6E010609" w14:textId="28E35E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8517770" w14:textId="63C1E2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FDA62" w14:textId="40E29C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vai |</w:t>
      </w:r>
    </w:p>
    <w:p w14:paraId="00499B27" w14:textId="448E58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vai vai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D1C777" w14:textId="0DDD2BF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64DDDEB8" w14:textId="7CEEB7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EB633CD" w14:textId="58F452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yaja#mAnaH |</w:t>
      </w:r>
    </w:p>
    <w:p w14:paraId="1EEE1C16" w14:textId="7D0418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2FB83E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3.3.8.1(23)-  yaja#mAnaH | aqgniByA$m |</w:t>
      </w:r>
    </w:p>
    <w:p w14:paraId="4A53CAA4" w14:textId="29DCDD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&amp;gniByA# maqgniByAqm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&amp;gniByA$m | </w:t>
      </w:r>
    </w:p>
    <w:p w14:paraId="0B91D1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3.3.8.1(24)-  aqgniByA$m | yat |</w:t>
      </w:r>
    </w:p>
    <w:p w14:paraId="742549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aqgniByAqm ~Myad yadaqgniByA# maqgniByAqm ~Myat | </w:t>
      </w:r>
    </w:p>
    <w:p w14:paraId="5587CF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3.3.8.1(24)-  aqgniByA$m |</w:t>
      </w:r>
    </w:p>
    <w:p w14:paraId="563446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aqgniByAqmityaqgni - ByAqm | </w:t>
      </w:r>
    </w:p>
    <w:p w14:paraId="2E8ECEFF" w14:textId="5C770A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3.3.8.1(25)-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|</w:t>
      </w:r>
    </w:p>
    <w:p w14:paraId="37A7D026" w14:textId="0C7A1E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E90E88" w14:textId="40D9EE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| SRuqtaq~gkRutya# |</w:t>
      </w:r>
    </w:p>
    <w:p w14:paraId="76DF513E" w14:textId="3E276E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SRuqtaq~gkRutya# SRutaq~gkRu tyai#nay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SRutaq~gkRutya# | </w:t>
      </w:r>
    </w:p>
    <w:p w14:paraId="703CAF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3.3.8.1(27)-  SRuqtaq~gkRutya# | atha# |</w:t>
      </w:r>
    </w:p>
    <w:p w14:paraId="6327DA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SRuqtaq~gkRu tyAthAtha# SRutaq~gkRutya# SRutaq~gkRu tyAtha# | </w:t>
      </w:r>
    </w:p>
    <w:p w14:paraId="0AF5C9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3.3.8.1(27)-  SRuqtaq~gkRutya# |</w:t>
      </w:r>
    </w:p>
    <w:p w14:paraId="1245AFC9" w14:textId="278E761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SRuqtaq~gkRuty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SRutam - kRutya# | </w:t>
      </w:r>
    </w:p>
    <w:p w14:paraId="16757A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3.3.8.1(28)-  atha# | aqnyatra# |</w:t>
      </w:r>
    </w:p>
    <w:p w14:paraId="33EE26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athAq nyatrAq nyatrA thAthAq nyatra# | </w:t>
      </w:r>
    </w:p>
    <w:p w14:paraId="5241A5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3.3.8.1(29)-  aqnyatra# | aqvaqBRuqtham |</w:t>
      </w:r>
    </w:p>
    <w:p w14:paraId="3B80C8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aqnyatrA# vaBRuqtha ma#vaBRuqtha maqnyatrAq nyatrA# vaBRuqtham | </w:t>
      </w:r>
    </w:p>
    <w:p w14:paraId="568F82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3.3.8.1(30)-  aqvaqBRuqtham | aqvaiti# |</w:t>
      </w:r>
    </w:p>
    <w:p w14:paraId="5A8BE3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aqvaqBRuqtha maqvai tyaqvai tya#vaBRuqtha ma#vaBRuqtha maqvaiti# | </w:t>
      </w:r>
    </w:p>
    <w:p w14:paraId="4397CD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3.3.8.1(30)-  aqvaqBRuqtham |</w:t>
      </w:r>
    </w:p>
    <w:p w14:paraId="31A82E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1BFEE4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3.3.8.1(31)-  aqvaiti# | AqyuqrdAH |</w:t>
      </w:r>
    </w:p>
    <w:p w14:paraId="1C8889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aqvai tyA#yuqrdA A#yuqrdA aqvai tyaqvai tyA#yuqrdAH | </w:t>
      </w:r>
    </w:p>
    <w:p w14:paraId="3D1984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3.3.8.1(31)-  aqvaiti# |</w:t>
      </w:r>
    </w:p>
    <w:p w14:paraId="17030F2E" w14:textId="140C29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aqvaitItya#va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B6A0BA2" w14:textId="7473B0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3.3.8.1(32)-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E4D4155" w14:textId="6D361D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040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3.3.8.1(32)-  AqyuqrdAH |</w:t>
      </w:r>
    </w:p>
    <w:p w14:paraId="5456D4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222CCD1A" w14:textId="705527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haqviSha#H |</w:t>
      </w:r>
    </w:p>
    <w:p w14:paraId="2BC521E2" w14:textId="27A798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44B1A0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3.3.8.1(34)-  haqviSha#H | juqShAqNaH |</w:t>
      </w:r>
    </w:p>
    <w:p w14:paraId="6D74F5E1" w14:textId="667145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3B09B0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3.3.8.1(35)-  juqShAqNaH | iti# |</w:t>
      </w:r>
    </w:p>
    <w:p w14:paraId="7DC1160A" w14:textId="24FE0E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juqShAqNa itIti#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ju#ShAqNa iti# | </w:t>
      </w:r>
    </w:p>
    <w:p w14:paraId="737767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3.3.8.1(36)-  iti# | aqvaqBRuqtham |</w:t>
      </w:r>
    </w:p>
    <w:p w14:paraId="46C7D3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itya#vaBRuqtha ma#vaBRuqtha mitI tya#vaBRuqtham | </w:t>
      </w:r>
    </w:p>
    <w:p w14:paraId="7AF9AA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3.3.8.1(37)-  aqvaqBRuqtham | aqvaiqShyann |</w:t>
      </w:r>
    </w:p>
    <w:p w14:paraId="571514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aqvaqBRuqtha ma#vaiqShyan na#vaiqShyan na#vaBRuqtha ma#vaBRuqtha ma#vaiqShyann | </w:t>
      </w:r>
    </w:p>
    <w:p w14:paraId="5EAE03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3.3.8.1(37)-  aqvaqBRuqtham |</w:t>
      </w:r>
    </w:p>
    <w:p w14:paraId="54BA87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12DB6F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3.3.8.1(38)-  aqvaiqShyann | juqhuqyAqt |</w:t>
      </w:r>
    </w:p>
    <w:p w14:paraId="074275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aqvaiqShyan ju#huyAj juhuyA davaiqShyan na#vaiqShyan ju#huyAt | </w:t>
      </w:r>
    </w:p>
    <w:p w14:paraId="1B9981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3.3.8.1(38)-  aqvaiqShyann |</w:t>
      </w:r>
    </w:p>
    <w:p w14:paraId="6B0436C1" w14:textId="2DB7A4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aqvaiqShyannitya#va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1BB57A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3.3.8.1(39)-  juqhuqyAqt | Ahu#tyA |</w:t>
      </w:r>
    </w:p>
    <w:p w14:paraId="1C37F1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dAhu#tyA | </w:t>
      </w:r>
    </w:p>
    <w:p w14:paraId="29449DDE" w14:textId="53C84E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3.3.8.1(40)- 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486917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Ahu# tyaiqvai vAhuqtyA &amp;&amp;hu#tyaiqva | </w:t>
      </w:r>
    </w:p>
    <w:p w14:paraId="02AFD4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3.3.8.1(40)-  Ahu#tyA |</w:t>
      </w:r>
    </w:p>
    <w:p w14:paraId="2E657EA3" w14:textId="32A28D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06B7FD40" w14:textId="56B93D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qnauq |</w:t>
      </w:r>
    </w:p>
    <w:p w14:paraId="5B7B360C" w14:textId="07322A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qvaivainau$ | </w:t>
      </w:r>
    </w:p>
    <w:p w14:paraId="20D5543C" w14:textId="2E9562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qnauq | Saqmaqyaqtiq |</w:t>
      </w:r>
    </w:p>
    <w:p w14:paraId="330D4E86" w14:textId="01A73D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qnauq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qnauq Saqmaqyaqtiq | </w:t>
      </w:r>
    </w:p>
    <w:p w14:paraId="208A4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3.3.8.1(43)-  Saqmaqyaqtiq | na |</w:t>
      </w:r>
    </w:p>
    <w:p w14:paraId="737373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2F358A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3.3.8.1(44)-  na | Arti$m |</w:t>
      </w:r>
    </w:p>
    <w:p w14:paraId="34077A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1DEAA2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3.3.8.1(45)-  Arti$m | A |</w:t>
      </w:r>
    </w:p>
    <w:p w14:paraId="4D5B7A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Artiq mA &amp;&amp;rtiq mArtiq mA | </w:t>
      </w:r>
    </w:p>
    <w:p w14:paraId="496519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3.3.8.1(46)-  A | RuqcCaqtiq |</w:t>
      </w:r>
    </w:p>
    <w:p w14:paraId="468DAE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447356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3.3.8.1(47)-  RuqcCaqtiq | yaja#mAnaH |</w:t>
      </w:r>
    </w:p>
    <w:p w14:paraId="17DC81C6" w14:textId="223233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016B51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3.3.8.1(48)-  yaja#mAnaH | yat |</w:t>
      </w:r>
    </w:p>
    <w:p w14:paraId="0D1B2F60" w14:textId="5023C2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6F52A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3.3.8.1(49)-  yat | kusI#dam |</w:t>
      </w:r>
    </w:p>
    <w:p w14:paraId="665A1D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yat kusI#daqm kusI#daqm ~Myad yat kusI#dam | </w:t>
      </w:r>
    </w:p>
    <w:p w14:paraId="2A326B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3.3.8.1(50)-  kusI#dam | apra#tIttam |</w:t>
      </w:r>
    </w:p>
    <w:p w14:paraId="6B5C1A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mapra#tIttam | </w:t>
      </w:r>
    </w:p>
    <w:p w14:paraId="476B25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3.3.8.2(1)-  apra#tIttam | mayi# |</w:t>
      </w:r>
    </w:p>
    <w:p w14:paraId="748CFA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apra#tIttaqm mayiq mayyapra#tIttaq mapra#tIttaqm mayi# | </w:t>
      </w:r>
    </w:p>
    <w:p w14:paraId="5F7B7D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3.3.8.2(1)-  apra#tIttam |</w:t>
      </w:r>
    </w:p>
    <w:p w14:paraId="1F80C56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 w14:paraId="2A2219B9" w14:textId="483599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3.3.8.2(2)-  mayi#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9419A1B" w14:textId="45185D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mayiq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C1FE15" w14:textId="5CC069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yaqmasya# |</w:t>
      </w:r>
    </w:p>
    <w:p w14:paraId="013D6AA3" w14:textId="3C49D5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yaqmasya# yaqmasyaq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yaqmasya# | </w:t>
      </w:r>
    </w:p>
    <w:p w14:paraId="2C309E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3.3.8.2(4)-  yaqmasya# | baqlinA$ |</w:t>
      </w:r>
    </w:p>
    <w:p w14:paraId="602ED9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yaqmasya# baqlinA# baqlinA# yaqmasya# yaqmasya# baqlinA$ | </w:t>
      </w:r>
    </w:p>
    <w:p w14:paraId="0068C7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3.3.8.2(5)-  baqlinA$ | carA#mi ||</w:t>
      </w:r>
    </w:p>
    <w:p w14:paraId="4EA7D0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baqlinAq carA#miq carA#mi baqlinA# baqlinAq carA#mi | </w:t>
      </w:r>
    </w:p>
    <w:p w14:paraId="170214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3.3.8.2(6)-  carA#mi ||</w:t>
      </w:r>
    </w:p>
    <w:p w14:paraId="45EB8E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carAqmItiq carA#mi | </w:t>
      </w:r>
    </w:p>
    <w:p w14:paraId="78B8D451" w14:textId="2105F5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3.3.8.2(7)-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(GS-3.3-15)</w:t>
      </w:r>
    </w:p>
    <w:p w14:paraId="65B60E13" w14:textId="096B2A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haiva | </w:t>
      </w:r>
    </w:p>
    <w:p w14:paraId="1446E96A" w14:textId="454B63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sann | (GS-3.3-15)</w:t>
      </w:r>
    </w:p>
    <w:p w14:paraId="7F753A4E" w14:textId="76FC9E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sann | </w:t>
      </w:r>
    </w:p>
    <w:p w14:paraId="4F4AC862" w14:textId="133638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3.3.8.2(9)-  sann |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(GS-3.3-15)</w:t>
      </w:r>
    </w:p>
    <w:p w14:paraId="02F62FCC" w14:textId="1C6798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san thsan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45092" w14:textId="463875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3.3.8.2(10)- 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tat | (GS-3.3-15)</w:t>
      </w:r>
    </w:p>
    <w:p w14:paraId="09E3B202" w14:textId="0F0121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tat tan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F30AD59" w14:textId="10B21C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3.3.8.2(10)- 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(GS-3.3-15)</w:t>
      </w:r>
    </w:p>
    <w:p w14:paraId="09771922" w14:textId="519234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niqrava#dayaq iti# niH - 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BF31C" w14:textId="001E4B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3.3.8.2(11)-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(GS-3.3-15)</w:t>
      </w:r>
    </w:p>
    <w:p w14:paraId="1A7A5722" w14:textId="187BC5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26D84A6" w14:textId="789F4B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tat | (GS-3.3-15)</w:t>
      </w:r>
    </w:p>
    <w:p w14:paraId="1E86B138" w14:textId="0A7F2D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tat | </w:t>
      </w:r>
    </w:p>
    <w:p w14:paraId="30496DD0" w14:textId="7E8175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3.3.8.2(13)-  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(GS-3.3-15)</w:t>
      </w:r>
    </w:p>
    <w:p w14:paraId="0C068E72" w14:textId="57733E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362A2" w14:textId="5F89D5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aqnRuqNaH | (GS-3.3-15)</w:t>
      </w:r>
    </w:p>
    <w:p w14:paraId="1B3BDC09" w14:textId="32FC13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anRuqNaH | </w:t>
      </w:r>
    </w:p>
    <w:p w14:paraId="627510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3.3.8.2(15)-  aqnRuqNaH | BaqvAqmiq || (GS-3.3-15)</w:t>
      </w:r>
    </w:p>
    <w:p w14:paraId="4003E031" w14:textId="1EC1A8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Ba#vAmi BavA myanRuqN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Ba#vAmi | </w:t>
      </w:r>
    </w:p>
    <w:p w14:paraId="6FBC93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3.3.8.2(16)-  BaqvAqmiq || (GS-3.3-15)</w:t>
      </w:r>
    </w:p>
    <w:p w14:paraId="306B4F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BaqvAqmIti# BavAmi | </w:t>
      </w:r>
    </w:p>
    <w:p w14:paraId="1FD2143D" w14:textId="1A63ED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3.3.8.2(17)- 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 | viqSvaqdAqvasya# |</w:t>
      </w:r>
    </w:p>
    <w:p w14:paraId="595F1843" w14:textId="7A354C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 viSvadAqvasya# viSvadAqvasyaq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 viSvadAqvasya# | </w:t>
      </w:r>
    </w:p>
    <w:p w14:paraId="3032B3B5" w14:textId="68A494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3.3.8.2(17)- 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 |</w:t>
      </w:r>
    </w:p>
    <w:p w14:paraId="2424F9C7" w14:textId="50943C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tiq viSva#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qpaq | </w:t>
      </w:r>
    </w:p>
    <w:p w14:paraId="398F04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3.3.8.2(18)-  viqSvaqdAqvasya# | tvAq |</w:t>
      </w:r>
    </w:p>
    <w:p w14:paraId="3EB298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viqSvaqdAqvasya# tvA tvA viSvadAqvasya# viSvadAqvasya# tvA | </w:t>
      </w:r>
    </w:p>
    <w:p w14:paraId="64847C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3.3.8.2(18)-  viqSvaqdAqvasya# |</w:t>
      </w:r>
    </w:p>
    <w:p w14:paraId="499A6436" w14:textId="2A4ACE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viqSvaqdAqvasy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viSva - dAqvasya# | </w:t>
      </w:r>
    </w:p>
    <w:p w14:paraId="430359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3.3.8.2(19)-  tvAq | Aqsann |</w:t>
      </w:r>
    </w:p>
    <w:p w14:paraId="728349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&amp;&amp;san nAqsan tvA$ tvAq &amp;&amp;sann | </w:t>
      </w:r>
    </w:p>
    <w:p w14:paraId="3195A9E0" w14:textId="6949B2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3.3.8.2(20)- 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55A2B47D" w14:textId="1DEE34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myAqsan nAqsan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DF30F80" w14:textId="0479F0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aqgdhAt |</w:t>
      </w:r>
    </w:p>
    <w:p w14:paraId="50A69783" w14:textId="2C0E5A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myaqgdhA daqgdhAj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myaqgdhAt | </w:t>
      </w:r>
    </w:p>
    <w:p w14:paraId="220F59A7" w14:textId="6C330C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3.3.8.2(22)-  aqgdhAt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</w:t>
      </w:r>
    </w:p>
    <w:p w14:paraId="41EF2612" w14:textId="6AC663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&amp;gdhA daqgdhA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E9468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3.3.8.2(22)-  aqgdhAt |</w:t>
      </w:r>
    </w:p>
    <w:p w14:paraId="6E7B54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aqgdhAditya#gdha - at | </w:t>
      </w:r>
    </w:p>
    <w:p w14:paraId="0C644D5F" w14:textId="07F4DA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 aqhuqtAt |</w:t>
      </w:r>
    </w:p>
    <w:p w14:paraId="7EF8FDF7" w14:textId="526BA4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&amp;huqtAt | </w:t>
      </w:r>
    </w:p>
    <w:p w14:paraId="3133DF5F" w14:textId="500396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3.3.8.2(24)-  aqhuqtAt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</w:t>
      </w:r>
    </w:p>
    <w:p w14:paraId="2E0D160E" w14:textId="0049CD8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713E9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3.3.8.2(24)-  aqhuqtAt |</w:t>
      </w:r>
    </w:p>
    <w:p w14:paraId="61E0B3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aqhuqtAditya#huta - at | </w:t>
      </w:r>
    </w:p>
    <w:p w14:paraId="044D4171" w14:textId="5FD469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 saqmaqsaqnAt |</w:t>
      </w:r>
    </w:p>
    <w:p w14:paraId="22D432F1" w14:textId="096B3E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samasaqnAt | </w:t>
      </w:r>
    </w:p>
    <w:p w14:paraId="41B30571" w14:textId="127D25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3.3.8.2(26)-  saqmaqsaqnAt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||</w:t>
      </w:r>
    </w:p>
    <w:p w14:paraId="0BE49B3E" w14:textId="78AB44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saqmaqsaqnA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C244F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3.3.8.2(26)-  saqmaqsaqnAt |</w:t>
      </w:r>
    </w:p>
    <w:p w14:paraId="77FE26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saqmaqsaqnAditi# samasana - at | </w:t>
      </w:r>
    </w:p>
    <w:p w14:paraId="6C2800B3" w14:textId="3B194D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||</w:t>
      </w:r>
    </w:p>
    <w:p w14:paraId="55AFD2A1" w14:textId="247E52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5305137" w14:textId="5C6A1F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9A885F2" w14:textId="0CF0D5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1275C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3.3.8.2(29)-  naqH | kRuqNvaqntuq |</w:t>
      </w:r>
    </w:p>
    <w:p w14:paraId="2E02141E" w14:textId="383D79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kRuqNvaqntuq kRuqNvaqntuq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naqH kRuqNvaqntuq | </w:t>
      </w:r>
    </w:p>
    <w:p w14:paraId="20CA96BF" w14:textId="584109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3.3.8.2(30)-  kRuqNvaqntuq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</w:t>
      </w:r>
    </w:p>
    <w:p w14:paraId="1705DAAE" w14:textId="678264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kRuqNvaqntuq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#Shaqjam kRu#Nvantu kRuNvantu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6A30F04" w14:textId="358738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 sada#H |</w:t>
      </w:r>
    </w:p>
    <w:p w14:paraId="4883E312" w14:textId="2951B5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#Shaqja(gm) sada#H | </w:t>
      </w:r>
    </w:p>
    <w:p w14:paraId="06AB02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3.3.8.2(32)-  sada#H | saha#H |</w:t>
      </w:r>
    </w:p>
    <w:p w14:paraId="698AF3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sadaqH sahaqH sahaqH sadaqH sadaqH saha#H | </w:t>
      </w:r>
    </w:p>
    <w:p w14:paraId="12AADA59" w14:textId="511E2A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3.3.8.2(33)-  saha#H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$Nyam ||</w:t>
      </w:r>
    </w:p>
    <w:p w14:paraId="3F875210" w14:textId="06132F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$Nyaq(gm)q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4563FF76" w14:textId="22050F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$Nyam ||</w:t>
      </w:r>
    </w:p>
    <w:p w14:paraId="284C2EEE" w14:textId="6550B4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0DB12A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3.3.8.2(35)-  aqyam | naqH |</w:t>
      </w:r>
    </w:p>
    <w:p w14:paraId="60C64849" w14:textId="091E56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&amp;ya maqyam na#H | </w:t>
      </w:r>
    </w:p>
    <w:p w14:paraId="31CFF6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3.3.8.2(36)-  naqH | naBa#sA |</w:t>
      </w:r>
    </w:p>
    <w:p w14:paraId="123DFD56" w14:textId="4C969F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naBa#sA | </w:t>
      </w:r>
    </w:p>
    <w:p w14:paraId="6F2C94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3.3.8.2(37)-  naBa#sA | puqraH |</w:t>
      </w:r>
    </w:p>
    <w:p w14:paraId="1C4BA391" w14:textId="3CCD33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naBa#sAq naBa#sA puqraH | </w:t>
      </w:r>
    </w:p>
    <w:p w14:paraId="1CCEA9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3.3.8.2(38)-  puqraH | saq(gg)qsPAna#H |</w:t>
      </w:r>
    </w:p>
    <w:p w14:paraId="3F5A92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puqraH saq(gg)qsPAna#H saq(gg)qsPAna#H puqraH puqraH saq(gg)qsPAna#H | </w:t>
      </w:r>
    </w:p>
    <w:p w14:paraId="10B57C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3.3.8.2(39)-  saq(gg)qsPAna#H | aqBi |</w:t>
      </w:r>
    </w:p>
    <w:p w14:paraId="1D75FA57" w14:textId="20544D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aqBya#Bi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5211AC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3.3.8.2(39)-  saq(gg)qsPAna#H |</w:t>
      </w:r>
    </w:p>
    <w:p w14:paraId="0B0638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 w14:paraId="08A3E2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3.3.8.2(40)-  aqBi | raqkShaqtuq ||</w:t>
      </w:r>
    </w:p>
    <w:p w14:paraId="1245FD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 w14:paraId="2221FD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3.3.8.2(41)-  raqkShaqtuq ||</w:t>
      </w:r>
    </w:p>
    <w:p w14:paraId="0CF43F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raqkShaqtviti# rakShatu | </w:t>
      </w:r>
    </w:p>
    <w:p w14:paraId="11274D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3.3.8.2(42)-  gRuqhANA$m | asa#martyai |</w:t>
      </w:r>
    </w:p>
    <w:p w14:paraId="2BCA7B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gRuqhANAq masa#martyAq asa#martyai gRuqhANA$m gRuqhANAq masa#martyai | </w:t>
      </w:r>
    </w:p>
    <w:p w14:paraId="11E8C2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3.3.8.2(43)-  asa#martyai | baqhava#H |</w:t>
      </w:r>
    </w:p>
    <w:p w14:paraId="296E9264" w14:textId="20B7C5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&amp;sa#martyAq asa#martyai baqhava#H | </w:t>
      </w:r>
    </w:p>
    <w:p w14:paraId="11F2CF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3.3.8.2(43)-  asa#martyai |</w:t>
      </w:r>
    </w:p>
    <w:p w14:paraId="2B1BFF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asa#martyAq ityasa$m - Ruqtyaiq | </w:t>
      </w:r>
    </w:p>
    <w:p w14:paraId="6C2521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3.3.8.2(44)-  baqhava#H | naqH |</w:t>
      </w:r>
    </w:p>
    <w:p w14:paraId="6781E83C" w14:textId="5F5EE6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DB738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3.3.8.2(45)-  naqH | gRuqhAH |</w:t>
      </w:r>
    </w:p>
    <w:p w14:paraId="78FFD6F3" w14:textId="310E17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gRuqhA gRuqhA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09E60E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3.3.8.2(46)-  gRuqhAH | aqsaqnn ||</w:t>
      </w:r>
    </w:p>
    <w:p w14:paraId="59CEF4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gRuqhA a#san nasan gRuqhA gRuqhA a#sann | </w:t>
      </w:r>
    </w:p>
    <w:p w14:paraId="7396B9E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3.3.8.2(47)-  aqsaqnn ||</w:t>
      </w:r>
    </w:p>
    <w:p w14:paraId="7867C2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 w14:paraId="3F8FC1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3.3.8.2(48)-  saH | tvam |</w:t>
      </w:r>
    </w:p>
    <w:p w14:paraId="08FD92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sa tvam tva(gm) sa sa tvam | </w:t>
      </w:r>
    </w:p>
    <w:p w14:paraId="02E543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3.3.8.2(49)-  tvam | naqH |</w:t>
      </w:r>
    </w:p>
    <w:p w14:paraId="30669133" w14:textId="034705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69DD0BD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3.3.8.2(50)-  naqH | naqBaqsaqH |</w:t>
      </w:r>
    </w:p>
    <w:p w14:paraId="601B7445" w14:textId="1642F1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naqBaqsaqH | </w:t>
      </w:r>
    </w:p>
    <w:p w14:paraId="18485402" w14:textId="78FDEF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3.3.8.3(1)- 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9CB9B82" w14:textId="05365A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198859" w14:textId="66A620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Urja$m |</w:t>
      </w:r>
    </w:p>
    <w:p w14:paraId="059061B4" w14:textId="68584D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paqtaq Urjaq mUrja#m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pataq Urja$m | </w:t>
      </w:r>
    </w:p>
    <w:p w14:paraId="0F00DF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3.3.8.3(3)-  Urja$m | naqH |</w:t>
      </w:r>
    </w:p>
    <w:p w14:paraId="2F91E3E7" w14:textId="427EED1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 Urjaq mUrja#m naH | </w:t>
      </w:r>
    </w:p>
    <w:p w14:paraId="0AE0ED60" w14:textId="3FBD1D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|</w:t>
      </w:r>
    </w:p>
    <w:p w14:paraId="71FF2C8A" w14:textId="218199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655C9637" w14:textId="64644B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| BaqdrayA$ ||</w:t>
      </w:r>
    </w:p>
    <w:p w14:paraId="2BFBA9C1" w14:textId="74F0C9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BaqdrayA# BaqdrayA#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hi BaqdrayA$ | </w:t>
      </w:r>
    </w:p>
    <w:p w14:paraId="70AC08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3.3.8.3(6)-  BaqdrayA$ ||</w:t>
      </w:r>
    </w:p>
    <w:p w14:paraId="12D13FAD" w14:textId="4C59EF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BaqdrayA$ | </w:t>
      </w:r>
    </w:p>
    <w:p w14:paraId="00848E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3.3.8.3(7)-  puna#H | naqH |</w:t>
      </w:r>
    </w:p>
    <w:p w14:paraId="7863C52A" w14:textId="40251C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268FCF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3.3.8.3(8)-  naqH | naqShTam |</w:t>
      </w:r>
    </w:p>
    <w:p w14:paraId="76154EA7" w14:textId="02FB1D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naqShTam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naqShTam | </w:t>
      </w:r>
    </w:p>
    <w:p w14:paraId="2A7756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3.3.8.3(9)-  naqShTam | A | (GS-3.3-16)</w:t>
      </w:r>
    </w:p>
    <w:p w14:paraId="3F3E53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naqShTa mA naqShTam naqShTa mA | </w:t>
      </w:r>
    </w:p>
    <w:p w14:paraId="5522B1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3.3.8.3(10)-  A | kRuqdhiq | (GS-3.3-16)</w:t>
      </w:r>
    </w:p>
    <w:p w14:paraId="2F1376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18B5F7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3.3.8.3(11)-  kRuqdhiq | puna#H | (PS-8.25,JM-39,JD-26,GD-39,GS-3.3-16)</w:t>
      </w:r>
    </w:p>
    <w:p w14:paraId="17F02B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kRuqdhiq punaqH puna# skRudhi kRudhiq puna#H | </w:t>
      </w:r>
    </w:p>
    <w:p w14:paraId="73B402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3.3.8.3(12)-  puna#H | naqH | (PS-8.25,JM-39,JD-26,GD-39,GS-3.3-16)</w:t>
      </w:r>
    </w:p>
    <w:p w14:paraId="5BD8B28B" w14:textId="486C9B7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234661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3.3.8.3(13)-  naqH | raqyim | (GS-3.3-16)</w:t>
      </w:r>
    </w:p>
    <w:p w14:paraId="5E21DC9E" w14:textId="7D67F8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541984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3.3.8.3(14)-  raqyim | A |</w:t>
      </w:r>
    </w:p>
    <w:p w14:paraId="72019E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raqyi mA raqyi(gm) raqyi mA | </w:t>
      </w:r>
    </w:p>
    <w:p w14:paraId="433707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3.3.8.3(15)-  A | kRuqdhiq ||</w:t>
      </w:r>
    </w:p>
    <w:p w14:paraId="3123D2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465EFB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3.3.8.3(16)-  kRuqdhiq ||</w:t>
      </w:r>
    </w:p>
    <w:p w14:paraId="44F57C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18BC4D3E" w14:textId="2FE6FA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| saq(gg)qsPAqnaq |</w:t>
      </w:r>
    </w:p>
    <w:p w14:paraId="0AEC01F1" w14:textId="7B1FAA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va# sa(gg)sPAna | </w:t>
      </w:r>
    </w:p>
    <w:p w14:paraId="1B1339CB" w14:textId="4DA236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3.3.8.3(18)-  saq(gg)qsPAqnaq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|</w:t>
      </w:r>
    </w:p>
    <w:p w14:paraId="4B9CDFE9" w14:textId="4B0776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saq(gg)qsPAqnaq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sa(gg)sPAna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5C46CC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3.3.8.3(18)-  saq(gg)qsPAqnaq |</w:t>
      </w:r>
    </w:p>
    <w:p w14:paraId="2314C993" w14:textId="6F5CA2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sam - sPAqnaq | </w:t>
      </w:r>
    </w:p>
    <w:p w14:paraId="6F85C858" w14:textId="3ADD53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3.3.8.3(19)-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A63BDCB" w14:textId="534396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50F41" w14:textId="69E344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3.3.8.3(19)-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|</w:t>
      </w:r>
    </w:p>
    <w:p w14:paraId="28D709DB" w14:textId="33FEA8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5CA1D6D8" w14:textId="222D86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3.3.8.3(20)- 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saH |</w:t>
      </w:r>
    </w:p>
    <w:p w14:paraId="47BC16D4" w14:textId="541C19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 sa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5C48E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3.3.8.3(21)-  saH | naqH | (GS-3.3-18)</w:t>
      </w:r>
    </w:p>
    <w:p w14:paraId="3091C873" w14:textId="7EECBA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3C3BB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3.3.8.3(22)-  naqH | rAqsvaq | (GS-3.3-18)</w:t>
      </w:r>
    </w:p>
    <w:p w14:paraId="66EF4C56" w14:textId="657951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rAqsvaq rAqsvaq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05506D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3.3.8.3(23)-  rAqsvaq | ajyA#nim | (GS-3.3-18)</w:t>
      </w:r>
    </w:p>
    <w:p w14:paraId="798708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rAqsvAjyA#niq majyA#ni(gm) rAsva rAqsvAjyA#nim | </w:t>
      </w:r>
    </w:p>
    <w:p w14:paraId="4C70EB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3.3.8.3(24)-  ajyA#nim | rAqyaH | (GS-3.3-18)</w:t>
      </w:r>
    </w:p>
    <w:p w14:paraId="2307E884" w14:textId="07DC64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ajyA#niq majyA#ni(gm) rAqyaH | </w:t>
      </w:r>
    </w:p>
    <w:p w14:paraId="016FE753" w14:textId="51040F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Sha$m | (GS-3.3-18)</w:t>
      </w:r>
    </w:p>
    <w:p w14:paraId="3D0A06B0" w14:textId="2EC069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4AF55DF" w14:textId="2AC62D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Sha$m | suqvIrya$m | (GS-3.3-18)</w:t>
      </w:r>
    </w:p>
    <w:p w14:paraId="157E1957" w14:textId="6D606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219EE3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3.3.8.3(27)-  suqvIrya$m | saqm~MvaqthsaqrINA$m |</w:t>
      </w:r>
    </w:p>
    <w:p w14:paraId="678923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 w14:paraId="131BF7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3.3.8.3(27)-  suqvIrya$m |</w:t>
      </w:r>
    </w:p>
    <w:p w14:paraId="32DF6D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406772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3.3.8.3(28)-  saqm~MvaqthsaqrINA$m | svaqstim ||</w:t>
      </w:r>
    </w:p>
    <w:p w14:paraId="5B9E8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6ABDC0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3.3.8.3(28)-  saqm~MvaqthsaqrINA$m |</w:t>
      </w:r>
    </w:p>
    <w:p w14:paraId="0C809A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3CABDC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3.3.8.3(29)-  svaqstim ||</w:t>
      </w:r>
    </w:p>
    <w:p w14:paraId="283FAF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2E320D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3.3.8.3(30)-  aqgniH | vAva |</w:t>
      </w:r>
    </w:p>
    <w:p w14:paraId="514B20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aqgnir vAva vAvAgni raqgnir vAva | </w:t>
      </w:r>
    </w:p>
    <w:p w14:paraId="4A3D89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3.3.8.3(31)-  vAva | yaqmaH |</w:t>
      </w:r>
    </w:p>
    <w:p w14:paraId="35C5CDC3" w14:textId="029E31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vAva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vAva vAva yaqmaH | </w:t>
      </w:r>
    </w:p>
    <w:p w14:paraId="00736F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3.3.8.3(32)-  yaqmaH | iqyam | (GS-3.3-17)</w:t>
      </w:r>
    </w:p>
    <w:p w14:paraId="679AD3BB" w14:textId="19A0E6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yaqma iqya miqyam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yaqma iqyam | </w:t>
      </w:r>
    </w:p>
    <w:p w14:paraId="39B9A2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3.3.8.3(33)-  iqyam | yaqmI | (GS-3.3-17)</w:t>
      </w:r>
    </w:p>
    <w:p w14:paraId="21AD06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iqyam ~MyaqmI yaqmIya miqyam ~MyaqmI | </w:t>
      </w:r>
    </w:p>
    <w:p w14:paraId="05DCDF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3.3.8.3(34)-  yaqmI | kusI#dam | (GS-3.3-17)</w:t>
      </w:r>
    </w:p>
    <w:p w14:paraId="0574A2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yaqmI kusI#daqm kusI#dam ~MyaqmI yaqmI kusI#dam | </w:t>
      </w:r>
    </w:p>
    <w:p w14:paraId="669D42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3.3.8.3(35)-  kusI#dam | vai | (GS-3.3-17)</w:t>
      </w:r>
    </w:p>
    <w:p w14:paraId="39FE1E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kusI#daqm ~Mvai vai kusI#daqm kusI#daqm ~Mvai | </w:t>
      </w:r>
    </w:p>
    <w:p w14:paraId="64E84857" w14:textId="334F1B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(GS-3.3-17)</w:t>
      </w:r>
    </w:p>
    <w:p w14:paraId="3E2C285E" w14:textId="1C7479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F15742B" w14:textId="1B0D878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yaqmasya# | (GS-3.3-17)</w:t>
      </w:r>
    </w:p>
    <w:p w14:paraId="35165D2E" w14:textId="636AB0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 yaqmasya# yaqma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yaqmasya# | </w:t>
      </w:r>
    </w:p>
    <w:p w14:paraId="360173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3.3.8.3(38)-  yaqmasya# | yaja#mAnaH |</w:t>
      </w:r>
    </w:p>
    <w:p w14:paraId="70A94133" w14:textId="467511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yaqmasyaq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yaqmasya# yaqmasyaq yaja#mAnaH | </w:t>
      </w:r>
    </w:p>
    <w:p w14:paraId="283727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3.3.8.3(39)-  yaja#mAnaH | A |</w:t>
      </w:r>
    </w:p>
    <w:p w14:paraId="66F081FF" w14:textId="1A2732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yaja#mAnaq 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yaja#mAnaq A | </w:t>
      </w:r>
    </w:p>
    <w:p w14:paraId="33B80814" w14:textId="1777A4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3.3.8.3(40)-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61AA515" w14:textId="5B960C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BEAD9" w14:textId="56CD74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3.3.8.3(41)-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yat |</w:t>
      </w:r>
    </w:p>
    <w:p w14:paraId="10AD66F8" w14:textId="4084B6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yad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753ED4A" w14:textId="0313A8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3.3.8.3(42)-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Sha#dhIBiH |</w:t>
      </w:r>
    </w:p>
    <w:p w14:paraId="19C32EBD" w14:textId="6D2A12D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Sha#dhIBiqr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6FE4CFFD" w14:textId="0D26EA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di$m |</w:t>
      </w:r>
    </w:p>
    <w:p w14:paraId="380C1A1E" w14:textId="1B151E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4352B875" w14:textId="35DBCB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Sha#dhIBiH |</w:t>
      </w:r>
    </w:p>
    <w:p w14:paraId="577B25E3" w14:textId="393F0D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2A6956F3" w14:textId="1007DD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di$m | stRuqNAti# |</w:t>
      </w:r>
    </w:p>
    <w:p w14:paraId="263967D2" w14:textId="15B03D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di(gg)# stRuqNAti# stRuqNAtiq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di(gg)# stRuqNAti# | </w:t>
      </w:r>
    </w:p>
    <w:p w14:paraId="035097F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3.3.8.3(45)-  stRuqNAti# | yat |</w:t>
      </w:r>
    </w:p>
    <w:p w14:paraId="45E2AC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stRuqNAtiq yad yath stRuqNAti# stRuqNAtiq yat | </w:t>
      </w:r>
    </w:p>
    <w:p w14:paraId="240C3F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3.3.8.3(46)-  yat | anu#pauqShya |</w:t>
      </w:r>
    </w:p>
    <w:p w14:paraId="04DA67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yadanu#pauq ShyAnu#pauqShya yad yadanu#pauqShya | </w:t>
      </w:r>
    </w:p>
    <w:p w14:paraId="49C82E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3.3.8.3(47)-  anu#pauqShya | praqyAqyAt |</w:t>
      </w:r>
    </w:p>
    <w:p w14:paraId="1FBCA3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anu#pauqShya pra#yAqyAt pra#yAqyA danu#pauq ShyAnu#pauqShya pra#yAqyAt | </w:t>
      </w:r>
    </w:p>
    <w:p w14:paraId="22D532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3.3.8.3(47)-  anu#pauqShya |</w:t>
      </w:r>
    </w:p>
    <w:p w14:paraId="67F01C88" w14:textId="4BAA8E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anu#pauqShy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tyanu#pa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qShyaq | </w:t>
      </w:r>
    </w:p>
    <w:p w14:paraId="01838E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3.3.8.3(48)-  praqyAqyAt | grIqvaqbaqddham |</w:t>
      </w:r>
    </w:p>
    <w:p w14:paraId="2F0789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praqyAqyAd grI#vabaqddham grI#vabaqddham pra#yAqyAt pra#yAqyAd grI#vabaqddham | </w:t>
      </w:r>
    </w:p>
    <w:p w14:paraId="4F2F1C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3.3.8.3(48)-  praqyAqyAt |</w:t>
      </w:r>
    </w:p>
    <w:p w14:paraId="5D6D9E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515A89C7" w14:textId="1A4E38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3.3.8.3(49)-  grIqvaqbaqddham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</w:t>
      </w:r>
    </w:p>
    <w:p w14:paraId="1964782E" w14:textId="72F75E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grIqvaqbaqddha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nam grIvabaqddham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E632A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3.3.8.3(49)-  grIqvaqbaqddham |</w:t>
      </w:r>
    </w:p>
    <w:p w14:paraId="7D705C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grIqvaqbaqddhamiti# grIva - baqddham | </w:t>
      </w:r>
    </w:p>
    <w:p w14:paraId="5A917453" w14:textId="7F4DC9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 aqmuShminn# |</w:t>
      </w:r>
    </w:p>
    <w:p w14:paraId="19286E4B" w14:textId="4268C2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B1D58">
        <w:rPr>
          <w:rFonts w:cs="Arial"/>
          <w:szCs w:val="28"/>
          <w:lang w:bidi="ta-IN"/>
          <w14:ligatures w14:val="standardContextual"/>
        </w:rPr>
        <w:t>qnaq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maqmuShminn# | </w:t>
      </w:r>
    </w:p>
    <w:p w14:paraId="3F1BFA6E" w14:textId="28D8F9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316DE" w14:textId="1A02B3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11260" w14:textId="1CE6CC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qraqnn |</w:t>
      </w:r>
    </w:p>
    <w:p w14:paraId="17DAAA8B" w14:textId="16249E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3ACD5CC8" w14:textId="74C3D6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qraqnn | yat |</w:t>
      </w:r>
    </w:p>
    <w:p w14:paraId="736D26AA" w14:textId="5DC6AE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qraqnq. yad 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3D7148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3.3.8.4(4)-  yat | kusI#dam |</w:t>
      </w:r>
    </w:p>
    <w:p w14:paraId="3E07D8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yat kusI#daqm kusI#daqm ~Myad yat kusI#dam | </w:t>
      </w:r>
    </w:p>
    <w:p w14:paraId="4E040B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3.3.8.4(5)-  kusI#dam | apra#tIttam |</w:t>
      </w:r>
    </w:p>
    <w:p w14:paraId="0C3DE60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mapra#tIttam | </w:t>
      </w:r>
    </w:p>
    <w:p w14:paraId="3DAEF8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3.3.8.4(6)-  apra#tIttam | mayi# |</w:t>
      </w:r>
    </w:p>
    <w:p w14:paraId="7C79A1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apra#tIttaqm mayiq mayyapra#tIttaq mapra#tIttaqm mayi# | </w:t>
      </w:r>
    </w:p>
    <w:p w14:paraId="6136B1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3.3.8.4(6)-  apra#tIttam |</w:t>
      </w:r>
    </w:p>
    <w:p w14:paraId="0A3BC6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 w14:paraId="324401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3.3.8.4(7)-  mayi# | iti# | (GS-3.3-19)</w:t>
      </w:r>
    </w:p>
    <w:p w14:paraId="75F0BD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mayItItiq mayiq mayIti# | </w:t>
      </w:r>
    </w:p>
    <w:p w14:paraId="2FAC76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3.3.8.4(8)-  iti# | upa# | (GS-3.3-19)</w:t>
      </w:r>
    </w:p>
    <w:p w14:paraId="06402BC6" w14:textId="426C03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tItyupa# | </w:t>
      </w:r>
    </w:p>
    <w:p w14:paraId="66DBEDD8" w14:textId="044D64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3.3.8.4(9)- 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qShaqtiq | (GS-3.3-19)</w:t>
      </w:r>
    </w:p>
    <w:p w14:paraId="1E406A09" w14:textId="53A4F7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upau#Sha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pau#Shati | </w:t>
      </w:r>
    </w:p>
    <w:p w14:paraId="2830AAB2" w14:textId="029A65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qShaqtiq | iqha | (GS-3.3-19)</w:t>
      </w:r>
    </w:p>
    <w:p w14:paraId="6E1136D1" w14:textId="539C4F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hauSha#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ShatIqha | </w:t>
      </w:r>
    </w:p>
    <w:p w14:paraId="2570ED0F" w14:textId="16A380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3.3.8.4(11)-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(GS-3.3-19)</w:t>
      </w:r>
    </w:p>
    <w:p w14:paraId="7843191C" w14:textId="457270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haiva | </w:t>
      </w:r>
    </w:p>
    <w:p w14:paraId="41273E02" w14:textId="3CA919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sann | (GS-3.3-19)</w:t>
      </w:r>
    </w:p>
    <w:p w14:paraId="1982AFDD" w14:textId="4D6F48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sann | </w:t>
      </w:r>
    </w:p>
    <w:p w14:paraId="45A182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3.3.8.4(13)-  sann | yaqmam | (GS-3.3-19)</w:t>
      </w:r>
    </w:p>
    <w:p w14:paraId="601E4A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san. yaqmam ~Myaqma(gm) san thsan. yaqmam | </w:t>
      </w:r>
    </w:p>
    <w:p w14:paraId="052CAB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3.3.8.4(14)-  yaqmam | kusI#dam | (GS-3.3-19)</w:t>
      </w:r>
    </w:p>
    <w:p w14:paraId="1DB68C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yaqmam kusI#daqm kusI#dam ~Myaqmam ~Myaqmam kusI#dam | </w:t>
      </w:r>
    </w:p>
    <w:p w14:paraId="7F31B3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3.3.8.4(15)-  kusI#dam | niqraqvaqdAya# |</w:t>
      </w:r>
    </w:p>
    <w:p w14:paraId="30B1B9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kusI#dam niravaqdAya# niravaqdAyaq kusI#daqm kusI#dam niravaqdAya# | </w:t>
      </w:r>
    </w:p>
    <w:p w14:paraId="2D1ACC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3.3.8.4(16)-  niqraqvaqdAya# | aqnRuqNaH |</w:t>
      </w:r>
    </w:p>
    <w:p w14:paraId="78370296" w14:textId="0FA29C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niqraqvaqdAyA# 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ni#ravaqdAya# niravaqdAyA# nRuqNaH | </w:t>
      </w:r>
    </w:p>
    <w:p w14:paraId="716B3E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3.3.8.4(16)-  niqraqvaqdAya# |</w:t>
      </w:r>
    </w:p>
    <w:p w14:paraId="3A4151DC" w14:textId="76C535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niqraqvaqdAy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76EE28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3.3.8.4(17)-  aqnRuqNaH | suqvaqrgam |</w:t>
      </w:r>
    </w:p>
    <w:p w14:paraId="2997B6CB" w14:textId="5BB4BF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aqnRuqNaH su#vaqrga(gm) su#vaqrga ma#nRuqN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a#nRuqNaH su#vaqrgam | </w:t>
      </w:r>
    </w:p>
    <w:p w14:paraId="3C4C5B7E" w14:textId="6F07E2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585ED121" w14:textId="23DCD9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889CF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3.3.8.4(18)-  suqvaqrgam |</w:t>
      </w:r>
    </w:p>
    <w:p w14:paraId="69E887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18A81A4F" w14:textId="054587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|</w:t>
      </w:r>
    </w:p>
    <w:p w14:paraId="040614FB" w14:textId="27A917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85F9136" w14:textId="0368739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| yadi# |</w:t>
      </w:r>
    </w:p>
    <w:p w14:paraId="0552AF05" w14:textId="299298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501103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3.3.8.4(21)-  yadi# | miqSram |</w:t>
      </w:r>
    </w:p>
    <w:p w14:paraId="37C3C1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yadi# miqSram miqSram ~Myadiq yadi# miqSram | </w:t>
      </w:r>
    </w:p>
    <w:p w14:paraId="6BE5F8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3.3.8.4(22)-  miqSram | iqvaq |</w:t>
      </w:r>
    </w:p>
    <w:p w14:paraId="7082ABC3" w14:textId="36E5D86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 miqSram miqSra mi#va | </w:t>
      </w:r>
    </w:p>
    <w:p w14:paraId="600455A5" w14:textId="08C01A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3.3.8.4(23)- 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 |</w:t>
      </w:r>
    </w:p>
    <w:p w14:paraId="215673E2" w14:textId="219112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CA86FE2" w14:textId="5E77569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3.3.8.4(24)- 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 | aq~jjaqlinA$ |</w:t>
      </w:r>
    </w:p>
    <w:p w14:paraId="34D8EF38" w14:textId="3EBF64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da~jjaqlinA$ &amp;~jjaqlinAq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da~jjaqlinA$ | </w:t>
      </w:r>
    </w:p>
    <w:p w14:paraId="015E01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3.3.8.4(25)-  aq~jjaqlinA$ | saktUn# |</w:t>
      </w:r>
    </w:p>
    <w:p w14:paraId="0E5C05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aq~jjaqlinAq saktUqn thsaktU# na~jjaqlinA$ &amp;~jjaqlinAq saktUn# | </w:t>
      </w:r>
    </w:p>
    <w:p w14:paraId="7B4DCF48" w14:textId="1FD371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3.3.8.4(26)-  saktUn# |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7315F96C" w14:textId="408A7F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saktUqn thsaktU$n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0E9AFF" w14:textId="40EE6A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3.3.8.4(27)- 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juqhuqyAqt |</w:t>
      </w:r>
    </w:p>
    <w:p w14:paraId="245CFEBB" w14:textId="0769F6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juhuyAj juhuyAt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juhuyAt | </w:t>
      </w:r>
    </w:p>
    <w:p w14:paraId="1EA51A76" w14:textId="07FCF12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3.3.8.4(27)- 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3EF4E221" w14:textId="065D48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praqdAqvya# iti# pra - 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93EDD8" w14:textId="44CE78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3.3.8.4(28)-  juqhuqyAqt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</w:t>
      </w:r>
    </w:p>
    <w:p w14:paraId="6D1859D9" w14:textId="5829AB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A3BC6A0" w14:textId="0463A6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vai |</w:t>
      </w:r>
    </w:p>
    <w:p w14:paraId="423FDE70" w14:textId="48B71D6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74541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3.3.8.4(30)-  vai | aqgniH |</w:t>
      </w:r>
    </w:p>
    <w:p w14:paraId="26E561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48D10A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3.3.8.4(31)-  aqgniH | vaiqSvAqnaqraH |</w:t>
      </w:r>
    </w:p>
    <w:p w14:paraId="168BBA92" w14:textId="6BA299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09813B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3.3.8.4(32)-  vaiqSvAqnaqraH | yat |</w:t>
      </w:r>
    </w:p>
    <w:p w14:paraId="3DC5E410" w14:textId="31D705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BCAFE7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3.3.8.4(33)-  yat | praqdAqvya#H |</w:t>
      </w:r>
    </w:p>
    <w:p w14:paraId="659043F0" w14:textId="3BE71F2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pra#dAqvya#H pradAqvy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yad yat pra#dAqvya#H | </w:t>
      </w:r>
    </w:p>
    <w:p w14:paraId="6A8B37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3.3.8.4(34)-  praqdAqvya#H | saH |</w:t>
      </w:r>
    </w:p>
    <w:p w14:paraId="79CA4C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praqdAqvya#H sa sa pra#dAqvya#H pradAqvya#H saH | </w:t>
      </w:r>
    </w:p>
    <w:p w14:paraId="60DFDF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3.3.8.4(34)-  praqdAqvya#H |</w:t>
      </w:r>
    </w:p>
    <w:p w14:paraId="078E24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praqdAqvya# iti# pra - dAqvya#H | </w:t>
      </w:r>
    </w:p>
    <w:p w14:paraId="7315EF14" w14:textId="0C6304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2B81D6AA" w14:textId="3656841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15101A" w14:textId="0EE8A9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</w:t>
      </w:r>
    </w:p>
    <w:p w14:paraId="56176ED7" w14:textId="733E63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C040D30" w14:textId="202515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 svaqdaqyaqtiq |</w:t>
      </w:r>
    </w:p>
    <w:p w14:paraId="227AD789" w14:textId="1EC715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B1D58">
        <w:rPr>
          <w:rFonts w:cs="Arial"/>
          <w:szCs w:val="28"/>
          <w:lang w:bidi="ta-IN"/>
          <w14:ligatures w14:val="standardContextual"/>
        </w:rPr>
        <w:t>qnaq(gg)q svaqdaqyaqtiq svaqdaqyaq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qnaq(gg)q svaqdaqyaqtiq | </w:t>
      </w:r>
    </w:p>
    <w:p w14:paraId="5DAB68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3.3.8.4(38)-  svaqdaqyaqtiq | ahnA$m |</w:t>
      </w:r>
    </w:p>
    <w:p w14:paraId="13CA61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svaqdaqyaq tyahnAq mahnA(gg)# svadayati svadayaq tyahnA$m | </w:t>
      </w:r>
    </w:p>
    <w:p w14:paraId="560C0D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3.3.8.4(39)-  ahnA$m | viqdhAnyA$m |</w:t>
      </w:r>
    </w:p>
    <w:p w14:paraId="275F53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ahnA$m ~MviqdhAnyA$m ~MviqdhAnyAq mahnAq mahnA$m ~MviqdhAnyA$m | </w:t>
      </w:r>
    </w:p>
    <w:p w14:paraId="0F12F9B2" w14:textId="2898A3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3.3.8.4(40)-  viqdhAnyA$m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qkAqShTaqkAyA$m |</w:t>
      </w:r>
    </w:p>
    <w:p w14:paraId="6601CADF" w14:textId="4491A6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kAShTaqkAyA$m ~MviqdhAnyA$m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kAShTaqkAyA$m | </w:t>
      </w:r>
    </w:p>
    <w:p w14:paraId="6DD0C9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3.3.8.4(40)-  viqdhAnyA$m |</w:t>
      </w:r>
    </w:p>
    <w:p w14:paraId="7DCDCF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viqdhAnyAqmiti# vi - dhAnyA$m | </w:t>
      </w:r>
    </w:p>
    <w:p w14:paraId="5B8F9986" w14:textId="417B2A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qkAqShTaqkAyA$m | aqpUqpam |</w:t>
      </w:r>
    </w:p>
    <w:p w14:paraId="2F018B9D" w14:textId="1AE611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qkAqShTaqkAyA# mapUqpa ma#pUqpa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kAShTaqkAyA# mapUqpam | </w:t>
      </w:r>
    </w:p>
    <w:p w14:paraId="6955C905" w14:textId="3390A4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qkAqShTaqkAyA$m |</w:t>
      </w:r>
    </w:p>
    <w:p w14:paraId="1B0DAD7E" w14:textId="4A357B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76C58B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3.3.8.4(42)-  aqpUqpam | catu#SSarAvam |</w:t>
      </w:r>
    </w:p>
    <w:p w14:paraId="13760D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aqpUqpam catu#SSarAvaqm catu#SSarAva mapUqpa ma#pUqpam catu#SSarAvam | </w:t>
      </w:r>
    </w:p>
    <w:p w14:paraId="32E29D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3.3.8.4(43)-  catu#SSarAvam | paqktvA |</w:t>
      </w:r>
    </w:p>
    <w:p w14:paraId="3AB1E0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| </w:t>
      </w:r>
    </w:p>
    <w:p w14:paraId="55095FE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3.3.8.4(43)-  catu#SSarAvam |</w:t>
      </w:r>
    </w:p>
    <w:p w14:paraId="63B0F5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 w14:paraId="16C49F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3.3.8.4(44)-  paqktvA | prAqtaH |</w:t>
      </w:r>
    </w:p>
    <w:p w14:paraId="10214A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paqktvA prAqtaH prAqtaH paqktvA paqktvA prAqtaH | </w:t>
      </w:r>
    </w:p>
    <w:p w14:paraId="684572FE" w14:textId="4BC9C8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3.3.8.4(45)-  prAqtaH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4B5959E2" w14:textId="26A6D71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prAqtaH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DA0440" w14:textId="3046D1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kakSha$m |</w:t>
      </w:r>
    </w:p>
    <w:p w14:paraId="6FE1DA39" w14:textId="330817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kakShaqm kakSha#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kakSha$m | </w:t>
      </w:r>
    </w:p>
    <w:p w14:paraId="467DA7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3.3.8.4(47)-  kakSha$m | upa# | (GS-3.3-20)</w:t>
      </w:r>
    </w:p>
    <w:p w14:paraId="5D9A6CDC" w14:textId="7F42A6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paq kakShaqm kakShaq mupa# | </w:t>
      </w:r>
    </w:p>
    <w:p w14:paraId="084F1F86" w14:textId="3349E8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3.3.8.4(48)- 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 | (GS-3.3-20)</w:t>
      </w:r>
    </w:p>
    <w:p w14:paraId="5E7904DC" w14:textId="01DC9B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3BC5A11" w14:textId="0A30D4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 | yadi# | (GS-3.3-20)</w:t>
      </w:r>
    </w:p>
    <w:p w14:paraId="4BD81877" w14:textId="33D6F9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 yadiq yady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 yadi# | </w:t>
      </w:r>
    </w:p>
    <w:p w14:paraId="3C2F62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3.3.8.4(50)-  yadi# | daha#ti | (GS-3.3-20)</w:t>
      </w:r>
    </w:p>
    <w:p w14:paraId="00DCD7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yadiq daha#tiq daha#tiq yadiq yadiq daha#ti | </w:t>
      </w:r>
    </w:p>
    <w:p w14:paraId="333EB4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3.3.8.5(1)-  daha#ti | puqNyaqsama$m | (GS-3.3-20)</w:t>
      </w:r>
    </w:p>
    <w:p w14:paraId="07AE92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daha#ti puNyaqsama#m puNyaqsamaqm daha#tiq daha#ti puNyaqsama$m | </w:t>
      </w:r>
    </w:p>
    <w:p w14:paraId="4F2ABD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3.3.8.5(2)-  puqNyaqsama$m | Baqvaqtiq | (GS-3.3-20)</w:t>
      </w:r>
    </w:p>
    <w:p w14:paraId="35BA5DB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puqNyaqsama#m Bavati Bavati puNyaqsama#m puNyaqsama#m Bavati | </w:t>
      </w:r>
    </w:p>
    <w:p w14:paraId="49A9ED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3.3.8.5(2)-  puqNyaqsama$m | (GS-3.3-20)</w:t>
      </w:r>
    </w:p>
    <w:p w14:paraId="170A28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puqNyaqsamaqmiti# puNya - sama$m | </w:t>
      </w:r>
    </w:p>
    <w:p w14:paraId="7BCB91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3.3.8.5(3)-  Baqvaqtiq | yadi# |</w:t>
      </w:r>
    </w:p>
    <w:p w14:paraId="4B9C4C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 w14:paraId="463963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3.3.8.5(4)-  yadi# | na |</w:t>
      </w:r>
    </w:p>
    <w:p w14:paraId="22A35C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70330B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3.3.8.5(5)-  na | daha#ti |</w:t>
      </w:r>
    </w:p>
    <w:p w14:paraId="714C69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 daha#tiq daha#tiq na na daha#ti | </w:t>
      </w:r>
    </w:p>
    <w:p w14:paraId="1B6597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3.3.8.5(6)-  daha#ti | pAqpaqsama$m |</w:t>
      </w:r>
    </w:p>
    <w:p w14:paraId="237948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daha#ti pApaqsama#m pApaqsamaqm daha#tiq daha#ti pApaqsama$m | </w:t>
      </w:r>
    </w:p>
    <w:p w14:paraId="7ECD0F81" w14:textId="1B9DDD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3.3.8.5(7)-  pAqpaqsama$m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1BD8B556" w14:textId="3B1668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pApaqsama#m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B166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3.3.8.5(7)-  pAqpaqsama$m |</w:t>
      </w:r>
    </w:p>
    <w:p w14:paraId="27ACA6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pAqpaqsamaqmiti# pApa - sama$m | </w:t>
      </w:r>
    </w:p>
    <w:p w14:paraId="25798322" w14:textId="59D3E4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haq | (GS-3.3-21)</w:t>
      </w:r>
    </w:p>
    <w:p w14:paraId="41A87988" w14:textId="58D70E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ha | </w:t>
      </w:r>
    </w:p>
    <w:p w14:paraId="774B29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3.3.8.5(9)-  haq | smaq | (GS-3.3-21)</w:t>
      </w:r>
    </w:p>
    <w:p w14:paraId="1983FE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77BBB7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3.3.8.5(10)-  smaq | vai | (GS-3.3-21)</w:t>
      </w:r>
    </w:p>
    <w:p w14:paraId="776F32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7FF454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3.3.8.5(11)-  vai | RuSha#yaH | (GS-3.3-21)</w:t>
      </w:r>
    </w:p>
    <w:p w14:paraId="5B4A1D90" w14:textId="0E73C8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 RuSha#yaH | </w:t>
      </w:r>
    </w:p>
    <w:p w14:paraId="455D14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3.3.8.5(12)-  RuSha#yaH | puqrA | (GS-3.3-21)</w:t>
      </w:r>
    </w:p>
    <w:p w14:paraId="1EDDB2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RuSha#yaH puqrA puqra r.Sha#yaq RuSha#yaH puqrA | </w:t>
      </w:r>
    </w:p>
    <w:p w14:paraId="3A1BE313" w14:textId="644428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3.3.8.5(13)-  puqrA |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(GS-3.3-21)</w:t>
      </w:r>
    </w:p>
    <w:p w14:paraId="5AE31609" w14:textId="09742E7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puqrA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D131B5" w14:textId="0EE8DE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3.3.8.5(14)- 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dIqrGaqsaqtram |</w:t>
      </w:r>
    </w:p>
    <w:p w14:paraId="786CCFCE" w14:textId="7687B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dIrGasaqtram dI$rGasaqtram ~Mviqj~jAn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dIrGasaqtram | </w:t>
      </w:r>
    </w:p>
    <w:p w14:paraId="016D16FD" w14:textId="1934BE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3.3.8.5(14)- 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511792D8" w14:textId="706509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vi - 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6945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3.3.8.5(15)-  dIqrGaqsaqtram | upa# |</w:t>
      </w:r>
    </w:p>
    <w:p w14:paraId="31978889" w14:textId="334576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dIqrGaqsaqtra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dIrGasaqtram dI$rGasaqtra mupa# | </w:t>
      </w:r>
    </w:p>
    <w:p w14:paraId="1D5DB1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3.3.8.5(15)-  dIqrGaqsaqtram |</w:t>
      </w:r>
    </w:p>
    <w:p w14:paraId="2E7460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dIqrGaqsaqtramiti# dIrGa - saqtram | </w:t>
      </w:r>
    </w:p>
    <w:p w14:paraId="41AFA7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3.3.8.5(16)-  upa# | yaqntiq |</w:t>
      </w:r>
    </w:p>
    <w:p w14:paraId="0AB3CAC4" w14:textId="7E72E1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upa# yanti 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2E7674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3.3.8.5(17)-  yaqntiq | yaH |</w:t>
      </w:r>
    </w:p>
    <w:p w14:paraId="1172885E" w14:textId="5B8BEA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ya#nti yantiq yaH | </w:t>
      </w:r>
    </w:p>
    <w:p w14:paraId="71E647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3.3.8.5(18)-  yaH | vai |</w:t>
      </w:r>
    </w:p>
    <w:p w14:paraId="2A40B3D0" w14:textId="44A29B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F3EF0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3.3.8.5(19)-  vai | uqpaqdraqShTAra$m |</w:t>
      </w:r>
    </w:p>
    <w:p w14:paraId="7C92CD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u#padraqShTAra# mupadraqShTAraqm ~Mvai vA u#padraqShTAra$m | </w:t>
      </w:r>
    </w:p>
    <w:p w14:paraId="26EACDDC" w14:textId="50E635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3.3.8.5(20)-  uqpaqdraqShTAra$m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qtAra$m |</w:t>
      </w:r>
    </w:p>
    <w:p w14:paraId="18E82573" w14:textId="4354EC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uqpaqdraqShTAra#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qtAra# mupadraqShTAra# mupadraqShTAra#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qtAra$m | </w:t>
      </w:r>
    </w:p>
    <w:p w14:paraId="1CF16C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3.3.8.5(20)-  uqpaqdraqShTAra$m |</w:t>
      </w:r>
    </w:p>
    <w:p w14:paraId="74EC39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 w14:paraId="2564046F" w14:textId="365B48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3.3.8.5(21)-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qtAra$m | aqnuqKyAqtAra$m |</w:t>
      </w:r>
    </w:p>
    <w:p w14:paraId="090AD74A" w14:textId="3E598D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qtAra# manuKyAqtAra# manuKyAqtAra#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qtAra# manuKyAqtAra$m | </w:t>
      </w:r>
    </w:p>
    <w:p w14:paraId="7FF1F7DD" w14:textId="0AD8C7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3.3.8.5(21)-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qtAra$m |</w:t>
      </w:r>
    </w:p>
    <w:p w14:paraId="00BECC28" w14:textId="2ACE19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qtAraqmityu#pa 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qtAra$m | </w:t>
      </w:r>
    </w:p>
    <w:p w14:paraId="32AAB9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3.3.8.5(22)-  aqnuqKyAqtAra$m | viqdvAn |</w:t>
      </w:r>
    </w:p>
    <w:p w14:paraId="5A8ED8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aqnuqKyAqtAra#m ~MviqdvAn. viqdvA na#nuKyAqtAra# manuKyAqtAra#m ~MviqdvAn | </w:t>
      </w:r>
    </w:p>
    <w:p w14:paraId="350ED4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3.3.8.5(22)-  aqnuqKyAqtAra$m |</w:t>
      </w:r>
    </w:p>
    <w:p w14:paraId="14F4F5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aqnuqKyAqtAraqmitya#nu - KyAqtAra$m | </w:t>
      </w:r>
    </w:p>
    <w:p w14:paraId="147959E8" w14:textId="2B491B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3.3.8.5(23)-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AC8F0" w14:textId="10AA5C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B66BF" w14:textId="2F4DBA2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42172C4" w14:textId="0CEAFF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23CD1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3.3.8.5(25)-  sam | aqmuShminn# |</w:t>
      </w:r>
    </w:p>
    <w:p w14:paraId="322C9F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maqmuShmi#n naqmuShmiqn thsa(gm) sa maqmuShminn# | </w:t>
      </w:r>
    </w:p>
    <w:p w14:paraId="74E9883F" w14:textId="7F806A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CC934" w14:textId="396A57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FB484" w14:textId="74F6AB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F9D29FB" w14:textId="07AD92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60701A" w14:textId="28C2D1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DB98144" w14:textId="11015E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0F627" w14:textId="6FBA91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1A1017F4" w14:textId="1DF10D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73A0B0" w14:textId="7A7190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3.3.8.5(29)- 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aqgniH |</w:t>
      </w:r>
    </w:p>
    <w:p w14:paraId="4CE870DB" w14:textId="3BAFF5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&amp;gni raqgnir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C3E51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3.3.8.5(30)-  aqgniH | vai |</w:t>
      </w:r>
    </w:p>
    <w:p w14:paraId="4DBE3B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15F65C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3.3.8.5(31)-  vai | uqpaqdraqShTA |</w:t>
      </w:r>
    </w:p>
    <w:p w14:paraId="27541905" w14:textId="222FF5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 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pa#draqShTA vai vA u#padraqShTA | </w:t>
      </w:r>
    </w:p>
    <w:p w14:paraId="60508C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3.3.8.5(32)-  uqpaqdraqShTA | vAqyuH |</w:t>
      </w:r>
    </w:p>
    <w:p w14:paraId="0D35EF29" w14:textId="0BAE84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uqpaqdraqShTA vAqyur vAqyu ru#padraq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pa#draqShTA vAqyuH | </w:t>
      </w:r>
    </w:p>
    <w:p w14:paraId="6924C0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3.3.8.5(32)-  uqpaqdraqShTA |</w:t>
      </w:r>
    </w:p>
    <w:p w14:paraId="41EE493B" w14:textId="1F908C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uqpaqdraqShT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tyu#pa - draqShTA | </w:t>
      </w:r>
    </w:p>
    <w:p w14:paraId="6D7C3B11" w14:textId="45CC61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3.3.8.5(33)-  vAqyuH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</w:t>
      </w:r>
    </w:p>
    <w:p w14:paraId="51F2E4D3" w14:textId="05204A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vAqyur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E4150FC" w14:textId="4D49B1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3.3.8.5(34)-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 AqdiqtyaH |</w:t>
      </w:r>
    </w:p>
    <w:p w14:paraId="5ACCC7AF" w14:textId="4B961F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&amp;&amp;diqtya A#diqtya 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&amp;&amp;diqtyaH | </w:t>
      </w:r>
    </w:p>
    <w:p w14:paraId="7D157364" w14:textId="70CC53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3.3.8.5(34)-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</w:t>
      </w:r>
    </w:p>
    <w:p w14:paraId="3AF8B5F8" w14:textId="08E5B4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tyu#pa 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269C1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3.3.8.5(35)-  AqdiqtyaH | aqnuqKyAqtA |</w:t>
      </w:r>
    </w:p>
    <w:p w14:paraId="5E365C2F" w14:textId="4D23DA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&amp;nuKyAqtA &amp;nu#KyAqtA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&amp;nuKyAqtA | </w:t>
      </w:r>
    </w:p>
    <w:p w14:paraId="667B6C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3.3.8.5(36)-  aqnuqKyAqtA | tAn |</w:t>
      </w:r>
    </w:p>
    <w:p w14:paraId="27FDC3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aqnuqKyAqtA tA(gg) stA na#nuKyAqtA &amp;nu#KyAqtA tAn | </w:t>
      </w:r>
    </w:p>
    <w:p w14:paraId="4D320E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3.3.8.5(36)-  aqnuqKyAqtA |</w:t>
      </w:r>
    </w:p>
    <w:p w14:paraId="145DEACB" w14:textId="6823A5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aqnuqKyAqt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tya#nu - KyAqtA | </w:t>
      </w:r>
    </w:p>
    <w:p w14:paraId="72051B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3.3.8.5(37)-  tAn | yaH |</w:t>
      </w:r>
    </w:p>
    <w:p w14:paraId="48FDE335" w14:textId="23921F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stA(gg) stAn. yaH | </w:t>
      </w:r>
    </w:p>
    <w:p w14:paraId="4F024816" w14:textId="40216F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3.3.8.5(38)-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</w:t>
      </w:r>
    </w:p>
    <w:p w14:paraId="25945A0C" w14:textId="11EA0C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74F40F8" w14:textId="300EF2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 viqdvAn |</w:t>
      </w:r>
    </w:p>
    <w:p w14:paraId="467C564A" w14:textId="4CBA41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B0739D0" w14:textId="463FCF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3.3.8.5(40)-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1ADBD" w14:textId="177046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308F3" w14:textId="41049E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606B0B39" w14:textId="50FB0D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059A65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3.3.8.5(42)-  sam | aqmuShminn# |</w:t>
      </w:r>
    </w:p>
    <w:p w14:paraId="0F2EC0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maqmuShmi#n naqmuShmiqn thsa(gm) sa maqmuShminn# | </w:t>
      </w:r>
    </w:p>
    <w:p w14:paraId="0F98FF2D" w14:textId="28D468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21233" w14:textId="5275D6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118DA" w14:textId="4130BD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6D233371" w14:textId="4F1008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79647E" w14:textId="617F8A1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3.3.8.5(45)-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E112C16" w14:textId="5BCD0B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51AA4" w14:textId="77289C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3.3.8.5(45)-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16BC677" w14:textId="0D8C89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A9A89C" w14:textId="4EFC37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3.3.8.5(46)- 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aqyam |</w:t>
      </w:r>
    </w:p>
    <w:p w14:paraId="5DB6395E" w14:textId="35FA22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&amp;ya maqyam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32C3BD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3.3.8.5(47)-  aqyam | naqH |</w:t>
      </w:r>
    </w:p>
    <w:p w14:paraId="1A380612" w14:textId="626E5F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&amp;ya maqyam na#H | </w:t>
      </w:r>
    </w:p>
    <w:p w14:paraId="724DA76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3.3.8.5(48)-  naqH | naBa#sA |</w:t>
      </w:r>
    </w:p>
    <w:p w14:paraId="281CADA2" w14:textId="2A14AA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naBa#sA | </w:t>
      </w:r>
    </w:p>
    <w:p w14:paraId="6F3DD9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3.3.8.5(49)-  naBa#sA | puqraH |</w:t>
      </w:r>
    </w:p>
    <w:p w14:paraId="32D84411" w14:textId="00492E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naBa#sAq naBa#sA puqraH | </w:t>
      </w:r>
    </w:p>
    <w:p w14:paraId="2DB810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3.3.8.5(50)-  puqraH | iti# |</w:t>
      </w:r>
    </w:p>
    <w:p w14:paraId="095AED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puqra itIti# puqraH puqra iti# | </w:t>
      </w:r>
    </w:p>
    <w:p w14:paraId="005CFC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3.3.8.6(1)-  iti# | Aqhaq |</w:t>
      </w:r>
    </w:p>
    <w:p w14:paraId="0A3CC3BA" w14:textId="73C157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2D78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3.3.8.6(2)-  Aqhaq | aqgniH |</w:t>
      </w:r>
    </w:p>
    <w:p w14:paraId="637D95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gni raqgni rA#hAhAqgniH | </w:t>
      </w:r>
    </w:p>
    <w:p w14:paraId="63CC4A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3.3.8.6(3)-  aqgniH | vai |</w:t>
      </w:r>
    </w:p>
    <w:p w14:paraId="2F409F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5D2FD0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3.3.8.6(4)-  vai | naBa#sA |</w:t>
      </w:r>
    </w:p>
    <w:p w14:paraId="0E4BF9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naBa#sAq naBa#sAq vai vai naBa#sA | </w:t>
      </w:r>
    </w:p>
    <w:p w14:paraId="13B456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3.3.8.6(5)-  naBa#sA | puqraH |</w:t>
      </w:r>
    </w:p>
    <w:p w14:paraId="086B25DE" w14:textId="51FCC9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naBa#sAq naBa#sA puqraH | </w:t>
      </w:r>
    </w:p>
    <w:p w14:paraId="119879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3.3.8.6(6)-  puqraH | aqgnim |</w:t>
      </w:r>
    </w:p>
    <w:p w14:paraId="2189A554" w14:textId="3C065D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&amp;gni maqgnim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8985E82" w14:textId="3894FB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(GS-3.3-22)</w:t>
      </w:r>
    </w:p>
    <w:p w14:paraId="486E76A5" w14:textId="2BB9F8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CA747A" w14:textId="5E87B1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tat | (GS-3.3-22)</w:t>
      </w:r>
    </w:p>
    <w:p w14:paraId="01E352AD" w14:textId="48272C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8E76E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3.3.8.6(9)-  tat | Aqhaq | (GS-3.3-22)</w:t>
      </w:r>
    </w:p>
    <w:p w14:paraId="3198FB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 w14:paraId="55010B41" w14:textId="0E9AE0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3.3.8.6(10)-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(GS-3.3-22)</w:t>
      </w:r>
    </w:p>
    <w:p w14:paraId="2419B01E" w14:textId="5A5D74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0886357C" w14:textId="4DE8B4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(GS-3.3-22)</w:t>
      </w:r>
    </w:p>
    <w:p w14:paraId="1FBE8D92" w14:textId="5C8830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49E45E" w14:textId="38C186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 (GS-3.3-22)</w:t>
      </w:r>
    </w:p>
    <w:p w14:paraId="69CACB2E" w14:textId="0E5BDA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qpAqyaq | </w:t>
      </w:r>
    </w:p>
    <w:p w14:paraId="23E1863E" w14:textId="603CF9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 iti# | (GS-3.3-22)</w:t>
      </w:r>
    </w:p>
    <w:p w14:paraId="1DE7CCE5" w14:textId="0F0156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0AC34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3.3.8.6(14)-  iti# | saH | (GS-3.3-22)</w:t>
      </w:r>
    </w:p>
    <w:p w14:paraId="49762E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5F1209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3.3.8.6(15)-  saH | tvam |</w:t>
      </w:r>
    </w:p>
    <w:p w14:paraId="1E7D0D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3E82EC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3.3.8.6(16)-  tvam | naqH |</w:t>
      </w:r>
    </w:p>
    <w:p w14:paraId="3FC8580D" w14:textId="7772D2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03E6D2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3.3.8.6(17)-  naqH | naqBaqsaqH |</w:t>
      </w:r>
    </w:p>
    <w:p w14:paraId="492C01AC" w14:textId="1C4441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naqBaqsaqH | </w:t>
      </w:r>
    </w:p>
    <w:p w14:paraId="3848F562" w14:textId="34AD67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3.3.8.6(18)- 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1FA7888" w14:textId="361ADB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EEE1A1" w14:textId="06378D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iti# |</w:t>
      </w:r>
    </w:p>
    <w:p w14:paraId="4752D0BA" w14:textId="749325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pataq iti# | </w:t>
      </w:r>
    </w:p>
    <w:p w14:paraId="4F1E57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3.3.8.6(20)-  iti# | Aqhaq |</w:t>
      </w:r>
    </w:p>
    <w:p w14:paraId="5A09BAC3" w14:textId="0F0E8F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4EA4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3.3.8.6(21)-  Aqhaq | vAqyuH |</w:t>
      </w:r>
    </w:p>
    <w:p w14:paraId="5E1BF8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vAqyur vAqyu rA#hAha vAqyuH | </w:t>
      </w:r>
    </w:p>
    <w:p w14:paraId="7213F7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3.3.8.6(22)-  vAqyuH | vai |</w:t>
      </w:r>
    </w:p>
    <w:p w14:paraId="02F9A3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3E0E20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3.3.8.6(23)-  vai | naBa#saH |</w:t>
      </w:r>
    </w:p>
    <w:p w14:paraId="3EF73DB8" w14:textId="728B15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vai naBa#saH | </w:t>
      </w:r>
    </w:p>
    <w:p w14:paraId="2E0794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3.3.8.6(24)-  naBa#saH | pati#H |</w:t>
      </w:r>
    </w:p>
    <w:p w14:paraId="73E68DAA" w14:textId="0DE99B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naBa#saq spatiqSh patiqr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naBa#saq spati#H | </w:t>
      </w:r>
    </w:p>
    <w:p w14:paraId="6ED5B9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3.3.8.6(25)-  pati#H | vAqyum |</w:t>
      </w:r>
    </w:p>
    <w:p w14:paraId="18396D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pati#r vAqyum ~MvAqyum patiqSh pati#r vAqyum | </w:t>
      </w:r>
    </w:p>
    <w:p w14:paraId="6E3B6A53" w14:textId="553405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3.3.8.6(26)-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86ADFB2" w14:textId="679542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149F15" w14:textId="374B13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tat |</w:t>
      </w:r>
    </w:p>
    <w:p w14:paraId="2D27C65E" w14:textId="2CA953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9F1C0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3.3.8.6(28)-  tat | Aqhaq |</w:t>
      </w:r>
    </w:p>
    <w:p w14:paraId="7A7457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 w14:paraId="5C4A127D" w14:textId="6AF195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3.3.8.6(29)-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20B419DB" w14:textId="7629D6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3850B53C" w14:textId="3EA361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B458E00" w14:textId="394DA6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654941" w14:textId="427A6E1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</w:t>
      </w:r>
    </w:p>
    <w:p w14:paraId="76B7FF61" w14:textId="2D76DE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qpAqyaq | </w:t>
      </w:r>
    </w:p>
    <w:p w14:paraId="0BCD11FF" w14:textId="7AE4F96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 iti# |</w:t>
      </w:r>
    </w:p>
    <w:p w14:paraId="55380A86" w14:textId="61DEA7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1F89AEF" w14:textId="6EC693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3.3.8.6(33)-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|</w:t>
      </w:r>
    </w:p>
    <w:p w14:paraId="195C9E04" w14:textId="4B15E0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126B51B" w14:textId="5AD923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| saq(gg)qsPAqnaq |</w:t>
      </w:r>
    </w:p>
    <w:p w14:paraId="14FE8263" w14:textId="2712871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va# sa(gg)sPAna | </w:t>
      </w:r>
    </w:p>
    <w:p w14:paraId="02DCBE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3.3.8.6(35)-  saq(gg)qsPAqnaq | iti# |</w:t>
      </w:r>
    </w:p>
    <w:p w14:paraId="6987C020" w14:textId="136D64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sa(gg)sPAna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7E28A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3.3.8.6(35)-  saq(gg)qsPAqnaq |</w:t>
      </w:r>
    </w:p>
    <w:p w14:paraId="68F00EA1" w14:textId="5059C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sam - sPAqnaq | </w:t>
      </w:r>
    </w:p>
    <w:p w14:paraId="5C6E1E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3.3.8.6(36)-  iti# | Aqhaq |</w:t>
      </w:r>
    </w:p>
    <w:p w14:paraId="078BE023" w14:textId="73570D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2252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3.3.8.6(37)-  Aqhaq | aqsau |</w:t>
      </w:r>
    </w:p>
    <w:p w14:paraId="6BC372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AqhAqsA vaqsA vA#hA hAqsau | </w:t>
      </w:r>
    </w:p>
    <w:p w14:paraId="441DE9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3.3.8.6(38)-  aqsau | vai |</w:t>
      </w:r>
    </w:p>
    <w:p w14:paraId="4AA35F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78915D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3.3.8.6(39)-  vai | AqdiqtyaH |</w:t>
      </w:r>
    </w:p>
    <w:p w14:paraId="7BAB7DE2" w14:textId="631587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7D092FEC" w14:textId="340329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3.3.8.6(40)- 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6480756E" w14:textId="34F92A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F25F12D" w14:textId="7D53C4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saq(gg)qsPAna#H |</w:t>
      </w:r>
    </w:p>
    <w:p w14:paraId="5DA21A9F" w14:textId="607591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saq(gg)qsPAna#H | </w:t>
      </w:r>
    </w:p>
    <w:p w14:paraId="2EE426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3.3.8.6(42)-  saq(gg)qsPAna#H | Aqdiqtyam |</w:t>
      </w:r>
    </w:p>
    <w:p w14:paraId="019FDC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saq(gg)qsPAna# Adiqtya mA#diqtya(gm) saq(gg)qsPAna#H saq(gg)qsPAna# Adiqtyam | </w:t>
      </w:r>
    </w:p>
    <w:p w14:paraId="6CED48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3.3.8.6(42)-  saq(gg)qsPAna#H |</w:t>
      </w:r>
    </w:p>
    <w:p w14:paraId="66145B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saq(gg)qsPAnaq iti# sam - sPAna#H | </w:t>
      </w:r>
    </w:p>
    <w:p w14:paraId="3614D42D" w14:textId="2A6B2C0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3.3.8.6(43)-  Aqdiqtyam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581C803D" w14:textId="7E953C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 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707F59" w14:textId="6657D3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tat |</w:t>
      </w:r>
    </w:p>
    <w:p w14:paraId="6ED25557" w14:textId="35819DC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620EC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3.3.8.6(45)-  tat | Aqhaq |</w:t>
      </w:r>
    </w:p>
    <w:p w14:paraId="082D55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 w14:paraId="4E2F3136" w14:textId="260F87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3.3.8.6(46)-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037FB937" w14:textId="73F32A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55F1293A" w14:textId="2F126A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FC78365" w14:textId="6808BF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086DB1" w14:textId="1B829E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</w:t>
      </w:r>
    </w:p>
    <w:p w14:paraId="1264FB64" w14:textId="230A4E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qpAqyaq | </w:t>
      </w:r>
    </w:p>
    <w:p w14:paraId="470CE7DF" w14:textId="19E837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 iti# ||</w:t>
      </w:r>
    </w:p>
    <w:p w14:paraId="552826DC" w14:textId="25AB38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0679F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3.3.8.6(50)-  iti# ||</w:t>
      </w:r>
    </w:p>
    <w:p w14:paraId="225A6E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0240E288" w14:textId="418925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qtam | yuvA#nam |</w:t>
      </w:r>
    </w:p>
    <w:p w14:paraId="0E3F2FC9" w14:textId="17B6BC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qtam ~MyuvA#naqm ~MyuvA#na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qtam ~MyuvA#nam | </w:t>
      </w:r>
    </w:p>
    <w:p w14:paraId="2918E4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3.3.9.1(2)-  yuvA#nam | pari# |</w:t>
      </w:r>
    </w:p>
    <w:p w14:paraId="3AF844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yuvA#naqm pariq pariq yuvA#naqm ~MyuvA#naqm pari# | </w:t>
      </w:r>
    </w:p>
    <w:p w14:paraId="6155F0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3.3.9.1(3)-  pari# | vaqH |</w:t>
      </w:r>
    </w:p>
    <w:p w14:paraId="39019811" w14:textId="1CCED0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vaqH pariq pari# vaH | </w:t>
      </w:r>
    </w:p>
    <w:p w14:paraId="0D33A5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3.3.9.1(4)-  vaqH | daqdAqmiq |</w:t>
      </w:r>
    </w:p>
    <w:p w14:paraId="115B8474" w14:textId="3B94E3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daqdAqmiq daqdAqmiq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daqdAqmiq | </w:t>
      </w:r>
    </w:p>
    <w:p w14:paraId="7EF51B4C" w14:textId="43CF39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3.3.9.1(5)-  daqdAqmiq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1C25258D" w14:textId="37748A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dadAmi dadAmiq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1E5E46" w14:textId="32BCCE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krIDa#ntIH |</w:t>
      </w:r>
    </w:p>
    <w:p w14:paraId="20138B48" w14:textId="77D125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krIDa#ntIqH krIDa#ntIq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krIDa#ntIH | </w:t>
      </w:r>
    </w:p>
    <w:p w14:paraId="28D319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3.3.9.1(7)-  krIDa#ntIH | caqraqtaq |</w:t>
      </w:r>
    </w:p>
    <w:p w14:paraId="458832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krIDa#ntI Scarata carataq krIDa#ntIqH krIDa#ntI Scarata | </w:t>
      </w:r>
    </w:p>
    <w:p w14:paraId="150A2BDE" w14:textId="631C52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3.3.9.1(8)-  caqraqtaq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||</w:t>
      </w:r>
    </w:p>
    <w:p w14:paraId="4241A908" w14:textId="2CA2E5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caqraqtaq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carata carata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FE7963" w14:textId="51B8E7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3.3.9.1(9)-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||</w:t>
      </w:r>
    </w:p>
    <w:p w14:paraId="1C83B0DF" w14:textId="58231A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250F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3.3.9.1(10)-  mA | naqH |</w:t>
      </w:r>
    </w:p>
    <w:p w14:paraId="3FD7A103" w14:textId="0938CC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4E48D4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3.3.9.1(11)-  naqH | SAqptaq |</w:t>
      </w:r>
    </w:p>
    <w:p w14:paraId="5B04464A" w14:textId="3BFDE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SAqptaq SAqptaq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naqH SAqptaq | </w:t>
      </w:r>
    </w:p>
    <w:p w14:paraId="4E095B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3.3.9.1(12)-  SAqptaq | jaqnuShA$ |</w:t>
      </w:r>
    </w:p>
    <w:p w14:paraId="581955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SAqptaq jaqnuShA# jaqnuShA# SApta SApta jaqnuShA$ | </w:t>
      </w:r>
    </w:p>
    <w:p w14:paraId="5EF833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3.3.9.1(13)-  jaqnuShA$ | suqBAqgAqH |</w:t>
      </w:r>
    </w:p>
    <w:p w14:paraId="72D005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jaqnuShA# suBAgAH suBAgA jaqnuShA# jaqnuShA# suBAgAH | </w:t>
      </w:r>
    </w:p>
    <w:p w14:paraId="3177F2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3.3.9.1(14)-  suqBAqgAqH | rAqyaH |</w:t>
      </w:r>
    </w:p>
    <w:p w14:paraId="618ED6E2" w14:textId="052172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suqBAqgAq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rAqyaH su#BAgAH suBAgA rAqyaH | </w:t>
      </w:r>
    </w:p>
    <w:p w14:paraId="3FD692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3.3.9.1(14)-  suqBAqgAqH |</w:t>
      </w:r>
    </w:p>
    <w:p w14:paraId="25B8DF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suqBAqgAq iti# su - BAqgAqH | </w:t>
      </w:r>
    </w:p>
    <w:p w14:paraId="4057D8A8" w14:textId="41FD83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051F8E29" w14:textId="621645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9D684E" w14:textId="59F1D9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sam |</w:t>
      </w:r>
    </w:p>
    <w:p w14:paraId="7FB72EA8" w14:textId="1989A3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3185D7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3.3.9.1(17)-  sam | iqShA |</w:t>
      </w:r>
    </w:p>
    <w:p w14:paraId="76A23B07" w14:textId="26CAB2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48BF7E5E" w14:textId="597AD4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3.3.9.1(18)- 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755FBBAE" w14:textId="106BD8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4AFF2C0" w14:textId="7D57F5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3.3.9.1(19)-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1D00A95C" w14:textId="72915A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D6E00C5" w14:textId="6051E7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3.3.9.1(20)-  nama#H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050F2" w14:textId="171E11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E236A" w14:textId="089479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3.3.9.1(21)- 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293168A2" w14:textId="60B70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maqhiqmna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ma#hiqmna uqta | </w:t>
      </w:r>
    </w:p>
    <w:p w14:paraId="6787E17F" w14:textId="4B2623C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3.3.9.1(22)-  uqta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2AC63" w14:textId="1384EF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cakShu#Sha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C3758" w14:textId="1EE3AD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3.3.9.1(23)-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2E3FB97" w14:textId="3F235E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7BAC7" w14:textId="742612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maru#tAm |</w:t>
      </w:r>
    </w:p>
    <w:p w14:paraId="780545D9" w14:textId="6AC7C6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maru#tAqm maru#tAm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7D5582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3.3.9.1(25)-  maru#tAm | piqtaqH | (PS-8.8,JM-3,GS-3.3-23)</w:t>
      </w:r>
    </w:p>
    <w:p w14:paraId="54840A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maru#tAm pitaH pitaqr maru#tAqm maru#tAm pitaH | </w:t>
      </w:r>
    </w:p>
    <w:p w14:paraId="688F27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3.3.9.1(26)-  piqtaqH | tat | (PS-8.8,JM-3,GS-3.3-23)</w:t>
      </w:r>
    </w:p>
    <w:p w14:paraId="56DBA7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piqtaq stat tat pi#taH pitaq stat | </w:t>
      </w:r>
    </w:p>
    <w:p w14:paraId="43AB17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3.3.9.1(27)-  tat | aqham | (GS-3.3-23)</w:t>
      </w:r>
    </w:p>
    <w:p w14:paraId="15C231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tadaqha maqham tat tadaqham | </w:t>
      </w:r>
    </w:p>
    <w:p w14:paraId="55E071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3.3.9.1(28)-  aqham | gRuqNAqmiq || (GS-3.3-23)</w:t>
      </w:r>
    </w:p>
    <w:p w14:paraId="1E7100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aqham gRu#NAmi gRuNA myaqha maqham gRu#NAmi | </w:t>
      </w:r>
    </w:p>
    <w:p w14:paraId="701B8D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3.3.9.1(29)-  gRuqNAqmiq || (GS-3.3-23)</w:t>
      </w:r>
    </w:p>
    <w:p w14:paraId="6C096F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gRuqNAqmIti# gRuNAmi | </w:t>
      </w:r>
    </w:p>
    <w:p w14:paraId="40F95E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3.3.9.1(30)-  anu# | maqnyaqsvaq |</w:t>
      </w:r>
    </w:p>
    <w:p w14:paraId="39A60F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 w14:paraId="329DE8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3.3.9.1(31)-  maqnyaqsvaq | suqyajA$ |</w:t>
      </w:r>
    </w:p>
    <w:p w14:paraId="6EEC8B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suqyajA$ | </w:t>
      </w:r>
    </w:p>
    <w:p w14:paraId="03B37E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3.3.9.1(32)-  suqyajA$ | yaqjAqmaq |</w:t>
      </w:r>
    </w:p>
    <w:p w14:paraId="1817A7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suqyajA# yajAma yajAma suqyajA# suqyajA# yajAma | </w:t>
      </w:r>
    </w:p>
    <w:p w14:paraId="5E7A10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3.3.9.1(32)-  suqyajA$ |</w:t>
      </w:r>
    </w:p>
    <w:p w14:paraId="0BE4AFBF" w14:textId="3CF19E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5F36E9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3.3.9.1(33)-  yaqjAqmaq | juShTa$m |</w:t>
      </w:r>
    </w:p>
    <w:p w14:paraId="589E7B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yaqjAqmaq juShTaqm juShTa#m ~MyajAma yajAmaq juShTa$m | </w:t>
      </w:r>
    </w:p>
    <w:p w14:paraId="52E6CD79" w14:textId="6E823E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3.3.9.1(34)-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</w:t>
      </w:r>
    </w:p>
    <w:p w14:paraId="7B657A0A" w14:textId="77FB49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F07BEBA" w14:textId="4F67FE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 iqdam |</w:t>
      </w:r>
    </w:p>
    <w:p w14:paraId="672CD164" w14:textId="549794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3D69D1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3.3.9.1(36)-  iqdam | aqstuq |</w:t>
      </w:r>
    </w:p>
    <w:p w14:paraId="1FA480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 w14:paraId="04F39B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3.3.9.1(37)-  aqstuq | haqvyam ||</w:t>
      </w:r>
    </w:p>
    <w:p w14:paraId="10960B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 w14:paraId="6737D6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3.3.9.1(38)-  haqvyam ||</w:t>
      </w:r>
    </w:p>
    <w:p w14:paraId="641E71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7EF425B7" w14:textId="5A6B1A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</w:t>
      </w:r>
    </w:p>
    <w:p w14:paraId="7757D9DC" w14:textId="5CAB6F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4DBAD9" w14:textId="4D7CAF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uqpaqnAqhaH |</w:t>
      </w:r>
    </w:p>
    <w:p w14:paraId="4105B5ED" w14:textId="65C794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u#panAqha u#panAqha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u#panAqhaH | </w:t>
      </w:r>
    </w:p>
    <w:p w14:paraId="13212D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3.3.9.1(41)-  uqpaqnAqhaH | AqsIqt |</w:t>
      </w:r>
    </w:p>
    <w:p w14:paraId="7ADD44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uqpaqnAqha A#sI dAsI dupanAqha u#panAqha A#sIt | </w:t>
      </w:r>
    </w:p>
    <w:p w14:paraId="158797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3.3.9.1(41)-  uqpaqnAqhaH |</w:t>
      </w:r>
    </w:p>
    <w:p w14:paraId="0DBED8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uqpaqnAqha ityu#pa - nAqhaH | </w:t>
      </w:r>
    </w:p>
    <w:p w14:paraId="6D915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3.3.9.1(42)-  AqsIqt | aqpAm |</w:t>
      </w:r>
    </w:p>
    <w:p w14:paraId="7B6456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AqsIqdaqpA maqpA mA#sI dAsI daqpAm | </w:t>
      </w:r>
    </w:p>
    <w:p w14:paraId="536299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3.3.9.1(43)-  aqpAm | garBa#H |</w:t>
      </w:r>
    </w:p>
    <w:p w14:paraId="08B77CB4" w14:textId="209C26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&amp;pA maqpAm garBa#H | </w:t>
      </w:r>
    </w:p>
    <w:p w14:paraId="0237BEF1" w14:textId="52C553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3.3.9.1(44)-  garBa#H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Sha#dhIShu |</w:t>
      </w:r>
    </w:p>
    <w:p w14:paraId="2FA4C3D9" w14:textId="5BD145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Sha#dhIShuq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5EFA1A53" w14:textId="1FCE83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Sha#dhIShu | nya#ktaH ||</w:t>
      </w:r>
    </w:p>
    <w:p w14:paraId="3BD0BF5D" w14:textId="33EB6A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Sha#dhIShuq nya#kt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nya#ktaq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Sha#dhIShuq nya#ktaH | </w:t>
      </w:r>
    </w:p>
    <w:p w14:paraId="524A2B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3.3.9.1(46)-  nya#ktaH ||</w:t>
      </w:r>
    </w:p>
    <w:p w14:paraId="02654A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nya#ktaq itiq ni - aqktaqH | </w:t>
      </w:r>
    </w:p>
    <w:p w14:paraId="02E370B1" w14:textId="6D3ECD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| draqPsam |</w:t>
      </w:r>
    </w:p>
    <w:p w14:paraId="6A66D6AB" w14:textId="50CA2A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draqPsam draqPsa(gm)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ma#sya draqPsam | </w:t>
      </w:r>
    </w:p>
    <w:p w14:paraId="064660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3.3.9.1(48)-  draqPsam | aqvRuqNIqtaq |</w:t>
      </w:r>
    </w:p>
    <w:p w14:paraId="5501D5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draqPsa ma#vRuNItA vRuNIta draqPsam draqPsa ma#vRuNIta | </w:t>
      </w:r>
    </w:p>
    <w:p w14:paraId="42606C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3.3.9.1(49)-  aqvRuqNIqtaq | pUqShA |</w:t>
      </w:r>
    </w:p>
    <w:p w14:paraId="0833E9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aqvRuqNIqtaq pUqShA pUqShA &amp;vRu#NItA vRuNIta pUqShA | </w:t>
      </w:r>
    </w:p>
    <w:p w14:paraId="4A8FCA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3.3.9.1(50)-  pUqShA | bRuqhann |</w:t>
      </w:r>
    </w:p>
    <w:p w14:paraId="0966D5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pUqShA bRuqhan bRuqhan pUqShA pUqShA bRuqhann | </w:t>
      </w:r>
    </w:p>
    <w:p w14:paraId="49067B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3.3.9.2(1)-  bRuqhann | adri#H |</w:t>
      </w:r>
    </w:p>
    <w:p w14:paraId="18B14C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bRuqhan nadriq radri#r bRuqhan bRuqhan nadri#H | </w:t>
      </w:r>
    </w:p>
    <w:p w14:paraId="64D7CA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3.3.9.2(2)-  adri#H | aqBaqvaqt |</w:t>
      </w:r>
    </w:p>
    <w:p w14:paraId="458A77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adri# raBava daBavaq dadriq radri# raBavat | </w:t>
      </w:r>
    </w:p>
    <w:p w14:paraId="6C2983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3.3.9.2(3)-  aqBaqvaqt | tat |</w:t>
      </w:r>
    </w:p>
    <w:p w14:paraId="0F9AD2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41913BFF" w14:textId="069C12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qShAqm ||</w:t>
      </w:r>
    </w:p>
    <w:p w14:paraId="7BB776DB" w14:textId="4976156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857ABDD" w14:textId="2EA409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qShAqm ||</w:t>
      </w:r>
    </w:p>
    <w:p w14:paraId="6669244F" w14:textId="2356C8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AA2E1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3.3.9.2(6)-  piqtA | vaqthsAnA$m |</w:t>
      </w:r>
    </w:p>
    <w:p w14:paraId="05B321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piqtA vaqthsAnA$m ~MvaqthsAnA$m piqtA piqtA vaqthsAnA$m | </w:t>
      </w:r>
    </w:p>
    <w:p w14:paraId="4422D2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3.3.9.2(7)-  vaqthsAnA$m | pati#H |</w:t>
      </w:r>
    </w:p>
    <w:p w14:paraId="070220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vaqthsAnAqm patiqSh pati#r vaqthsAnA$m ~MvaqthsAnAqm pati#H | </w:t>
      </w:r>
    </w:p>
    <w:p w14:paraId="77AFDD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3.3.9.2(8)-  pati#H | aqGniqyAnA$m |</w:t>
      </w:r>
    </w:p>
    <w:p w14:paraId="30C465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pati# raGniqyAnA# maGniqyAnAqm patiqSh pati# raGniqyAnA$m | </w:t>
      </w:r>
    </w:p>
    <w:p w14:paraId="7978D592" w14:textId="0A335D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3.3.9.2(9)-  aqGniqyAnA$m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BA62BD7" w14:textId="0812B0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aGniqyAnA# maGniqyAnAq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EC9CDE" w14:textId="49D046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 piqtA |</w:t>
      </w:r>
    </w:p>
    <w:p w14:paraId="304AA83F" w14:textId="26D9A2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piqtA piqtA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piqtA | </w:t>
      </w:r>
    </w:p>
    <w:p w14:paraId="3B254A2F" w14:textId="57FDC36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09BC9FD" w14:textId="0E3AF3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0AB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3.3.9.2(11)-  piqtA | maqhaqtAm |</w:t>
      </w:r>
    </w:p>
    <w:p w14:paraId="15DB72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piqtA ma#haqtAm ma#haqtAm piqtA piqtA ma#haqtAm | </w:t>
      </w:r>
    </w:p>
    <w:p w14:paraId="1EB5C6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3.3.9.2(12)-  maqhaqtAm | garga#rANAm ||</w:t>
      </w:r>
    </w:p>
    <w:p w14:paraId="3E8C57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maqhaqtAm garga#rANAqm garga#rANAm mahaqtAm ma#haqtAm garga#rANAm | </w:t>
      </w:r>
    </w:p>
    <w:p w14:paraId="2913AA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3.3.9.2(13)-  garga#rANAm ||</w:t>
      </w:r>
    </w:p>
    <w:p w14:paraId="728C5B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garga#rANAqmitiq garga#rANAm | </w:t>
      </w:r>
    </w:p>
    <w:p w14:paraId="0D9C66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3.3.9.2(14)-  vaqthsaH | jaqrAyu# |</w:t>
      </w:r>
    </w:p>
    <w:p w14:paraId="44131B60" w14:textId="5577FA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jaqrAyu# jaqrAyu#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jaqrAyu# | </w:t>
      </w:r>
    </w:p>
    <w:p w14:paraId="2C0E04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3.3.9.2(15)-  jaqrAyu# | praqtiqdhuk |</w:t>
      </w:r>
    </w:p>
    <w:p w14:paraId="30C7A9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jaqrAyu# pratiqdhuk pra#tiqdhug jaqrAyu# jaqrAyu# pratiqdhuk | </w:t>
      </w:r>
    </w:p>
    <w:p w14:paraId="76CFE7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3.3.9.2(16)-  praqtiqdhuk | pIqyUSha#H |</w:t>
      </w:r>
    </w:p>
    <w:p w14:paraId="20EC6A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praqtiqdhuk pIqyUSha#H pIqyUSha#H pratiqdhuk pra#tiqdhuk pIqyUSha#H | </w:t>
      </w:r>
    </w:p>
    <w:p w14:paraId="28AF36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3.3.9.2(16)-  praqtiqdhuk |</w:t>
      </w:r>
    </w:p>
    <w:p w14:paraId="64D031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praqtiqdhugiti# prati - dhuk | </w:t>
      </w:r>
    </w:p>
    <w:p w14:paraId="2209F7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3.3.9.2(17)-  pIqyUSha#H | AqmikShA$ |</w:t>
      </w:r>
    </w:p>
    <w:p w14:paraId="73710D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pIqyUSha# AqmikShAq &amp;&amp;mikShA# pIqyUSha#H pIqyUSha# AqmikShA$ | </w:t>
      </w:r>
    </w:p>
    <w:p w14:paraId="531583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3.3.9.2(18)-  AqmikShA$ | mastu# |</w:t>
      </w:r>
    </w:p>
    <w:p w14:paraId="7B71E4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AqmikShAq mastuq mastvAq mikShAq &amp;&amp;mikShAq mastu# | </w:t>
      </w:r>
    </w:p>
    <w:p w14:paraId="5B6902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3.3.9.2(19)-  mastu# | GRuqtam |</w:t>
      </w:r>
    </w:p>
    <w:p w14:paraId="668A8E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mastu# GRuqtam GRuqtam mastuq mastu# GRuqtam | </w:t>
      </w:r>
    </w:p>
    <w:p w14:paraId="6C7E44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3.3.9.2(20)-  GRuqtam | aqsyaq |</w:t>
      </w:r>
    </w:p>
    <w:p w14:paraId="430CF9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 ma#syA sya GRuqtam GRuqta ma#sya | </w:t>
      </w:r>
    </w:p>
    <w:p w14:paraId="63C040E3" w14:textId="188843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3.3.9.2(21)-  aqsyaq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ta#H ||</w:t>
      </w:r>
    </w:p>
    <w:p w14:paraId="618622DF" w14:textId="20F3BA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&amp;syAsyaq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1F4C01E" w14:textId="14227C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ta#H ||</w:t>
      </w:r>
    </w:p>
    <w:p w14:paraId="557B2972" w14:textId="5EF175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taq 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0F1DF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3.3.9.2(23)-  tvAm | gAva#H |</w:t>
      </w:r>
    </w:p>
    <w:p w14:paraId="0A1D7FA2" w14:textId="2FB2C34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gAvaq stvAm tvAm gAva#H | </w:t>
      </w:r>
    </w:p>
    <w:p w14:paraId="28B610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3.3.9.2(24)-  gAva#H | aqvRuqNaqtaq |</w:t>
      </w:r>
    </w:p>
    <w:p w14:paraId="6BA1876E" w14:textId="55AF78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&amp;vRuNatA vRuNataq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&amp;vRuNata | </w:t>
      </w:r>
    </w:p>
    <w:p w14:paraId="2ED572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3.3.9.2(25)-  aqvRuqNaqtaq | rAqjyAya# |</w:t>
      </w:r>
    </w:p>
    <w:p w14:paraId="4D9B8B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aqvRuqNaqtaq rAqjyAya# rAqjyAyA# vRuNatA vRuNata rAqjyAya# | </w:t>
      </w:r>
    </w:p>
    <w:p w14:paraId="634138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3.3.9.2(26)-  rAqjyAya# | tvAm |</w:t>
      </w:r>
    </w:p>
    <w:p w14:paraId="582841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rAqjyAyaq tvAm tvA(gm) rAqjyAya# rAqjyAyaq tvAm | </w:t>
      </w:r>
    </w:p>
    <w:p w14:paraId="1B6F5B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3.3.9.2(27)-  tvAm | haqvaqntaq |</w:t>
      </w:r>
    </w:p>
    <w:p w14:paraId="1A0629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tvA(gm) ha#vanta havantaq tvAm tvA(gm) ha#vanta | </w:t>
      </w:r>
    </w:p>
    <w:p w14:paraId="7981F3E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3.3.9.2(28)-  haqvaqntaq | maqruta#H |</w:t>
      </w:r>
    </w:p>
    <w:p w14:paraId="0977E514" w14:textId="7CC2B3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haqvaqntaq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havanta havanta maqruta#H | </w:t>
      </w:r>
    </w:p>
    <w:p w14:paraId="579BEE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3.3.9.2(29)-  maqruta#H | svaqrkAH ||</w:t>
      </w:r>
    </w:p>
    <w:p w14:paraId="140F2F98" w14:textId="18B1CB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maqruta#H svaqrkAH | </w:t>
      </w:r>
    </w:p>
    <w:p w14:paraId="25A18B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3.3.9.2(30)-  svaqrkAH ||</w:t>
      </w:r>
    </w:p>
    <w:p w14:paraId="417AFA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25F076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3.3.9.2(31)-  varShmann# | kShaqtrasya# |</w:t>
      </w:r>
    </w:p>
    <w:p w14:paraId="14FDEA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varShma#n kShaqtrasya# kShaqtrasyaq varShmaqnq. varShma#n kShaqtrasya# | </w:t>
      </w:r>
    </w:p>
    <w:p w14:paraId="6C25BB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3.3.9.2(32)-  kShaqtrasya# | kaqkuBi# |</w:t>
      </w:r>
    </w:p>
    <w:p w14:paraId="7E940F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kShaqtrasya# kaqkuBi# kaqkuBi# kShaqtrasya# kShaqtrasya# kaqkuBi# | </w:t>
      </w:r>
    </w:p>
    <w:p w14:paraId="1118FA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3.3.9.2(33)-  kaqkuBi# | SiqSriqyAqNaH |</w:t>
      </w:r>
    </w:p>
    <w:p w14:paraId="06532B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kaqkuBi# SiSriyAqNaH Si#SriyAqNaH kaqkuBi# kaqkuBi# SiSriyAqNaH | </w:t>
      </w:r>
    </w:p>
    <w:p w14:paraId="3FA89A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3.3.9.2(34)-  SiqSriqyAqNaH | tata#H |</w:t>
      </w:r>
    </w:p>
    <w:p w14:paraId="423BDA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SiqSriqyAqNa stataq stata#H SiSriyAqNaH Si#SriyAqNa stata#H | </w:t>
      </w:r>
    </w:p>
    <w:p w14:paraId="0D2BA4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3.3.9.2(35)-  tata#H | naqH | (GS-3.3-24)</w:t>
      </w:r>
    </w:p>
    <w:p w14:paraId="5E617932" w14:textId="57835C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5C7360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3.3.9.2(36)-  naqH | uqgraH | (GS-3.3-24)</w:t>
      </w:r>
    </w:p>
    <w:p w14:paraId="513AF00E" w14:textId="482E44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 uqgraH | </w:t>
      </w:r>
    </w:p>
    <w:p w14:paraId="5D1839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3.3.9.2(37)-  uqgraH | vi | (GS-3.3-24)</w:t>
      </w:r>
    </w:p>
    <w:p w14:paraId="056D6854" w14:textId="67A97F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 vyu#gra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1481A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3.3.9.2(38)-  vi | Baqjaq | (GS-3.3-24)</w:t>
      </w:r>
    </w:p>
    <w:p w14:paraId="5631A0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 Ba#ja Bajaq vi vi Ba#ja | </w:t>
      </w:r>
    </w:p>
    <w:p w14:paraId="48D6C4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3.3.9.2(39)-  Baqjaq | vasU#ni || (GS-3.3-24)</w:t>
      </w:r>
    </w:p>
    <w:p w14:paraId="72460C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BaqjAq vasU#niq vasU#ni Baja BajAq vasU#ni | </w:t>
      </w:r>
    </w:p>
    <w:p w14:paraId="0468F0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3.3.9.2(40)-  vasU#ni || (GS-3.3-24)</w:t>
      </w:r>
    </w:p>
    <w:p w14:paraId="48DF33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35C93B8E" w14:textId="758A37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3.3.9.2(41)- 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vai |</w:t>
      </w:r>
    </w:p>
    <w:p w14:paraId="03FE8B2F" w14:textId="5F8CE81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vai vai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72E4052" w14:textId="2057C1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3.3.9.2(41)- 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2466771D" w14:textId="4C76AA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tiq vi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9F4478A" w14:textId="581E26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</w:t>
      </w:r>
    </w:p>
    <w:p w14:paraId="7B692EDA" w14:textId="041E3E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376A78" w14:textId="1E6372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paqSunA$ |</w:t>
      </w:r>
    </w:p>
    <w:p w14:paraId="21FC2815" w14:textId="17F7BC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paqSunA# paqSunaiqSha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paqSunA$ | </w:t>
      </w:r>
    </w:p>
    <w:p w14:paraId="619A60BA" w14:textId="39AB12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3.3.9.2(44)-  paqSunA$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A7DBB20" w14:textId="6E8D48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paqSunA#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0A89F" w14:textId="42CFF8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yasya# |</w:t>
      </w:r>
    </w:p>
    <w:p w14:paraId="16D1A81E" w14:textId="7F2249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42B3DE6" w14:textId="5DEB91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| (GS-3.3-25)</w:t>
      </w:r>
    </w:p>
    <w:p w14:paraId="09F26079" w14:textId="306F7A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qtAniq yasyaq yasyaiqtAni# | </w:t>
      </w:r>
    </w:p>
    <w:p w14:paraId="326BB31C" w14:textId="32B478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| na | (GS-3.3-25)</w:t>
      </w:r>
    </w:p>
    <w:p w14:paraId="68C31901" w14:textId="102D98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qtAniq na naitA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qtAniq na | </w:t>
      </w:r>
    </w:p>
    <w:p w14:paraId="1FA3216B" w14:textId="3B8DE7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3.3.9.2(48)-  na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(GS-3.3-25)</w:t>
      </w:r>
    </w:p>
    <w:p w14:paraId="5045C87B" w14:textId="3DEC27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na 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2902E2" w14:textId="7837DA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3.3.9.2(49)-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(GS-3.3-25)</w:t>
      </w:r>
    </w:p>
    <w:p w14:paraId="606056AA" w14:textId="4BFF7F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AE9AB4C" w14:textId="630F71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haq | (GS-3.3-25)</w:t>
      </w:r>
    </w:p>
    <w:p w14:paraId="215D5FE6" w14:textId="7C0119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1634B3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3.3.9.2(51)-  haq | tu | (GS-3.3-25)</w:t>
      </w:r>
    </w:p>
    <w:p w14:paraId="7ED9F1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 w14:paraId="09FFB5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3.3.9.2(52)-  tu | vai | (GS-3.3-25)</w:t>
      </w:r>
    </w:p>
    <w:p w14:paraId="31D210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62DCBC67" w14:textId="41E3FE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3.3.9.2(53)- 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(GS-3.3-25)</w:t>
      </w:r>
    </w:p>
    <w:p w14:paraId="4934B361" w14:textId="1E16E7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D262AA" w14:textId="1A54A8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3.3.9.2(54)- 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31FBFBD" w14:textId="23404C6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BA767" w14:textId="77C0EE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3.3.9.2(54)- 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6E21EA10" w14:textId="1F29B1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tiq sam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61D6B3D" w14:textId="2140E8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yasya# |</w:t>
      </w:r>
    </w:p>
    <w:p w14:paraId="51A7CDB7" w14:textId="3F5167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D8BB50E" w14:textId="0D5D6D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3.3.9.2(56)-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|</w:t>
      </w:r>
    </w:p>
    <w:p w14:paraId="63ADB02D" w14:textId="4D3B17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qtAniq yasyaq yasyaiqtAni# | </w:t>
      </w:r>
    </w:p>
    <w:p w14:paraId="194CA33D" w14:textId="5BE04F9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||</w:t>
      </w:r>
    </w:p>
    <w:p w14:paraId="2C1F1C6D" w14:textId="33F701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923D17" w14:textId="0A60F9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3.3.9.2(58)-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||</w:t>
      </w:r>
    </w:p>
    <w:p w14:paraId="453E7DBC" w14:textId="58DA32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kriqyantaq iti#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6A8219" w14:textId="688760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560DA2AB" w14:textId="370367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4264CB1" w14:textId="4E2523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diqviqShadBya#H |</w:t>
      </w:r>
    </w:p>
    <w:p w14:paraId="2C590296" w14:textId="732930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di#viqShadBya#H | </w:t>
      </w:r>
    </w:p>
    <w:p w14:paraId="6DC4F7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3.3.10.1(3)-  diqviqShadBya#H | dhAqtA |</w:t>
      </w:r>
    </w:p>
    <w:p w14:paraId="385CABBD" w14:textId="328936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dhAqtA dhAqtA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dhAqtA | </w:t>
      </w:r>
    </w:p>
    <w:p w14:paraId="563539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3.3.10.1(3)-  diqviqShadBya#H |</w:t>
      </w:r>
    </w:p>
    <w:p w14:paraId="52F7DD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 w14:paraId="0A00B6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3.3.10.1(4)-  dhAqtA | kShaqtrAya# |</w:t>
      </w:r>
    </w:p>
    <w:p w14:paraId="5859C5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kShaqtrAya# kShaqtrAya# dhAqtA dhAqtA kShaqtrAya# | </w:t>
      </w:r>
    </w:p>
    <w:p w14:paraId="06F0E7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3.3.10.1(5)-  kShaqtrAya# | vAqyuH |</w:t>
      </w:r>
    </w:p>
    <w:p w14:paraId="62DF2C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kShaqtrAya# vAqyur vAqyuH kShaqtrAya# kShaqtrAya# vAqyuH | </w:t>
      </w:r>
    </w:p>
    <w:p w14:paraId="26BE43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3.3.10.1(6)-  vAqyuH | praqjABya#H ||</w:t>
      </w:r>
    </w:p>
    <w:p w14:paraId="6C28750D" w14:textId="6C4AB6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vAqyuH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vAqyur vAqyuH praqjABya#H | </w:t>
      </w:r>
    </w:p>
    <w:p w14:paraId="671F67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3.3.10.1(7)-  praqjABya#H ||</w:t>
      </w:r>
    </w:p>
    <w:p w14:paraId="3AD7B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FD694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3.3.10.1(8)-  bRuhaqspati#H | tvAq |</w:t>
      </w:r>
    </w:p>
    <w:p w14:paraId="6615AF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| </w:t>
      </w:r>
    </w:p>
    <w:p w14:paraId="6908A5F2" w14:textId="28AAAF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32E00" w14:textId="61B5E1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87DDB" w14:textId="7193D7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|</w:t>
      </w:r>
    </w:p>
    <w:p w14:paraId="58211BD0" w14:textId="1FD962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934F1ED" w14:textId="480437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1D223" w14:textId="0860C6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5755AB" w14:textId="1A28F8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427E4981" w14:textId="3E5307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01D69F2D" w14:textId="6AAED5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21A53580" w14:textId="4EA712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qtviti#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A023329" w14:textId="3A732AA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3.3.10.1(13)-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1719D90" w14:textId="3893D6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665D8" w14:textId="6BF6A3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hari#taH |</w:t>
      </w:r>
    </w:p>
    <w:p w14:paraId="566DE2B7" w14:textId="285F02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hari#taH | </w:t>
      </w:r>
    </w:p>
    <w:p w14:paraId="509F58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3.3.10.1(15)-  hari#taH | garBa#H |</w:t>
      </w:r>
    </w:p>
    <w:p w14:paraId="0C1CA887" w14:textId="74E101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4279F04D" w14:textId="60FA8B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3.3.10.1(16)-  garBa#H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5B0488B9" w14:textId="743D61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FDF760" w14:textId="3C7DF5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ni#H |</w:t>
      </w:r>
    </w:p>
    <w:p w14:paraId="4507F35E" w14:textId="040A85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D1040A7" w14:textId="21C37F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538D28E6" w14:textId="2CCCB5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66DE69" w14:textId="2F11BD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ni#H | hiqraqNyayI$ ||</w:t>
      </w:r>
    </w:p>
    <w:p w14:paraId="2A6F60B3" w14:textId="5CFFB5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ni#r. hiraqNyayI# hiraqNyayIq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ni#r. hiraqNyayI$ | </w:t>
      </w:r>
    </w:p>
    <w:p w14:paraId="0DDD84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3.3.10.1(19)-  hiqraqNyayI$ ||</w:t>
      </w:r>
    </w:p>
    <w:p w14:paraId="063E60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hiqraqNyayIti# hiraqNyayI$ | </w:t>
      </w:r>
    </w:p>
    <w:p w14:paraId="21FBCA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3.3.10.1(20)-  a~ggA#ni | ahru#tA |</w:t>
      </w:r>
    </w:p>
    <w:p w14:paraId="53A2E6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a~ggAq nyahruqtA &amp;hruqtA &amp;~ggAq nya~ggAq nyahru#tA | </w:t>
      </w:r>
    </w:p>
    <w:p w14:paraId="2B679D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3.3.10.1(21)-  ahru#tA | yasyai$ |</w:t>
      </w:r>
    </w:p>
    <w:p w14:paraId="41106F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ahru#tAq yasyaiq yasyAq ahruqtA &amp;hru#tAq yasyai$ | </w:t>
      </w:r>
    </w:p>
    <w:p w14:paraId="2E93D9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3.3.10.1(22)-  yasyai$ | tAm |</w:t>
      </w:r>
    </w:p>
    <w:p w14:paraId="7907F6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yasyaiq tAm tAm ~Myasyaiq yasyaiq tAm | </w:t>
      </w:r>
    </w:p>
    <w:p w14:paraId="41959FAD" w14:textId="68CFC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qvaiH |</w:t>
      </w:r>
    </w:p>
    <w:p w14:paraId="241B7635" w14:textId="1B3373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4C92983C" w14:textId="3B29FB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qvaiH | sam |</w:t>
      </w:r>
    </w:p>
    <w:p w14:paraId="2EE70C7E" w14:textId="4D3ED2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qvaiH sam | </w:t>
      </w:r>
    </w:p>
    <w:p w14:paraId="70D6F7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3.3.10.1(25)-  sam | aqjIqgaqmaqm ||</w:t>
      </w:r>
    </w:p>
    <w:p w14:paraId="01DACB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ma#jIgama majIgamaq(gm)q sa(gm) sa ma#jIgamam | </w:t>
      </w:r>
    </w:p>
    <w:p w14:paraId="41BBB9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3.3.10.1(26)-  aqjIqgaqmaqm ||</w:t>
      </w:r>
    </w:p>
    <w:p w14:paraId="59C232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aqjIqgaqmaqmitya#jIgamam | </w:t>
      </w:r>
    </w:p>
    <w:p w14:paraId="0A0AA9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3.3.10.1(27)-  A | vaqrtaqnaq | (GS-3.3-26)</w:t>
      </w:r>
    </w:p>
    <w:p w14:paraId="561E41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va#rtana vartaqnA va#rtana | </w:t>
      </w:r>
    </w:p>
    <w:p w14:paraId="61B737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3.3.10.1(28)-  vaqrtaqnaq | vaqrtaqyaq | (GS-3.3-26)</w:t>
      </w:r>
    </w:p>
    <w:p w14:paraId="4CE4DF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| </w:t>
      </w:r>
    </w:p>
    <w:p w14:paraId="036239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3.3.10.1(29)-  vaqrtaqyaq | ni | (GS-3.3-26)</w:t>
      </w:r>
    </w:p>
    <w:p w14:paraId="6A4DBC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vaqrtaqyaq ni ni va#rtaya vartayaq ni | </w:t>
      </w:r>
    </w:p>
    <w:p w14:paraId="434A7C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3.3.10.1(30)-  ni | niqvaqrtaqnaq | (GS-3.3-26)</w:t>
      </w:r>
    </w:p>
    <w:p w14:paraId="1BA298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ni ni#vartana nivartanaq ni ni ni#vartana | </w:t>
      </w:r>
    </w:p>
    <w:p w14:paraId="47B47F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3.3.10.1(31)-  niqvaqrtaqnaq | vaqrtaqyaq | (GS-3.3-26)</w:t>
      </w:r>
    </w:p>
    <w:p w14:paraId="7285FE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niqvaqrtaqnaq vaqrtaqyaq vaqrtaqyaq niqvaqrtaqnaq niqvaqrtaqnaq vaqrtaqyaq | </w:t>
      </w:r>
    </w:p>
    <w:p w14:paraId="198722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3.3.10.1(31)-  niqvaqrtaqnaq | (GS-3.3-26)</w:t>
      </w:r>
    </w:p>
    <w:p w14:paraId="7044C1E6" w14:textId="4FA823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niqvaqrtaqn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ni - vaqrtaqnaq | </w:t>
      </w:r>
    </w:p>
    <w:p w14:paraId="18CF96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3.3.10.1(32)-  vaqrtaqyaq | indra# | (GS-3.3-26)</w:t>
      </w:r>
    </w:p>
    <w:p w14:paraId="6ECCC552" w14:textId="37322B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vaqrtaq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 vartaya vartaq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 | </w:t>
      </w:r>
    </w:p>
    <w:p w14:paraId="40BAD6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3.3.10.1(33)-  indra# | naqrdaqbuqdaq || (GS-3.3-26)</w:t>
      </w:r>
    </w:p>
    <w:p w14:paraId="5AC0BBFC" w14:textId="2B1B5A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indra# nardabuda nardabuqd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 nardabuda | </w:t>
      </w:r>
    </w:p>
    <w:p w14:paraId="2EF888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3.3.10.1(34)-  naqrdaqbuqdaq ||</w:t>
      </w:r>
    </w:p>
    <w:p w14:paraId="0FA1A9FA" w14:textId="4F0E28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naqrdaqbuqd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nardabuda | </w:t>
      </w:r>
    </w:p>
    <w:p w14:paraId="480298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3.3.10.1(35)-  BUmyA$H | cata#sraH |</w:t>
      </w:r>
    </w:p>
    <w:p w14:paraId="26B2F79A" w14:textId="17FED5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BUmyAq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BUmyAq BUmyAq Scata#sraH | </w:t>
      </w:r>
    </w:p>
    <w:p w14:paraId="3AD187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3.3.10.1(36)-  cata#sraH | praqdiSa#H |</w:t>
      </w:r>
    </w:p>
    <w:p w14:paraId="1345D2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cata#sraH praqdiSa#H praqdiSaq Scata#sraq Scata#sraH praqdiSa#H | </w:t>
      </w:r>
    </w:p>
    <w:p w14:paraId="789F66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3.3.10.1(37)-  praqdiSa#H | tABi#H |</w:t>
      </w:r>
    </w:p>
    <w:p w14:paraId="162625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praqdiSaq stABiq stABi#H praqdiSa#H praqdiSaq stABi#H | </w:t>
      </w:r>
    </w:p>
    <w:p w14:paraId="50719A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3.3.10.1(37)-  praqdiSa#H |</w:t>
      </w:r>
    </w:p>
    <w:p w14:paraId="314765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1B1139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3.3.10.1(38)-  tABi#H | A |</w:t>
      </w:r>
    </w:p>
    <w:p w14:paraId="7EC5C6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tABiqrA tABiq stABiqrA | </w:t>
      </w:r>
    </w:p>
    <w:p w14:paraId="0455E6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3.3.10.1(39)-  A | vaqrtaqyaq |</w:t>
      </w:r>
    </w:p>
    <w:p w14:paraId="6E6BEA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 va#rtaya vartaqyA va#rtaya | </w:t>
      </w:r>
    </w:p>
    <w:p w14:paraId="3D0638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3.3.10.1(40)-  vaqrtaqyaq | puna#H ||</w:t>
      </w:r>
    </w:p>
    <w:p w14:paraId="32B510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vaqrtaqyAq punaqH puna#r vartaya vartayAq puna#H | </w:t>
      </w:r>
    </w:p>
    <w:p w14:paraId="673A981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3.3.10.1(41)-  puna#H ||</w:t>
      </w:r>
    </w:p>
    <w:p w14:paraId="4DE898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6F2E1AB1" w14:textId="0B2F7B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3.3.10.1(42)-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6C2F61B" w14:textId="727722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842C0" w14:textId="37CA1BD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Biqnaqdmiq |</w:t>
      </w:r>
    </w:p>
    <w:p w14:paraId="0AD58A88" w14:textId="71759CC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Biqnaqdmiq Biqnaqdmiq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Biqnaqdmiq | </w:t>
      </w:r>
    </w:p>
    <w:p w14:paraId="3D3041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3.3.10.1(44)-  Biqnaqdmiq | taqkaqrIm |</w:t>
      </w:r>
    </w:p>
    <w:p w14:paraId="7F4E7B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| </w:t>
      </w:r>
    </w:p>
    <w:p w14:paraId="00E13A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3.3.10.1(45)-  taqkaqrIm | vi |</w:t>
      </w:r>
    </w:p>
    <w:p w14:paraId="5B995A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taqkaqrIm ~Mvi vi ta#kaqrIm ta#kaqrIm ~Mvi | </w:t>
      </w:r>
    </w:p>
    <w:p w14:paraId="2540617A" w14:textId="506C45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3.3.10.1(46)-  vi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ni$m |</w:t>
      </w:r>
    </w:p>
    <w:p w14:paraId="31E84E4D" w14:textId="3E18C1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810B6AA" w14:textId="1A2DE0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ni$m | vi |</w:t>
      </w:r>
    </w:p>
    <w:p w14:paraId="743C77AA" w14:textId="06327B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niqm ~Mvi | </w:t>
      </w:r>
    </w:p>
    <w:p w14:paraId="4EC7A1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3.3.10.1(48)-  vi | gaqvIqnyau$ ||</w:t>
      </w:r>
    </w:p>
    <w:p w14:paraId="5B9634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 ga#vIqnyau# gavIqnyau# vi vi ga#vIqnyau$ | </w:t>
      </w:r>
    </w:p>
    <w:p w14:paraId="2C5E3B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3.3.10.1(49)-  gaqvIqnyau$ ||</w:t>
      </w:r>
    </w:p>
    <w:p w14:paraId="362C2A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gaqvIqnyA#viti# gavIqnyau$ | </w:t>
      </w:r>
    </w:p>
    <w:p w14:paraId="5762F7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3.3.10.1(50)-  vi | mAqtara$m |</w:t>
      </w:r>
    </w:p>
    <w:p w14:paraId="0AB514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 mAqtara#m mAqtaraqm ~Mvi vi mAqtara$m | </w:t>
      </w:r>
    </w:p>
    <w:p w14:paraId="5FCFAF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3.3.10.2(1)-  mAqtara$m | caq |</w:t>
      </w:r>
    </w:p>
    <w:p w14:paraId="3D91C3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mAqtara#m ca ca mAqtara#m mAqtara#m ca | </w:t>
      </w:r>
    </w:p>
    <w:p w14:paraId="1C0303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3.3.10.2(2)-  caq | puqtram |</w:t>
      </w:r>
    </w:p>
    <w:p w14:paraId="3AB62C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puqtram puqtram ca# ca puqtram | </w:t>
      </w:r>
    </w:p>
    <w:p w14:paraId="79E4D0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3.3.10.2(3)-  puqtram | caq |</w:t>
      </w:r>
    </w:p>
    <w:p w14:paraId="5A24E4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puqtram ca# ca puqtram puqtram ca# | </w:t>
      </w:r>
    </w:p>
    <w:p w14:paraId="54662E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3.3.10.2(4)-  caq | vi |</w:t>
      </w:r>
    </w:p>
    <w:p w14:paraId="6F0AE4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0FF9CD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3.3.10.2(5)-  vi | garBa$m |</w:t>
      </w:r>
    </w:p>
    <w:p w14:paraId="7D53F0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 garBaqm garBaqm ~Mvi vi garBa$m | </w:t>
      </w:r>
    </w:p>
    <w:p w14:paraId="18409D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3.3.10.2(6)-  garBa$m | caq |</w:t>
      </w:r>
    </w:p>
    <w:p w14:paraId="01DAB1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garBa#m ca caq garBaqm garBa#m ca | </w:t>
      </w:r>
    </w:p>
    <w:p w14:paraId="3DDEE3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3.3.10.2(7)-  caq | jaqrAyu# |</w:t>
      </w:r>
    </w:p>
    <w:p w14:paraId="2AD08B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jaqrAyu# jaqrAyu# ca ca jaqrAyu# | </w:t>
      </w:r>
    </w:p>
    <w:p w14:paraId="1D84E5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3.3.10.2(8)-  jaqrAyu# | caq ||</w:t>
      </w:r>
    </w:p>
    <w:p w14:paraId="0E57C4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jaqrAyu# ca ca jaqrAyu# jaqrAyu# ca | </w:t>
      </w:r>
    </w:p>
    <w:p w14:paraId="5814EA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3.3.10.2(9)-  caq ||</w:t>
      </w:r>
    </w:p>
    <w:p w14:paraId="356D162A" w14:textId="205557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4F817B5" w14:textId="3F840B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3.3.10.2(10)-  baqhiH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CB25B6A" w14:textId="335ABA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baqhi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baqhir baqhi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69B11F" w14:textId="42D19A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aqstuq |</w:t>
      </w:r>
    </w:p>
    <w:p w14:paraId="5EBCD444" w14:textId="03AC6A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0D2825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3.3.10.2(12)-  aqstuq | bAl |</w:t>
      </w:r>
    </w:p>
    <w:p w14:paraId="582115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aqstuq bAl bAla#stvastuq bAl | </w:t>
      </w:r>
    </w:p>
    <w:p w14:paraId="083DAE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3.3.10.2(13)-  bAl | iti# ||</w:t>
      </w:r>
    </w:p>
    <w:p w14:paraId="415119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bAlitItiq bAl bAliti# | </w:t>
      </w:r>
    </w:p>
    <w:p w14:paraId="5F3E7D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3.3.10.2(14)-  iti# ||</w:t>
      </w:r>
    </w:p>
    <w:p w14:paraId="7B6FE7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0F1592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3.3.10.2(15)-  uqruqdraqPsaH | viqSvarU#paH |</w:t>
      </w:r>
    </w:p>
    <w:p w14:paraId="4994E8D0" w14:textId="47CD8B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uqruqdraqPs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viqSvarU#paH | </w:t>
      </w:r>
    </w:p>
    <w:p w14:paraId="70B45D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3.3.10.2(15)-  uqruqdraqPsaH |</w:t>
      </w:r>
    </w:p>
    <w:p w14:paraId="5262FF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 w14:paraId="3ADFD0F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3.3.10.2(16)-  viqSvarU#paH | indu#H |</w:t>
      </w:r>
    </w:p>
    <w:p w14:paraId="376090DD" w14:textId="43A589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viqSvarU#paq induq rindu#r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viqSvarU#paq indu#H | </w:t>
      </w:r>
    </w:p>
    <w:p w14:paraId="0EA22E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3.3.10.2(16)-  viqSvarU#paH |</w:t>
      </w:r>
    </w:p>
    <w:p w14:paraId="7EEA31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7966FE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3.3.10.2(17)-  indu#H | pava#mAnaH |</w:t>
      </w:r>
    </w:p>
    <w:p w14:paraId="7F4FBF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induqH pava#mAnaqH pava#mAnaq induq rinduqH pava#mAnaH | </w:t>
      </w:r>
    </w:p>
    <w:p w14:paraId="317C96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3.3.10.2(18)-  pava#mAnaH | dhIra#H |</w:t>
      </w:r>
    </w:p>
    <w:p w14:paraId="13952E18" w14:textId="05FC932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dhIraqH pava#mAnaqH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dhIra#H | </w:t>
      </w:r>
    </w:p>
    <w:p w14:paraId="5D15F9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3.3.10.2(19)-  dhIra#H | Aqnaq~jjaq |</w:t>
      </w:r>
    </w:p>
    <w:p w14:paraId="2F03397C" w14:textId="0C7345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dhIra# Ana~jjA na~jjaq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dhIra# Ana~jja | </w:t>
      </w:r>
    </w:p>
    <w:p w14:paraId="29C123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3.3.10.2(20)-  Aqnaq~jjaq | garBa$m ||</w:t>
      </w:r>
    </w:p>
    <w:p w14:paraId="71766E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Aqnaq~jjaq garBaqm garBa# mAna~jjA na~jjaq garBa$m | </w:t>
      </w:r>
    </w:p>
    <w:p w14:paraId="67686B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3.3.10.2(21)-  garBa$m ||</w:t>
      </w:r>
    </w:p>
    <w:p w14:paraId="2BFF15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garBaqmitiq garBa$m | </w:t>
      </w:r>
    </w:p>
    <w:p w14:paraId="73F2CC2D" w14:textId="41B302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ka#padI | dviqpadI$ |</w:t>
      </w:r>
    </w:p>
    <w:p w14:paraId="448FE198" w14:textId="36E40C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ka#padI dviqpadI$ dviqpa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ka#padI dviqpadI$ | </w:t>
      </w:r>
    </w:p>
    <w:p w14:paraId="5ECE58D0" w14:textId="7B8018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ka#padI |</w:t>
      </w:r>
    </w:p>
    <w:p w14:paraId="2D32002D" w14:textId="05A19F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 - paqdIq | </w:t>
      </w:r>
    </w:p>
    <w:p w14:paraId="723D85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3.3.10.2(23)-  dviqpadI$ | triqpadI$ |</w:t>
      </w:r>
    </w:p>
    <w:p w14:paraId="3D2FDB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dviqpadI$ triqpadI$ triqpadI$ dviqpadI$ dviqpadI$ triqpadI$ | </w:t>
      </w:r>
    </w:p>
    <w:p w14:paraId="700C3E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3.3.10.2(23)-  dviqpadI$ |</w:t>
      </w:r>
    </w:p>
    <w:p w14:paraId="20BD81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dviqpadIti# dvi - padI$ | </w:t>
      </w:r>
    </w:p>
    <w:p w14:paraId="2111B0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3.3.10.2(24)-  triqpadI$ | catu#ShpadI |</w:t>
      </w:r>
    </w:p>
    <w:p w14:paraId="3EB99D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triqpadIq catu#ShpadIq catu#ShpadI triqpadI$ triqpadIq catu#ShpadI | </w:t>
      </w:r>
    </w:p>
    <w:p w14:paraId="71CF40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3.3.10.2(24)-  triqpadI$ |</w:t>
      </w:r>
    </w:p>
    <w:p w14:paraId="36EB66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triqpadIti# tri - padI$ | </w:t>
      </w:r>
    </w:p>
    <w:p w14:paraId="7FD8F4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3.3.10.2(25)-  catu#ShpadI | pa~jca#padI |</w:t>
      </w:r>
    </w:p>
    <w:p w14:paraId="412CBBF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catu#ShpadIq pa~jca#padIq pa~jca#padIq catu#ShpadIq catu#ShpadIq pa~jca#padI | </w:t>
      </w:r>
    </w:p>
    <w:p w14:paraId="6C33F50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3.3.10.2(25)-  catu#ShpadI |</w:t>
      </w:r>
    </w:p>
    <w:p w14:paraId="204C08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catu#ShpaqdItiq catu#H - paqdIq | </w:t>
      </w:r>
    </w:p>
    <w:p w14:paraId="1FFD52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3.3.10.2(26)-  pa~jca#padI | ShaTpa#dI |</w:t>
      </w:r>
    </w:p>
    <w:p w14:paraId="545737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pa~jca#padIq ShaTpa#dIq ShaTpa#dIq pa~jca#padIq pa~jca#padIq ShaTpa#dI | </w:t>
      </w:r>
    </w:p>
    <w:p w14:paraId="31002E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3.3.10.2(26)-  pa~jca#padI |</w:t>
      </w:r>
    </w:p>
    <w:p w14:paraId="6F1552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pa~jca#paqdItiq pa~jca# - paqdIq | </w:t>
      </w:r>
    </w:p>
    <w:p w14:paraId="1FF9A4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3.3.10.2(27)-  ShaTpa#dI | saqptapa#dI |</w:t>
      </w:r>
    </w:p>
    <w:p w14:paraId="472E4B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ShaTpa#dI saqptapa#dI saqptapa#dIq ShaTpa#dIq ShaTpa#dI saqptapa#dI | </w:t>
      </w:r>
    </w:p>
    <w:p w14:paraId="561CB7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3.3.10.2(27)-  ShaTpa#dI |</w:t>
      </w:r>
    </w:p>
    <w:p w14:paraId="26AEFC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ShaTpaqdItiq ShaT - paqdIq | </w:t>
      </w:r>
    </w:p>
    <w:p w14:paraId="2216A3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3.3.10.2(28)-  saqptapa#dI | aqShTApa#dI |</w:t>
      </w:r>
    </w:p>
    <w:p w14:paraId="599812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saqptapa# dyaqShTApa# dyaqShTApa#dI saqptapa#dI saqptapa# dyaqShTApa#dI | </w:t>
      </w:r>
    </w:p>
    <w:p w14:paraId="39FB1C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3.3.10.2(28)-  saqptapa#dI |</w:t>
      </w:r>
    </w:p>
    <w:p w14:paraId="7177B4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saqptapaqdIti# saqpta - paqdIq | </w:t>
      </w:r>
    </w:p>
    <w:p w14:paraId="186463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3.3.10.2(29)-  aqShTApa#dI | Buva#nA |</w:t>
      </w:r>
    </w:p>
    <w:p w14:paraId="5E5968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aqShTApa#dIq Buva#nAq Buva#nAq &amp;ShTApa# dyaqShTApa#dIq Buva#nA | </w:t>
      </w:r>
    </w:p>
    <w:p w14:paraId="26FDE58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3.3.10.2(29)-  aqShTApa#dI |</w:t>
      </w:r>
    </w:p>
    <w:p w14:paraId="755B56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 w14:paraId="4C1E63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3.3.10.2(30)-  Buva#nA | anu# |</w:t>
      </w:r>
    </w:p>
    <w:p w14:paraId="44DDC0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BuvaqnA &amp;nvanuq Buva#nAq BuvaqnA &amp;nu# | </w:t>
      </w:r>
    </w:p>
    <w:p w14:paraId="0A32F6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3.3.10.2(31)-  anu# | praqthaqtAqm |</w:t>
      </w:r>
    </w:p>
    <w:p w14:paraId="60346B9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 prathatAm prathatAq manvanu# prathatAm | </w:t>
      </w:r>
    </w:p>
    <w:p w14:paraId="5610B0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3.3.10.2(32)-  praqthaqtAqm | svAhA$ ||</w:t>
      </w:r>
    </w:p>
    <w:p w14:paraId="59401E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praqthaqtAq(gg)q svAhAq svAhA$ prathatAm prathatAq(gg)q svAhA$ | </w:t>
      </w:r>
    </w:p>
    <w:p w14:paraId="0BD44F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3.3.10.2(33)-  svAhA$ ||</w:t>
      </w:r>
    </w:p>
    <w:p w14:paraId="6AFD45DD" w14:textId="248CB9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16E27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3.3.10.2(34)-  maqhI | dyauH |</w:t>
      </w:r>
    </w:p>
    <w:p w14:paraId="49ED0D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263BDC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3.3.10.2(35)-  dyauH | pRuqthiqvI |</w:t>
      </w:r>
    </w:p>
    <w:p w14:paraId="618F4B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514A5A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3.3.10.2(36)-  pRuqthiqvI | caq |</w:t>
      </w:r>
    </w:p>
    <w:p w14:paraId="2C75C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3C6FEA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3.3.10.2(37)-  caq | naqH |</w:t>
      </w:r>
    </w:p>
    <w:p w14:paraId="2C945EE4" w14:textId="59E71A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53090D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3.3.10.2(38)-  naqH | iqmam |</w:t>
      </w:r>
    </w:p>
    <w:p w14:paraId="1D5E45D8" w14:textId="38C126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 iqmam | </w:t>
      </w:r>
    </w:p>
    <w:p w14:paraId="44AA38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3.3.10.2(39)-  iqmam | yaqj~jam |</w:t>
      </w:r>
    </w:p>
    <w:p w14:paraId="51446A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48B55D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3.3.10.2(40)-  yaqj~jam | miqmiqkShaqtAqm ||</w:t>
      </w:r>
    </w:p>
    <w:p w14:paraId="70D0E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yaqj~jam mi#mikShatAm mimikShatAm ~Myaqj~jam ~Myaqj~jam mi#mikShatAm | </w:t>
      </w:r>
    </w:p>
    <w:p w14:paraId="18DBA7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3.3.10.2(41)-  miqmiqkShaqtAqm ||</w:t>
      </w:r>
    </w:p>
    <w:p w14:paraId="3DA909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18D83D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3.3.10.2(42)-  piqpRuqtAm | naqH |</w:t>
      </w:r>
    </w:p>
    <w:p w14:paraId="3ACD69F8" w14:textId="39B6F60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pipRuqtAm pi#pRuqtAm na#H | </w:t>
      </w:r>
    </w:p>
    <w:p w14:paraId="75672F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3.3.10.2(43)-  naqH | BarI#maBiH ||</w:t>
      </w:r>
    </w:p>
    <w:p w14:paraId="12830006" w14:textId="0FA6D1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46A4A4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3.3.10.2(44)-  BarI#maBiH ||</w:t>
      </w:r>
    </w:p>
    <w:p w14:paraId="355100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7F8F71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3.3.11.1(1)-  iqdam | vAqm | (GS-3.3-27)</w:t>
      </w:r>
    </w:p>
    <w:p w14:paraId="3D05D9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iqdam ~MvA$m ~MvA miqda miqdam ~MvA$m | </w:t>
      </w:r>
    </w:p>
    <w:p w14:paraId="2484DB78" w14:textId="124380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3.3.11.1(2)-  vAqm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(GS-3.3-27)</w:t>
      </w:r>
    </w:p>
    <w:p w14:paraId="17E443B1" w14:textId="549901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vAm ~MvA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05A083" w14:textId="6A5DF6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haqviH | (GS-3.3-27)</w:t>
      </w:r>
    </w:p>
    <w:p w14:paraId="11EB98CF" w14:textId="1FBAF1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haqvir. haqvi rAqsya#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haqviH | </w:t>
      </w:r>
    </w:p>
    <w:p w14:paraId="165201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3.3.11.1(4)-  haqviH | priqyam | (GS-3.3-27)</w:t>
      </w:r>
    </w:p>
    <w:p w14:paraId="630352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haqviH priqyam priqya(gm) haqvir. haqviH priqyam | </w:t>
      </w:r>
    </w:p>
    <w:p w14:paraId="11703D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3.3.11.1(5)-  priqyam | iqndrAqbRuqhaqspaqtIq ||</w:t>
      </w:r>
    </w:p>
    <w:p w14:paraId="19FA03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 mi#ndrAbRuhaspatI indrAbRuhaspatI priqyam priqya mi#ndrAbRuhaspatI | </w:t>
      </w:r>
    </w:p>
    <w:p w14:paraId="27687C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3.3.11.1(6)-  iqndrAqbRuqhaqspaqtIq ||</w:t>
      </w:r>
    </w:p>
    <w:p w14:paraId="6E6E50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19163B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3.3.11.1(7)-  uqktham | mada#H |</w:t>
      </w:r>
    </w:p>
    <w:p w14:paraId="04E6E9C2" w14:textId="6AE9C8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uqktham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mada# uqktha muqktham mada#H | </w:t>
      </w:r>
    </w:p>
    <w:p w14:paraId="29A274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3.3.11.1(8)-  mada#H | caq |</w:t>
      </w:r>
    </w:p>
    <w:p w14:paraId="5860B3A1" w14:textId="09BEF50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mada#Sca caq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mada#Sca | </w:t>
      </w:r>
    </w:p>
    <w:p w14:paraId="10D8065A" w14:textId="2DFC95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3.3.11.1(9)-  caq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4A785C86" w14:textId="41DC85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caq caq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825281" w14:textId="4919C1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3.3.11.1(10)- 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50A3DFD3" w14:textId="32E865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Saqsyaqtaq iti#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E8E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3.3.11.1(11)-  aqyam | vAqm |</w:t>
      </w:r>
    </w:p>
    <w:p w14:paraId="442A62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aqyam ~MvA$m ~MvA maqya maqyam ~MvA$m | </w:t>
      </w:r>
    </w:p>
    <w:p w14:paraId="2911B3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3.3.11.1(12)-  vAqm | pari# |</w:t>
      </w:r>
    </w:p>
    <w:p w14:paraId="272B77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vAqm pariq pari# vAm ~MvAqm pari# | </w:t>
      </w:r>
    </w:p>
    <w:p w14:paraId="49869EB5" w14:textId="68BE34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3.3.11.1(13)-  pari#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C835E8B" w14:textId="18292F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pariq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EDDB3" w14:textId="4B8883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3.3.11.1(14)-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</w:t>
      </w:r>
    </w:p>
    <w:p w14:paraId="291C08C0" w14:textId="5BC017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38876BB" w14:textId="51950D4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 iqndrAqbRuqhaqspaqtIq ||</w:t>
      </w:r>
    </w:p>
    <w:p w14:paraId="153FBAA1" w14:textId="4E457E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 indrAbRuhaspatI indrAbRuhaspatIq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 indrAbRuhaspatI | </w:t>
      </w:r>
    </w:p>
    <w:p w14:paraId="48E76C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3.3.11.1(16)-  iqndrAqbRuqhaqspaqtIq ||</w:t>
      </w:r>
    </w:p>
    <w:p w14:paraId="71285B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345B77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3.3.11.1(17)-  cAru#H | madA#ya |</w:t>
      </w:r>
    </w:p>
    <w:p w14:paraId="341592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cAruqr madA#yaq madA#yaq cAruq ScAruqr madA#ya | </w:t>
      </w:r>
    </w:p>
    <w:p w14:paraId="3A8ED2FB" w14:textId="7C3985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3.3.11.1(18)-  madA#ya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||</w:t>
      </w:r>
    </w:p>
    <w:p w14:paraId="1440BDE1" w14:textId="24751D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madA#yaq 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C11A49" w14:textId="5DF734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3.3.11.1(19)- 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||</w:t>
      </w:r>
    </w:p>
    <w:p w14:paraId="151A292E" w14:textId="6B7D05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pIqtayaq iti#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AA8834" w14:textId="5371C4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iqndrAqbRuqhaqspaqtIq |</w:t>
      </w:r>
    </w:p>
    <w:p w14:paraId="5437F919" w14:textId="7494CA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i#ndrAbRuhaspatI indrAbRuhaspatI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i#ndrAbRuhaspatI | </w:t>
      </w:r>
    </w:p>
    <w:p w14:paraId="025C157E" w14:textId="33AC85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13B59" w14:textId="33AE6F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E7E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3.3.11.1(21)-  iqndrAqbRuqhaqspaqtIq | raqyim |</w:t>
      </w:r>
    </w:p>
    <w:p w14:paraId="23799C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iqndrAqbRuqhaqspaqtIq raqyi(gm) raqyi mi#ndrAbRuhaspatI indrAbRuhaspatI raqyim | </w:t>
      </w:r>
    </w:p>
    <w:p w14:paraId="0B7D10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3.3.11.1(21)-  iqndrAqbRuqhaqspaqtIq |</w:t>
      </w:r>
    </w:p>
    <w:p w14:paraId="57FF8A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017022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3.3.11.1(22)-  raqyim | dhaqttaqm |</w:t>
      </w:r>
    </w:p>
    <w:p w14:paraId="45DAA5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raqyim dha#ttam dhatta(gm) raqyi(gm) raqyim dha#ttam | </w:t>
      </w:r>
    </w:p>
    <w:p w14:paraId="70038B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3.3.11.1(23)-  dhaqttaqm | Saqtaqgvina$m ||</w:t>
      </w:r>
    </w:p>
    <w:p w14:paraId="531367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dhaqttaq(gm)q Saqtaqgvina(gm)# Sataqgvina#m dhattam dhatta(gm) Sataqgvina$m | </w:t>
      </w:r>
    </w:p>
    <w:p w14:paraId="2A824D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3.3.11.1(24)-  Saqtaqgvina$m ||</w:t>
      </w:r>
    </w:p>
    <w:p w14:paraId="63F4AC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Saqtaqgvinaqmiti# Sata - gvina$m | </w:t>
      </w:r>
    </w:p>
    <w:p w14:paraId="3C8D93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3.3.11.1(25)-  aSvA#vantam | saqhaqsriNa$m ||</w:t>
      </w:r>
    </w:p>
    <w:p w14:paraId="1E4EC8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aSvA#vanta(gm) sahaqsriNa(gm)# sahaqsriNaq maSvA#vantaq maSvA#vanta(gm) sahaqsriNa$m | </w:t>
      </w:r>
    </w:p>
    <w:p w14:paraId="4F6886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3.3.11.1(25)-  aSvA#vantam |</w:t>
      </w:r>
    </w:p>
    <w:p w14:paraId="77EB6F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aSvA#vantaqmityaSva# - vaqntaqm | </w:t>
      </w:r>
    </w:p>
    <w:p w14:paraId="1E1D6B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3.3.11.1(26)-  saqhaqsriNa$m ||</w:t>
      </w:r>
    </w:p>
    <w:p w14:paraId="69A876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saqhaqsriNaqmiti# sahaqsriNa$m | </w:t>
      </w:r>
    </w:p>
    <w:p w14:paraId="7ECF52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3.3.11.1(27)-  bRuhaqspati#H | naqH | (GS-3.3-28)</w:t>
      </w:r>
    </w:p>
    <w:p w14:paraId="728C5E2B" w14:textId="4D3B5E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bRuhaqspatiqr bRuhaqspati#r naH | </w:t>
      </w:r>
    </w:p>
    <w:p w14:paraId="0E058B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3.3.11.1(28)-  naqH | pari# | (GS-3.3-28)</w:t>
      </w:r>
    </w:p>
    <w:p w14:paraId="05C6E09D" w14:textId="3A1583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naqH pari# | </w:t>
      </w:r>
    </w:p>
    <w:p w14:paraId="39A392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3.3.11.1(29)-  pari# | pAqtuq | (GS-3.3-28)</w:t>
      </w:r>
    </w:p>
    <w:p w14:paraId="533213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pari# pAtu pAtuq pariq pari# pAtu | </w:t>
      </w:r>
    </w:p>
    <w:p w14:paraId="431D7E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3.3.11.1(30)-  pAqtuq | paqScAt | (GS-3.3-28)</w:t>
      </w:r>
    </w:p>
    <w:p w14:paraId="5D907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pAqtuq paqScAt paqScAt pA#tu pAtu paqScAt | </w:t>
      </w:r>
    </w:p>
    <w:p w14:paraId="097475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3.3.11.1(31)-  paqScAt | uqta |</w:t>
      </w:r>
    </w:p>
    <w:p w14:paraId="53C9B77B" w14:textId="7FA869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paqScAt paqScA duqta | </w:t>
      </w:r>
    </w:p>
    <w:p w14:paraId="7C90BE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3.3.11.1(32)-  uqta | utta#rasmAt |</w:t>
      </w:r>
    </w:p>
    <w:p w14:paraId="57DDA688" w14:textId="3236A4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tta#rasmAq dutta#rasmA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tta#rasmAt | </w:t>
      </w:r>
    </w:p>
    <w:p w14:paraId="6D4AA0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3.3.11.1(33)-  utta#rasmAt | adha#rAt |</w:t>
      </w:r>
    </w:p>
    <w:p w14:paraId="630C5E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utta#rasmAq dadha#rAq dadha#rAq dutta#rasmAq dutta#rasmAq dadha#rAt | </w:t>
      </w:r>
    </w:p>
    <w:p w14:paraId="6C9987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3.3.11.1(33)-  utta#rasmAt |</w:t>
      </w:r>
    </w:p>
    <w:p w14:paraId="5900E1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utta#rasmAqdityut - taqraqsmAqt | </w:t>
      </w:r>
    </w:p>
    <w:p w14:paraId="11DD60AB" w14:textId="435828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3.3.11.1(34)-  adha#rAt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||</w:t>
      </w:r>
    </w:p>
    <w:p w14:paraId="74D23EE8" w14:textId="7EB640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radha#rAq dadha#rA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0C452BA" w14:textId="0092CB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3.3.11.1(35)- 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||</w:t>
      </w:r>
    </w:p>
    <w:p w14:paraId="46A67A91" w14:textId="75A7B0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ritya#Ga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B8F4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3.3.11.1(36)-  indra#H | puqrastA$t |</w:t>
      </w:r>
    </w:p>
    <w:p w14:paraId="017870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indra#H puqrastA$t puqrastAq dindraq indra#H puqrastA$t | </w:t>
      </w:r>
    </w:p>
    <w:p w14:paraId="0475DC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3.3.11.1(37)-  puqrastA$t | uqta |</w:t>
      </w:r>
    </w:p>
    <w:p w14:paraId="38A470C0" w14:textId="17A9B6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puqrastA$t puqrastA# duqta | </w:t>
      </w:r>
    </w:p>
    <w:p w14:paraId="178657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3.3.11.1(38)-  uqta | maqddhyaqtaH |</w:t>
      </w:r>
    </w:p>
    <w:p w14:paraId="17DCF9A9" w14:textId="392C1B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ma#ddhyaqta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ma#ddhyaqtaH | </w:t>
      </w:r>
    </w:p>
    <w:p w14:paraId="13627C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3.3.11.1(39)-  maqddhyaqtaH | naqH |</w:t>
      </w:r>
    </w:p>
    <w:p w14:paraId="443CAB6D" w14:textId="2AE2E0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68945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3.3.11.1(40)-  naqH | saKA$ |</w:t>
      </w:r>
    </w:p>
    <w:p w14:paraId="3B457F5D" w14:textId="539D3C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saKAq saKA#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naqH saKA$ | </w:t>
      </w:r>
    </w:p>
    <w:p w14:paraId="7433D7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3.3.11.1(41)-  saKA$ | saKi#ByaH |</w:t>
      </w:r>
    </w:p>
    <w:p w14:paraId="03DEEC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saKAq saKi#ByaqH saKi#ByaqH saKAq saKAq saKi#ByaH | </w:t>
      </w:r>
    </w:p>
    <w:p w14:paraId="1A1AD1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3.3.11.1(42)-  saKi#ByaH | vari#vaH |</w:t>
      </w:r>
    </w:p>
    <w:p w14:paraId="11DD818C" w14:textId="3B084F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vari#vaqH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79BF9F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3.3.11.1(42)-  saKi#ByaH |</w:t>
      </w:r>
    </w:p>
    <w:p w14:paraId="474DD1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0F6B7851" w14:textId="18F9C4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3.3.11.1(43)- 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28F37A38" w14:textId="030BA0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FA47210" w14:textId="026F01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02B8A0BD" w14:textId="72BE22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qtviti#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FFB2CBA" w14:textId="08257C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3.3.11.1(45)-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1EFD302" w14:textId="562AD4B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7ED2CF" w14:textId="6AFFDB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viShva#k |</w:t>
      </w:r>
    </w:p>
    <w:p w14:paraId="446A3C4B" w14:textId="2C5710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viShvaqg viShva#k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viShva#k | </w:t>
      </w:r>
    </w:p>
    <w:p w14:paraId="3A97F5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3.3.11.1(47)-  viShva#k | vAta#jUtAsaH |</w:t>
      </w:r>
    </w:p>
    <w:p w14:paraId="72A175A0" w14:textId="1B9915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viShvaqg viShvaqg vAta#jUtAsaH | </w:t>
      </w:r>
    </w:p>
    <w:p w14:paraId="372A5CE8" w14:textId="1A7FB8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3.3.11.1(48)-  vAta#jUtAsaH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F3B0BC4" w14:textId="430AFC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F56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3.3.11.1(48)-  vAta#jUtAsaH |</w:t>
      </w:r>
    </w:p>
    <w:p w14:paraId="63D67B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vAta#jUtAsaq itiq vAta# - jUqtAqsaqH | </w:t>
      </w:r>
    </w:p>
    <w:p w14:paraId="36588AAB" w14:textId="5FBFBE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BAmA#saH |</w:t>
      </w:r>
    </w:p>
    <w:p w14:paraId="7DCC8D1F" w14:textId="5EEC78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BAmA#saH | </w:t>
      </w:r>
    </w:p>
    <w:p w14:paraId="2B4ED7A6" w14:textId="326532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3.3.11.1(50)-  BAmA#saH |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AB3B8AD" w14:textId="49B924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06F42" w14:textId="05929D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3.3.11.2(1)- 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Suca#yaH |</w:t>
      </w:r>
    </w:p>
    <w:p w14:paraId="1079097A" w14:textId="019D13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Suca#yaqH Suca#yaH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0E6D40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3.3.11.2(2)-  Suca#yaH | caqraqntiq ||</w:t>
      </w:r>
    </w:p>
    <w:p w14:paraId="104784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Suca#ya Scaranti carantiq Suca#yaqH Suca#ya Scaranti | </w:t>
      </w:r>
    </w:p>
    <w:p w14:paraId="22BA23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3.3.11.2(3)-  caqraqntiq ||</w:t>
      </w:r>
    </w:p>
    <w:p w14:paraId="59FCAE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4DB265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3.3.11.2(4)-  tuqviqmraqkShAsa#H | diqvyAH |</w:t>
      </w:r>
    </w:p>
    <w:p w14:paraId="4FF2ED85" w14:textId="3BB4E2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tuqviqmraqkShAs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diqvyA diqvyA stu#vimraqkShAsa# stuvimraqkShAs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diqvyAH | </w:t>
      </w:r>
    </w:p>
    <w:p w14:paraId="358EDB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3.3.11.2(4)-  tuqviqmraqkShAsa#H |</w:t>
      </w:r>
    </w:p>
    <w:p w14:paraId="4477B7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tuqviqmraqkShAsaq iti# tuvi - mraqkShAsa#H | </w:t>
      </w:r>
    </w:p>
    <w:p w14:paraId="3FCE5C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3.3.11.2(5)-  diqvyAH | nava#gvAH |</w:t>
      </w:r>
    </w:p>
    <w:p w14:paraId="6AB180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diqvyA nava#gvAq nava#gvA diqvyA diqvyA nava#gvAH | </w:t>
      </w:r>
    </w:p>
    <w:p w14:paraId="36AD13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3.3.11.2(6)-  nava#gvAH | vanA$ |</w:t>
      </w:r>
    </w:p>
    <w:p w14:paraId="28D09B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nava#gvAq vanAq vanAq nava#gvAq nava#gvAq vanA$ | </w:t>
      </w:r>
    </w:p>
    <w:p w14:paraId="65EEB8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3.3.11.2(7)-  vanA$ | vaqnaqntiq |</w:t>
      </w:r>
    </w:p>
    <w:p w14:paraId="122E46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vanA# vananti vanantiq vanAq vanA# vananti | </w:t>
      </w:r>
    </w:p>
    <w:p w14:paraId="146368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3.3.11.2(8)-  vaqnaqntiq | dhRuqShaqtA |</w:t>
      </w:r>
    </w:p>
    <w:p w14:paraId="44BE52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vaqnaqntiq dhRuqShaqtA dhRu#ShaqtA va#nanti vananti dhRuShaqtA | </w:t>
      </w:r>
    </w:p>
    <w:p w14:paraId="547772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3.3.11.2(9)-  dhRuqShaqtA | ruqjanta#H ||</w:t>
      </w:r>
    </w:p>
    <w:p w14:paraId="0579DB70" w14:textId="427D3F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dhRuqShaqtA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dhRuShaqtA dhRu#ShaqtA ruqjanta#H | </w:t>
      </w:r>
    </w:p>
    <w:p w14:paraId="2EE407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3.3.11.2(10)-  ruqjanta#H ||</w:t>
      </w:r>
    </w:p>
    <w:p w14:paraId="7CF4C2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ruqjantaq iti# ruqjanta#H | </w:t>
      </w:r>
    </w:p>
    <w:p w14:paraId="54E166A5" w14:textId="71962F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62BA8AC" w14:textId="2C2B21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2BB6E" w14:textId="785020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mAnu#ShIH |</w:t>
      </w:r>
    </w:p>
    <w:p w14:paraId="020D48DA" w14:textId="583B1D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mAnu#ShIqr mAnu#ShI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mAnu#ShIH | </w:t>
      </w:r>
    </w:p>
    <w:p w14:paraId="52B07729" w14:textId="52E1AC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3.3.11.2(13)-  mAnu#ShIH |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6D840EE" w14:textId="390B0C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mAnu#ShI rIData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mAnu#ShIqr mAnu#ShI rIDat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FBD8F" w14:textId="4F1721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3.3.11.2(14)- 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viSa#H |</w:t>
      </w:r>
    </w:p>
    <w:p w14:paraId="4557DB49" w14:textId="262A54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viSa# 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56844C2C" w14:textId="04FDC9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3.3.11.2(15)-  viSa#H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qtrAqvida$m |</w:t>
      </w:r>
    </w:p>
    <w:p w14:paraId="2C6B06DB" w14:textId="48D0F61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trAqvidaqm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trAqvida$m | </w:t>
      </w:r>
    </w:p>
    <w:p w14:paraId="20F2D55B" w14:textId="35FCAD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qtrAqvida$m | vivi#cim |</w:t>
      </w:r>
    </w:p>
    <w:p w14:paraId="1EEFB6B6" w14:textId="2EEDAE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qtrAqvidaqm ~Mvivi#ciqm ~Mvivi#ci(gm)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trAqvidaqm ~Mvivi#cim | </w:t>
      </w:r>
    </w:p>
    <w:p w14:paraId="6D4135DD" w14:textId="02813ED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qtrAqvida$m |</w:t>
      </w:r>
    </w:p>
    <w:p w14:paraId="79BC3FA4" w14:textId="03A530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qtrAqvidaqmiti#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 - vida$m | </w:t>
      </w:r>
    </w:p>
    <w:p w14:paraId="45E267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3.3.11.2(17)-  vivi#cim | raqtnaqdhAta#mam ||</w:t>
      </w:r>
    </w:p>
    <w:p w14:paraId="199DC3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vivi#ci(gm) ratnaqdhAta#ma(gm) ratnaqdhAta#maqm ~Mvivi#ciqm ~Mvivi#ci(gm) ratnaqdhAta#mam | </w:t>
      </w:r>
    </w:p>
    <w:p w14:paraId="545A4E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3.3.11.2(17)-  vivi#cim |</w:t>
      </w:r>
    </w:p>
    <w:p w14:paraId="27830D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vivi#ciqmitiq vi - viqciqm | </w:t>
      </w:r>
    </w:p>
    <w:p w14:paraId="699F13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3.3.11.2(18)-  raqtnaqdhAta#mam ||</w:t>
      </w:r>
    </w:p>
    <w:p w14:paraId="16B946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raqtnaqdhAta#maqmiti# ratna - dhAta#mam | </w:t>
      </w:r>
    </w:p>
    <w:p w14:paraId="5CE544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3.3.11.2(19)-  guhA$ | santa$m |</w:t>
      </w:r>
    </w:p>
    <w:p w14:paraId="6283E3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guhAq santaq(gm)q santaqm guhAq guhAq santa$m | </w:t>
      </w:r>
    </w:p>
    <w:p w14:paraId="78CD2F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3.3.11.2(20)-  santa$m | suqBaqgaq |</w:t>
      </w:r>
    </w:p>
    <w:p w14:paraId="7297D7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santa(gm)# suBaga suBaga santaq(gm)q santa(gm)# suBaga | </w:t>
      </w:r>
    </w:p>
    <w:p w14:paraId="462956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3.3.11.2(21)-  suqBaqgaq | viqSvada#r.Satam |</w:t>
      </w:r>
    </w:p>
    <w:p w14:paraId="3ADA7D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suqBaqgaq viqSvada#r.Satam ~MviqSvada#r.Sata(gm) suBaga suBaga viqSvada#r.Satam | </w:t>
      </w:r>
    </w:p>
    <w:p w14:paraId="6B0294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3.3.11.2(21)-  suqBaqgaq |</w:t>
      </w:r>
    </w:p>
    <w:p w14:paraId="5D08C7F2" w14:textId="7DB14A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Baqgaq | </w:t>
      </w:r>
    </w:p>
    <w:p w14:paraId="34EB85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3.3.11.2(22)-  viqSvada#r.Satam | tuqviqShmaqNasa$m |</w:t>
      </w:r>
    </w:p>
    <w:p w14:paraId="4A5D14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viqSvada#r.Satam tuviShmaqNasa#m tuviShmaqNasa#m ~MviqSvada#r.Satam ~MviqSvada#r.Satam tuviShmaqNasa$m | </w:t>
      </w:r>
    </w:p>
    <w:p w14:paraId="6FF7A4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3.3.11.2(22)-  viqSvada#r.Satam |</w:t>
      </w:r>
    </w:p>
    <w:p w14:paraId="0A5E7C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viqSvada#r.Sataqmiti# viqSva - daqrq.Saqtaqm | </w:t>
      </w:r>
    </w:p>
    <w:p w14:paraId="65C87C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3.3.11.2(23)-  tuqviqShmaqNasa$m | suqyaja$m |</w:t>
      </w:r>
    </w:p>
    <w:p w14:paraId="576C36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tuqviqShmaqNasa(gm)# suqyaja(gm)# suqyaja#m tuviShmaqNasa#m tuviShmaqNasa(gm)# suqyaja$m | </w:t>
      </w:r>
    </w:p>
    <w:p w14:paraId="6D62A1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3.3.11.2(24)-  suqyaja$m | GRuqtaqSriya$m ||</w:t>
      </w:r>
    </w:p>
    <w:p w14:paraId="7BD149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suqyaja#m GRutaqSriya#m GRutaqSriya(gm)# suqyaja(gm)# suqyaja#m GRutaqSriya$m | </w:t>
      </w:r>
    </w:p>
    <w:p w14:paraId="27007C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3.3.11.2(24)-  suqyaja$m |</w:t>
      </w:r>
    </w:p>
    <w:p w14:paraId="58A684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suqyajaqmiti# su - yaja$m | </w:t>
      </w:r>
    </w:p>
    <w:p w14:paraId="073641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3.3.11.2(25)-  GRuqtaqSriya$m ||</w:t>
      </w:r>
    </w:p>
    <w:p w14:paraId="477B8F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GRuqtaqSriyaqmiti# GRuta - Sriya$m | </w:t>
      </w:r>
    </w:p>
    <w:p w14:paraId="6A4CB1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3.3.11.2(26)-  dhAqtA | daqdAqtuq |</w:t>
      </w:r>
    </w:p>
    <w:p w14:paraId="1B394C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 w14:paraId="0036D4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3.3.11.2(27)-  daqdAqtuq | naqH |</w:t>
      </w:r>
    </w:p>
    <w:p w14:paraId="527BB031" w14:textId="7CE44C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daqdAqtuq daqdAqtuq naqH | </w:t>
      </w:r>
    </w:p>
    <w:p w14:paraId="6E232B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3.3.11.2(28)-  naqH | raqyim |</w:t>
      </w:r>
    </w:p>
    <w:p w14:paraId="56413FF4" w14:textId="045A26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203F4D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3.3.11.2(29)-  raqyim | ISA#naH |</w:t>
      </w:r>
    </w:p>
    <w:p w14:paraId="3797B8D7" w14:textId="284A59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raqyi(gm) raqyi mISA#naH | </w:t>
      </w:r>
    </w:p>
    <w:p w14:paraId="529AD9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3.3.11.2(30)-  ISA#naH | jaga#taH |</w:t>
      </w:r>
    </w:p>
    <w:p w14:paraId="198417D1" w14:textId="2B72F11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7B926A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3.3.11.2(31)-  jaga#taH | pati#H ||</w:t>
      </w:r>
    </w:p>
    <w:p w14:paraId="3B100F81" w14:textId="44D324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jaga#taq spatiqSh patiqr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722F8A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3.3.11.2(32)-  pati#H ||</w:t>
      </w:r>
    </w:p>
    <w:p w14:paraId="24CEF0E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31FDB1E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3.3.11.2(33)-  saH | naqH |</w:t>
      </w:r>
    </w:p>
    <w:p w14:paraId="6C9EC3C8" w14:textId="600263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21C9B9D5" w14:textId="73FFA7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3.3.11.2(34)- 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2EAE2B1" w14:textId="403BDE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naqH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0770A0" w14:textId="359B68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vAqvaqnaqt ||</w:t>
      </w:r>
    </w:p>
    <w:p w14:paraId="7078792C" w14:textId="0864FC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58CD7F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3.3.11.2(36)-  vAqvaqnaqt ||</w:t>
      </w:r>
    </w:p>
    <w:p w14:paraId="5E8EF4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 w14:paraId="2D4E69F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3.3.11.2(37)-  dhAqtA | praqjAyA$H |</w:t>
      </w:r>
    </w:p>
    <w:p w14:paraId="34441A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praqjAyA$H praqjAyA# dhAqtA dhAqtA praqjAyA$H | </w:t>
      </w:r>
    </w:p>
    <w:p w14:paraId="33CC82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3.3.11.2(38)-  praqjAyA$H | uqta |</w:t>
      </w:r>
    </w:p>
    <w:p w14:paraId="47B933DD" w14:textId="4DCC1A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praqjAyA#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praqjAyA$H praqjAyA# uqta | </w:t>
      </w:r>
    </w:p>
    <w:p w14:paraId="27077A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3.3.11.2(38)-  praqjAyA$H |</w:t>
      </w:r>
    </w:p>
    <w:p w14:paraId="64F568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35AAC1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3.3.11.2(39)-  uqta | rAqyaH |</w:t>
      </w:r>
    </w:p>
    <w:p w14:paraId="72D49ADB" w14:textId="66D6CB4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uqta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rAqyaH | </w:t>
      </w:r>
    </w:p>
    <w:p w14:paraId="6145A650" w14:textId="776552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3.3.11.2(40)-  rAqyaH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80A347D" w14:textId="52032A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rAqya 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C68B1" w14:textId="439701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3.3.11.2(41)-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dhAqtA |</w:t>
      </w:r>
    </w:p>
    <w:p w14:paraId="07991A82" w14:textId="4F15F4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dhAqtA | </w:t>
      </w:r>
    </w:p>
    <w:p w14:paraId="179A96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3.3.11.2(42)-  dhAqtA | iqdam |</w:t>
      </w:r>
    </w:p>
    <w:p w14:paraId="20845D0A" w14:textId="28E9B8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 miqdam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10F21F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3.3.11.2(43)-  iqdam | viSva$m |</w:t>
      </w:r>
    </w:p>
    <w:p w14:paraId="33AB72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 w14:paraId="5364FD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3.3.11.2(44)-  viSva$m | Buva#nam |</w:t>
      </w:r>
    </w:p>
    <w:p w14:paraId="645897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 w14:paraId="35BEA4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3.3.11.2(45)-  Buva#nam | jaqjAqnaq ||</w:t>
      </w:r>
    </w:p>
    <w:p w14:paraId="6DB403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Buva#nam jajAna jajAnaq Buva#naqm Buva#nam jajAna | </w:t>
      </w:r>
    </w:p>
    <w:p w14:paraId="2E04EF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3.3.11.2(46)-  jaqjAqnaq ||</w:t>
      </w:r>
    </w:p>
    <w:p w14:paraId="0E6DA67D" w14:textId="77A474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jajAna | </w:t>
      </w:r>
    </w:p>
    <w:p w14:paraId="1F98BC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3.3.11.2(47)-  dhAqtA | puqtram |</w:t>
      </w:r>
    </w:p>
    <w:p w14:paraId="419042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puqtram puqtram dhAqtA dhAqtA puqtram | </w:t>
      </w:r>
    </w:p>
    <w:p w14:paraId="564B08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3.3.11.2(48)-  puqtram | yaja#mAnAya |</w:t>
      </w:r>
    </w:p>
    <w:p w14:paraId="1786F3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puqtram ~Myaja#mAnAyaq yaja#mAnAya puqtram puqtram ~Myaja#mAnAya | </w:t>
      </w:r>
    </w:p>
    <w:p w14:paraId="2F4501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3.3.11.2(49)-  yaja#mAnAya | dAtA$ |</w:t>
      </w:r>
    </w:p>
    <w:p w14:paraId="055D44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yaja#mAnAyaq dAtAq dAtAq yaja#mAnAyaq yaja#mAnAyaq dAtA$ | </w:t>
      </w:r>
    </w:p>
    <w:p w14:paraId="66102A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3.3.11.2(50)-  dAtA$ | tasmai$ |</w:t>
      </w:r>
    </w:p>
    <w:p w14:paraId="15320C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dAtAq tasmaiq tasmaiq dAtAq dAtAq tasmai$ | </w:t>
      </w:r>
    </w:p>
    <w:p w14:paraId="3C0731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3.3.11.3(1)-  tasmai$ | uq |</w:t>
      </w:r>
    </w:p>
    <w:p w14:paraId="7AFE8B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tasmA# u vuq tasmaiq tasmA# u | </w:t>
      </w:r>
    </w:p>
    <w:p w14:paraId="1228E3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3.3.11.3(2)-  uq | haqvyam |</w:t>
      </w:r>
    </w:p>
    <w:p w14:paraId="45BD37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 haqvya(gm) haqvya mu# vu haqvyam | </w:t>
      </w:r>
    </w:p>
    <w:p w14:paraId="071422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3.3.11.3(3)-  haqvyam | GRuqtava#t |</w:t>
      </w:r>
    </w:p>
    <w:p w14:paraId="2A6EEC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haqvyam GRuqtava#d GRuqtava# ddhaqvya(gm) haqvyam GRuqtava#t | </w:t>
      </w:r>
    </w:p>
    <w:p w14:paraId="7C866FF0" w14:textId="7386CA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3.3.11.3(4)- 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4C8135B6" w14:textId="389338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GRuqtava#d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3F653C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3.3.11.3(4)-  GRuqtava#t |</w:t>
      </w:r>
    </w:p>
    <w:p w14:paraId="6BF87F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373DC17B" w14:textId="16B49F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573464C6" w14:textId="0ED355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00AD8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3.3.11.3(6)-  dhAqtA | daqdAqtuq |</w:t>
      </w:r>
    </w:p>
    <w:p w14:paraId="0B260E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 w14:paraId="4DFAC5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3.3.11.3(7)-  daqdAqtuq | naqH |</w:t>
      </w:r>
    </w:p>
    <w:p w14:paraId="286BB168" w14:textId="69469F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daqdAqtuq daqdAqtuq naqH | </w:t>
      </w:r>
    </w:p>
    <w:p w14:paraId="4681BC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3.3.11.3(8)-  naqH | raqyim |</w:t>
      </w:r>
    </w:p>
    <w:p w14:paraId="7A3C50C9" w14:textId="11F724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76F41A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3.3.11.3(9)-  raqyim | prAcI$m |</w:t>
      </w:r>
    </w:p>
    <w:p w14:paraId="0D9CB3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raqyim prAcIqm prAcI(gm)# raqyi(gm) raqyim prAcI$m | </w:t>
      </w:r>
    </w:p>
    <w:p w14:paraId="4FAD3A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3.3.11.3(10)-  prAcI$m | jIqvAtu$m |</w:t>
      </w:r>
    </w:p>
    <w:p w14:paraId="439D5A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prAcI$m jIqvAtu#m jIqvAtuqm prAcIqm prAcI$m jIqvAtu$m | </w:t>
      </w:r>
    </w:p>
    <w:p w14:paraId="06A16E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3.3.11.3(11)-  jIqvAtu$m | akShi#tAm ||</w:t>
      </w:r>
    </w:p>
    <w:p w14:paraId="7A2617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jIqvAtuq makShi#tAq makShi#tAm jIqvAtu#m jIqvAtuq makShi#tAm | </w:t>
      </w:r>
    </w:p>
    <w:p w14:paraId="224D66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3.3.11.3(12)-  akShi#tAm ||</w:t>
      </w:r>
    </w:p>
    <w:p w14:paraId="0E6597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6A844BF3" w14:textId="424CEF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3.3.11.3(13)-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|</w:t>
      </w:r>
    </w:p>
    <w:p w14:paraId="7062AC53" w14:textId="557DA7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479E072" w14:textId="77F1DB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| dhIqmaqhiq |</w:t>
      </w:r>
    </w:p>
    <w:p w14:paraId="22A4254C" w14:textId="2A50C4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0E378AB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3.3.11.3(15)-  dhIqmaqhiq | suqmaqtim |</w:t>
      </w:r>
    </w:p>
    <w:p w14:paraId="03D121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dhIqmaqhiq suqmaqti(gm) su#maqtim dhI#mahi dhImahi sumaqtim | </w:t>
      </w:r>
    </w:p>
    <w:p w14:paraId="08F11E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3.3.11.3(16)-  suqmaqtim | saqtyarA#dhasaH ||</w:t>
      </w:r>
    </w:p>
    <w:p w14:paraId="25250B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suqmaqti(gm) saqtyarA#dhasaH saqtyarA#dhasaH sumaqti(gm) su#maqti(gm) saqtyarA#dhasaH | </w:t>
      </w:r>
    </w:p>
    <w:p w14:paraId="1928B4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3.3.11.3(16)-  suqmaqtim |</w:t>
      </w:r>
    </w:p>
    <w:p w14:paraId="49A43F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3D1577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3.3.11.3(17)-  saqtyarA#dhasaH ||</w:t>
      </w:r>
    </w:p>
    <w:p w14:paraId="7BA1C5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saqtyarA#dhasaq iti# saqtya - rAqdhaqsaqH | </w:t>
      </w:r>
    </w:p>
    <w:p w14:paraId="082355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3.3.11.3(18)-  dhAqtA | daqdAqtuq |</w:t>
      </w:r>
    </w:p>
    <w:p w14:paraId="4E87CC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 w14:paraId="4AB1E8D1" w14:textId="7DAE82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3.3.11.3(19)-  daqdAqtuq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63D726B" w14:textId="6692F0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daqdAqtuq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dadAtu dadAtu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5B3A35" w14:textId="3D842D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3.3.11.3(20)-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vasU#ni |</w:t>
      </w:r>
    </w:p>
    <w:p w14:paraId="2CD4B3BC" w14:textId="28761E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76FFFA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3.3.11.3(21)-  vasU#ni | praqjAkA#mAya |</w:t>
      </w:r>
    </w:p>
    <w:p w14:paraId="554489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vasU#ni praqjAkA#mAya praqjAkA#mAyaq vasU#niq vasU#ni praqjAkA#mAya | </w:t>
      </w:r>
    </w:p>
    <w:p w14:paraId="414B5D38" w14:textId="1192B6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3.3.11.3(22)-  praqjAkA#mAya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0343F37B" w14:textId="635961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praqjAkA#mAya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069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3.3.11.3(22)-  praqjAkA#mAya |</w:t>
      </w:r>
    </w:p>
    <w:p w14:paraId="1C461A89" w14:textId="243239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praqjA - kAqmAqyaq | </w:t>
      </w:r>
    </w:p>
    <w:p w14:paraId="4874C931" w14:textId="6A6C4B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3.3.11.3(23)- 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574B52" w14:textId="66100B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15F8F" w14:textId="427E8D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3.3.11.3(24)-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EBB176" w14:textId="46D753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 iti# duH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3E4C5" w14:textId="3C6438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3.3.11.3(25)-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5D6C186E" w14:textId="780384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F21D03" w14:textId="5AA057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aqmRutA$H |</w:t>
      </w:r>
    </w:p>
    <w:p w14:paraId="614FC8E4" w14:textId="0C1426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aqmRutA# 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aqmRutA$H | </w:t>
      </w:r>
    </w:p>
    <w:p w14:paraId="4CDAB3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3.3.11.3(27)-  aqmRutA$H | sam |</w:t>
      </w:r>
    </w:p>
    <w:p w14:paraId="7D2A41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aqmRutAqH sa(gm) sa maqmRutA# aqmRutAqH sam | </w:t>
      </w:r>
    </w:p>
    <w:p w14:paraId="5929D5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3.3.11.3(28)-  sam | vyaqyaqntAqm |</w:t>
      </w:r>
    </w:p>
    <w:p w14:paraId="350255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 ~Mvya#yantAm ~MvyayantAq(gm)q sa(gm) sam ~Mvya#yantAm | </w:t>
      </w:r>
    </w:p>
    <w:p w14:paraId="35A8105D" w14:textId="35089D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3.3.11.3(29)-  vyaqyaqntAqm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0B888566" w14:textId="3B3EB0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vyaqyaqntAqm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vyayantAm ~MvyayantAqm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7243B8" w14:textId="05E3BC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qvAsa#H |</w:t>
      </w:r>
    </w:p>
    <w:p w14:paraId="2D9C9D05" w14:textId="59F8C4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qvAsa#H | </w:t>
      </w:r>
    </w:p>
    <w:p w14:paraId="6C40A4FA" w14:textId="263164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qvAsa#H | adi#tiH |</w:t>
      </w:r>
    </w:p>
    <w:p w14:paraId="0705F4B3" w14:textId="7998C1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0A891D78" w14:textId="4AEEB2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3.3.11.3(32)- 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ShA$H ||</w:t>
      </w:r>
    </w:p>
    <w:p w14:paraId="493C3F0A" w14:textId="1DBE9D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 adi#tiq radi#tiH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74B302F" w14:textId="6A23BA7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3.3.11.3(33)-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ShA$H ||</w:t>
      </w:r>
    </w:p>
    <w:p w14:paraId="0A8454D8" w14:textId="5F757EE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1B786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3.3.11.3(34)-  anu# | naqH | (GS-3.3-29)</w:t>
      </w:r>
    </w:p>
    <w:p w14:paraId="48BB90B6" w14:textId="756763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anvanu# naH | </w:t>
      </w:r>
    </w:p>
    <w:p w14:paraId="5EAB63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3.3.11.3(35)-  naqH | aqdya | (GS-3.3-29)</w:t>
      </w:r>
    </w:p>
    <w:p w14:paraId="7026F05E" w14:textId="0AE1B6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20E026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3.3.11.3(36)-  aqdya | anu#matiH | (GS-3.3-29)</w:t>
      </w:r>
    </w:p>
    <w:p w14:paraId="523AB3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aqdyA nu#matiq ranu#mati raqdyAdyA nu#matiH | </w:t>
      </w:r>
    </w:p>
    <w:p w14:paraId="30F28D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3.3.11.3(37)-  anu#matiH | yaqj~jam | (GS-3.3-29)</w:t>
      </w:r>
    </w:p>
    <w:p w14:paraId="642D1F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anu#matir yaqj~jam ~Myaqj~ja manu#matiq ranu#matir yaqj~jam | </w:t>
      </w:r>
    </w:p>
    <w:p w14:paraId="32253E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3.3.11.3(37)-  anu#matiH | (GS-3.3-29)</w:t>
      </w:r>
    </w:p>
    <w:p w14:paraId="59E1BB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 w14:paraId="43D688C3" w14:textId="0CD0FC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3.3.11.3(38)-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(GS-3.3-29)</w:t>
      </w:r>
    </w:p>
    <w:p w14:paraId="18496B65" w14:textId="504408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A9D144" w14:textId="03FEE2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maqnyaqtAqm ||</w:t>
      </w:r>
    </w:p>
    <w:p w14:paraId="34CDF3CC" w14:textId="5A1859D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manyatAm manyatAm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manyatAm | </w:t>
      </w:r>
    </w:p>
    <w:p w14:paraId="5C0EA7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3.3.11.3(40)-  maqnyaqtAqm ||</w:t>
      </w:r>
    </w:p>
    <w:p w14:paraId="3941D9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 w14:paraId="2E40FF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3.3.11.3(41)-  aqgniH | caq |</w:t>
      </w:r>
    </w:p>
    <w:p w14:paraId="0E8A43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695523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3.3.11.3(42)-  caq | haqvyaqvAha#naH |</w:t>
      </w:r>
    </w:p>
    <w:p w14:paraId="023A9D1A" w14:textId="64730E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havyaqvAha#naSca ca havyaqvAha#naH | </w:t>
      </w:r>
    </w:p>
    <w:p w14:paraId="1DA99A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3.3.11.3(43)-  haqvyaqvAha#naH | Bava#tAm |</w:t>
      </w:r>
    </w:p>
    <w:p w14:paraId="0E9ED8F5" w14:textId="1D0DB4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Bava#tAqm Bava#tA(gm)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Bava#tAm | </w:t>
      </w:r>
    </w:p>
    <w:p w14:paraId="7EF5E2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3.3.11.3(43)-  haqvyaqvAha#naH |</w:t>
      </w:r>
    </w:p>
    <w:p w14:paraId="3A09D9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26F6D62A" w14:textId="253FBE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3.3.11.3(44)- 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6682C08E" w14:textId="33E77F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21E360" w14:textId="7263DC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3.3.11.3(45)-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maya#H ||</w:t>
      </w:r>
    </w:p>
    <w:p w14:paraId="4C1CA0E8" w14:textId="0D38AC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0155C5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3.3.11.3(46)-  maya#H ||</w:t>
      </w:r>
    </w:p>
    <w:p w14:paraId="528AF0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 w14:paraId="372613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3.3.11.3(47)-  anu# | it | (GS-3.3-30)</w:t>
      </w:r>
    </w:p>
    <w:p w14:paraId="4ABE89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anvi dida nvanvit | </w:t>
      </w:r>
    </w:p>
    <w:p w14:paraId="0ABEEC1F" w14:textId="115E61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3.3.11.3(48)- 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(GS-3.3-30)</w:t>
      </w:r>
    </w:p>
    <w:p w14:paraId="5975279E" w14:textId="2CD08B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&amp;numataq idida#numat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DC7BD" w14:textId="1D8020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3.3.11.3(49)-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tvam | (GS-3.3-30)</w:t>
      </w:r>
    </w:p>
    <w:p w14:paraId="3A649AB7" w14:textId="4B4838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tvam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40903E77" w14:textId="3DDF4B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3.3.11.3(49)-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(GS-3.3-30)</w:t>
      </w:r>
    </w:p>
    <w:p w14:paraId="78B928DA" w14:textId="54D93C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aqnuqmaqtaq itya#nu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613A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3.3.11.3(50)-  tvam | manyA#sai | (GS-3.3-30)</w:t>
      </w:r>
    </w:p>
    <w:p w14:paraId="170615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tvam manyA#saiq manyA#saiq tvam tvam manyA#sai | </w:t>
      </w:r>
    </w:p>
    <w:p w14:paraId="5F8323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3.3.11.4(1)-  manyA#sai | Sam |</w:t>
      </w:r>
    </w:p>
    <w:p w14:paraId="450309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manyA#saiq Sa(gm) Sam manyA#saiq manyA#saiq Sam | </w:t>
      </w:r>
    </w:p>
    <w:p w14:paraId="207D6F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3.3.11.4(2)-  Sam | caq |</w:t>
      </w:r>
    </w:p>
    <w:p w14:paraId="0718A5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 w14:paraId="578E15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3.3.11.4(3)-  caq | naqH |</w:t>
      </w:r>
    </w:p>
    <w:p w14:paraId="00E306C3" w14:textId="22B061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20872A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3.3.11.4(4)-  naqH | kRuqdhiq ||</w:t>
      </w:r>
    </w:p>
    <w:p w14:paraId="7C650BF0" w14:textId="7D8420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naqH kRuqdhiq | </w:t>
      </w:r>
    </w:p>
    <w:p w14:paraId="4B87EC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3.3.11.4(5)-  kRuqdhiq ||</w:t>
      </w:r>
    </w:p>
    <w:p w14:paraId="38760E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2404DB57" w14:textId="337959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3.3.11.4(6)- 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dakShA#ya |</w:t>
      </w:r>
    </w:p>
    <w:p w14:paraId="695F664E" w14:textId="7F3C96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dakShA#yaq dakShA#yaq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dakShA#ya | </w:t>
      </w:r>
    </w:p>
    <w:p w14:paraId="0BE4A6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3.3.11.4(7)-  dakShA#ya | naqH | (GS-3.3-31)</w:t>
      </w:r>
    </w:p>
    <w:p w14:paraId="5DC29018" w14:textId="010F4C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dakShA#yaq dakShA#ya naH | </w:t>
      </w:r>
    </w:p>
    <w:p w14:paraId="0C1EC6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3.3.11.4(8)-  naqH | hiqnuq | (GS-3.3-31)</w:t>
      </w:r>
    </w:p>
    <w:p w14:paraId="13C451FE" w14:textId="3D46F4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hiqnuq hiqnuq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hiqnuq | </w:t>
      </w:r>
    </w:p>
    <w:p w14:paraId="6D8A49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3.3.11.4(9)-  hiqnuq | pra | (GS-3.3-31)</w:t>
      </w:r>
    </w:p>
    <w:p w14:paraId="6D3A3C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hiqnuq pra pra hi#nu hinuq pra | </w:t>
      </w:r>
    </w:p>
    <w:p w14:paraId="6E2A51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3.3.11.4(10)-  pra | naqH | (GS-3.3-31)</w:t>
      </w:r>
    </w:p>
    <w:p w14:paraId="687D62D1" w14:textId="797EC30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2D44CB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3.3.11.4(11)-  naqH | AyU(gm)#Shi | (GS-3.3-31)</w:t>
      </w:r>
    </w:p>
    <w:p w14:paraId="4332B890" w14:textId="2C39E2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 AyUq(gg)q ShyAyU(gm)#Shi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 AyU(gm)#Shi | </w:t>
      </w:r>
    </w:p>
    <w:p w14:paraId="0BDF4F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3.3.11.4(12)-  AyU(gm)#Shi | tAqriqShaqH ||</w:t>
      </w:r>
    </w:p>
    <w:p w14:paraId="1108C7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AyU(gm)#Shi tAriSha stAriShaq AyUq(gg)q ShyAyU(gm)#Shi tAriShaH | </w:t>
      </w:r>
    </w:p>
    <w:p w14:paraId="18C832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3.3.11.4(13)-  tAqriqShaqH ||</w:t>
      </w:r>
    </w:p>
    <w:p w14:paraId="533DCC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tAqriqShaq iti# tAriShaH | </w:t>
      </w:r>
    </w:p>
    <w:p w14:paraId="04E3A3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3.3.11.4(14)-  anu# | maqnyaqtAqm |</w:t>
      </w:r>
    </w:p>
    <w:p w14:paraId="2C0484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 w14:paraId="446D26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3.3.11.4(15)-  maqnyaqtAqm | aqnuqmanya#mAnA |</w:t>
      </w:r>
    </w:p>
    <w:p w14:paraId="2A5CC7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maqnyaqtAq maqnuqmanya#mAnA &amp;nuqmanya#mAnA manyatAm manyatA manuqmanya#mAnA | </w:t>
      </w:r>
    </w:p>
    <w:p w14:paraId="44627C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3.3.11.4(16)-  aqnuqmanya#mAnA | praqjAva#ntam |</w:t>
      </w:r>
    </w:p>
    <w:p w14:paraId="115593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aqnuqmanya#mAnA praqjAva#ntam praqjAva#nta manuqmanya#mAnA &amp;nuqmanya#mAnA praqjAva#ntam | </w:t>
      </w:r>
    </w:p>
    <w:p w14:paraId="1B0948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3.3.11.4(16)-  aqnuqmanya#mAnA |</w:t>
      </w:r>
    </w:p>
    <w:p w14:paraId="4E34373B" w14:textId="778478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aqnuqmanya#mAqn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tya#nu - manya#mAnA | </w:t>
      </w:r>
    </w:p>
    <w:p w14:paraId="4437BE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3.3.11.4(17)-  praqjAva#ntam | raqyim |</w:t>
      </w:r>
    </w:p>
    <w:p w14:paraId="2984EC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praqjAva#nta(gm) raqyi(gm) raqyim praqjAva#ntam praqjAva#nta(gm) raqyim | </w:t>
      </w:r>
    </w:p>
    <w:p w14:paraId="6B6AEF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3.3.11.4(17)-  praqjAva#ntam |</w:t>
      </w:r>
    </w:p>
    <w:p w14:paraId="007ED9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praqjAva#ntaqmiti# praqjA - vaqntaqm | </w:t>
      </w:r>
    </w:p>
    <w:p w14:paraId="1D6057D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3.3.11.4(18)-  raqyim | akShI#yamANam ||</w:t>
      </w:r>
    </w:p>
    <w:p w14:paraId="1415CD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raqyi makShI#yamANaq makShI#yamANa(gm) raqyi(gm) raqyi makShI#yamANam | </w:t>
      </w:r>
    </w:p>
    <w:p w14:paraId="23713F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3.3.11.4(19)-  akShI#yamANam ||</w:t>
      </w:r>
    </w:p>
    <w:p w14:paraId="4A8F89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akShI#yamANaq mityakShI#yamANam | </w:t>
      </w:r>
    </w:p>
    <w:p w14:paraId="7F96FD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3.3.11.4(20)-  tasyai$ | vaqyam | (GS-3.3-32)</w:t>
      </w:r>
    </w:p>
    <w:p w14:paraId="5E7FB8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tasyai# vaqyam ~Mvaqyam tasyaiq tasyai# vaqyam | </w:t>
      </w:r>
    </w:p>
    <w:p w14:paraId="64E8388B" w14:textId="27E73E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3.3.11.4(21)-  vaqyam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 | (GS-3.3-32)</w:t>
      </w:r>
    </w:p>
    <w:p w14:paraId="3BCE11A6" w14:textId="5AF74E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 vaqyam ~Mvaqya(gm)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B87EF62" w14:textId="185F3E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 | mA | (GS-3.3-32)</w:t>
      </w:r>
    </w:p>
    <w:p w14:paraId="58F779E3" w14:textId="507BB9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Da#siq mA 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Da#siq mA | </w:t>
      </w:r>
    </w:p>
    <w:p w14:paraId="290BD9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3.3.11.4(23)-  mA | api# | (GS-3.3-32)</w:t>
      </w:r>
    </w:p>
    <w:p w14:paraId="46B31D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&amp;pyapiq mA mA &amp;pi# | </w:t>
      </w:r>
    </w:p>
    <w:p w14:paraId="608471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3.3.11.4(24)-  api# | BUqmaq | (GS-3.3-32)</w:t>
      </w:r>
    </w:p>
    <w:p w14:paraId="5402DD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api# BUma BUqmA pyapi# BUma | </w:t>
      </w:r>
    </w:p>
    <w:p w14:paraId="0D0A3B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3.3.11.4(25)-  BUqmaq | sA | (GS-3.3-32)</w:t>
      </w:r>
    </w:p>
    <w:p w14:paraId="5CA6DB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BUqmaq sA sA BU#ma BUmaq sA | </w:t>
      </w:r>
    </w:p>
    <w:p w14:paraId="085218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3.3.11.4(26)-  sA | naqH |</w:t>
      </w:r>
    </w:p>
    <w:p w14:paraId="50810609" w14:textId="715B47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00D176B1" w14:textId="61297B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3.3.11.4(27)-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|</w:t>
      </w:r>
    </w:p>
    <w:p w14:paraId="7EC31B98" w14:textId="623EF3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E06985F" w14:textId="7480D79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| suqhavA$ |</w:t>
      </w:r>
    </w:p>
    <w:p w14:paraId="7E104727" w14:textId="0AAD57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suqhavA$ | </w:t>
      </w:r>
    </w:p>
    <w:p w14:paraId="5186B0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3.3.11.4(29)-  suqhavA$ | Sarma# |</w:t>
      </w:r>
    </w:p>
    <w:p w14:paraId="3738CE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suqhavAq Sarmaq Sarma# suqhavA# suqhavAq Sarma# | </w:t>
      </w:r>
    </w:p>
    <w:p w14:paraId="194ABF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3.3.11.4(29)-  suqhavA$ |</w:t>
      </w:r>
    </w:p>
    <w:p w14:paraId="63A68C88" w14:textId="0832F8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076A1F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3.3.11.4(30)-  Sarma# | yaqcCaqtuq ||</w:t>
      </w:r>
    </w:p>
    <w:p w14:paraId="0D4F6E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3B600D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3.3.11.4(31)-  yaqcCaqtuq ||</w:t>
      </w:r>
    </w:p>
    <w:p w14:paraId="6F054E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39AAB2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3.3.11.4(32)-  yasyA$m | iqdam |</w:t>
      </w:r>
    </w:p>
    <w:p w14:paraId="649B46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yasyA# miqda miqdam ~MyasyAqm ~MyasyA# miqdam | </w:t>
      </w:r>
    </w:p>
    <w:p w14:paraId="33F64E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3.3.11.4(33)-  iqdam | praqdiSi# |</w:t>
      </w:r>
    </w:p>
    <w:p w14:paraId="0B3BDA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iqdam praqdiSi# praqdiSIqda miqdam praqdiSi# | </w:t>
      </w:r>
    </w:p>
    <w:p w14:paraId="1248FA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3.3.11.4(34)-  praqdiSi# | yat |</w:t>
      </w:r>
    </w:p>
    <w:p w14:paraId="14B358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praqdiSiq yad yat praqdiSi# praqdiSiq yat | </w:t>
      </w:r>
    </w:p>
    <w:p w14:paraId="3F49EA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3.3.11.4(34)-  praqdiSi# |</w:t>
      </w:r>
    </w:p>
    <w:p w14:paraId="11B111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praqdiSIti# pra - diSi# | </w:t>
      </w:r>
    </w:p>
    <w:p w14:paraId="50F1D286" w14:textId="35FD77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3.3.11.4(35)-  yat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63BD0" w14:textId="55A638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1924D" w14:textId="2328D9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3.3.11.4(36)-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anu#matim |</w:t>
      </w:r>
    </w:p>
    <w:p w14:paraId="0BE6517E" w14:textId="198967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&amp;nu#matiq manu#matim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&amp;nu#matim | </w:t>
      </w:r>
    </w:p>
    <w:p w14:paraId="1DD1071F" w14:textId="4D0384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3.3.11.4(36)-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AFA83" w14:textId="0B68C2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ca#taq iti#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974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3.3.11.4(37)-  anu#matim | prati# |</w:t>
      </w:r>
    </w:p>
    <w:p w14:paraId="6624A4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anu#matiqm pratiq pratyanu#matiq manu#matiqm prati# | </w:t>
      </w:r>
    </w:p>
    <w:p w14:paraId="26BB53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3.3.11.4(37)-  anu#matim |</w:t>
      </w:r>
    </w:p>
    <w:p w14:paraId="7B88BAD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anu#matiqmityanu# - maqtiqm | </w:t>
      </w:r>
    </w:p>
    <w:p w14:paraId="477414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3.3.11.4(38)-  prati# | BUqShaqntiq |</w:t>
      </w:r>
    </w:p>
    <w:p w14:paraId="4B5003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prati# BUShanti BUShantiq pratiq prati# BUShanti | </w:t>
      </w:r>
    </w:p>
    <w:p w14:paraId="57A9C4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3.3.11.4(39)-  BUqShaqntiq | Aqyava#H ||</w:t>
      </w:r>
    </w:p>
    <w:p w14:paraId="26E785EF" w14:textId="1479D6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BUqShaq ntyAqyava# 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BUShanti BUSha ntyAqyava#H | </w:t>
      </w:r>
    </w:p>
    <w:p w14:paraId="1B09FA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3.3.11.4(40)-  Aqyava#H ||</w:t>
      </w:r>
    </w:p>
    <w:p w14:paraId="68E31C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Aqyavaq ityAqyava#H | </w:t>
      </w:r>
    </w:p>
    <w:p w14:paraId="6BBA46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3.3.11.4(41)-  yasyA$H | uqpastha#H |</w:t>
      </w:r>
    </w:p>
    <w:p w14:paraId="6439E348" w14:textId="3C4402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yasyA# uqpastha# uqpasth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yasyAq yasyA# uqpastha#H | </w:t>
      </w:r>
    </w:p>
    <w:p w14:paraId="1BD13A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3.3.11.4(42)-  uqpastha#H | uqru | (GS-3.3-33)</w:t>
      </w:r>
    </w:p>
    <w:p w14:paraId="44C843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uqpastha# uqrU$(1q)rU#pastha# uqpastha# uqru | </w:t>
      </w:r>
    </w:p>
    <w:p w14:paraId="51D163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3.3.11.4(42)-  uqpastha#H | (GS-3.3-33)</w:t>
      </w:r>
    </w:p>
    <w:p w14:paraId="68EBD0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uqpasthaq ityuqpa - sthaqH | </w:t>
      </w:r>
    </w:p>
    <w:p w14:paraId="39ACA6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3.3.11.4(43)-  uqru | aqntari#kSham | (GS-3.3-33)</w:t>
      </w:r>
    </w:p>
    <w:p w14:paraId="2F76076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5E071C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3.3.11.4(44)-  aqntari#kSham | sA | (GS-3.3-33)</w:t>
      </w:r>
    </w:p>
    <w:p w14:paraId="51E27C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aqntari#kShaq(gm)q sA sA &amp;ntari#kSha maqntari#kShaq(gm)q sA | </w:t>
      </w:r>
    </w:p>
    <w:p w14:paraId="78D781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3.3.11.4(45)-  sA | naqH | (GS-3.3-33)</w:t>
      </w:r>
    </w:p>
    <w:p w14:paraId="7E7F94C2" w14:textId="0C256E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7F7AD52D" w14:textId="315335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| (GS-3.3-33)</w:t>
      </w:r>
    </w:p>
    <w:p w14:paraId="2651258C" w14:textId="6F5948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21A2BA0" w14:textId="47F4A40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| suqhavA$ |</w:t>
      </w:r>
    </w:p>
    <w:p w14:paraId="110862B5" w14:textId="7B58BA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suqhavA$ | </w:t>
      </w:r>
    </w:p>
    <w:p w14:paraId="09BF7B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3.3.11.4(48)-  suqhavA$ | Sarma# |</w:t>
      </w:r>
    </w:p>
    <w:p w14:paraId="11F069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suqhavAq Sarmaq Sarma# suqhavA# suqhavAq Sarma# | </w:t>
      </w:r>
    </w:p>
    <w:p w14:paraId="4F0D76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3.3.11.4(48)-  suqhavA$ |</w:t>
      </w:r>
    </w:p>
    <w:p w14:paraId="5284FC47" w14:textId="69363A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52CF10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3.3.11.4(49)-  Sarma# | yaqcCaqtuq ||</w:t>
      </w:r>
    </w:p>
    <w:p w14:paraId="6CCB10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455240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3.3.11.4(50)-  yaqcCaqtuq ||</w:t>
      </w:r>
    </w:p>
    <w:p w14:paraId="7F7BAF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4710AB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3.3.11.5(1)-  rAqkAm | aqham |</w:t>
      </w:r>
    </w:p>
    <w:p w14:paraId="65A2DE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rAqkA maqha maqha(gm) rAqkA(gm) rAqkA maqham | </w:t>
      </w:r>
    </w:p>
    <w:p w14:paraId="344C38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3.3.11.5(2)-  aqham | suqhavA$m |</w:t>
      </w:r>
    </w:p>
    <w:p w14:paraId="6B12D3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aqha(gm) suqhavA(gm)# suqhavA# maqha maqha(gm) suqhavA$m | </w:t>
      </w:r>
    </w:p>
    <w:p w14:paraId="4C415E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3.3.11.5(3)-  suqhavA$m | suqShTuqtI |</w:t>
      </w:r>
    </w:p>
    <w:p w14:paraId="02DEEE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suqhavA(gm)# suShTuqtI su#ShTuqtI suqhavA(gm)# suqhavA(gm)# suShTuqtI | </w:t>
      </w:r>
    </w:p>
    <w:p w14:paraId="3D6749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3.3.11.5(3)-  suqhavA$m |</w:t>
      </w:r>
    </w:p>
    <w:p w14:paraId="3E8024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5516FE28" w14:textId="6C794B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3.3.11.5(4)-  suqShTuqtI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E2129FB" w14:textId="24C6BC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suShTuqtI su#ShTuqtI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480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3.3.11.5(4)-  suqShTuqtI |</w:t>
      </w:r>
    </w:p>
    <w:p w14:paraId="09C4A5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suqShTuqtIti# su - stuqtI | </w:t>
      </w:r>
    </w:p>
    <w:p w14:paraId="58117AC1" w14:textId="477C31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|</w:t>
      </w:r>
    </w:p>
    <w:p w14:paraId="319F2358" w14:textId="754924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411BA9A8" w14:textId="3F598B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| naqH |</w:t>
      </w:r>
    </w:p>
    <w:p w14:paraId="5D485ED5" w14:textId="4FF4F3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tu# naH | </w:t>
      </w:r>
    </w:p>
    <w:p w14:paraId="3C6AF2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3.3.11.5(7)-  naqH | suqBagA$ |</w:t>
      </w:r>
    </w:p>
    <w:p w14:paraId="6DD9E8FC" w14:textId="482DF7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suqBagA# suqBagA#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naH suqBagA$ | </w:t>
      </w:r>
    </w:p>
    <w:p w14:paraId="5BCC0BAC" w14:textId="32B323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3.3.11.5(8)-  suqBagA$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 |</w:t>
      </w:r>
    </w:p>
    <w:p w14:paraId="3DE8B6B4" w14:textId="14FE5C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 suqBagA#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dha#tu | </w:t>
      </w:r>
    </w:p>
    <w:p w14:paraId="23B5DC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3.3.11.5(8)-  suqBagA$ |</w:t>
      </w:r>
    </w:p>
    <w:p w14:paraId="12D7F9EF" w14:textId="4B12C3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BagA$ | </w:t>
      </w:r>
    </w:p>
    <w:p w14:paraId="029BEF7D" w14:textId="43AEDF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 | tmanA$ ||</w:t>
      </w:r>
    </w:p>
    <w:p w14:paraId="333F4196" w14:textId="3829F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dha#tuq tmanAq tmanAq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dha#tuq tmanA$ | </w:t>
      </w:r>
    </w:p>
    <w:p w14:paraId="1CC3F3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3.3.11.5(10)-  tmanA$ ||</w:t>
      </w:r>
    </w:p>
    <w:p w14:paraId="24674E8C" w14:textId="338F0A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2A3D1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3.3.11.5(11)-  sIvya#tu | apa#H |</w:t>
      </w:r>
    </w:p>
    <w:p w14:paraId="04490CFC" w14:textId="238112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sIvyaq tvap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apaqH sIvya#tuq sIvyaq tvapa#H | </w:t>
      </w:r>
    </w:p>
    <w:p w14:paraId="0183CA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3.3.11.5(12)-  apa#H | sUqcyA |</w:t>
      </w:r>
    </w:p>
    <w:p w14:paraId="38072D14" w14:textId="418AFB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apa#H sUqcyA sUqcyA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apa#H sUqcyA | </w:t>
      </w:r>
    </w:p>
    <w:p w14:paraId="06592A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3.3.11.5(13)-  sUqcyA | acCi#dyamAnayA |</w:t>
      </w:r>
    </w:p>
    <w:p w14:paraId="25C49F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sUqcyA &amp;cCi#dyamAnaqyA &amp;cCi#dyamAnayA sUqcyA sUqcyA &amp;cCi#dyamAnayA | </w:t>
      </w:r>
    </w:p>
    <w:p w14:paraId="033642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3.3.11.5(14)-  acCi#dyamAnayA | dadA#tu |</w:t>
      </w:r>
    </w:p>
    <w:p w14:paraId="539743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acCi#dyamAnayAq dadA#tuq dadAq tvacCi#dyamAnaqyA &amp;cCi#dyamAnayAq dadA#tu | </w:t>
      </w:r>
    </w:p>
    <w:p w14:paraId="6CF6E1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3.3.11.5(15)-  dadA#tu | vIqram |</w:t>
      </w:r>
    </w:p>
    <w:p w14:paraId="5643D7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dadA#tu vIqram ~MvIqram dadA#tuq dadA#tu vIqram | </w:t>
      </w:r>
    </w:p>
    <w:p w14:paraId="03BB42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3.3.11.5(16)-  vIqram | SaqtadA#yam |</w:t>
      </w:r>
    </w:p>
    <w:p w14:paraId="41F5A6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vIqra(gm) SaqtadA#ya(gm) SaqtadA#yam ~MvIqram ~MvIqra(gm) SaqtadA#yam | </w:t>
      </w:r>
    </w:p>
    <w:p w14:paraId="07F2A6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3.3.11.5(17)-  SaqtadA#yam | uqkthya$m ||</w:t>
      </w:r>
    </w:p>
    <w:p w14:paraId="02F932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SaqtadA#ya muqkthya# muqkthya(gm)# SaqtadA#ya(gm) SaqtadA#ya muqkthya$m | </w:t>
      </w:r>
    </w:p>
    <w:p w14:paraId="2D02D4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3.3.11.5(17)-  SaqtadA#yam |</w:t>
      </w:r>
    </w:p>
    <w:p w14:paraId="608DC5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SaqtadA#yaqmiti# Saqta - dAqyaqm | </w:t>
      </w:r>
    </w:p>
    <w:p w14:paraId="39E63F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3.3.11.5(18)-  uqkthya$m ||</w:t>
      </w:r>
    </w:p>
    <w:p w14:paraId="51281C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uqkthya#mityuqkthya$m | </w:t>
      </w:r>
    </w:p>
    <w:p w14:paraId="0ACA5D73" w14:textId="497A52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06FB602" w14:textId="75696D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A62B2B" w14:textId="76C1F5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9D2CC31" w14:textId="157977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F036C9" w14:textId="4B6552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3.3.11.5(21)- 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suqmaqtaya#H |</w:t>
      </w:r>
    </w:p>
    <w:p w14:paraId="7872A5B1" w14:textId="3FA617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suqmaqtaya#H sumaqtay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sumaqtaya#H | </w:t>
      </w:r>
    </w:p>
    <w:p w14:paraId="614B6E0F" w14:textId="73C5FB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3.3.11.5(22)-  suqmaqtaya#H |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|</w:t>
      </w:r>
    </w:p>
    <w:p w14:paraId="25CA31E8" w14:textId="5C9409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sumaqtaya#H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Sa#saH | </w:t>
      </w:r>
    </w:p>
    <w:p w14:paraId="58E95F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3.3.11.5(22)-  suqmaqtaya#H |</w:t>
      </w:r>
    </w:p>
    <w:p w14:paraId="0C0D49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suqmaqtayaq iti# su - maqtaya#H | </w:t>
      </w:r>
    </w:p>
    <w:p w14:paraId="74C815B8" w14:textId="3DE282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3.3.11.5(23)- 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| yABi#H |</w:t>
      </w:r>
    </w:p>
    <w:p w14:paraId="3AF63C97" w14:textId="65B416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yABiqr yABi#H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yABi#H | </w:t>
      </w:r>
    </w:p>
    <w:p w14:paraId="137F335E" w14:textId="676EFF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3.3.11.5(23)- 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|</w:t>
      </w:r>
    </w:p>
    <w:p w14:paraId="11E24DB5" w14:textId="29C729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Sa#saq iti# su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Sa#saH | </w:t>
      </w:r>
    </w:p>
    <w:p w14:paraId="31CBC0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3.3.11.5(24)-  yABi#H | dadA#si |</w:t>
      </w:r>
    </w:p>
    <w:p w14:paraId="70B1D8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yABiqr dadA#siq dadA#siq yABiqr yABiqr dadA#si | </w:t>
      </w:r>
    </w:p>
    <w:p w14:paraId="71D596D1" w14:textId="01A2021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3.3.11.5(25)-  dadA#si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A07B202" w14:textId="48A34B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dadA#siq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44C7BA" w14:textId="55DE2B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3.3.11.5(26)-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vasU#ni ||</w:t>
      </w:r>
    </w:p>
    <w:p w14:paraId="5DAEEB9B" w14:textId="7FF16E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1A918C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3.3.11.5(27)-  vasU#ni ||</w:t>
      </w:r>
    </w:p>
    <w:p w14:paraId="5CCC9E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30E9A6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3.3.11.5(28)-  tABi#H | naqH |</w:t>
      </w:r>
    </w:p>
    <w:p w14:paraId="0EA6B049" w14:textId="3E0CC1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 stABiq stABi#r naH | </w:t>
      </w:r>
    </w:p>
    <w:p w14:paraId="2BC5A4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3.3.11.5(29)-  naqH | aqdya |</w:t>
      </w:r>
    </w:p>
    <w:p w14:paraId="5838535F" w14:textId="257928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03E35B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3.3.11.5(30)-  aqdya | suqmanA$H |</w:t>
      </w:r>
    </w:p>
    <w:p w14:paraId="443903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aqdya suqmanA$H suqmanA# aqdyAdya suqmanA$H | </w:t>
      </w:r>
    </w:p>
    <w:p w14:paraId="5A4372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3.3.11.5(31)-  suqmanA$H | uqpAga#hi |</w:t>
      </w:r>
    </w:p>
    <w:p w14:paraId="688FAF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suqmanA# uqpAga# hyuqpAga#hi suqmanA$H suqmanA# uqpAga#hi | </w:t>
      </w:r>
    </w:p>
    <w:p w14:paraId="6B5ACD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3.3.11.5(31)-  suqmanA$H |</w:t>
      </w:r>
    </w:p>
    <w:p w14:paraId="158AE9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D34E421" w14:textId="40FB38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3.3.11.5(32)-  uqpAga#hi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qSham |</w:t>
      </w:r>
    </w:p>
    <w:p w14:paraId="412086E0" w14:textId="7F76DA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 muqpAga# hyuqpAga#hi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7E324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3.3.11.5(32)-  uqpAga#hi |</w:t>
      </w:r>
    </w:p>
    <w:p w14:paraId="0005D0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uqpAgaqhItyu#pa - Aga#hi | </w:t>
      </w:r>
    </w:p>
    <w:p w14:paraId="7A25A737" w14:textId="0B01A0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qSham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18CF0E8" w14:textId="0C9446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2A25C" w14:textId="6F12EE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qSham |</w:t>
      </w:r>
    </w:p>
    <w:p w14:paraId="6B1B9875" w14:textId="250F84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qShamiti#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CB4B612" w14:textId="152064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rarA#NA ||</w:t>
      </w:r>
    </w:p>
    <w:p w14:paraId="5BB983DD" w14:textId="269E64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rarA#NAq rarA#NA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rarA#NA | </w:t>
      </w:r>
    </w:p>
    <w:p w14:paraId="77049F61" w14:textId="75DD2A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763543D" w14:textId="7850DB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suqBaqgaq iti#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A34F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3.3.11.5(35)-  rarA#NA ||</w:t>
      </w:r>
    </w:p>
    <w:p w14:paraId="7C27E318" w14:textId="56D2FE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rarA#NA | </w:t>
      </w:r>
    </w:p>
    <w:p w14:paraId="214000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3.3.11.5(36)-  sinI#vAli | yA |</w:t>
      </w:r>
    </w:p>
    <w:p w14:paraId="2F6AFC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sinI#vAliq yA yA sinI#vAliq sinI#vAliq yA | </w:t>
      </w:r>
    </w:p>
    <w:p w14:paraId="36699B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3.3.11.5(37)-  yA | suqpAqNiH ||</w:t>
      </w:r>
    </w:p>
    <w:p w14:paraId="0C710C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su#pAqNiH su#pAqNir yA yA su#pAqNiH | </w:t>
      </w:r>
    </w:p>
    <w:p w14:paraId="67EBA2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3.3.11.5(38)-  suqpAqNiH ||</w:t>
      </w:r>
    </w:p>
    <w:p w14:paraId="55B40E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77A6F9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3.3.11.5(39)-  kuqhUm | aqham |</w:t>
      </w:r>
    </w:p>
    <w:p w14:paraId="5BD19D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kuqhU maqha maqham kuqhUm kuqhU maqham | </w:t>
      </w:r>
    </w:p>
    <w:p w14:paraId="139241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3.3.11.5(40)-  aqham | suqBagA$m |</w:t>
      </w:r>
    </w:p>
    <w:p w14:paraId="6CEEA8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aqha(gm) suqBagA(gm)# suqBagA# maqha maqha(gm) suqBagA$m | </w:t>
      </w:r>
    </w:p>
    <w:p w14:paraId="1AC4D1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3.3.11.5(41)-  suqBagA$m | viqdmaqnApa#sam | (GS-3.3-34)</w:t>
      </w:r>
    </w:p>
    <w:p w14:paraId="0BAFE3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suqBagA$m ~MvidmaqnApa#sam ~MvidmaqnApa#sa(gm) suqBagA(gm)# suqBagA$m ~MvidmaqnApa#sam | </w:t>
      </w:r>
    </w:p>
    <w:p w14:paraId="75BD78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3.3.11.5(41)-  suqBagA$m | (GS-3.3-34)</w:t>
      </w:r>
    </w:p>
    <w:p w14:paraId="00BB0F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suqBagAqmiti# su - BagA$m | </w:t>
      </w:r>
    </w:p>
    <w:p w14:paraId="2349FE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3.3.11.5(42)-  viqdmaqnApa#sam | aqsminn | (GS-3.3-34)</w:t>
      </w:r>
    </w:p>
    <w:p w14:paraId="68AB49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viqdmaqnApa#sa maqsmin naqsmin. vi#dmaqnApa#sam ~MvidmaqnApa#sa maqsminn | </w:t>
      </w:r>
    </w:p>
    <w:p w14:paraId="0E3427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3.3.11.5(42)-  viqdmaqnApa#sam | (GS-3.3-34)</w:t>
      </w:r>
    </w:p>
    <w:p w14:paraId="01DB32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viqdmaqnApa#saqmiti# vidmaqna - aqpaqsaqm | </w:t>
      </w:r>
    </w:p>
    <w:p w14:paraId="513AFCF6" w14:textId="22E1DD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3.3.11.5(43)-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(PS-11.16,GD-57,GS-3.3-34)</w:t>
      </w:r>
    </w:p>
    <w:p w14:paraId="5F073771" w14:textId="5FB279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6E53C" w14:textId="0F595E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suqhavA$m | (PS-11.16,GD-57,GS-3.3-34)</w:t>
      </w:r>
    </w:p>
    <w:p w14:paraId="5EF4F9F3" w14:textId="052D9E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suqhavA(gm)# suqhavA$m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suqhavA$m | </w:t>
      </w:r>
    </w:p>
    <w:p w14:paraId="7725C03B" w14:textId="5558E0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3.3.11.5(45)-  suqhavA$m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qhaqvIqmiq ||</w:t>
      </w:r>
    </w:p>
    <w:p w14:paraId="7E4C9948" w14:textId="630A76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havImi suqhavA(gm)# 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5BA157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3.3.11.5(45)-  suqhavA$m |</w:t>
      </w:r>
    </w:p>
    <w:p w14:paraId="5797EC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7A54B801" w14:textId="563CC5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3.3.11.5(46)-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qhaqvIqmiq ||</w:t>
      </w:r>
    </w:p>
    <w:p w14:paraId="1F23EBFC" w14:textId="483732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qhaqvIqmIti#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4020F2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3.3.11.5(47)-  sA | naqH |</w:t>
      </w:r>
    </w:p>
    <w:p w14:paraId="4B03C4B5" w14:textId="700F27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A9E34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3.3.11.5(48)-  naqH | daqdAqtuq |</w:t>
      </w:r>
    </w:p>
    <w:p w14:paraId="523F26C5" w14:textId="1FDC55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daqdAqtuq | </w:t>
      </w:r>
    </w:p>
    <w:p w14:paraId="5BBF23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3.3.11.5(49)-  daqdAqtuq | Srava#Nam |</w:t>
      </w:r>
    </w:p>
    <w:p w14:paraId="4ECDD1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daqdAqtuq Srava#Naq(gg)q Srava#Nam dadAtu dadAtuq Srava#Nam | </w:t>
      </w:r>
    </w:p>
    <w:p w14:paraId="48D809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3.3.11.5(50)-  Srava#Nam | piqtRuqNAm |</w:t>
      </w:r>
    </w:p>
    <w:p w14:paraId="22F244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Srava#Nam pitRuqNAm pi#tRuqNA(gg) Srava#Naq(gg)q Srava#Nam pitRuqNAm | </w:t>
      </w:r>
    </w:p>
    <w:p w14:paraId="434189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3.3.11.5(51)-  piqtRuqNAm | tasyA$H |</w:t>
      </w:r>
    </w:p>
    <w:p w14:paraId="443FEA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piqtRuqNAm tasyAq stasyA$H pitRuqNAm pi#tRuqNAm tasyA$H | </w:t>
      </w:r>
    </w:p>
    <w:p w14:paraId="630AE3A1" w14:textId="400F77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3CB88C8" w14:textId="5F7C32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B2CB6" w14:textId="798023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|</w:t>
      </w:r>
    </w:p>
    <w:p w14:paraId="38FF039B" w14:textId="0F633C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qviq | </w:t>
      </w:r>
    </w:p>
    <w:p w14:paraId="2A3A21B5" w14:textId="4B15DC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| haqviShA$ |</w:t>
      </w:r>
    </w:p>
    <w:p w14:paraId="132BF2C6" w14:textId="622B62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vi haqviShA$ | </w:t>
      </w:r>
    </w:p>
    <w:p w14:paraId="180D5D7D" w14:textId="6BCEA7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53C849CB" w14:textId="21D915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5C3D23A" w14:textId="100A1F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0464E0FA" w14:textId="6B602E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D178B7F" w14:textId="5247AA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3.3.11.5(57)-  kuqhUH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</w:t>
      </w:r>
    </w:p>
    <w:p w14:paraId="7B4F5535" w14:textId="0545B6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kuqhUH 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D84DCCC" w14:textId="65C303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 aqmRuta#sya |</w:t>
      </w:r>
    </w:p>
    <w:p w14:paraId="5D175267" w14:textId="3408F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qvAnA# maqmRuta#syAq mRuta#sya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qvAnA# maqmRuta#sya | </w:t>
      </w:r>
    </w:p>
    <w:p w14:paraId="62C120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3.3.11.5(59)-  aqmRuta#sya | patnI$ |</w:t>
      </w:r>
    </w:p>
    <w:p w14:paraId="260965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aqmRuta#syaq patnIq patnyaqmRuta#syAq mRuta#syaq patnI$ | </w:t>
      </w:r>
    </w:p>
    <w:p w14:paraId="51919C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3.3.11.5(60)-  patnI$ | havyA$ |</w:t>
      </w:r>
    </w:p>
    <w:p w14:paraId="5A279F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patnIq havyAq havyAq patnIq patnIq havyA$ | </w:t>
      </w:r>
    </w:p>
    <w:p w14:paraId="3D297D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3.3.11.5(61)-  havyA$ | naqH |</w:t>
      </w:r>
    </w:p>
    <w:p w14:paraId="7BCF838B" w14:textId="111B2C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havyAq havyA# naH | </w:t>
      </w:r>
    </w:p>
    <w:p w14:paraId="62F6650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3.3.11.5(62)-  naqH | aqsya |</w:t>
      </w:r>
    </w:p>
    <w:p w14:paraId="218EAF5C" w14:textId="2F32BC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79EA32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3.3.11.5(63)-  aqsya | haqviSha#H |</w:t>
      </w:r>
    </w:p>
    <w:p w14:paraId="28AF1FD5" w14:textId="25EE56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aqsyAsya haqviSha#H | </w:t>
      </w:r>
    </w:p>
    <w:p w14:paraId="61650179" w14:textId="5291B9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3.3.11.5(64)-  haqviSha#H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7AF669A7" w14:textId="52B7F9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tu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A401EAE" w14:textId="31B02E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3.3.11.5(65)- 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68E5F285" w14:textId="5B9DB9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qtviti#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895B514" w14:textId="6A2D91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3.3.11.5(66)-  sam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0250952A" w14:textId="198FD4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sa(gm) 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771804" w14:textId="24D628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kiqratu# |</w:t>
      </w:r>
    </w:p>
    <w:p w14:paraId="3BE12E4B" w14:textId="359CFB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kiqratu# kiqratu#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kiqratu# | </w:t>
      </w:r>
    </w:p>
    <w:p w14:paraId="48B9BF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3.3.11.5(68)-  kiqratu# | BUri# |</w:t>
      </w:r>
    </w:p>
    <w:p w14:paraId="18FDED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kiqratuq BUriq BUri# kiqratu# kiqratuq BUri# | </w:t>
      </w:r>
    </w:p>
    <w:p w14:paraId="609430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3.3.11.5(69)-  BUri# | vAqmam |</w:t>
      </w:r>
    </w:p>
    <w:p w14:paraId="3019A8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BUri# vAqmam ~MvAqmam BUriq BUri# vAqmam | </w:t>
      </w:r>
    </w:p>
    <w:p w14:paraId="6372D7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3.3.11.5(70)-  vAqmam | rAqyaH |</w:t>
      </w:r>
    </w:p>
    <w:p w14:paraId="47D47506" w14:textId="23CD06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vAqma(gm)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vAqmam ~MvAqma(gm) rAqyaH | </w:t>
      </w:r>
    </w:p>
    <w:p w14:paraId="3C9A53E7" w14:textId="768180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Sha$m |</w:t>
      </w:r>
    </w:p>
    <w:p w14:paraId="07918DE7" w14:textId="6113FF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5FD873E" w14:textId="7C972A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Sha$m |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1A3A5BCC" w14:textId="323451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E067C4" w14:textId="0DC443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3.3.11.5(73)- 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daqdhAqtuq ||</w:t>
      </w:r>
    </w:p>
    <w:p w14:paraId="7AF9AF0E" w14:textId="4B4166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dadhAtu dadhAtu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57BD98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3.3.11.5(74)-  daqdhAqtuq ||</w:t>
      </w:r>
    </w:p>
    <w:p w14:paraId="1F9646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631BF5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A5BD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===== SuBam =====</w:t>
      </w:r>
    </w:p>
    <w:p w14:paraId="6B6FA2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Summary stats:</w:t>
      </w:r>
    </w:p>
    <w:p w14:paraId="34BF2B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4F095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3CB6CB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3.3.2.1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4BAF76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3.3.2.2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256B56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3.3.3.1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1D8BF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3.3.3.2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3347A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3.3.3.3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5F592D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3.3.4.1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B23EB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3.3.4.2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C04E7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3.3.4.3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341EA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2E053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2DE4E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5734A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3.3.5.4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EB71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3.3.5.5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7DFE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3.3.6.1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59CC5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3.3.6.2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A5F95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3.3.6.3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FF3CD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3.3.7.1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0FAD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3.3.7.2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F6F4A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3.3.7.3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B891A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5C444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57C85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52214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3.3.8.4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77638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3.3.8.5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D5E47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3.3.8.6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4E0EE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3.3.9.1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41BDC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3.3.9.2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BF082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3.3.10.1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4C381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3.3.10.2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B5136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5B55E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EA6E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196D2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3.3.11.4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2861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3.3.11.5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231FBB96" w14:textId="463502A4" w:rsidR="00DB09D4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FB1D58">
        <w:rPr>
          <w:rFonts w:cs="Arial"/>
          <w:szCs w:val="28"/>
          <w:lang w:bidi="ta-IN"/>
          <w14:ligatures w14:val="standardContextual"/>
        </w:rPr>
        <w:t>36 :</w:t>
      </w:r>
      <w:r w:rsidRPr="00FB1D58">
        <w:rPr>
          <w:rFonts w:cs="Arial"/>
          <w:szCs w:val="28"/>
          <w:lang w:bidi="ta-IN"/>
          <w14:ligatures w14:val="standardContextual"/>
        </w:rPr>
        <w:tab/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238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108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>1539  1857 2087</w:t>
      </w:r>
    </w:p>
    <w:sectPr w:rsidR="00DB09D4" w:rsidRPr="00FB1D58" w:rsidSect="00F66F7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58"/>
    <w:rsid w:val="00DB09D4"/>
    <w:rsid w:val="00F66F7C"/>
    <w:rsid w:val="00F7000A"/>
    <w:rsid w:val="00FB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BBF9"/>
  <w15:chartTrackingRefBased/>
  <w15:docId w15:val="{3F259148-88D1-438A-A787-19E3E89F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103</Pages>
  <Words>26651</Words>
  <Characters>151912</Characters>
  <Application>Microsoft Office Word</Application>
  <DocSecurity>0</DocSecurity>
  <Lines>1265</Lines>
  <Paragraphs>356</Paragraphs>
  <ScaleCrop>false</ScaleCrop>
  <Company/>
  <LinksUpToDate>false</LinksUpToDate>
  <CharactersWithSpaces>178207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2024-04-24T06:22:00Z</dcterms:created>
  <dcterms:modified xsi:type="dcterms:W3CDTF">2024-04-24T06:25:00Z</dcterms:modified>
</cp:coreProperties>
</file>