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EBA12" w14:textId="77777777" w:rsidR="00134D21" w:rsidRDefault="00134D21">
      <w:pPr>
        <w:widowControl w:val="0"/>
        <w:autoSpaceDE w:val="0"/>
        <w:autoSpaceDN w:val="0"/>
        <w:adjustRightInd w:val="0"/>
        <w:spacing w:after="0" w:line="240" w:lineRule="auto"/>
        <w:rPr>
          <w:rFonts w:ascii="Arial" w:hAnsi="Arial" w:cs="BRH Devanagari Extra"/>
          <w:color w:val="000000"/>
          <w:szCs w:val="32"/>
        </w:rPr>
      </w:pPr>
    </w:p>
    <w:p w14:paraId="093BB78F" w14:textId="77777777" w:rsidR="00134D21" w:rsidRPr="00BF1159" w:rsidRDefault="00134D21" w:rsidP="00134D2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52FD9FF2" w14:textId="77777777" w:rsidR="00134D21" w:rsidRPr="00BF1159" w:rsidRDefault="00134D21" w:rsidP="00134D2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66EDED30"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50B14851"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3C302B42"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1EF86908"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3AE21A85"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0F202627"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5F6464BB"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9794D7A"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D9DF83F" w14:textId="77777777" w:rsidR="00134D21" w:rsidRPr="00430567" w:rsidRDefault="00134D21" w:rsidP="00134D2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204941D6" w14:textId="6C677C1B" w:rsidR="00134D21" w:rsidRPr="00430567" w:rsidRDefault="00AE6A5C" w:rsidP="00134D2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134D21" w:rsidRPr="00430567">
        <w:rPr>
          <w:rFonts w:ascii="BRH Devanagari Extra" w:hAnsi="BRH Devanagari Extra" w:cs="BRH Devanagari Extra"/>
          <w:b/>
          <w:bCs/>
          <w:sz w:val="56"/>
          <w:szCs w:val="56"/>
        </w:rPr>
        <w:t>mÉÉPûÈ (mÉS xÉÌWûiÉ)</w:t>
      </w:r>
    </w:p>
    <w:p w14:paraId="356F6404"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0D5CCCEA"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3C2DF038"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49656B8F"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52DC3746" w14:textId="77777777" w:rsidR="00134D21" w:rsidRPr="005359CA" w:rsidRDefault="00134D21" w:rsidP="00134D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5359CA">
        <w:rPr>
          <w:rFonts w:ascii="BRH Devanagari Extra" w:hAnsi="BRH Devanagari Extra" w:cs="BRH Devanagari Extra"/>
          <w:b/>
          <w:bCs/>
          <w:sz w:val="56"/>
          <w:szCs w:val="56"/>
        </w:rPr>
        <w:t xml:space="preserve">iÉ×iÉÏrÉMüÉhQåûû </w:t>
      </w:r>
      <w:r w:rsidRPr="00A46846">
        <w:rPr>
          <w:rFonts w:ascii="BRH Devanagari Extra" w:hAnsi="BRH Devanagari Extra" w:cs="BRH Devanagari Extra"/>
          <w:b/>
          <w:bCs/>
          <w:sz w:val="56"/>
          <w:szCs w:val="56"/>
        </w:rPr>
        <w:t>iÉ×iÉÏrÉ</w:t>
      </w:r>
      <w:r w:rsidRPr="005359CA">
        <w:rPr>
          <w:rFonts w:ascii="BRH Devanagari Extra" w:hAnsi="BRH Devanagari Extra" w:cs="BRH Devanagari Extra"/>
          <w:b/>
          <w:bCs/>
          <w:sz w:val="56"/>
          <w:szCs w:val="56"/>
        </w:rPr>
        <w:t xml:space="preserve">È mÉëzlÉÈ </w:t>
      </w:r>
    </w:p>
    <w:p w14:paraId="6541489A"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148B236D"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38DABA28"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3A2454CB"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1ED5B56F"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079E13F5"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56704D0F"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D4914FD"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67B6EDE6"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6FD16F09"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509DAE58" w14:textId="77777777" w:rsidR="00134D21" w:rsidRDefault="00134D21" w:rsidP="00134D21">
      <w:pPr>
        <w:tabs>
          <w:tab w:val="left" w:pos="1470"/>
        </w:tabs>
        <w:rPr>
          <w:rFonts w:ascii="Arial" w:hAnsi="Arial" w:cs="BRH Devanagari Extra"/>
          <w:sz w:val="24"/>
          <w:szCs w:val="40"/>
        </w:rPr>
      </w:pPr>
    </w:p>
    <w:p w14:paraId="4C364C65" w14:textId="77777777" w:rsidR="00134D21" w:rsidRPr="006E61B6" w:rsidRDefault="00134D21" w:rsidP="00134D21">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5A1DA425" w14:textId="77777777" w:rsidR="00134D21" w:rsidRPr="006E61B6" w:rsidRDefault="00134D21" w:rsidP="00134D21">
      <w:pPr>
        <w:tabs>
          <w:tab w:val="center" w:pos="5014"/>
          <w:tab w:val="left" w:pos="7365"/>
          <w:tab w:val="left" w:pos="8025"/>
          <w:tab w:val="left" w:pos="8130"/>
        </w:tabs>
        <w:rPr>
          <w:rFonts w:ascii="Arial" w:hAnsi="Arial" w:cs="BRH Devanagari Extra"/>
          <w:sz w:val="24"/>
          <w:szCs w:val="40"/>
        </w:rPr>
        <w:sectPr w:rsidR="00134D21"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2212AA6D" w14:textId="77777777" w:rsidR="007636F7" w:rsidRPr="005036E6" w:rsidRDefault="007636F7" w:rsidP="007636F7">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4120CD19" w14:textId="77777777" w:rsidR="007636F7" w:rsidRPr="005036E6" w:rsidRDefault="007636F7" w:rsidP="007636F7">
      <w:pPr>
        <w:widowControl w:val="0"/>
        <w:autoSpaceDE w:val="0"/>
        <w:autoSpaceDN w:val="0"/>
        <w:adjustRightInd w:val="0"/>
        <w:spacing w:after="0" w:line="240" w:lineRule="auto"/>
        <w:rPr>
          <w:rFonts w:ascii="Arial" w:hAnsi="Arial" w:cs="BRH Devanagari Extra"/>
          <w:color w:val="000000"/>
          <w:sz w:val="24"/>
          <w:szCs w:val="40"/>
        </w:rPr>
      </w:pPr>
    </w:p>
    <w:p w14:paraId="22690616" w14:textId="77777777" w:rsidR="007636F7" w:rsidRPr="004D1528" w:rsidRDefault="007636F7" w:rsidP="007636F7">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Nov 30</w:t>
      </w:r>
      <w:r w:rsidRPr="004D1528">
        <w:rPr>
          <w:rFonts w:ascii="Arial" w:eastAsia="Calibri" w:hAnsi="Arial" w:cs="Arial"/>
          <w:b/>
          <w:bCs/>
          <w:sz w:val="28"/>
          <w:szCs w:val="28"/>
          <w:lang w:bidi="ta-IN"/>
        </w:rPr>
        <w:t>, 2023.</w:t>
      </w:r>
    </w:p>
    <w:p w14:paraId="321B30D7" w14:textId="77777777" w:rsidR="007636F7" w:rsidRPr="004D1528" w:rsidRDefault="007636F7" w:rsidP="007636F7">
      <w:pPr>
        <w:spacing w:after="0" w:line="240" w:lineRule="auto"/>
        <w:rPr>
          <w:rFonts w:ascii="Arial" w:eastAsia="Calibri" w:hAnsi="Arial" w:cs="Arial"/>
          <w:sz w:val="28"/>
          <w:szCs w:val="28"/>
          <w:lang w:bidi="ta-IN"/>
        </w:rPr>
      </w:pPr>
    </w:p>
    <w:p w14:paraId="582D8072" w14:textId="77777777" w:rsidR="007636F7" w:rsidRPr="004D1528" w:rsidRDefault="007636F7" w:rsidP="007636F7">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Oct 31, 2022</w:t>
      </w:r>
    </w:p>
    <w:p w14:paraId="64A5752C" w14:textId="77777777" w:rsidR="007636F7" w:rsidRPr="004D1528" w:rsidRDefault="007636F7" w:rsidP="007636F7">
      <w:pPr>
        <w:spacing w:after="0" w:line="240" w:lineRule="auto"/>
        <w:rPr>
          <w:rFonts w:ascii="Arial" w:eastAsia="Calibri" w:hAnsi="Arial" w:cs="Arial"/>
          <w:sz w:val="28"/>
          <w:szCs w:val="28"/>
          <w:lang w:bidi="ta-IN"/>
        </w:rPr>
      </w:pPr>
    </w:p>
    <w:p w14:paraId="3A8CF812" w14:textId="77777777" w:rsidR="007636F7" w:rsidRPr="00047B41" w:rsidRDefault="007636F7" w:rsidP="007636F7">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Nov 30</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4D159145" w14:textId="77777777" w:rsidR="007636F7" w:rsidRPr="003745A7" w:rsidRDefault="007636F7" w:rsidP="007636F7">
      <w:pPr>
        <w:widowControl w:val="0"/>
        <w:autoSpaceDE w:val="0"/>
        <w:autoSpaceDN w:val="0"/>
        <w:adjustRightInd w:val="0"/>
        <w:spacing w:after="0" w:line="240" w:lineRule="auto"/>
        <w:rPr>
          <w:rFonts w:ascii="Arial" w:hAnsi="Arial" w:cs="BRH Devanagari Extra"/>
          <w:b/>
          <w:color w:val="000000"/>
          <w:sz w:val="32"/>
          <w:szCs w:val="40"/>
          <w:lang w:val="en-US"/>
        </w:rPr>
      </w:pPr>
    </w:p>
    <w:p w14:paraId="4F72EFE3" w14:textId="77777777" w:rsidR="007636F7" w:rsidRPr="00DD102F" w:rsidRDefault="007636F7" w:rsidP="007636F7">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0769BFEB" w14:textId="77777777" w:rsidR="007636F7" w:rsidRDefault="007636F7" w:rsidP="007636F7">
      <w:pPr>
        <w:widowControl w:val="0"/>
        <w:autoSpaceDE w:val="0"/>
        <w:autoSpaceDN w:val="0"/>
        <w:adjustRightInd w:val="0"/>
        <w:spacing w:after="0" w:line="240" w:lineRule="auto"/>
        <w:rPr>
          <w:rFonts w:ascii="Arial" w:hAnsi="Arial" w:cs="BRH Devanagari Extra"/>
          <w:color w:val="000000"/>
          <w:sz w:val="24"/>
          <w:szCs w:val="40"/>
        </w:rPr>
      </w:pPr>
    </w:p>
    <w:p w14:paraId="7EF455C9" w14:textId="77777777" w:rsidR="007636F7" w:rsidRDefault="007636F7" w:rsidP="007636F7">
      <w:pPr>
        <w:widowControl w:val="0"/>
        <w:autoSpaceDE w:val="0"/>
        <w:autoSpaceDN w:val="0"/>
        <w:adjustRightInd w:val="0"/>
        <w:spacing w:after="0" w:line="240" w:lineRule="auto"/>
        <w:rPr>
          <w:rFonts w:ascii="Arial" w:hAnsi="Arial" w:cs="BRH Devanagari Extra"/>
          <w:color w:val="000000"/>
          <w:sz w:val="24"/>
          <w:szCs w:val="40"/>
        </w:rPr>
      </w:pPr>
    </w:p>
    <w:p w14:paraId="7E8C01CB" w14:textId="77777777" w:rsidR="007636F7" w:rsidRPr="002F55B0" w:rsidRDefault="007636F7" w:rsidP="007636F7">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C2DB9A9" w14:textId="77777777" w:rsidR="007636F7" w:rsidRDefault="007636F7" w:rsidP="007636F7">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31st Oct 2022</w:t>
      </w:r>
    </w:p>
    <w:p w14:paraId="61387E68" w14:textId="77777777" w:rsidR="007636F7" w:rsidRDefault="007636F7" w:rsidP="007636F7">
      <w:pPr>
        <w:widowControl w:val="0"/>
        <w:autoSpaceDE w:val="0"/>
        <w:autoSpaceDN w:val="0"/>
        <w:adjustRightInd w:val="0"/>
        <w:spacing w:after="0" w:line="240" w:lineRule="auto"/>
        <w:rPr>
          <w:rFonts w:ascii="Arial" w:hAnsi="Arial" w:cs="BRH Devanagari Extra"/>
          <w:color w:val="000000"/>
          <w:sz w:val="24"/>
          <w:szCs w:val="40"/>
        </w:rPr>
      </w:pPr>
    </w:p>
    <w:p w14:paraId="4F5638D7" w14:textId="77777777" w:rsidR="007636F7" w:rsidRDefault="007636F7" w:rsidP="007636F7">
      <w:pPr>
        <w:widowControl w:val="0"/>
        <w:autoSpaceDE w:val="0"/>
        <w:autoSpaceDN w:val="0"/>
        <w:adjustRightInd w:val="0"/>
        <w:spacing w:after="0" w:line="240" w:lineRule="auto"/>
        <w:rPr>
          <w:rFonts w:ascii="Arial" w:hAnsi="Arial" w:cs="BRH Devanagari Extra"/>
          <w:color w:val="000000"/>
          <w:sz w:val="24"/>
          <w:szCs w:val="40"/>
        </w:rPr>
      </w:pPr>
    </w:p>
    <w:p w14:paraId="39CF80E0" w14:textId="77777777" w:rsidR="007636F7" w:rsidRDefault="007636F7" w:rsidP="007636F7">
      <w:pPr>
        <w:spacing w:after="0" w:line="240" w:lineRule="auto"/>
        <w:ind w:right="720"/>
        <w:rPr>
          <w:rFonts w:ascii="Arial" w:hAnsi="Arial" w:cs="Arial"/>
          <w:b/>
          <w:sz w:val="32"/>
          <w:szCs w:val="32"/>
          <w:u w:val="single"/>
          <w:lang w:bidi="ta-IN"/>
        </w:rPr>
      </w:pPr>
    </w:p>
    <w:p w14:paraId="688FD303" w14:textId="77777777" w:rsidR="007636F7" w:rsidRPr="00CB061F" w:rsidRDefault="007636F7" w:rsidP="007636F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09EF86C" w14:textId="77777777" w:rsidR="007636F7" w:rsidRPr="00DD102F" w:rsidRDefault="007636F7" w:rsidP="007636F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F66D691" w14:textId="77777777" w:rsidR="00134D21" w:rsidRPr="00DD102F" w:rsidRDefault="00134D21" w:rsidP="00134D21">
      <w:pPr>
        <w:spacing w:line="21" w:lineRule="atLeast"/>
        <w:ind w:right="722"/>
        <w:jc w:val="both"/>
        <w:rPr>
          <w:rFonts w:ascii="Arial" w:hAnsi="Arial" w:cs="Arial"/>
          <w:sz w:val="28"/>
          <w:szCs w:val="28"/>
        </w:rPr>
      </w:pPr>
    </w:p>
    <w:p w14:paraId="5742732F" w14:textId="77777777" w:rsidR="00134D21" w:rsidRDefault="00134D21" w:rsidP="00134D21">
      <w:pPr>
        <w:spacing w:line="21" w:lineRule="atLeast"/>
        <w:ind w:right="722"/>
        <w:jc w:val="both"/>
        <w:rPr>
          <w:rFonts w:ascii="Arial" w:hAnsi="Arial" w:cs="Arial"/>
          <w:sz w:val="28"/>
          <w:szCs w:val="28"/>
        </w:rPr>
      </w:pPr>
    </w:p>
    <w:p w14:paraId="2B49AB51" w14:textId="77777777" w:rsidR="00134D21" w:rsidRDefault="00134D21" w:rsidP="00134D21"/>
    <w:p w14:paraId="443E02B7"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19FAFA7A"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4C67E58C"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48DE13C9"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0AA9DD64"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319EF0DD"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398B1638"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7E02435"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5CD9D221"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B5F23C4"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7BEBDFA1"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2EF23FE"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4B448E88"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01CC748"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0B15E0C3"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364F80ED" w14:textId="77777777" w:rsidR="00134D21" w:rsidRDefault="00134D21" w:rsidP="00134D21">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2311D7CB" w14:textId="77777777" w:rsidR="00134D21" w:rsidRPr="002C251C" w:rsidRDefault="00134D21" w:rsidP="00134D21">
          <w:pPr>
            <w:jc w:val="center"/>
            <w:rPr>
              <w:rFonts w:ascii="Arial" w:hAnsi="Arial" w:cs="Arial"/>
              <w:b/>
              <w:bCs/>
              <w:sz w:val="32"/>
              <w:szCs w:val="32"/>
              <w:u w:val="thick"/>
            </w:rPr>
          </w:pPr>
          <w:r w:rsidRPr="002C251C">
            <w:rPr>
              <w:rFonts w:ascii="Arial" w:hAnsi="Arial" w:cs="Arial"/>
              <w:b/>
              <w:bCs/>
              <w:sz w:val="32"/>
              <w:szCs w:val="32"/>
              <w:u w:val="thick"/>
            </w:rPr>
            <w:t>Contents</w:t>
          </w:r>
        </w:p>
        <w:p w14:paraId="121F3254" w14:textId="152DF355" w:rsidR="00033640" w:rsidRDefault="00134D21">
          <w:pPr>
            <w:pStyle w:val="TOC1"/>
            <w:rPr>
              <w:rFonts w:asciiTheme="minorHAnsi" w:hAnsiTheme="minorHAnsi" w:cstheme="minorBidi"/>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49907925" w:history="1">
            <w:r w:rsidR="00033640" w:rsidRPr="000812ED">
              <w:rPr>
                <w:rStyle w:val="Hyperlink"/>
                <w:rFonts w:ascii="Segoe UI" w:hAnsi="Segoe UI" w:cs="Segoe UI"/>
              </w:rPr>
              <w:t>3</w:t>
            </w:r>
            <w:r w:rsidR="00033640">
              <w:rPr>
                <w:rFonts w:asciiTheme="minorHAnsi" w:hAnsiTheme="minorHAnsi" w:cstheme="minorBidi"/>
                <w:b w:val="0"/>
                <w:kern w:val="2"/>
                <w:sz w:val="22"/>
                <w:szCs w:val="20"/>
                <w:lang w:bidi="hi-IN"/>
                <w14:ligatures w14:val="standardContextual"/>
              </w:rPr>
              <w:tab/>
            </w:r>
            <w:r w:rsidR="00033640" w:rsidRPr="000812ED">
              <w:rPr>
                <w:rStyle w:val="Hyperlink"/>
              </w:rPr>
              <w:t>M×üwhÉ rÉeÉÑuÉåïSÏrÉ iÉæÌ¨ÉUÏrÉ xÉÇÌWûiÉÉ eÉOûÉmÉÉPåû iÉ×iÉÏrÉÇ MüÉhQÇ</w:t>
            </w:r>
            <w:r w:rsidR="00033640">
              <w:rPr>
                <w:webHidden/>
              </w:rPr>
              <w:tab/>
            </w:r>
            <w:r w:rsidR="00033640">
              <w:rPr>
                <w:webHidden/>
              </w:rPr>
              <w:fldChar w:fldCharType="begin"/>
            </w:r>
            <w:r w:rsidR="00033640">
              <w:rPr>
                <w:webHidden/>
              </w:rPr>
              <w:instrText xml:space="preserve"> PAGEREF _Toc149907925 \h </w:instrText>
            </w:r>
            <w:r w:rsidR="00033640">
              <w:rPr>
                <w:webHidden/>
              </w:rPr>
            </w:r>
            <w:r w:rsidR="00033640">
              <w:rPr>
                <w:webHidden/>
              </w:rPr>
              <w:fldChar w:fldCharType="separate"/>
            </w:r>
            <w:r w:rsidR="00380D34">
              <w:rPr>
                <w:webHidden/>
              </w:rPr>
              <w:t>6</w:t>
            </w:r>
            <w:r w:rsidR="00033640">
              <w:rPr>
                <w:webHidden/>
              </w:rPr>
              <w:fldChar w:fldCharType="end"/>
            </w:r>
          </w:hyperlink>
        </w:p>
        <w:p w14:paraId="51DA879F" w14:textId="159262CD" w:rsidR="00033640" w:rsidRDefault="00000000">
          <w:pPr>
            <w:pStyle w:val="TOC2"/>
            <w:rPr>
              <w:rFonts w:asciiTheme="minorHAnsi" w:hAnsiTheme="minorHAnsi" w:cstheme="minorBidi"/>
              <w:b w:val="0"/>
              <w:kern w:val="2"/>
              <w:sz w:val="22"/>
              <w:szCs w:val="20"/>
              <w:lang w:bidi="hi-IN"/>
              <w14:ligatures w14:val="standardContextual"/>
            </w:rPr>
          </w:pPr>
          <w:hyperlink w:anchor="_Toc149907926" w:history="1">
            <w:r w:rsidR="00033640" w:rsidRPr="000812ED">
              <w:rPr>
                <w:rStyle w:val="Hyperlink"/>
                <w:rFonts w:ascii="Arial" w:hAnsi="Arial"/>
              </w:rPr>
              <w:t>3.3</w:t>
            </w:r>
            <w:r w:rsidR="00033640">
              <w:rPr>
                <w:rFonts w:asciiTheme="minorHAnsi" w:hAnsiTheme="minorHAnsi" w:cstheme="minorBidi"/>
                <w:b w:val="0"/>
                <w:kern w:val="2"/>
                <w:sz w:val="22"/>
                <w:szCs w:val="20"/>
                <w:lang w:bidi="hi-IN"/>
                <w14:ligatures w14:val="standardContextual"/>
              </w:rPr>
              <w:tab/>
            </w:r>
            <w:r w:rsidR="00033640" w:rsidRPr="000812ED">
              <w:rPr>
                <w:rStyle w:val="Hyperlink"/>
              </w:rPr>
              <w:t>iÉ×iÉÏrÉMüÉhQåû iÉ×iÉÏrÉ:</w:t>
            </w:r>
            <w:r w:rsidR="00033640" w:rsidRPr="000812ED">
              <w:rPr>
                <w:rStyle w:val="Hyperlink"/>
                <w:lang w:val="en-US"/>
              </w:rPr>
              <w:t xml:space="preserve"> </w:t>
            </w:r>
            <w:r w:rsidR="00033640" w:rsidRPr="000812ED">
              <w:rPr>
                <w:rStyle w:val="Hyperlink"/>
              </w:rPr>
              <w:t>mÉëzlÉÈ - uÉæM×üiÉÌuÉkÉÏlÉÉqÉÍpÉkÉÉlÉÇ</w:t>
            </w:r>
            <w:r w:rsidR="00033640">
              <w:rPr>
                <w:webHidden/>
              </w:rPr>
              <w:tab/>
            </w:r>
            <w:r w:rsidR="00033640">
              <w:rPr>
                <w:webHidden/>
              </w:rPr>
              <w:fldChar w:fldCharType="begin"/>
            </w:r>
            <w:r w:rsidR="00033640">
              <w:rPr>
                <w:webHidden/>
              </w:rPr>
              <w:instrText xml:space="preserve"> PAGEREF _Toc149907926 \h </w:instrText>
            </w:r>
            <w:r w:rsidR="00033640">
              <w:rPr>
                <w:webHidden/>
              </w:rPr>
            </w:r>
            <w:r w:rsidR="00033640">
              <w:rPr>
                <w:webHidden/>
              </w:rPr>
              <w:fldChar w:fldCharType="separate"/>
            </w:r>
            <w:r w:rsidR="00380D34">
              <w:rPr>
                <w:webHidden/>
              </w:rPr>
              <w:t>6</w:t>
            </w:r>
            <w:r w:rsidR="00033640">
              <w:rPr>
                <w:webHidden/>
              </w:rPr>
              <w:fldChar w:fldCharType="end"/>
            </w:r>
          </w:hyperlink>
        </w:p>
        <w:p w14:paraId="4791C710" w14:textId="0D8C3CA8" w:rsidR="00033640" w:rsidRDefault="00000000">
          <w:pPr>
            <w:pStyle w:val="TOC3"/>
            <w:rPr>
              <w:rFonts w:asciiTheme="minorHAnsi" w:hAnsiTheme="minorHAnsi" w:cstheme="minorBidi"/>
              <w:kern w:val="2"/>
              <w:sz w:val="22"/>
              <w:szCs w:val="20"/>
              <w:lang w:bidi="hi-IN"/>
              <w14:ligatures w14:val="standardContextual"/>
            </w:rPr>
          </w:pPr>
          <w:hyperlink w:anchor="_Toc149907927" w:history="1">
            <w:r w:rsidR="00033640" w:rsidRPr="000812ED">
              <w:rPr>
                <w:rStyle w:val="Hyperlink"/>
              </w:rPr>
              <w:t>3.3.1</w:t>
            </w:r>
            <w:r w:rsidR="00033640">
              <w:rPr>
                <w:rFonts w:asciiTheme="minorHAnsi" w:hAnsiTheme="minorHAnsi" w:cstheme="minorBidi"/>
                <w:kern w:val="2"/>
                <w:sz w:val="22"/>
                <w:szCs w:val="20"/>
                <w:lang w:bidi="hi-IN"/>
                <w14:ligatures w14:val="standardContextual"/>
              </w:rPr>
              <w:tab/>
            </w:r>
            <w:r w:rsidR="00033640" w:rsidRPr="000812ED">
              <w:rPr>
                <w:rStyle w:val="Hyperlink"/>
              </w:rPr>
              <w:t xml:space="preserve">AlÉÑuÉÉMüqÉç </w:t>
            </w:r>
            <w:r w:rsidR="00033640" w:rsidRPr="000812ED">
              <w:rPr>
                <w:rStyle w:val="Hyperlink"/>
                <w:rFonts w:ascii="Arial" w:hAnsi="Arial"/>
              </w:rPr>
              <w:t>1</w:t>
            </w:r>
            <w:r w:rsidR="00033640" w:rsidRPr="000812ED">
              <w:rPr>
                <w:rStyle w:val="Hyperlink"/>
              </w:rPr>
              <w:t xml:space="preserve"> </w:t>
            </w:r>
            <w:r w:rsidR="00033640" w:rsidRPr="000812ED">
              <w:rPr>
                <w:rStyle w:val="Hyperlink"/>
                <w:lang w:val="en-US"/>
              </w:rPr>
              <w:t>-</w:t>
            </w:r>
            <w:r w:rsidR="00033640" w:rsidRPr="000812ED">
              <w:rPr>
                <w:rStyle w:val="Hyperlink"/>
              </w:rPr>
              <w:t xml:space="preserve"> eÉOûÉ</w:t>
            </w:r>
            <w:r w:rsidR="00033640">
              <w:rPr>
                <w:webHidden/>
              </w:rPr>
              <w:tab/>
            </w:r>
            <w:r w:rsidR="00033640">
              <w:rPr>
                <w:webHidden/>
              </w:rPr>
              <w:fldChar w:fldCharType="begin"/>
            </w:r>
            <w:r w:rsidR="00033640">
              <w:rPr>
                <w:webHidden/>
              </w:rPr>
              <w:instrText xml:space="preserve"> PAGEREF _Toc149907927 \h </w:instrText>
            </w:r>
            <w:r w:rsidR="00033640">
              <w:rPr>
                <w:webHidden/>
              </w:rPr>
            </w:r>
            <w:r w:rsidR="00033640">
              <w:rPr>
                <w:webHidden/>
              </w:rPr>
              <w:fldChar w:fldCharType="separate"/>
            </w:r>
            <w:r w:rsidR="00380D34">
              <w:rPr>
                <w:webHidden/>
              </w:rPr>
              <w:t>6</w:t>
            </w:r>
            <w:r w:rsidR="00033640">
              <w:rPr>
                <w:webHidden/>
              </w:rPr>
              <w:fldChar w:fldCharType="end"/>
            </w:r>
          </w:hyperlink>
        </w:p>
        <w:p w14:paraId="3E8E84A8" w14:textId="0924AAE6" w:rsidR="00033640" w:rsidRDefault="00000000">
          <w:pPr>
            <w:pStyle w:val="TOC3"/>
            <w:rPr>
              <w:rFonts w:asciiTheme="minorHAnsi" w:hAnsiTheme="minorHAnsi" w:cstheme="minorBidi"/>
              <w:kern w:val="2"/>
              <w:sz w:val="22"/>
              <w:szCs w:val="20"/>
              <w:lang w:bidi="hi-IN"/>
              <w14:ligatures w14:val="standardContextual"/>
            </w:rPr>
          </w:pPr>
          <w:hyperlink w:anchor="_Toc149907928" w:history="1">
            <w:r w:rsidR="00033640" w:rsidRPr="000812ED">
              <w:rPr>
                <w:rStyle w:val="Hyperlink"/>
              </w:rPr>
              <w:t>3.3.2</w:t>
            </w:r>
            <w:r w:rsidR="00033640">
              <w:rPr>
                <w:rFonts w:asciiTheme="minorHAnsi" w:hAnsiTheme="minorHAnsi" w:cstheme="minorBidi"/>
                <w:kern w:val="2"/>
                <w:sz w:val="22"/>
                <w:szCs w:val="20"/>
                <w:lang w:bidi="hi-IN"/>
                <w14:ligatures w14:val="standardContextual"/>
              </w:rPr>
              <w:tab/>
            </w:r>
            <w:r w:rsidR="00033640" w:rsidRPr="000812ED">
              <w:rPr>
                <w:rStyle w:val="Hyperlink"/>
              </w:rPr>
              <w:t xml:space="preserve">AlÉÑuÉÉMüqÉç </w:t>
            </w:r>
            <w:r w:rsidR="00033640" w:rsidRPr="000812ED">
              <w:rPr>
                <w:rStyle w:val="Hyperlink"/>
                <w:rFonts w:ascii="Arial" w:hAnsi="Arial"/>
                <w:lang w:val="en-US"/>
              </w:rPr>
              <w:t>2</w:t>
            </w:r>
            <w:r w:rsidR="00033640" w:rsidRPr="000812ED">
              <w:rPr>
                <w:rStyle w:val="Hyperlink"/>
              </w:rPr>
              <w:t xml:space="preserve"> </w:t>
            </w:r>
            <w:r w:rsidR="00033640" w:rsidRPr="000812ED">
              <w:rPr>
                <w:rStyle w:val="Hyperlink"/>
                <w:lang w:val="en-US"/>
              </w:rPr>
              <w:t>-</w:t>
            </w:r>
            <w:r w:rsidR="00033640" w:rsidRPr="000812ED">
              <w:rPr>
                <w:rStyle w:val="Hyperlink"/>
              </w:rPr>
              <w:t xml:space="preserve"> eÉOûÉ</w:t>
            </w:r>
            <w:r w:rsidR="00033640">
              <w:rPr>
                <w:webHidden/>
              </w:rPr>
              <w:tab/>
            </w:r>
            <w:r w:rsidR="00033640">
              <w:rPr>
                <w:webHidden/>
              </w:rPr>
              <w:fldChar w:fldCharType="begin"/>
            </w:r>
            <w:r w:rsidR="00033640">
              <w:rPr>
                <w:webHidden/>
              </w:rPr>
              <w:instrText xml:space="preserve"> PAGEREF _Toc149907928 \h </w:instrText>
            </w:r>
            <w:r w:rsidR="00033640">
              <w:rPr>
                <w:webHidden/>
              </w:rPr>
            </w:r>
            <w:r w:rsidR="00033640">
              <w:rPr>
                <w:webHidden/>
              </w:rPr>
              <w:fldChar w:fldCharType="separate"/>
            </w:r>
            <w:r w:rsidR="00380D34">
              <w:rPr>
                <w:webHidden/>
              </w:rPr>
              <w:t>20</w:t>
            </w:r>
            <w:r w:rsidR="00033640">
              <w:rPr>
                <w:webHidden/>
              </w:rPr>
              <w:fldChar w:fldCharType="end"/>
            </w:r>
          </w:hyperlink>
        </w:p>
        <w:p w14:paraId="7C8404AF" w14:textId="113FD92F" w:rsidR="00033640" w:rsidRDefault="00000000">
          <w:pPr>
            <w:pStyle w:val="TOC3"/>
            <w:rPr>
              <w:rFonts w:asciiTheme="minorHAnsi" w:hAnsiTheme="minorHAnsi" w:cstheme="minorBidi"/>
              <w:kern w:val="2"/>
              <w:sz w:val="22"/>
              <w:szCs w:val="20"/>
              <w:lang w:bidi="hi-IN"/>
              <w14:ligatures w14:val="standardContextual"/>
            </w:rPr>
          </w:pPr>
          <w:hyperlink w:anchor="_Toc149907929" w:history="1">
            <w:r w:rsidR="00033640" w:rsidRPr="000812ED">
              <w:rPr>
                <w:rStyle w:val="Hyperlink"/>
              </w:rPr>
              <w:t>3.3.3</w:t>
            </w:r>
            <w:r w:rsidR="00033640">
              <w:rPr>
                <w:rFonts w:asciiTheme="minorHAnsi" w:hAnsiTheme="minorHAnsi" w:cstheme="minorBidi"/>
                <w:kern w:val="2"/>
                <w:sz w:val="22"/>
                <w:szCs w:val="20"/>
                <w:lang w:bidi="hi-IN"/>
                <w14:ligatures w14:val="standardContextual"/>
              </w:rPr>
              <w:tab/>
            </w:r>
            <w:r w:rsidR="00033640" w:rsidRPr="000812ED">
              <w:rPr>
                <w:rStyle w:val="Hyperlink"/>
              </w:rPr>
              <w:t xml:space="preserve">AlÉÑuÉÉMüqÉç </w:t>
            </w:r>
            <w:r w:rsidR="00033640" w:rsidRPr="000812ED">
              <w:rPr>
                <w:rStyle w:val="Hyperlink"/>
                <w:rFonts w:ascii="Arial" w:hAnsi="Arial"/>
                <w:lang w:val="en-US"/>
              </w:rPr>
              <w:t>3</w:t>
            </w:r>
            <w:r w:rsidR="00033640" w:rsidRPr="000812ED">
              <w:rPr>
                <w:rStyle w:val="Hyperlink"/>
              </w:rPr>
              <w:t xml:space="preserve"> </w:t>
            </w:r>
            <w:r w:rsidR="00033640" w:rsidRPr="000812ED">
              <w:rPr>
                <w:rStyle w:val="Hyperlink"/>
                <w:lang w:val="en-US"/>
              </w:rPr>
              <w:t>-</w:t>
            </w:r>
            <w:r w:rsidR="00033640" w:rsidRPr="000812ED">
              <w:rPr>
                <w:rStyle w:val="Hyperlink"/>
              </w:rPr>
              <w:t xml:space="preserve"> eÉOûÉ</w:t>
            </w:r>
            <w:r w:rsidR="00033640">
              <w:rPr>
                <w:webHidden/>
              </w:rPr>
              <w:tab/>
            </w:r>
            <w:r w:rsidR="00033640">
              <w:rPr>
                <w:webHidden/>
              </w:rPr>
              <w:fldChar w:fldCharType="begin"/>
            </w:r>
            <w:r w:rsidR="00033640">
              <w:rPr>
                <w:webHidden/>
              </w:rPr>
              <w:instrText xml:space="preserve"> PAGEREF _Toc149907929 \h </w:instrText>
            </w:r>
            <w:r w:rsidR="00033640">
              <w:rPr>
                <w:webHidden/>
              </w:rPr>
            </w:r>
            <w:r w:rsidR="00033640">
              <w:rPr>
                <w:webHidden/>
              </w:rPr>
              <w:fldChar w:fldCharType="separate"/>
            </w:r>
            <w:r w:rsidR="00380D34">
              <w:rPr>
                <w:webHidden/>
              </w:rPr>
              <w:t>30</w:t>
            </w:r>
            <w:r w:rsidR="00033640">
              <w:rPr>
                <w:webHidden/>
              </w:rPr>
              <w:fldChar w:fldCharType="end"/>
            </w:r>
          </w:hyperlink>
        </w:p>
        <w:p w14:paraId="6FB49DBD" w14:textId="76C6C3A6" w:rsidR="00033640" w:rsidRDefault="00000000">
          <w:pPr>
            <w:pStyle w:val="TOC3"/>
            <w:rPr>
              <w:rFonts w:asciiTheme="minorHAnsi" w:hAnsiTheme="minorHAnsi" w:cstheme="minorBidi"/>
              <w:kern w:val="2"/>
              <w:sz w:val="22"/>
              <w:szCs w:val="20"/>
              <w:lang w:bidi="hi-IN"/>
              <w14:ligatures w14:val="standardContextual"/>
            </w:rPr>
          </w:pPr>
          <w:hyperlink w:anchor="_Toc149907930" w:history="1">
            <w:r w:rsidR="00033640" w:rsidRPr="000812ED">
              <w:rPr>
                <w:rStyle w:val="Hyperlink"/>
              </w:rPr>
              <w:t>3.3.4</w:t>
            </w:r>
            <w:r w:rsidR="00033640">
              <w:rPr>
                <w:rFonts w:asciiTheme="minorHAnsi" w:hAnsiTheme="minorHAnsi" w:cstheme="minorBidi"/>
                <w:kern w:val="2"/>
                <w:sz w:val="22"/>
                <w:szCs w:val="20"/>
                <w:lang w:bidi="hi-IN"/>
                <w14:ligatures w14:val="standardContextual"/>
              </w:rPr>
              <w:tab/>
            </w:r>
            <w:r w:rsidR="00033640" w:rsidRPr="000812ED">
              <w:rPr>
                <w:rStyle w:val="Hyperlink"/>
              </w:rPr>
              <w:t xml:space="preserve">AlÉÑuÉÉMüqÉç </w:t>
            </w:r>
            <w:r w:rsidR="00033640" w:rsidRPr="000812ED">
              <w:rPr>
                <w:rStyle w:val="Hyperlink"/>
                <w:rFonts w:ascii="Arial" w:hAnsi="Arial"/>
                <w:lang w:val="en-US"/>
              </w:rPr>
              <w:t>4</w:t>
            </w:r>
            <w:r w:rsidR="00033640" w:rsidRPr="000812ED">
              <w:rPr>
                <w:rStyle w:val="Hyperlink"/>
              </w:rPr>
              <w:t xml:space="preserve"> </w:t>
            </w:r>
            <w:r w:rsidR="00033640" w:rsidRPr="000812ED">
              <w:rPr>
                <w:rStyle w:val="Hyperlink"/>
                <w:lang w:val="en-US"/>
              </w:rPr>
              <w:t>-</w:t>
            </w:r>
            <w:r w:rsidR="00033640" w:rsidRPr="000812ED">
              <w:rPr>
                <w:rStyle w:val="Hyperlink"/>
              </w:rPr>
              <w:t xml:space="preserve"> eÉOûÉ</w:t>
            </w:r>
            <w:r w:rsidR="00033640">
              <w:rPr>
                <w:webHidden/>
              </w:rPr>
              <w:tab/>
            </w:r>
            <w:r w:rsidR="00033640">
              <w:rPr>
                <w:webHidden/>
              </w:rPr>
              <w:fldChar w:fldCharType="begin"/>
            </w:r>
            <w:r w:rsidR="00033640">
              <w:rPr>
                <w:webHidden/>
              </w:rPr>
              <w:instrText xml:space="preserve"> PAGEREF _Toc149907930 \h </w:instrText>
            </w:r>
            <w:r w:rsidR="00033640">
              <w:rPr>
                <w:webHidden/>
              </w:rPr>
            </w:r>
            <w:r w:rsidR="00033640">
              <w:rPr>
                <w:webHidden/>
              </w:rPr>
              <w:fldChar w:fldCharType="separate"/>
            </w:r>
            <w:r w:rsidR="00380D34">
              <w:rPr>
                <w:webHidden/>
              </w:rPr>
              <w:t>49</w:t>
            </w:r>
            <w:r w:rsidR="00033640">
              <w:rPr>
                <w:webHidden/>
              </w:rPr>
              <w:fldChar w:fldCharType="end"/>
            </w:r>
          </w:hyperlink>
        </w:p>
        <w:p w14:paraId="7F1458B6" w14:textId="115A284F" w:rsidR="00033640" w:rsidRDefault="00000000">
          <w:pPr>
            <w:pStyle w:val="TOC3"/>
            <w:rPr>
              <w:rFonts w:asciiTheme="minorHAnsi" w:hAnsiTheme="minorHAnsi" w:cstheme="minorBidi"/>
              <w:kern w:val="2"/>
              <w:sz w:val="22"/>
              <w:szCs w:val="20"/>
              <w:lang w:bidi="hi-IN"/>
              <w14:ligatures w14:val="standardContextual"/>
            </w:rPr>
          </w:pPr>
          <w:hyperlink w:anchor="_Toc149907931" w:history="1">
            <w:r w:rsidR="00033640" w:rsidRPr="000812ED">
              <w:rPr>
                <w:rStyle w:val="Hyperlink"/>
              </w:rPr>
              <w:t>3.3.5</w:t>
            </w:r>
            <w:r w:rsidR="00033640">
              <w:rPr>
                <w:rFonts w:asciiTheme="minorHAnsi" w:hAnsiTheme="minorHAnsi" w:cstheme="minorBidi"/>
                <w:kern w:val="2"/>
                <w:sz w:val="22"/>
                <w:szCs w:val="20"/>
                <w:lang w:bidi="hi-IN"/>
                <w14:ligatures w14:val="standardContextual"/>
              </w:rPr>
              <w:tab/>
            </w:r>
            <w:r w:rsidR="00033640" w:rsidRPr="000812ED">
              <w:rPr>
                <w:rStyle w:val="Hyperlink"/>
              </w:rPr>
              <w:t xml:space="preserve">AlÉÑuÉÉMüqÉç </w:t>
            </w:r>
            <w:r w:rsidR="00033640" w:rsidRPr="000812ED">
              <w:rPr>
                <w:rStyle w:val="Hyperlink"/>
                <w:rFonts w:ascii="Arial" w:hAnsi="Arial"/>
                <w:lang w:val="en-US"/>
              </w:rPr>
              <w:t>5</w:t>
            </w:r>
            <w:r w:rsidR="00033640" w:rsidRPr="000812ED">
              <w:rPr>
                <w:rStyle w:val="Hyperlink"/>
              </w:rPr>
              <w:t xml:space="preserve"> </w:t>
            </w:r>
            <w:r w:rsidR="00033640" w:rsidRPr="000812ED">
              <w:rPr>
                <w:rStyle w:val="Hyperlink"/>
                <w:lang w:val="en-US"/>
              </w:rPr>
              <w:t>-</w:t>
            </w:r>
            <w:r w:rsidR="00033640" w:rsidRPr="000812ED">
              <w:rPr>
                <w:rStyle w:val="Hyperlink"/>
              </w:rPr>
              <w:t xml:space="preserve"> eÉOûÉ</w:t>
            </w:r>
            <w:r w:rsidR="00033640">
              <w:rPr>
                <w:webHidden/>
              </w:rPr>
              <w:tab/>
            </w:r>
            <w:r w:rsidR="00033640">
              <w:rPr>
                <w:webHidden/>
              </w:rPr>
              <w:fldChar w:fldCharType="begin"/>
            </w:r>
            <w:r w:rsidR="00033640">
              <w:rPr>
                <w:webHidden/>
              </w:rPr>
              <w:instrText xml:space="preserve"> PAGEREF _Toc149907931 \h </w:instrText>
            </w:r>
            <w:r w:rsidR="00033640">
              <w:rPr>
                <w:webHidden/>
              </w:rPr>
            </w:r>
            <w:r w:rsidR="00033640">
              <w:rPr>
                <w:webHidden/>
              </w:rPr>
              <w:fldChar w:fldCharType="separate"/>
            </w:r>
            <w:r w:rsidR="00380D34">
              <w:rPr>
                <w:webHidden/>
              </w:rPr>
              <w:t>66</w:t>
            </w:r>
            <w:r w:rsidR="00033640">
              <w:rPr>
                <w:webHidden/>
              </w:rPr>
              <w:fldChar w:fldCharType="end"/>
            </w:r>
          </w:hyperlink>
        </w:p>
        <w:p w14:paraId="4A9C4477" w14:textId="1EF07857" w:rsidR="00033640" w:rsidRDefault="00000000">
          <w:pPr>
            <w:pStyle w:val="TOC3"/>
            <w:rPr>
              <w:rFonts w:asciiTheme="minorHAnsi" w:hAnsiTheme="minorHAnsi" w:cstheme="minorBidi"/>
              <w:kern w:val="2"/>
              <w:sz w:val="22"/>
              <w:szCs w:val="20"/>
              <w:lang w:bidi="hi-IN"/>
              <w14:ligatures w14:val="standardContextual"/>
            </w:rPr>
          </w:pPr>
          <w:hyperlink w:anchor="_Toc149907932" w:history="1">
            <w:r w:rsidR="00033640" w:rsidRPr="000812ED">
              <w:rPr>
                <w:rStyle w:val="Hyperlink"/>
              </w:rPr>
              <w:t>3.3.6</w:t>
            </w:r>
            <w:r w:rsidR="00033640">
              <w:rPr>
                <w:rFonts w:asciiTheme="minorHAnsi" w:hAnsiTheme="minorHAnsi" w:cstheme="minorBidi"/>
                <w:kern w:val="2"/>
                <w:sz w:val="22"/>
                <w:szCs w:val="20"/>
                <w:lang w:bidi="hi-IN"/>
                <w14:ligatures w14:val="standardContextual"/>
              </w:rPr>
              <w:tab/>
            </w:r>
            <w:r w:rsidR="00033640" w:rsidRPr="000812ED">
              <w:rPr>
                <w:rStyle w:val="Hyperlink"/>
              </w:rPr>
              <w:t xml:space="preserve">AlÉÑuÉÉMüqÉç </w:t>
            </w:r>
            <w:r w:rsidR="00033640" w:rsidRPr="000812ED">
              <w:rPr>
                <w:rStyle w:val="Hyperlink"/>
                <w:rFonts w:ascii="Arial" w:hAnsi="Arial"/>
                <w:lang w:val="en-US"/>
              </w:rPr>
              <w:t>6</w:t>
            </w:r>
            <w:r w:rsidR="00033640" w:rsidRPr="000812ED">
              <w:rPr>
                <w:rStyle w:val="Hyperlink"/>
              </w:rPr>
              <w:t xml:space="preserve"> </w:t>
            </w:r>
            <w:r w:rsidR="00033640" w:rsidRPr="000812ED">
              <w:rPr>
                <w:rStyle w:val="Hyperlink"/>
                <w:lang w:val="en-US"/>
              </w:rPr>
              <w:t>-</w:t>
            </w:r>
            <w:r w:rsidR="00033640" w:rsidRPr="000812ED">
              <w:rPr>
                <w:rStyle w:val="Hyperlink"/>
              </w:rPr>
              <w:t xml:space="preserve"> eÉOûÉ</w:t>
            </w:r>
            <w:r w:rsidR="00033640">
              <w:rPr>
                <w:webHidden/>
              </w:rPr>
              <w:tab/>
            </w:r>
            <w:r w:rsidR="00033640">
              <w:rPr>
                <w:webHidden/>
              </w:rPr>
              <w:fldChar w:fldCharType="begin"/>
            </w:r>
            <w:r w:rsidR="00033640">
              <w:rPr>
                <w:webHidden/>
              </w:rPr>
              <w:instrText xml:space="preserve"> PAGEREF _Toc149907932 \h </w:instrText>
            </w:r>
            <w:r w:rsidR="00033640">
              <w:rPr>
                <w:webHidden/>
              </w:rPr>
            </w:r>
            <w:r w:rsidR="00033640">
              <w:rPr>
                <w:webHidden/>
              </w:rPr>
              <w:fldChar w:fldCharType="separate"/>
            </w:r>
            <w:r w:rsidR="00380D34">
              <w:rPr>
                <w:webHidden/>
              </w:rPr>
              <w:t>94</w:t>
            </w:r>
            <w:r w:rsidR="00033640">
              <w:rPr>
                <w:webHidden/>
              </w:rPr>
              <w:fldChar w:fldCharType="end"/>
            </w:r>
          </w:hyperlink>
        </w:p>
        <w:p w14:paraId="67FB56EE" w14:textId="2444D11E" w:rsidR="00033640" w:rsidRDefault="00000000">
          <w:pPr>
            <w:pStyle w:val="TOC3"/>
            <w:rPr>
              <w:rFonts w:asciiTheme="minorHAnsi" w:hAnsiTheme="minorHAnsi" w:cstheme="minorBidi"/>
              <w:kern w:val="2"/>
              <w:sz w:val="22"/>
              <w:szCs w:val="20"/>
              <w:lang w:bidi="hi-IN"/>
              <w14:ligatures w14:val="standardContextual"/>
            </w:rPr>
          </w:pPr>
          <w:hyperlink w:anchor="_Toc149907933" w:history="1">
            <w:r w:rsidR="00033640" w:rsidRPr="000812ED">
              <w:rPr>
                <w:rStyle w:val="Hyperlink"/>
              </w:rPr>
              <w:t>3.3.7</w:t>
            </w:r>
            <w:r w:rsidR="00033640">
              <w:rPr>
                <w:rFonts w:asciiTheme="minorHAnsi" w:hAnsiTheme="minorHAnsi" w:cstheme="minorBidi"/>
                <w:kern w:val="2"/>
                <w:sz w:val="22"/>
                <w:szCs w:val="20"/>
                <w:lang w:bidi="hi-IN"/>
                <w14:ligatures w14:val="standardContextual"/>
              </w:rPr>
              <w:tab/>
            </w:r>
            <w:r w:rsidR="00033640" w:rsidRPr="000812ED">
              <w:rPr>
                <w:rStyle w:val="Hyperlink"/>
              </w:rPr>
              <w:t xml:space="preserve">AlÉÑuÉÉMüqÉç </w:t>
            </w:r>
            <w:r w:rsidR="00033640" w:rsidRPr="000812ED">
              <w:rPr>
                <w:rStyle w:val="Hyperlink"/>
                <w:rFonts w:ascii="Arial" w:hAnsi="Arial"/>
                <w:lang w:val="en-US"/>
              </w:rPr>
              <w:t>7</w:t>
            </w:r>
            <w:r w:rsidR="00033640" w:rsidRPr="000812ED">
              <w:rPr>
                <w:rStyle w:val="Hyperlink"/>
              </w:rPr>
              <w:t xml:space="preserve"> </w:t>
            </w:r>
            <w:r w:rsidR="00033640" w:rsidRPr="000812ED">
              <w:rPr>
                <w:rStyle w:val="Hyperlink"/>
                <w:lang w:val="en-US"/>
              </w:rPr>
              <w:t>-</w:t>
            </w:r>
            <w:r w:rsidR="00033640" w:rsidRPr="000812ED">
              <w:rPr>
                <w:rStyle w:val="Hyperlink"/>
              </w:rPr>
              <w:t xml:space="preserve"> eÉOûÉ</w:t>
            </w:r>
            <w:r w:rsidR="00033640">
              <w:rPr>
                <w:webHidden/>
              </w:rPr>
              <w:tab/>
            </w:r>
            <w:r w:rsidR="00033640">
              <w:rPr>
                <w:webHidden/>
              </w:rPr>
              <w:fldChar w:fldCharType="begin"/>
            </w:r>
            <w:r w:rsidR="00033640">
              <w:rPr>
                <w:webHidden/>
              </w:rPr>
              <w:instrText xml:space="preserve"> PAGEREF _Toc149907933 \h </w:instrText>
            </w:r>
            <w:r w:rsidR="00033640">
              <w:rPr>
                <w:webHidden/>
              </w:rPr>
            </w:r>
            <w:r w:rsidR="00033640">
              <w:rPr>
                <w:webHidden/>
              </w:rPr>
              <w:fldChar w:fldCharType="separate"/>
            </w:r>
            <w:r w:rsidR="00380D34">
              <w:rPr>
                <w:webHidden/>
              </w:rPr>
              <w:t>112</w:t>
            </w:r>
            <w:r w:rsidR="00033640">
              <w:rPr>
                <w:webHidden/>
              </w:rPr>
              <w:fldChar w:fldCharType="end"/>
            </w:r>
          </w:hyperlink>
        </w:p>
        <w:p w14:paraId="3042D02A" w14:textId="37A23A73" w:rsidR="00033640" w:rsidRDefault="00000000">
          <w:pPr>
            <w:pStyle w:val="TOC3"/>
            <w:rPr>
              <w:rFonts w:asciiTheme="minorHAnsi" w:hAnsiTheme="minorHAnsi" w:cstheme="minorBidi"/>
              <w:kern w:val="2"/>
              <w:sz w:val="22"/>
              <w:szCs w:val="20"/>
              <w:lang w:bidi="hi-IN"/>
              <w14:ligatures w14:val="standardContextual"/>
            </w:rPr>
          </w:pPr>
          <w:hyperlink w:anchor="_Toc149907934" w:history="1">
            <w:r w:rsidR="00033640" w:rsidRPr="000812ED">
              <w:rPr>
                <w:rStyle w:val="Hyperlink"/>
              </w:rPr>
              <w:t>3.3.8</w:t>
            </w:r>
            <w:r w:rsidR="00033640">
              <w:rPr>
                <w:rFonts w:asciiTheme="minorHAnsi" w:hAnsiTheme="minorHAnsi" w:cstheme="minorBidi"/>
                <w:kern w:val="2"/>
                <w:sz w:val="22"/>
                <w:szCs w:val="20"/>
                <w:lang w:bidi="hi-IN"/>
                <w14:ligatures w14:val="standardContextual"/>
              </w:rPr>
              <w:tab/>
            </w:r>
            <w:r w:rsidR="00033640" w:rsidRPr="000812ED">
              <w:rPr>
                <w:rStyle w:val="Hyperlink"/>
              </w:rPr>
              <w:t xml:space="preserve">AlÉÑuÉÉMüqÉç </w:t>
            </w:r>
            <w:r w:rsidR="00033640" w:rsidRPr="000812ED">
              <w:rPr>
                <w:rStyle w:val="Hyperlink"/>
                <w:rFonts w:ascii="Arial" w:hAnsi="Arial"/>
                <w:lang w:val="en-US"/>
              </w:rPr>
              <w:t>8</w:t>
            </w:r>
            <w:r w:rsidR="00033640" w:rsidRPr="000812ED">
              <w:rPr>
                <w:rStyle w:val="Hyperlink"/>
              </w:rPr>
              <w:t xml:space="preserve"> </w:t>
            </w:r>
            <w:r w:rsidR="00033640" w:rsidRPr="000812ED">
              <w:rPr>
                <w:rStyle w:val="Hyperlink"/>
                <w:lang w:val="en-US"/>
              </w:rPr>
              <w:t>-</w:t>
            </w:r>
            <w:r w:rsidR="00033640" w:rsidRPr="000812ED">
              <w:rPr>
                <w:rStyle w:val="Hyperlink"/>
              </w:rPr>
              <w:t xml:space="preserve"> eÉOûÉ</w:t>
            </w:r>
            <w:r w:rsidR="00033640">
              <w:rPr>
                <w:webHidden/>
              </w:rPr>
              <w:tab/>
            </w:r>
            <w:r w:rsidR="00033640">
              <w:rPr>
                <w:webHidden/>
              </w:rPr>
              <w:fldChar w:fldCharType="begin"/>
            </w:r>
            <w:r w:rsidR="00033640">
              <w:rPr>
                <w:webHidden/>
              </w:rPr>
              <w:instrText xml:space="preserve"> PAGEREF _Toc149907934 \h </w:instrText>
            </w:r>
            <w:r w:rsidR="00033640">
              <w:rPr>
                <w:webHidden/>
              </w:rPr>
            </w:r>
            <w:r w:rsidR="00033640">
              <w:rPr>
                <w:webHidden/>
              </w:rPr>
              <w:fldChar w:fldCharType="separate"/>
            </w:r>
            <w:r w:rsidR="00380D34">
              <w:rPr>
                <w:webHidden/>
              </w:rPr>
              <w:t>130</w:t>
            </w:r>
            <w:r w:rsidR="00033640">
              <w:rPr>
                <w:webHidden/>
              </w:rPr>
              <w:fldChar w:fldCharType="end"/>
            </w:r>
          </w:hyperlink>
        </w:p>
        <w:p w14:paraId="0E389DB9" w14:textId="245935F8" w:rsidR="00033640" w:rsidRDefault="00000000">
          <w:pPr>
            <w:pStyle w:val="TOC3"/>
            <w:rPr>
              <w:rFonts w:asciiTheme="minorHAnsi" w:hAnsiTheme="minorHAnsi" w:cstheme="minorBidi"/>
              <w:kern w:val="2"/>
              <w:sz w:val="22"/>
              <w:szCs w:val="20"/>
              <w:lang w:bidi="hi-IN"/>
              <w14:ligatures w14:val="standardContextual"/>
            </w:rPr>
          </w:pPr>
          <w:hyperlink w:anchor="_Toc149907935" w:history="1">
            <w:r w:rsidR="00033640" w:rsidRPr="000812ED">
              <w:rPr>
                <w:rStyle w:val="Hyperlink"/>
              </w:rPr>
              <w:t>3.3.9</w:t>
            </w:r>
            <w:r w:rsidR="00033640">
              <w:rPr>
                <w:rFonts w:asciiTheme="minorHAnsi" w:hAnsiTheme="minorHAnsi" w:cstheme="minorBidi"/>
                <w:kern w:val="2"/>
                <w:sz w:val="22"/>
                <w:szCs w:val="20"/>
                <w:lang w:bidi="hi-IN"/>
                <w14:ligatures w14:val="standardContextual"/>
              </w:rPr>
              <w:tab/>
            </w:r>
            <w:r w:rsidR="00033640" w:rsidRPr="000812ED">
              <w:rPr>
                <w:rStyle w:val="Hyperlink"/>
              </w:rPr>
              <w:t xml:space="preserve">AlÉÑuÉÉMüqÉç </w:t>
            </w:r>
            <w:r w:rsidR="00033640" w:rsidRPr="000812ED">
              <w:rPr>
                <w:rStyle w:val="Hyperlink"/>
                <w:rFonts w:ascii="Arial" w:hAnsi="Arial"/>
                <w:lang w:val="en-US"/>
              </w:rPr>
              <w:t>9</w:t>
            </w:r>
            <w:r w:rsidR="00033640" w:rsidRPr="000812ED">
              <w:rPr>
                <w:rStyle w:val="Hyperlink"/>
              </w:rPr>
              <w:t xml:space="preserve"> </w:t>
            </w:r>
            <w:r w:rsidR="00033640" w:rsidRPr="000812ED">
              <w:rPr>
                <w:rStyle w:val="Hyperlink"/>
                <w:lang w:val="en-US"/>
              </w:rPr>
              <w:t>-</w:t>
            </w:r>
            <w:r w:rsidR="00033640" w:rsidRPr="000812ED">
              <w:rPr>
                <w:rStyle w:val="Hyperlink"/>
              </w:rPr>
              <w:t xml:space="preserve"> eÉOûÉ</w:t>
            </w:r>
            <w:r w:rsidR="00033640">
              <w:rPr>
                <w:webHidden/>
              </w:rPr>
              <w:tab/>
            </w:r>
            <w:r w:rsidR="00033640">
              <w:rPr>
                <w:webHidden/>
              </w:rPr>
              <w:fldChar w:fldCharType="begin"/>
            </w:r>
            <w:r w:rsidR="00033640">
              <w:rPr>
                <w:webHidden/>
              </w:rPr>
              <w:instrText xml:space="preserve"> PAGEREF _Toc149907935 \h </w:instrText>
            </w:r>
            <w:r w:rsidR="00033640">
              <w:rPr>
                <w:webHidden/>
              </w:rPr>
            </w:r>
            <w:r w:rsidR="00033640">
              <w:rPr>
                <w:webHidden/>
              </w:rPr>
              <w:fldChar w:fldCharType="separate"/>
            </w:r>
            <w:r w:rsidR="00380D34">
              <w:rPr>
                <w:webHidden/>
              </w:rPr>
              <w:t>165</w:t>
            </w:r>
            <w:r w:rsidR="00033640">
              <w:rPr>
                <w:webHidden/>
              </w:rPr>
              <w:fldChar w:fldCharType="end"/>
            </w:r>
          </w:hyperlink>
        </w:p>
        <w:p w14:paraId="2D077A1B" w14:textId="593B9F08" w:rsidR="00033640" w:rsidRDefault="00000000">
          <w:pPr>
            <w:pStyle w:val="TOC3"/>
            <w:rPr>
              <w:rFonts w:asciiTheme="minorHAnsi" w:hAnsiTheme="minorHAnsi" w:cstheme="minorBidi"/>
              <w:kern w:val="2"/>
              <w:sz w:val="22"/>
              <w:szCs w:val="20"/>
              <w:lang w:bidi="hi-IN"/>
              <w14:ligatures w14:val="standardContextual"/>
            </w:rPr>
          </w:pPr>
          <w:hyperlink w:anchor="_Toc149907936" w:history="1">
            <w:r w:rsidR="00033640" w:rsidRPr="000812ED">
              <w:rPr>
                <w:rStyle w:val="Hyperlink"/>
              </w:rPr>
              <w:t>3.3.10</w:t>
            </w:r>
            <w:r w:rsidR="00033640">
              <w:rPr>
                <w:rFonts w:asciiTheme="minorHAnsi" w:hAnsiTheme="minorHAnsi" w:cstheme="minorBidi"/>
                <w:kern w:val="2"/>
                <w:sz w:val="22"/>
                <w:szCs w:val="20"/>
                <w:lang w:bidi="hi-IN"/>
                <w14:ligatures w14:val="standardContextual"/>
              </w:rPr>
              <w:tab/>
            </w:r>
            <w:r w:rsidR="00033640" w:rsidRPr="000812ED">
              <w:rPr>
                <w:rStyle w:val="Hyperlink"/>
              </w:rPr>
              <w:t xml:space="preserve">AlÉÑuÉÉMüqÉç </w:t>
            </w:r>
            <w:r w:rsidR="00033640" w:rsidRPr="000812ED">
              <w:rPr>
                <w:rStyle w:val="Hyperlink"/>
                <w:rFonts w:ascii="Arial" w:hAnsi="Arial"/>
                <w:lang w:val="en-US"/>
              </w:rPr>
              <w:t>10</w:t>
            </w:r>
            <w:r w:rsidR="00033640" w:rsidRPr="000812ED">
              <w:rPr>
                <w:rStyle w:val="Hyperlink"/>
              </w:rPr>
              <w:t xml:space="preserve"> </w:t>
            </w:r>
            <w:r w:rsidR="00033640" w:rsidRPr="000812ED">
              <w:rPr>
                <w:rStyle w:val="Hyperlink"/>
                <w:lang w:val="en-US"/>
              </w:rPr>
              <w:t>-</w:t>
            </w:r>
            <w:r w:rsidR="00033640" w:rsidRPr="000812ED">
              <w:rPr>
                <w:rStyle w:val="Hyperlink"/>
              </w:rPr>
              <w:t xml:space="preserve"> eÉOûÉ</w:t>
            </w:r>
            <w:r w:rsidR="00033640">
              <w:rPr>
                <w:webHidden/>
              </w:rPr>
              <w:tab/>
            </w:r>
            <w:r w:rsidR="00033640">
              <w:rPr>
                <w:webHidden/>
              </w:rPr>
              <w:fldChar w:fldCharType="begin"/>
            </w:r>
            <w:r w:rsidR="00033640">
              <w:rPr>
                <w:webHidden/>
              </w:rPr>
              <w:instrText xml:space="preserve"> PAGEREF _Toc149907936 \h </w:instrText>
            </w:r>
            <w:r w:rsidR="00033640">
              <w:rPr>
                <w:webHidden/>
              </w:rPr>
            </w:r>
            <w:r w:rsidR="00033640">
              <w:rPr>
                <w:webHidden/>
              </w:rPr>
              <w:fldChar w:fldCharType="separate"/>
            </w:r>
            <w:r w:rsidR="00380D34">
              <w:rPr>
                <w:webHidden/>
              </w:rPr>
              <w:t>177</w:t>
            </w:r>
            <w:r w:rsidR="00033640">
              <w:rPr>
                <w:webHidden/>
              </w:rPr>
              <w:fldChar w:fldCharType="end"/>
            </w:r>
          </w:hyperlink>
        </w:p>
        <w:p w14:paraId="12E4249E" w14:textId="3AB19EE3" w:rsidR="00033640" w:rsidRDefault="00000000">
          <w:pPr>
            <w:pStyle w:val="TOC3"/>
            <w:rPr>
              <w:rFonts w:asciiTheme="minorHAnsi" w:hAnsiTheme="minorHAnsi" w:cstheme="minorBidi"/>
              <w:kern w:val="2"/>
              <w:sz w:val="22"/>
              <w:szCs w:val="20"/>
              <w:lang w:bidi="hi-IN"/>
              <w14:ligatures w14:val="standardContextual"/>
            </w:rPr>
          </w:pPr>
          <w:hyperlink w:anchor="_Toc149907937" w:history="1">
            <w:r w:rsidR="00033640" w:rsidRPr="000812ED">
              <w:rPr>
                <w:rStyle w:val="Hyperlink"/>
              </w:rPr>
              <w:t>3.3.11</w:t>
            </w:r>
            <w:r w:rsidR="00033640">
              <w:rPr>
                <w:rFonts w:asciiTheme="minorHAnsi" w:hAnsiTheme="minorHAnsi" w:cstheme="minorBidi"/>
                <w:kern w:val="2"/>
                <w:sz w:val="22"/>
                <w:szCs w:val="20"/>
                <w:lang w:bidi="hi-IN"/>
                <w14:ligatures w14:val="standardContextual"/>
              </w:rPr>
              <w:tab/>
            </w:r>
            <w:r w:rsidR="00033640" w:rsidRPr="000812ED">
              <w:rPr>
                <w:rStyle w:val="Hyperlink"/>
              </w:rPr>
              <w:t xml:space="preserve">AlÉÑuÉÉMüqÉç </w:t>
            </w:r>
            <w:r w:rsidR="00033640" w:rsidRPr="000812ED">
              <w:rPr>
                <w:rStyle w:val="Hyperlink"/>
                <w:rFonts w:ascii="Arial" w:hAnsi="Arial"/>
                <w:lang w:val="en-US"/>
              </w:rPr>
              <w:t>11</w:t>
            </w:r>
            <w:r w:rsidR="00033640" w:rsidRPr="000812ED">
              <w:rPr>
                <w:rStyle w:val="Hyperlink"/>
              </w:rPr>
              <w:t xml:space="preserve"> </w:t>
            </w:r>
            <w:r w:rsidR="00033640" w:rsidRPr="000812ED">
              <w:rPr>
                <w:rStyle w:val="Hyperlink"/>
                <w:lang w:val="en-US"/>
              </w:rPr>
              <w:t>-</w:t>
            </w:r>
            <w:r w:rsidR="00033640" w:rsidRPr="000812ED">
              <w:rPr>
                <w:rStyle w:val="Hyperlink"/>
              </w:rPr>
              <w:t xml:space="preserve"> eÉOûÉ</w:t>
            </w:r>
            <w:r w:rsidR="00033640">
              <w:rPr>
                <w:webHidden/>
              </w:rPr>
              <w:tab/>
            </w:r>
            <w:r w:rsidR="00033640">
              <w:rPr>
                <w:webHidden/>
              </w:rPr>
              <w:fldChar w:fldCharType="begin"/>
            </w:r>
            <w:r w:rsidR="00033640">
              <w:rPr>
                <w:webHidden/>
              </w:rPr>
              <w:instrText xml:space="preserve"> PAGEREF _Toc149907937 \h </w:instrText>
            </w:r>
            <w:r w:rsidR="00033640">
              <w:rPr>
                <w:webHidden/>
              </w:rPr>
            </w:r>
            <w:r w:rsidR="00033640">
              <w:rPr>
                <w:webHidden/>
              </w:rPr>
              <w:fldChar w:fldCharType="separate"/>
            </w:r>
            <w:r w:rsidR="00380D34">
              <w:rPr>
                <w:webHidden/>
              </w:rPr>
              <w:t>188</w:t>
            </w:r>
            <w:r w:rsidR="00033640">
              <w:rPr>
                <w:webHidden/>
              </w:rPr>
              <w:fldChar w:fldCharType="end"/>
            </w:r>
          </w:hyperlink>
        </w:p>
        <w:p w14:paraId="7367A323" w14:textId="555D8DD3" w:rsidR="00134D21" w:rsidRPr="00FE12AA" w:rsidRDefault="00134D21" w:rsidP="00134D21">
          <w:pPr>
            <w:spacing w:after="0" w:line="240" w:lineRule="auto"/>
            <w:rPr>
              <w:sz w:val="8"/>
            </w:rPr>
          </w:pPr>
          <w:r w:rsidRPr="0055299B">
            <w:rPr>
              <w:rFonts w:ascii="BRH Devanagari RN" w:hAnsi="BRH Devanagari RN"/>
              <w:b/>
              <w:bCs/>
              <w:noProof/>
              <w:sz w:val="144"/>
              <w:szCs w:val="36"/>
            </w:rPr>
            <w:fldChar w:fldCharType="end"/>
          </w:r>
        </w:p>
      </w:sdtContent>
    </w:sdt>
    <w:p w14:paraId="69EA789D" w14:textId="77777777" w:rsidR="00134D21" w:rsidRPr="006E6C5C" w:rsidRDefault="00134D21" w:rsidP="00134D21">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3220576"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B386552"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D93D262"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1AFABA0B"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1FBFF391"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1EFC4AA"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06587013"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09D032DE"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133C1756"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035809EC"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638167BE"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7675C906"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1FADE5B1"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6D516A2D"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61DBFF25"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DA8A4FE" w14:textId="77777777" w:rsidR="00134D21" w:rsidRPr="001B5A1F" w:rsidRDefault="00134D21" w:rsidP="00134D2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39CE7C64" w14:textId="77777777" w:rsidR="00134D21" w:rsidRPr="001B5A1F" w:rsidRDefault="00134D21" w:rsidP="00134D21">
      <w:pPr>
        <w:pStyle w:val="NoSpacing"/>
        <w:rPr>
          <w:sz w:val="20"/>
        </w:rPr>
      </w:pPr>
    </w:p>
    <w:p w14:paraId="4186D32F" w14:textId="77777777" w:rsidR="00134D21" w:rsidRPr="001B5A1F" w:rsidRDefault="00134D21" w:rsidP="00134D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C607728" w14:textId="77777777" w:rsidR="00134D21" w:rsidRPr="001B5A1F" w:rsidRDefault="00134D21" w:rsidP="00134D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BC82581" w14:textId="77777777" w:rsidR="00134D21" w:rsidRPr="001B5A1F" w:rsidRDefault="00134D21" w:rsidP="00134D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85395F6" w14:textId="77777777" w:rsidR="00134D21" w:rsidRPr="001B5A1F" w:rsidRDefault="00134D21" w:rsidP="00134D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9ACDEE1" w14:textId="77777777" w:rsidR="00134D21" w:rsidRPr="001B5A1F" w:rsidRDefault="00134D21" w:rsidP="00134D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7EF0F6B" w14:textId="77777777" w:rsidR="00134D21" w:rsidRPr="001B5A1F" w:rsidRDefault="00134D21" w:rsidP="00134D21">
      <w:pPr>
        <w:widowControl w:val="0"/>
        <w:autoSpaceDE w:val="0"/>
        <w:autoSpaceDN w:val="0"/>
        <w:adjustRightInd w:val="0"/>
        <w:spacing w:after="0" w:line="240" w:lineRule="auto"/>
        <w:ind w:left="360"/>
        <w:rPr>
          <w:rFonts w:ascii="Arial" w:hAnsi="Arial" w:cs="Arial"/>
          <w:color w:val="000000"/>
          <w:sz w:val="24"/>
          <w:szCs w:val="28"/>
        </w:rPr>
      </w:pPr>
    </w:p>
    <w:p w14:paraId="492F3FC2" w14:textId="77777777" w:rsidR="00134D21" w:rsidRPr="001B5A1F" w:rsidRDefault="00134D21" w:rsidP="00134D2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4ADBEAF" w14:textId="77777777" w:rsidR="00134D21" w:rsidRPr="001B5A1F" w:rsidRDefault="00134D21" w:rsidP="00134D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87904D0" w14:textId="77777777" w:rsidR="00134D21" w:rsidRPr="001B5A1F" w:rsidRDefault="00134D21" w:rsidP="00134D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FB23F5">
        <w:rPr>
          <w:rFonts w:ascii="Arial" w:hAnsi="Arial" w:cs="Arial"/>
          <w:color w:val="000000"/>
          <w:sz w:val="32"/>
          <w:szCs w:val="28"/>
        </w:rPr>
        <w:t>2020</w:t>
      </w:r>
      <w:r w:rsidRPr="001B5A1F">
        <w:rPr>
          <w:rFonts w:ascii="Arial" w:hAnsi="Arial" w:cs="Arial"/>
          <w:color w:val="000000"/>
          <w:sz w:val="24"/>
          <w:szCs w:val="28"/>
        </w:rPr>
        <w:t xml:space="preserve"> to Dec </w:t>
      </w:r>
      <w:r w:rsidRPr="00FB23F5">
        <w:rPr>
          <w:rFonts w:ascii="Arial" w:hAnsi="Arial" w:cs="Arial"/>
          <w:color w:val="000000"/>
          <w:sz w:val="32"/>
          <w:szCs w:val="28"/>
        </w:rPr>
        <w:t>2020</w:t>
      </w:r>
      <w:r w:rsidRPr="001B5A1F">
        <w:rPr>
          <w:rFonts w:ascii="Arial" w:hAnsi="Arial" w:cs="Arial"/>
          <w:color w:val="000000"/>
          <w:sz w:val="24"/>
          <w:szCs w:val="28"/>
        </w:rPr>
        <w:t xml:space="preserve"> was heard once to give the processing rules for padams as applicable.</w:t>
      </w:r>
    </w:p>
    <w:p w14:paraId="25BA4CBF" w14:textId="77777777" w:rsidR="00134D21" w:rsidRPr="001B5A1F" w:rsidRDefault="00134D21" w:rsidP="00134D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71F032A" w14:textId="77777777" w:rsidR="00134D21" w:rsidRPr="001B5A1F" w:rsidRDefault="00134D21" w:rsidP="00134D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BC962E8" w14:textId="77777777" w:rsidR="00134D21" w:rsidRPr="001B5A1F" w:rsidRDefault="00134D21" w:rsidP="00134D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7E459D6" w14:textId="77777777" w:rsidR="00134D21" w:rsidRPr="001B5A1F" w:rsidRDefault="00134D21" w:rsidP="00134D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E5754D1"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475D82F5"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6975D136"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67E7E725"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469B712D"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5451930E"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58835368"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41239605"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0D3F2479"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4A66E397"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6835E315"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7655848D" w14:textId="77777777" w:rsidR="00134D21" w:rsidRPr="007E4634" w:rsidRDefault="00134D21" w:rsidP="00134D2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49CB12F4" w14:textId="77777777" w:rsidR="00134D21" w:rsidRPr="007E4634" w:rsidRDefault="00134D21" w:rsidP="00134D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EA2ECB1" w14:textId="77777777" w:rsidR="00134D21" w:rsidRPr="007E4634" w:rsidRDefault="00134D21" w:rsidP="00134D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B5EF1CF" w14:textId="77777777" w:rsidR="00134D21" w:rsidRPr="007E4634" w:rsidRDefault="00134D21" w:rsidP="00134D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46F4BD2" w14:textId="77777777" w:rsidR="00134D21" w:rsidRPr="007E4634" w:rsidRDefault="00134D21" w:rsidP="00134D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CBC84EA" w14:textId="77777777" w:rsidR="00134D21" w:rsidRPr="007E4634" w:rsidRDefault="00134D21" w:rsidP="00134D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743E5BD" w14:textId="77777777" w:rsidR="00134D21" w:rsidRPr="007E4634" w:rsidRDefault="00134D21" w:rsidP="00134D21">
      <w:pPr>
        <w:widowControl w:val="0"/>
        <w:autoSpaceDE w:val="0"/>
        <w:autoSpaceDN w:val="0"/>
        <w:adjustRightInd w:val="0"/>
        <w:spacing w:after="0" w:line="240" w:lineRule="auto"/>
        <w:rPr>
          <w:rFonts w:ascii="Arial" w:hAnsi="Arial" w:cs="Arial"/>
          <w:sz w:val="24"/>
          <w:szCs w:val="28"/>
        </w:rPr>
      </w:pPr>
    </w:p>
    <w:p w14:paraId="12D1709C" w14:textId="77777777" w:rsidR="00134D21" w:rsidRPr="007E4634" w:rsidRDefault="00134D21" w:rsidP="00134D2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7D9C833" w14:textId="77777777" w:rsidR="00134D21" w:rsidRPr="007E4634" w:rsidRDefault="00134D21" w:rsidP="00134D2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8E1F07E" w14:textId="77777777" w:rsidR="00134D21" w:rsidRPr="007E4634" w:rsidRDefault="00134D21" w:rsidP="00134D2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ED3F2CF" w14:textId="77777777" w:rsidR="00134D21" w:rsidRPr="007E4634" w:rsidRDefault="00134D21" w:rsidP="00134D21">
      <w:pPr>
        <w:widowControl w:val="0"/>
        <w:autoSpaceDE w:val="0"/>
        <w:autoSpaceDN w:val="0"/>
        <w:adjustRightInd w:val="0"/>
        <w:spacing w:after="0" w:line="240" w:lineRule="auto"/>
        <w:ind w:right="-115"/>
        <w:rPr>
          <w:rFonts w:ascii="Arial" w:hAnsi="Arial" w:cs="BRH Devanagari Extra"/>
          <w:color w:val="000000"/>
          <w:szCs w:val="40"/>
        </w:rPr>
      </w:pPr>
    </w:p>
    <w:p w14:paraId="4416AB4B" w14:textId="77777777" w:rsidR="00134D21" w:rsidRPr="007E4634" w:rsidRDefault="00134D21" w:rsidP="00134D2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4B629A6" w14:textId="77777777" w:rsidR="00134D21" w:rsidRPr="007E4634" w:rsidRDefault="00134D21" w:rsidP="00134D2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B689122" w14:textId="77777777" w:rsidR="00134D21" w:rsidRPr="007E4634" w:rsidRDefault="00134D21" w:rsidP="00134D2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0594984D" w14:textId="77777777" w:rsidR="00134D21" w:rsidRPr="007E4634" w:rsidRDefault="00134D21" w:rsidP="00134D2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0A3785F" w14:textId="77777777" w:rsidR="00134D21" w:rsidRDefault="00134D21" w:rsidP="00134D21">
      <w:pPr>
        <w:widowControl w:val="0"/>
        <w:autoSpaceDE w:val="0"/>
        <w:autoSpaceDN w:val="0"/>
        <w:adjustRightInd w:val="0"/>
        <w:spacing w:after="0" w:line="240" w:lineRule="auto"/>
        <w:ind w:right="-115"/>
        <w:rPr>
          <w:rFonts w:ascii="Arial" w:hAnsi="Arial" w:cs="Arial"/>
          <w:b/>
          <w:bCs/>
          <w:color w:val="000000"/>
          <w:sz w:val="28"/>
          <w:szCs w:val="28"/>
        </w:rPr>
      </w:pPr>
    </w:p>
    <w:p w14:paraId="0A4DA969" w14:textId="77777777" w:rsidR="00134D21" w:rsidRDefault="00134D21" w:rsidP="00134D2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068CCE7"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sectPr w:rsidR="00134D21" w:rsidSect="007E2383">
          <w:headerReference w:type="even" r:id="rId15"/>
          <w:headerReference w:type="default" r:id="rId16"/>
          <w:pgSz w:w="12240" w:h="15840"/>
          <w:pgMar w:top="1134" w:right="1134" w:bottom="1134" w:left="1134" w:header="720" w:footer="720" w:gutter="0"/>
          <w:cols w:space="720"/>
          <w:noEndnote/>
        </w:sectPr>
      </w:pPr>
    </w:p>
    <w:p w14:paraId="2F8996C1" w14:textId="77777777" w:rsidR="00134D21" w:rsidRPr="009F29CE" w:rsidRDefault="00134D21" w:rsidP="00134D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C6945FA" w14:textId="77777777" w:rsidR="00134D21" w:rsidRPr="009F29CE" w:rsidRDefault="00134D21" w:rsidP="00134D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7DAE55D1" w14:textId="1A1BF164" w:rsidR="00134D21" w:rsidRPr="00454866" w:rsidRDefault="00134D21" w:rsidP="00134D21">
      <w:pPr>
        <w:pStyle w:val="Heading1"/>
        <w:rPr>
          <w:rFonts w:ascii="Segoe UI" w:hAnsi="Segoe UI" w:cs="Segoe UI"/>
          <w:sz w:val="20"/>
          <w:szCs w:val="20"/>
        </w:rPr>
      </w:pPr>
      <w:bookmarkStart w:id="1" w:name="_Toc482120745"/>
      <w:bookmarkStart w:id="2" w:name="_Toc149907925"/>
      <w:r w:rsidRPr="00454866">
        <w:t xml:space="preserve">M×üwhÉ rÉeÉÑuÉåïSÏrÉ iÉæÌ¨ÉUÏrÉ xÉÇÌWûiÉÉ </w:t>
      </w:r>
      <w:r w:rsidR="00AE6A5C" w:rsidRPr="00AE6A5C">
        <w:t>eÉOûÉ</w:t>
      </w:r>
      <w:r w:rsidRPr="00454866">
        <w:t xml:space="preserve">mÉÉPåû </w:t>
      </w:r>
      <w:r w:rsidRPr="00481DD1">
        <w:t>iÉ×</w:t>
      </w:r>
      <w:r w:rsidRPr="00454866">
        <w:t>iÉÏrÉÇ MüÉhQÇ</w:t>
      </w:r>
      <w:bookmarkEnd w:id="1"/>
      <w:bookmarkEnd w:id="2"/>
    </w:p>
    <w:p w14:paraId="241F3680" w14:textId="77777777" w:rsidR="00134D21" w:rsidRPr="000909A8" w:rsidRDefault="00134D21" w:rsidP="00134D21">
      <w:pPr>
        <w:pStyle w:val="Heading2"/>
        <w:numPr>
          <w:ilvl w:val="1"/>
          <w:numId w:val="7"/>
        </w:numPr>
        <w:tabs>
          <w:tab w:val="num" w:pos="360"/>
        </w:tabs>
        <w:rPr>
          <w:rFonts w:cs="Segoe UI"/>
          <w:sz w:val="20"/>
          <w:szCs w:val="20"/>
        </w:rPr>
      </w:pPr>
      <w:bookmarkStart w:id="3" w:name="_Toc482120746"/>
      <w:bookmarkStart w:id="4" w:name="_Toc149907926"/>
      <w:r w:rsidRPr="00481DD1">
        <w:t>iÉ×iÉÏrÉ</w:t>
      </w:r>
      <w:r w:rsidRPr="00454866">
        <w:t xml:space="preserve">MüÉhQåû </w:t>
      </w:r>
      <w:r w:rsidRPr="00D404FE">
        <w:t>iÉ×iÉÏrÉ</w:t>
      </w:r>
      <w:r w:rsidRPr="00481DD1">
        <w:t>:</w:t>
      </w:r>
      <w:r w:rsidRPr="000909A8">
        <w:rPr>
          <w:lang w:val="en-US"/>
        </w:rPr>
        <w:t xml:space="preserve"> </w:t>
      </w:r>
      <w:r w:rsidRPr="00454866">
        <w:t xml:space="preserve">mÉëzlÉÈ - </w:t>
      </w:r>
      <w:bookmarkEnd w:id="3"/>
      <w:r w:rsidRPr="00D404FE">
        <w:t>uÉæM×üiÉÌuÉkÉÏlÉÉqÉÍpÉkÉÉlÉÇ</w:t>
      </w:r>
      <w:bookmarkEnd w:id="4"/>
      <w:r w:rsidRPr="003306FE">
        <w:t xml:space="preserve"> </w:t>
      </w:r>
    </w:p>
    <w:p w14:paraId="5C7AA4D7" w14:textId="486AA72F" w:rsidR="00134D21" w:rsidRDefault="00134D21" w:rsidP="00134D21">
      <w:pPr>
        <w:pStyle w:val="Heading3"/>
        <w:rPr>
          <w:rFonts w:cstheme="minorBidi"/>
          <w:szCs w:val="36"/>
        </w:rPr>
      </w:pPr>
      <w:bookmarkStart w:id="5" w:name="_Toc77944526"/>
      <w:bookmarkStart w:id="6" w:name="_Toc81662350"/>
      <w:bookmarkStart w:id="7" w:name="_Toc86960277"/>
      <w:bookmarkStart w:id="8" w:name="_Toc149907927"/>
      <w:r w:rsidRPr="009154D3">
        <w:t xml:space="preserve">AlÉÑuÉÉMüqÉç </w:t>
      </w:r>
      <w:r w:rsidRPr="00FB23F5">
        <w:rPr>
          <w:rFonts w:ascii="Arial" w:hAnsi="Arial"/>
          <w:sz w:val="32"/>
        </w:rPr>
        <w:t>1</w:t>
      </w:r>
      <w:r w:rsidRPr="009154D3">
        <w:t xml:space="preserve"> </w:t>
      </w:r>
      <w:r w:rsidR="00707A1D">
        <w:rPr>
          <w:lang w:val="en-US"/>
        </w:rPr>
        <w:t>-</w:t>
      </w:r>
      <w:r w:rsidRPr="009154D3">
        <w:t xml:space="preserve"> </w:t>
      </w:r>
      <w:bookmarkEnd w:id="5"/>
      <w:bookmarkEnd w:id="6"/>
      <w:bookmarkEnd w:id="7"/>
      <w:r w:rsidR="00AE6A5C" w:rsidRPr="00AE6A5C">
        <w:rPr>
          <w:rFonts w:cstheme="minorBidi"/>
          <w:szCs w:val="36"/>
        </w:rPr>
        <w:t>eÉOûÉ</w:t>
      </w:r>
      <w:bookmarkEnd w:id="8"/>
    </w:p>
    <w:p w14:paraId="4CEA56F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 AalÉåÿ |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ÎxuÉ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³Éç |</w:t>
      </w:r>
    </w:p>
    <w:p w14:paraId="55164F8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AalÉåþ iÉåeÉÎxuÉlÉç iÉåeÉÎxuÉ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lÉç lÉalÉå ÅalÉåþ iÉåeÉÎxuÉ³Éç | </w:t>
      </w:r>
    </w:p>
    <w:p w14:paraId="53F641D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ÎxuÉ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³Éç |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xuÉÏ |</w:t>
      </w:r>
    </w:p>
    <w:p w14:paraId="2949A83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ÎxuÉ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xuÉÏ iÉåþeÉ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xuÉÏ iÉåþeÉÎxuÉlÉç iÉåeÉÎxuÉlÉç iÉåeÉ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xuÉÏ | </w:t>
      </w:r>
    </w:p>
    <w:p w14:paraId="09C7BD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xuÉÏ | iuÉqÉç |</w:t>
      </w:r>
    </w:p>
    <w:p w14:paraId="4EB6BD1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xuÉÏ iuÉqÉç iuÉqÉç iÉåþeÉ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xuÉÏ iÉåþeÉ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xuÉÏ iuÉqÉç | </w:t>
      </w:r>
    </w:p>
    <w:p w14:paraId="538208E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 iuÉqÉç |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uÉåwÉÑþ |</w:t>
      </w:r>
    </w:p>
    <w:p w14:paraId="3E9D74E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iuÉqÉç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iuÉqÉç iuÉqÉç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uÉåwÉÑþ | </w:t>
      </w:r>
    </w:p>
    <w:p w14:paraId="399B28C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uÉåwÉÑþ | 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w:t>
      </w:r>
    </w:p>
    <w:p w14:paraId="1077FF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uÉåwÉÑþ pÉÔrÉÉ pÉÔrÉÉ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uÉåwÉÑþ pÉÔrÉÉÈ | </w:t>
      </w:r>
    </w:p>
    <w:p w14:paraId="669B886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 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 iÉåeÉþxuÉliÉqÉç |</w:t>
      </w:r>
    </w:p>
    <w:p w14:paraId="77CD73F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xiÉåeÉþxuÉliÉ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iÉåeÉþxuÉliÉqÉç pÉÔrÉÉ pÉÔrÉÉ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xiÉåeÉþxuÉliÉqÉç | </w:t>
      </w:r>
    </w:p>
    <w:p w14:paraId="1FE7D2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 iÉåeÉþxuÉliÉqÉç | qÉÉqÉç |</w:t>
      </w:r>
    </w:p>
    <w:p w14:paraId="1B847D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iÉåeÉþxuÉliÉ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qÉÉqÉç qÉÉqÉç iÉåeÉþxuÉliÉ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iÉåeÉþxuÉliÉ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qÉÉqÉç | </w:t>
      </w:r>
    </w:p>
    <w:p w14:paraId="44D360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 qÉÉqÉç | AÉrÉÑþwqÉliÉqÉç |</w:t>
      </w:r>
    </w:p>
    <w:p w14:paraId="7C337D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 qÉÉrÉÑþwqÉliÉ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qÉÉrÉÑþwqÉliÉ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qÉÉqÉç qÉÉ qÉÉrÉÑþwqÉliÉqÉç | </w:t>
      </w:r>
    </w:p>
    <w:p w14:paraId="5E62192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 AÉrÉÑþwqÉliÉqÉç | uÉcÉïþxuÉliÉqÉç |</w:t>
      </w:r>
    </w:p>
    <w:p w14:paraId="746BA0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AÉrÉÑþwqÉliÉ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ÆuÉcÉïþxuÉliÉ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ÆuÉcÉïþxuÉliÉ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qÉÉrÉÑþwqÉliÉ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qÉÉrÉÑþwqÉliÉ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ÆuÉcÉïþxuÉliÉqÉç | </w:t>
      </w:r>
    </w:p>
    <w:p w14:paraId="5FFEAB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 uÉcÉïþxuÉliÉqÉç |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 |</w:t>
      </w:r>
    </w:p>
    <w:p w14:paraId="480A7F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uÉcÉïþxuÉliÉqÉç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uÉcÉïþxuÉliÉ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ÆuÉcÉïþxuÉliÉqÉç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wrÉåþwÉÑ | </w:t>
      </w:r>
    </w:p>
    <w:p w14:paraId="55CD069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 | 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3581AC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 MÑüÂ MÑüÂ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wrÉåþwÉÑ MÑüÂ | </w:t>
      </w:r>
    </w:p>
    <w:p w14:paraId="4AB77A2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 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SÏ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¤ÉÉrÉæÿ |</w:t>
      </w:r>
    </w:p>
    <w:p w14:paraId="7BD6771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SÏ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¤ÉÉrÉæþ SÏ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¤ÉÉrÉæþ MÑüÂ MÑüÂ SÏ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¤ÉÉrÉæÿ | </w:t>
      </w:r>
    </w:p>
    <w:p w14:paraId="6DA3CB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 SÏ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¤ÉÉrÉæÿ |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3FCC84A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¤ÉÉrÉæþ cÉ cÉ SÏ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¤ÉÉrÉæþ SÏ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¤ÉÉrÉæþ cÉ | </w:t>
      </w:r>
    </w:p>
    <w:p w14:paraId="2409D6E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14</w:t>
      </w:r>
      <w:r w:rsidRPr="00FF2105">
        <w:rPr>
          <w:rFonts w:ascii="BRH Devanagari Extra" w:hAnsi="BRH Devanagari Extra" w:cs="BRH Devanagari Extra"/>
          <w:color w:val="000000"/>
          <w:sz w:val="32"/>
          <w:szCs w:val="32"/>
        </w:rPr>
        <w:t>)-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28864C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p>
    <w:p w14:paraId="433B9D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iÉmÉþxÉÈ |</w:t>
      </w:r>
    </w:p>
    <w:p w14:paraId="6113F8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iÉmÉþxÉ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xiÉmÉþxÉ xiuÉÉ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iÉmÉþxÉÈ | </w:t>
      </w:r>
    </w:p>
    <w:p w14:paraId="563606A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16</w:t>
      </w:r>
      <w:r w:rsidRPr="00FF2105">
        <w:rPr>
          <w:rFonts w:ascii="BRH Devanagari Extra" w:hAnsi="BRH Devanagari Extra" w:cs="BRH Devanagari Extra"/>
          <w:color w:val="000000"/>
          <w:sz w:val="32"/>
          <w:szCs w:val="32"/>
        </w:rPr>
        <w:t>)- iÉmÉþxÉÈ |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71A986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iÉmÉþxÉ¶É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iÉmÉþxÉ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xiÉmÉþxÉ¶É | </w:t>
      </w:r>
    </w:p>
    <w:p w14:paraId="0F946DE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17</w:t>
      </w:r>
      <w:r w:rsidRPr="00FF2105">
        <w:rPr>
          <w:rFonts w:ascii="BRH Devanagari Extra" w:hAnsi="BRH Devanagari Extra" w:cs="BRH Devanagari Extra"/>
          <w:color w:val="000000"/>
          <w:sz w:val="32"/>
          <w:szCs w:val="32"/>
        </w:rPr>
        <w:t>)-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iÉåeÉþxÉå |</w:t>
      </w:r>
    </w:p>
    <w:p w14:paraId="4C4857AF"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iÉåeÉþxÉå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iÉåeÉþxÉå cÉ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iÉåeÉþxÉå | </w:t>
      </w:r>
    </w:p>
    <w:p w14:paraId="31C19587"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58B39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18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 iÉåeÉþxÉå | eÉÑ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7BEE41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iÉåeÉþxÉå eÉÑWûÉåÍqÉ eÉÑWûÉåÍqÉ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iÉåeÉþxÉå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iÉåeÉþxÉå eÉÑWûÉåÍqÉ | </w:t>
      </w:r>
    </w:p>
    <w:p w14:paraId="7E4A4A8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 eÉÑ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ÌuÉiÉç |</w:t>
      </w:r>
    </w:p>
    <w:p w14:paraId="031B11D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ÌuÉiÉç iÉåþeÉÉå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ÌuÉeÉç eÉÑþWûÉåÍqÉ eÉÑWûÉåÍqÉ iÉåeÉÉå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ÌuÉiÉç | </w:t>
      </w:r>
    </w:p>
    <w:p w14:paraId="408725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20</w:t>
      </w:r>
      <w:r w:rsidRPr="00FF2105">
        <w:rPr>
          <w:rFonts w:ascii="BRH Devanagari Extra" w:hAnsi="BRH Devanagari Extra" w:cs="BRH Devanagari Extra"/>
          <w:color w:val="000000"/>
          <w:sz w:val="32"/>
          <w:szCs w:val="32"/>
        </w:rPr>
        <w:t>)-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ÌuÉiÉç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1BB701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 SþxrÉÍxÉ iÉåeÉÉå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ÌuÉiÉç iÉåþeÉÉå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ÌuÉ SþÍxÉ | </w:t>
      </w:r>
    </w:p>
    <w:p w14:paraId="56BB1C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20</w:t>
      </w:r>
      <w:r w:rsidRPr="00FF2105">
        <w:rPr>
          <w:rFonts w:ascii="BRH Devanagari Extra" w:hAnsi="BRH Devanagari Extra" w:cs="BRH Devanagari Extra"/>
          <w:color w:val="000000"/>
          <w:sz w:val="32"/>
          <w:szCs w:val="32"/>
        </w:rPr>
        <w:t>)-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ÌuÉiÉç |</w:t>
      </w:r>
    </w:p>
    <w:p w14:paraId="6343450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ÌuÉÌSÌiÉþ iÉåeÉÈ - ÌuÉiÉç | </w:t>
      </w:r>
    </w:p>
    <w:p w14:paraId="26BC2EC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21</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iÉåeÉþÈ |</w:t>
      </w:r>
    </w:p>
    <w:p w14:paraId="1C5A7CB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iÉåeÉ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xiÉåeÉÉåÿ ÅxrÉÍxÉ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iÉåeÉþÈ | </w:t>
      </w:r>
    </w:p>
    <w:p w14:paraId="566ED0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22</w:t>
      </w:r>
      <w:r w:rsidRPr="00FF2105">
        <w:rPr>
          <w:rFonts w:ascii="BRH Devanagari Extra" w:hAnsi="BRH Devanagari Extra" w:cs="BRH Devanagari Extra"/>
          <w:color w:val="000000"/>
          <w:sz w:val="32"/>
          <w:szCs w:val="32"/>
        </w:rPr>
        <w:t>)- iÉåeÉþÈ |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p>
    <w:p w14:paraId="742F26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iÉåeÉÉåþ qÉÉ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iÉåeÉ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xiÉåeÉÉåþ qÉÉ | </w:t>
      </w:r>
    </w:p>
    <w:p w14:paraId="4FDF696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23</w:t>
      </w:r>
      <w:r w:rsidRPr="00FF2105">
        <w:rPr>
          <w:rFonts w:ascii="BRH Devanagari Extra" w:hAnsi="BRH Devanagari Extra" w:cs="BRH Devanagari Extra"/>
          <w:color w:val="000000"/>
          <w:sz w:val="32"/>
          <w:szCs w:val="32"/>
        </w:rPr>
        <w:t>)-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qÉÉ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p>
    <w:p w14:paraId="48DB16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 qÉÉ qÉÉþ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 | </w:t>
      </w:r>
    </w:p>
    <w:p w14:paraId="180442B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 qÉÉ |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p>
    <w:p w14:paraId="767FB8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 WûÉþxÉÏ ®ÉxÉÏ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lÉç qÉÉ qÉÉ WûÉþxÉÏiÉç | </w:t>
      </w:r>
    </w:p>
    <w:p w14:paraId="1CD2060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25</w:t>
      </w:r>
      <w:r w:rsidRPr="00FF2105">
        <w:rPr>
          <w:rFonts w:ascii="BRH Devanagari Extra" w:hAnsi="BRH Devanagari Extra" w:cs="BRH Devanagari Extra"/>
          <w:color w:val="000000"/>
          <w:sz w:val="32"/>
          <w:szCs w:val="32"/>
        </w:rPr>
        <w:t>)-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 qÉÉ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p>
    <w:p w14:paraId="403F419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qÉÉ qÉÉ WûÉþxÉÏ ®ÉxÉÏ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lÉç qÉÉ | </w:t>
      </w:r>
    </w:p>
    <w:p w14:paraId="55C43D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 qÉÉ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WûqÉç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p>
    <w:p w14:paraId="6473B848"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 ÅWû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WûqÉç qÉÉ qÉÉ ÅWûqÉç | </w:t>
      </w:r>
    </w:p>
    <w:p w14:paraId="03726714"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671A0A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28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27</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WûqÉç | iÉåeÉþÈ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p>
    <w:p w14:paraId="102C581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WûqÉç iÉåeÉ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xiÉåeÉÉå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ÅWû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WûqÉç iÉåeÉþÈ | </w:t>
      </w:r>
    </w:p>
    <w:p w14:paraId="103B6F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 iÉåeÉþÈ |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w:t>
      </w:r>
    </w:p>
    <w:p w14:paraId="533612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iÉåeÉÉåþ WûÉÍxÉwÉ(aqÉç) WûÉÍxÉwÉ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iÉåeÉ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xiÉåeÉÉåþ WûÉÍxÉwÉqÉç | </w:t>
      </w:r>
    </w:p>
    <w:p w14:paraId="5C7986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 qÉÉ |</w:t>
      </w:r>
    </w:p>
    <w:p w14:paraId="3D22D15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qÉÉ qÉÉ WûÉþÍxÉwÉ(aqÉç) WûÉÍxÉwÉ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qÉÉ | </w:t>
      </w:r>
    </w:p>
    <w:p w14:paraId="7BC55FAD"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rPr>
      </w:pPr>
      <w:r w:rsidRPr="00FF2105">
        <w:rPr>
          <w:rFonts w:ascii="Arial" w:hAnsi="Arial" w:cs="BRH Devanagari"/>
          <w:color w:val="000000"/>
          <w:sz w:val="24"/>
          <w:szCs w:val="32"/>
        </w:rPr>
        <w:t>31</w:t>
      </w:r>
      <w:r w:rsidRPr="00FF2105">
        <w:rPr>
          <w:rFonts w:ascii="BRH Devanagari" w:hAnsi="BRH Devanagari" w:cs="BRH Devanagari"/>
          <w:color w:val="000000"/>
          <w:sz w:val="32"/>
          <w:szCs w:val="32"/>
        </w:rPr>
        <w:t>)</w:t>
      </w:r>
      <w:r w:rsidRPr="00FF2105">
        <w:rPr>
          <w:rFonts w:ascii="BRH Devanagari" w:hAnsi="BRH Devanagari" w:cs="BRH Devanagari"/>
          <w:color w:val="000000"/>
          <w:sz w:val="32"/>
          <w:szCs w:val="32"/>
        </w:rPr>
        <w:tab/>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1</w:t>
      </w:r>
      <w:r w:rsidRPr="00FF2105">
        <w:rPr>
          <w:rFonts w:ascii="BRH Devanagari" w:hAnsi="BRH Devanagari" w:cs="BRH Devanagari"/>
          <w:color w:val="000000"/>
          <w:sz w:val="32"/>
          <w:szCs w:val="32"/>
        </w:rPr>
        <w:t>.</w:t>
      </w:r>
      <w:r w:rsidRPr="00FF2105">
        <w:rPr>
          <w:rFonts w:ascii="Arial" w:hAnsi="Arial" w:cs="BRH Devanagari"/>
          <w:color w:val="000000"/>
          <w:sz w:val="24"/>
          <w:szCs w:val="32"/>
        </w:rPr>
        <w:t>1</w:t>
      </w:r>
      <w:r w:rsidRPr="00FF2105">
        <w:rPr>
          <w:rFonts w:ascii="BRH Devanagari" w:hAnsi="BRH Devanagari" w:cs="BRH Devanagari"/>
          <w:color w:val="000000"/>
          <w:sz w:val="32"/>
          <w:szCs w:val="32"/>
        </w:rPr>
        <w:t>(</w:t>
      </w:r>
      <w:r w:rsidRPr="00FF2105">
        <w:rPr>
          <w:rFonts w:ascii="Arial" w:hAnsi="Arial" w:cs="BRH Devanagari"/>
          <w:color w:val="000000"/>
          <w:sz w:val="24"/>
          <w:szCs w:val="32"/>
        </w:rPr>
        <w:t>30</w:t>
      </w:r>
      <w:r w:rsidRPr="00FF2105">
        <w:rPr>
          <w:rFonts w:ascii="BRH Devanagari" w:hAnsi="BRH Devanagari" w:cs="BRH Devanagari"/>
          <w:color w:val="000000"/>
          <w:sz w:val="32"/>
          <w:szCs w:val="32"/>
        </w:rPr>
        <w:t xml:space="preserve">)- </w:t>
      </w:r>
      <w:r w:rsidRPr="00A36175">
        <w:rPr>
          <w:rFonts w:ascii="BRH Devanagari Extra" w:hAnsi="BRH Devanagari Extra" w:cs="BRH Devanagari"/>
          <w:color w:val="000000"/>
          <w:sz w:val="32"/>
          <w:szCs w:val="32"/>
        </w:rPr>
        <w:t>qÉÉ</w:t>
      </w:r>
      <w:r w:rsidRPr="00FF2105">
        <w:rPr>
          <w:rFonts w:ascii="BRH Devanagari" w:hAnsi="BRH Devanagari" w:cs="BRH Devanagari"/>
          <w:color w:val="000000"/>
          <w:sz w:val="32"/>
          <w:szCs w:val="32"/>
        </w:rPr>
        <w:t xml:space="preserve"> | qÉÉqÉç |</w:t>
      </w:r>
    </w:p>
    <w:p w14:paraId="5DF459B8"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rPr>
      </w:pPr>
      <w:r w:rsidRPr="00FF2105">
        <w:rPr>
          <w:rFonts w:ascii="BRH Devanagari" w:hAnsi="BRH Devanagari" w:cs="BRH Devanagari"/>
          <w:color w:val="000000"/>
          <w:sz w:val="32"/>
          <w:szCs w:val="32"/>
        </w:rPr>
        <w:t>qÉÉ qÉÉqÉç qÉÉqÉç q</w:t>
      </w:r>
      <w:r w:rsidRPr="00A36175">
        <w:rPr>
          <w:rFonts w:ascii="BRH Devanagari Extra" w:hAnsi="BRH Devanagari Extra" w:cs="BRH Devanagari"/>
          <w:color w:val="000000"/>
          <w:sz w:val="32"/>
          <w:szCs w:val="32"/>
        </w:rPr>
        <w:t xml:space="preserve">ÉÉ </w:t>
      </w:r>
      <w:r w:rsidRPr="00FF2105">
        <w:rPr>
          <w:rFonts w:ascii="BRH Devanagari" w:hAnsi="BRH Devanagari" w:cs="BRH Devanagari"/>
          <w:color w:val="000000"/>
          <w:sz w:val="32"/>
          <w:szCs w:val="32"/>
        </w:rPr>
        <w:t xml:space="preserve">qÉÉ qÉÉqÉç | </w:t>
      </w:r>
    </w:p>
    <w:p w14:paraId="0222DB0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31</w:t>
      </w:r>
      <w:r w:rsidRPr="00FF2105">
        <w:rPr>
          <w:rFonts w:ascii="BRH Devanagari Extra" w:hAnsi="BRH Devanagari Extra" w:cs="BRH Devanagari Extra"/>
          <w:color w:val="000000"/>
          <w:sz w:val="32"/>
          <w:szCs w:val="32"/>
        </w:rPr>
        <w:t>)- qÉÉqÉç | iÉåeÉþÈ |</w:t>
      </w:r>
    </w:p>
    <w:p w14:paraId="0E38BC8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qÉÉqÉç iÉåeÉ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xiÉåeÉÉå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qÉÉqÉç qÉÉqÉç iÉåeÉþÈ | </w:t>
      </w:r>
    </w:p>
    <w:p w14:paraId="31A5A1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 iÉåeÉþÈ |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w:t>
      </w:r>
    </w:p>
    <w:p w14:paraId="3A2AB78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iÉåeÉÉåþ WûÉxÉÏ ®ÉxÉÏ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iÉåeÉ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xiÉåeÉÉåþ WûÉxÉÏiÉç | </w:t>
      </w:r>
    </w:p>
    <w:p w14:paraId="13D0AA9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33</w:t>
      </w:r>
      <w:r w:rsidRPr="00FF2105">
        <w:rPr>
          <w:rFonts w:ascii="BRH Devanagari Extra" w:hAnsi="BRH Devanagari Extra" w:cs="BRH Devanagari Extra"/>
          <w:color w:val="000000"/>
          <w:sz w:val="32"/>
          <w:szCs w:val="32"/>
        </w:rPr>
        <w:t>)-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 ClSìþ |</w:t>
      </w:r>
    </w:p>
    <w:p w14:paraId="472D1AD4" w14:textId="7E4427EE"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ÌSlSìålSìþ WûÉxÉÏ ®ÉxÉÏ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ÌSlSìþ | </w:t>
      </w:r>
    </w:p>
    <w:p w14:paraId="286B04C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34</w:t>
      </w:r>
      <w:r w:rsidRPr="00FF2105">
        <w:rPr>
          <w:rFonts w:ascii="BRH Devanagari Extra" w:hAnsi="BRH Devanagari Extra" w:cs="BRH Devanagari Extra"/>
          <w:color w:val="000000"/>
          <w:sz w:val="32"/>
          <w:szCs w:val="32"/>
        </w:rPr>
        <w:t>)- ClSìþ | AÉå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ÎxuÉ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³Éç |</w:t>
      </w:r>
    </w:p>
    <w:p w14:paraId="2CA3A8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ClSìÉæþeÉÎxuÉlÉç lÉÉåeÉÎxuÉ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lÉç ÌlÉlSìå lSìÉæþeÉÎxuÉ³Éç | </w:t>
      </w:r>
    </w:p>
    <w:p w14:paraId="1D72DF6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35</w:t>
      </w:r>
      <w:r w:rsidRPr="00FF2105">
        <w:rPr>
          <w:rFonts w:ascii="BRH Devanagari Extra" w:hAnsi="BRH Devanagari Extra" w:cs="BRH Devanagari Extra"/>
          <w:color w:val="000000"/>
          <w:sz w:val="32"/>
          <w:szCs w:val="32"/>
        </w:rPr>
        <w:t>)- AÉå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ÎxuÉ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³Éç | AÉå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xuÉÏ |</w:t>
      </w:r>
    </w:p>
    <w:p w14:paraId="5AF237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ÎxuÉ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lÉÉå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xurÉÉåþeÉ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xurÉÉåþeÉÎxuÉlÉç lÉÉåeÉÎxuÉlÉç lÉÉåeÉ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xuÉÏ | </w:t>
      </w:r>
    </w:p>
    <w:p w14:paraId="193DBC1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 AÉå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xuÉÏ | iuÉqÉç |</w:t>
      </w:r>
    </w:p>
    <w:p w14:paraId="70654FD0"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xuÉÏ iuÉqÉç iuÉ qÉÉåþeÉ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xurÉÉåþeÉ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xuÉÏ iuÉqÉç | </w:t>
      </w:r>
    </w:p>
    <w:p w14:paraId="46B40461"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B3C4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38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37</w:t>
      </w:r>
      <w:r w:rsidRPr="00FF2105">
        <w:rPr>
          <w:rFonts w:ascii="BRH Devanagari Extra" w:hAnsi="BRH Devanagari Extra" w:cs="BRH Devanagari Extra"/>
          <w:color w:val="000000"/>
          <w:sz w:val="32"/>
          <w:szCs w:val="32"/>
        </w:rPr>
        <w:t>)- iuÉqÉç |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uÉåwÉÑþ |</w:t>
      </w:r>
    </w:p>
    <w:p w14:paraId="009063C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iuÉqÉç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iuÉqÉç iuÉqÉç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uÉåwÉÑþ | </w:t>
      </w:r>
    </w:p>
    <w:p w14:paraId="3E4FA0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38</w:t>
      </w:r>
      <w:r w:rsidRPr="00FF2105">
        <w:rPr>
          <w:rFonts w:ascii="BRH Devanagari Extra" w:hAnsi="BRH Devanagari Extra" w:cs="BRH Devanagari Extra"/>
          <w:color w:val="000000"/>
          <w:sz w:val="32"/>
          <w:szCs w:val="32"/>
        </w:rPr>
        <w:t>)-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uÉåwÉÑþ | 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w:t>
      </w:r>
    </w:p>
    <w:p w14:paraId="0FD7DEF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uÉåwÉÑþ pÉÔrÉÉ pÉÔrÉÉ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uÉåwÉÑþ pÉÔrÉÉÈ | </w:t>
      </w:r>
    </w:p>
    <w:p w14:paraId="679091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 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 AÉåeÉþxuÉliÉqÉç |</w:t>
      </w:r>
    </w:p>
    <w:p w14:paraId="30188C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AÉåeÉþxuÉliÉ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qÉÉåeÉþxuÉliÉqÉç pÉÔrÉÉ pÉÔrÉÉ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AÉåeÉþxuÉliÉqÉç | </w:t>
      </w:r>
    </w:p>
    <w:p w14:paraId="38CCB46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40</w:t>
      </w:r>
      <w:r w:rsidRPr="00FF2105">
        <w:rPr>
          <w:rFonts w:ascii="BRH Devanagari Extra" w:hAnsi="BRH Devanagari Extra" w:cs="BRH Devanagari Extra"/>
          <w:color w:val="000000"/>
          <w:sz w:val="32"/>
          <w:szCs w:val="32"/>
        </w:rPr>
        <w:t>)- AÉåeÉþxuÉliÉqÉç | qÉÉqÉç |</w:t>
      </w:r>
    </w:p>
    <w:p w14:paraId="2032BD1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AÉåeÉþxuÉliÉ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qÉÉqÉç qÉÉ qÉÉåeÉþxuÉliÉ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qÉÉåeÉþxuÉliÉ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qÉÉqÉç | </w:t>
      </w:r>
    </w:p>
    <w:p w14:paraId="558D39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41</w:t>
      </w:r>
      <w:r w:rsidRPr="00FF2105">
        <w:rPr>
          <w:rFonts w:ascii="BRH Devanagari Extra" w:hAnsi="BRH Devanagari Extra" w:cs="BRH Devanagari Extra"/>
          <w:color w:val="000000"/>
          <w:sz w:val="32"/>
          <w:szCs w:val="32"/>
        </w:rPr>
        <w:t>)- qÉÉqÉç | AÉrÉÑþwqÉliÉqÉç |</w:t>
      </w:r>
    </w:p>
    <w:p w14:paraId="25E1FB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 qÉÉrÉÑþwqÉliÉ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qÉÉrÉÑþwqÉliÉ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qÉÉqÉç qÉÉ qÉÉrÉÑþwqÉliÉqÉç | </w:t>
      </w:r>
    </w:p>
    <w:p w14:paraId="6967CD8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42</w:t>
      </w:r>
      <w:r w:rsidRPr="00FF2105">
        <w:rPr>
          <w:rFonts w:ascii="BRH Devanagari Extra" w:hAnsi="BRH Devanagari Extra" w:cs="BRH Devanagari Extra"/>
          <w:color w:val="000000"/>
          <w:sz w:val="32"/>
          <w:szCs w:val="32"/>
        </w:rPr>
        <w:t>)- AÉrÉÑþwqÉliÉqÉç | uÉcÉïþxuÉliÉqÉç |</w:t>
      </w:r>
    </w:p>
    <w:p w14:paraId="4E447E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AÉrÉÑþwqÉliÉ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ÆuÉcÉïþxuÉliÉ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ÆuÉcÉïþxuÉliÉ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qÉÉrÉÑþwqÉliÉ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qÉÉrÉÑþwqÉliÉ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ÆuÉcÉïþxuÉliÉqÉç | </w:t>
      </w:r>
    </w:p>
    <w:p w14:paraId="34AE03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43</w:t>
      </w:r>
      <w:r w:rsidRPr="00FF2105">
        <w:rPr>
          <w:rFonts w:ascii="BRH Devanagari Extra" w:hAnsi="BRH Devanagari Extra" w:cs="BRH Devanagari Extra"/>
          <w:color w:val="000000"/>
          <w:sz w:val="32"/>
          <w:szCs w:val="32"/>
        </w:rPr>
        <w:t>)- uÉcÉïþxuÉliÉqÉç |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 |</w:t>
      </w:r>
    </w:p>
    <w:p w14:paraId="12CFC4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uÉcÉïþxuÉliÉqÉç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uÉcÉïþxuÉliÉ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ÆuÉcÉïþxuÉliÉqÉç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wrÉåþwÉÑ | </w:t>
      </w:r>
    </w:p>
    <w:p w14:paraId="47A166D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44</w:t>
      </w:r>
      <w:r w:rsidRPr="00FF2105">
        <w:rPr>
          <w:rFonts w:ascii="BRH Devanagari Extra" w:hAnsi="BRH Devanagari Extra" w:cs="BRH Devanagari Extra"/>
          <w:color w:val="000000"/>
          <w:sz w:val="32"/>
          <w:szCs w:val="32"/>
        </w:rPr>
        <w:t>)-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 | 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15F3157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 MÑüÂ MÑüÂ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wrÉåþwÉÑ MÑüÂ | </w:t>
      </w:r>
    </w:p>
    <w:p w14:paraId="298AEAB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45</w:t>
      </w:r>
      <w:r w:rsidRPr="00FF2105">
        <w:rPr>
          <w:rFonts w:ascii="BRH Devanagari Extra" w:hAnsi="BRH Devanagari Extra" w:cs="BRH Devanagari Extra"/>
          <w:color w:val="000000"/>
          <w:sz w:val="32"/>
          <w:szCs w:val="32"/>
        </w:rPr>
        <w:t>)- 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oÉë¼þhÉÈ |</w:t>
      </w:r>
    </w:p>
    <w:p w14:paraId="515A63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oÉë¼þhÉÉå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oÉë¼þhÉÈ MÑüÂ MÑüÂ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oÉë¼þhÉÈ | </w:t>
      </w:r>
    </w:p>
    <w:p w14:paraId="139C0E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46</w:t>
      </w:r>
      <w:r w:rsidRPr="00FF2105">
        <w:rPr>
          <w:rFonts w:ascii="BRH Devanagari Extra" w:hAnsi="BRH Devanagari Extra" w:cs="BRH Devanagari Extra"/>
          <w:color w:val="000000"/>
          <w:sz w:val="32"/>
          <w:szCs w:val="32"/>
        </w:rPr>
        <w:t>)- oÉë¼þhÉÈ |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64F5F99B"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oÉë¼þhÉ¶É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oÉë¼þhÉÉå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oÉë¼þhÉ¶É | </w:t>
      </w:r>
    </w:p>
    <w:p w14:paraId="6A1CD627"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75A92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48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47</w:t>
      </w:r>
      <w:r w:rsidRPr="00FF2105">
        <w:rPr>
          <w:rFonts w:ascii="BRH Devanagari Extra" w:hAnsi="BRH Devanagari Extra" w:cs="BRH Devanagari Extra"/>
          <w:color w:val="000000"/>
          <w:sz w:val="32"/>
          <w:szCs w:val="32"/>
        </w:rPr>
        <w:t>)-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7BE6B14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p>
    <w:p w14:paraId="5C2AE9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48</w:t>
      </w:r>
      <w:r w:rsidRPr="00FF2105">
        <w:rPr>
          <w:rFonts w:ascii="BRH Devanagari Extra" w:hAnsi="BRH Devanagari Extra" w:cs="BRH Devanagari Extra"/>
          <w:color w:val="000000"/>
          <w:sz w:val="32"/>
          <w:szCs w:val="32"/>
        </w:rPr>
        <w:t>)-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§ÉxrÉþ |</w:t>
      </w:r>
    </w:p>
    <w:p w14:paraId="753A5F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§ÉxrÉþ ¤É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§ÉxrÉþ iuÉÉ iuÉÉ ¤É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§ÉxrÉþ | </w:t>
      </w:r>
    </w:p>
    <w:p w14:paraId="5B7ECB4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49</w:t>
      </w:r>
      <w:r w:rsidRPr="00FF2105">
        <w:rPr>
          <w:rFonts w:ascii="BRH Devanagari Extra" w:hAnsi="BRH Devanagari Extra" w:cs="BRH Devanagari Extra"/>
          <w:color w:val="000000"/>
          <w:sz w:val="32"/>
          <w:szCs w:val="32"/>
        </w:rPr>
        <w:t>)- ¤É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§ÉxrÉþ |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2A496E6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§ÉxrÉþ cÉ cÉ ¤É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§ÉxrÉþ ¤É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§ÉxrÉþ cÉ | </w:t>
      </w:r>
    </w:p>
    <w:p w14:paraId="5E1C8EA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50</w:t>
      </w:r>
      <w:r w:rsidRPr="00FF2105">
        <w:rPr>
          <w:rFonts w:ascii="BRH Devanagari Extra" w:hAnsi="BRH Devanagari Extra" w:cs="BRH Devanagari Extra"/>
          <w:color w:val="000000"/>
          <w:sz w:val="32"/>
          <w:szCs w:val="32"/>
        </w:rPr>
        <w:t>)-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AÉåeÉþxÉå |</w:t>
      </w:r>
    </w:p>
    <w:p w14:paraId="0899697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cÉÉæeÉþxÉ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AÉåeÉþxÉå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cÉÉæeÉþxÉå | </w:t>
      </w:r>
    </w:p>
    <w:p w14:paraId="007001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 AÉåeÉþxÉå | eÉÑ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63F299F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AÉåeÉþxÉå eÉÑWûÉåÍqÉ eÉÑWûÉå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qrÉÉåeÉþxÉ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AÉåeÉþxÉå eÉÑWûÉåÍqÉ | </w:t>
      </w:r>
    </w:p>
    <w:p w14:paraId="6D0998D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 eÉÑ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AÉå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ÌuÉiÉç |</w:t>
      </w:r>
    </w:p>
    <w:p w14:paraId="243A06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qrÉÉå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 SÉåþeÉÉå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ÌuÉeÉç eÉÑþWûÉåÍqÉ eÉÑWûÉå qrÉÉåeÉÉå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ÌuÉiÉç | </w:t>
      </w:r>
    </w:p>
    <w:p w14:paraId="610875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 AÉå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ÌuÉiÉç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1CA3A91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 SþxrÉ xrÉÉåeÉÉå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 SÉåþeÉÉå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ÌuÉ SþÍxÉ | </w:t>
      </w:r>
    </w:p>
    <w:p w14:paraId="4D9A3E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 AÉå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ÌuÉiÉç |</w:t>
      </w:r>
    </w:p>
    <w:p w14:paraId="315323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ÌuÉÌSirÉÉåþeÉÈ - ÌuÉiÉç | </w:t>
      </w:r>
    </w:p>
    <w:p w14:paraId="5D7B12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AÉåeÉþÈ |</w:t>
      </w:r>
    </w:p>
    <w:p w14:paraId="558F2A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xrÉÉåeÉ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AÉåeÉÉåÿ ÅxrÉ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xrÉÉåeÉþÈ | </w:t>
      </w:r>
    </w:p>
    <w:p w14:paraId="705F8E7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 AÉåeÉþÈ |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1CE9CDD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AÉåeÉÉåþ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qÉÉæeÉ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AÉåeÉÉåþ qÉÉ | </w:t>
      </w:r>
    </w:p>
    <w:p w14:paraId="7EA065F9"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08989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qÉÉ |</w:t>
      </w:r>
    </w:p>
    <w:p w14:paraId="4760F4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 qÉÉ qÉÉþ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 | </w:t>
      </w:r>
    </w:p>
    <w:p w14:paraId="6D8F66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 qÉÉ |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w:t>
      </w:r>
    </w:p>
    <w:p w14:paraId="316F48D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 WûÉþxÉÏ ®ÉxÉÏ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lÉç qÉÉ qÉÉ WûÉþxÉÏiÉç | </w:t>
      </w:r>
    </w:p>
    <w:p w14:paraId="154916E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 qÉÉ |</w:t>
      </w:r>
    </w:p>
    <w:p w14:paraId="300140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qÉÉ qÉÉ WûÉþxÉÏ ®ÉxÉÏ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lÉç qÉÉ | </w:t>
      </w:r>
    </w:p>
    <w:p w14:paraId="3B23268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 qÉÉ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WûqÉç |</w:t>
      </w:r>
    </w:p>
    <w:p w14:paraId="4E8A99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 ÅWû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WûqÉç qÉÉ qÉÉ ÅWûqÉç | </w:t>
      </w:r>
    </w:p>
    <w:p w14:paraId="363A6E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WûqÉç | AÉåeÉþÈ |</w:t>
      </w:r>
    </w:p>
    <w:p w14:paraId="7A9E39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 qÉÉåeÉ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AÉåeÉÉå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ÅWû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Wû qÉÉåeÉþÈ | </w:t>
      </w:r>
    </w:p>
    <w:p w14:paraId="230DF8F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 AÉåeÉþÈ |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w:t>
      </w:r>
    </w:p>
    <w:p w14:paraId="6A150A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AÉåeÉÉåþ WûÉÍxÉwÉ(aqÉç) WûÉÍxÉwÉ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qÉÉåeÉ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AÉåeÉÉåþ WûÉÍxÉwÉqÉç | </w:t>
      </w:r>
    </w:p>
    <w:p w14:paraId="4453CEB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 qÉÉ |</w:t>
      </w:r>
    </w:p>
    <w:p w14:paraId="5E2E733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qÉÉ qÉÉ WûÉþÍxÉwÉ(aqÉç) WûÉÍxÉwÉ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qÉÉ | </w:t>
      </w:r>
    </w:p>
    <w:p w14:paraId="3707B172"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rPr>
      </w:pPr>
      <w:r w:rsidRPr="00FF2105">
        <w:rPr>
          <w:rFonts w:ascii="Arial" w:hAnsi="Arial" w:cs="BRH Devanagari"/>
          <w:color w:val="000000"/>
          <w:sz w:val="24"/>
          <w:szCs w:val="32"/>
        </w:rPr>
        <w:t>14</w:t>
      </w:r>
      <w:r w:rsidRPr="00FF2105">
        <w:rPr>
          <w:rFonts w:ascii="BRH Devanagari" w:hAnsi="BRH Devanagari" w:cs="BRH Devanagari"/>
          <w:color w:val="000000"/>
          <w:sz w:val="32"/>
          <w:szCs w:val="32"/>
        </w:rPr>
        <w:t>)</w:t>
      </w:r>
      <w:r w:rsidRPr="00FF2105">
        <w:rPr>
          <w:rFonts w:ascii="BRH Devanagari" w:hAnsi="BRH Devanagari" w:cs="BRH Devanagari"/>
          <w:color w:val="000000"/>
          <w:sz w:val="32"/>
          <w:szCs w:val="32"/>
        </w:rPr>
        <w:tab/>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1</w:t>
      </w:r>
      <w:r w:rsidRPr="00FF2105">
        <w:rPr>
          <w:rFonts w:ascii="BRH Devanagari" w:hAnsi="BRH Devanagari" w:cs="BRH Devanagari"/>
          <w:color w:val="000000"/>
          <w:sz w:val="32"/>
          <w:szCs w:val="32"/>
        </w:rPr>
        <w:t>.</w:t>
      </w:r>
      <w:r w:rsidRPr="00FF2105">
        <w:rPr>
          <w:rFonts w:ascii="Arial" w:hAnsi="Arial" w:cs="BRH Devanagari"/>
          <w:color w:val="000000"/>
          <w:sz w:val="24"/>
          <w:szCs w:val="32"/>
        </w:rPr>
        <w:t>2</w:t>
      </w:r>
      <w:r w:rsidRPr="00FF2105">
        <w:rPr>
          <w:rFonts w:ascii="BRH Devanagari" w:hAnsi="BRH Devanagari" w:cs="BRH Devanagari"/>
          <w:color w:val="000000"/>
          <w:sz w:val="32"/>
          <w:szCs w:val="32"/>
        </w:rPr>
        <w:t>(</w:t>
      </w:r>
      <w:r w:rsidRPr="00FF2105">
        <w:rPr>
          <w:rFonts w:ascii="Arial" w:hAnsi="Arial" w:cs="BRH Devanagari"/>
          <w:color w:val="000000"/>
          <w:sz w:val="24"/>
          <w:szCs w:val="32"/>
        </w:rPr>
        <w:t>13</w:t>
      </w:r>
      <w:r w:rsidRPr="00FF2105">
        <w:rPr>
          <w:rFonts w:ascii="BRH Devanagari" w:hAnsi="BRH Devanagari" w:cs="BRH Devanagari"/>
          <w:color w:val="000000"/>
          <w:sz w:val="32"/>
          <w:szCs w:val="32"/>
        </w:rPr>
        <w:t xml:space="preserve">)- </w:t>
      </w:r>
      <w:r w:rsidRPr="00A36175">
        <w:rPr>
          <w:rFonts w:ascii="BRH Devanagari Extra" w:hAnsi="BRH Devanagari Extra" w:cs="BRH Devanagari"/>
          <w:color w:val="000000"/>
          <w:sz w:val="32"/>
          <w:szCs w:val="32"/>
        </w:rPr>
        <w:t>qÉÉ</w:t>
      </w:r>
      <w:r w:rsidRPr="00FF2105">
        <w:rPr>
          <w:rFonts w:ascii="BRH Devanagari" w:hAnsi="BRH Devanagari" w:cs="BRH Devanagari"/>
          <w:color w:val="000000"/>
          <w:sz w:val="32"/>
          <w:szCs w:val="32"/>
        </w:rPr>
        <w:t xml:space="preserve"> | qÉÉqÉç |</w:t>
      </w:r>
    </w:p>
    <w:p w14:paraId="3D2F246D"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rPr>
      </w:pPr>
      <w:r w:rsidRPr="00FF2105">
        <w:rPr>
          <w:rFonts w:ascii="BRH Devanagari" w:hAnsi="BRH Devanagari" w:cs="BRH Devanagari"/>
          <w:color w:val="000000"/>
          <w:sz w:val="32"/>
          <w:szCs w:val="32"/>
        </w:rPr>
        <w:t xml:space="preserve">qÉÉ qÉÉqÉç </w:t>
      </w:r>
      <w:r w:rsidRPr="00A36175">
        <w:rPr>
          <w:rFonts w:ascii="BRH Devanagari Extra" w:hAnsi="BRH Devanagari Extra" w:cs="BRH Devanagari"/>
          <w:color w:val="000000"/>
          <w:sz w:val="32"/>
          <w:szCs w:val="32"/>
        </w:rPr>
        <w:t>qÉÉqÉç qÉÉ</w:t>
      </w:r>
      <w:r w:rsidRPr="00FF2105">
        <w:rPr>
          <w:rFonts w:ascii="BRH Devanagari" w:hAnsi="BRH Devanagari" w:cs="BRH Devanagari"/>
          <w:color w:val="000000"/>
          <w:sz w:val="32"/>
          <w:szCs w:val="32"/>
        </w:rPr>
        <w:t xml:space="preserve"> qÉÉ qÉÉqÉç | </w:t>
      </w:r>
    </w:p>
    <w:p w14:paraId="5495446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14</w:t>
      </w:r>
      <w:r w:rsidRPr="00FF2105">
        <w:rPr>
          <w:rFonts w:ascii="BRH Devanagari Extra" w:hAnsi="BRH Devanagari Extra" w:cs="BRH Devanagari Extra"/>
          <w:color w:val="000000"/>
          <w:sz w:val="32"/>
          <w:szCs w:val="32"/>
        </w:rPr>
        <w:t>)- qÉÉqÉç | AÉåeÉþÈ |</w:t>
      </w:r>
    </w:p>
    <w:p w14:paraId="7D6E4F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 qÉÉåeÉ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AÉåeÉÉå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qÉÉqÉç qÉÉ qÉÉåeÉþÈ | </w:t>
      </w:r>
    </w:p>
    <w:p w14:paraId="0BF3906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 AÉåeÉþÈ |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w:t>
      </w:r>
    </w:p>
    <w:p w14:paraId="19F71F93"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AÉåeÉÉåþ WûÉxÉÏ ®ÉxÉÏ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SÉåeÉ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AÉåeÉÉåþ WûÉxÉÏiÉç | </w:t>
      </w:r>
    </w:p>
    <w:p w14:paraId="23C8196C"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8831C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17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16</w:t>
      </w:r>
      <w:r w:rsidRPr="00FF2105">
        <w:rPr>
          <w:rFonts w:ascii="BRH Devanagari Extra" w:hAnsi="BRH Devanagari Extra" w:cs="BRH Devanagari Extra"/>
          <w:color w:val="000000"/>
          <w:sz w:val="32"/>
          <w:szCs w:val="32"/>
        </w:rPr>
        <w:t>)-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 xÉÔrÉïþ |</w:t>
      </w:r>
    </w:p>
    <w:p w14:paraId="18EFDD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jÉç xÉÔrÉï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xÉÔrÉïþ WûÉxÉÏ ®ÉxÉÏ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jÉç xÉÔrÉïþ | </w:t>
      </w:r>
    </w:p>
    <w:p w14:paraId="450800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17</w:t>
      </w:r>
      <w:r w:rsidRPr="00FF2105">
        <w:rPr>
          <w:rFonts w:ascii="BRH Devanagari Extra" w:hAnsi="BRH Devanagari Extra" w:cs="BRH Devanagari Extra"/>
          <w:color w:val="000000"/>
          <w:sz w:val="32"/>
          <w:szCs w:val="32"/>
        </w:rPr>
        <w:t>)- xÉÔrÉïþ | pÉëÉ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ÎxuÉ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³Éç |</w:t>
      </w:r>
    </w:p>
    <w:p w14:paraId="5F0BBC5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xÉÔrÉïþ pÉëÉeÉÎxuÉlÉç pÉëÉeÉÎxuÉ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jxÉÔrÉï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xÉÔrÉïþ pÉëÉeÉÎxuÉ³Éç | </w:t>
      </w:r>
    </w:p>
    <w:p w14:paraId="6044DF0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 pÉëÉ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ÎxuÉ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³Éç | pÉëÉ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xuÉÏ |</w:t>
      </w:r>
    </w:p>
    <w:p w14:paraId="4D2DA4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pÉëÉ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ÎxuÉ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pÉëÉ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xuÉÏ pÉëÉþeÉ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xuÉÏ pÉëÉþeÉÎxuÉlÉç pÉëÉeÉÎxuÉlÉç pÉëÉeÉ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xuÉÏ | </w:t>
      </w:r>
    </w:p>
    <w:p w14:paraId="6B1A22B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 pÉëÉ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xuÉÏ | iuÉqÉç |</w:t>
      </w:r>
    </w:p>
    <w:p w14:paraId="64B20F4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pÉëÉ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xuÉÏ iuÉqÉç iuÉqÉç pÉëÉþeÉ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xuÉÏ pÉëÉþeÉ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xuÉÏ iuÉqÉç | </w:t>
      </w:r>
    </w:p>
    <w:p w14:paraId="1E0035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20</w:t>
      </w:r>
      <w:r w:rsidRPr="00FF2105">
        <w:rPr>
          <w:rFonts w:ascii="BRH Devanagari Extra" w:hAnsi="BRH Devanagari Extra" w:cs="BRH Devanagari Extra"/>
          <w:color w:val="000000"/>
          <w:sz w:val="32"/>
          <w:szCs w:val="32"/>
        </w:rPr>
        <w:t>)- iuÉqÉç |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uÉåwÉÑþ |</w:t>
      </w:r>
    </w:p>
    <w:p w14:paraId="09210AC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iuÉqÉç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iuÉqÉç iuÉqÉç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uÉåwÉÑþ | </w:t>
      </w:r>
    </w:p>
    <w:p w14:paraId="53A84E8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21</w:t>
      </w:r>
      <w:r w:rsidRPr="00FF2105">
        <w:rPr>
          <w:rFonts w:ascii="BRH Devanagari Extra" w:hAnsi="BRH Devanagari Extra" w:cs="BRH Devanagari Extra"/>
          <w:color w:val="000000"/>
          <w:sz w:val="32"/>
          <w:szCs w:val="32"/>
        </w:rPr>
        <w:t>)-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uÉåwÉÑþ | 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w:t>
      </w:r>
    </w:p>
    <w:p w14:paraId="7AD9C57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uÉåwÉÑþ pÉÔrÉÉ pÉÔrÉÉ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uÉåwÉÑþ pÉÔrÉÉÈ | </w:t>
      </w:r>
    </w:p>
    <w:p w14:paraId="0F79756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22</w:t>
      </w:r>
      <w:r w:rsidRPr="00FF2105">
        <w:rPr>
          <w:rFonts w:ascii="BRH Devanagari Extra" w:hAnsi="BRH Devanagari Extra" w:cs="BRH Devanagari Extra"/>
          <w:color w:val="000000"/>
          <w:sz w:val="32"/>
          <w:szCs w:val="32"/>
        </w:rPr>
        <w:t>)- 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 pÉëÉeÉþxuÉliÉqÉç |</w:t>
      </w:r>
    </w:p>
    <w:p w14:paraId="419A68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pÉëÉeÉþxuÉliÉ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pÉëÉeÉþxuÉliÉqÉç pÉÔrÉÉ pÉÔrÉÉ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pÉëÉeÉþxuÉliÉqÉç | </w:t>
      </w:r>
    </w:p>
    <w:p w14:paraId="5B9C870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23</w:t>
      </w:r>
      <w:r w:rsidRPr="00FF2105">
        <w:rPr>
          <w:rFonts w:ascii="BRH Devanagari Extra" w:hAnsi="BRH Devanagari Extra" w:cs="BRH Devanagari Extra"/>
          <w:color w:val="000000"/>
          <w:sz w:val="32"/>
          <w:szCs w:val="32"/>
        </w:rPr>
        <w:t>)- pÉëÉeÉþxuÉliÉqÉç | qÉÉqÉç |</w:t>
      </w:r>
    </w:p>
    <w:p w14:paraId="1EF5063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pÉëÉeÉþxuÉliÉ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qÉÉqÉç qÉÉqÉç pÉëÉeÉþxuÉliÉ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pÉëÉeÉþxuÉliÉ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qÉÉqÉç | </w:t>
      </w:r>
    </w:p>
    <w:p w14:paraId="38FC2A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 qÉÉqÉç | AÉrÉÑþwqÉliÉqÉç |</w:t>
      </w:r>
    </w:p>
    <w:p w14:paraId="3CF06A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 qÉÉrÉÑþwqÉliÉ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qÉÉrÉÑþwqÉliÉ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qÉÉqÉç qÉÉ qÉÉrÉÑþwqÉliÉqÉç | </w:t>
      </w:r>
    </w:p>
    <w:p w14:paraId="6E2F9AE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25</w:t>
      </w:r>
      <w:r w:rsidRPr="00FF2105">
        <w:rPr>
          <w:rFonts w:ascii="BRH Devanagari Extra" w:hAnsi="BRH Devanagari Extra" w:cs="BRH Devanagari Extra"/>
          <w:color w:val="000000"/>
          <w:sz w:val="32"/>
          <w:szCs w:val="32"/>
        </w:rPr>
        <w:t>)- AÉrÉÑþwqÉliÉqÉç | uÉcÉïþxuÉliÉqÉç |</w:t>
      </w:r>
    </w:p>
    <w:p w14:paraId="3355AE4A"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AÉrÉÑþwqÉliÉ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ÆuÉcÉïþxuÉliÉ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ÆuÉcÉïþxuÉliÉ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qÉÉrÉÑþwqÉliÉ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qÉÉrÉÑþwqÉliÉ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ÆuÉcÉïþxuÉliÉqÉç | </w:t>
      </w:r>
    </w:p>
    <w:p w14:paraId="3AAB514B"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0C0CC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27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 uÉcÉïþxuÉliÉqÉç |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 |</w:t>
      </w:r>
    </w:p>
    <w:p w14:paraId="5E53C5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uÉcÉïþxuÉliÉqÉç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uÉcÉïþxuÉliÉ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ÆuÉcÉïþxuÉliÉqÉç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wrÉåþwÉÑ | </w:t>
      </w:r>
    </w:p>
    <w:p w14:paraId="4ED16AF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27</w:t>
      </w:r>
      <w:r w:rsidRPr="00FF2105">
        <w:rPr>
          <w:rFonts w:ascii="BRH Devanagari Extra" w:hAnsi="BRH Devanagari Extra" w:cs="BRH Devanagari Extra"/>
          <w:color w:val="000000"/>
          <w:sz w:val="32"/>
          <w:szCs w:val="32"/>
        </w:rPr>
        <w:t>)-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 | 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53011F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 MÑüÂ MÑüÂ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wrÉåþwÉÑ MÑüÂ | </w:t>
      </w:r>
    </w:p>
    <w:p w14:paraId="6D11450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 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rÉÉåÈ |</w:t>
      </w:r>
    </w:p>
    <w:p w14:paraId="4A933CA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rÉÉåUç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rÉÉåÈ MÑüþÂ MÑüÂ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rÉÉåÈ | </w:t>
      </w:r>
    </w:p>
    <w:p w14:paraId="0D8A6AE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rÉÉåÈ |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1232BA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rÉÉå¶Éþ cÉ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rÉÉåUç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rÉÉå¶Éþ | </w:t>
      </w:r>
    </w:p>
    <w:p w14:paraId="3F1DA0B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30</w:t>
      </w:r>
      <w:r w:rsidRPr="00FF2105">
        <w:rPr>
          <w:rFonts w:ascii="BRH Devanagari Extra" w:hAnsi="BRH Devanagari Extra" w:cs="BRH Devanagari Extra"/>
          <w:color w:val="000000"/>
          <w:sz w:val="32"/>
          <w:szCs w:val="32"/>
        </w:rPr>
        <w:t>)-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6EABB8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p>
    <w:p w14:paraId="4CD27B9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31</w:t>
      </w:r>
      <w:r w:rsidRPr="00FF2105">
        <w:rPr>
          <w:rFonts w:ascii="BRH Devanagari Extra" w:hAnsi="BRH Devanagari Extra" w:cs="BRH Devanagari Extra"/>
          <w:color w:val="000000"/>
          <w:sz w:val="32"/>
          <w:szCs w:val="32"/>
        </w:rPr>
        <w:t>)-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mÉÉqÉç |</w:t>
      </w:r>
    </w:p>
    <w:p w14:paraId="41DC2F6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ÅmÉÉ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mÉÉqÉç iuÉÉÿ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ÅmÉÉqÉç | </w:t>
      </w:r>
    </w:p>
    <w:p w14:paraId="3712D98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mÉÉqÉç |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692F23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mÉÉqÉç cÉþ cÉÉ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mÉÉqÉç cÉþ | </w:t>
      </w:r>
    </w:p>
    <w:p w14:paraId="506AEB7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33</w:t>
      </w:r>
      <w:r w:rsidRPr="00FF2105">
        <w:rPr>
          <w:rFonts w:ascii="BRH Devanagari Extra" w:hAnsi="BRH Devanagari Extra" w:cs="BRH Devanagari Extra"/>
          <w:color w:val="000000"/>
          <w:sz w:val="32"/>
          <w:szCs w:val="32"/>
        </w:rPr>
        <w:t>)-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pÉëÉeÉþxÉå |</w:t>
      </w:r>
    </w:p>
    <w:p w14:paraId="30D8E7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pÉëÉeÉþxÉå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pÉëÉeÉþxÉå cÉ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pÉëÉeÉþxÉå | </w:t>
      </w:r>
    </w:p>
    <w:p w14:paraId="0C2523B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34</w:t>
      </w:r>
      <w:r w:rsidRPr="00FF2105">
        <w:rPr>
          <w:rFonts w:ascii="BRH Devanagari Extra" w:hAnsi="BRH Devanagari Extra" w:cs="BRH Devanagari Extra"/>
          <w:color w:val="000000"/>
          <w:sz w:val="32"/>
          <w:szCs w:val="32"/>
        </w:rPr>
        <w:t>)- pÉëÉeÉþxÉå | eÉÑ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07D6C65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pÉëÉeÉþxÉå eÉÑWûÉåÍqÉ eÉÑWûÉåÍqÉ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pÉëÉeÉþxÉå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pÉëÉeÉþxÉå eÉÑWûÉåÍqÉ | </w:t>
      </w:r>
    </w:p>
    <w:p w14:paraId="5584DD2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35</w:t>
      </w:r>
      <w:r w:rsidRPr="00FF2105">
        <w:rPr>
          <w:rFonts w:ascii="BRH Devanagari Extra" w:hAnsi="BRH Devanagari Extra" w:cs="BRH Devanagari Extra"/>
          <w:color w:val="000000"/>
          <w:sz w:val="32"/>
          <w:szCs w:val="32"/>
        </w:rPr>
        <w:t>)- eÉÑ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ÌuÉïiÉç |</w:t>
      </w:r>
    </w:p>
    <w:p w14:paraId="6525660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ÌuÉïjÉç xÉÑþuÉ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ÌuÉïeÉç eÉÑþWûÉåÍqÉ eÉÑWûÉåÍqÉ xÉÑuÉ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ÌuÉïiÉç | </w:t>
      </w:r>
    </w:p>
    <w:p w14:paraId="017E66AD"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6C714B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37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 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ÌuÉïiÉç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7E72C74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ÌuÉïSþxrÉÍxÉ xÉÑuÉ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ÌuÉïjÉç xÉÑþuÉ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ÌuÉïSþÍxÉ | </w:t>
      </w:r>
    </w:p>
    <w:p w14:paraId="145514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 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ÌuÉïiÉç |</w:t>
      </w:r>
    </w:p>
    <w:p w14:paraId="1EF4644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ÌuÉïÌSÌiÉþ xÉÑuÉÈ - ÌuÉiÉç | </w:t>
      </w:r>
    </w:p>
    <w:p w14:paraId="20B704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37</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xÉÑuÉþÈ |</w:t>
      </w:r>
    </w:p>
    <w:p w14:paraId="282B08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xÉÑuÉ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xÉÑuÉþ UxrÉÍxÉ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xÉÑuÉþÈ | </w:t>
      </w:r>
    </w:p>
    <w:p w14:paraId="15DEF8C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38</w:t>
      </w:r>
      <w:r w:rsidRPr="00FF2105">
        <w:rPr>
          <w:rFonts w:ascii="BRH Devanagari Extra" w:hAnsi="BRH Devanagari Extra" w:cs="BRH Devanagari Extra"/>
          <w:color w:val="000000"/>
          <w:sz w:val="32"/>
          <w:szCs w:val="32"/>
        </w:rPr>
        <w:t>)- xÉÑuÉþÈ |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25FA27F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xÉÑuÉþUç qÉÉ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xÉÑuÉ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È xÉÑuÉþUç qÉÉ | </w:t>
      </w:r>
    </w:p>
    <w:p w14:paraId="08DCAB8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qÉÉ |</w:t>
      </w:r>
    </w:p>
    <w:p w14:paraId="14ADA16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 qÉÉ qÉÉþ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 | </w:t>
      </w:r>
    </w:p>
    <w:p w14:paraId="6416B9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40</w:t>
      </w:r>
      <w:r w:rsidRPr="00FF2105">
        <w:rPr>
          <w:rFonts w:ascii="BRH Devanagari Extra" w:hAnsi="BRH Devanagari Extra" w:cs="BRH Devanagari Extra"/>
          <w:color w:val="000000"/>
          <w:sz w:val="32"/>
          <w:szCs w:val="32"/>
        </w:rPr>
        <w:t>)- qÉÉ |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w:t>
      </w:r>
    </w:p>
    <w:p w14:paraId="56DEDF7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 WûÉþxÉÏ ®ÉxÉÏ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lÉç qÉÉ qÉÉ WûÉþxÉÏiÉç | </w:t>
      </w:r>
    </w:p>
    <w:p w14:paraId="3F2FD77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41</w:t>
      </w:r>
      <w:r w:rsidRPr="00FF2105">
        <w:rPr>
          <w:rFonts w:ascii="BRH Devanagari Extra" w:hAnsi="BRH Devanagari Extra" w:cs="BRH Devanagari Extra"/>
          <w:color w:val="000000"/>
          <w:sz w:val="32"/>
          <w:szCs w:val="32"/>
        </w:rPr>
        <w:t>)-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 qÉÉ |</w:t>
      </w:r>
    </w:p>
    <w:p w14:paraId="29698D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qÉÉ qÉÉ WûÉþxÉÏ ®ÉxÉÏ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lÉç qÉÉ | </w:t>
      </w:r>
    </w:p>
    <w:p w14:paraId="516D0E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42</w:t>
      </w:r>
      <w:r w:rsidRPr="00FF2105">
        <w:rPr>
          <w:rFonts w:ascii="BRH Devanagari Extra" w:hAnsi="BRH Devanagari Extra" w:cs="BRH Devanagari Extra"/>
          <w:color w:val="000000"/>
          <w:sz w:val="32"/>
          <w:szCs w:val="32"/>
        </w:rPr>
        <w:t>)- qÉÉ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WûqÉç |</w:t>
      </w:r>
    </w:p>
    <w:p w14:paraId="5FD01B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 ÅWû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WûqÉç qÉÉ qÉÉ ÅWûqÉç | </w:t>
      </w:r>
    </w:p>
    <w:p w14:paraId="4DADBA8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43</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WûqÉç | xÉÑuÉþÈ |</w:t>
      </w:r>
    </w:p>
    <w:p w14:paraId="1CD971F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Wû(aqÉç) xÉÑuÉ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xÉÑuÉþ 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Wû(aqÉç) xÉÑuÉþÈ | </w:t>
      </w:r>
    </w:p>
    <w:p w14:paraId="5CF699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44</w:t>
      </w:r>
      <w:r w:rsidRPr="00FF2105">
        <w:rPr>
          <w:rFonts w:ascii="BRH Devanagari Extra" w:hAnsi="BRH Devanagari Extra" w:cs="BRH Devanagari Extra"/>
          <w:color w:val="000000"/>
          <w:sz w:val="32"/>
          <w:szCs w:val="32"/>
        </w:rPr>
        <w:t>)- xÉÑuÉþÈ |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w:t>
      </w:r>
    </w:p>
    <w:p w14:paraId="7B5B6782"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xÉÑuÉþUç. WûÉÍxÉwÉ(aqÉç) WûÉÍxÉwÉ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(aqÉç)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xÉÑuÉ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È xÉÑuÉþUç. WûÉÍxÉwÉqÉç | </w:t>
      </w:r>
    </w:p>
    <w:p w14:paraId="4A9BA144"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9EDE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47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45</w:t>
      </w:r>
      <w:r w:rsidRPr="00FF2105">
        <w:rPr>
          <w:rFonts w:ascii="BRH Devanagari Extra" w:hAnsi="BRH Devanagari Extra" w:cs="BRH Devanagari Extra"/>
          <w:color w:val="000000"/>
          <w:sz w:val="32"/>
          <w:szCs w:val="32"/>
        </w:rPr>
        <w:t>)-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 qÉÉ |</w:t>
      </w:r>
    </w:p>
    <w:p w14:paraId="75D888D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qÉÉ qÉÉ WûÉþÍxÉwÉ(aqÉç) WûÉÍxÉwÉ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qÉÉ | </w:t>
      </w:r>
    </w:p>
    <w:p w14:paraId="0F06A81B"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rPr>
      </w:pPr>
      <w:r w:rsidRPr="00FF2105">
        <w:rPr>
          <w:rFonts w:ascii="Arial" w:hAnsi="Arial" w:cs="BRH Devanagari"/>
          <w:color w:val="000000"/>
          <w:sz w:val="24"/>
          <w:szCs w:val="32"/>
        </w:rPr>
        <w:t>48</w:t>
      </w:r>
      <w:r w:rsidRPr="00FF2105">
        <w:rPr>
          <w:rFonts w:ascii="BRH Devanagari" w:hAnsi="BRH Devanagari" w:cs="BRH Devanagari"/>
          <w:color w:val="000000"/>
          <w:sz w:val="32"/>
          <w:szCs w:val="32"/>
        </w:rPr>
        <w:t>)</w:t>
      </w:r>
      <w:r w:rsidRPr="00FF2105">
        <w:rPr>
          <w:rFonts w:ascii="BRH Devanagari" w:hAnsi="BRH Devanagari" w:cs="BRH Devanagari"/>
          <w:color w:val="000000"/>
          <w:sz w:val="32"/>
          <w:szCs w:val="32"/>
        </w:rPr>
        <w:tab/>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1</w:t>
      </w:r>
      <w:r w:rsidRPr="00FF2105">
        <w:rPr>
          <w:rFonts w:ascii="BRH Devanagari" w:hAnsi="BRH Devanagari" w:cs="BRH Devanagari"/>
          <w:color w:val="000000"/>
          <w:sz w:val="32"/>
          <w:szCs w:val="32"/>
        </w:rPr>
        <w:t>.</w:t>
      </w:r>
      <w:r w:rsidRPr="00FF2105">
        <w:rPr>
          <w:rFonts w:ascii="Arial" w:hAnsi="Arial" w:cs="BRH Devanagari"/>
          <w:color w:val="000000"/>
          <w:sz w:val="24"/>
          <w:szCs w:val="32"/>
        </w:rPr>
        <w:t>2</w:t>
      </w:r>
      <w:r w:rsidRPr="00FF2105">
        <w:rPr>
          <w:rFonts w:ascii="BRH Devanagari" w:hAnsi="BRH Devanagari" w:cs="BRH Devanagari"/>
          <w:color w:val="000000"/>
          <w:sz w:val="32"/>
          <w:szCs w:val="32"/>
        </w:rPr>
        <w:t>(</w:t>
      </w:r>
      <w:r w:rsidRPr="00FF2105">
        <w:rPr>
          <w:rFonts w:ascii="Arial" w:hAnsi="Arial" w:cs="BRH Devanagari"/>
          <w:color w:val="000000"/>
          <w:sz w:val="24"/>
          <w:szCs w:val="32"/>
        </w:rPr>
        <w:t>46</w:t>
      </w:r>
      <w:r w:rsidRPr="00FF2105">
        <w:rPr>
          <w:rFonts w:ascii="BRH Devanagari" w:hAnsi="BRH Devanagari" w:cs="BRH Devanagari"/>
          <w:color w:val="000000"/>
          <w:sz w:val="32"/>
          <w:szCs w:val="32"/>
        </w:rPr>
        <w:t xml:space="preserve">)- </w:t>
      </w:r>
      <w:r w:rsidRPr="00A36175">
        <w:rPr>
          <w:rFonts w:ascii="BRH Devanagari Extra" w:hAnsi="BRH Devanagari Extra" w:cs="BRH Devanagari"/>
          <w:color w:val="000000"/>
          <w:sz w:val="32"/>
          <w:szCs w:val="32"/>
        </w:rPr>
        <w:t>qÉÉ</w:t>
      </w:r>
      <w:r w:rsidRPr="00FF2105">
        <w:rPr>
          <w:rFonts w:ascii="BRH Devanagari" w:hAnsi="BRH Devanagari" w:cs="BRH Devanagari"/>
          <w:color w:val="000000"/>
          <w:sz w:val="32"/>
          <w:szCs w:val="32"/>
        </w:rPr>
        <w:t xml:space="preserve"> | qÉÉqÉç | (</w:t>
      </w:r>
      <w:r w:rsidRPr="00FF2105">
        <w:rPr>
          <w:rFonts w:ascii="Arial" w:hAnsi="Arial" w:cs="BRH Devanagari"/>
          <w:color w:val="000000"/>
          <w:sz w:val="24"/>
          <w:szCs w:val="32"/>
        </w:rPr>
        <w:t>GS</w:t>
      </w:r>
      <w:r w:rsidRPr="00FF2105">
        <w:rPr>
          <w:rFonts w:ascii="BRH Devanagari" w:hAnsi="BRH Devanagari" w:cs="BRH Devanagari"/>
          <w:color w:val="000000"/>
          <w:sz w:val="32"/>
          <w:szCs w:val="32"/>
        </w:rPr>
        <w:t>-</w:t>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2</w:t>
      </w:r>
      <w:r w:rsidRPr="00FF2105">
        <w:rPr>
          <w:rFonts w:ascii="BRH Devanagari" w:hAnsi="BRH Devanagari" w:cs="BRH Devanagari"/>
          <w:color w:val="000000"/>
          <w:sz w:val="32"/>
          <w:szCs w:val="32"/>
        </w:rPr>
        <w:t>)</w:t>
      </w:r>
    </w:p>
    <w:p w14:paraId="0D6BBB00"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rPr>
      </w:pPr>
      <w:r w:rsidRPr="00FF2105">
        <w:rPr>
          <w:rFonts w:ascii="BRH Devanagari" w:hAnsi="BRH Devanagari" w:cs="BRH Devanagari"/>
          <w:color w:val="000000"/>
          <w:sz w:val="32"/>
          <w:szCs w:val="32"/>
        </w:rPr>
        <w:t xml:space="preserve">qÉÉ qÉÉqÉç </w:t>
      </w:r>
      <w:r w:rsidRPr="00A36175">
        <w:rPr>
          <w:rFonts w:ascii="BRH Devanagari Extra" w:hAnsi="BRH Devanagari Extra" w:cs="BRH Devanagari"/>
          <w:color w:val="000000"/>
          <w:sz w:val="32"/>
          <w:szCs w:val="32"/>
        </w:rPr>
        <w:t>qÉÉ</w:t>
      </w:r>
      <w:r w:rsidRPr="00FF2105">
        <w:rPr>
          <w:rFonts w:ascii="BRH Devanagari" w:hAnsi="BRH Devanagari" w:cs="BRH Devanagari"/>
          <w:color w:val="000000"/>
          <w:sz w:val="32"/>
          <w:szCs w:val="32"/>
        </w:rPr>
        <w:t xml:space="preserve">qÉç qÉÉ qÉÉ qÉÉqÉç | </w:t>
      </w:r>
    </w:p>
    <w:p w14:paraId="78F1A2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47</w:t>
      </w:r>
      <w:r w:rsidRPr="00FF2105">
        <w:rPr>
          <w:rFonts w:ascii="BRH Devanagari Extra" w:hAnsi="BRH Devanagari Extra" w:cs="BRH Devanagari Extra"/>
          <w:color w:val="000000"/>
          <w:sz w:val="32"/>
          <w:szCs w:val="32"/>
        </w:rPr>
        <w:t>)- qÉÉqÉç | xÉÑuÉþÈ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p>
    <w:p w14:paraId="68F0141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qÉÉ(aqÉç) xÉÑuÉ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xÉÑuÉ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Uç qÉÉqÉç qÉÉ(aqÉç) xÉÑuÉþÈ | </w:t>
      </w:r>
    </w:p>
    <w:p w14:paraId="5D40C6D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48</w:t>
      </w:r>
      <w:r w:rsidRPr="00FF2105">
        <w:rPr>
          <w:rFonts w:ascii="BRH Devanagari Extra" w:hAnsi="BRH Devanagari Extra" w:cs="BRH Devanagari Extra"/>
          <w:color w:val="000000"/>
          <w:sz w:val="32"/>
          <w:szCs w:val="32"/>
        </w:rPr>
        <w:t>)- xÉÑuÉþÈ |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p>
    <w:p w14:paraId="191947A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xÉÑuÉþUç. WûÉxÉÏ ®ÉxÉÏ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jÉç xÉÑuÉ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È xÉÑuÉþUç. WûÉxÉÏiÉç | </w:t>
      </w:r>
    </w:p>
    <w:p w14:paraId="79DE9CD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49</w:t>
      </w:r>
      <w:r w:rsidRPr="00FF2105">
        <w:rPr>
          <w:rFonts w:ascii="BRH Devanagari Extra" w:hAnsi="BRH Devanagari Extra" w:cs="BRH Devanagari Extra"/>
          <w:color w:val="000000"/>
          <w:sz w:val="32"/>
          <w:szCs w:val="32"/>
        </w:rPr>
        <w:t>)-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 qÉÌrÉþ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p>
    <w:p w14:paraId="6C33053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WûÉxÉÏ ®ÉxÉÏ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lÉç qÉÌrÉþ | </w:t>
      </w:r>
    </w:p>
    <w:p w14:paraId="7C5D1D8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50</w:t>
      </w:r>
      <w:r w:rsidRPr="00FF2105">
        <w:rPr>
          <w:rFonts w:ascii="BRH Devanagari Extra" w:hAnsi="BRH Devanagari Extra" w:cs="BRH Devanagari Extra"/>
          <w:color w:val="000000"/>
          <w:sz w:val="32"/>
          <w:szCs w:val="32"/>
        </w:rPr>
        <w:t>)- qÉÌrÉþ |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p>
    <w:p w14:paraId="1B427D3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qÉÌrÉþ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kÉÉqÉç | </w:t>
      </w:r>
    </w:p>
    <w:p w14:paraId="60CA713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51</w:t>
      </w:r>
      <w:r w:rsidRPr="00FF2105">
        <w:rPr>
          <w:rFonts w:ascii="BRH Devanagari Extra" w:hAnsi="BRH Devanagari Extra" w:cs="BRH Devanagari Extra"/>
          <w:color w:val="000000"/>
          <w:sz w:val="32"/>
          <w:szCs w:val="32"/>
        </w:rPr>
        <w:t>)-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 qÉÌrÉþ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p>
    <w:p w14:paraId="5166E4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kÉÉqÉç qÉÌrÉþ | </w:t>
      </w:r>
    </w:p>
    <w:p w14:paraId="7366B2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52</w:t>
      </w:r>
      <w:r w:rsidRPr="00FF2105">
        <w:rPr>
          <w:rFonts w:ascii="BRH Devanagari Extra" w:hAnsi="BRH Devanagari Extra" w:cs="BRH Devanagari Extra"/>
          <w:color w:val="000000"/>
          <w:sz w:val="32"/>
          <w:szCs w:val="32"/>
        </w:rPr>
        <w:t>)- qÉÌrÉþ |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w:t>
      </w:r>
    </w:p>
    <w:p w14:paraId="45DAA58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qÉÌrÉþ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eÉÉqÉç | </w:t>
      </w:r>
    </w:p>
    <w:p w14:paraId="700CFB6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53</w:t>
      </w:r>
      <w:r w:rsidRPr="00FF2105">
        <w:rPr>
          <w:rFonts w:ascii="BRH Devanagari Extra" w:hAnsi="BRH Devanagari Extra" w:cs="BRH Devanagari Extra"/>
          <w:color w:val="000000"/>
          <w:sz w:val="32"/>
          <w:szCs w:val="32"/>
        </w:rPr>
        <w:t>)-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 qÉÌrÉþ |</w:t>
      </w:r>
    </w:p>
    <w:p w14:paraId="3D1512E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eÉÉqÉç qÉÌrÉþ | </w:t>
      </w:r>
    </w:p>
    <w:p w14:paraId="6C821CC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53</w:t>
      </w:r>
      <w:r w:rsidRPr="00FF2105">
        <w:rPr>
          <w:rFonts w:ascii="BRH Devanagari Extra" w:hAnsi="BRH Devanagari Extra" w:cs="BRH Devanagari Extra"/>
          <w:color w:val="000000"/>
          <w:sz w:val="32"/>
          <w:szCs w:val="32"/>
        </w:rPr>
        <w:t>)-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w:t>
      </w:r>
    </w:p>
    <w:p w14:paraId="5696CC5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eÉÉÍqÉÌiÉþ mÉë - eÉÉqÉç | </w:t>
      </w:r>
    </w:p>
    <w:p w14:paraId="77C868A1"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22B167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57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54</w:t>
      </w:r>
      <w:r w:rsidRPr="00FF2105">
        <w:rPr>
          <w:rFonts w:ascii="BRH Devanagari Extra" w:hAnsi="BRH Devanagari Extra" w:cs="BRH Devanagari Extra"/>
          <w:color w:val="000000"/>
          <w:sz w:val="32"/>
          <w:szCs w:val="32"/>
        </w:rPr>
        <w:t>)- qÉÌrÉþ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ÎalÉÈ |</w:t>
      </w:r>
    </w:p>
    <w:p w14:paraId="7A0A287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qÉrrÉ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ÎalÉ 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ÎalÉUç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qÉrrÉ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ÎalÉÈ | </w:t>
      </w:r>
    </w:p>
    <w:p w14:paraId="72BFA8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55</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ÎalÉÈ | iÉåeÉþÈ |</w:t>
      </w:r>
    </w:p>
    <w:p w14:paraId="3DAABBB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ÎalÉ xiÉåeÉ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xiÉåeÉÉå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ÅÎalÉ 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ÎalÉ xiÉåeÉþÈ | </w:t>
      </w:r>
    </w:p>
    <w:p w14:paraId="59F15EA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56</w:t>
      </w:r>
      <w:r w:rsidRPr="00FF2105">
        <w:rPr>
          <w:rFonts w:ascii="BRH Devanagari Extra" w:hAnsi="BRH Devanagari Extra" w:cs="BRH Devanagari Extra"/>
          <w:color w:val="000000"/>
          <w:sz w:val="32"/>
          <w:szCs w:val="32"/>
        </w:rPr>
        <w:t>)- iÉåeÉþÈ | 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1BC85B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iÉåeÉÉåþ SkÉÉiÉÑ SkÉÉiÉÑ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iÉåeÉ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xiÉåeÉÉåþ SkÉÉiÉÑ | </w:t>
      </w:r>
    </w:p>
    <w:p w14:paraId="706342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57</w:t>
      </w:r>
      <w:r w:rsidRPr="00FF2105">
        <w:rPr>
          <w:rFonts w:ascii="BRH Devanagari Extra" w:hAnsi="BRH Devanagari Extra" w:cs="BRH Devanagari Extra"/>
          <w:color w:val="000000"/>
          <w:sz w:val="32"/>
          <w:szCs w:val="32"/>
        </w:rPr>
        <w:t>)- 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qÉÌrÉþ |</w:t>
      </w:r>
    </w:p>
    <w:p w14:paraId="2AF77A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SkÉÉiÉÑ SkÉÉiÉÑ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 </w:t>
      </w:r>
    </w:p>
    <w:p w14:paraId="732E0CD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58</w:t>
      </w:r>
      <w:r w:rsidRPr="00FF2105">
        <w:rPr>
          <w:rFonts w:ascii="BRH Devanagari Extra" w:hAnsi="BRH Devanagari Extra" w:cs="BRH Devanagari Extra"/>
          <w:color w:val="000000"/>
          <w:sz w:val="32"/>
          <w:szCs w:val="32"/>
        </w:rPr>
        <w:t>)- qÉÌrÉþ |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w:t>
      </w:r>
    </w:p>
    <w:p w14:paraId="48AE96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qÉÌrÉþ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kÉÉqÉç | </w:t>
      </w:r>
    </w:p>
    <w:p w14:paraId="6CD7424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59</w:t>
      </w:r>
      <w:r w:rsidRPr="00FF2105">
        <w:rPr>
          <w:rFonts w:ascii="BRH Devanagari Extra" w:hAnsi="BRH Devanagari Extra" w:cs="BRH Devanagari Extra"/>
          <w:color w:val="000000"/>
          <w:sz w:val="32"/>
          <w:szCs w:val="32"/>
        </w:rPr>
        <w:t>)-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 qÉÌrÉþ |</w:t>
      </w:r>
    </w:p>
    <w:p w14:paraId="1916E9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kÉÉqÉç qÉÌrÉþ | </w:t>
      </w:r>
    </w:p>
    <w:p w14:paraId="1F122EB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60</w:t>
      </w:r>
      <w:r w:rsidRPr="00FF2105">
        <w:rPr>
          <w:rFonts w:ascii="BRH Devanagari Extra" w:hAnsi="BRH Devanagari Extra" w:cs="BRH Devanagari Extra"/>
          <w:color w:val="000000"/>
          <w:sz w:val="32"/>
          <w:szCs w:val="32"/>
        </w:rPr>
        <w:t>)- qÉÌrÉþ |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w:t>
      </w:r>
    </w:p>
    <w:p w14:paraId="1796CC4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qÉÌrÉþ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eÉÉqÉç | </w:t>
      </w:r>
    </w:p>
    <w:p w14:paraId="0F281A5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61</w:t>
      </w:r>
      <w:r w:rsidRPr="00FF2105">
        <w:rPr>
          <w:rFonts w:ascii="BRH Devanagari Extra" w:hAnsi="BRH Devanagari Extra" w:cs="BRH Devanagari Extra"/>
          <w:color w:val="000000"/>
          <w:sz w:val="32"/>
          <w:szCs w:val="32"/>
        </w:rPr>
        <w:t>)-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 qÉÌrÉþ |</w:t>
      </w:r>
    </w:p>
    <w:p w14:paraId="10880F5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eÉÉqÉç qÉÌrÉþ | </w:t>
      </w:r>
    </w:p>
    <w:p w14:paraId="4EC167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61</w:t>
      </w:r>
      <w:r w:rsidRPr="00FF2105">
        <w:rPr>
          <w:rFonts w:ascii="BRH Devanagari Extra" w:hAnsi="BRH Devanagari Extra" w:cs="BRH Devanagari Extra"/>
          <w:color w:val="000000"/>
          <w:sz w:val="32"/>
          <w:szCs w:val="32"/>
        </w:rPr>
        <w:t>)-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w:t>
      </w:r>
    </w:p>
    <w:p w14:paraId="6CA2081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eÉÉÍqÉÌiÉþ mÉë - eÉÉqÉç | </w:t>
      </w:r>
    </w:p>
    <w:p w14:paraId="1F1E3D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62</w:t>
      </w:r>
      <w:r w:rsidRPr="00FF2105">
        <w:rPr>
          <w:rFonts w:ascii="BRH Devanagari Extra" w:hAnsi="BRH Devanagari Extra" w:cs="BRH Devanagari Extra"/>
          <w:color w:val="000000"/>
          <w:sz w:val="32"/>
          <w:szCs w:val="32"/>
        </w:rPr>
        <w:t>)- qÉÌrÉþ | ClSìþÈ |</w:t>
      </w:r>
    </w:p>
    <w:p w14:paraId="66392952"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qÉrÉÏlSì</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ClSìÉå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qÉrÉÏlSìþÈ | </w:t>
      </w:r>
    </w:p>
    <w:p w14:paraId="12F026C7"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F3124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67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63</w:t>
      </w:r>
      <w:r w:rsidRPr="00FF2105">
        <w:rPr>
          <w:rFonts w:ascii="BRH Devanagari Extra" w:hAnsi="BRH Devanagari Extra" w:cs="BRH Devanagari Extra"/>
          <w:color w:val="000000"/>
          <w:sz w:val="32"/>
          <w:szCs w:val="32"/>
        </w:rPr>
        <w:t>)- ClSìþÈ | 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ÎlSì</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w:t>
      </w:r>
    </w:p>
    <w:p w14:paraId="3D11A97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ClSìþ CÎlSì</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 ÍqÉþÎlSì</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 ÍqÉlSì</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ClSìþ CÎlSì</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rÉqÉç | </w:t>
      </w:r>
    </w:p>
    <w:p w14:paraId="699F8C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64</w:t>
      </w:r>
      <w:r w:rsidRPr="00FF2105">
        <w:rPr>
          <w:rFonts w:ascii="BRH Devanagari Extra" w:hAnsi="BRH Devanagari Extra" w:cs="BRH Devanagari Extra"/>
          <w:color w:val="000000"/>
          <w:sz w:val="32"/>
          <w:szCs w:val="32"/>
        </w:rPr>
        <w:t>)- 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ÎlSì</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 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28D198E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ÎlSì</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SþkÉÉiÉÑ SkÉÉ ÎiuÉÎlSì</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 ÍqÉþÎlSì</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rÉqÉç SþkÉÉiÉÑ | </w:t>
      </w:r>
    </w:p>
    <w:p w14:paraId="0BE3A7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65</w:t>
      </w:r>
      <w:r w:rsidRPr="00FF2105">
        <w:rPr>
          <w:rFonts w:ascii="BRH Devanagari Extra" w:hAnsi="BRH Devanagari Extra" w:cs="BRH Devanagari Extra"/>
          <w:color w:val="000000"/>
          <w:sz w:val="32"/>
          <w:szCs w:val="32"/>
        </w:rPr>
        <w:t>)- 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qÉÌrÉþ |</w:t>
      </w:r>
    </w:p>
    <w:p w14:paraId="37A6E4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SkÉÉiÉÑ SkÉÉiÉÑ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 </w:t>
      </w:r>
    </w:p>
    <w:p w14:paraId="18AB83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66</w:t>
      </w:r>
      <w:r w:rsidRPr="00FF2105">
        <w:rPr>
          <w:rFonts w:ascii="BRH Devanagari Extra" w:hAnsi="BRH Devanagari Extra" w:cs="BRH Devanagari Extra"/>
          <w:color w:val="000000"/>
          <w:sz w:val="32"/>
          <w:szCs w:val="32"/>
        </w:rPr>
        <w:t>)- qÉÌrÉþ |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w:t>
      </w:r>
    </w:p>
    <w:p w14:paraId="06EFB4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qÉÌrÉþ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kÉÉqÉç | </w:t>
      </w:r>
    </w:p>
    <w:p w14:paraId="34F3D5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67</w:t>
      </w:r>
      <w:r w:rsidRPr="00FF2105">
        <w:rPr>
          <w:rFonts w:ascii="BRH Devanagari Extra" w:hAnsi="BRH Devanagari Extra" w:cs="BRH Devanagari Extra"/>
          <w:color w:val="000000"/>
          <w:sz w:val="32"/>
          <w:szCs w:val="32"/>
        </w:rPr>
        <w:t>)-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 qÉÌrÉþ |</w:t>
      </w:r>
    </w:p>
    <w:p w14:paraId="09562C9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kÉÉqÉç qÉÌrÉþ | </w:t>
      </w:r>
    </w:p>
    <w:p w14:paraId="49FA81A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68</w:t>
      </w:r>
      <w:r w:rsidRPr="00FF2105">
        <w:rPr>
          <w:rFonts w:ascii="BRH Devanagari Extra" w:hAnsi="BRH Devanagari Extra" w:cs="BRH Devanagari Extra"/>
          <w:color w:val="000000"/>
          <w:sz w:val="32"/>
          <w:szCs w:val="32"/>
        </w:rPr>
        <w:t>)- qÉÌrÉþ |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w:t>
      </w:r>
    </w:p>
    <w:p w14:paraId="2A4D2F8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qÉÌrÉþ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eÉÉqÉç | </w:t>
      </w:r>
    </w:p>
    <w:p w14:paraId="6E25F1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69</w:t>
      </w:r>
      <w:r w:rsidRPr="00FF2105">
        <w:rPr>
          <w:rFonts w:ascii="BRH Devanagari Extra" w:hAnsi="BRH Devanagari Extra" w:cs="BRH Devanagari Extra"/>
          <w:color w:val="000000"/>
          <w:sz w:val="32"/>
          <w:szCs w:val="32"/>
        </w:rPr>
        <w:t>)-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 qÉÌrÉþ |</w:t>
      </w:r>
    </w:p>
    <w:p w14:paraId="409DDF8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eÉÉqÉç qÉÌrÉþ | </w:t>
      </w:r>
    </w:p>
    <w:p w14:paraId="039553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69</w:t>
      </w:r>
      <w:r w:rsidRPr="00FF2105">
        <w:rPr>
          <w:rFonts w:ascii="BRH Devanagari Extra" w:hAnsi="BRH Devanagari Extra" w:cs="BRH Devanagari Extra"/>
          <w:color w:val="000000"/>
          <w:sz w:val="32"/>
          <w:szCs w:val="32"/>
        </w:rPr>
        <w:t>)-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w:t>
      </w:r>
    </w:p>
    <w:p w14:paraId="12BDA35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eÉÉÍqÉÌiÉþ mÉë - eÉÉqÉç | </w:t>
      </w:r>
    </w:p>
    <w:p w14:paraId="102F0F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70</w:t>
      </w:r>
      <w:r w:rsidRPr="00FF2105">
        <w:rPr>
          <w:rFonts w:ascii="BRH Devanagari Extra" w:hAnsi="BRH Devanagari Extra" w:cs="BRH Devanagari Extra"/>
          <w:color w:val="000000"/>
          <w:sz w:val="32"/>
          <w:szCs w:val="32"/>
        </w:rPr>
        <w:t>)- qÉÌrÉþ | xÉÔrÉïþÈ |</w:t>
      </w:r>
    </w:p>
    <w:p w14:paraId="787FE5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xÉÔrÉï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xÉÔrÉÉåï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xÉÔrÉïþÈ | </w:t>
      </w:r>
    </w:p>
    <w:p w14:paraId="5D89C36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71</w:t>
      </w:r>
      <w:r w:rsidRPr="00FF2105">
        <w:rPr>
          <w:rFonts w:ascii="BRH Devanagari Extra" w:hAnsi="BRH Devanagari Extra" w:cs="BRH Devanagari Extra"/>
          <w:color w:val="000000"/>
          <w:sz w:val="32"/>
          <w:szCs w:val="32"/>
        </w:rPr>
        <w:t>)- xÉÔrÉïþÈ | pÉëÉeÉþÈ |</w:t>
      </w:r>
    </w:p>
    <w:p w14:paraId="091A1E76"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xÉÔrÉÉåï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pÉëÉeÉÉå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pÉëÉeÉ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xÉÔrÉï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xÉÔrÉÉåï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pÉëÉeÉþÈ | </w:t>
      </w:r>
    </w:p>
    <w:p w14:paraId="4C8F2E67"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0F58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77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72</w:t>
      </w:r>
      <w:r w:rsidRPr="00FF2105">
        <w:rPr>
          <w:rFonts w:ascii="BRH Devanagari Extra" w:hAnsi="BRH Devanagari Extra" w:cs="BRH Devanagari Extra"/>
          <w:color w:val="000000"/>
          <w:sz w:val="32"/>
          <w:szCs w:val="32"/>
        </w:rPr>
        <w:t>)- pÉëÉeÉþÈ | 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49CCAD5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pÉëÉeÉÉåþ SkÉÉiÉÑ SkÉÉiÉÑ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pÉëÉeÉÉå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pÉëÉeÉÉåþ SkÉÉiÉÑ | </w:t>
      </w:r>
    </w:p>
    <w:p w14:paraId="4C21E8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73</w:t>
      </w:r>
      <w:r w:rsidRPr="00FF2105">
        <w:rPr>
          <w:rFonts w:ascii="BRH Devanagari Extra" w:hAnsi="BRH Devanagari Extra" w:cs="BRH Devanagari Extra"/>
          <w:color w:val="000000"/>
          <w:sz w:val="32"/>
          <w:szCs w:val="32"/>
        </w:rPr>
        <w:t>)- 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4BCF01B9"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ÎiuÉÌiÉþ SkÉÉiÉÑ | </w:t>
      </w:r>
    </w:p>
    <w:p w14:paraId="4CF89D1A" w14:textId="55035150" w:rsidR="00A36175" w:rsidRPr="00A36175" w:rsidRDefault="00A36175" w:rsidP="00A36175">
      <w:pPr>
        <w:widowControl w:val="0"/>
        <w:autoSpaceDE w:val="0"/>
        <w:autoSpaceDN w:val="0"/>
        <w:adjustRightInd w:val="0"/>
        <w:spacing w:after="0" w:line="240" w:lineRule="auto"/>
        <w:jc w:val="center"/>
        <w:rPr>
          <w:rFonts w:ascii="Arial" w:hAnsi="Arial" w:cs="Arial"/>
          <w:b/>
          <w:bCs/>
          <w:color w:val="000000"/>
          <w:sz w:val="32"/>
          <w:szCs w:val="32"/>
        </w:rPr>
      </w:pPr>
      <w:r w:rsidRPr="00A36175">
        <w:rPr>
          <w:rFonts w:ascii="Arial" w:hAnsi="Arial" w:cs="Arial"/>
          <w:b/>
          <w:bCs/>
          <w:color w:val="000000"/>
          <w:sz w:val="32"/>
          <w:szCs w:val="32"/>
        </w:rPr>
        <w:t>=======</w:t>
      </w:r>
    </w:p>
    <w:p w14:paraId="38DAD7C0" w14:textId="77777777" w:rsidR="00A3617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A36175" w:rsidSect="00134D21">
          <w:headerReference w:type="even" r:id="rId17"/>
          <w:headerReference w:type="default" r:id="rId18"/>
          <w:pgSz w:w="12240" w:h="15840"/>
          <w:pgMar w:top="1134" w:right="1134" w:bottom="1134" w:left="1134" w:header="720" w:footer="720" w:gutter="0"/>
          <w:cols w:space="720"/>
          <w:noEndnote/>
          <w:docGrid w:linePitch="299"/>
        </w:sectPr>
      </w:pPr>
    </w:p>
    <w:p w14:paraId="446164EA" w14:textId="4D65E7F1" w:rsidR="00A36175" w:rsidRDefault="00A36175" w:rsidP="00A36175">
      <w:pPr>
        <w:pStyle w:val="Heading3"/>
        <w:rPr>
          <w:rFonts w:cstheme="minorBidi"/>
          <w:szCs w:val="36"/>
        </w:rPr>
      </w:pPr>
      <w:bookmarkStart w:id="9" w:name="_Toc149907928"/>
      <w:r w:rsidRPr="009154D3">
        <w:lastRenderedPageBreak/>
        <w:t xml:space="preserve">AlÉÑuÉÉMüqÉç </w:t>
      </w:r>
      <w:r>
        <w:rPr>
          <w:rFonts w:ascii="Arial" w:hAnsi="Arial"/>
          <w:sz w:val="32"/>
          <w:lang w:val="en-US"/>
        </w:rPr>
        <w:t>2</w:t>
      </w:r>
      <w:r w:rsidRPr="009154D3">
        <w:t xml:space="preserve"> </w:t>
      </w:r>
      <w:r>
        <w:rPr>
          <w:lang w:val="en-US"/>
        </w:rPr>
        <w:t>-</w:t>
      </w:r>
      <w:r w:rsidRPr="009154D3">
        <w:t xml:space="preserve"> </w:t>
      </w:r>
      <w:r w:rsidRPr="00AE6A5C">
        <w:rPr>
          <w:rFonts w:cstheme="minorBidi"/>
          <w:szCs w:val="36"/>
        </w:rPr>
        <w:t>eÉOûÉ</w:t>
      </w:r>
      <w:bookmarkEnd w:id="9"/>
    </w:p>
    <w:p w14:paraId="5F8204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rÉÑÈ | 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ƒ¡û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iÉÉï |</w:t>
      </w:r>
    </w:p>
    <w:p w14:paraId="19EDCA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rÉÑUç. ÌWûþƒ¡û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iÉÉï ÌWûþƒ¡û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iÉÉï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rÉÑUç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rÉÑUç. ÌWûþƒ¡û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iÉÉï | </w:t>
      </w:r>
    </w:p>
    <w:p w14:paraId="5290FAA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 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ƒ¡û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iÉÉï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ÎalÉÈ |</w:t>
      </w:r>
    </w:p>
    <w:p w14:paraId="1EED32C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ƒ¡û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iÉÉï ÅÎalÉ 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ÎalÉUç. ÌWûþƒ¡û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iÉÉï ÌWûþƒ¡û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iÉÉï ÅÎalÉÈ | </w:t>
      </w:r>
    </w:p>
    <w:p w14:paraId="0CC219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 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ƒ¡û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iÉÉï |</w:t>
      </w:r>
    </w:p>
    <w:p w14:paraId="0D58D3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ƒ¡û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iÉåïÌiÉþ ÌWûqÉç - Mü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iÉÉï | </w:t>
      </w:r>
    </w:p>
    <w:p w14:paraId="23C0A34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ÎalÉÈ |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xiÉÉå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 |</w:t>
      </w:r>
    </w:p>
    <w:p w14:paraId="3044A08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ÎalÉÈ mÉëþxiÉÉå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 mÉëþxiÉÉå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 ÅÎalÉ 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ÎalÉÈ mÉëþxiÉÉå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iÉÉ | </w:t>
      </w:r>
    </w:p>
    <w:p w14:paraId="53D01F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xiÉÉå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 |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eÉÉmÉþÌiÉÈ |</w:t>
      </w:r>
    </w:p>
    <w:p w14:paraId="72491F5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xiÉÉå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eÉÉmÉþÌiÉÈ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eÉÉmÉþÌiÉÈ mÉëxiÉÉå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 mÉëþxiÉÉå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eÉÉmÉþÌiÉÈ | </w:t>
      </w:r>
    </w:p>
    <w:p w14:paraId="7A455C6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xiÉÉå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 |</w:t>
      </w:r>
    </w:p>
    <w:p w14:paraId="51F77E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xiÉÉå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iÉåÌiÉþ mÉë - xiÉÉå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iÉÉ | </w:t>
      </w:r>
    </w:p>
    <w:p w14:paraId="1EAC1C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eÉÉmÉþÌiÉÈ | xÉÉqÉþ |</w:t>
      </w:r>
    </w:p>
    <w:p w14:paraId="4BC0028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eÉÉmÉþÌiÉ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xÉÉqÉ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xÉÉqÉþ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eÉÉmÉþÌiÉÈ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eÉÉmÉþÌiÉ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È xÉÉqÉþ | </w:t>
      </w:r>
    </w:p>
    <w:p w14:paraId="202E5F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eÉÉmÉþÌiÉÈ |</w:t>
      </w:r>
    </w:p>
    <w:p w14:paraId="2E06CCB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eÉÉmÉþÌiÉ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ËUÌiÉþ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 -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È | </w:t>
      </w:r>
    </w:p>
    <w:p w14:paraId="55E77F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 xÉÉqÉþ | oÉ×Wû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xmÉÌiÉþÈ |</w:t>
      </w:r>
    </w:p>
    <w:p w14:paraId="2D1C3C8B" w14:textId="6F39295D" w:rsidR="00707A1D" w:rsidRDefault="00707A1D" w:rsidP="00826DE3">
      <w:pPr>
        <w:widowControl w:val="0"/>
        <w:tabs>
          <w:tab w:val="left" w:pos="6540"/>
        </w:tabs>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oÉ×Wû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xmÉÌiÉ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Uç oÉ×Wû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xmÉÌiÉ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xÉÉqÉ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oÉ×Wû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xmÉÌiÉþÈ | </w:t>
      </w:r>
      <w:r w:rsidR="00826DE3">
        <w:rPr>
          <w:rFonts w:ascii="BRH Devanagari Extra" w:hAnsi="BRH Devanagari Extra" w:cs="BRH Devanagari Extra"/>
          <w:color w:val="000000"/>
          <w:sz w:val="32"/>
          <w:szCs w:val="32"/>
        </w:rPr>
        <w:tab/>
      </w:r>
    </w:p>
    <w:p w14:paraId="0E29474A" w14:textId="77777777" w:rsidR="00826DE3" w:rsidRDefault="00826DE3" w:rsidP="00826DE3">
      <w:pPr>
        <w:widowControl w:val="0"/>
        <w:tabs>
          <w:tab w:val="left" w:pos="6540"/>
        </w:tabs>
        <w:autoSpaceDE w:val="0"/>
        <w:autoSpaceDN w:val="0"/>
        <w:adjustRightInd w:val="0"/>
        <w:spacing w:after="0" w:line="240" w:lineRule="auto"/>
        <w:rPr>
          <w:rFonts w:ascii="BRH Devanagari Extra" w:hAnsi="BRH Devanagari Extra" w:cs="BRH Devanagari Extra"/>
          <w:color w:val="000000"/>
          <w:sz w:val="32"/>
          <w:szCs w:val="32"/>
        </w:rPr>
      </w:pPr>
    </w:p>
    <w:p w14:paraId="0B60BE2B" w14:textId="77777777" w:rsidR="00826DE3" w:rsidRPr="00FF2105" w:rsidRDefault="00826DE3" w:rsidP="00826DE3">
      <w:pPr>
        <w:widowControl w:val="0"/>
        <w:tabs>
          <w:tab w:val="left" w:pos="6540"/>
        </w:tabs>
        <w:autoSpaceDE w:val="0"/>
        <w:autoSpaceDN w:val="0"/>
        <w:adjustRightInd w:val="0"/>
        <w:spacing w:after="0" w:line="240" w:lineRule="auto"/>
        <w:rPr>
          <w:rFonts w:ascii="BRH Devanagari Extra" w:hAnsi="BRH Devanagari Extra" w:cs="BRH Devanagari Extra"/>
          <w:color w:val="000000"/>
          <w:sz w:val="32"/>
          <w:szCs w:val="32"/>
        </w:rPr>
      </w:pPr>
    </w:p>
    <w:p w14:paraId="2F4B73E5"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10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 oÉ×Wû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xmÉÌiÉþÈ |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 |</w:t>
      </w:r>
    </w:p>
    <w:p w14:paraId="7CA9D20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oÉ×Wû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xmÉÌiÉþ ÂSèaÉÉ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iÉÉåSèaÉÉ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 oÉ×Wû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xmÉÌiÉ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Uç oÉ×Wû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xmÉÌiÉþ ÂSèaÉÉ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iÉÉ | </w:t>
      </w:r>
    </w:p>
    <w:p w14:paraId="19EB85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 | ÌuÉµÉåÿ |</w:t>
      </w:r>
    </w:p>
    <w:p w14:paraId="7B78DD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 ÌuÉµÉå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ÌuÉµÉþ ESèaÉÉ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iÉÉåSèaÉÉ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iÉÉ ÌuÉµÉåÿ | </w:t>
      </w:r>
    </w:p>
    <w:p w14:paraId="66E64F0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 |</w:t>
      </w:r>
    </w:p>
    <w:p w14:paraId="2C734EB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iÉåirÉÑþiÉç - 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iÉÉ | </w:t>
      </w:r>
    </w:p>
    <w:p w14:paraId="5E9F5D4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 ÌuÉµÉåÿ |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uÉÉÈ |</w:t>
      </w:r>
    </w:p>
    <w:p w14:paraId="22CB54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ÌuÉµÉåþ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ÌuÉµÉå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ÌuÉµÉåþ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uÉÉÈ | </w:t>
      </w:r>
    </w:p>
    <w:p w14:paraId="6D6AF5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uÉÉÈ |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iÉÉUþÈ |</w:t>
      </w:r>
    </w:p>
    <w:p w14:paraId="3B4DDE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EþmÉaÉÉ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iÉÉUþ EmÉaÉÉ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iÉÉUÉåþ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EþmÉaÉÉ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iÉÉUþÈ | </w:t>
      </w:r>
    </w:p>
    <w:p w14:paraId="3564666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iÉÉUþÈ |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ÂiÉþÈ |</w:t>
      </w:r>
    </w:p>
    <w:p w14:paraId="67B8F87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iÉÉUÉåþ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ÂiÉÉåþ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ÂiÉþ EmÉaÉÉ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iÉÉUþ EmÉaÉÉ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iÉÉUÉåþ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ÂiÉþÈ | </w:t>
      </w:r>
    </w:p>
    <w:p w14:paraId="3E21143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iÉÉUþÈ |</w:t>
      </w:r>
    </w:p>
    <w:p w14:paraId="16128A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CirÉÑþmÉ - 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iÉÉUþÈ | </w:t>
      </w:r>
    </w:p>
    <w:p w14:paraId="60452F6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ÂiÉþÈ |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iÉÉïUþÈ |</w:t>
      </w:r>
    </w:p>
    <w:p w14:paraId="5937DF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ÂiÉþÈ mÉëÌiÉWû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iÉÉïUþÈ mÉëÌiÉWû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iÉÉïUÉåþ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ÂiÉÉåþ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ÂiÉþÈ mÉëÌiÉWû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iÉÉïUþÈ | </w:t>
      </w:r>
    </w:p>
    <w:p w14:paraId="4F91987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iÉÉïUþÈ | ClSìþÈ |</w:t>
      </w:r>
    </w:p>
    <w:p w14:paraId="1F92AA4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iÉÉïU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ClSì</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ClSìþÈ mÉëÌiÉWû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iÉÉïUþÈ mÉëÌiÉWû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iÉÉïU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ClSìþÈ | </w:t>
      </w:r>
    </w:p>
    <w:p w14:paraId="589C381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iÉÉïUþÈ |</w:t>
      </w:r>
    </w:p>
    <w:p w14:paraId="7C20CEAD"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iÉÉïU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CÌiÉþ mÉëÌiÉ - 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iÉÉïUþÈ | </w:t>
      </w:r>
    </w:p>
    <w:p w14:paraId="640F0327" w14:textId="77777777" w:rsidR="00826DE3" w:rsidRPr="00FF2105" w:rsidRDefault="00826DE3"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A5BA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20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14</w:t>
      </w:r>
      <w:r w:rsidRPr="00FF2105">
        <w:rPr>
          <w:rFonts w:ascii="BRH Devanagari Extra" w:hAnsi="BRH Devanagari Extra" w:cs="BRH Devanagari Extra"/>
          <w:color w:val="000000"/>
          <w:sz w:val="32"/>
          <w:szCs w:val="32"/>
        </w:rPr>
        <w:t>)- ClSìþÈ | 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kÉlÉÿqÉç |</w:t>
      </w:r>
    </w:p>
    <w:p w14:paraId="1DF0EA3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ClSìÉåþ 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kÉlÉþqÉç 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ÍqÉlSì</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ClSìÉåþ 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kÉlÉÿqÉç | </w:t>
      </w:r>
    </w:p>
    <w:p w14:paraId="3E56036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 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kÉlÉÿqÉç | iÉå |</w:t>
      </w:r>
    </w:p>
    <w:p w14:paraId="04CDE5A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iÉå iÉå 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kÉlÉþqÉç 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iÉå | </w:t>
      </w:r>
    </w:p>
    <w:p w14:paraId="69EF2F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 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kÉlÉÿqÉç |</w:t>
      </w:r>
    </w:p>
    <w:p w14:paraId="17FC201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ÍqÉÌiÉþ ÌlÉ - kÉlÉÿqÉç | </w:t>
      </w:r>
    </w:p>
    <w:p w14:paraId="3E6755D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16</w:t>
      </w:r>
      <w:r w:rsidRPr="00FF2105">
        <w:rPr>
          <w:rFonts w:ascii="BRH Devanagari Extra" w:hAnsi="BRH Devanagari Extra" w:cs="BRH Devanagari Extra"/>
          <w:color w:val="000000"/>
          <w:sz w:val="32"/>
          <w:szCs w:val="32"/>
        </w:rPr>
        <w:t>)- iÉå |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uÉÉÈ |</w:t>
      </w:r>
    </w:p>
    <w:p w14:paraId="1D53EF6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iÉå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xiÉå iÉå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uÉÉÈ | </w:t>
      </w:r>
    </w:p>
    <w:p w14:paraId="3813BF9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17</w:t>
      </w:r>
      <w:r w:rsidRPr="00FF2105">
        <w:rPr>
          <w:rFonts w:ascii="BRH Devanagari Extra" w:hAnsi="BRH Devanagari Extra" w:cs="BRH Devanagari Extra"/>
          <w:color w:val="000000"/>
          <w:sz w:val="32"/>
          <w:szCs w:val="32"/>
        </w:rPr>
        <w:t>)-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uÉÉÈ |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pÉ×iÉþÈ |</w:t>
      </w:r>
    </w:p>
    <w:p w14:paraId="68A9219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uÉÉÈ mÉëÉþhÉ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pÉ×iÉþÈ mÉëÉhÉ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pÉ×iÉÉåþ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uÉÉÈ mÉëÉþhÉ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pÉ×iÉþÈ | </w:t>
      </w:r>
    </w:p>
    <w:p w14:paraId="3B7BCBF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pÉ×iÉþÈ |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hÉqÉç |</w:t>
      </w:r>
    </w:p>
    <w:p w14:paraId="174BCE1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pÉ×iÉþÈ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hÉqÉç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hÉqÉç mÉëÉþhÉ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pÉ×iÉþÈ mÉëÉhÉ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pÉ×iÉþÈ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hÉqÉç | </w:t>
      </w:r>
    </w:p>
    <w:p w14:paraId="522D43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pÉ×iÉþÈ |</w:t>
      </w:r>
    </w:p>
    <w:p w14:paraId="2D754AD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CÌiÉþ mÉëÉhÉ - pÉ×iÉþÈ | </w:t>
      </w:r>
    </w:p>
    <w:p w14:paraId="07C4EBA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hÉqÉç | qÉÌrÉþ |</w:t>
      </w:r>
    </w:p>
    <w:p w14:paraId="28904A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hÉqÉç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hÉqÉç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hÉqÉç qÉÌrÉþ | </w:t>
      </w:r>
    </w:p>
    <w:p w14:paraId="4297D6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hÉqÉç |</w:t>
      </w:r>
    </w:p>
    <w:p w14:paraId="55FA48D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hÉÍqÉÌiÉþ mÉë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lÉqÉç | </w:t>
      </w:r>
    </w:p>
    <w:p w14:paraId="7DC8734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20</w:t>
      </w:r>
      <w:r w:rsidRPr="00FF2105">
        <w:rPr>
          <w:rFonts w:ascii="BRH Devanagari Extra" w:hAnsi="BRH Devanagari Extra" w:cs="BRH Devanagari Extra"/>
          <w:color w:val="000000"/>
          <w:sz w:val="32"/>
          <w:szCs w:val="32"/>
        </w:rPr>
        <w:t>)- qÉÌrÉþ | 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0DFC816F"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qÉÌrÉþ SkÉiÉÑ SkÉiÉÑ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SkÉiÉÑ | </w:t>
      </w:r>
    </w:p>
    <w:p w14:paraId="19D99CAD" w14:textId="77777777" w:rsidR="00826DE3" w:rsidRPr="00FF2105" w:rsidRDefault="00826DE3"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AFE29C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30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21</w:t>
      </w:r>
      <w:r w:rsidRPr="00FF2105">
        <w:rPr>
          <w:rFonts w:ascii="BRH Devanagari Extra" w:hAnsi="BRH Devanagari Extra" w:cs="BRH Devanagari Extra"/>
          <w:color w:val="000000"/>
          <w:sz w:val="32"/>
          <w:szCs w:val="32"/>
        </w:rPr>
        <w:t>)- 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iÉiÉç |</w:t>
      </w:r>
    </w:p>
    <w:p w14:paraId="7396C3A9"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iuÉå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iÉSè SþkÉiÉÑ SkÉ iuÉå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iÉiÉç | </w:t>
      </w:r>
    </w:p>
    <w:p w14:paraId="79DD25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22</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iÉiÉç | uÉæ |</w:t>
      </w:r>
    </w:p>
    <w:p w14:paraId="3405C9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iÉSè uÉæ uÉÉ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iÉSè uÉæ | </w:t>
      </w:r>
    </w:p>
    <w:p w14:paraId="5D0A2EB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23</w:t>
      </w:r>
      <w:r w:rsidRPr="00FF2105">
        <w:rPr>
          <w:rFonts w:ascii="BRH Devanagari Extra" w:hAnsi="BRH Devanagari Extra" w:cs="BRH Devanagari Extra"/>
          <w:color w:val="000000"/>
          <w:sz w:val="32"/>
          <w:szCs w:val="32"/>
        </w:rPr>
        <w:t>)- uÉæ | xÉuÉïÿqÉç |</w:t>
      </w:r>
    </w:p>
    <w:p w14:paraId="6AAF75C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uÉæ xÉuÉï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(aqÉç)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xÉuÉï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ÆuÉæ uÉæ xÉuÉïÿqÉç | </w:t>
      </w:r>
    </w:p>
    <w:p w14:paraId="684635D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 xÉuÉïÿqÉç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SèkuÉ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rÉÑïÈ |</w:t>
      </w:r>
    </w:p>
    <w:p w14:paraId="688BB4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xÉuÉïþ qÉSèkuÉ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rÉÑï UþSèkuÉ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rÉÑïÈ xÉuÉï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(aqÉç)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xÉuÉïþ qÉSèkuÉ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rÉÑïÈ | </w:t>
      </w:r>
    </w:p>
    <w:p w14:paraId="528611E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25</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SèkuÉ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rÉÑïÈ |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uÉï³Éç |</w:t>
      </w:r>
    </w:p>
    <w:p w14:paraId="7C6904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SèkuÉ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rÉÑï ÂþmÉÉMÑü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uÉïlÉç lÉÑþmÉÉMÑü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uÉïlÉç lÉþSèkuÉ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rÉÑï UþSèkuÉ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rÉÑï ÂþmÉÉMÑü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uÉï³Éç | </w:t>
      </w:r>
    </w:p>
    <w:p w14:paraId="63E96C4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uÉï³Éç |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iÉ×prÉþÈ |</w:t>
      </w:r>
    </w:p>
    <w:p w14:paraId="0CEB06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uÉïlÉç lÉÑþSèaÉÉ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iÉ×prÉþ ESèaÉÉ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iÉ×prÉþ EmÉÉMÑü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uÉïlÉç lÉÑþmÉÉMÑü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uÉïlÉç lÉÑþSèaÉÉ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iÉ×prÉþÈ | </w:t>
      </w:r>
    </w:p>
    <w:p w14:paraId="2F6D02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uÉï³Éç |</w:t>
      </w:r>
    </w:p>
    <w:p w14:paraId="040024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uÉïÍ³ÉirÉÑþmÉ -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uÉï³Éç | </w:t>
      </w:r>
    </w:p>
    <w:p w14:paraId="1478479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27</w:t>
      </w:r>
      <w:r w:rsidRPr="00FF2105">
        <w:rPr>
          <w:rFonts w:ascii="BRH Devanagari Extra" w:hAnsi="BRH Devanagari Extra" w:cs="BRH Devanagari Extra"/>
          <w:color w:val="000000"/>
          <w:sz w:val="32"/>
          <w:szCs w:val="32"/>
        </w:rPr>
        <w:t>)-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iÉ×prÉþÈ |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mÉÉMüþUÉåÌiÉ |</w:t>
      </w:r>
    </w:p>
    <w:p w14:paraId="655E0CC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iÉ×prÉþ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mÉÉMüþUÉå irÉÑ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mÉÉMüþUÉå irÉÑSèaÉÉ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iÉ×prÉþ ESèaÉÉ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iÉ×prÉþ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mÉÉMüþUÉåÌiÉ | </w:t>
      </w:r>
    </w:p>
    <w:p w14:paraId="641DAB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27</w:t>
      </w:r>
      <w:r w:rsidRPr="00FF2105">
        <w:rPr>
          <w:rFonts w:ascii="BRH Devanagari Extra" w:hAnsi="BRH Devanagari Extra" w:cs="BRH Devanagari Extra"/>
          <w:color w:val="000000"/>
          <w:sz w:val="32"/>
          <w:szCs w:val="32"/>
        </w:rPr>
        <w:t>)-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iÉ×prÉþÈ |</w:t>
      </w:r>
    </w:p>
    <w:p w14:paraId="6145583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iÉ×prÉ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CirÉÑþSèaÉÉ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 - prÉ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È | </w:t>
      </w:r>
    </w:p>
    <w:p w14:paraId="3C5659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mÉÉMüþUÉåÌiÉ | iÉå |</w:t>
      </w:r>
    </w:p>
    <w:p w14:paraId="57AD9E17"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mÉÉMüþUÉåÌiÉ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iÉå iÉ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mÉÉMüþUÉå irÉÑ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mÉÉMüþUÉåÌiÉ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iÉå | </w:t>
      </w:r>
    </w:p>
    <w:p w14:paraId="0E390330" w14:textId="77777777" w:rsidR="00826DE3" w:rsidRPr="00FF2105" w:rsidRDefault="00826DE3"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96C9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40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mÉÉMüþUÉåÌiÉ |</w:t>
      </w:r>
    </w:p>
    <w:p w14:paraId="45BCF19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mÉÉMüþUÉå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iÉÏirÉÑþmÉ - AÉMüþUÉåÌiÉ | </w:t>
      </w:r>
    </w:p>
    <w:p w14:paraId="7C8E042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 iÉå |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uÉÉÈ |</w:t>
      </w:r>
    </w:p>
    <w:p w14:paraId="6F4135A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iÉå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xiÉå iÉå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uÉÉÈ | </w:t>
      </w:r>
    </w:p>
    <w:p w14:paraId="33B38B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30</w:t>
      </w:r>
      <w:r w:rsidRPr="00FF2105">
        <w:rPr>
          <w:rFonts w:ascii="BRH Devanagari Extra" w:hAnsi="BRH Devanagari Extra" w:cs="BRH Devanagari Extra"/>
          <w:color w:val="000000"/>
          <w:sz w:val="32"/>
          <w:szCs w:val="32"/>
        </w:rPr>
        <w:t>)-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uÉÉÈ |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pÉ×iÉþÈ |</w:t>
      </w:r>
    </w:p>
    <w:p w14:paraId="09F5CD2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uÉÉÈ mÉëÉþhÉ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pÉ×iÉþÈ mÉëÉhÉ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pÉ×iÉÉåþ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uÉÉÈ mÉëÉþhÉ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pÉ×iÉþÈ | </w:t>
      </w:r>
    </w:p>
    <w:p w14:paraId="35CBC8E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31</w:t>
      </w:r>
      <w:r w:rsidRPr="00FF2105">
        <w:rPr>
          <w:rFonts w:ascii="BRH Devanagari Extra" w:hAnsi="BRH Devanagari Extra" w:cs="BRH Devanagari Extra"/>
          <w:color w:val="000000"/>
          <w:sz w:val="32"/>
          <w:szCs w:val="32"/>
        </w:rPr>
        <w:t>)-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pÉ×iÉþÈ |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hÉqÉç |</w:t>
      </w:r>
    </w:p>
    <w:p w14:paraId="65E806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pÉ×iÉþÈ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hÉqÉç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hÉqÉç mÉëÉþhÉ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pÉ×iÉþÈ mÉëÉhÉ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pÉ×iÉþÈ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hÉqÉç | </w:t>
      </w:r>
    </w:p>
    <w:p w14:paraId="1155589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31</w:t>
      </w:r>
      <w:r w:rsidRPr="00FF2105">
        <w:rPr>
          <w:rFonts w:ascii="BRH Devanagari Extra" w:hAnsi="BRH Devanagari Extra" w:cs="BRH Devanagari Extra"/>
          <w:color w:val="000000"/>
          <w:sz w:val="32"/>
          <w:szCs w:val="32"/>
        </w:rPr>
        <w:t>)-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pÉ×iÉþÈ |</w:t>
      </w:r>
    </w:p>
    <w:p w14:paraId="123389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CÌiÉþ mÉëÉhÉ - pÉ×iÉþÈ | </w:t>
      </w:r>
    </w:p>
    <w:p w14:paraId="5E23FB5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hÉqÉç | qÉÌrÉþ |</w:t>
      </w:r>
    </w:p>
    <w:p w14:paraId="256D215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hÉqÉç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hÉqÉç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hÉqÉç qÉÌrÉþ | </w:t>
      </w:r>
    </w:p>
    <w:p w14:paraId="66A451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hÉqÉç |</w:t>
      </w:r>
    </w:p>
    <w:p w14:paraId="48CE1E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hÉÍqÉÌiÉþ mÉë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lÉqÉç | </w:t>
      </w:r>
    </w:p>
    <w:p w14:paraId="266A7B5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33</w:t>
      </w:r>
      <w:r w:rsidRPr="00FF2105">
        <w:rPr>
          <w:rFonts w:ascii="BRH Devanagari Extra" w:hAnsi="BRH Devanagari Extra" w:cs="BRH Devanagari Extra"/>
          <w:color w:val="000000"/>
          <w:sz w:val="32"/>
          <w:szCs w:val="32"/>
        </w:rPr>
        <w:t>)- qÉÌrÉþ | 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5E09FA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qÉÌrÉþ SkÉiÉÑ SkÉiÉÑ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SkÉiÉÑ | </w:t>
      </w:r>
    </w:p>
    <w:p w14:paraId="3FD5B79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34</w:t>
      </w:r>
      <w:r w:rsidRPr="00FF2105">
        <w:rPr>
          <w:rFonts w:ascii="BRH Devanagari Extra" w:hAnsi="BRH Devanagari Extra" w:cs="BRH Devanagari Extra"/>
          <w:color w:val="000000"/>
          <w:sz w:val="32"/>
          <w:szCs w:val="32"/>
        </w:rPr>
        <w:t>)- 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CÌiÉþ |</w:t>
      </w:r>
    </w:p>
    <w:p w14:paraId="04F204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ÎiuÉiÉÏÌiÉþ SkÉiÉÑ SkÉ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ÎiuÉÌiÉþ | </w:t>
      </w:r>
    </w:p>
    <w:p w14:paraId="539D2C3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35</w:t>
      </w:r>
      <w:r w:rsidRPr="00FF2105">
        <w:rPr>
          <w:rFonts w:ascii="BRH Devanagari Extra" w:hAnsi="BRH Devanagari Extra" w:cs="BRH Devanagari Extra"/>
          <w:color w:val="000000"/>
          <w:sz w:val="32"/>
          <w:szCs w:val="32"/>
        </w:rPr>
        <w:t>)- CÌiÉþ |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4FB5ECB5"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CirÉÉþWûÉ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Wåû iÉÏirÉÉþWû | </w:t>
      </w:r>
    </w:p>
    <w:p w14:paraId="636D1AFD" w14:textId="77777777" w:rsidR="00826DE3" w:rsidRPr="00FF2105" w:rsidRDefault="00826DE3"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46B47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50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iÉiÉç |</w:t>
      </w:r>
    </w:p>
    <w:p w14:paraId="60863BD4"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Wæû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 SÉþWûÉWæû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iÉiÉç | </w:t>
      </w:r>
    </w:p>
    <w:p w14:paraId="18B224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37</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iÉiÉç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w:t>
      </w:r>
    </w:p>
    <w:p w14:paraId="053CD4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uÉæuÉæiÉ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 | </w:t>
      </w:r>
    </w:p>
    <w:p w14:paraId="09B219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38</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xÉuÉïÿqÉç |</w:t>
      </w:r>
    </w:p>
    <w:p w14:paraId="107FC7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xÉuÉï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(aqÉç)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xÉuÉïþ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uÉæuÉ xÉuÉïÿqÉç | </w:t>
      </w:r>
    </w:p>
    <w:p w14:paraId="110701C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 xÉuÉïÿqÉç |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iqÉ³Éç |</w:t>
      </w:r>
    </w:p>
    <w:p w14:paraId="54DBD90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xÉuÉïþ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iqÉlÉç lÉÉ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iqÉlÉç jxÉuÉï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(aqÉç)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xÉuÉïþ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iqÉ³Éç | </w:t>
      </w:r>
    </w:p>
    <w:p w14:paraId="1121C2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40</w:t>
      </w:r>
      <w:r w:rsidRPr="00FF2105">
        <w:rPr>
          <w:rFonts w:ascii="BRH Devanagari Extra" w:hAnsi="BRH Devanagari Extra" w:cs="BRH Devanagari Extra"/>
          <w:color w:val="000000"/>
          <w:sz w:val="32"/>
          <w:szCs w:val="32"/>
        </w:rPr>
        <w:t>)-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iqÉ³Éç | 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571E44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iqÉlÉç kÉþ¨Éå kÉ¨É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iqÉlÉç lÉÉ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iqÉlÉç kÉþ¨Éå | </w:t>
      </w:r>
    </w:p>
    <w:p w14:paraId="3F40D7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41</w:t>
      </w:r>
      <w:r w:rsidRPr="00FF2105">
        <w:rPr>
          <w:rFonts w:ascii="BRH Devanagari Extra" w:hAnsi="BRH Devanagari Extra" w:cs="BRH Devanagari Extra"/>
          <w:color w:val="000000"/>
          <w:sz w:val="32"/>
          <w:szCs w:val="32"/>
        </w:rPr>
        <w:t>)- 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CQûÉÿ |</w:t>
      </w:r>
    </w:p>
    <w:p w14:paraId="3588569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CQåûQûÉþ kÉ¨Éå kÉ¨É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CQûÉÿ | </w:t>
      </w:r>
    </w:p>
    <w:p w14:paraId="4A6D978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42</w:t>
      </w:r>
      <w:r w:rsidRPr="00FF2105">
        <w:rPr>
          <w:rFonts w:ascii="BRH Devanagari Extra" w:hAnsi="BRH Devanagari Extra" w:cs="BRH Devanagari Extra"/>
          <w:color w:val="000000"/>
          <w:sz w:val="32"/>
          <w:szCs w:val="32"/>
        </w:rPr>
        <w:t>)- CQûÉÿ |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WÕûÈ |</w:t>
      </w:r>
    </w:p>
    <w:p w14:paraId="695BA96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CQûÉþ SåuÉ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WÕûUç SåþuÉ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WÕû ËUQåûQûÉþ SåuÉ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WÕûÈ | </w:t>
      </w:r>
    </w:p>
    <w:p w14:paraId="7C7EC28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43</w:t>
      </w:r>
      <w:r w:rsidRPr="00FF2105">
        <w:rPr>
          <w:rFonts w:ascii="BRH Devanagari Extra" w:hAnsi="BRH Devanagari Extra" w:cs="BRH Devanagari Extra"/>
          <w:color w:val="000000"/>
          <w:sz w:val="32"/>
          <w:szCs w:val="32"/>
        </w:rPr>
        <w:t>)-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WÕûÈ | qÉlÉÑþÈ |</w:t>
      </w:r>
    </w:p>
    <w:p w14:paraId="25FAE89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WÕûUç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Uç qÉlÉÑþUç SåuÉ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WÕûUç SåþuÉ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WÕûUç qÉlÉÑþÈ | </w:t>
      </w:r>
    </w:p>
    <w:p w14:paraId="25BA312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43</w:t>
      </w:r>
      <w:r w:rsidRPr="00FF2105">
        <w:rPr>
          <w:rFonts w:ascii="BRH Devanagari Extra" w:hAnsi="BRH Devanagari Extra" w:cs="BRH Devanagari Extra"/>
          <w:color w:val="000000"/>
          <w:sz w:val="32"/>
          <w:szCs w:val="32"/>
        </w:rPr>
        <w:t>)-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WÕûÈ |</w:t>
      </w:r>
    </w:p>
    <w:p w14:paraId="72FBF9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WÕûËUÌiÉþ SåuÉ - WÕûÈ | </w:t>
      </w:r>
    </w:p>
    <w:p w14:paraId="47A7877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44</w:t>
      </w:r>
      <w:r w:rsidRPr="00FF2105">
        <w:rPr>
          <w:rFonts w:ascii="BRH Devanagari Extra" w:hAnsi="BRH Devanagari Extra" w:cs="BRH Devanagari Extra"/>
          <w:color w:val="000000"/>
          <w:sz w:val="32"/>
          <w:szCs w:val="32"/>
        </w:rPr>
        <w:t>)- qÉlÉÑþÈ | 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lÉÏÈ |</w:t>
      </w:r>
    </w:p>
    <w:p w14:paraId="0104E409"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qÉlÉÑþUç 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lÉÏUç rÉþ¥É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lÉÏUç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Uç qÉlÉÑþUç 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lÉÏÈ | </w:t>
      </w:r>
    </w:p>
    <w:p w14:paraId="0C8F6893" w14:textId="77777777" w:rsidR="00826DE3" w:rsidRPr="00FF2105" w:rsidRDefault="00826DE3"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ACCDC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60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45</w:t>
      </w:r>
      <w:r w:rsidRPr="00FF2105">
        <w:rPr>
          <w:rFonts w:ascii="BRH Devanagari Extra" w:hAnsi="BRH Devanagari Extra" w:cs="BRH Devanagari Extra"/>
          <w:color w:val="000000"/>
          <w:sz w:val="32"/>
          <w:szCs w:val="32"/>
        </w:rPr>
        <w:t>)- 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lÉÏÈ | oÉ×Wû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xmÉÌiÉþÈ |</w:t>
      </w:r>
    </w:p>
    <w:p w14:paraId="075F91C8"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lÉÏUç oÉ×Wû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xmÉÌiÉ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Uç oÉ×Wû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xmÉÌiÉþUç 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lÉÏUç rÉþ¥É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lÉÏUç oÉ×Wû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xmÉÌiÉþÈ | </w:t>
      </w:r>
    </w:p>
    <w:p w14:paraId="78686B0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45</w:t>
      </w:r>
      <w:r w:rsidRPr="00FF2105">
        <w:rPr>
          <w:rFonts w:ascii="BRH Devanagari Extra" w:hAnsi="BRH Devanagari Extra" w:cs="BRH Devanagari Extra"/>
          <w:color w:val="000000"/>
          <w:sz w:val="32"/>
          <w:szCs w:val="32"/>
        </w:rPr>
        <w:t>)- 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lÉÏÈ |</w:t>
      </w:r>
    </w:p>
    <w:p w14:paraId="58DDD02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lÉÏËUÌiÉþ rÉ¥É - lÉÏÈ | </w:t>
      </w:r>
    </w:p>
    <w:p w14:paraId="508849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46</w:t>
      </w:r>
      <w:r w:rsidRPr="00FF2105">
        <w:rPr>
          <w:rFonts w:ascii="BRH Devanagari Extra" w:hAnsi="BRH Devanagari Extra" w:cs="BRH Devanagari Extra"/>
          <w:color w:val="000000"/>
          <w:sz w:val="32"/>
          <w:szCs w:val="32"/>
        </w:rPr>
        <w:t>)- oÉ×Wû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xmÉÌiÉþÈ |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YjÉÉ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SÉÌlÉþ |</w:t>
      </w:r>
    </w:p>
    <w:p w14:paraId="177C916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oÉ×Wû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xmÉÌiÉþ ÂYjÉÉqÉ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SÉ lrÉÑþYjÉÉqÉ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SÉÌlÉ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oÉ×Wû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xmÉÌiÉ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Uç oÉ×Wû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xmÉÌiÉþ ÂYjÉÉqÉ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SÉÌlÉþ | </w:t>
      </w:r>
    </w:p>
    <w:p w14:paraId="20E405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47</w:t>
      </w:r>
      <w:r w:rsidRPr="00FF2105">
        <w:rPr>
          <w:rFonts w:ascii="BRH Devanagari Extra" w:hAnsi="BRH Devanagari Extra" w:cs="BRH Devanagari Extra"/>
          <w:color w:val="000000"/>
          <w:sz w:val="32"/>
          <w:szCs w:val="32"/>
        </w:rPr>
        <w:t>)-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YjÉÉ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SÉÌlÉþ | zÉ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(aqÉç)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w:t>
      </w:r>
    </w:p>
    <w:p w14:paraId="66BF3EF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YjÉÉ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SÉÌlÉþ zÉ(aqÉç)ÍxÉwÉ cNû(aqÉç)ÍxÉwÉ SÒYjÉÉqÉ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SÉ lrÉÑþYjÉÉqÉ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SÉÌlÉþ zÉ(aqÉç)ÍxÉwÉiÉç | </w:t>
      </w:r>
    </w:p>
    <w:p w14:paraId="51DFA47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47</w:t>
      </w:r>
      <w:r w:rsidRPr="00FF2105">
        <w:rPr>
          <w:rFonts w:ascii="BRH Devanagari Extra" w:hAnsi="BRH Devanagari Extra" w:cs="BRH Devanagari Extra"/>
          <w:color w:val="000000"/>
          <w:sz w:val="32"/>
          <w:szCs w:val="32"/>
        </w:rPr>
        <w:t>)-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YjÉÉ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SÉÌlÉþ |</w:t>
      </w:r>
    </w:p>
    <w:p w14:paraId="0BB4F9B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YjÉÉ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SÉlÉÏirÉÑþYjÉ -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SÉÌlÉþ | </w:t>
      </w:r>
    </w:p>
    <w:p w14:paraId="38DCB9D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48</w:t>
      </w:r>
      <w:r w:rsidRPr="00FF2105">
        <w:rPr>
          <w:rFonts w:ascii="BRH Devanagari Extra" w:hAnsi="BRH Devanagari Extra" w:cs="BRH Devanagari Extra"/>
          <w:color w:val="000000"/>
          <w:sz w:val="32"/>
          <w:szCs w:val="32"/>
        </w:rPr>
        <w:t>)- zÉ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(aqÉç)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 ÌuÉµÉåÿ |</w:t>
      </w:r>
    </w:p>
    <w:p w14:paraId="06D18D0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zÉ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(aqÉç)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 ÌuÉµÉå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ÌuÉµÉåþ zÉ(aqÉç)ÍxÉwÉ cNû(aqÉç)ÍxÉwÉ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Sè ÌuÉµÉåÿ | </w:t>
      </w:r>
    </w:p>
    <w:p w14:paraId="301CE4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49</w:t>
      </w:r>
      <w:r w:rsidRPr="00FF2105">
        <w:rPr>
          <w:rFonts w:ascii="BRH Devanagari Extra" w:hAnsi="BRH Devanagari Extra" w:cs="BRH Devanagari Extra"/>
          <w:color w:val="000000"/>
          <w:sz w:val="32"/>
          <w:szCs w:val="32"/>
        </w:rPr>
        <w:t>)- ÌuÉµÉåÿ |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uÉÉÈ |</w:t>
      </w:r>
    </w:p>
    <w:p w14:paraId="5F74B02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ÌuÉµÉåþ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ÌuÉµÉå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ÌuÉµÉåþ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uÉÉÈ | </w:t>
      </w:r>
    </w:p>
    <w:p w14:paraId="1A96674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50</w:t>
      </w:r>
      <w:r w:rsidRPr="00FF2105">
        <w:rPr>
          <w:rFonts w:ascii="BRH Devanagari Extra" w:hAnsi="BRH Devanagari Extra" w:cs="BRH Devanagari Extra"/>
          <w:color w:val="000000"/>
          <w:sz w:val="32"/>
          <w:szCs w:val="32"/>
        </w:rPr>
        <w:t>)-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uÉÉÈ | xÉÔ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uÉÉcÉþÈ |</w:t>
      </w:r>
    </w:p>
    <w:p w14:paraId="17045DC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uÉÉÈ xÉÔÿ£ü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uÉÉcÉþÈ xÉÔ£ü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uÉÉcÉÉåþ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uÉÉÈ xÉÔÿ£ü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uÉÉcÉþÈ | </w:t>
      </w:r>
    </w:p>
    <w:p w14:paraId="1D8EF0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 xÉÔ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uÉÉcÉþÈ | mÉ×ÍjÉþÌuÉ |</w:t>
      </w:r>
    </w:p>
    <w:p w14:paraId="0FA056A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mÉ×ÍjÉþÌuÉ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mÉ×ÍjÉþÌuÉ xÉÔ£ü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uÉÉcÉþÈ xÉÔ£ü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È mÉ×ÍjÉþÌuÉ | </w:t>
      </w:r>
    </w:p>
    <w:p w14:paraId="1529CF0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 xÉÔ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uÉÉcÉþÈ |</w:t>
      </w:r>
    </w:p>
    <w:p w14:paraId="7FF88234"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CÌiÉþ xÉÔ£ü - uÉÉcÉþÈ | </w:t>
      </w:r>
    </w:p>
    <w:p w14:paraId="742D335F" w14:textId="77777777" w:rsidR="00826DE3" w:rsidRPr="00FF2105" w:rsidRDefault="00826DE3"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A8015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 mÉ×ÍjÉþÌuÉ |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w:t>
      </w:r>
    </w:p>
    <w:p w14:paraId="774881E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mÉ×ÍjÉþÌuÉ qÉÉiÉUç qÉÉiÉ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mÉ×ÍjÉþÌuÉ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mÉ×ÍjÉþÌuÉ qÉÉiÉÈ | </w:t>
      </w:r>
    </w:p>
    <w:p w14:paraId="33AD76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 qÉÉ |</w:t>
      </w:r>
    </w:p>
    <w:p w14:paraId="2099B4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Uç qÉÉ qÉÉ qÉÉþiÉUç qÉÉiÉ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Uç qÉÉ | </w:t>
      </w:r>
    </w:p>
    <w:p w14:paraId="43B8A8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 qÉÉ |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1E30CC5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 qÉÉþ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 qÉÉ qÉÉÿ | </w:t>
      </w:r>
    </w:p>
    <w:p w14:paraId="511CEA5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(aqÉç)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w:t>
      </w:r>
    </w:p>
    <w:p w14:paraId="5D5714A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(aqÉç)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(aqÉç)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Uç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(aqÉç)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È | </w:t>
      </w:r>
    </w:p>
    <w:p w14:paraId="70C0069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 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(aqÉç)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 qÉkÉÑþ |</w:t>
      </w:r>
    </w:p>
    <w:p w14:paraId="11CA748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(aqÉç)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Uç qÉkÉÑ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qÉkÉÑþ ÌWû(aqÉç)xÉÏUç. ÌWû(aqÉç)xÉÏ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Uç qÉkÉÑþ | </w:t>
      </w:r>
    </w:p>
    <w:p w14:paraId="1EE426A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 qÉkÉÑþ |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31AB61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qÉkÉÑþ qÉÌlÉwrÉå qÉÌlÉwrÉå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qÉkÉÑþ qÉÌlÉwrÉå | </w:t>
      </w:r>
    </w:p>
    <w:p w14:paraId="16B928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qÉkÉÑþ |</w:t>
      </w:r>
    </w:p>
    <w:p w14:paraId="585341E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qÉkÉÑþ qÉÌlÉwrÉå qÉÌlÉwrÉå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qÉkÉÑþ | </w:t>
      </w:r>
    </w:p>
    <w:p w14:paraId="0D1392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 qÉkÉÑþ |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42EF08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qÉkÉÑþ eÉÌlÉwrÉå eÉÌlÉwrÉå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qÉkÉÑþ eÉÌlÉwrÉå | </w:t>
      </w:r>
    </w:p>
    <w:p w14:paraId="672C010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qÉkÉÑþ |</w:t>
      </w:r>
    </w:p>
    <w:p w14:paraId="1E2F536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qÉkÉÑþ eÉÌlÉwrÉå eÉÌlÉwrÉå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qÉkÉÑþ | </w:t>
      </w:r>
    </w:p>
    <w:p w14:paraId="189ED68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 qÉkÉÑþ | 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2097EF07"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qÉkÉÑþ uÉ¤rÉÉÍqÉ uÉ¤rÉÉÍqÉ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qÉkÉÑþ uÉ¤rÉÉÍqÉ | </w:t>
      </w:r>
    </w:p>
    <w:p w14:paraId="20362AF5" w14:textId="77777777" w:rsidR="00826DE3" w:rsidRPr="00FF2105" w:rsidRDefault="00826DE3"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FB9A30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13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 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qÉkÉÑþ |</w:t>
      </w:r>
    </w:p>
    <w:p w14:paraId="0FB11CD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qÉkÉÑþ uÉ¤rÉÉÍqÉ uÉ¤rÉÉÍqÉ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qÉkÉÑþ | </w:t>
      </w:r>
    </w:p>
    <w:p w14:paraId="18AB316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 qÉkÉÑþ | 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7A930E1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qÉkÉÑþ uÉÌSwrÉÉÍqÉ uÉÌSwrÉÉÍqÉ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qÉkÉÑþ uÉÌSwrÉÉÍqÉ | </w:t>
      </w:r>
    </w:p>
    <w:p w14:paraId="769061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14</w:t>
      </w:r>
      <w:r w:rsidRPr="00FF2105">
        <w:rPr>
          <w:rFonts w:ascii="BRH Devanagari Extra" w:hAnsi="BRH Devanagari Extra" w:cs="BRH Devanagari Extra"/>
          <w:color w:val="000000"/>
          <w:sz w:val="32"/>
          <w:szCs w:val="32"/>
        </w:rPr>
        <w:t>)- 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qÉkÉÑþqÉiÉÏqÉç |</w:t>
      </w:r>
    </w:p>
    <w:p w14:paraId="1C02AAB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qÉkÉÑþqÉiÉÏ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qÉkÉÑþqÉiÉÏqÉç ÆuÉÌSwrÉÉÍqÉ uÉÌSwrÉÉÍqÉ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qÉkÉÑþqÉiÉÏqÉç | </w:t>
      </w:r>
    </w:p>
    <w:p w14:paraId="2D5AF4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 qÉkÉÑþqÉiÉÏqÉç |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uÉåprÉþÈ |</w:t>
      </w:r>
    </w:p>
    <w:p w14:paraId="156B9F2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qÉkÉÑþqÉiÉÏqÉç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uÉåprÉÉåþ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uÉåprÉÉå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qÉkÉÑþqÉiÉÏ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qÉkÉÑþqÉiÉÏqÉç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uÉåprÉþÈ | </w:t>
      </w:r>
    </w:p>
    <w:p w14:paraId="5CC4456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 qÉkÉÑþqÉiÉÏqÉç |</w:t>
      </w:r>
    </w:p>
    <w:p w14:paraId="70A72B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qÉkÉÑþqÉiÉÏ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qÉkÉÑþ -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 </w:t>
      </w:r>
    </w:p>
    <w:p w14:paraId="5839D87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16</w:t>
      </w:r>
      <w:r w:rsidRPr="00FF2105">
        <w:rPr>
          <w:rFonts w:ascii="BRH Devanagari Extra" w:hAnsi="BRH Devanagari Extra" w:cs="BRH Devanagari Extra"/>
          <w:color w:val="000000"/>
          <w:sz w:val="32"/>
          <w:szCs w:val="32"/>
        </w:rPr>
        <w:t>)-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uÉåprÉþÈ | uÉÉcÉÿqÉç |</w:t>
      </w:r>
    </w:p>
    <w:p w14:paraId="3E329F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uÉåprÉÉå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uÉÉcÉ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ÆuÉÉcÉþqÉç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uÉåprÉÉåþ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uÉåprÉÉå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uÉÉcÉÿqÉç | </w:t>
      </w:r>
    </w:p>
    <w:p w14:paraId="370EA00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17</w:t>
      </w:r>
      <w:r w:rsidRPr="00FF2105">
        <w:rPr>
          <w:rFonts w:ascii="BRH Devanagari Extra" w:hAnsi="BRH Devanagari Extra" w:cs="BRH Devanagari Extra"/>
          <w:color w:val="000000"/>
          <w:sz w:val="32"/>
          <w:szCs w:val="32"/>
        </w:rPr>
        <w:t>)- uÉÉcÉÿqÉç |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w:t>
      </w:r>
    </w:p>
    <w:p w14:paraId="471E28D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uÉÉcÉþ qÉÑ±ÉxÉ qÉÑ±ÉxÉ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ÆuÉÉcÉ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ÆuÉÉcÉþ qÉÑ±ÉxÉqÉç | </w:t>
      </w:r>
    </w:p>
    <w:p w14:paraId="6B11F3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wÉåhrÉÉÿqÉç |</w:t>
      </w:r>
    </w:p>
    <w:p w14:paraId="2AC22F8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(aqÉç)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wÉåhrÉÉ(aqÉç)þ zÉÑ´ÉÔ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wÉåhrÉÉþ qÉÑ±ÉxÉ qÉÑ±ÉxÉ(aqÉç) zÉÑ´ÉÔ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wÉåhrÉÉÿqÉç | </w:t>
      </w:r>
    </w:p>
    <w:p w14:paraId="76A608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wÉåhrÉÉÿqÉç |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wrÉåÿprÉÈ |</w:t>
      </w:r>
    </w:p>
    <w:p w14:paraId="5AAED05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wÉåhrÉÉÿqÉç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wrÉåÿprÉÉå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wrÉåÿprÉÈ zÉÑ´ÉÔ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wÉåhrÉÉ(aqÉç)þ zÉÑ´ÉÔ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wÉåhrÉÉÿqÉç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wrÉåÿprÉÈ | </w:t>
      </w:r>
    </w:p>
    <w:p w14:paraId="7F7A78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20</w:t>
      </w:r>
      <w:r w:rsidRPr="00FF2105">
        <w:rPr>
          <w:rFonts w:ascii="BRH Devanagari Extra" w:hAnsi="BRH Devanagari Extra" w:cs="BRH Devanagari Extra"/>
          <w:color w:val="000000"/>
          <w:sz w:val="32"/>
          <w:szCs w:val="32"/>
        </w:rPr>
        <w:t>)-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wrÉåÿprÉÈ | iÉqÉç |</w:t>
      </w:r>
    </w:p>
    <w:p w14:paraId="1870DF12"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wrÉåÿprÉ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xiÉqÉç iÉqÉç qÉþlÉÑ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wrÉåÿprÉÉå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wrÉåÿprÉ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xiÉqÉç | </w:t>
      </w:r>
    </w:p>
    <w:p w14:paraId="7096CDFF" w14:textId="77777777" w:rsidR="00826DE3" w:rsidRPr="00FF2105" w:rsidRDefault="00826DE3"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D2A819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23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21</w:t>
      </w:r>
      <w:r w:rsidRPr="00FF2105">
        <w:rPr>
          <w:rFonts w:ascii="BRH Devanagari Extra" w:hAnsi="BRH Devanagari Extra" w:cs="BRH Devanagari Extra"/>
          <w:color w:val="000000"/>
          <w:sz w:val="32"/>
          <w:szCs w:val="32"/>
        </w:rPr>
        <w:t>)- iÉqÉç |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22BA65B5"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iÉqÉç qÉÉþ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iÉqÉç iÉqÉç qÉÉÿ | </w:t>
      </w:r>
    </w:p>
    <w:p w14:paraId="63DCA12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22</w:t>
      </w:r>
      <w:r w:rsidRPr="00FF2105">
        <w:rPr>
          <w:rFonts w:ascii="BRH Devanagari Extra" w:hAnsi="BRH Devanagari Extra" w:cs="BRH Devanagari Extra"/>
          <w:color w:val="000000"/>
          <w:sz w:val="32"/>
          <w:szCs w:val="32"/>
        </w:rPr>
        <w:t>)-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uÉÉÈ |</w:t>
      </w:r>
    </w:p>
    <w:p w14:paraId="221F2B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qÉÉþ qÉÉ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uÉÉÈ | </w:t>
      </w:r>
    </w:p>
    <w:p w14:paraId="20C897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23</w:t>
      </w:r>
      <w:r w:rsidRPr="00FF2105">
        <w:rPr>
          <w:rFonts w:ascii="BRH Devanagari Extra" w:hAnsi="BRH Devanagari Extra" w:cs="BRH Devanagari Extra"/>
          <w:color w:val="000000"/>
          <w:sz w:val="32"/>
          <w:szCs w:val="32"/>
        </w:rPr>
        <w:t>)-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uÉÉÈ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4A7BD7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AþuÉ liuÉuÉliÉÑ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uÉÉ AþuÉliÉÑ | </w:t>
      </w:r>
    </w:p>
    <w:p w14:paraId="0BF4BC4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zÉÉå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pÉÉrÉæÿ |</w:t>
      </w:r>
    </w:p>
    <w:p w14:paraId="46E895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pÉÉrÉæþ zÉÉå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pÉÉrÉÉþ AuÉ liuÉuÉliÉÑ zÉÉå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pÉÉrÉæÿ | </w:t>
      </w:r>
    </w:p>
    <w:p w14:paraId="63BC9D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25</w:t>
      </w:r>
      <w:r w:rsidRPr="00FF2105">
        <w:rPr>
          <w:rFonts w:ascii="BRH Devanagari Extra" w:hAnsi="BRH Devanagari Extra" w:cs="BRH Devanagari Extra"/>
          <w:color w:val="000000"/>
          <w:sz w:val="32"/>
          <w:szCs w:val="32"/>
        </w:rPr>
        <w:t>)- zÉÉå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pÉÉrÉæÿ | ÌmÉ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iÉUþÈ |</w:t>
      </w:r>
    </w:p>
    <w:p w14:paraId="55F7F79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zÉÉå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pÉÉrÉæþ ÌmÉ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iÉUþÈ ÌmÉ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iÉUþÈ zÉÉå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pÉÉrÉæþ zÉÉå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pÉÉrÉæþ ÌmÉ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iÉUþÈ | </w:t>
      </w:r>
    </w:p>
    <w:p w14:paraId="24E1337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 ÌmÉ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iÉUþÈ | AlÉÑþ |</w:t>
      </w:r>
    </w:p>
    <w:p w14:paraId="6E813CF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iÉUÉå ÅluÉlÉÑþ ÌmÉ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iÉUþÈ ÌmÉ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iÉUÉå ÅlÉÑþ | </w:t>
      </w:r>
    </w:p>
    <w:p w14:paraId="6F0DBC6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27</w:t>
      </w:r>
      <w:r w:rsidRPr="00FF2105">
        <w:rPr>
          <w:rFonts w:ascii="BRH Devanagari Extra" w:hAnsi="BRH Devanagari Extra" w:cs="BRH Devanagari Extra"/>
          <w:color w:val="000000"/>
          <w:sz w:val="32"/>
          <w:szCs w:val="32"/>
        </w:rPr>
        <w:t>)- AlÉÑþ |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7D01BD6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AlÉÑþ qÉSliÉÑ qÉS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liuÉluÉlÉÑþ qÉSliÉÑ | </w:t>
      </w:r>
    </w:p>
    <w:p w14:paraId="46CC91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30F30D09"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ÎliuÉÌiÉþ qÉSliÉÑ | </w:t>
      </w:r>
    </w:p>
    <w:p w14:paraId="727EA470" w14:textId="277D3CDE" w:rsidR="00A36175" w:rsidRPr="00A36175" w:rsidRDefault="00A36175" w:rsidP="00A36175">
      <w:pPr>
        <w:widowControl w:val="0"/>
        <w:autoSpaceDE w:val="0"/>
        <w:autoSpaceDN w:val="0"/>
        <w:adjustRightInd w:val="0"/>
        <w:spacing w:after="0" w:line="240" w:lineRule="auto"/>
        <w:jc w:val="center"/>
        <w:rPr>
          <w:rFonts w:ascii="Arial" w:hAnsi="Arial" w:cs="Arial"/>
          <w:b/>
          <w:bCs/>
          <w:color w:val="000000"/>
          <w:sz w:val="32"/>
          <w:szCs w:val="32"/>
        </w:rPr>
      </w:pPr>
      <w:r w:rsidRPr="00A36175">
        <w:rPr>
          <w:rFonts w:ascii="Arial" w:hAnsi="Arial" w:cs="Arial"/>
          <w:b/>
          <w:bCs/>
          <w:color w:val="000000"/>
          <w:sz w:val="32"/>
          <w:szCs w:val="32"/>
        </w:rPr>
        <w:t>======</w:t>
      </w:r>
    </w:p>
    <w:p w14:paraId="63BF8741" w14:textId="77777777" w:rsidR="00A3617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A36175" w:rsidSect="00134D21">
          <w:headerReference w:type="even" r:id="rId19"/>
          <w:pgSz w:w="12240" w:h="15840"/>
          <w:pgMar w:top="1134" w:right="1134" w:bottom="1134" w:left="1134" w:header="720" w:footer="720" w:gutter="0"/>
          <w:cols w:space="720"/>
          <w:noEndnote/>
          <w:docGrid w:linePitch="299"/>
        </w:sectPr>
      </w:pPr>
    </w:p>
    <w:p w14:paraId="45B4ADD7" w14:textId="5EF29D55" w:rsidR="00A36175" w:rsidRDefault="00A36175" w:rsidP="00A36175">
      <w:pPr>
        <w:pStyle w:val="Heading3"/>
        <w:rPr>
          <w:rFonts w:cstheme="minorBidi"/>
          <w:szCs w:val="36"/>
        </w:rPr>
      </w:pPr>
      <w:bookmarkStart w:id="10" w:name="_Toc149907929"/>
      <w:r w:rsidRPr="009154D3">
        <w:lastRenderedPageBreak/>
        <w:t xml:space="preserve">AlÉÑuÉÉMüqÉç </w:t>
      </w:r>
      <w:r>
        <w:rPr>
          <w:rFonts w:ascii="Arial" w:hAnsi="Arial"/>
          <w:sz w:val="32"/>
          <w:lang w:val="en-US"/>
        </w:rPr>
        <w:t>3</w:t>
      </w:r>
      <w:r w:rsidRPr="009154D3">
        <w:t xml:space="preserve"> </w:t>
      </w:r>
      <w:r>
        <w:rPr>
          <w:lang w:val="en-US"/>
        </w:rPr>
        <w:t>-</w:t>
      </w:r>
      <w:r w:rsidRPr="009154D3">
        <w:t xml:space="preserve"> </w:t>
      </w:r>
      <w:r w:rsidRPr="00AE6A5C">
        <w:rPr>
          <w:rFonts w:cstheme="minorBidi"/>
          <w:szCs w:val="36"/>
        </w:rPr>
        <w:t>eÉOûÉ</w:t>
      </w:r>
      <w:bookmarkEnd w:id="10"/>
    </w:p>
    <w:p w14:paraId="7747EC5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 uÉxÉþuÉÈ |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1D425F7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uÉxÉþuÉ xiuÉÉ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uÉxÉþuÉÉå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uÉxÉþuÉ xiuÉÉ | </w:t>
      </w:r>
    </w:p>
    <w:p w14:paraId="1654D89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mÉë |</w:t>
      </w:r>
    </w:p>
    <w:p w14:paraId="500688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 mÉë iuÉÉÿ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 | </w:t>
      </w:r>
    </w:p>
    <w:p w14:paraId="25B4458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 mÉë | 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0FDD33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 uÉ×þWûliÉÑ uÉ×WûliÉÑ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 mÉë uÉ×þWûliÉÑ | </w:t>
      </w:r>
    </w:p>
    <w:p w14:paraId="341AEED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 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§ÉåhÉþ |</w:t>
      </w:r>
    </w:p>
    <w:p w14:paraId="084879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§ÉåhÉþ aÉÉrÉ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§ÉåhÉþ uÉ×WûliÉÑ uÉ×WûliÉÑ aÉÉrÉ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§ÉåhÉþ | </w:t>
      </w:r>
    </w:p>
    <w:p w14:paraId="5F6553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 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§ÉåhÉþ | NûlSþxÉÉ |</w:t>
      </w:r>
    </w:p>
    <w:p w14:paraId="4D4450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§ÉåhÉ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NûlSþxÉÉ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NûlSþxÉÉ aÉÉrÉ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§ÉåhÉþ aÉÉrÉ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§ÉåhÉ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NûlSþxÉÉ | </w:t>
      </w:r>
    </w:p>
    <w:p w14:paraId="50D8A72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 NûlSþxÉÉ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alÉåÈ |</w:t>
      </w:r>
    </w:p>
    <w:p w14:paraId="2290C7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NûlSþxÉÉ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ÅalÉå 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alÉå zNûlSþxÉÉ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NûlSþxÉÉ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ÅalÉåÈ | </w:t>
      </w:r>
    </w:p>
    <w:p w14:paraId="274EC8E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alÉåÈ |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w:t>
      </w:r>
    </w:p>
    <w:p w14:paraId="147D812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alÉåÈ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alÉå 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alÉåÈ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rÉqÉç | </w:t>
      </w:r>
    </w:p>
    <w:p w14:paraId="2DCFD8E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 mÉÉjÉþÈ |</w:t>
      </w:r>
    </w:p>
    <w:p w14:paraId="19C20BA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mÉÉjÉ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mÉÉjÉþÈ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rÉqÉç mÉÉjÉþÈ | </w:t>
      </w:r>
    </w:p>
    <w:p w14:paraId="44462D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 mÉÉjÉþÈ | EmÉþ |</w:t>
      </w:r>
    </w:p>
    <w:p w14:paraId="533E49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mÉÉjÉ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EmÉÉåmÉ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mÉÉjÉ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mÉÉjÉ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EmÉþ | </w:t>
      </w:r>
    </w:p>
    <w:p w14:paraId="17A68A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 EmÉþ | 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6B22BB34" w14:textId="6469B24F"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EmÉåþ WûÏ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½ÑmÉÉåmÉåþÌWû | </w:t>
      </w:r>
    </w:p>
    <w:p w14:paraId="2E74A81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11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 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SìÉÈ |</w:t>
      </w:r>
    </w:p>
    <w:p w14:paraId="4C621B8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SìÉ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SìÉ CþWûÏÌWû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SìÉÈ | </w:t>
      </w:r>
    </w:p>
    <w:p w14:paraId="6AC5FB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SìÉÈ |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485AD7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SìÉ xiuÉÉÿ iuÉÉ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SìÉ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SìÉ xiuÉÉÿ | </w:t>
      </w:r>
    </w:p>
    <w:p w14:paraId="60024C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mÉë |</w:t>
      </w:r>
    </w:p>
    <w:p w14:paraId="532ADAE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 mÉë iuÉÉÿ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 | </w:t>
      </w:r>
    </w:p>
    <w:p w14:paraId="2E1D3C5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14</w:t>
      </w:r>
      <w:r w:rsidRPr="00FF2105">
        <w:rPr>
          <w:rFonts w:ascii="BRH Devanagari Extra" w:hAnsi="BRH Devanagari Extra" w:cs="BRH Devanagari Extra"/>
          <w:color w:val="000000"/>
          <w:sz w:val="32"/>
          <w:szCs w:val="32"/>
        </w:rPr>
        <w:t>)- mÉë | 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329FCC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 uÉ×þWûliÉÑ uÉ×WûliÉÑ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 mÉë uÉ×þWûliÉÑ | </w:t>
      </w:r>
    </w:p>
    <w:p w14:paraId="3769225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 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§Éæ¹ÒþpÉålÉ |</w:t>
      </w:r>
    </w:p>
    <w:p w14:paraId="5756E90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§Éæ¹ÒþpÉålÉ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§Éæ¹ÒþpÉålÉ uÉ×WûliÉÑ uÉ×WûliÉÑ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§Éæ¹ÒþpÉålÉ | </w:t>
      </w:r>
    </w:p>
    <w:p w14:paraId="3C3581D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16</w:t>
      </w:r>
      <w:r w:rsidRPr="00FF2105">
        <w:rPr>
          <w:rFonts w:ascii="BRH Devanagari Extra" w:hAnsi="BRH Devanagari Extra" w:cs="BRH Devanagari Extra"/>
          <w:color w:val="000000"/>
          <w:sz w:val="32"/>
          <w:szCs w:val="32"/>
        </w:rPr>
        <w:t>)- §Éæ¹ÒþpÉålÉ | NûlSþxÉÉ |</w:t>
      </w:r>
    </w:p>
    <w:p w14:paraId="6BC2CA9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§Éæ¹ÒþpÉålÉ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NûlSþxÉÉ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NûlSþxÉÉ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§Éæ¹ÒþpÉålÉ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§Éæ¹ÒþpÉålÉ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NûlSþxÉÉ | </w:t>
      </w:r>
    </w:p>
    <w:p w14:paraId="2AE36A5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17</w:t>
      </w:r>
      <w:r w:rsidRPr="00FF2105">
        <w:rPr>
          <w:rFonts w:ascii="BRH Devanagari Extra" w:hAnsi="BRH Devanagari Extra" w:cs="BRH Devanagari Extra"/>
          <w:color w:val="000000"/>
          <w:sz w:val="32"/>
          <w:szCs w:val="32"/>
        </w:rPr>
        <w:t>)- NûlSþxÉÉ | ClSìþxrÉ |</w:t>
      </w:r>
    </w:p>
    <w:p w14:paraId="717235FB" w14:textId="3D9D280B"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NûlS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xÉålSì</w:t>
      </w:r>
      <w:r w:rsidRPr="00FF2105">
        <w:rPr>
          <w:rFonts w:ascii="BRH Malayalam Extra" w:hAnsi="BRH Malayalam Extra" w:cs="BRH Devanagari Extra"/>
          <w:color w:val="000000"/>
          <w:sz w:val="24"/>
          <w:szCs w:val="32"/>
        </w:rPr>
        <w:t>–</w:t>
      </w:r>
      <w:r w:rsidR="00922670">
        <w:rPr>
          <w:rFonts w:ascii="BRH Malayalam Extra" w:hAnsi="BRH Malayalam Extra" w:cs="BRH Devanagari Extra"/>
          <w:color w:val="000000"/>
          <w:sz w:val="24"/>
          <w:szCs w:val="32"/>
        </w:rPr>
        <w:t xml:space="preserve"> </w:t>
      </w:r>
      <w:r w:rsidRPr="00FF2105">
        <w:rPr>
          <w:rFonts w:ascii="BRH Devanagari Extra" w:hAnsi="BRH Devanagari Extra" w:cs="BRH Devanagari Extra"/>
          <w:color w:val="000000"/>
          <w:sz w:val="32"/>
          <w:szCs w:val="32"/>
        </w:rPr>
        <w:t>xrÉålSìþxrÉ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NûlSþxÉÉ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NûlS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xÉålSìþxrÉ | </w:t>
      </w:r>
    </w:p>
    <w:p w14:paraId="458DE3D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 ClSìþxrÉ |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w:t>
      </w:r>
    </w:p>
    <w:p w14:paraId="6F6B2431" w14:textId="566B0093"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ClSìþxrÉ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 ÍqÉlSì</w:t>
      </w:r>
      <w:r w:rsidRPr="00FF2105">
        <w:rPr>
          <w:rFonts w:ascii="BRH Malayalam Extra" w:hAnsi="BRH Malayalam Extra" w:cs="BRH Devanagari Extra"/>
          <w:color w:val="000000"/>
          <w:sz w:val="24"/>
          <w:szCs w:val="32"/>
        </w:rPr>
        <w:t>–</w:t>
      </w:r>
      <w:r w:rsidR="00922670">
        <w:rPr>
          <w:rFonts w:ascii="BRH Malayalam Extra" w:hAnsi="BRH Malayalam Extra" w:cs="BRH Devanagari Extra"/>
          <w:color w:val="000000"/>
          <w:sz w:val="24"/>
          <w:szCs w:val="32"/>
        </w:rPr>
        <w:t xml:space="preserve"> </w:t>
      </w:r>
      <w:r w:rsidRPr="00FF2105">
        <w:rPr>
          <w:rFonts w:ascii="BRH Devanagari Extra" w:hAnsi="BRH Devanagari Extra" w:cs="BRH Devanagari Extra"/>
          <w:color w:val="000000"/>
          <w:sz w:val="32"/>
          <w:szCs w:val="32"/>
        </w:rPr>
        <w:t>xrÉålSìþxrÉ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rÉqÉç | </w:t>
      </w:r>
    </w:p>
    <w:p w14:paraId="7C58719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 mÉÉjÉþÈ |</w:t>
      </w:r>
    </w:p>
    <w:p w14:paraId="680BCA7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mÉÉjÉ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mÉÉjÉþÈ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rÉqÉç mÉÉjÉþÈ | </w:t>
      </w:r>
    </w:p>
    <w:p w14:paraId="2763DC4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20</w:t>
      </w:r>
      <w:r w:rsidRPr="00FF2105">
        <w:rPr>
          <w:rFonts w:ascii="BRH Devanagari Extra" w:hAnsi="BRH Devanagari Extra" w:cs="BRH Devanagari Extra"/>
          <w:color w:val="000000"/>
          <w:sz w:val="32"/>
          <w:szCs w:val="32"/>
        </w:rPr>
        <w:t>)- mÉÉjÉþÈ | EmÉþ |</w:t>
      </w:r>
    </w:p>
    <w:p w14:paraId="3D06527B" w14:textId="114AE15A" w:rsidR="00707A1D" w:rsidRDefault="00707A1D" w:rsidP="00A36175">
      <w:pPr>
        <w:widowControl w:val="0"/>
        <w:tabs>
          <w:tab w:val="center" w:pos="4986"/>
        </w:tabs>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mÉÉjÉ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EmÉÉåmÉ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mÉÉjÉ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mÉÉjÉ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EmÉþ | </w:t>
      </w:r>
      <w:r w:rsidR="00A36175">
        <w:rPr>
          <w:rFonts w:ascii="BRH Devanagari Extra" w:hAnsi="BRH Devanagari Extra" w:cs="BRH Devanagari Extra"/>
          <w:color w:val="000000"/>
          <w:sz w:val="32"/>
          <w:szCs w:val="32"/>
        </w:rPr>
        <w:tab/>
      </w:r>
    </w:p>
    <w:p w14:paraId="1264D9BC" w14:textId="77777777" w:rsidR="00A36175" w:rsidRPr="00FF2105" w:rsidRDefault="00A36175" w:rsidP="00A36175">
      <w:pPr>
        <w:widowControl w:val="0"/>
        <w:tabs>
          <w:tab w:val="center" w:pos="4986"/>
        </w:tabs>
        <w:autoSpaceDE w:val="0"/>
        <w:autoSpaceDN w:val="0"/>
        <w:adjustRightInd w:val="0"/>
        <w:spacing w:after="0" w:line="240" w:lineRule="auto"/>
        <w:rPr>
          <w:rFonts w:ascii="BRH Devanagari Extra" w:hAnsi="BRH Devanagari Extra" w:cs="BRH Devanagari Extra"/>
          <w:color w:val="000000"/>
          <w:sz w:val="32"/>
          <w:szCs w:val="32"/>
        </w:rPr>
      </w:pPr>
    </w:p>
    <w:p w14:paraId="3697057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21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21</w:t>
      </w:r>
      <w:r w:rsidRPr="00FF2105">
        <w:rPr>
          <w:rFonts w:ascii="BRH Devanagari Extra" w:hAnsi="BRH Devanagari Extra" w:cs="BRH Devanagari Extra"/>
          <w:color w:val="000000"/>
          <w:sz w:val="32"/>
          <w:szCs w:val="32"/>
        </w:rPr>
        <w:t>)- EmÉþ | 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5ABA46DA" w14:textId="4CA8F97D"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EmÉåþ WûÏ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½ÑmÉÉåmÉåþÌWû | </w:t>
      </w:r>
    </w:p>
    <w:p w14:paraId="373D0D1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22</w:t>
      </w:r>
      <w:r w:rsidRPr="00FF2105">
        <w:rPr>
          <w:rFonts w:ascii="BRH Devanagari Extra" w:hAnsi="BRH Devanagari Extra" w:cs="BRH Devanagari Extra"/>
          <w:color w:val="000000"/>
          <w:sz w:val="32"/>
          <w:szCs w:val="32"/>
        </w:rPr>
        <w:t>)- 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irÉÉÈ |</w:t>
      </w:r>
    </w:p>
    <w:p w14:paraId="3C2CC4F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½É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irÉÉ AÉþÌS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irÉÉ CþWûÏ ½ÉÌS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irÉÉÈ | </w:t>
      </w:r>
    </w:p>
    <w:p w14:paraId="1C8BF5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23</w:t>
      </w:r>
      <w:r w:rsidRPr="00FF2105">
        <w:rPr>
          <w:rFonts w:ascii="BRH Devanagari Extra" w:hAnsi="BRH Devanagari Extra" w:cs="BRH Devanagari Extra"/>
          <w:color w:val="000000"/>
          <w:sz w:val="32"/>
          <w:szCs w:val="32"/>
        </w:rPr>
        <w:t>)-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irÉÉÈ |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406509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irÉÉ xiuÉÉÿ iuÉÉ ÅÅÌS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irÉÉ AÉþÌS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irÉÉ xiuÉÉÿ | </w:t>
      </w:r>
    </w:p>
    <w:p w14:paraId="7F241C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mÉë |</w:t>
      </w:r>
    </w:p>
    <w:p w14:paraId="276483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 mÉë iuÉÉÿ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 | </w:t>
      </w:r>
    </w:p>
    <w:p w14:paraId="56204A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25</w:t>
      </w:r>
      <w:r w:rsidRPr="00FF2105">
        <w:rPr>
          <w:rFonts w:ascii="BRH Devanagari Extra" w:hAnsi="BRH Devanagari Extra" w:cs="BRH Devanagari Extra"/>
          <w:color w:val="000000"/>
          <w:sz w:val="32"/>
          <w:szCs w:val="32"/>
        </w:rPr>
        <w:t>)- mÉë | 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2FC4B52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 uÉ×þWûliÉÑ uÉ×WûliÉÑ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 mÉë uÉ×þWûliÉÑ | </w:t>
      </w:r>
    </w:p>
    <w:p w14:paraId="28656A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 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eÉÉaÉþiÉålÉ |</w:t>
      </w:r>
    </w:p>
    <w:p w14:paraId="55B3EDE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eÉÉaÉþiÉålÉ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eÉÉaÉþiÉålÉ uÉ×WûliÉÑ uÉ×WûliÉÑ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eÉÉaÉþiÉålÉ | </w:t>
      </w:r>
    </w:p>
    <w:p w14:paraId="72BB316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27</w:t>
      </w:r>
      <w:r w:rsidRPr="00FF2105">
        <w:rPr>
          <w:rFonts w:ascii="BRH Devanagari Extra" w:hAnsi="BRH Devanagari Extra" w:cs="BRH Devanagari Extra"/>
          <w:color w:val="000000"/>
          <w:sz w:val="32"/>
          <w:szCs w:val="32"/>
        </w:rPr>
        <w:t>)- eÉÉaÉþiÉålÉ | NûlSþxÉÉ |</w:t>
      </w:r>
    </w:p>
    <w:p w14:paraId="12631EE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eÉÉaÉþiÉålÉ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NûlSþxÉÉ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NûlSþxÉÉ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eÉÉaÉþiÉålÉ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eÉÉaÉþiÉålÉ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NûlSþxÉÉ | </w:t>
      </w:r>
    </w:p>
    <w:p w14:paraId="7FA444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 NûlSþxÉÉ | ÌuÉµÉåþwÉÉqÉç |</w:t>
      </w:r>
    </w:p>
    <w:p w14:paraId="5BF511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NûlSþxÉÉ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ÌuÉµÉåþwÉÉ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ÆÌuÉµÉåþwÉÉ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NûlSþxÉÉ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NûlSþxÉÉ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ÌuÉµÉåþwÉÉqÉç | </w:t>
      </w:r>
    </w:p>
    <w:p w14:paraId="63BB162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 ÌuÉµÉåþwÉÉqÉç |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uÉÉlÉÉÿqÉç |</w:t>
      </w:r>
    </w:p>
    <w:p w14:paraId="1B4D282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ÌuÉµÉåþwÉÉqÉç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uÉÉlÉÉÿqÉç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uÉÉlÉÉ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ÆÌuÉµÉåþwÉÉ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ÆÌuÉµÉåþwÉÉqÉç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uÉÉlÉÉÿqÉç | </w:t>
      </w:r>
    </w:p>
    <w:p w14:paraId="7A0A98D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30</w:t>
      </w:r>
      <w:r w:rsidRPr="00FF2105">
        <w:rPr>
          <w:rFonts w:ascii="BRH Devanagari Extra" w:hAnsi="BRH Devanagari Extra" w:cs="BRH Devanagari Extra"/>
          <w:color w:val="000000"/>
          <w:sz w:val="32"/>
          <w:szCs w:val="32"/>
        </w:rPr>
        <w:t>)-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uÉÉlÉÉÿqÉç |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w:t>
      </w:r>
    </w:p>
    <w:p w14:paraId="03974CAD"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uÉÉlÉÉÿqÉç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uÉÉlÉÉÿqÉç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uÉÉlÉÉÿqÉç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rÉqÉç | </w:t>
      </w:r>
    </w:p>
    <w:p w14:paraId="59D0E6F3"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653C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31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31</w:t>
      </w:r>
      <w:r w:rsidRPr="00FF2105">
        <w:rPr>
          <w:rFonts w:ascii="BRH Devanagari Extra" w:hAnsi="BRH Devanagari Extra" w:cs="BRH Devanagari Extra"/>
          <w:color w:val="000000"/>
          <w:sz w:val="32"/>
          <w:szCs w:val="32"/>
        </w:rPr>
        <w:t>)-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 mÉÉjÉþÈ |</w:t>
      </w:r>
    </w:p>
    <w:p w14:paraId="6CBC8E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mÉÉjÉ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mÉÉjÉþÈ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rÉqÉç mÉÉjÉþÈ | </w:t>
      </w:r>
    </w:p>
    <w:p w14:paraId="18AD897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 mÉÉjÉþÈ | EmÉþ |</w:t>
      </w:r>
    </w:p>
    <w:p w14:paraId="5480007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mÉÉjÉ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EmÉÉåmÉ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mÉÉjÉ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mÉÉjÉ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EmÉþ | </w:t>
      </w:r>
    </w:p>
    <w:p w14:paraId="4D9F75D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33</w:t>
      </w:r>
      <w:r w:rsidRPr="00FF2105">
        <w:rPr>
          <w:rFonts w:ascii="BRH Devanagari Extra" w:hAnsi="BRH Devanagari Extra" w:cs="BRH Devanagari Extra"/>
          <w:color w:val="000000"/>
          <w:sz w:val="32"/>
          <w:szCs w:val="32"/>
        </w:rPr>
        <w:t>)- EmÉþ | 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p>
    <w:p w14:paraId="7979201B" w14:textId="09782168"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EmÉåþ WûÏ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½ÑmÉÉåmÉåþÌWû | </w:t>
      </w:r>
    </w:p>
    <w:p w14:paraId="36D1ABF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34</w:t>
      </w:r>
      <w:r w:rsidRPr="00FF2105">
        <w:rPr>
          <w:rFonts w:ascii="BRH Devanagari Extra" w:hAnsi="BRH Devanagari Extra" w:cs="BRH Devanagari Extra"/>
          <w:color w:val="000000"/>
          <w:sz w:val="32"/>
          <w:szCs w:val="32"/>
        </w:rPr>
        <w:t>)- 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qÉÉlSÉþxÉÑ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p>
    <w:p w14:paraId="24BDE10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qÉÉlSÉþxÉÑ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qÉÉlSÉÿ ÎxuÉWûÏÌWû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qÉÉlSÉþxÉÑ | </w:t>
      </w:r>
    </w:p>
    <w:p w14:paraId="236F281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35</w:t>
      </w:r>
      <w:r w:rsidRPr="00FF2105">
        <w:rPr>
          <w:rFonts w:ascii="BRH Devanagari Extra" w:hAnsi="BRH Devanagari Extra" w:cs="BRH Devanagari Extra"/>
          <w:color w:val="000000"/>
          <w:sz w:val="32"/>
          <w:szCs w:val="32"/>
        </w:rPr>
        <w:t>)- qÉÉlSÉþxÉÑ |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p>
    <w:p w14:paraId="7A61733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qÉÉlSÉþxÉÑ iÉå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qÉÉlSÉþxÉÑ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qÉÉlSÉþxÉÑ iÉå | </w:t>
      </w:r>
    </w:p>
    <w:p w14:paraId="078EBB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p>
    <w:p w14:paraId="09AFD39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p>
    <w:p w14:paraId="39560A3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37</w:t>
      </w:r>
      <w:r w:rsidRPr="00FF2105">
        <w:rPr>
          <w:rFonts w:ascii="BRH Devanagari Extra" w:hAnsi="BRH Devanagari Extra" w:cs="BRH Devanagari Extra"/>
          <w:color w:val="000000"/>
          <w:sz w:val="32"/>
          <w:szCs w:val="32"/>
        </w:rPr>
        <w:t>)-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¢üqÉç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p>
    <w:p w14:paraId="34D20A0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¢ü(aqÉç)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¢ü(aqÉç) zÉÑþ¢ü zÉÑ¢ü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¢üqÉç | </w:t>
      </w:r>
    </w:p>
    <w:p w14:paraId="78D7EE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38</w:t>
      </w:r>
      <w:r w:rsidRPr="00FF2105">
        <w:rPr>
          <w:rFonts w:ascii="BRH Devanagari Extra" w:hAnsi="BRH Devanagari Extra" w:cs="BRH Devanagari Extra"/>
          <w:color w:val="000000"/>
          <w:sz w:val="32"/>
          <w:szCs w:val="32"/>
        </w:rPr>
        <w:t>)-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¢üqÉç | AÉ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p>
    <w:p w14:paraId="0EE0194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 qÉÉ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¢ü(aqÉç)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¢ü qÉÉ | </w:t>
      </w:r>
    </w:p>
    <w:p w14:paraId="4635F11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 AÉ | kÉÔ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1E6EB9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 kÉÔþlÉÉåÍqÉ kÉÔlÉÉå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qrÉÉ kÉÔþlÉÉåÍqÉ | </w:t>
      </w:r>
    </w:p>
    <w:p w14:paraId="18C97B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40</w:t>
      </w:r>
      <w:r w:rsidRPr="00FF2105">
        <w:rPr>
          <w:rFonts w:ascii="BRH Devanagari Extra" w:hAnsi="BRH Devanagari Extra" w:cs="BRH Devanagari Extra"/>
          <w:color w:val="000000"/>
          <w:sz w:val="32"/>
          <w:szCs w:val="32"/>
        </w:rPr>
        <w:t>)- kÉÔ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pÉ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lSlÉÉþxÉÑ |</w:t>
      </w:r>
    </w:p>
    <w:p w14:paraId="049F339B"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kÉÔ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lSlÉÉþxÉÑ pÉ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lSlÉÉþxÉÑ kÉÔlÉÉåÍqÉ kÉÔlÉÉåÍqÉ pÉ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lSlÉÉþxÉÑ | </w:t>
      </w:r>
    </w:p>
    <w:p w14:paraId="28CCCD70"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A8B63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41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41</w:t>
      </w:r>
      <w:r w:rsidRPr="00FF2105">
        <w:rPr>
          <w:rFonts w:ascii="BRH Devanagari Extra" w:hAnsi="BRH Devanagari Extra" w:cs="BRH Devanagari Extra"/>
          <w:color w:val="000000"/>
          <w:sz w:val="32"/>
          <w:szCs w:val="32"/>
        </w:rPr>
        <w:t>)- pÉ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lSlÉÉþxÉÑ | MüÉåiÉþlÉÉxÉÑ |</w:t>
      </w:r>
    </w:p>
    <w:p w14:paraId="007132B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pÉ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lSlÉÉþxÉÑ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MüÉåiÉþlÉÉxÉÑ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MüÉåiÉþlÉÉxÉÑ pÉ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lSlÉÉþxÉÑ pÉ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lSlÉÉþxÉÑ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MüÉåiÉþlÉÉxÉÑ | </w:t>
      </w:r>
    </w:p>
    <w:p w14:paraId="11B2AD0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42</w:t>
      </w:r>
      <w:r w:rsidRPr="00FF2105">
        <w:rPr>
          <w:rFonts w:ascii="BRH Devanagari Extra" w:hAnsi="BRH Devanagari Extra" w:cs="BRH Devanagari Extra"/>
          <w:color w:val="000000"/>
          <w:sz w:val="32"/>
          <w:szCs w:val="32"/>
        </w:rPr>
        <w:t>)- MüÉåiÉþlÉÉxÉÑ | lÉÔiÉþlÉÉxÉÑ |</w:t>
      </w:r>
    </w:p>
    <w:p w14:paraId="0EA5DC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MüÉåiÉþlÉÉxÉÑ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lÉÔiÉþlÉÉxÉÑ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lÉÔiÉþlÉÉxÉÑ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MüÉåiÉþlÉÉxÉÑ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MüÉåiÉþlÉÉxÉÑ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lÉÔiÉþlÉÉxÉÑ | </w:t>
      </w:r>
    </w:p>
    <w:p w14:paraId="0C0863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43</w:t>
      </w:r>
      <w:r w:rsidRPr="00FF2105">
        <w:rPr>
          <w:rFonts w:ascii="BRH Devanagari Extra" w:hAnsi="BRH Devanagari Extra" w:cs="BRH Devanagari Extra"/>
          <w:color w:val="000000"/>
          <w:sz w:val="32"/>
          <w:szCs w:val="32"/>
        </w:rPr>
        <w:t>)- lÉÔiÉþlÉÉxÉÑ | UåzÉÏþwÉÑ |</w:t>
      </w:r>
    </w:p>
    <w:p w14:paraId="38E548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lÉÔiÉþlÉÉxÉÑ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UåzÉÏþwÉÑ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UåzÉÏþwÉÑ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lÉÔiÉþlÉÉxÉÑ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lÉÔiÉþlÉÉxÉÑ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UåzÉÏþwÉÑ | </w:t>
      </w:r>
    </w:p>
    <w:p w14:paraId="4F2C1A4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44</w:t>
      </w:r>
      <w:r w:rsidRPr="00FF2105">
        <w:rPr>
          <w:rFonts w:ascii="BRH Devanagari Extra" w:hAnsi="BRH Devanagari Extra" w:cs="BRH Devanagari Extra"/>
          <w:color w:val="000000"/>
          <w:sz w:val="32"/>
          <w:szCs w:val="32"/>
        </w:rPr>
        <w:t>)- UåzÉÏþwÉÑ | qÉåwÉÏþwÉÑ |</w:t>
      </w:r>
    </w:p>
    <w:p w14:paraId="69F829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UåzÉÏþwÉÑ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qÉåwÉÏþwÉÑ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qÉåwÉÏþwÉÑ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UåzÉÏþwÉÑ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UåzÉÏþwÉÑ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qÉåwÉÏþwÉÑ | </w:t>
      </w:r>
    </w:p>
    <w:p w14:paraId="706C20D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45</w:t>
      </w:r>
      <w:r w:rsidRPr="00FF2105">
        <w:rPr>
          <w:rFonts w:ascii="BRH Devanagari Extra" w:hAnsi="BRH Devanagari Extra" w:cs="BRH Devanagari Extra"/>
          <w:color w:val="000000"/>
          <w:sz w:val="32"/>
          <w:szCs w:val="32"/>
        </w:rPr>
        <w:t>)- qÉåwÉÏþwÉÑ | uÉÉzÉÏþwÉÑ |</w:t>
      </w:r>
    </w:p>
    <w:p w14:paraId="7F33B7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qÉåwÉÏþwÉÑ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uÉÉzÉÏþwÉÑ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uÉÉzÉÏþwÉÑ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qÉåwÉÏþwÉÑ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qÉåwÉÏþwÉÑ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uÉÉzÉÏþwÉÑ | </w:t>
      </w:r>
    </w:p>
    <w:p w14:paraId="7E17B2C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46</w:t>
      </w:r>
      <w:r w:rsidRPr="00FF2105">
        <w:rPr>
          <w:rFonts w:ascii="BRH Devanagari Extra" w:hAnsi="BRH Devanagari Extra" w:cs="BRH Devanagari Extra"/>
          <w:color w:val="000000"/>
          <w:sz w:val="32"/>
          <w:szCs w:val="32"/>
        </w:rPr>
        <w:t>)- uÉÉzÉÏþwÉÑ |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µÉ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pÉ×jxÉÑþ |</w:t>
      </w:r>
    </w:p>
    <w:p w14:paraId="6E33B8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uÉÉzÉÏþwÉÑ ÌuÉµÉ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pÉ×jxÉÑþ ÌuÉµÉ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pÉ×jxÉÑ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uÉÉzÉÏþwÉÑ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uÉÉzÉÏþwÉÑ ÌuÉµÉ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pÉ×jxÉÑþ | </w:t>
      </w:r>
    </w:p>
    <w:p w14:paraId="514CC39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47</w:t>
      </w:r>
      <w:r w:rsidRPr="00FF2105">
        <w:rPr>
          <w:rFonts w:ascii="BRH Devanagari Extra" w:hAnsi="BRH Devanagari Extra" w:cs="BRH Devanagari Extra"/>
          <w:color w:val="000000"/>
          <w:sz w:val="32"/>
          <w:szCs w:val="32"/>
        </w:rPr>
        <w:t>)-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µÉ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pÉ×jxÉÑþ | qÉÉSèkuÉÏþwÉÑ |</w:t>
      </w:r>
    </w:p>
    <w:p w14:paraId="08F921B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µÉ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pÉ×jxÉÑ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qÉÉSèkuÉÏþwÉÑ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qÉÉSèkuÉÏþwÉÑ ÌuÉµÉ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pÉ×jxÉÑþ ÌuÉµÉ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pÉ×jxÉÑ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qÉÉSèkuÉÏþwÉÑ | </w:t>
      </w:r>
    </w:p>
    <w:p w14:paraId="588E84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47</w:t>
      </w:r>
      <w:r w:rsidRPr="00FF2105">
        <w:rPr>
          <w:rFonts w:ascii="BRH Devanagari Extra" w:hAnsi="BRH Devanagari Extra" w:cs="BRH Devanagari Extra"/>
          <w:color w:val="000000"/>
          <w:sz w:val="32"/>
          <w:szCs w:val="32"/>
        </w:rPr>
        <w:t>)-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µÉ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pÉ×jxÉÑþ |</w:t>
      </w:r>
    </w:p>
    <w:p w14:paraId="6E775C1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µÉ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pÉ×ÎjxuÉÌiÉþ ÌuÉµÉ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pÉ×iÉç - 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p>
    <w:p w14:paraId="741596F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48</w:t>
      </w:r>
      <w:r w:rsidRPr="00FF2105">
        <w:rPr>
          <w:rFonts w:ascii="BRH Devanagari Extra" w:hAnsi="BRH Devanagari Extra" w:cs="BRH Devanagari Extra"/>
          <w:color w:val="000000"/>
          <w:sz w:val="32"/>
          <w:szCs w:val="32"/>
        </w:rPr>
        <w:t>)- qÉÉSèkuÉÏþwÉÑ | Mü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WûÉxÉÑþ |</w:t>
      </w:r>
    </w:p>
    <w:p w14:paraId="7B4D07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qÉÉSèkuÉÏþwÉÑ MüMÑü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WûÉxÉÑþ MüMÑü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qÉÉSèkuÉÏþwÉÑ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qÉÉSèkuÉÏþwÉÑ MüMÑü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WûÉxÉÑþ | </w:t>
      </w:r>
    </w:p>
    <w:p w14:paraId="551FD32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49</w:t>
      </w:r>
      <w:r w:rsidRPr="00FF2105">
        <w:rPr>
          <w:rFonts w:ascii="BRH Devanagari Extra" w:hAnsi="BRH Devanagari Extra" w:cs="BRH Devanagari Extra"/>
          <w:color w:val="000000"/>
          <w:sz w:val="32"/>
          <w:szCs w:val="32"/>
        </w:rPr>
        <w:t>)- Mü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WûÉxÉÑþ | zÉYuÉþUÏwÉÑ |</w:t>
      </w:r>
    </w:p>
    <w:p w14:paraId="40F42F59"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zÉYuÉþUÏwÉÑ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zÉYuÉþUÏwÉÑ MüMÑü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WûÉxÉÑþ MüMÑü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zÉYuÉþUÏwÉÑ | </w:t>
      </w:r>
    </w:p>
    <w:p w14:paraId="07341CF5"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2C93B4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51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50</w:t>
      </w:r>
      <w:r w:rsidRPr="00FF2105">
        <w:rPr>
          <w:rFonts w:ascii="BRH Devanagari Extra" w:hAnsi="BRH Devanagari Extra" w:cs="BRH Devanagari Extra"/>
          <w:color w:val="000000"/>
          <w:sz w:val="32"/>
          <w:szCs w:val="32"/>
        </w:rPr>
        <w:t>)- zÉYuÉþUÏwÉÑ |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¢üÉxÉÑþ |</w:t>
      </w:r>
    </w:p>
    <w:p w14:paraId="2CF4EE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zÉYuÉþUÏwÉÑ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¢üÉxÉÑþ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¢üÉxÉÑ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zÉYuÉþUÏwÉÑ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zÉYuÉþUÏwÉÑ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¢üÉxÉÑþ | </w:t>
      </w:r>
    </w:p>
    <w:p w14:paraId="4B6457F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¢üÉxÉÑþ |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638FE60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¢üÉxÉÑþ iÉå iÉå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¢üÉxÉÑþ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¢üÉxÉÑþ iÉå | </w:t>
      </w:r>
    </w:p>
    <w:p w14:paraId="2278ED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144653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p>
    <w:p w14:paraId="69085EB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¢üqÉç |</w:t>
      </w:r>
    </w:p>
    <w:p w14:paraId="01259A0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¢ü(aqÉç)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¢ü(aqÉç) zÉÑþ¢ü zÉÑ¢ü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¢üqÉç | </w:t>
      </w:r>
    </w:p>
    <w:p w14:paraId="1A91A27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¢üqÉç | AÉ |</w:t>
      </w:r>
    </w:p>
    <w:p w14:paraId="6013102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 qÉÉ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¢ü(aqÉç)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¢ü qÉÉ | </w:t>
      </w:r>
    </w:p>
    <w:p w14:paraId="56600B8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 AÉ | kÉÔ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3DA77B0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 kÉÔþlÉÉåÍqÉ kÉÔlÉÉå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qrÉÉ kÉÔþlÉÉåÍqÉ | </w:t>
      </w:r>
    </w:p>
    <w:p w14:paraId="5D28C4B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 kÉÔ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¢üqÉç |</w:t>
      </w:r>
    </w:p>
    <w:p w14:paraId="000E96C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kÉÔ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¢ü(aqÉç)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¢üqÉç kÉÔþlÉÉåÍqÉ kÉÔlÉÉåÍqÉ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¢üqÉç | </w:t>
      </w:r>
    </w:p>
    <w:p w14:paraId="4ABA96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¢üqÉç |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7321EB5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¢üqÉç iÉåþ iÉå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¢ü(aqÉç)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¢üqÉç iÉåÿ | </w:t>
      </w:r>
    </w:p>
    <w:p w14:paraId="774D450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¢åühÉþ |</w:t>
      </w:r>
    </w:p>
    <w:p w14:paraId="6A5E568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¢åühÉþ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¢åühÉþ iÉå iÉå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¢åühÉþ | </w:t>
      </w:r>
    </w:p>
    <w:p w14:paraId="402AD8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¢åühÉþ |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ºûÉ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46B153D5"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¢åühÉþ aÉ×ºûÉÍqÉ aÉ×ºûÉÍqÉ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¢åühÉþ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¢åühÉþ aÉ×ºûÉÍqÉ | </w:t>
      </w:r>
    </w:p>
    <w:p w14:paraId="5411B920"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E9EB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10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ºûÉ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A»ûþÈ |</w:t>
      </w:r>
    </w:p>
    <w:p w14:paraId="780C72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ºûÉ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qrÉ»ûÉå Å»ûÉåþ aÉ×ºûÉÍqÉ aÉ×ºûÉ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qrÉ»ûþÈ | </w:t>
      </w:r>
    </w:p>
    <w:p w14:paraId="1092B54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 A»ûþÈ | Ã</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mÉåhÉþ |</w:t>
      </w:r>
    </w:p>
    <w:p w14:paraId="674157F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A»ûÉåþ Ã</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mÉåhÉþ Ã</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mÉåhÉÉ »ûÉå Å»ûÉåþ Ã</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mÉåhÉþ | </w:t>
      </w:r>
    </w:p>
    <w:p w14:paraId="50D832D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 Ã</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mÉåhÉþ | xÉÔrÉïþxrÉ |</w:t>
      </w:r>
    </w:p>
    <w:p w14:paraId="1122231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Ã</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mÉåhÉ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xÉÔrÉïþxrÉ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xÉÔrÉïþxrÉ Ã</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mÉåhÉþ Ã</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mÉåhÉ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xÉÔrÉïþxrÉ | </w:t>
      </w:r>
    </w:p>
    <w:p w14:paraId="65A9E9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 xÉÔrÉïþxrÉ | 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ÎzqÉÍpÉþÈ ||</w:t>
      </w:r>
    </w:p>
    <w:p w14:paraId="4267F9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xÉÔrÉïþxrÉ 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ÎzqÉpÉÏþ 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ÎzqÉÍpÉ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xÉÔrÉïþxrÉ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xÉÔrÉïþxrÉ 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ÎzqÉÍpÉþÈ | </w:t>
      </w:r>
    </w:p>
    <w:p w14:paraId="29E23F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14</w:t>
      </w:r>
      <w:r w:rsidRPr="00FF2105">
        <w:rPr>
          <w:rFonts w:ascii="BRH Devanagari Extra" w:hAnsi="BRH Devanagari Extra" w:cs="BRH Devanagari Extra"/>
          <w:color w:val="000000"/>
          <w:sz w:val="32"/>
          <w:szCs w:val="32"/>
        </w:rPr>
        <w:t>)- 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ÎzqÉÍpÉþÈ ||</w:t>
      </w:r>
    </w:p>
    <w:p w14:paraId="67A57A4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ÎzqÉÍpÉ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ËUÌiÉþ 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ÎzqÉ - ÍpÉ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È | </w:t>
      </w:r>
    </w:p>
    <w:p w14:paraId="52509EB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 AÉ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ÎxqÉ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³Éç |</w:t>
      </w:r>
    </w:p>
    <w:p w14:paraId="79E53FF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 ÅÎxqÉþlÉç lÉÎxqÉ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lÉç lÉÉ ÅÎxqÉ³Éçþ | </w:t>
      </w:r>
    </w:p>
    <w:p w14:paraId="6AD412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³Éç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aÉëÉÈ |</w:t>
      </w:r>
    </w:p>
    <w:p w14:paraId="64D545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 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aÉëÉ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aÉëÉ AþÎxqÉlÉç lÉÎxqÉlÉç 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aÉëÉÈ | </w:t>
      </w:r>
    </w:p>
    <w:p w14:paraId="64D2A4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aÉëÉÈ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7FED5B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aÉëÉ AþcÉÑcrÉuÉÑ UcÉÑcrÉuÉÑ 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aÉëÉ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aÉëÉ AþcÉÑcrÉuÉÑÈ | </w:t>
      </w:r>
    </w:p>
    <w:p w14:paraId="4FED341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uÉÈ |</w:t>
      </w:r>
    </w:p>
    <w:p w14:paraId="59F46D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uÉÉåþ ÅcÉÑcrÉuÉÑ UcÉÑcrÉuÉÑUç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uÉÈ | </w:t>
      </w:r>
    </w:p>
    <w:p w14:paraId="110D96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uÉÈ | kÉÉUÉÿÈ |</w:t>
      </w:r>
    </w:p>
    <w:p w14:paraId="5156012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kÉÉUÉ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kÉÉUÉþ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uÉÉå kÉÉUÉÿÈ | </w:t>
      </w:r>
    </w:p>
    <w:p w14:paraId="2ED249E7"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7641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kÉÉUÉÿÈ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2C093E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kÉÉUÉþ AxÉ¶ÉiÉÉ xÉ¶ÉiÉ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kÉÉUÉ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kÉÉUÉþ AxÉ¶ÉiÉ | </w:t>
      </w:r>
    </w:p>
    <w:p w14:paraId="20F6093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9CC3AB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iÉåirÉþxÉ¶ÉiÉ | </w:t>
      </w:r>
    </w:p>
    <w:p w14:paraId="4AF5D0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w:t>
      </w:r>
    </w:p>
    <w:p w14:paraId="5358438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Wû(aqÉç)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mÉ(aqÉç)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MüþMÑü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MüþMÑü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Wû(aqÉç)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mÉqÉç | </w:t>
      </w:r>
    </w:p>
    <w:p w14:paraId="7C228F7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pÉxrÉþ |</w:t>
      </w:r>
    </w:p>
    <w:p w14:paraId="54E5CB4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ÆuÉ×þwÉ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pÉxrÉþ uÉ×wÉ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pÉxrÉþ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mÉ(aqÉç)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ÆuÉ×þwÉ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pÉxrÉþ | </w:t>
      </w:r>
    </w:p>
    <w:p w14:paraId="0EB330F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pÉxrÉþ | 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B6B327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pÉxrÉþ UÉåcÉiÉå UÉåcÉiÉå uÉ×wÉ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pÉxrÉþ uÉ×wÉ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pÉxrÉþ UÉåcÉiÉå | </w:t>
      </w:r>
    </w:p>
    <w:p w14:paraId="2A7C409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WûiÉç |</w:t>
      </w:r>
    </w:p>
    <w:p w14:paraId="7BC7E67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WûSè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WûSè UÉåþcÉiÉå UÉåcÉiÉå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WûiÉç | </w:t>
      </w:r>
    </w:p>
    <w:p w14:paraId="3EE1EAE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WûiÉç | xÉÉåqÉþÈ |</w:t>
      </w:r>
    </w:p>
    <w:p w14:paraId="7BFD813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WûjÉç xÉÉåqÉ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xÉÉåqÉÉåþ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WûSè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WûjÉç xÉÉåqÉþÈ | </w:t>
      </w:r>
    </w:p>
    <w:p w14:paraId="47544C3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xÉÉåqÉþÈ | xÉÉåqÉþxrÉ |</w:t>
      </w:r>
    </w:p>
    <w:p w14:paraId="07FCBD6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xÉÉåqÉ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xÉÉåqÉþxrÉ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xÉÉåqÉþxrÉ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xÉÉåqÉ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xÉÉåqÉþxrÉ | </w:t>
      </w:r>
    </w:p>
    <w:p w14:paraId="05FB406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xÉÉåqÉþxrÉ |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aÉÉÈ |</w:t>
      </w:r>
    </w:p>
    <w:p w14:paraId="12E2B8C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xÉÉåqÉþxrÉ mÉÑUÉå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aÉÉÈ mÉÑþUÉå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aÉÉÈ xÉÉåqÉþxrÉ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xÉÉåqÉþxrÉ mÉÑUÉå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aÉÉÈ | </w:t>
      </w:r>
    </w:p>
    <w:p w14:paraId="1ED6E8A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aÉÉÈ |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¢üÈ |</w:t>
      </w:r>
    </w:p>
    <w:p w14:paraId="35A84A60"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aÉÉÈ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¢üÈ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¢üÈ mÉÑþUÉå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aÉÉÈ mÉÑþUÉå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aÉÉÈ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¢üÈ | </w:t>
      </w:r>
    </w:p>
    <w:p w14:paraId="7E5ACF71"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3A1A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aÉÉÈ |</w:t>
      </w:r>
    </w:p>
    <w:p w14:paraId="14154B8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aÉÉ CÌiÉþ mÉÑUÈ - aÉÉÈ | </w:t>
      </w:r>
    </w:p>
    <w:p w14:paraId="0FFF31C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¢üÈ |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¢üxrÉþ |</w:t>
      </w:r>
    </w:p>
    <w:p w14:paraId="4C25F19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¢üÈ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¢üxrÉþ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¢üxrÉþ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¢üÈ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¢üÈ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¢üxrÉþ | </w:t>
      </w:r>
    </w:p>
    <w:p w14:paraId="66B30F1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¢üxrÉþ |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aÉÉÈ ||</w:t>
      </w:r>
    </w:p>
    <w:p w14:paraId="7E55E2C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¢üxrÉþ mÉÑUÉå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aÉÉÈ mÉÑþUÉå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aÉÉÈ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¢üxrÉþ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¢üxrÉþ mÉÑUÉå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aÉÉÈ | </w:t>
      </w:r>
    </w:p>
    <w:p w14:paraId="3FE8EF5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aÉÉÈ ||</w:t>
      </w:r>
    </w:p>
    <w:p w14:paraId="6631AAC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aÉÉ CÌiÉþ mÉÑUÈ - aÉÉÈ | </w:t>
      </w:r>
    </w:p>
    <w:p w14:paraId="1A72530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rÉiÉç |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EE874E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rÉiÉç iÉåþ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rÉiÉç iÉåÿ | </w:t>
      </w:r>
    </w:p>
    <w:p w14:paraId="26DAC78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2260DB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78E906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ASÉÿprÉqÉç |</w:t>
      </w:r>
    </w:p>
    <w:p w14:paraId="1EB451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qÉÉ SÉÿprÉ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qÉSÉÿprÉ(aqÉç) xÉÉåqÉ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qÉÉ SÉÿprÉqÉç | </w:t>
      </w:r>
    </w:p>
    <w:p w14:paraId="06AD81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ASÉÿprÉqÉç | lÉÉqÉþ |</w:t>
      </w:r>
    </w:p>
    <w:p w14:paraId="494E2C2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ASÉÿprÉ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lÉÉqÉÉSÉÿprÉ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qÉSÉÿprÉ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lÉÉqÉþ | </w:t>
      </w:r>
    </w:p>
    <w:p w14:paraId="570072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lÉÉqÉþ | eÉÉaÉ×þÌuÉ |</w:t>
      </w:r>
    </w:p>
    <w:p w14:paraId="4724BB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eÉÉaÉ×þÌuÉ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eÉÉaÉ×þÌuÉ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eÉÉaÉ×þÌuÉ | </w:t>
      </w:r>
    </w:p>
    <w:p w14:paraId="6747BDE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eÉÉaÉ×þÌuÉ | iÉxqÉæÿ |</w:t>
      </w:r>
    </w:p>
    <w:p w14:paraId="464D8F6D"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eÉÉaÉ×þÌuÉ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eÉÉaÉ×þÌuÉ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eÉÉaÉ×þÌuÉ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iÉxqÉæÿ | </w:t>
      </w:r>
    </w:p>
    <w:p w14:paraId="1778EA66"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84252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iÉxqÉæÿ |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0916FB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iÉxqÉæþ iÉå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iÉxqÉæþ iÉå | </w:t>
      </w:r>
    </w:p>
    <w:p w14:paraId="16772AE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4B4AF2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52B0A54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xÉÉåqÉÉþrÉ |</w:t>
      </w:r>
    </w:p>
    <w:p w14:paraId="5DC1E93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xÉÉåqÉÉþrÉ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xÉÉåqÉÉþrÉ xÉÉåqÉ xÉÉåqÉ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xÉÉåqÉÉþrÉ | </w:t>
      </w:r>
    </w:p>
    <w:p w14:paraId="731CBAF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xÉÉåqÉÉþrÉ | xuÉÉWûÉÿ |</w:t>
      </w:r>
    </w:p>
    <w:p w14:paraId="303CB9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xÉÉåqÉÉþrÉ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xuÉÉWûÉ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xuÉÉWûÉ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xÉÉåqÉÉþrÉ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xÉÉåqÉÉþrÉ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xuÉÉWûÉÿ | </w:t>
      </w:r>
    </w:p>
    <w:p w14:paraId="249980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xuÉÉWûÉÿ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ÍzÉMçü |</w:t>
      </w:r>
    </w:p>
    <w:p w14:paraId="2FE6068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xuÉÉ WûÉå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ÍzÉ aÉÑ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ÍzÉZÉç xuÉÉWûÉ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xuÉÉ WûÉå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ÍzÉMçü | </w:t>
      </w:r>
    </w:p>
    <w:p w14:paraId="269455D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ÍzÉMçü | iuÉqÉç |</w:t>
      </w:r>
    </w:p>
    <w:p w14:paraId="23ACC2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ÍzÉMçü iuÉqÉç iuÉ qÉÑ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ÍzÉ aÉÑ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ÍzÉMçü iuÉqÉç | </w:t>
      </w:r>
    </w:p>
    <w:p w14:paraId="35C02C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iuÉqÉç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86ED8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iuÉqÉç SåþuÉ SåuÉ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iuÉqÉç iuÉqÉç SåþuÉ | </w:t>
      </w:r>
    </w:p>
    <w:p w14:paraId="3F7303B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A61EC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59B147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§ÉåhÉþ |</w:t>
      </w:r>
    </w:p>
    <w:p w14:paraId="01152F4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§ÉåhÉþ aÉÉrÉ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§ÉåhÉþ xÉÉåqÉ xÉÉåqÉ aÉÉrÉ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§ÉåhÉþ | </w:t>
      </w:r>
    </w:p>
    <w:p w14:paraId="24C25C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aÉÉ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§ÉåhÉþ | NûlSþxÉÉ |</w:t>
      </w:r>
    </w:p>
    <w:p w14:paraId="4F58FCD4"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NûlSþxÉÉ aÉÉrÉ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§ÉåhÉþ aÉÉrÉ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NûlSþxÉÉ | </w:t>
      </w:r>
    </w:p>
    <w:p w14:paraId="64937702"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E83B9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NûlSþxÉÉ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alÉåÈ |</w:t>
      </w:r>
    </w:p>
    <w:p w14:paraId="1F43585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ÅalÉå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 zNûlSþxÉÉ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ÅalÉåÈ | </w:t>
      </w:r>
    </w:p>
    <w:p w14:paraId="75A1C4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alÉåÈ |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w:t>
      </w:r>
    </w:p>
    <w:p w14:paraId="59F5642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alÉåÈ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alÉåÈ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rÉqÉç | </w:t>
      </w:r>
    </w:p>
    <w:p w14:paraId="360F97B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 mÉÉjÉþÈ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p>
    <w:p w14:paraId="0F3C0A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mÉÉjÉ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mÉÉjÉþÈ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rÉqÉç mÉÉjÉþÈ | </w:t>
      </w:r>
    </w:p>
    <w:p w14:paraId="0D75DF6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mÉÉjÉþÈ | AÌmÉþ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p>
    <w:p w14:paraId="7E07BF2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mÉÉjÉÉå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AmrÉÌmÉ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mÉÉjÉ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mÉÉjÉÉå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AÌmÉþ | </w:t>
      </w:r>
    </w:p>
    <w:p w14:paraId="0A3DA5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AÌmÉþ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p>
    <w:p w14:paraId="79F646A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AmÉÏþWûÏ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½mrÉmÉÏþÌWû | </w:t>
      </w:r>
    </w:p>
    <w:p w14:paraId="78013A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zÉÏ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p>
    <w:p w14:paraId="623F64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zÉÏ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zÉÏWûÏþÌWû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zÉÏ | </w:t>
      </w:r>
    </w:p>
    <w:p w14:paraId="350AF5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zÉÏ | iuÉqÉç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p>
    <w:p w14:paraId="007142E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zÉÏ iuÉqÉç iuÉqÉç ÆuÉ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zÉÏ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zÉÏ iuÉqÉç | </w:t>
      </w:r>
    </w:p>
    <w:p w14:paraId="141F2BD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iuÉqÉç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p>
    <w:p w14:paraId="0AE0E3B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iuÉqÉç SåþuÉ SåuÉ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iuÉqÉç iuÉqÉç SåþuÉ | </w:t>
      </w:r>
    </w:p>
    <w:p w14:paraId="708CD34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p>
    <w:p w14:paraId="65936E8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6403233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§Éæ¹ÒþpÉålÉ |</w:t>
      </w:r>
    </w:p>
    <w:p w14:paraId="676A61A6"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§Éæ¹ÒþpÉålÉ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§Éæ¹ÒþpÉålÉ xÉÉåqÉ xÉÉåqÉ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§Éæ¹ÒþpÉålÉ | </w:t>
      </w:r>
    </w:p>
    <w:p w14:paraId="03BD7781"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30FC6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§Éæ¹ÒþpÉålÉ | NûlSþxÉÉ |</w:t>
      </w:r>
    </w:p>
    <w:p w14:paraId="2D4F4F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§Éæ¹ÒþpÉålÉ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§Éæ¹ÒþpÉålÉ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§Éæ¹ÒþpÉålÉ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NûlSþxÉÉ | </w:t>
      </w:r>
    </w:p>
    <w:p w14:paraId="5698DE4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NûlSþxÉÉ | ClSìþxrÉ |</w:t>
      </w:r>
    </w:p>
    <w:p w14:paraId="4193E584" w14:textId="09320A89"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NûlS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xÉålSì</w:t>
      </w:r>
      <w:r w:rsidRPr="00FF2105">
        <w:rPr>
          <w:rFonts w:ascii="BRH Malayalam Extra" w:hAnsi="BRH Malayalam Extra" w:cs="BRH Devanagari Extra"/>
          <w:color w:val="000000"/>
          <w:sz w:val="24"/>
          <w:szCs w:val="32"/>
          <w:lang w:val="it-IT"/>
        </w:rPr>
        <w:t>–</w:t>
      </w:r>
      <w:r w:rsidR="00922670">
        <w:rPr>
          <w:rFonts w:ascii="BRH Malayalam Extra" w:hAnsi="BRH Malayalam Extra" w:cs="BRH Devanagari Extra"/>
          <w:color w:val="000000"/>
          <w:sz w:val="24"/>
          <w:szCs w:val="32"/>
          <w:lang w:val="it-IT"/>
        </w:rPr>
        <w:t xml:space="preserve"> </w:t>
      </w:r>
      <w:r w:rsidRPr="00FF2105">
        <w:rPr>
          <w:rFonts w:ascii="BRH Devanagari Extra" w:hAnsi="BRH Devanagari Extra" w:cs="BRH Devanagari Extra"/>
          <w:color w:val="000000"/>
          <w:sz w:val="32"/>
          <w:szCs w:val="32"/>
          <w:lang w:val="it-IT"/>
        </w:rPr>
        <w:t>xrÉålSìþxrÉ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xÉålSìþxrÉ | </w:t>
      </w:r>
    </w:p>
    <w:p w14:paraId="61D8DA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ClSìþxrÉ |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w:t>
      </w:r>
    </w:p>
    <w:p w14:paraId="574C39B5" w14:textId="069ED428"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ClSìþxrÉ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 ÍqÉlSì</w:t>
      </w:r>
      <w:r w:rsidRPr="00FF2105">
        <w:rPr>
          <w:rFonts w:ascii="BRH Malayalam Extra" w:hAnsi="BRH Malayalam Extra" w:cs="BRH Devanagari Extra"/>
          <w:color w:val="000000"/>
          <w:sz w:val="24"/>
          <w:szCs w:val="32"/>
          <w:lang w:val="it-IT"/>
        </w:rPr>
        <w:t>–</w:t>
      </w:r>
      <w:r w:rsidR="00922670">
        <w:rPr>
          <w:rFonts w:ascii="BRH Malayalam Extra" w:hAnsi="BRH Malayalam Extra" w:cs="BRH Devanagari Extra"/>
          <w:color w:val="000000"/>
          <w:sz w:val="24"/>
          <w:szCs w:val="32"/>
          <w:lang w:val="it-IT"/>
        </w:rPr>
        <w:t xml:space="preserve"> </w:t>
      </w:r>
      <w:r w:rsidRPr="00FF2105">
        <w:rPr>
          <w:rFonts w:ascii="BRH Devanagari Extra" w:hAnsi="BRH Devanagari Extra" w:cs="BRH Devanagari Extra"/>
          <w:color w:val="000000"/>
          <w:sz w:val="32"/>
          <w:szCs w:val="32"/>
          <w:lang w:val="it-IT"/>
        </w:rPr>
        <w:t>xrÉålSìþxrÉ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rÉqÉç | </w:t>
      </w:r>
    </w:p>
    <w:p w14:paraId="224EC5A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 mÉÉjÉþÈ |</w:t>
      </w:r>
    </w:p>
    <w:p w14:paraId="4302270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mÉÉjÉ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mÉÉjÉþÈ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rÉqÉç mÉÉjÉþÈ | </w:t>
      </w:r>
    </w:p>
    <w:p w14:paraId="44A1408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mÉÉjÉþÈ | AÌmÉþ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p>
    <w:p w14:paraId="7935E3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mÉÉjÉÉå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AmrÉÌmÉ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mÉÉjÉ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mÉÉjÉÉå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AÌmÉþ | </w:t>
      </w:r>
    </w:p>
    <w:p w14:paraId="23531E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AÌmÉþ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p>
    <w:p w14:paraId="46C3B6F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AmÉÏþWûÏ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½mrÉmÉÏþÌWû | </w:t>
      </w:r>
    </w:p>
    <w:p w14:paraId="5D4FA4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xqÉjxÉþZÉÉ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p>
    <w:p w14:paraId="5367DE15" w14:textId="60A642F5"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xqÉjxÉþZÉÉ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ÅxqÉjxÉþZÉåWûÏ ½</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xqÉjxÉþZÉÉ | </w:t>
      </w:r>
    </w:p>
    <w:p w14:paraId="52BF9BF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xqÉjxÉþZÉÉ | iuÉqÉç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p>
    <w:p w14:paraId="1BCEAEB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xqÉjxÉþZÉÉ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iuÉqÉç iuÉ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xqÉjxÉþZÉÉ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ÅxqÉjxÉþZÉÉ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iuÉqÉç | </w:t>
      </w:r>
    </w:p>
    <w:p w14:paraId="631087F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xqÉjxÉþZÉÉ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p>
    <w:p w14:paraId="0C3D6D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xqÉjxÉ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ZÉåirÉ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xqÉiÉç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2B92D5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iuÉqÉç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p>
    <w:p w14:paraId="3B2113FB"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iuÉqÉç SåþuÉ SåuÉ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iuÉqÉç iuÉqÉç SåþuÉ | </w:t>
      </w:r>
    </w:p>
    <w:p w14:paraId="517BA76A"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085D5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EF1FF0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24D114A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eÉÉaÉþiÉålÉ |</w:t>
      </w:r>
    </w:p>
    <w:p w14:paraId="0411CFD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eÉÉaÉþiÉålÉ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eÉÉaÉþiÉålÉ xÉÉåqÉ xÉÉåqÉ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eÉÉaÉþiÉålÉ | </w:t>
      </w:r>
    </w:p>
    <w:p w14:paraId="3A5F330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eÉÉaÉþiÉålÉ | NûlSþxÉÉ |</w:t>
      </w:r>
    </w:p>
    <w:p w14:paraId="7135C87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eÉÉaÉþiÉålÉ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eÉÉaÉþiÉålÉ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eÉÉaÉþiÉålÉ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NûlSþxÉÉ | </w:t>
      </w:r>
    </w:p>
    <w:p w14:paraId="37597D0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NûlSþxÉÉ | ÌuÉµÉåþwÉÉqÉç |</w:t>
      </w:r>
    </w:p>
    <w:p w14:paraId="7F1DC40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ÌuÉµÉåþwÉÉ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ÆÌuÉµÉåþwÉÉ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ÌuÉµÉåþwÉÉqÉç | </w:t>
      </w:r>
    </w:p>
    <w:p w14:paraId="33F5A4D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ÌuÉµÉåþwÉÉqÉç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w:t>
      </w:r>
    </w:p>
    <w:p w14:paraId="71C0DE5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ÌuÉµÉåþwÉÉqÉç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ÆÌuÉµÉåþwÉÉ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ÆÌuÉµÉåþwÉÉqÉç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uÉÉlÉÉÿqÉç | </w:t>
      </w:r>
    </w:p>
    <w:p w14:paraId="0F1E5F1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w:t>
      </w:r>
    </w:p>
    <w:p w14:paraId="1B33954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rÉqÉç | </w:t>
      </w:r>
    </w:p>
    <w:p w14:paraId="24F3ACE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 mÉÉjÉþÈ |</w:t>
      </w:r>
    </w:p>
    <w:p w14:paraId="333CCC0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mÉÉjÉ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mÉÉjÉþÈ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rÉqÉç mÉÉjÉþÈ | </w:t>
      </w:r>
    </w:p>
    <w:p w14:paraId="3E6CAFB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mÉÉjÉþÈ | AÌmÉþ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p>
    <w:p w14:paraId="6A9CF02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mÉÉjÉÉå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AmrÉÌmÉ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mÉÉjÉ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mÉÉjÉÉå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AÌmÉþ | </w:t>
      </w:r>
    </w:p>
    <w:p w14:paraId="21B582E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AÌmÉþ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p>
    <w:p w14:paraId="4B6C7C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AmÉÏþWûÏ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½mrÉmÉÏþÌWû | </w:t>
      </w:r>
    </w:p>
    <w:p w14:paraId="1BF193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p>
    <w:p w14:paraId="1DA8A455"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½åWûÏ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½É | </w:t>
      </w:r>
    </w:p>
    <w:p w14:paraId="159FD556"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B509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AÉ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p>
    <w:p w14:paraId="612A00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 lÉÉåþ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 lÉþÈ | </w:t>
      </w:r>
    </w:p>
    <w:p w14:paraId="236536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p>
    <w:p w14:paraId="7CE6262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 lÉÉåþ lÉÈ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hÉÈ | </w:t>
      </w:r>
    </w:p>
    <w:p w14:paraId="24527A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p>
    <w:p w14:paraId="0B2848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 LÿiuÉåiÉÑ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 LþiÉÑ | </w:t>
      </w:r>
    </w:p>
    <w:p w14:paraId="23726E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p>
    <w:p w14:paraId="7809FF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 CÌiÉþ mÉë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lÉÈ | </w:t>
      </w:r>
    </w:p>
    <w:p w14:paraId="32A777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uÉiÉþÈ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p>
    <w:p w14:paraId="5D997DC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uÉiÉþÈ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uÉiÉþ LiuÉåiÉÑ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uÉiÉþÈ | </w:t>
      </w:r>
    </w:p>
    <w:p w14:paraId="647BE2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uÉiÉþÈ | AÉ |</w:t>
      </w:r>
    </w:p>
    <w:p w14:paraId="7FA7C8C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 mÉþUÉ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uÉiÉþÈ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 | </w:t>
      </w:r>
    </w:p>
    <w:p w14:paraId="62CF311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uÉiÉþÈ |</w:t>
      </w:r>
    </w:p>
    <w:p w14:paraId="419B50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mÉUÉ - uÉiÉþÈ | </w:t>
      </w:r>
    </w:p>
    <w:p w14:paraId="7E7185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AÉ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liÉËUþ¤ÉÉiÉç |</w:t>
      </w:r>
    </w:p>
    <w:p w14:paraId="640D563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 ÅliÉËUþ¤ÉÉ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 ÅliÉËUþ¤ÉÉiÉç | </w:t>
      </w:r>
    </w:p>
    <w:p w14:paraId="6EB19F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liÉËUþ¤ÉÉiÉç |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uÉÈ |</w:t>
      </w:r>
    </w:p>
    <w:p w14:paraId="2F486B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liÉËUþ¤ÉÉSè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uÉÉåÿ ÅliÉËUþ¤ÉÉ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liÉËUþ¤ÉÉSè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uÉÈ | </w:t>
      </w:r>
    </w:p>
    <w:p w14:paraId="084ED0F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uÉÈ | mÉËUþ ||</w:t>
      </w:r>
    </w:p>
    <w:p w14:paraId="52B2E0A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xmÉËU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mÉËUþ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xmÉËUþ | </w:t>
      </w:r>
    </w:p>
    <w:p w14:paraId="250424B1"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605EF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mÉËUþ ||</w:t>
      </w:r>
    </w:p>
    <w:p w14:paraId="132852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mÉUÏÌiÉ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mÉËUþ | </w:t>
      </w:r>
    </w:p>
    <w:p w14:paraId="0CE5220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AÉrÉÑþÈ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urÉÉÈ |</w:t>
      </w:r>
    </w:p>
    <w:p w14:paraId="4D580BD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AÉrÉÑþÈ mÉ×ÍjÉ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urÉÉÈ mÉ×þÍjÉ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urÉÉ AÉrÉÑ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UÉrÉÑþÈ mÉ×ÍjÉ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urÉÉÈ | </w:t>
      </w:r>
    </w:p>
    <w:p w14:paraId="45CA022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urÉÉÈ | AÍkÉþ |</w:t>
      </w:r>
    </w:p>
    <w:p w14:paraId="71C178F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urÉÉ AkrÉÍkÉþ mÉ×ÍjÉ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urÉÉÈ mÉ×þÍjÉ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urÉÉ AÍkÉþ | </w:t>
      </w:r>
    </w:p>
    <w:p w14:paraId="264AA40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AÍkÉþ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qÉ×iÉÿqÉç |</w:t>
      </w:r>
    </w:p>
    <w:p w14:paraId="188363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AkrÉ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qÉkrÉ krÉ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qÉ×iÉÿqÉç | </w:t>
      </w:r>
    </w:p>
    <w:p w14:paraId="0390FA9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qÉ×iÉÿqÉç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BEA3F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qÉ×iÉþ qÉxrÉ 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qÉ×iÉþ qÉÍxÉ | </w:t>
      </w:r>
    </w:p>
    <w:p w14:paraId="1481F1E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hÉÉrÉþ |</w:t>
      </w:r>
    </w:p>
    <w:p w14:paraId="5828E6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hÉÉrÉþ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hÉÉrÉÉÿ xrÉÍxÉ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hÉÉrÉþ | </w:t>
      </w:r>
    </w:p>
    <w:p w14:paraId="3420C6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hÉÉrÉþ |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85F6C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hÉÉrÉþ iuÉÉ iuÉÉ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hÉÉrÉþ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hÉÉrÉþ iuÉÉ | </w:t>
      </w:r>
    </w:p>
    <w:p w14:paraId="2FE01C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hÉÉrÉþ |</w:t>
      </w:r>
    </w:p>
    <w:p w14:paraId="43BE89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hÉÉrÉåÌiÉþ mÉë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lÉÉrÉþ | </w:t>
      </w:r>
    </w:p>
    <w:p w14:paraId="7FAE760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2F1D12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 xml:space="preserve">iuÉåÌiÉþ iuÉÉ | </w:t>
      </w:r>
    </w:p>
    <w:p w14:paraId="71F2192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alÉÏ |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FBB4E98"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alÉÏ qÉåþ qÉ ClSìÉ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alÉÏ CþlSìÉ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alÉÏ qÉåÿ | </w:t>
      </w:r>
    </w:p>
    <w:p w14:paraId="47584A15"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C319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alÉÏ |</w:t>
      </w:r>
    </w:p>
    <w:p w14:paraId="7AAB913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alÉÏ CiÉÏÿlSì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alÉÏ | </w:t>
      </w:r>
    </w:p>
    <w:p w14:paraId="22EF18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uÉcÉïþÈ |</w:t>
      </w:r>
    </w:p>
    <w:p w14:paraId="4994ED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uÉcÉÉåï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uÉcÉÉåïþ qÉå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uÉcÉïþÈ | </w:t>
      </w:r>
    </w:p>
    <w:p w14:paraId="715C45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uÉcÉïþÈ |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7BD670B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uÉcÉïþÈ M×ühÉÑiÉÉqÉç M×ühÉÑiÉÉ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ÆuÉcÉÉåï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uÉcÉïþÈ M×ühÉÑiÉÉqÉç | </w:t>
      </w:r>
    </w:p>
    <w:p w14:paraId="6CAE09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 uÉcÉïþÈ |</w:t>
      </w:r>
    </w:p>
    <w:p w14:paraId="6BB6D1F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ÆuÉcÉÉåï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uÉcÉïþÈ M×ühÉÑiÉÉqÉç M×ühÉÑiÉÉ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ÆuÉcÉïþÈ | </w:t>
      </w:r>
    </w:p>
    <w:p w14:paraId="5FA11A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uÉcÉïþÈ | xÉÉåqÉþÈ |</w:t>
      </w:r>
    </w:p>
    <w:p w14:paraId="428204B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uÉcÉï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xÉÉåqÉ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xÉÉåqÉÉå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uÉcÉÉåï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uÉcÉï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xÉÉåqÉþÈ | </w:t>
      </w:r>
    </w:p>
    <w:p w14:paraId="10FB38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xÉÉåqÉþÈ |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xmÉÌiÉþÈ ||</w:t>
      </w:r>
    </w:p>
    <w:p w14:paraId="10AC6DD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xÉÉåqÉÉå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xÉÉåqÉ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xÉÉåqÉÉå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xmÉÌiÉþÈ | </w:t>
      </w:r>
    </w:p>
    <w:p w14:paraId="41FEB8F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xmÉÌiÉþÈ ||</w:t>
      </w:r>
    </w:p>
    <w:p w14:paraId="640A5F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xmÉÌiÉþÈ | </w:t>
      </w:r>
    </w:p>
    <w:p w14:paraId="7CFAC86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 uÉcÉïþÈ |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BE8383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uÉcÉÉåïþ qÉå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uÉcÉÉåï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uÉcÉÉåïþ qÉå | </w:t>
      </w:r>
    </w:p>
    <w:p w14:paraId="56C28E5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ÌuÉµÉåÿ |</w:t>
      </w:r>
    </w:p>
    <w:p w14:paraId="00DBAE6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ÌuÉµÉå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ÌuÉµÉåþ qÉå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ÌuÉµÉåÿ | </w:t>
      </w:r>
    </w:p>
    <w:p w14:paraId="06BF20A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 ÌuÉµÉåÿ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uÉÉÈ |</w:t>
      </w:r>
    </w:p>
    <w:p w14:paraId="6D548214"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ÌuÉµÉåþ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ÌuÉµÉå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ÌuÉµÉåþ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uÉÉÈ | </w:t>
      </w:r>
    </w:p>
    <w:p w14:paraId="3A7CF617"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0F35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uÉÉÈ | uÉcÉïþÈ |</w:t>
      </w:r>
    </w:p>
    <w:p w14:paraId="088B58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uÉcÉÉåï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uÉcÉÉåïþ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 uÉcÉïþÈ | </w:t>
      </w:r>
    </w:p>
    <w:p w14:paraId="64DEB06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 uÉcÉïþÈ |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E22E78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uÉcÉÉåïþ qÉå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uÉcÉÉåï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uÉcÉÉåïþ qÉå | </w:t>
      </w:r>
    </w:p>
    <w:p w14:paraId="2C197DD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68FD596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5A5AA18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ÍµÉ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1F36FD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ÍµÉ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ÅÍµÉ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ÍµÉ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531757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ÍµÉ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18426F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ÍµÉ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lÉåirÉþÍµÉlÉÉ | </w:t>
      </w:r>
    </w:p>
    <w:p w14:paraId="05D768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59</w:t>
      </w:r>
      <w:r w:rsidRPr="00FF2105">
        <w:rPr>
          <w:rFonts w:ascii="BRH Devanagari Extra" w:hAnsi="BRH Devanagari Extra" w:cs="BRH Devanagari Extra"/>
          <w:color w:val="000000"/>
          <w:sz w:val="32"/>
          <w:szCs w:val="32"/>
        </w:rPr>
        <w:t>)- 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luÉå |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w:t>
      </w:r>
    </w:p>
    <w:p w14:paraId="33E264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luÉå uÉÉþ uÉÉ SkÉ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luÉå SþkÉ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luÉå uÉÉÿ | </w:t>
      </w:r>
    </w:p>
    <w:p w14:paraId="0F3D53B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60</w:t>
      </w:r>
      <w:r w:rsidRPr="00FF2105">
        <w:rPr>
          <w:rFonts w:ascii="BRH Devanagari Extra" w:hAnsi="BRH Devanagari Extra" w:cs="BRH Devanagari Extra"/>
          <w:color w:val="000000"/>
          <w:sz w:val="32"/>
          <w:szCs w:val="32"/>
        </w:rPr>
        <w:t>)-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rÉiÉç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w:t>
      </w:r>
    </w:p>
    <w:p w14:paraId="3EC121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rÉSè rÉSè uÉÉþ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rÉiÉç | </w:t>
      </w:r>
    </w:p>
    <w:p w14:paraId="122337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61</w:t>
      </w:r>
      <w:r w:rsidRPr="00FF2105">
        <w:rPr>
          <w:rFonts w:ascii="BRH Devanagari Extra" w:hAnsi="BRH Devanagari Extra" w:cs="BRH Devanagari Extra"/>
          <w:color w:val="000000"/>
          <w:sz w:val="32"/>
          <w:szCs w:val="32"/>
        </w:rPr>
        <w:t>)- rÉiÉç | D</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w:t>
      </w:r>
    </w:p>
    <w:p w14:paraId="6C22AB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rÉSÏþ qÉÏ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ÆrÉSè rÉSÏÿqÉç | </w:t>
      </w:r>
    </w:p>
    <w:p w14:paraId="091420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62</w:t>
      </w:r>
      <w:r w:rsidRPr="00FF2105">
        <w:rPr>
          <w:rFonts w:ascii="BRH Devanagari Extra" w:hAnsi="BRH Devanagari Extra" w:cs="BRH Devanagari Extra"/>
          <w:color w:val="000000"/>
          <w:sz w:val="32"/>
          <w:szCs w:val="32"/>
        </w:rPr>
        <w:t>)- D</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 AlÉÑþ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w:t>
      </w:r>
    </w:p>
    <w:p w14:paraId="6423CD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D</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qÉluÉluÉÏþ qÉÏ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qÉlÉÑþ | </w:t>
      </w:r>
    </w:p>
    <w:p w14:paraId="4C98D8F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63</w:t>
      </w:r>
      <w:r w:rsidRPr="00FF2105">
        <w:rPr>
          <w:rFonts w:ascii="BRH Devanagari Extra" w:hAnsi="BRH Devanagari Extra" w:cs="BRH Devanagari Extra"/>
          <w:color w:val="000000"/>
          <w:sz w:val="32"/>
          <w:szCs w:val="32"/>
        </w:rPr>
        <w:t>)- AlÉÑþ | uÉÉåcÉþiÉç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w:t>
      </w:r>
    </w:p>
    <w:p w14:paraId="1EC8B854"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uÉÉåcÉ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 uÉÉåcÉ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SluÉlÉÑ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uÉÉåcÉþiÉç | </w:t>
      </w:r>
    </w:p>
    <w:p w14:paraId="14564294"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55429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69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64</w:t>
      </w:r>
      <w:r w:rsidRPr="00FF2105">
        <w:rPr>
          <w:rFonts w:ascii="BRH Devanagari Extra" w:hAnsi="BRH Devanagari Extra" w:cs="BRH Devanagari Extra"/>
          <w:color w:val="000000"/>
          <w:sz w:val="32"/>
          <w:szCs w:val="32"/>
        </w:rPr>
        <w:t>)- uÉÉåcÉþiÉç | oÉë¼ÉþÍhÉ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w:t>
      </w:r>
    </w:p>
    <w:p w14:paraId="58BFB2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uÉÉåcÉ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 oÉë¼ÉþÍhÉ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oÉë¼ÉþÍhÉ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uÉÉåcÉ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 uÉÉåcÉ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Sè oÉë¼ÉþÍhÉ | </w:t>
      </w:r>
    </w:p>
    <w:p w14:paraId="4D2BE2B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65</w:t>
      </w:r>
      <w:r w:rsidRPr="00FF2105">
        <w:rPr>
          <w:rFonts w:ascii="BRH Devanagari Extra" w:hAnsi="BRH Devanagari Extra" w:cs="BRH Devanagari Extra"/>
          <w:color w:val="000000"/>
          <w:sz w:val="32"/>
          <w:szCs w:val="32"/>
        </w:rPr>
        <w:t>)- oÉë¼ÉþÍhÉ | uÉåÈ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w:t>
      </w:r>
    </w:p>
    <w:p w14:paraId="27A4B9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oÉë¼ÉþÍhÉ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uÉåUç uÉåUç oÉë¼ÉþÍhÉ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oÉë¼ÉþÍhÉ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uÉåÈ | </w:t>
      </w:r>
    </w:p>
    <w:p w14:paraId="7562DBD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66</w:t>
      </w:r>
      <w:r w:rsidRPr="00FF2105">
        <w:rPr>
          <w:rFonts w:ascii="BRH Devanagari Extra" w:hAnsi="BRH Devanagari Extra" w:cs="BRH Devanagari Extra"/>
          <w:color w:val="000000"/>
          <w:sz w:val="32"/>
          <w:szCs w:val="32"/>
        </w:rPr>
        <w:t>)- uÉåÈ |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w:t>
      </w:r>
    </w:p>
    <w:p w14:paraId="6C994F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uÉåÂþ uÉÑ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uÉåUç uÉåÂþ | </w:t>
      </w:r>
    </w:p>
    <w:p w14:paraId="507B89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67</w:t>
      </w:r>
      <w:r w:rsidRPr="00FF2105">
        <w:rPr>
          <w:rFonts w:ascii="BRH Devanagari Extra" w:hAnsi="BRH Devanagari Extra" w:cs="BRH Devanagari Extra"/>
          <w:color w:val="000000"/>
          <w:sz w:val="32"/>
          <w:szCs w:val="32"/>
        </w:rPr>
        <w:t>)-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iÉiÉç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w:t>
      </w:r>
    </w:p>
    <w:p w14:paraId="2E47BEB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iÉiÉç iÉSÕ</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iÉiÉç | </w:t>
      </w:r>
    </w:p>
    <w:p w14:paraId="116CD152"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rPr>
      </w:pPr>
      <w:r w:rsidRPr="00FF2105">
        <w:rPr>
          <w:rFonts w:ascii="Arial" w:hAnsi="Arial" w:cs="BRH Devanagari"/>
          <w:color w:val="000000"/>
          <w:sz w:val="24"/>
          <w:szCs w:val="32"/>
        </w:rPr>
        <w:t>73</w:t>
      </w:r>
      <w:r w:rsidRPr="00FF2105">
        <w:rPr>
          <w:rFonts w:ascii="BRH Devanagari" w:hAnsi="BRH Devanagari" w:cs="BRH Devanagari"/>
          <w:color w:val="000000"/>
          <w:sz w:val="32"/>
          <w:szCs w:val="32"/>
        </w:rPr>
        <w:t>)</w:t>
      </w:r>
      <w:r w:rsidRPr="00FF2105">
        <w:rPr>
          <w:rFonts w:ascii="BRH Devanagari" w:hAnsi="BRH Devanagari" w:cs="BRH Devanagari"/>
          <w:color w:val="000000"/>
          <w:sz w:val="32"/>
          <w:szCs w:val="32"/>
        </w:rPr>
        <w:tab/>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68</w:t>
      </w:r>
      <w:r w:rsidRPr="00FF2105">
        <w:rPr>
          <w:rFonts w:ascii="BRH Devanagari" w:hAnsi="BRH Devanagari" w:cs="BRH Devanagari"/>
          <w:color w:val="000000"/>
          <w:sz w:val="32"/>
          <w:szCs w:val="32"/>
        </w:rPr>
        <w:t>)- iÉiÉç || (</w:t>
      </w:r>
      <w:r w:rsidRPr="00FF2105">
        <w:rPr>
          <w:rFonts w:ascii="Arial" w:hAnsi="Arial" w:cs="BRH Devanagari"/>
          <w:color w:val="000000"/>
          <w:sz w:val="24"/>
          <w:szCs w:val="32"/>
        </w:rPr>
        <w:t>GS</w:t>
      </w:r>
      <w:r w:rsidRPr="00FF2105">
        <w:rPr>
          <w:rFonts w:ascii="BRH Devanagari" w:hAnsi="BRH Devanagari" w:cs="BRH Devanagari"/>
          <w:color w:val="000000"/>
          <w:sz w:val="32"/>
          <w:szCs w:val="32"/>
        </w:rPr>
        <w:t>-</w:t>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7</w:t>
      </w:r>
      <w:r w:rsidRPr="00FF2105">
        <w:rPr>
          <w:rFonts w:ascii="BRH Devanagari" w:hAnsi="BRH Devanagari" w:cs="BRH Devanagari"/>
          <w:color w:val="000000"/>
          <w:sz w:val="32"/>
          <w:szCs w:val="32"/>
        </w:rPr>
        <w:t>)</w:t>
      </w:r>
    </w:p>
    <w:p w14:paraId="16A6F1E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iÉÌSÌiÉ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iÉiÉç | </w:t>
      </w:r>
    </w:p>
    <w:p w14:paraId="1D9B37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69</w:t>
      </w:r>
      <w:r w:rsidRPr="00FF2105">
        <w:rPr>
          <w:rFonts w:ascii="BRH Devanagari Extra" w:hAnsi="BRH Devanagari Extra" w:cs="BRH Devanagari Extra"/>
          <w:color w:val="000000"/>
          <w:sz w:val="32"/>
          <w:szCs w:val="32"/>
        </w:rPr>
        <w:t>)- mÉËUþ | ÌuÉµÉÉþÌlÉ |</w:t>
      </w:r>
    </w:p>
    <w:p w14:paraId="66A0E11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ÌuÉµÉÉþÌlÉ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ÌuÉµÉÉþÌlÉ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ÌuÉµÉÉþÌlÉ | </w:t>
      </w:r>
    </w:p>
    <w:p w14:paraId="44E8E39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70</w:t>
      </w:r>
      <w:r w:rsidRPr="00FF2105">
        <w:rPr>
          <w:rFonts w:ascii="BRH Devanagari Extra" w:hAnsi="BRH Devanagari Extra" w:cs="BRH Devanagari Extra"/>
          <w:color w:val="000000"/>
          <w:sz w:val="32"/>
          <w:szCs w:val="32"/>
        </w:rPr>
        <w:t>)- ÌuÉµÉÉþÌlÉ | MüÉurÉÉÿ |</w:t>
      </w:r>
    </w:p>
    <w:p w14:paraId="3570BB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ÌuÉµÉÉþÌlÉ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MüÉurÉÉ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MüÉurÉÉ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ÌuÉµÉÉþÌlÉ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ÌuÉµÉÉþÌlÉ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MüÉurÉÉÿ | </w:t>
      </w:r>
    </w:p>
    <w:p w14:paraId="40E36E6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71</w:t>
      </w:r>
      <w:r w:rsidRPr="00FF2105">
        <w:rPr>
          <w:rFonts w:ascii="BRH Devanagari Extra" w:hAnsi="BRH Devanagari Extra" w:cs="BRH Devanagari Extra"/>
          <w:color w:val="000000"/>
          <w:sz w:val="32"/>
          <w:szCs w:val="32"/>
        </w:rPr>
        <w:t>)- MüÉurÉÉÿ | 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ÍqÉÈ |</w:t>
      </w:r>
    </w:p>
    <w:p w14:paraId="700FB8A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MüÉurÉÉþ 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ÍqÉUç 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ÍqÉÈ MüÉurÉÉ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MüÉurÉÉþ 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ÍqÉÈ | </w:t>
      </w:r>
    </w:p>
    <w:p w14:paraId="262B472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72</w:t>
      </w:r>
      <w:r w:rsidRPr="00FF2105">
        <w:rPr>
          <w:rFonts w:ascii="BRH Devanagari Extra" w:hAnsi="BRH Devanagari Extra" w:cs="BRH Devanagari Extra"/>
          <w:color w:val="000000"/>
          <w:sz w:val="32"/>
          <w:szCs w:val="32"/>
        </w:rPr>
        <w:t>)- 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ÍqÉÈ |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¢üqÉç |</w:t>
      </w:r>
    </w:p>
    <w:p w14:paraId="655508B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 ¶É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¢üqÉç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¢üqÉç 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ÍqÉUç 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 ¶É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¢üqÉç | </w:t>
      </w:r>
    </w:p>
    <w:p w14:paraId="0A3C501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73</w:t>
      </w:r>
      <w:r w:rsidRPr="00FF2105">
        <w:rPr>
          <w:rFonts w:ascii="BRH Devanagari Extra" w:hAnsi="BRH Devanagari Extra" w:cs="BRH Devanagari Extra"/>
          <w:color w:val="000000"/>
          <w:sz w:val="32"/>
          <w:szCs w:val="32"/>
        </w:rPr>
        <w:t>)-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¢üqÉç | 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46DA3723" w14:textId="1830471C"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 ÍqÉþuÉåuÉ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¢üqÉç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¢ü ÍqÉþuÉ | </w:t>
      </w:r>
    </w:p>
    <w:p w14:paraId="0A679682"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8201F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79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74</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w:t>
      </w:r>
    </w:p>
    <w:p w14:paraId="62917EA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iÉç | </w:t>
      </w:r>
    </w:p>
    <w:p w14:paraId="02B489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75</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w:t>
      </w:r>
    </w:p>
    <w:p w14:paraId="62FAEDB9"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ÌSirÉþpÉuÉiÉç | </w:t>
      </w:r>
    </w:p>
    <w:p w14:paraId="4A9A1441" w14:textId="039CCFD2" w:rsidR="00A36175" w:rsidRPr="00A36175" w:rsidRDefault="00A36175" w:rsidP="00A36175">
      <w:pPr>
        <w:widowControl w:val="0"/>
        <w:autoSpaceDE w:val="0"/>
        <w:autoSpaceDN w:val="0"/>
        <w:adjustRightInd w:val="0"/>
        <w:spacing w:after="0" w:line="240" w:lineRule="auto"/>
        <w:jc w:val="center"/>
        <w:rPr>
          <w:rFonts w:ascii="Arial" w:hAnsi="Arial" w:cs="Arial"/>
          <w:b/>
          <w:bCs/>
          <w:color w:val="000000"/>
          <w:sz w:val="32"/>
          <w:szCs w:val="32"/>
          <w:lang w:val="it-IT"/>
        </w:rPr>
      </w:pPr>
      <w:r w:rsidRPr="00A36175">
        <w:rPr>
          <w:rFonts w:ascii="Arial" w:hAnsi="Arial" w:cs="Arial"/>
          <w:b/>
          <w:bCs/>
          <w:color w:val="000000"/>
          <w:sz w:val="32"/>
          <w:szCs w:val="32"/>
          <w:lang w:val="it-IT"/>
        </w:rPr>
        <w:t>======</w:t>
      </w:r>
    </w:p>
    <w:p w14:paraId="29C1C438" w14:textId="77777777" w:rsidR="00A3617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A36175" w:rsidSect="00134D21">
          <w:headerReference w:type="even" r:id="rId20"/>
          <w:pgSz w:w="12240" w:h="15840"/>
          <w:pgMar w:top="1134" w:right="1134" w:bottom="1134" w:left="1134" w:header="720" w:footer="720" w:gutter="0"/>
          <w:cols w:space="720"/>
          <w:noEndnote/>
          <w:docGrid w:linePitch="299"/>
        </w:sectPr>
      </w:pPr>
    </w:p>
    <w:p w14:paraId="09914FB8" w14:textId="2FDEA113" w:rsidR="00A36175" w:rsidRDefault="00A36175" w:rsidP="00A36175">
      <w:pPr>
        <w:pStyle w:val="Heading3"/>
        <w:rPr>
          <w:rFonts w:cstheme="minorBidi"/>
          <w:szCs w:val="36"/>
        </w:rPr>
      </w:pPr>
      <w:bookmarkStart w:id="11" w:name="_Toc149907930"/>
      <w:r w:rsidRPr="009154D3">
        <w:lastRenderedPageBreak/>
        <w:t xml:space="preserve">AlÉÑuÉÉMüqÉç </w:t>
      </w:r>
      <w:r>
        <w:rPr>
          <w:rFonts w:ascii="Arial" w:hAnsi="Arial"/>
          <w:sz w:val="32"/>
          <w:lang w:val="en-US"/>
        </w:rPr>
        <w:t>4</w:t>
      </w:r>
      <w:r w:rsidRPr="009154D3">
        <w:t xml:space="preserve"> </w:t>
      </w:r>
      <w:r>
        <w:rPr>
          <w:lang w:val="en-US"/>
        </w:rPr>
        <w:t>-</w:t>
      </w:r>
      <w:r w:rsidRPr="009154D3">
        <w:t xml:space="preserve"> </w:t>
      </w:r>
      <w:r w:rsidRPr="00AE6A5C">
        <w:rPr>
          <w:rFonts w:cstheme="minorBidi"/>
          <w:szCs w:val="36"/>
        </w:rPr>
        <w:t>eÉOûÉ</w:t>
      </w:r>
      <w:bookmarkEnd w:id="11"/>
    </w:p>
    <w:p w14:paraId="4F7EB3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 uÉæ |</w:t>
      </w:r>
    </w:p>
    <w:p w14:paraId="4AC903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iÉSè uÉæ uÉÉ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iÉSè uÉæ | </w:t>
      </w:r>
    </w:p>
    <w:p w14:paraId="1C96651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uÉæ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mÉÉqÉç |</w:t>
      </w:r>
    </w:p>
    <w:p w14:paraId="50B1D98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mÉÉqÉç ÆuÉæ uÉÉ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mÉÉqÉç | </w:t>
      </w:r>
    </w:p>
    <w:p w14:paraId="51F41C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mÉÉqÉç | 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kÉårÉÿqÉç |</w:t>
      </w:r>
    </w:p>
    <w:p w14:paraId="1CF5C3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mÉÉqÉç lÉÉþqÉ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kÉårÉþqÉç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mÉÉqÉç lÉÉþqÉ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kÉårÉÿqÉç | </w:t>
      </w:r>
    </w:p>
    <w:p w14:paraId="1B5CA1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kÉårÉÿqÉç | aÉÑ½ÿqÉç |</w:t>
      </w:r>
    </w:p>
    <w:p w14:paraId="4BBC5A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aÉÑ½</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aÉÑ½þqÉç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kÉårÉþqÉç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aÉÑ½ÿqÉç | </w:t>
      </w:r>
    </w:p>
    <w:p w14:paraId="13F1B82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kÉårÉÿqÉç |</w:t>
      </w:r>
    </w:p>
    <w:p w14:paraId="3B31E86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ÍqÉÌiÉþ lÉÉqÉ - kÉårÉÿqÉç | </w:t>
      </w:r>
    </w:p>
    <w:p w14:paraId="04ACF7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aÉÑ½ÿqÉç | rÉiÉç |</w:t>
      </w:r>
    </w:p>
    <w:p w14:paraId="7A9A2C4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aÉÑ½</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ÆrÉSè rÉSè aÉÑ½</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aÉÑ½</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ÆrÉiÉç | </w:t>
      </w:r>
    </w:p>
    <w:p w14:paraId="07A1B84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rÉiÉç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uÉÉÈ |</w:t>
      </w:r>
    </w:p>
    <w:p w14:paraId="6227217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rÉSÉþkÉÉ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AÉþkÉÉ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rÉSè rÉSÉþkÉÉ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uÉÉÈ | </w:t>
      </w:r>
    </w:p>
    <w:p w14:paraId="123C538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uÉÉÈ | qÉÉlSÉþxÉÑ |</w:t>
      </w:r>
    </w:p>
    <w:p w14:paraId="2F5D7F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qÉÉlSÉþxÉÑ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qÉÉlSÉÿ xuÉÉkÉÉ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AÉþkÉÉ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 qÉÉlSÉþxÉÑ | </w:t>
      </w:r>
    </w:p>
    <w:p w14:paraId="30E46A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uÉÉÈ |</w:t>
      </w:r>
    </w:p>
    <w:p w14:paraId="45DBDD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CirÉÉÿ -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uÉÉÈ | </w:t>
      </w:r>
    </w:p>
    <w:p w14:paraId="1EBF4D1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qÉÉlSÉþxÉÑ |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BFD99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qÉÉlSÉþxÉÑ iÉå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qÉÉlSÉþxÉÑ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qÉÉlSÉþxÉÑ iÉå | </w:t>
      </w:r>
    </w:p>
    <w:p w14:paraId="3AF90F3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FC98C0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720D69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¢üqÉç |</w:t>
      </w:r>
    </w:p>
    <w:p w14:paraId="07A4342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¢ü(aqÉç)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¢ü(aqÉç) zÉÑþ¢ü zÉÑ¢ü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¢üqÉç | </w:t>
      </w:r>
    </w:p>
    <w:p w14:paraId="4171C4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¢üqÉç | AÉ |</w:t>
      </w:r>
    </w:p>
    <w:p w14:paraId="44964BB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 qÉÉ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¢ü(aqÉç)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¢ü qÉÉ | </w:t>
      </w:r>
    </w:p>
    <w:p w14:paraId="54E2EA3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AÉ | kÉÔ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04038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 kÉÔþlÉÉåÍqÉ kÉÔlÉÉå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qrÉÉ kÉÔþlÉÉåÍqÉ | </w:t>
      </w:r>
    </w:p>
    <w:p w14:paraId="5AB78A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kÉÔ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CÌiÉþ |</w:t>
      </w:r>
    </w:p>
    <w:p w14:paraId="4E4C627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qÉÏiÉÏÌiÉþ kÉÔlÉÉåÍqÉ kÉÔlÉÉå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qÉÏÌiÉþ | </w:t>
      </w:r>
    </w:p>
    <w:p w14:paraId="636AAED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CÌiÉþ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EC1999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CirÉÉþWûÉ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Wåû iÉÏirÉÉþWû | </w:t>
      </w:r>
    </w:p>
    <w:p w14:paraId="342DED8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mÉÉqÉç |</w:t>
      </w:r>
    </w:p>
    <w:p w14:paraId="60FE2C4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 qÉÉþWûÉWûÉ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mÉÉqÉç | </w:t>
      </w:r>
    </w:p>
    <w:p w14:paraId="11F6AB7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mÉÉqÉç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3F1DBD9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uÉæuÉÉmÉÉ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73001CC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kÉårÉåþlÉ |</w:t>
      </w:r>
    </w:p>
    <w:p w14:paraId="665C07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lÉÉþqÉ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kÉårÉåþlÉ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kÉårÉåþ lÉæ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 lÉÉþqÉ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kÉårÉåþlÉ | </w:t>
      </w:r>
    </w:p>
    <w:p w14:paraId="7396EA5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kÉårÉåþlÉ | aÉÑ½åþlÉ |</w:t>
      </w:r>
    </w:p>
    <w:p w14:paraId="7FA91FCF"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kÉårÉåþlÉ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aÉÑ½åþlÉ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aÉÑ½åþlÉ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kÉårÉåþlÉ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kÉårÉåþlÉ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aÉÑ½åþlÉ | </w:t>
      </w:r>
    </w:p>
    <w:p w14:paraId="474830DA"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36537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kÉårÉåþlÉ |</w:t>
      </w:r>
    </w:p>
    <w:p w14:paraId="3D2DD6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lÉåÌiÉþ lÉÉqÉ - kÉårÉåþlÉ | </w:t>
      </w:r>
    </w:p>
    <w:p w14:paraId="227888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aÉÑ½åþlÉ |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uÉÈ |</w:t>
      </w:r>
    </w:p>
    <w:p w14:paraId="0516E5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aÉÑ½åþlÉ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aÉÑ½åþlÉ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aÉÑ½åþlÉ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uÉÈ | </w:t>
      </w:r>
    </w:p>
    <w:p w14:paraId="5A6FAE9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uÉÈ | uÉ×Ì¹ÿqÉç |</w:t>
      </w:r>
    </w:p>
    <w:p w14:paraId="098A25E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uÉ×Ì¹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ÆuÉ×Ì¹þqÉç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uÉÉå uÉ×Ì¹ÿqÉç | </w:t>
      </w:r>
    </w:p>
    <w:p w14:paraId="13DC24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uÉ×Ì¹ÿqÉç | AuÉþ |</w:t>
      </w:r>
    </w:p>
    <w:p w14:paraId="7F609F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uÉ×Ì¹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qÉuÉÉuÉ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uÉ×Ì¹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ÆuÉ×Ì¹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qÉuÉþ | </w:t>
      </w:r>
    </w:p>
    <w:p w14:paraId="38D8BC3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AuÉþ | 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DB8F32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AuÉþ ÂlkÉå 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lkÉå ÅuÉÉuÉþ ÂlkÉå | </w:t>
      </w:r>
    </w:p>
    <w:p w14:paraId="6B5403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¢üqÉç |</w:t>
      </w:r>
    </w:p>
    <w:p w14:paraId="1115DB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¢ü(aqÉç)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¢ü(aqÉç) ÂþlkÉå ÂlkÉå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¢üqÉç | </w:t>
      </w:r>
    </w:p>
    <w:p w14:paraId="0E8CCD9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¢üqÉç |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AB6B3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¢üqÉç iÉåþ iÉå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¢ü(aqÉç)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¢üqÉç iÉåÿ | </w:t>
      </w:r>
    </w:p>
    <w:p w14:paraId="5E1D8D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¢åühÉþ |</w:t>
      </w:r>
    </w:p>
    <w:p w14:paraId="2EC77E6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¢åühÉþ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¢åühÉþ iÉå iÉå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¢åühÉþ | </w:t>
      </w:r>
    </w:p>
    <w:p w14:paraId="36489C7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¢åühÉþ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AA76EC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¢åühÉþ aÉ×ºûÉÍqÉ aÉ×ºûÉÍqÉ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¢åühÉþ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¢åühÉþ aÉ×ºûÉÍqÉ | </w:t>
      </w:r>
    </w:p>
    <w:p w14:paraId="2451913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CÌiÉþ |</w:t>
      </w:r>
    </w:p>
    <w:p w14:paraId="683C2140"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qÉÏiÉÏÌiÉþ aÉ×ºûÉÍqÉ aÉ×ºûÉ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qÉÏÌiÉþ | </w:t>
      </w:r>
    </w:p>
    <w:p w14:paraId="509E1E7E"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D4784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CÌiÉþ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317287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CirÉÉþWûÉ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Wåû iÉÏirÉÉþWû | </w:t>
      </w:r>
    </w:p>
    <w:p w14:paraId="4A7739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w:t>
      </w:r>
    </w:p>
    <w:p w14:paraId="5AD4F5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Wæû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SÉþWûÉ Wæû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iÉiÉç | </w:t>
      </w:r>
    </w:p>
    <w:p w14:paraId="36DFDA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 uÉæ |</w:t>
      </w:r>
    </w:p>
    <w:p w14:paraId="44D44F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iÉSè uÉæ uÉÉ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iÉSè uÉæ | </w:t>
      </w:r>
    </w:p>
    <w:p w14:paraId="1FFD8D8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uÉæ | A»ûþÈ |</w:t>
      </w:r>
    </w:p>
    <w:p w14:paraId="5D2A2BD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 A»ûÉå Å»ûÉå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uÉÉ A»ûþÈ | </w:t>
      </w:r>
    </w:p>
    <w:p w14:paraId="35E07D6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A»ûþÈ |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w:t>
      </w:r>
    </w:p>
    <w:p w14:paraId="00375E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A»ûÉåþ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mÉ(aqÉç)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 qÉ»ûÉå Å»ûÉåþ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mÉqÉç | </w:t>
      </w:r>
    </w:p>
    <w:p w14:paraId="6733901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 rÉiÉç |</w:t>
      </w:r>
    </w:p>
    <w:p w14:paraId="402C34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ÆrÉSè rÉSè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mÉ(aqÉç)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mÉqÉç ÆrÉiÉç | </w:t>
      </w:r>
    </w:p>
    <w:p w14:paraId="7AF362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rÉiÉç | UÉÌ§ÉþÈ |</w:t>
      </w:r>
    </w:p>
    <w:p w14:paraId="662194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rÉSè UÉ§ÉÏ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Uç rÉSè rÉSè UÉÌ§ÉþÈ | </w:t>
      </w:r>
    </w:p>
    <w:p w14:paraId="314DF0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UÉÌ§ÉþÈ | xÉÔrÉïþxrÉ |</w:t>
      </w:r>
    </w:p>
    <w:p w14:paraId="161A8AD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xÉÔrÉïþxrÉ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xÉÔrÉïþxrÉ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xÉÔrÉïþxrÉ | </w:t>
      </w:r>
    </w:p>
    <w:p w14:paraId="134D025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xÉÔrÉïþxrÉ |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zqÉrÉþÈ |</w:t>
      </w:r>
    </w:p>
    <w:p w14:paraId="0C5FB23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xÉÔrÉïþxrÉ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zqÉrÉÉåþ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zqÉrÉ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xÉÔrÉïþxrÉ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xÉÔrÉïþxrÉ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zqÉrÉþÈ | </w:t>
      </w:r>
    </w:p>
    <w:p w14:paraId="4E442C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zqÉrÉþÈ | uÉ×wšÉÿÈ |</w:t>
      </w:r>
    </w:p>
    <w:p w14:paraId="2862E919"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zqÉrÉÉå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uÉ×wšÉ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uÉ×wšÉþ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zqÉrÉÉåþ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zqÉrÉÉå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uÉ×wšÉÿÈ | </w:t>
      </w:r>
    </w:p>
    <w:p w14:paraId="14AAA1DE"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9526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uÉ×wšÉÿÈ | D</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605BFF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uÉ×wšÉþ DzÉiÉ DzÉiÉå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uÉ×wšÉ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uÉ×wšÉþ DzÉiÉå | </w:t>
      </w:r>
    </w:p>
    <w:p w14:paraId="55A2D4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D</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A»ûþÈ |</w:t>
      </w:r>
    </w:p>
    <w:p w14:paraId="62C3F33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D</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 Å»ûÉå Å»ûþ DzÉiÉ DzÉ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 Å»ûþÈ | </w:t>
      </w:r>
    </w:p>
    <w:p w14:paraId="1257415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A»ûþÈ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387209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A»ûþ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uÉæuÉÉ»ûÉå Å»ûþ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09D0753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mÉåhÉþ |</w:t>
      </w:r>
    </w:p>
    <w:p w14:paraId="1D2E3AA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mÉåhÉþ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 hÉæ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mÉåhÉþ | </w:t>
      </w:r>
    </w:p>
    <w:p w14:paraId="118D6A9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mÉåhÉþ | xÉÔrÉïþxrÉ |</w:t>
      </w:r>
    </w:p>
    <w:p w14:paraId="7940079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xÉÔrÉïþxrÉ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xÉÔrÉïþxrÉ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mÉåhÉþ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xÉÔrÉïþxrÉ | </w:t>
      </w:r>
    </w:p>
    <w:p w14:paraId="286FFD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xÉÔrÉïþxrÉ |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ÎzqÉÍpÉþÈ |</w:t>
      </w:r>
    </w:p>
    <w:p w14:paraId="6B63BD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xÉÔrÉïþxrÉ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ÎzqÉpÉÏþ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ÎzqÉÍpÉ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xÉÔrÉïþxrÉ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xÉÔrÉïþxrÉ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ÎzqÉÍpÉþÈ | </w:t>
      </w:r>
    </w:p>
    <w:p w14:paraId="6C5D2D5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ÎzqÉÍpÉþÈ |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uÉÈ |</w:t>
      </w:r>
    </w:p>
    <w:p w14:paraId="4DA0E2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ÎzqÉÍpÉþUç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ÎzqÉpÉÏþ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ÎzqÉÍpÉþUç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uÉÈ | </w:t>
      </w:r>
    </w:p>
    <w:p w14:paraId="301F4E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ÎzqÉÍpÉþÈ |</w:t>
      </w:r>
    </w:p>
    <w:p w14:paraId="3C0DAF7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ÎzqÉÍpÉ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ËUÌiÉþ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ÎzqÉ - 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7410F06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uÉÈ | uÉ×Ì¹ÿqÉç |</w:t>
      </w:r>
    </w:p>
    <w:p w14:paraId="48E34B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uÉ×Ì¹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ÆuÉ×Ì¹þqÉç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uÉÉå uÉ×Ì¹ÿqÉç | </w:t>
      </w:r>
    </w:p>
    <w:p w14:paraId="52C7DA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uÉ×Ì¹ÿqÉç | crÉÉ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580A18EF"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uÉ×Ì¹þqÉç crÉÉuÉrÉÌiÉ crÉÉuÉrÉÌiÉ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uÉ×Ì¹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ÆuÉ×Ì¹þqÉç crÉÉuÉrÉÌiÉ | </w:t>
      </w:r>
    </w:p>
    <w:p w14:paraId="1FE8989C"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6B7D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crÉÉ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AÉ |</w:t>
      </w:r>
    </w:p>
    <w:p w14:paraId="34AE77A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 crÉÉþuÉrÉÌiÉ crÉÉuÉrÉ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irÉÉ | </w:t>
      </w:r>
    </w:p>
    <w:p w14:paraId="2430F3A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AÉ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³Éç |</w:t>
      </w:r>
    </w:p>
    <w:p w14:paraId="04FFE0B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 ÅÎxqÉþlÉç lÉÎxqÉ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lÉç lÉÉ ÅÎxqÉ³Éçþ | </w:t>
      </w:r>
    </w:p>
    <w:p w14:paraId="675C121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³Éç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aÉëÉÈ |</w:t>
      </w:r>
    </w:p>
    <w:p w14:paraId="522FA94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 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aÉëÉ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aÉëÉ AþÎxqÉlÉç lÉÎxqÉlÉç 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aÉëÉÈ | </w:t>
      </w:r>
    </w:p>
    <w:p w14:paraId="097D818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aÉëÉÈ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2EDEDA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aÉëÉ AþcÉÑcrÉuÉÑ UcÉÑcrÉuÉÑ 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aÉëÉ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aÉëÉ AþcÉÑcrÉuÉÑÈ | </w:t>
      </w:r>
    </w:p>
    <w:p w14:paraId="366305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CÌiÉþ |</w:t>
      </w:r>
    </w:p>
    <w:p w14:paraId="0FE131F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ËUiÉÏ irÉþcÉÑcrÉuÉÑ UcÉÑcrÉuÉÑ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ËUÌiÉþ | </w:t>
      </w:r>
    </w:p>
    <w:p w14:paraId="4D4734B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CÌiÉþ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FBF063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CirÉÉþWûÉ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Wåû iÉÏirÉÉþWû | </w:t>
      </w:r>
    </w:p>
    <w:p w14:paraId="1E5F01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eÉÑÈ |</w:t>
      </w:r>
    </w:p>
    <w:p w14:paraId="3DD856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eÉÑUç rÉþjÉÉrÉ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eÉÑ UÉþWûÉWû rÉjÉÉrÉ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eÉÑÈ | </w:t>
      </w:r>
    </w:p>
    <w:p w14:paraId="2F75A2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eÉÑÈ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4EE105A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eÉÑ 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 rÉþjÉÉrÉ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eÉÑUç rÉþjÉÉrÉ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eÉÑ 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29A26D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eÉÑÈ |</w:t>
      </w:r>
    </w:p>
    <w:p w14:paraId="5748CF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eÉÑËUÌiÉþ rÉjÉÉ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eÉÑÈ | </w:t>
      </w:r>
    </w:p>
    <w:p w14:paraId="1F507D7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w:t>
      </w:r>
    </w:p>
    <w:p w14:paraId="6DE92A9F"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uÉæuÉæiÉiÉç | </w:t>
      </w:r>
    </w:p>
    <w:p w14:paraId="01840DE4"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14F60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w:t>
      </w:r>
    </w:p>
    <w:p w14:paraId="302FED9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MüþMÑü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MüþMÑü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MüþMÑü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WûqÉç | </w:t>
      </w:r>
    </w:p>
    <w:p w14:paraId="39B9D14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w:t>
      </w:r>
    </w:p>
    <w:p w14:paraId="289D94F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Wû(aqÉç)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mÉ(aqÉç)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MüþMÑü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MüþMÑü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Wû(aqÉç)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mÉqÉç | </w:t>
      </w:r>
    </w:p>
    <w:p w14:paraId="40678B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pÉxrÉþ |</w:t>
      </w:r>
    </w:p>
    <w:p w14:paraId="5F5A2F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ÆuÉ×þwÉ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pÉxrÉþ uÉ×wÉ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pÉxrÉþ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mÉ(aqÉç)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ÆuÉ×þwÉ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pÉxrÉþ | </w:t>
      </w:r>
    </w:p>
    <w:p w14:paraId="21EC5E7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pÉxrÉþ | 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3F132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pÉxrÉþ UÉåcÉiÉå UÉåcÉiÉå uÉ×wÉ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pÉxrÉþ uÉ×wÉ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pÉxrÉþ UÉåcÉiÉå | </w:t>
      </w:r>
    </w:p>
    <w:p w14:paraId="572E43D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WûiÉç |</w:t>
      </w:r>
    </w:p>
    <w:p w14:paraId="24EC59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WûSè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WûSè UÉåþcÉiÉå UÉåcÉiÉå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WûiÉç | </w:t>
      </w:r>
    </w:p>
    <w:p w14:paraId="1A3472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WûiÉç | CÌiÉþ |</w:t>
      </w:r>
    </w:p>
    <w:p w14:paraId="69066CE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ÌSiÉÏÌiÉþ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WûSè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 ÌSÌiÉþ | </w:t>
      </w:r>
    </w:p>
    <w:p w14:paraId="368C99E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CÌiÉþ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AF937C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CirÉÉþWûÉ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Wåû iÉÏirÉÉþWû | </w:t>
      </w:r>
    </w:p>
    <w:p w14:paraId="55DD35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w:t>
      </w:r>
    </w:p>
    <w:p w14:paraId="226A38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Wæû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SÉþWûÉ Wæû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iÉiÉç | </w:t>
      </w:r>
    </w:p>
    <w:p w14:paraId="6003DFC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 uÉæ |</w:t>
      </w:r>
    </w:p>
    <w:p w14:paraId="0FACACE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iÉSè uÉæ uÉÉ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iÉSè uÉæ | </w:t>
      </w:r>
    </w:p>
    <w:p w14:paraId="6E7140E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uÉæ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9D3BFDA"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 AþxrÉÉ 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uÉÉ AþxrÉ | </w:t>
      </w:r>
    </w:p>
    <w:p w14:paraId="538803EB"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73D14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w:t>
      </w:r>
    </w:p>
    <w:p w14:paraId="452F9A4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MüþMÑü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qÉþxrÉÉ xrÉ MüMÑü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WûqÉç | </w:t>
      </w:r>
    </w:p>
    <w:p w14:paraId="4E3DA22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w:t>
      </w:r>
    </w:p>
    <w:p w14:paraId="2D838E2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Wû(aqÉç)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mÉ(aqÉç)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MüþMÑü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MüþMÑü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Wû(aqÉç)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mÉqÉç | </w:t>
      </w:r>
    </w:p>
    <w:p w14:paraId="2AF09CD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 rÉiÉç |</w:t>
      </w:r>
    </w:p>
    <w:p w14:paraId="6BBEEDC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ÆrÉSè rÉSè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mÉ(aqÉç)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mÉqÉç ÆrÉiÉç | </w:t>
      </w:r>
    </w:p>
    <w:p w14:paraId="16B4D2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rÉiÉç | uÉ×Ì¹þÈ |</w:t>
      </w:r>
    </w:p>
    <w:p w14:paraId="31EFA4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rÉSè uÉ×Ì¹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uÉ×Ì¹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Uç rÉSè rÉSè uÉ×Ì¹þÈ | </w:t>
      </w:r>
    </w:p>
    <w:p w14:paraId="518A476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uÉ×Ì¹þÈ |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mÉåhÉþ |</w:t>
      </w:r>
    </w:p>
    <w:p w14:paraId="40E292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uÉ×¹Ïþ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mÉåhÉþ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uÉ×Ì¹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uÉ×¹Ïþ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mÉåhÉþ | </w:t>
      </w:r>
    </w:p>
    <w:p w14:paraId="4F189FD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mÉåhÉþ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7EB9BE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 hÉæ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mÉåhÉþ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mÉåhÉæ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36D0C6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uÉ×Ì¹ÿqÉç |</w:t>
      </w:r>
    </w:p>
    <w:p w14:paraId="02561FF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uÉ×Ì¹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ÆuÉ×Ì¹þ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uÉæuÉ uÉ×Ì¹ÿqÉç | </w:t>
      </w:r>
    </w:p>
    <w:p w14:paraId="3D154C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uÉ×Ì¹ÿqÉç | AuÉþ |</w:t>
      </w:r>
    </w:p>
    <w:p w14:paraId="7526A6C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uÉ×Ì¹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qÉuÉÉuÉ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uÉ×Ì¹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ÆuÉ×Ì¹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qÉuÉþ | </w:t>
      </w:r>
    </w:p>
    <w:p w14:paraId="66D9CE5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AuÉþ | 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CCD4DD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AuÉþ ÂlkÉå 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lkÉå ÅuÉÉuÉþ ÂlkÉå | </w:t>
      </w:r>
    </w:p>
    <w:p w14:paraId="7B3055C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rÉiÉç |</w:t>
      </w:r>
    </w:p>
    <w:p w14:paraId="08585665"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rÉSè ÂþlkÉå ÂlkÉå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rÉiÉç | </w:t>
      </w:r>
    </w:p>
    <w:p w14:paraId="5DA4B3AC"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F707B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rÉiÉç |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2F05CC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rÉiÉç iÉåþ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rÉiÉç iÉåÿ | </w:t>
      </w:r>
    </w:p>
    <w:p w14:paraId="5A2377C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DB736C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18BD82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ASÉÿprÉqÉç |</w:t>
      </w:r>
    </w:p>
    <w:p w14:paraId="39464A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qÉÉ SÉÿprÉ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qÉSÉÿprÉ(aqÉç) xÉÉåqÉ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qÉÉ SÉÿprÉqÉç | </w:t>
      </w:r>
    </w:p>
    <w:p w14:paraId="58AA53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ASÉÿprÉqÉç | lÉÉqÉþ |</w:t>
      </w:r>
    </w:p>
    <w:p w14:paraId="194826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ASÉÿprÉ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lÉÉqÉÉ SÉÿprÉ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qÉSÉÿprÉ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lÉÉqÉþ | </w:t>
      </w:r>
    </w:p>
    <w:p w14:paraId="000AFF5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lÉÉqÉþ | eÉÉaÉ×þÌuÉ |</w:t>
      </w:r>
    </w:p>
    <w:p w14:paraId="40F15B0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eÉÉaÉ×þÌuÉ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eÉÉaÉ×þÌuÉ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eÉÉaÉ×þÌuÉ | </w:t>
      </w:r>
    </w:p>
    <w:p w14:paraId="063E19E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eÉÉaÉ×þÌuÉ | CÌiÉþ |</w:t>
      </w:r>
    </w:p>
    <w:p w14:paraId="177370E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eÉÉaÉ×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iÉÏÌiÉ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eÉÉaÉ×þÌuÉ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eÉÉaÉ×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uÉÏÌiÉþ | </w:t>
      </w:r>
    </w:p>
    <w:p w14:paraId="42C02A0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CÌiÉþ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11971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CirÉÉþWûÉ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Wåû iÉÏirÉÉþWû | </w:t>
      </w:r>
    </w:p>
    <w:p w14:paraId="281ECB5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wÉÈ |</w:t>
      </w:r>
    </w:p>
    <w:p w14:paraId="406A7D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Wæû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AÉþWûÉ Wæû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wÉÈ | </w:t>
      </w:r>
    </w:p>
    <w:p w14:paraId="5056BB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wÉÈ |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A511E1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Wûþ Wæû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 Wûþ | </w:t>
      </w:r>
    </w:p>
    <w:p w14:paraId="04FCDE9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uÉæ |</w:t>
      </w:r>
    </w:p>
    <w:p w14:paraId="73F4B04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uÉæ Wûþ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 </w:t>
      </w:r>
    </w:p>
    <w:p w14:paraId="6194F316"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1AA68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uÉæ |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ÌuÉwÉÉÿ |</w:t>
      </w:r>
    </w:p>
    <w:p w14:paraId="5274294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uÉæ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uÉæ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ÌuÉwÉÉÿ | </w:t>
      </w:r>
    </w:p>
    <w:p w14:paraId="4D60F35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ÌuÉwÉÉÿ |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ÌuÉÈ |</w:t>
      </w:r>
    </w:p>
    <w:p w14:paraId="1B6358C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ÌuÉUç.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ÌuÉUç.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ÌuÉÈ | </w:t>
      </w:r>
    </w:p>
    <w:p w14:paraId="4D5252F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ÌuÉÈ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A44B04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ÌuÉUç rÉþeÉÌiÉ rÉeÉÌiÉ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ÌuÉUç.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ÌuÉUç rÉþeÉÌiÉ | </w:t>
      </w:r>
    </w:p>
    <w:p w14:paraId="682C887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rÉÈ |</w:t>
      </w:r>
    </w:p>
    <w:p w14:paraId="0F7CE9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rÉÉå rÉÉå rÉþeÉÌiÉ rÉeÉÌiÉ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rÉÈ | </w:t>
      </w:r>
    </w:p>
    <w:p w14:paraId="460FB4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rÉÈ | ASÉÿprÉqÉç |</w:t>
      </w:r>
    </w:p>
    <w:p w14:paraId="63859D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rÉÉå ÅSÉÿprÉ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qÉSÉÿprÉ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ÆrÉÉå rÉÉå ÅSÉÿprÉqÉç | </w:t>
      </w:r>
    </w:p>
    <w:p w14:paraId="17ECD7E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ASÉÿprÉqÉç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iuÉÉ |</w:t>
      </w:r>
    </w:p>
    <w:p w14:paraId="742407C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ASÉÿprÉqÉç aÉ×WûÏ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iuÉÉ aÉ×þWûÏ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iuÉÉ ÅSÉÿprÉ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qÉSÉÿprÉqÉç aÉ×WûÏ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iuÉÉ | </w:t>
      </w:r>
    </w:p>
    <w:p w14:paraId="254BE42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iuÉÉ | xÉÉåqÉÉþrÉ |</w:t>
      </w:r>
    </w:p>
    <w:p w14:paraId="6B7C1A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iuÉÉ xÉÉåqÉÉþrÉ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xÉÉåqÉÉþrÉ aÉ×WûÏ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iuÉÉ aÉ×þWûÏ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iuÉÉ xÉÉåqÉÉþrÉ | </w:t>
      </w:r>
    </w:p>
    <w:p w14:paraId="130E061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xÉÉåqÉÉþrÉ |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WûÉåÌiÉþ |</w:t>
      </w:r>
    </w:p>
    <w:p w14:paraId="1C0D43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xÉÉåqÉÉþrÉ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WûÉåÌiÉþ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WûÉåÌiÉ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xÉÉåqÉÉþrÉ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xÉÉåqÉÉþrÉ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WûÉåÌiÉþ | </w:t>
      </w:r>
    </w:p>
    <w:p w14:paraId="43E746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WûÉåÌiÉþ | mÉUÉÿ |</w:t>
      </w:r>
    </w:p>
    <w:p w14:paraId="1A7D42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WûÉåÌiÉ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mÉUÉþ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WûÉåÌiÉþ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WûÉåÌiÉ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mÉUÉÿ | </w:t>
      </w:r>
    </w:p>
    <w:p w14:paraId="5262CF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mÉUÉÿ | uÉæ |</w:t>
      </w:r>
    </w:p>
    <w:p w14:paraId="33C38F6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uÉæ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 </w:t>
      </w:r>
    </w:p>
    <w:p w14:paraId="3B65B093"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06051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uÉæ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w:t>
      </w:r>
    </w:p>
    <w:p w14:paraId="3A2F364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xrÉæ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uÉÉ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iÉxrÉþ | </w:t>
      </w:r>
    </w:p>
    <w:p w14:paraId="404352E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 AÉrÉÑþÈ |</w:t>
      </w:r>
    </w:p>
    <w:p w14:paraId="71CF8E4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xrÉÉrÉÑ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UÉrÉÑþ 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xrÉæ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 xrÉÉrÉÑþÈ | </w:t>
      </w:r>
    </w:p>
    <w:p w14:paraId="429316E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AÉrÉÑþÈ |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w:t>
      </w:r>
    </w:p>
    <w:p w14:paraId="1FE1C0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AÉrÉÑþÈ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 AÉrÉÑ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UÉrÉÑþÈ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hÉÈ | </w:t>
      </w:r>
    </w:p>
    <w:p w14:paraId="32949EA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A9695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 LÿirÉåÌiÉ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 LþÌiÉ | </w:t>
      </w:r>
    </w:p>
    <w:p w14:paraId="4DE7ACE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w:t>
      </w:r>
    </w:p>
    <w:p w14:paraId="4BE039A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 CÌiÉþ mÉë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lÉÈ | </w:t>
      </w:r>
    </w:p>
    <w:p w14:paraId="740FEC6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rÉÈ |</w:t>
      </w:r>
    </w:p>
    <w:p w14:paraId="21ECB1C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rÉÉå rÉ LÿirÉåÌiÉ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rÉÈ | </w:t>
      </w:r>
    </w:p>
    <w:p w14:paraId="106D56C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rÉÈ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zÉÑqÉç |</w:t>
      </w:r>
    </w:p>
    <w:p w14:paraId="4DA77D5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rÉÉå Å(aqÉç)þzÉÑ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zÉÑqÉç ÆrÉÉå rÉÉå (aqÉç)þzÉÑqÉç | </w:t>
      </w:r>
    </w:p>
    <w:p w14:paraId="2D814DE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zÉÑqÉç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w:t>
      </w:r>
    </w:p>
    <w:p w14:paraId="549646B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zÉÑqÉç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 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zÉÑqÉç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ºûÉÌiÉþ | </w:t>
      </w:r>
    </w:p>
    <w:p w14:paraId="2423FCB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 AÉ |</w:t>
      </w:r>
    </w:p>
    <w:p w14:paraId="13A2428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ºûÉirÉÉ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ºûÉirÉÉ | </w:t>
      </w:r>
    </w:p>
    <w:p w14:paraId="52DF3DA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AÉ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594C7513"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 lÉÉåþ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 lÉþÈ | </w:t>
      </w:r>
    </w:p>
    <w:p w14:paraId="2648D33A"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3432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w:t>
      </w:r>
    </w:p>
    <w:p w14:paraId="1E72948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 lÉÉåþ lÉÈ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hÉÈ | </w:t>
      </w:r>
    </w:p>
    <w:p w14:paraId="2CB9597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5DA9C9D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 LÿiuÉåiÉÑ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 LþiÉÑ | </w:t>
      </w:r>
    </w:p>
    <w:p w14:paraId="55B17C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w:t>
      </w:r>
    </w:p>
    <w:p w14:paraId="1509A3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 CÌiÉþ mÉë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lÉÈ | </w:t>
      </w:r>
    </w:p>
    <w:p w14:paraId="2DE3F26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uÉiÉþÈ |</w:t>
      </w:r>
    </w:p>
    <w:p w14:paraId="1CD731B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uÉiÉþÈ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uÉiÉþ LiuÉåiÉÑ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uÉiÉþÈ | </w:t>
      </w:r>
    </w:p>
    <w:p w14:paraId="0699DF5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uÉiÉþÈ | CÌiÉþ |</w:t>
      </w:r>
    </w:p>
    <w:p w14:paraId="581AD5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CiÉÏÌiÉþ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uÉiÉþÈ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 </w:t>
      </w:r>
    </w:p>
    <w:p w14:paraId="189037A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uÉiÉþÈ |</w:t>
      </w:r>
    </w:p>
    <w:p w14:paraId="6FB30A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mÉUÉ - uÉiÉþÈ | </w:t>
      </w:r>
    </w:p>
    <w:p w14:paraId="42B3641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CÌiÉþ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712E68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CirÉÉþWûÉ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Wåû iÉÏirÉÉþWû | </w:t>
      </w:r>
    </w:p>
    <w:p w14:paraId="2B22704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AÉrÉÑþÈ |</w:t>
      </w:r>
    </w:p>
    <w:p w14:paraId="633B411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UÉrÉÑþ UÉWûÉ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WûÉrÉÑþÈ | </w:t>
      </w:r>
    </w:p>
    <w:p w14:paraId="733C161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AÉrÉÑþÈ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6329812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AÉrÉÑþ 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UÉrÉÑþ 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4A4C59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hÉqÉç |</w:t>
      </w:r>
    </w:p>
    <w:p w14:paraId="6E072E40"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hÉqÉç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hÉqÉç | </w:t>
      </w:r>
    </w:p>
    <w:p w14:paraId="63E0EFE9"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8651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hÉqÉç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iqÉ³Éç |</w:t>
      </w:r>
    </w:p>
    <w:p w14:paraId="5002A5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 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iqÉlÉç 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iqÉlÉç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hÉqÉç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 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iqÉ³Éç | </w:t>
      </w:r>
    </w:p>
    <w:p w14:paraId="1085B24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hÉqÉç |</w:t>
      </w:r>
    </w:p>
    <w:p w14:paraId="741494E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hÉÍqÉÌiÉþ mÉë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lÉqÉç | </w:t>
      </w:r>
    </w:p>
    <w:p w14:paraId="54A200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iqÉ³Éç |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6035F2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iqÉlÉç kÉþ¨Éå kÉ¨É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iqÉlÉç 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iqÉlÉç kÉþ¨Éå | </w:t>
      </w:r>
    </w:p>
    <w:p w14:paraId="2A6624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qÉ×iÉÿqÉç |</w:t>
      </w:r>
    </w:p>
    <w:p w14:paraId="2B9C9B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ÅqÉ×iÉþ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qÉ×iÉþqÉç kÉ¨Éå kÉ¨Éå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ÅqÉ×iÉÿqÉç | </w:t>
      </w:r>
    </w:p>
    <w:p w14:paraId="3204E3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qÉ×iÉÿqÉç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08BD8A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qÉ×iÉþ qÉxrÉ 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qÉ×iÉþ qÉÍxÉ | </w:t>
      </w:r>
    </w:p>
    <w:p w14:paraId="1002D4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hÉÉrÉþ |</w:t>
      </w:r>
    </w:p>
    <w:p w14:paraId="5795C92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hÉÉrÉþ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hÉÉrÉÉÿ xrÉÍxÉ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hÉÉrÉþ | </w:t>
      </w:r>
    </w:p>
    <w:p w14:paraId="2852FF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hÉÉrÉþ |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31DCC5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hÉÉrÉþ iuÉÉ iuÉÉ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hÉÉrÉþ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hÉÉrÉþ iuÉÉ | </w:t>
      </w:r>
    </w:p>
    <w:p w14:paraId="79360ED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hÉÉrÉþ |</w:t>
      </w:r>
    </w:p>
    <w:p w14:paraId="29E3F5A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hÉÉrÉåÌiÉþ mÉë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lÉÉrÉþ | </w:t>
      </w:r>
    </w:p>
    <w:p w14:paraId="2954775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CÌiÉþ |</w:t>
      </w:r>
    </w:p>
    <w:p w14:paraId="2874074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iuÉåiÉÏÌiÉþ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iuÉåÌiÉþ | </w:t>
      </w:r>
    </w:p>
    <w:p w14:paraId="0646DB4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CÌiÉþ | ÌWûUþhrÉqÉç |</w:t>
      </w:r>
    </w:p>
    <w:p w14:paraId="6756C8AC"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ÌWûUþhrÉ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ÌWûUþhrÉ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ÍqÉiÉÏÌiÉ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ÌWûUþhrÉqÉç | </w:t>
      </w:r>
    </w:p>
    <w:p w14:paraId="624F42CF"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5D49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ÌWûUþhrÉqÉç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p>
    <w:p w14:paraId="20E5E7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ÌWûUþhrÉ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prÉþÍpÉ ÌWûUþhrÉ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ÌWûUþhrÉ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ÍpÉ | </w:t>
      </w:r>
    </w:p>
    <w:p w14:paraId="2EE4E2D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 | ÌuÉ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p>
    <w:p w14:paraId="1DDFC14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 ÌuÉ urÉÉÿ(</w:t>
      </w:r>
      <w:r w:rsidRPr="00FF2105">
        <w:rPr>
          <w:rFonts w:ascii="Arial" w:hAnsi="Arial" w:cs="BRH Devanagari Extra"/>
          <w:color w:val="000000"/>
          <w:sz w:val="24"/>
          <w:szCs w:val="32"/>
          <w:lang w:val="it-IT"/>
        </w:rPr>
        <w:t>1</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)prÉþÍpÉ ÌuÉ | </w:t>
      </w:r>
    </w:p>
    <w:p w14:paraId="2C0692D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ÌuÉ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p>
    <w:p w14:paraId="133C17F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urÉþÌlÉ irÉÌlÉÌiÉ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 urÉþÌlÉÌiÉ | </w:t>
      </w:r>
    </w:p>
    <w:p w14:paraId="03708B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qÉ×iÉÿqÉç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p>
    <w:p w14:paraId="0FA23B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qÉ×iÉþ qÉÌlÉ irÉÌlÉ 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qÉ×iÉÿqÉç | </w:t>
      </w:r>
    </w:p>
    <w:p w14:paraId="5DD83C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qÉ×iÉÿqÉç | uÉæ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p>
    <w:p w14:paraId="4B98E6B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ÆuÉæ uÉÉ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ÆuÉæ | </w:t>
      </w:r>
    </w:p>
    <w:p w14:paraId="43D7B20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uÉæ | ÌWûUþhrÉqÉç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p>
    <w:p w14:paraId="44D49AB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uÉæ ÌWûUþhrÉ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ÌWûUþhrÉ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ÆuÉæ uÉæ ÌWûUþhrÉqÉç | </w:t>
      </w:r>
    </w:p>
    <w:p w14:paraId="2B3F595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ÌWûUþhrÉqÉç | AÉrÉÑþÈ |</w:t>
      </w:r>
    </w:p>
    <w:p w14:paraId="3852F45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ÌWûUþhrÉ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ÌWûUþhrÉ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ÌWûUþhrÉ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qÉÉrÉÑþÈ | </w:t>
      </w:r>
    </w:p>
    <w:p w14:paraId="617454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AÉrÉÑþÈ |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w:t>
      </w:r>
    </w:p>
    <w:p w14:paraId="46E009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AÉrÉÑþÈ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 AÉrÉÑ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UÉrÉÑþÈ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hÉÈ | </w:t>
      </w:r>
    </w:p>
    <w:p w14:paraId="1BE39D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qÉ×iÉåþlÉ |</w:t>
      </w:r>
    </w:p>
    <w:p w14:paraId="061E87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hÉÉåþ ÅqÉ×iÉåþlÉÉ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qÉ×iÉåþlÉ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hÉÉåþ ÅqÉ×iÉåþlÉ | </w:t>
      </w:r>
    </w:p>
    <w:p w14:paraId="5C3B5C9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w:t>
      </w:r>
    </w:p>
    <w:p w14:paraId="6C5BDEF9"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 CÌiÉþ mÉë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lÉÈ | </w:t>
      </w:r>
    </w:p>
    <w:p w14:paraId="70DBF17B"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85F9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qÉ×iÉåþlÉ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7DC77D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qÉ×iÉåþ lÉæ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uÉæuÉÉ qÉ×iÉåþlÉÉ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qÉ×iÉåþ lÉæ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6938680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AÉrÉÑþÈ |</w:t>
      </w:r>
    </w:p>
    <w:p w14:paraId="33FD07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UÉrÉÑþ 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 uÉÉrÉÑþÈ | </w:t>
      </w:r>
    </w:p>
    <w:p w14:paraId="0D04646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AÉrÉÑþÈ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iqÉ³Éç |</w:t>
      </w:r>
    </w:p>
    <w:p w14:paraId="7C8B8AD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AÉrÉÑþ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iqÉlÉç 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iqÉlÉç lÉÉrÉÑ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UÉrÉÑþ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iqÉ³Éç | </w:t>
      </w:r>
    </w:p>
    <w:p w14:paraId="105B583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iqÉ³Éç |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B5504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iqÉlÉç kÉþ¨Éå kÉ¨É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iqÉlÉç 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iqÉlÉç kÉþ¨Éå | </w:t>
      </w:r>
    </w:p>
    <w:p w14:paraId="278A97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iÉqÉÉþlÉqÉç |</w:t>
      </w:r>
    </w:p>
    <w:p w14:paraId="0ADD76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iÉqÉÉþlÉ(aqÉç)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iÉqÉÉþlÉqÉç kÉ¨Éå kÉ¨Éå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iÉqÉÉþlÉqÉç | </w:t>
      </w:r>
    </w:p>
    <w:p w14:paraId="6D10EFB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iÉqÉÉþlÉqÉç |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DC94E1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iÉqÉÉþlÉqÉç pÉuÉÌiÉ pÉuÉÌiÉ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iÉqÉÉþlÉ(aqÉç)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iÉqÉÉþlÉqÉç pÉuÉÌiÉ | </w:t>
      </w:r>
    </w:p>
    <w:p w14:paraId="6EC4D5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iÉqÉÉþlÉqÉç |</w:t>
      </w:r>
    </w:p>
    <w:p w14:paraId="103F0B2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iÉqÉÉþlÉ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ÍqÉÌiÉþ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 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5D9BC2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iÉÉrÉÑþÈ |</w:t>
      </w:r>
    </w:p>
    <w:p w14:paraId="3B944C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iÉÉrÉÑþÈ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iÉÉrÉÑþUç pÉuÉÌiÉ pÉuÉÌiÉ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iÉÉrÉÑþÈ | </w:t>
      </w:r>
    </w:p>
    <w:p w14:paraId="4342473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iÉÉrÉÑþÈ | mÉÑÂþwÉÈ |</w:t>
      </w:r>
    </w:p>
    <w:p w14:paraId="60B2714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mÉÑÂþwÉ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mÉÑÂþwÉÈ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iÉÉrÉÑþÈ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mÉÑÂþwÉÈ | </w:t>
      </w:r>
    </w:p>
    <w:p w14:paraId="38B187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iÉÉrÉÑþÈ |</w:t>
      </w:r>
    </w:p>
    <w:p w14:paraId="0DB70568"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ËUÌiÉþ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6AC7B997"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5716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mÉÑÂþwÉÈ |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iÉåÎlSìþrÉÈ |</w:t>
      </w:r>
    </w:p>
    <w:p w14:paraId="45076E1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mÉÑÂþwÉÈ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iÉåÎlSìþrÉÈ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iÉåÎlSìþrÉ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mÉÑÂþwÉ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mÉÑÂþwÉÈ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iÉåÎlSìþrÉÈ | </w:t>
      </w:r>
    </w:p>
    <w:p w14:paraId="4918362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iÉåÎlSìþrÉÈ | AÉrÉÑþÌwÉ |</w:t>
      </w:r>
    </w:p>
    <w:p w14:paraId="40E2A4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iÉåÎlSìþrÉ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wrÉÉrÉÑþÌwÉ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iÉåÎlSìþrÉÈ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iÉåÎlSìþrÉ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AÉrÉÑþÌwÉ | </w:t>
      </w:r>
    </w:p>
    <w:p w14:paraId="51D73C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iÉåÎlSìþrÉÈ |</w:t>
      </w:r>
    </w:p>
    <w:p w14:paraId="492AAAC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iÉåÎlSìþrÉ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04E6B0F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AÉrÉÑþÌwÉ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211FECA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AÉrÉÑþ wrÉå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wrÉÉrÉÑþ wrÉå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60C7160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 |</w:t>
      </w:r>
    </w:p>
    <w:p w14:paraId="50A567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uÉåÎlSì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 CþÎlSì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 uÉåÎlSì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rÉå | </w:t>
      </w:r>
    </w:p>
    <w:p w14:paraId="747253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 | mÉëÌiÉþ |</w:t>
      </w:r>
    </w:p>
    <w:p w14:paraId="60FE03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 mÉëÌiÉ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mÉëiÉÏÿÎlSì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 CþÎlSì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rÉå mÉëÌiÉþ | </w:t>
      </w:r>
    </w:p>
    <w:p w14:paraId="0BC6F3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mÉëÌiÉþ | 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A77FB5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mÉëÌiÉþ ÌiÉ¸ÌiÉ ÌiÉ¸ÌiÉ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mÉëÌiÉþ ÌiÉ¸ÌiÉ | </w:t>
      </w:r>
    </w:p>
    <w:p w14:paraId="17F23F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mÉÈ |</w:t>
      </w:r>
    </w:p>
    <w:p w14:paraId="437163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mÉÉåþ ÅmÉÎxiÉþ¸ÌiÉ ÌiÉ¸ 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mÉÈ | </w:t>
      </w:r>
    </w:p>
    <w:p w14:paraId="700C8C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mÉÈ | EmÉþ |</w:t>
      </w:r>
    </w:p>
    <w:p w14:paraId="2C8A011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 EmÉÉåmÉÉ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mÉÉåþ ÅmÉ EmÉþ | </w:t>
      </w:r>
    </w:p>
    <w:p w14:paraId="455852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EmÉþ | 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864CA56"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EmÉþ xmÉ×zÉÌiÉ xmÉ×zÉ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irÉÑmÉÉåmÉþ xmÉ×zÉÌiÉ | </w:t>
      </w:r>
    </w:p>
    <w:p w14:paraId="0DCB2322"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B3258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pÉå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eÉqÉç |</w:t>
      </w:r>
    </w:p>
    <w:p w14:paraId="5CB36F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eÉqÉç pÉåþwÉ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eÉ(aaÉç) xmÉ×þzÉÌiÉ xmÉ×zÉÌiÉ pÉåwÉ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eÉqÉç | </w:t>
      </w:r>
    </w:p>
    <w:p w14:paraId="6ABD07F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pÉå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eÉqÉç | uÉæ |</w:t>
      </w:r>
    </w:p>
    <w:p w14:paraId="70E730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eÉqÉç ÆuÉæ uÉæ pÉåþwÉ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eÉqÉç pÉåþwÉ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eÉqÉç ÆuÉæ | </w:t>
      </w:r>
    </w:p>
    <w:p w14:paraId="703A7B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uÉæ | AÉmÉþÈ |</w:t>
      </w:r>
    </w:p>
    <w:p w14:paraId="0EA3A17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 AÉmÉ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uÉÉ AÉmÉþÈ | </w:t>
      </w:r>
    </w:p>
    <w:p w14:paraId="36768E8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AÉmÉþÈ | pÉå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eÉqÉç |</w:t>
      </w:r>
    </w:p>
    <w:p w14:paraId="7D46964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AÉmÉÉåþ pÉåwÉ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eÉqÉç pÉåþwÉ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 qÉÉmÉ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AÉmÉÉåþ pÉåwÉ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eÉqÉç | </w:t>
      </w:r>
    </w:p>
    <w:p w14:paraId="17FFF5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 pÉå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eÉqÉç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5173D27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 pÉåþwÉ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eÉqÉç pÉåþwÉ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635DDA1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285CE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MÑüþÂiÉå MÑüÂiÉ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uÉæuÉ MÑüþÂiÉå | </w:t>
      </w:r>
    </w:p>
    <w:p w14:paraId="025491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 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151C537"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MÑüÂiÉå | </w:t>
      </w:r>
    </w:p>
    <w:p w14:paraId="0190545F" w14:textId="54BA6A64" w:rsidR="00A36175" w:rsidRPr="00A36175" w:rsidRDefault="00A36175" w:rsidP="00A36175">
      <w:pPr>
        <w:widowControl w:val="0"/>
        <w:autoSpaceDE w:val="0"/>
        <w:autoSpaceDN w:val="0"/>
        <w:adjustRightInd w:val="0"/>
        <w:spacing w:after="0" w:line="240" w:lineRule="auto"/>
        <w:jc w:val="center"/>
        <w:rPr>
          <w:rFonts w:ascii="Arial" w:hAnsi="Arial" w:cs="Arial"/>
          <w:b/>
          <w:bCs/>
          <w:color w:val="000000"/>
          <w:sz w:val="32"/>
          <w:szCs w:val="32"/>
          <w:lang w:val="it-IT"/>
        </w:rPr>
      </w:pPr>
      <w:r w:rsidRPr="00A36175">
        <w:rPr>
          <w:rFonts w:ascii="Arial" w:hAnsi="Arial" w:cs="Arial"/>
          <w:b/>
          <w:bCs/>
          <w:color w:val="000000"/>
          <w:sz w:val="32"/>
          <w:szCs w:val="32"/>
          <w:lang w:val="it-IT"/>
        </w:rPr>
        <w:t>=======</w:t>
      </w:r>
    </w:p>
    <w:p w14:paraId="760B628D" w14:textId="77777777" w:rsidR="00A3617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A36175" w:rsidSect="00134D21">
          <w:headerReference w:type="even" r:id="rId21"/>
          <w:pgSz w:w="12240" w:h="15840"/>
          <w:pgMar w:top="1134" w:right="1134" w:bottom="1134" w:left="1134" w:header="720" w:footer="720" w:gutter="0"/>
          <w:cols w:space="720"/>
          <w:noEndnote/>
          <w:docGrid w:linePitch="299"/>
        </w:sectPr>
      </w:pPr>
    </w:p>
    <w:p w14:paraId="2DD0B79B" w14:textId="6CE695CF" w:rsidR="00A36175" w:rsidRDefault="007211AF" w:rsidP="00A36175">
      <w:pPr>
        <w:pStyle w:val="Heading3"/>
        <w:rPr>
          <w:rFonts w:cstheme="minorBidi"/>
          <w:szCs w:val="36"/>
        </w:rPr>
      </w:pPr>
      <w:r>
        <w:rPr>
          <w:lang w:val="en-US"/>
        </w:rPr>
        <w:lastRenderedPageBreak/>
        <w:t xml:space="preserve"> </w:t>
      </w:r>
      <w:bookmarkStart w:id="12" w:name="_Toc149907931"/>
      <w:r w:rsidR="00A36175" w:rsidRPr="009154D3">
        <w:t xml:space="preserve">AlÉÑuÉÉMüqÉç </w:t>
      </w:r>
      <w:r w:rsidR="00A36175">
        <w:rPr>
          <w:rFonts w:ascii="Arial" w:hAnsi="Arial"/>
          <w:sz w:val="32"/>
          <w:lang w:val="en-US"/>
        </w:rPr>
        <w:t>5</w:t>
      </w:r>
      <w:r w:rsidR="00A36175" w:rsidRPr="009154D3">
        <w:t xml:space="preserve"> </w:t>
      </w:r>
      <w:r w:rsidR="00A36175">
        <w:rPr>
          <w:lang w:val="en-US"/>
        </w:rPr>
        <w:t>-</w:t>
      </w:r>
      <w:r w:rsidR="00A36175" w:rsidRPr="009154D3">
        <w:t xml:space="preserve"> </w:t>
      </w:r>
      <w:r w:rsidR="00A36175" w:rsidRPr="00AE6A5C">
        <w:rPr>
          <w:rFonts w:cstheme="minorBidi"/>
          <w:szCs w:val="36"/>
        </w:rPr>
        <w:t>eÉOûÉ</w:t>
      </w:r>
      <w:bookmarkEnd w:id="12"/>
    </w:p>
    <w:p w14:paraId="39077100" w14:textId="77777777" w:rsidR="00707A1D" w:rsidRPr="007211AF"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211AF">
        <w:rPr>
          <w:rFonts w:ascii="Arial" w:hAnsi="Arial" w:cs="BRH Devanagari Extra"/>
          <w:color w:val="000000"/>
          <w:sz w:val="24"/>
          <w:szCs w:val="32"/>
          <w:lang w:val="it-IT"/>
        </w:rPr>
        <w:t>1</w:t>
      </w:r>
      <w:r w:rsidRPr="007211AF">
        <w:rPr>
          <w:rFonts w:ascii="BRH Devanagari Extra" w:hAnsi="BRH Devanagari Extra" w:cs="BRH Devanagari Extra"/>
          <w:color w:val="000000"/>
          <w:sz w:val="32"/>
          <w:szCs w:val="32"/>
          <w:lang w:val="it-IT"/>
        </w:rPr>
        <w:t>)</w:t>
      </w:r>
      <w:r w:rsidRPr="007211AF">
        <w:rPr>
          <w:rFonts w:ascii="BRH Devanagari Extra" w:hAnsi="BRH Devanagari Extra" w:cs="BRH Devanagari Extra"/>
          <w:color w:val="000000"/>
          <w:sz w:val="32"/>
          <w:szCs w:val="32"/>
          <w:lang w:val="it-IT"/>
        </w:rPr>
        <w:tab/>
      </w:r>
      <w:r w:rsidRPr="007211AF">
        <w:rPr>
          <w:rFonts w:ascii="Arial" w:hAnsi="Arial" w:cs="BRH Devanagari Extra"/>
          <w:color w:val="000000"/>
          <w:sz w:val="24"/>
          <w:szCs w:val="32"/>
          <w:lang w:val="it-IT"/>
        </w:rPr>
        <w:t>3</w:t>
      </w:r>
      <w:r w:rsidRPr="007211AF">
        <w:rPr>
          <w:rFonts w:ascii="BRH Devanagari Extra" w:hAnsi="BRH Devanagari Extra" w:cs="BRH Devanagari Extra"/>
          <w:color w:val="000000"/>
          <w:sz w:val="32"/>
          <w:szCs w:val="32"/>
          <w:lang w:val="it-IT"/>
        </w:rPr>
        <w:t>.</w:t>
      </w:r>
      <w:r w:rsidRPr="007211AF">
        <w:rPr>
          <w:rFonts w:ascii="Arial" w:hAnsi="Arial" w:cs="BRH Devanagari Extra"/>
          <w:color w:val="000000"/>
          <w:sz w:val="24"/>
          <w:szCs w:val="32"/>
          <w:lang w:val="it-IT"/>
        </w:rPr>
        <w:t>3</w:t>
      </w:r>
      <w:r w:rsidRPr="007211AF">
        <w:rPr>
          <w:rFonts w:ascii="BRH Devanagari Extra" w:hAnsi="BRH Devanagari Extra" w:cs="BRH Devanagari Extra"/>
          <w:color w:val="000000"/>
          <w:sz w:val="32"/>
          <w:szCs w:val="32"/>
          <w:lang w:val="it-IT"/>
        </w:rPr>
        <w:t>.</w:t>
      </w:r>
      <w:r w:rsidRPr="007211AF">
        <w:rPr>
          <w:rFonts w:ascii="Arial" w:hAnsi="Arial" w:cs="BRH Devanagari Extra"/>
          <w:color w:val="000000"/>
          <w:sz w:val="24"/>
          <w:szCs w:val="32"/>
          <w:lang w:val="it-IT"/>
        </w:rPr>
        <w:t>5</w:t>
      </w:r>
      <w:r w:rsidRPr="007211AF">
        <w:rPr>
          <w:rFonts w:ascii="BRH Devanagari Extra" w:hAnsi="BRH Devanagari Extra" w:cs="BRH Devanagari Extra"/>
          <w:color w:val="000000"/>
          <w:sz w:val="32"/>
          <w:szCs w:val="32"/>
          <w:lang w:val="it-IT"/>
        </w:rPr>
        <w:t>.</w:t>
      </w:r>
      <w:r w:rsidRPr="007211AF">
        <w:rPr>
          <w:rFonts w:ascii="Arial" w:hAnsi="Arial" w:cs="BRH Devanagari Extra"/>
          <w:color w:val="000000"/>
          <w:sz w:val="24"/>
          <w:szCs w:val="32"/>
          <w:lang w:val="it-IT"/>
        </w:rPr>
        <w:t>1</w:t>
      </w:r>
      <w:r w:rsidRPr="007211AF">
        <w:rPr>
          <w:rFonts w:ascii="BRH Devanagari Extra" w:hAnsi="BRH Devanagari Extra" w:cs="BRH Devanagari Extra"/>
          <w:color w:val="000000"/>
          <w:sz w:val="32"/>
          <w:szCs w:val="32"/>
          <w:lang w:val="it-IT"/>
        </w:rPr>
        <w:t>(</w:t>
      </w:r>
      <w:r w:rsidRPr="007211AF">
        <w:rPr>
          <w:rFonts w:ascii="Arial" w:hAnsi="Arial" w:cs="BRH Devanagari Extra"/>
          <w:color w:val="000000"/>
          <w:sz w:val="24"/>
          <w:szCs w:val="32"/>
          <w:lang w:val="it-IT"/>
        </w:rPr>
        <w:t>1</w:t>
      </w:r>
      <w:r w:rsidRPr="007211AF">
        <w:rPr>
          <w:rFonts w:ascii="BRH Devanagari Extra" w:hAnsi="BRH Devanagari Extra" w:cs="BRH Devanagari Extra"/>
          <w:color w:val="000000"/>
          <w:sz w:val="32"/>
          <w:szCs w:val="32"/>
          <w:lang w:val="it-IT"/>
        </w:rPr>
        <w:t>)- uÉÉ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rÉÑÈ | A</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ÍxÉ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 xml:space="preserve"> |</w:t>
      </w:r>
    </w:p>
    <w:p w14:paraId="6D86E94E" w14:textId="77777777" w:rsidR="00707A1D" w:rsidRPr="007211AF"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211AF">
        <w:rPr>
          <w:rFonts w:ascii="BRH Devanagari Extra" w:hAnsi="BRH Devanagari Extra" w:cs="BRH Devanagari Extra"/>
          <w:color w:val="000000"/>
          <w:sz w:val="32"/>
          <w:szCs w:val="32"/>
          <w:lang w:val="it-IT"/>
        </w:rPr>
        <w:t>uÉÉ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rÉÑ UþxrÉÍxÉ uÉÉ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rÉÑUç uÉÉ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 xml:space="preserve">rÉÑ UþÍxÉ | </w:t>
      </w:r>
    </w:p>
    <w:p w14:paraId="6BB13A0A" w14:textId="77777777" w:rsidR="00707A1D" w:rsidRPr="007211AF"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211AF">
        <w:rPr>
          <w:rFonts w:ascii="Arial" w:hAnsi="Arial" w:cs="BRH Devanagari Extra"/>
          <w:color w:val="000000"/>
          <w:sz w:val="24"/>
          <w:szCs w:val="32"/>
          <w:lang w:val="it-IT"/>
        </w:rPr>
        <w:t>2</w:t>
      </w:r>
      <w:r w:rsidRPr="007211AF">
        <w:rPr>
          <w:rFonts w:ascii="BRH Devanagari Extra" w:hAnsi="BRH Devanagari Extra" w:cs="BRH Devanagari Extra"/>
          <w:color w:val="000000"/>
          <w:sz w:val="32"/>
          <w:szCs w:val="32"/>
          <w:lang w:val="it-IT"/>
        </w:rPr>
        <w:t>)</w:t>
      </w:r>
      <w:r w:rsidRPr="007211AF">
        <w:rPr>
          <w:rFonts w:ascii="BRH Devanagari Extra" w:hAnsi="BRH Devanagari Extra" w:cs="BRH Devanagari Extra"/>
          <w:color w:val="000000"/>
          <w:sz w:val="32"/>
          <w:szCs w:val="32"/>
          <w:lang w:val="it-IT"/>
        </w:rPr>
        <w:tab/>
      </w:r>
      <w:r w:rsidRPr="007211AF">
        <w:rPr>
          <w:rFonts w:ascii="Arial" w:hAnsi="Arial" w:cs="BRH Devanagari Extra"/>
          <w:color w:val="000000"/>
          <w:sz w:val="24"/>
          <w:szCs w:val="32"/>
          <w:lang w:val="it-IT"/>
        </w:rPr>
        <w:t>3</w:t>
      </w:r>
      <w:r w:rsidRPr="007211AF">
        <w:rPr>
          <w:rFonts w:ascii="BRH Devanagari Extra" w:hAnsi="BRH Devanagari Extra" w:cs="BRH Devanagari Extra"/>
          <w:color w:val="000000"/>
          <w:sz w:val="32"/>
          <w:szCs w:val="32"/>
          <w:lang w:val="it-IT"/>
        </w:rPr>
        <w:t>.</w:t>
      </w:r>
      <w:r w:rsidRPr="007211AF">
        <w:rPr>
          <w:rFonts w:ascii="Arial" w:hAnsi="Arial" w:cs="BRH Devanagari Extra"/>
          <w:color w:val="000000"/>
          <w:sz w:val="24"/>
          <w:szCs w:val="32"/>
          <w:lang w:val="it-IT"/>
        </w:rPr>
        <w:t>3</w:t>
      </w:r>
      <w:r w:rsidRPr="007211AF">
        <w:rPr>
          <w:rFonts w:ascii="BRH Devanagari Extra" w:hAnsi="BRH Devanagari Extra" w:cs="BRH Devanagari Extra"/>
          <w:color w:val="000000"/>
          <w:sz w:val="32"/>
          <w:szCs w:val="32"/>
          <w:lang w:val="it-IT"/>
        </w:rPr>
        <w:t>.</w:t>
      </w:r>
      <w:r w:rsidRPr="007211AF">
        <w:rPr>
          <w:rFonts w:ascii="Arial" w:hAnsi="Arial" w:cs="BRH Devanagari Extra"/>
          <w:color w:val="000000"/>
          <w:sz w:val="24"/>
          <w:szCs w:val="32"/>
          <w:lang w:val="it-IT"/>
        </w:rPr>
        <w:t>5</w:t>
      </w:r>
      <w:r w:rsidRPr="007211AF">
        <w:rPr>
          <w:rFonts w:ascii="BRH Devanagari Extra" w:hAnsi="BRH Devanagari Extra" w:cs="BRH Devanagari Extra"/>
          <w:color w:val="000000"/>
          <w:sz w:val="32"/>
          <w:szCs w:val="32"/>
          <w:lang w:val="it-IT"/>
        </w:rPr>
        <w:t>.</w:t>
      </w:r>
      <w:r w:rsidRPr="007211AF">
        <w:rPr>
          <w:rFonts w:ascii="Arial" w:hAnsi="Arial" w:cs="BRH Devanagari Extra"/>
          <w:color w:val="000000"/>
          <w:sz w:val="24"/>
          <w:szCs w:val="32"/>
          <w:lang w:val="it-IT"/>
        </w:rPr>
        <w:t>1</w:t>
      </w:r>
      <w:r w:rsidRPr="007211AF">
        <w:rPr>
          <w:rFonts w:ascii="BRH Devanagari Extra" w:hAnsi="BRH Devanagari Extra" w:cs="BRH Devanagari Extra"/>
          <w:color w:val="000000"/>
          <w:sz w:val="32"/>
          <w:szCs w:val="32"/>
          <w:lang w:val="it-IT"/>
        </w:rPr>
        <w:t>(</w:t>
      </w:r>
      <w:r w:rsidRPr="007211AF">
        <w:rPr>
          <w:rFonts w:ascii="Arial" w:hAnsi="Arial" w:cs="BRH Devanagari Extra"/>
          <w:color w:val="000000"/>
          <w:sz w:val="24"/>
          <w:szCs w:val="32"/>
          <w:lang w:val="it-IT"/>
        </w:rPr>
        <w:t>2</w:t>
      </w:r>
      <w:r w:rsidRPr="007211AF">
        <w:rPr>
          <w:rFonts w:ascii="BRH Devanagari Extra" w:hAnsi="BRH Devanagari Extra" w:cs="BRH Devanagari Extra"/>
          <w:color w:val="000000"/>
          <w:sz w:val="32"/>
          <w:szCs w:val="32"/>
          <w:lang w:val="it-IT"/>
        </w:rPr>
        <w:t>)- A</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ÍxÉ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 xml:space="preserve"> | mÉëÉ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hÉÈ |</w:t>
      </w:r>
    </w:p>
    <w:p w14:paraId="090C7045" w14:textId="77777777" w:rsidR="00707A1D" w:rsidRPr="007211AF"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211AF">
        <w:rPr>
          <w:rFonts w:ascii="BRH Devanagari Extra" w:hAnsi="BRH Devanagari Extra" w:cs="BRH Devanagari Extra"/>
          <w:color w:val="000000"/>
          <w:sz w:val="32"/>
          <w:szCs w:val="32"/>
          <w:lang w:val="it-IT"/>
        </w:rPr>
        <w:t>A</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ÍxÉ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 xml:space="preserve"> mÉëÉ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hÉÈ mÉëÉ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hÉÉåÿ ÅxrÉÍxÉ mÉëÉ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 xml:space="preserve">hÉÈ | </w:t>
      </w:r>
    </w:p>
    <w:p w14:paraId="3D3BCA6D" w14:textId="77777777" w:rsidR="00707A1D" w:rsidRPr="007211AF"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211AF">
        <w:rPr>
          <w:rFonts w:ascii="Arial" w:hAnsi="Arial" w:cs="BRH Devanagari Extra"/>
          <w:color w:val="000000"/>
          <w:sz w:val="24"/>
          <w:szCs w:val="32"/>
          <w:lang w:val="it-IT"/>
        </w:rPr>
        <w:t>3</w:t>
      </w:r>
      <w:r w:rsidRPr="007211AF">
        <w:rPr>
          <w:rFonts w:ascii="BRH Devanagari Extra" w:hAnsi="BRH Devanagari Extra" w:cs="BRH Devanagari Extra"/>
          <w:color w:val="000000"/>
          <w:sz w:val="32"/>
          <w:szCs w:val="32"/>
          <w:lang w:val="it-IT"/>
        </w:rPr>
        <w:t>)</w:t>
      </w:r>
      <w:r w:rsidRPr="007211AF">
        <w:rPr>
          <w:rFonts w:ascii="BRH Devanagari Extra" w:hAnsi="BRH Devanagari Extra" w:cs="BRH Devanagari Extra"/>
          <w:color w:val="000000"/>
          <w:sz w:val="32"/>
          <w:szCs w:val="32"/>
          <w:lang w:val="it-IT"/>
        </w:rPr>
        <w:tab/>
      </w:r>
      <w:r w:rsidRPr="007211AF">
        <w:rPr>
          <w:rFonts w:ascii="Arial" w:hAnsi="Arial" w:cs="BRH Devanagari Extra"/>
          <w:color w:val="000000"/>
          <w:sz w:val="24"/>
          <w:szCs w:val="32"/>
          <w:lang w:val="it-IT"/>
        </w:rPr>
        <w:t>3</w:t>
      </w:r>
      <w:r w:rsidRPr="007211AF">
        <w:rPr>
          <w:rFonts w:ascii="BRH Devanagari Extra" w:hAnsi="BRH Devanagari Extra" w:cs="BRH Devanagari Extra"/>
          <w:color w:val="000000"/>
          <w:sz w:val="32"/>
          <w:szCs w:val="32"/>
          <w:lang w:val="it-IT"/>
        </w:rPr>
        <w:t>.</w:t>
      </w:r>
      <w:r w:rsidRPr="007211AF">
        <w:rPr>
          <w:rFonts w:ascii="Arial" w:hAnsi="Arial" w:cs="BRH Devanagari Extra"/>
          <w:color w:val="000000"/>
          <w:sz w:val="24"/>
          <w:szCs w:val="32"/>
          <w:lang w:val="it-IT"/>
        </w:rPr>
        <w:t>3</w:t>
      </w:r>
      <w:r w:rsidRPr="007211AF">
        <w:rPr>
          <w:rFonts w:ascii="BRH Devanagari Extra" w:hAnsi="BRH Devanagari Extra" w:cs="BRH Devanagari Extra"/>
          <w:color w:val="000000"/>
          <w:sz w:val="32"/>
          <w:szCs w:val="32"/>
          <w:lang w:val="it-IT"/>
        </w:rPr>
        <w:t>.</w:t>
      </w:r>
      <w:r w:rsidRPr="007211AF">
        <w:rPr>
          <w:rFonts w:ascii="Arial" w:hAnsi="Arial" w:cs="BRH Devanagari Extra"/>
          <w:color w:val="000000"/>
          <w:sz w:val="24"/>
          <w:szCs w:val="32"/>
          <w:lang w:val="it-IT"/>
        </w:rPr>
        <w:t>5</w:t>
      </w:r>
      <w:r w:rsidRPr="007211AF">
        <w:rPr>
          <w:rFonts w:ascii="BRH Devanagari Extra" w:hAnsi="BRH Devanagari Extra" w:cs="BRH Devanagari Extra"/>
          <w:color w:val="000000"/>
          <w:sz w:val="32"/>
          <w:szCs w:val="32"/>
          <w:lang w:val="it-IT"/>
        </w:rPr>
        <w:t>.</w:t>
      </w:r>
      <w:r w:rsidRPr="007211AF">
        <w:rPr>
          <w:rFonts w:ascii="Arial" w:hAnsi="Arial" w:cs="BRH Devanagari Extra"/>
          <w:color w:val="000000"/>
          <w:sz w:val="24"/>
          <w:szCs w:val="32"/>
          <w:lang w:val="it-IT"/>
        </w:rPr>
        <w:t>1</w:t>
      </w:r>
      <w:r w:rsidRPr="007211AF">
        <w:rPr>
          <w:rFonts w:ascii="BRH Devanagari Extra" w:hAnsi="BRH Devanagari Extra" w:cs="BRH Devanagari Extra"/>
          <w:color w:val="000000"/>
          <w:sz w:val="32"/>
          <w:szCs w:val="32"/>
          <w:lang w:val="it-IT"/>
        </w:rPr>
        <w:t>(</w:t>
      </w:r>
      <w:r w:rsidRPr="007211AF">
        <w:rPr>
          <w:rFonts w:ascii="Arial" w:hAnsi="Arial" w:cs="BRH Devanagari Extra"/>
          <w:color w:val="000000"/>
          <w:sz w:val="24"/>
          <w:szCs w:val="32"/>
          <w:lang w:val="it-IT"/>
        </w:rPr>
        <w:t>3</w:t>
      </w:r>
      <w:r w:rsidRPr="007211AF">
        <w:rPr>
          <w:rFonts w:ascii="BRH Devanagari Extra" w:hAnsi="BRH Devanagari Extra" w:cs="BRH Devanagari Extra"/>
          <w:color w:val="000000"/>
          <w:sz w:val="32"/>
          <w:szCs w:val="32"/>
          <w:lang w:val="it-IT"/>
        </w:rPr>
        <w:t>)- mÉëÉ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hÉÈ | lÉÉqÉþ |</w:t>
      </w:r>
    </w:p>
    <w:p w14:paraId="39D19CC0" w14:textId="77777777" w:rsidR="00707A1D" w:rsidRPr="007211AF"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211AF">
        <w:rPr>
          <w:rFonts w:ascii="BRH Devanagari Extra" w:hAnsi="BRH Devanagari Extra" w:cs="BRH Devanagari Extra"/>
          <w:color w:val="000000"/>
          <w:sz w:val="32"/>
          <w:szCs w:val="32"/>
          <w:lang w:val="it-IT"/>
        </w:rPr>
        <w:t>mÉëÉ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hÉÉå lÉÉqÉ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 xml:space="preserve"> lÉÉqÉþ mÉëÉ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hÉÈ mÉëÉ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 xml:space="preserve">hÉÉå lÉÉqÉþ | </w:t>
      </w:r>
    </w:p>
    <w:p w14:paraId="397753D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211AF">
        <w:rPr>
          <w:rFonts w:ascii="Arial" w:hAnsi="Arial" w:cs="BRH Devanagari Extra"/>
          <w:color w:val="000000"/>
          <w:sz w:val="24"/>
          <w:szCs w:val="32"/>
          <w:lang w:val="it-IT"/>
        </w:rPr>
        <w:t>4</w:t>
      </w:r>
      <w:r w:rsidRPr="007211AF">
        <w:rPr>
          <w:rFonts w:ascii="BRH Devanagari Extra" w:hAnsi="BRH Devanagari Extra" w:cs="BRH Devanagari Extra"/>
          <w:color w:val="000000"/>
          <w:sz w:val="32"/>
          <w:szCs w:val="32"/>
          <w:lang w:val="it-IT"/>
        </w:rPr>
        <w:t>)</w:t>
      </w:r>
      <w:r w:rsidRPr="007211AF">
        <w:rPr>
          <w:rFonts w:ascii="BRH Devanagari Extra" w:hAnsi="BRH Devanagari Extra" w:cs="BRH Devanagari Extra"/>
          <w:color w:val="000000"/>
          <w:sz w:val="32"/>
          <w:szCs w:val="32"/>
          <w:lang w:val="it-IT"/>
        </w:rPr>
        <w:tab/>
      </w:r>
      <w:r w:rsidRPr="007211AF">
        <w:rPr>
          <w:rFonts w:ascii="Arial" w:hAnsi="Arial" w:cs="BRH Devanagari Extra"/>
          <w:color w:val="000000"/>
          <w:sz w:val="24"/>
          <w:szCs w:val="32"/>
          <w:lang w:val="it-IT"/>
        </w:rPr>
        <w:t>3</w:t>
      </w:r>
      <w:r w:rsidRPr="007211AF">
        <w:rPr>
          <w:rFonts w:ascii="BRH Devanagari Extra" w:hAnsi="BRH Devanagari Extra" w:cs="BRH Devanagari Extra"/>
          <w:color w:val="000000"/>
          <w:sz w:val="32"/>
          <w:szCs w:val="32"/>
          <w:lang w:val="it-IT"/>
        </w:rPr>
        <w:t>.</w:t>
      </w:r>
      <w:r w:rsidRPr="007211AF">
        <w:rPr>
          <w:rFonts w:ascii="Arial" w:hAnsi="Arial" w:cs="BRH Devanagari Extra"/>
          <w:color w:val="000000"/>
          <w:sz w:val="24"/>
          <w:szCs w:val="32"/>
          <w:lang w:val="it-IT"/>
        </w:rPr>
        <w:t>3</w:t>
      </w:r>
      <w:r w:rsidRPr="007211AF">
        <w:rPr>
          <w:rFonts w:ascii="BRH Devanagari Extra" w:hAnsi="BRH Devanagari Extra" w:cs="BRH Devanagari Extra"/>
          <w:color w:val="000000"/>
          <w:sz w:val="32"/>
          <w:szCs w:val="32"/>
          <w:lang w:val="it-IT"/>
        </w:rPr>
        <w:t>.</w:t>
      </w:r>
      <w:r w:rsidRPr="007211AF">
        <w:rPr>
          <w:rFonts w:ascii="Arial" w:hAnsi="Arial" w:cs="BRH Devanagari Extra"/>
          <w:color w:val="000000"/>
          <w:sz w:val="24"/>
          <w:szCs w:val="32"/>
          <w:lang w:val="it-IT"/>
        </w:rPr>
        <w:t>5</w:t>
      </w:r>
      <w:r w:rsidRPr="007211AF">
        <w:rPr>
          <w:rFonts w:ascii="BRH Devanagari Extra" w:hAnsi="BRH Devanagari Extra" w:cs="BRH Devanagari Extra"/>
          <w:color w:val="000000"/>
          <w:sz w:val="32"/>
          <w:szCs w:val="32"/>
          <w:lang w:val="it-IT"/>
        </w:rPr>
        <w:t>.</w:t>
      </w:r>
      <w:r w:rsidRPr="007211AF">
        <w:rPr>
          <w:rFonts w:ascii="Arial" w:hAnsi="Arial" w:cs="BRH Devanagari Extra"/>
          <w:color w:val="000000"/>
          <w:sz w:val="24"/>
          <w:szCs w:val="32"/>
          <w:lang w:val="it-IT"/>
        </w:rPr>
        <w:t>1</w:t>
      </w:r>
      <w:r w:rsidRPr="007211AF">
        <w:rPr>
          <w:rFonts w:ascii="BRH Devanagari Extra" w:hAnsi="BRH Devanagari Extra" w:cs="BRH Devanagari Extra"/>
          <w:color w:val="000000"/>
          <w:sz w:val="32"/>
          <w:szCs w:val="32"/>
          <w:lang w:val="it-IT"/>
        </w:rPr>
        <w:t>(</w:t>
      </w:r>
      <w:r w:rsidRPr="007211AF">
        <w:rPr>
          <w:rFonts w:ascii="Arial" w:hAnsi="Arial" w:cs="BRH Devanagari Extra"/>
          <w:color w:val="000000"/>
          <w:sz w:val="24"/>
          <w:szCs w:val="32"/>
          <w:lang w:val="it-IT"/>
        </w:rPr>
        <w:t>3</w:t>
      </w:r>
      <w:r w:rsidRPr="007211AF">
        <w:rPr>
          <w:rFonts w:ascii="BRH Devanagari Extra" w:hAnsi="BRH Devanagari Extra" w:cs="BRH Devanagari Extra"/>
          <w:color w:val="000000"/>
          <w:sz w:val="32"/>
          <w:szCs w:val="32"/>
          <w:lang w:val="it-IT"/>
        </w:rPr>
        <w:t>)- mÉëÉ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hÉÈ |</w:t>
      </w:r>
    </w:p>
    <w:p w14:paraId="31D7E34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 CÌiÉþ mÉë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lÉÈ | </w:t>
      </w:r>
    </w:p>
    <w:p w14:paraId="4237E1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lÉÉqÉþ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iÉÑÈ |</w:t>
      </w:r>
    </w:p>
    <w:p w14:paraId="74CF23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lÉÉqÉþ xÉÌuÉ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iÉÑÈ xÉþÌuÉ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iÉÑUç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lÉÉqÉþ xÉÌuÉ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iÉÑÈ | </w:t>
      </w:r>
    </w:p>
    <w:p w14:paraId="499F509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iÉÑÈ | AÉÍkÉþmÉirÉå |</w:t>
      </w:r>
    </w:p>
    <w:p w14:paraId="7FE293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 UÉÍkÉþmÉirÉ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AÉÍkÉþmÉirÉå xÉÌuÉ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iÉÑÈ xÉþÌuÉ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iÉÑ UÉÍkÉþmÉirÉå | </w:t>
      </w:r>
    </w:p>
    <w:p w14:paraId="32448AD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AÉÍkÉþmÉirÉå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lÉqÉç |</w:t>
      </w:r>
    </w:p>
    <w:p w14:paraId="0A8FB1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AÉÍkÉþmÉirÉå ÅmÉÉ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 qÉþmÉÉ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 qÉÉÍkÉþmÉirÉ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AÉÍkÉþmÉirÉå ÅmÉÉ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lÉqÉç | </w:t>
      </w:r>
    </w:p>
    <w:p w14:paraId="458EC4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AÉÍkÉþmÉirÉå |</w:t>
      </w:r>
    </w:p>
    <w:p w14:paraId="110F99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CirÉÉÍkÉþ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1E7022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lÉqÉç |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JM</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74</w:t>
      </w:r>
      <w:r w:rsidRPr="00FF2105">
        <w:rPr>
          <w:rFonts w:ascii="BRH Devanagari Extra" w:hAnsi="BRH Devanagari Extra" w:cs="BRH Devanagari Extra"/>
          <w:color w:val="000000"/>
          <w:sz w:val="32"/>
          <w:szCs w:val="32"/>
          <w:lang w:val="it-IT"/>
        </w:rPr>
        <w:t>)</w:t>
      </w:r>
    </w:p>
    <w:p w14:paraId="4EE2B6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lÉqÉç qÉåþ qÉå ÅmÉÉ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 qÉþmÉÉ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lÉqÉç qÉåÿ | </w:t>
      </w:r>
    </w:p>
    <w:p w14:paraId="6A75BF9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lÉqÉç | (</w:t>
      </w:r>
      <w:r w:rsidRPr="00FF2105">
        <w:rPr>
          <w:rFonts w:ascii="Arial" w:hAnsi="Arial" w:cs="BRH Devanagari Extra"/>
          <w:color w:val="000000"/>
          <w:sz w:val="24"/>
          <w:szCs w:val="32"/>
          <w:lang w:val="it-IT"/>
        </w:rPr>
        <w:t>JM</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74</w:t>
      </w:r>
      <w:r w:rsidRPr="00FF2105">
        <w:rPr>
          <w:rFonts w:ascii="BRH Devanagari Extra" w:hAnsi="BRH Devanagari Extra" w:cs="BRH Devanagari Extra"/>
          <w:color w:val="000000"/>
          <w:sz w:val="32"/>
          <w:szCs w:val="32"/>
          <w:lang w:val="it-IT"/>
        </w:rPr>
        <w:t>)</w:t>
      </w:r>
    </w:p>
    <w:p w14:paraId="4244BD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lÉÍqÉirÉþmÉ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lÉqÉç | </w:t>
      </w:r>
    </w:p>
    <w:p w14:paraId="621885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w:t>
      </w:r>
      <w:r w:rsidRPr="00FF2105">
        <w:rPr>
          <w:rFonts w:ascii="Arial" w:hAnsi="Arial" w:cs="BRH Devanagari Extra"/>
          <w:color w:val="000000"/>
          <w:sz w:val="24"/>
          <w:szCs w:val="32"/>
          <w:lang w:val="it-IT"/>
        </w:rPr>
        <w:t>JM</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74</w:t>
      </w:r>
      <w:r w:rsidRPr="00FF2105">
        <w:rPr>
          <w:rFonts w:ascii="BRH Devanagari Extra" w:hAnsi="BRH Devanagari Extra" w:cs="BRH Devanagari Extra"/>
          <w:color w:val="000000"/>
          <w:sz w:val="32"/>
          <w:szCs w:val="32"/>
          <w:lang w:val="it-IT"/>
        </w:rPr>
        <w:t>)</w:t>
      </w:r>
    </w:p>
    <w:p w14:paraId="61CD7D9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2357DCB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cÉ¤ÉÑþÈ |</w:t>
      </w:r>
    </w:p>
    <w:p w14:paraId="7CBBA1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¶É¤ÉÑþUç SÉ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¶É¤ÉÑþÈ | </w:t>
      </w:r>
    </w:p>
    <w:p w14:paraId="452A45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cÉ¤ÉÑþÈ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1C49B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cÉ¤ÉÑþ UxrÉÍxÉ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¶É¤ÉÑþ UÍxÉ | </w:t>
      </w:r>
    </w:p>
    <w:p w14:paraId="6E8393B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´ÉÉå§ÉÿqÉç |</w:t>
      </w:r>
    </w:p>
    <w:p w14:paraId="48C62A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´ÉÉå§É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´ÉÉå§Éþ qÉxrÉÍxÉ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´ÉÉå§ÉÿqÉç | </w:t>
      </w:r>
    </w:p>
    <w:p w14:paraId="75592D4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´ÉÉå§ÉÿqÉç | lÉÉqÉþ |</w:t>
      </w:r>
    </w:p>
    <w:p w14:paraId="792A6F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´ÉÉå§É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´ÉÉå§É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´ÉÉå§É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lÉÉqÉþ | </w:t>
      </w:r>
    </w:p>
    <w:p w14:paraId="6C02A8C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lÉÉqÉþ |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iÉÑÈ |</w:t>
      </w:r>
    </w:p>
    <w:p w14:paraId="3D10D87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lÉÉqÉþ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iÉÑUç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iÉÑUç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lÉÉqÉþ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iÉÑÈ | </w:t>
      </w:r>
    </w:p>
    <w:p w14:paraId="4A4C494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iÉÑÈ | AÉÍkÉþmÉirÉå |</w:t>
      </w:r>
    </w:p>
    <w:p w14:paraId="6BA42E0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 UÉÍkÉþmÉirÉ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AÉÍkÉþmÉirÉå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iÉÑUç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iÉÑ UÉÍkÉþmÉirÉå | </w:t>
      </w:r>
    </w:p>
    <w:p w14:paraId="148627A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AÉÍkÉþmÉirÉå | AÉrÉÑþÈ |</w:t>
      </w:r>
    </w:p>
    <w:p w14:paraId="79ABB6D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AÉrÉÑþÈ | </w:t>
      </w:r>
    </w:p>
    <w:p w14:paraId="4B921E0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AÉÍkÉþmÉirÉå |</w:t>
      </w:r>
    </w:p>
    <w:p w14:paraId="3F9727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CirÉÉÍkÉþ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24D3000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AÉrÉÑþÈ |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DB45ADD"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AÉrÉÑþUç qÉå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UÉrÉÑþUç qÉå | </w:t>
      </w:r>
    </w:p>
    <w:p w14:paraId="084E1D3A"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0EC01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1FEB99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2C68F1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w:t>
      </w:r>
    </w:p>
    <w:p w14:paraId="511759A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mÉ(aqÉç)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SÉþ SÉ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mÉqÉç | </w:t>
      </w:r>
    </w:p>
    <w:p w14:paraId="07D691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DA9883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 qÉþxrÉÍxÉ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mÉ(aqÉç)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 qÉþÍxÉ | </w:t>
      </w:r>
    </w:p>
    <w:p w14:paraId="7BDB92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uÉhÉïþÈ |</w:t>
      </w:r>
    </w:p>
    <w:p w14:paraId="3194EC8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uÉhÉÉåï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uÉhÉÉåïÿ ÅxrÉÍxÉ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uÉhÉïþÈ | </w:t>
      </w:r>
    </w:p>
    <w:p w14:paraId="3941C56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uÉhÉïþÈ | lÉÉqÉþ |</w:t>
      </w:r>
    </w:p>
    <w:p w14:paraId="2B3E4D7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uÉhÉÉåï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uÉhÉÉåï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uÉhÉÉåï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lÉÉqÉþ | </w:t>
      </w:r>
    </w:p>
    <w:p w14:paraId="102EBAA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lÉÉqÉþ |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xmÉiÉåÿÈ |</w:t>
      </w:r>
    </w:p>
    <w:p w14:paraId="6BBB6C2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xmÉiÉåÿÈ | </w:t>
      </w:r>
    </w:p>
    <w:p w14:paraId="103061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xmÉiÉåÿÈ | AÉÍkÉþmÉirÉå |</w:t>
      </w:r>
    </w:p>
    <w:p w14:paraId="2B28465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AÉÍkÉþmÉirÉå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UÉÍkÉþmÉirÉå | </w:t>
      </w:r>
    </w:p>
    <w:p w14:paraId="431E46C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AÉÍkÉþmÉirÉå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eÉÉqÉç |</w:t>
      </w:r>
    </w:p>
    <w:p w14:paraId="7B8E00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AÉÍkÉþmÉirÉå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 qÉÉÍkÉþmÉirÉ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AÉÍkÉþmÉirÉå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eÉÉqÉç | </w:t>
      </w:r>
    </w:p>
    <w:p w14:paraId="11B088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AÉÍkÉþmÉirÉå |</w:t>
      </w:r>
    </w:p>
    <w:p w14:paraId="3C71E15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CirÉÉÍkÉþ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77DE484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eÉÉqÉç |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586BF4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eÉÉqÉç qÉåþ qÉå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eÉÉqÉç qÉåÿ | </w:t>
      </w:r>
    </w:p>
    <w:p w14:paraId="746E2F28"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65D72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eÉÉqÉç |</w:t>
      </w:r>
    </w:p>
    <w:p w14:paraId="06FB8F0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eÉÉÍqÉÌiÉþ mÉë - eÉÉqÉç | </w:t>
      </w:r>
    </w:p>
    <w:p w14:paraId="7BAB62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78E8E9D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1A60B5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w:t>
      </w:r>
    </w:p>
    <w:p w14:paraId="0B107CF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SÉþ SÉ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iÉqÉç | </w:t>
      </w:r>
    </w:p>
    <w:p w14:paraId="1297C7E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3DBF80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qÉþxrÉ 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 qÉþÍxÉ | </w:t>
      </w:r>
    </w:p>
    <w:p w14:paraId="08C5FC1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irÉqÉç |</w:t>
      </w:r>
    </w:p>
    <w:p w14:paraId="2E6565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irÉ(aqÉç)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 qÉþxrÉÍxÉ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irÉqÉç | </w:t>
      </w:r>
    </w:p>
    <w:p w14:paraId="02E2D4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irÉqÉç | lÉÉqÉþ |</w:t>
      </w:r>
    </w:p>
    <w:p w14:paraId="5306D8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irÉqÉç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lÉÉqÉþ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irÉ(aqÉç)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irÉqÉç lÉÉqÉþ | </w:t>
      </w:r>
    </w:p>
    <w:p w14:paraId="48AF81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lÉÉqÉþ | ClSìþxrÉ |</w:t>
      </w:r>
    </w:p>
    <w:p w14:paraId="1012A23C" w14:textId="163DA48D"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lÉÉqÉålSì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xrÉålSìþxrÉ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lÉÉqÉålSìþxrÉ | </w:t>
      </w:r>
    </w:p>
    <w:p w14:paraId="35E6A3B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ClSìþxrÉ | AÉÍkÉþmÉirÉå |</w:t>
      </w:r>
    </w:p>
    <w:p w14:paraId="6C22E3F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xrÉÉÍkÉþmÉirÉ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xrÉålSì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xrÉÉÍkÉþmÉirÉå | </w:t>
      </w:r>
    </w:p>
    <w:p w14:paraId="118F6D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AÉÍkÉþmÉirÉå |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w:t>
      </w:r>
    </w:p>
    <w:p w14:paraId="465CC62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AÉÍkÉþmÉirÉå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qÉÉÍkÉþmÉirÉ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AÉÍkÉþmÉirÉå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 </w:t>
      </w:r>
    </w:p>
    <w:p w14:paraId="702A4F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AÉÍkÉþmÉirÉå |</w:t>
      </w:r>
    </w:p>
    <w:p w14:paraId="2225EA34"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CirÉÉÍkÉþ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138C7291"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9684B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06E205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qÉåþ qÉå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qÉåÿ | </w:t>
      </w:r>
    </w:p>
    <w:p w14:paraId="7BDABA5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112B593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4709B8F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w:t>
      </w:r>
    </w:p>
    <w:p w14:paraId="5B0ABC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SÉþ SÉ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iÉqÉç | </w:t>
      </w:r>
    </w:p>
    <w:p w14:paraId="45E84E2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C0B850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qÉþxrÉÍxÉ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 qÉþÍxÉ | </w:t>
      </w:r>
    </w:p>
    <w:p w14:paraId="60FC8E8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pÉurÉÿqÉç |</w:t>
      </w:r>
    </w:p>
    <w:p w14:paraId="53F5AC0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pÉurÉþ qÉxrÉÍxÉ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pÉurÉÿqÉç | </w:t>
      </w:r>
    </w:p>
    <w:p w14:paraId="12D5B5E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pÉurÉÿqÉç | lÉÉqÉþ |</w:t>
      </w:r>
    </w:p>
    <w:p w14:paraId="2BB12B1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pÉurÉ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lÉÉqÉþ | </w:t>
      </w:r>
    </w:p>
    <w:p w14:paraId="46CE59E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lÉÉqÉþ |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hÉÉqÉç |</w:t>
      </w:r>
    </w:p>
    <w:p w14:paraId="755C09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lÉÉqÉþ ÌmÉiÉ×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hÉÉqÉç ÌmÉþiÉ×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hÉÉqÉç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lÉÉqÉþ ÌmÉiÉ×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hÉÉqÉç | </w:t>
      </w:r>
    </w:p>
    <w:p w14:paraId="66E917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hÉÉqÉç | AÉÍkÉþmÉirÉå |</w:t>
      </w:r>
    </w:p>
    <w:p w14:paraId="17296A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 qÉÉÍkÉþmÉirÉ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AÉÍkÉþmÉirÉå ÌmÉiÉ×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hÉÉqÉç ÌmÉþiÉ×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hÉÉ qÉÉÍkÉþmÉirÉå | </w:t>
      </w:r>
    </w:p>
    <w:p w14:paraId="2AE9EFC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AÉÍkÉþmÉirÉå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mÉÉqÉç |</w:t>
      </w:r>
    </w:p>
    <w:p w14:paraId="6BA07A7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AÉÍkÉþmÉirÉå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ÅmÉÉ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 qÉÉÍkÉþmÉirÉ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AÉÍkÉþmÉirÉå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ÅmÉÉqÉç | </w:t>
      </w:r>
    </w:p>
    <w:p w14:paraId="0687D50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AÉÍkÉþmÉirÉå |</w:t>
      </w:r>
    </w:p>
    <w:p w14:paraId="2404D35A"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CirÉÉÍkÉþ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2B01BA36"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2CDAB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mÉÉqÉç | AÉåwÉþkÉÏlÉÉqÉç |</w:t>
      </w:r>
    </w:p>
    <w:p w14:paraId="1BCE9E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 qÉÉåwÉþkÉÏlÉÉ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qÉÉåwÉþkÉÏlÉÉ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mÉÉ qÉÉåwÉþkÉÏlÉÉqÉç | </w:t>
      </w:r>
    </w:p>
    <w:p w14:paraId="60A66B4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AÉåwÉþkÉÏlÉÉqÉç | aÉpÉïÿqÉç |</w:t>
      </w:r>
    </w:p>
    <w:p w14:paraId="6B6E88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AÉåwÉþkÉÏlÉÉ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aÉpÉï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aÉpÉï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qÉÉåwÉþkÉÏlÉÉ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qÉÉåwÉþkÉÏlÉÉ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aÉpÉïÿqÉç | </w:t>
      </w:r>
    </w:p>
    <w:p w14:paraId="0A8A37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aÉpÉïÿqÉç |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7391C1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aÉpÉïþqÉç kÉÉ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aÉpÉï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aÉpÉïþqÉç kÉÉÈ | </w:t>
      </w:r>
    </w:p>
    <w:p w14:paraId="39B8D28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w:t>
      </w:r>
    </w:p>
    <w:p w14:paraId="0271FB5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iÉïxrÉþ kÉÉ kÉÉ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iÉxrÉþ | </w:t>
      </w:r>
    </w:p>
    <w:p w14:paraId="69C3C7B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6D2920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iuÉÉ iuÉ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iÉïxrÉþ iuÉÉ | </w:t>
      </w:r>
    </w:p>
    <w:p w14:paraId="2738E46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urÉÉåþqÉlÉå |</w:t>
      </w:r>
    </w:p>
    <w:p w14:paraId="4C9EC5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urÉÉåþqÉlÉå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urÉÉåþqÉlÉå iuÉÉ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urÉÉåþqÉlÉå | </w:t>
      </w:r>
    </w:p>
    <w:p w14:paraId="021D755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urÉÉåþqÉlÉå |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w:t>
      </w:r>
    </w:p>
    <w:p w14:paraId="3F2A5D1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urÉÉåþqÉlÉ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urÉÉåþqÉlÉå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urÉÉåþqÉlÉ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iÉxrÉþ | </w:t>
      </w:r>
    </w:p>
    <w:p w14:paraId="574161A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urÉÉåþqÉlÉå |</w:t>
      </w:r>
    </w:p>
    <w:p w14:paraId="024CBD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urÉÉåþqÉlÉ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 - AÉå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551681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5B6F0C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iuÉÉ iuÉ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iÉïxrÉþ iuÉÉ | </w:t>
      </w:r>
    </w:p>
    <w:p w14:paraId="4E3347A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ÌuÉpÉÔþqÉlÉå |</w:t>
      </w:r>
    </w:p>
    <w:p w14:paraId="2050D70B"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ÌuÉpÉÔþqÉlÉå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ÌuÉpÉÔþqÉlÉå iuÉÉ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ÌuÉpÉÔþqÉlÉå | </w:t>
      </w:r>
    </w:p>
    <w:p w14:paraId="5C2A6853"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5680C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ÌuÉpÉÔþqÉlÉå |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w:t>
      </w:r>
    </w:p>
    <w:p w14:paraId="0996826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ÌuÉpÉÔþqÉlÉ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ÌuÉpÉÔþqÉlÉå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ÌuÉpÉÔþqÉlÉ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iÉxrÉþ | </w:t>
      </w:r>
    </w:p>
    <w:p w14:paraId="6E162AF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ÌuÉpÉÔþqÉlÉå |</w:t>
      </w:r>
    </w:p>
    <w:p w14:paraId="637A6B3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ÌuÉpÉÔþqÉlÉ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 -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6A700C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7AF81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iuÉÉ iuÉ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iÉïxrÉþ iuÉÉ | </w:t>
      </w:r>
    </w:p>
    <w:p w14:paraId="530ED16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ÌuÉkÉþqÉïhÉå |</w:t>
      </w:r>
    </w:p>
    <w:p w14:paraId="7A83D9B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ÌuÉkÉþqÉïhÉå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ÌuÉkÉþqÉïhÉå iuÉÉ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ÌuÉkÉþqÉïhÉå | </w:t>
      </w:r>
    </w:p>
    <w:p w14:paraId="2F44535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ÌuÉkÉþqÉïhÉå |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w:t>
      </w:r>
    </w:p>
    <w:p w14:paraId="6B3F09C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ÌuÉkÉþqÉïhÉ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ÌuÉkÉþqÉïhÉå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ÌuÉkÉþqÉïhÉ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iÉxrÉþ | </w:t>
      </w:r>
    </w:p>
    <w:p w14:paraId="6C67D0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ÌuÉkÉþqÉïhÉå |</w:t>
      </w:r>
    </w:p>
    <w:p w14:paraId="65B095E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ÌuÉkÉþqÉïhÉ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 -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4273F2A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53180F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iuÉÉ iuÉ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iÉïxrÉþ iuÉÉ | </w:t>
      </w:r>
    </w:p>
    <w:p w14:paraId="072D13F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irÉÉrÉþ |</w:t>
      </w:r>
    </w:p>
    <w:p w14:paraId="6764BA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irÉÉrÉþ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irÉÉrÉþ iuÉÉ iuÉÉ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irÉÉrÉþ | </w:t>
      </w:r>
    </w:p>
    <w:p w14:paraId="1E5E7D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irÉÉrÉþ |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w:t>
      </w:r>
    </w:p>
    <w:p w14:paraId="2A0AE2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iÉïxrÉþ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irÉÉrÉþ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iÉïxrÉþ | </w:t>
      </w:r>
    </w:p>
    <w:p w14:paraId="7E959CB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CAAFE6A"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iuÉÉ iuÉ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iÉïxrÉþ iuÉÉ | </w:t>
      </w:r>
    </w:p>
    <w:p w14:paraId="798E0075"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EEF6C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erÉÉåÌiÉþwÉå |</w:t>
      </w:r>
    </w:p>
    <w:p w14:paraId="287F35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erÉÉåÌiÉþwÉå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erÉÉåÌiÉþwÉå iuÉÉ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erÉÉåÌiÉþwÉå | </w:t>
      </w:r>
    </w:p>
    <w:p w14:paraId="3344669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erÉÉåÌiÉþwÉå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eÉÉmÉþÌiÉÈ |</w:t>
      </w:r>
    </w:p>
    <w:p w14:paraId="6220901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erÉÉåÌiÉþwÉå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erÉÉåÌiÉþwÉå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erÉÉåÌiÉþwÉå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eÉÉmÉþÌiÉÈ | </w:t>
      </w:r>
    </w:p>
    <w:p w14:paraId="1645798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eÉÉmÉþÌiÉÈ |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UÉeÉÿqÉç |</w:t>
      </w:r>
    </w:p>
    <w:p w14:paraId="02543DD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eÉÉmÉþÌiÉUç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UÉeÉþqÉç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UÉeÉþqÉç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eÉÉmÉþÌiÉUç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UÉeÉÿqÉç | </w:t>
      </w:r>
    </w:p>
    <w:p w14:paraId="74D3FB2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eÉÉmÉþÌiÉÈ |</w:t>
      </w:r>
    </w:p>
    <w:p w14:paraId="0356CF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ËUÌiÉþ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3465309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UÉeÉÿqÉç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w:t>
      </w:r>
    </w:p>
    <w:p w14:paraId="2906A9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UÉeÉþ qÉmÉzrÉ SmÉzrÉSè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UÉeÉþqÉç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UÉeÉþ qÉmÉzrÉiÉç | </w:t>
      </w:r>
    </w:p>
    <w:p w14:paraId="7F9197B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UÉeÉÿqÉç |</w:t>
      </w:r>
    </w:p>
    <w:p w14:paraId="0F7648C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ÍqÉÌiÉþ ÌuÉ - UÉeÉÿqÉç | </w:t>
      </w:r>
    </w:p>
    <w:p w14:paraId="47D3F47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 iÉrÉÉÿ |</w:t>
      </w:r>
    </w:p>
    <w:p w14:paraId="2955FC6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iÉrÉÉ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iÉrÉÉþ ÅmÉzrÉ SmÉzrÉ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iÉç iÉrÉÉÿ | </w:t>
      </w:r>
    </w:p>
    <w:p w14:paraId="62BFE0D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iÉrÉÉÿ |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w:t>
      </w:r>
    </w:p>
    <w:p w14:paraId="76217C8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iÉrÉÉþ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iÉrÉÉ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iÉrÉÉþ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iÉqÉç | </w:t>
      </w:r>
    </w:p>
    <w:p w14:paraId="7DB270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18D008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cÉþ cÉ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iÉqÉç cÉþ | </w:t>
      </w:r>
    </w:p>
    <w:p w14:paraId="595A91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pÉurÉÿqÉç |</w:t>
      </w:r>
    </w:p>
    <w:p w14:paraId="029A9C10"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pÉurÉþqÉç cÉ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pÉurÉÿqÉç | </w:t>
      </w:r>
    </w:p>
    <w:p w14:paraId="43AE1C59"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61BD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pÉurÉÿqÉç |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0C0C6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pÉurÉþqÉç cÉ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pÉurÉþqÉç cÉ | </w:t>
      </w:r>
    </w:p>
    <w:p w14:paraId="3E81A3B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E7173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31762EA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iÉÉqÉç |</w:t>
      </w:r>
    </w:p>
    <w:p w14:paraId="1DE8F9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iÉÉqÉç iÉÉ qÉþxÉ×eÉiÉÉ xÉ×eÉiÉ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iÉÉqÉç | </w:t>
      </w:r>
    </w:p>
    <w:p w14:paraId="0DBDBF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iÉÉqÉç | GÌwÉþprÉÈ |</w:t>
      </w:r>
    </w:p>
    <w:p w14:paraId="4373F04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iÉÉ qÉ×ÌwÉþprÉ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GÌwÉþprÉ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xiÉÉqÉç iÉÉ qÉ×ÌwÉþprÉÈ | </w:t>
      </w:r>
    </w:p>
    <w:p w14:paraId="51D638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GÌwÉþprÉÈ | 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w:t>
      </w:r>
    </w:p>
    <w:p w14:paraId="223E820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GÌwÉþprÉ ÎxiÉ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 ÎxiÉ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 GÌwÉþprÉ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GÌwÉþprÉ ÎxiÉ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UÈ | </w:t>
      </w:r>
    </w:p>
    <w:p w14:paraId="530E88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GÌwÉþprÉÈ |</w:t>
      </w:r>
    </w:p>
    <w:p w14:paraId="6F9A674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GÌwÉþprÉ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CirÉ×ÌwÉþ - 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11794D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23</w:t>
      </w:r>
      <w:r w:rsidRPr="00FF2105">
        <w:rPr>
          <w:rFonts w:ascii="BRH Devanagari Extra" w:hAnsi="BRH Devanagari Extra" w:cs="BRH Devanagari Extra"/>
          <w:color w:val="000000"/>
          <w:sz w:val="32"/>
          <w:szCs w:val="32"/>
        </w:rPr>
        <w:t>)- 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UÈ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w:t>
      </w:r>
    </w:p>
    <w:p w14:paraId="7598B2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UÉåþ ÅSkÉÉ SSkÉÉiÉç 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 ÎxiÉ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UÉåþ ÅSkÉÉiÉç | </w:t>
      </w:r>
    </w:p>
    <w:p w14:paraId="7E0F9A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 iÉÉqÉç |</w:t>
      </w:r>
    </w:p>
    <w:p w14:paraId="37B9D1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iÉÉqÉç iÉÉ qÉþSkÉÉ SSkÉÉ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iÉç iÉÉqÉç | </w:t>
      </w:r>
    </w:p>
    <w:p w14:paraId="6EA028E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25</w:t>
      </w:r>
      <w:r w:rsidRPr="00FF2105">
        <w:rPr>
          <w:rFonts w:ascii="BRH Devanagari Extra" w:hAnsi="BRH Devanagari Extra" w:cs="BRH Devanagari Extra"/>
          <w:color w:val="000000"/>
          <w:sz w:val="32"/>
          <w:szCs w:val="32"/>
        </w:rPr>
        <w:t>)- iÉÉqÉç |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qÉSþÎalÉÈ |</w:t>
      </w:r>
    </w:p>
    <w:p w14:paraId="114E18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iÉÉqÉç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qÉSþÎalÉUç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qÉSþÎalÉ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xiÉÉqÉç iÉÉqÉç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qÉSþÎalÉÈ | </w:t>
      </w:r>
    </w:p>
    <w:p w14:paraId="7C057D0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qÉSþÎalÉÈ | iÉmÉþxÉÉ |</w:t>
      </w:r>
    </w:p>
    <w:p w14:paraId="7999982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qÉSþÎalÉ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xiÉmÉþxÉÉ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iÉmÉþxÉÉ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qÉSþÎalÉUç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qÉSþÎalÉ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xiÉmÉþxÉÉ | </w:t>
      </w:r>
    </w:p>
    <w:p w14:paraId="6667D490"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47010A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32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27</w:t>
      </w:r>
      <w:r w:rsidRPr="00FF2105">
        <w:rPr>
          <w:rFonts w:ascii="BRH Devanagari Extra" w:hAnsi="BRH Devanagari Extra" w:cs="BRH Devanagari Extra"/>
          <w:color w:val="000000"/>
          <w:sz w:val="32"/>
          <w:szCs w:val="32"/>
        </w:rPr>
        <w:t>)- iÉmÉþxÉÉ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w:t>
      </w:r>
    </w:p>
    <w:p w14:paraId="2A3AA3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iÉmÉþxÉÉ ÅmÉzrÉ SmÉzrÉ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iÉmÉþxÉÉ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iÉmÉþxÉÉ ÅmÉzrÉiÉç | </w:t>
      </w:r>
    </w:p>
    <w:p w14:paraId="26B10C6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 iÉrÉÉÿ |</w:t>
      </w:r>
    </w:p>
    <w:p w14:paraId="7135A4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iÉrÉÉ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iÉrÉÉþ ÅmÉzrÉ SmÉzrÉ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iÉç iÉrÉÉÿ | </w:t>
      </w:r>
    </w:p>
    <w:p w14:paraId="320067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 iÉrÉÉÿ | uÉæ |</w:t>
      </w:r>
    </w:p>
    <w:p w14:paraId="548C8C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uÉæ uÉæ iÉrÉÉ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uÉæ | </w:t>
      </w:r>
    </w:p>
    <w:p w14:paraId="2EF124AD"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rPr>
      </w:pPr>
      <w:r w:rsidRPr="00FF2105">
        <w:rPr>
          <w:rFonts w:ascii="Arial" w:hAnsi="Arial" w:cs="BRH Devanagari"/>
          <w:color w:val="000000"/>
          <w:sz w:val="24"/>
          <w:szCs w:val="32"/>
        </w:rPr>
        <w:t>35</w:t>
      </w:r>
      <w:r w:rsidRPr="00FF2105">
        <w:rPr>
          <w:rFonts w:ascii="BRH Devanagari" w:hAnsi="BRH Devanagari" w:cs="BRH Devanagari"/>
          <w:color w:val="000000"/>
          <w:sz w:val="32"/>
          <w:szCs w:val="32"/>
        </w:rPr>
        <w:t>)</w:t>
      </w:r>
      <w:r w:rsidRPr="00FF2105">
        <w:rPr>
          <w:rFonts w:ascii="BRH Devanagari" w:hAnsi="BRH Devanagari" w:cs="BRH Devanagari"/>
          <w:color w:val="000000"/>
          <w:sz w:val="32"/>
          <w:szCs w:val="32"/>
        </w:rPr>
        <w:tab/>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5</w:t>
      </w:r>
      <w:r w:rsidRPr="00FF2105">
        <w:rPr>
          <w:rFonts w:ascii="BRH Devanagari" w:hAnsi="BRH Devanagari" w:cs="BRH Devanagari"/>
          <w:color w:val="000000"/>
          <w:sz w:val="32"/>
          <w:szCs w:val="32"/>
        </w:rPr>
        <w:t>.</w:t>
      </w:r>
      <w:r w:rsidRPr="00FF2105">
        <w:rPr>
          <w:rFonts w:ascii="Arial" w:hAnsi="Arial" w:cs="BRH Devanagari"/>
          <w:color w:val="000000"/>
          <w:sz w:val="24"/>
          <w:szCs w:val="32"/>
        </w:rPr>
        <w:t>2</w:t>
      </w:r>
      <w:r w:rsidRPr="00FF2105">
        <w:rPr>
          <w:rFonts w:ascii="BRH Devanagari" w:hAnsi="BRH Devanagari" w:cs="BRH Devanagari"/>
          <w:color w:val="000000"/>
          <w:sz w:val="32"/>
          <w:szCs w:val="32"/>
        </w:rPr>
        <w:t>(</w:t>
      </w:r>
      <w:r w:rsidRPr="00FF2105">
        <w:rPr>
          <w:rFonts w:ascii="Arial" w:hAnsi="Arial" w:cs="BRH Devanagari"/>
          <w:color w:val="000000"/>
          <w:sz w:val="24"/>
          <w:szCs w:val="32"/>
        </w:rPr>
        <w:t>30</w:t>
      </w:r>
      <w:r w:rsidRPr="00FF2105">
        <w:rPr>
          <w:rFonts w:ascii="BRH Devanagari" w:hAnsi="BRH Devanagari" w:cs="BRH Devanagari"/>
          <w:color w:val="000000"/>
          <w:sz w:val="32"/>
          <w:szCs w:val="32"/>
        </w:rPr>
        <w:t xml:space="preserve">)- </w:t>
      </w:r>
      <w:r w:rsidRPr="007211AF">
        <w:rPr>
          <w:rFonts w:ascii="BRH Devanagari Extra" w:hAnsi="BRH Devanagari Extra" w:cs="BRH Devanagari"/>
          <w:color w:val="000000"/>
          <w:sz w:val="32"/>
          <w:szCs w:val="32"/>
        </w:rPr>
        <w:t>uÉæ</w:t>
      </w:r>
      <w:r w:rsidRPr="00FF2105">
        <w:rPr>
          <w:rFonts w:ascii="BRH Devanagari" w:hAnsi="BRH Devanagari" w:cs="BRH Devanagari"/>
          <w:color w:val="000000"/>
          <w:sz w:val="32"/>
          <w:szCs w:val="32"/>
        </w:rPr>
        <w:t xml:space="preserve"> | xÉÈ |</w:t>
      </w:r>
    </w:p>
    <w:p w14:paraId="7418BB5D"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rPr>
      </w:pPr>
      <w:r w:rsidRPr="00FF2105">
        <w:rPr>
          <w:rFonts w:ascii="BRH Devanagari" w:hAnsi="BRH Devanagari" w:cs="BRH Devanagari"/>
          <w:color w:val="000000"/>
          <w:sz w:val="32"/>
          <w:szCs w:val="32"/>
        </w:rPr>
        <w:t>uÉæ xÉ x</w:t>
      </w:r>
      <w:r w:rsidRPr="007211AF">
        <w:rPr>
          <w:rFonts w:ascii="BRH Devanagari Extra" w:hAnsi="BRH Devanagari Extra" w:cs="BRH Devanagari"/>
          <w:color w:val="000000"/>
          <w:sz w:val="32"/>
          <w:szCs w:val="32"/>
        </w:rPr>
        <w:t xml:space="preserve">É </w:t>
      </w:r>
      <w:r w:rsidRPr="00FF2105">
        <w:rPr>
          <w:rFonts w:ascii="BRH Devanagari" w:hAnsi="BRH Devanagari" w:cs="BRH Devanagari"/>
          <w:color w:val="000000"/>
          <w:sz w:val="32"/>
          <w:szCs w:val="32"/>
        </w:rPr>
        <w:t xml:space="preserve">uÉæ uÉæ xÉÈ | </w:t>
      </w:r>
    </w:p>
    <w:p w14:paraId="73D8D9A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31</w:t>
      </w:r>
      <w:r w:rsidRPr="00FF2105">
        <w:rPr>
          <w:rFonts w:ascii="BRH Devanagari Extra" w:hAnsi="BRH Devanagari Extra" w:cs="BRH Devanagari Extra"/>
          <w:color w:val="000000"/>
          <w:sz w:val="32"/>
          <w:szCs w:val="32"/>
        </w:rPr>
        <w:t>)- xÉÈ | mÉ×zgÉÏlÉçþ |</w:t>
      </w:r>
    </w:p>
    <w:p w14:paraId="61234A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 mÉ×zgÉÏ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mÉ×zgÉÏ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lÉç jxÉ xÉ mÉ×zgÉÏlÉçþ | </w:t>
      </w:r>
    </w:p>
    <w:p w14:paraId="21F80C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 mÉ×zgÉÏlÉçþ | MüÉqÉÉlÉçþ |</w:t>
      </w:r>
    </w:p>
    <w:p w14:paraId="43FEE00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mÉ×zgÉÏ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MüÉqÉÉ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MüÉqÉÉ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mÉ×zgÉÏ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mÉ×zgÉÏ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lÉç MüÉqÉÉlÉçþ | </w:t>
      </w:r>
    </w:p>
    <w:p w14:paraId="23E4D4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33</w:t>
      </w:r>
      <w:r w:rsidRPr="00FF2105">
        <w:rPr>
          <w:rFonts w:ascii="BRH Devanagari Extra" w:hAnsi="BRH Devanagari Extra" w:cs="BRH Devanagari Extra"/>
          <w:color w:val="000000"/>
          <w:sz w:val="32"/>
          <w:szCs w:val="32"/>
        </w:rPr>
        <w:t>)- MüÉqÉÉlÉçþ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1CC9F3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MüÉqÉÉþ lÉxÉ×eÉiÉÉ xÉ×eÉiÉ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MüÉqÉÉ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lÉç MüÉqÉÉþ lÉxÉ×eÉiÉ | </w:t>
      </w:r>
    </w:p>
    <w:p w14:paraId="0A7EEB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34</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iÉiÉç |</w:t>
      </w:r>
    </w:p>
    <w:p w14:paraId="4217D88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iÉiÉç iÉSþxÉ×eÉiÉÉ xÉ×eÉiÉ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iÉiÉç | </w:t>
      </w:r>
    </w:p>
    <w:p w14:paraId="27DA7E0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35</w:t>
      </w:r>
      <w:r w:rsidRPr="00FF2105">
        <w:rPr>
          <w:rFonts w:ascii="BRH Devanagari Extra" w:hAnsi="BRH Devanagari Extra" w:cs="BRH Devanagari Extra"/>
          <w:color w:val="000000"/>
          <w:sz w:val="32"/>
          <w:szCs w:val="32"/>
        </w:rPr>
        <w:t>)- iÉiÉç | mÉ×zgÉÏþlÉÉqÉç |</w:t>
      </w:r>
    </w:p>
    <w:p w14:paraId="042265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iÉiÉç mÉ×zgÉÏþlÉÉ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mÉ×zgÉÏþlÉÉ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iÉiÉç iÉiÉç mÉ×zgÉÏþlÉÉqÉç | </w:t>
      </w:r>
    </w:p>
    <w:p w14:paraId="36981DF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 mÉ×zgÉÏþlÉÉqÉç |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ÎzgÉ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iuÉqÉç |</w:t>
      </w:r>
    </w:p>
    <w:p w14:paraId="04C283DF"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mÉ×zgÉÏþlÉÉqÉç mÉ×ÎzgÉ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iuÉqÉç mÉ×þÎzgÉ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iuÉqÉç mÉ×zgÉÏþlÉÉ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mÉ×zgÉÏþlÉÉqÉç mÉ×ÎzgÉ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iuÉqÉç | </w:t>
      </w:r>
    </w:p>
    <w:p w14:paraId="51C087FF"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49AE2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42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37</w:t>
      </w:r>
      <w:r w:rsidRPr="00FF2105">
        <w:rPr>
          <w:rFonts w:ascii="BRH Devanagari Extra" w:hAnsi="BRH Devanagari Extra" w:cs="BRH Devanagari Extra"/>
          <w:color w:val="000000"/>
          <w:sz w:val="32"/>
          <w:szCs w:val="32"/>
        </w:rPr>
        <w:t>)-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ÎzgÉ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iuÉqÉç | rÉiÉç |</w:t>
      </w:r>
    </w:p>
    <w:p w14:paraId="66AA9AC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ÎzgÉ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iuÉqÉç ÆrÉSè rÉiÉç mÉ×þÎzgÉ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iuÉqÉç mÉ×þÎzgÉ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iuÉqÉç ÆrÉiÉç | </w:t>
      </w:r>
    </w:p>
    <w:p w14:paraId="39FFCB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37</w:t>
      </w:r>
      <w:r w:rsidRPr="00FF2105">
        <w:rPr>
          <w:rFonts w:ascii="BRH Devanagari Extra" w:hAnsi="BRH Devanagari Extra" w:cs="BRH Devanagari Extra"/>
          <w:color w:val="000000"/>
          <w:sz w:val="32"/>
          <w:szCs w:val="32"/>
        </w:rPr>
        <w:t>)-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ÎzgÉ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iuÉqÉç |</w:t>
      </w:r>
    </w:p>
    <w:p w14:paraId="2537BB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ÎzgÉ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iuÉÍqÉÌiÉþ mÉ×ÎzgÉ - iuÉqÉç | </w:t>
      </w:r>
    </w:p>
    <w:p w14:paraId="6614529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38</w:t>
      </w:r>
      <w:r w:rsidRPr="00FF2105">
        <w:rPr>
          <w:rFonts w:ascii="BRH Devanagari Extra" w:hAnsi="BRH Devanagari Extra" w:cs="BRH Devanagari Extra"/>
          <w:color w:val="000000"/>
          <w:sz w:val="32"/>
          <w:szCs w:val="32"/>
        </w:rPr>
        <w:t>)- rÉiÉç | mÉ×zgÉþrÉÈ |</w:t>
      </w:r>
    </w:p>
    <w:p w14:paraId="34B128E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rÉiÉç mÉ×zgÉþrÉ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mÉ×zgÉþrÉÉå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rÉSè rÉiÉç mÉ×zgÉþrÉÈ | </w:t>
      </w:r>
    </w:p>
    <w:p w14:paraId="0B7AC2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 mÉ×zgÉþrÉÈ |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½liÉåÿ |</w:t>
      </w:r>
    </w:p>
    <w:p w14:paraId="7F7D71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mÉ×zgÉþrÉÉå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½liÉåþ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½liÉå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mÉ×zgÉþrÉ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mÉ×zgÉþrÉÉå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½liÉåÿ | </w:t>
      </w:r>
    </w:p>
    <w:p w14:paraId="0A6C67D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40</w:t>
      </w:r>
      <w:r w:rsidRPr="00FF2105">
        <w:rPr>
          <w:rFonts w:ascii="BRH Devanagari Extra" w:hAnsi="BRH Devanagari Extra" w:cs="BRH Devanagari Extra"/>
          <w:color w:val="000000"/>
          <w:sz w:val="32"/>
          <w:szCs w:val="32"/>
        </w:rPr>
        <w:t>)-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½liÉåÿ | mÉ×zgÉÏlÉçþ |</w:t>
      </w:r>
    </w:p>
    <w:p w14:paraId="7BD8E4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½liÉå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mÉ×zgÉÏ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mÉ×zgÉÏÿlÉç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½liÉåþ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½liÉå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mÉ×zgÉÏlÉçþ | </w:t>
      </w:r>
    </w:p>
    <w:p w14:paraId="4AB72F6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41</w:t>
      </w:r>
      <w:r w:rsidRPr="00FF2105">
        <w:rPr>
          <w:rFonts w:ascii="BRH Devanagari Extra" w:hAnsi="BRH Devanagari Extra" w:cs="BRH Devanagari Extra"/>
          <w:color w:val="000000"/>
          <w:sz w:val="32"/>
          <w:szCs w:val="32"/>
        </w:rPr>
        <w:t>)- mÉ×zgÉÏlÉçþ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w:t>
      </w:r>
    </w:p>
    <w:p w14:paraId="70A14E3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mÉ×zgÉÏþ 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uÉæuÉ mÉ×zgÉÏ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mÉ×zgÉÏþ 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 | </w:t>
      </w:r>
    </w:p>
    <w:p w14:paraId="774273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42</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iÉæÈ |</w:t>
      </w:r>
    </w:p>
    <w:p w14:paraId="4B5EF8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iÉæ xiÉæ Uå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uÉæuÉ iÉæÈ | </w:t>
      </w:r>
    </w:p>
    <w:p w14:paraId="157F3DF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43</w:t>
      </w:r>
      <w:r w:rsidRPr="00FF2105">
        <w:rPr>
          <w:rFonts w:ascii="BRH Devanagari Extra" w:hAnsi="BRH Devanagari Extra" w:cs="BRH Devanagari Extra"/>
          <w:color w:val="000000"/>
          <w:sz w:val="32"/>
          <w:szCs w:val="32"/>
        </w:rPr>
        <w:t>)- iÉæÈ | MüÉqÉÉlÉçþ |</w:t>
      </w:r>
    </w:p>
    <w:p w14:paraId="4D77E45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iÉæÈ MüÉqÉÉ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MüÉqÉÉ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lÉç iÉæ xiÉæÈ MüÉqÉÉlÉçþ | </w:t>
      </w:r>
    </w:p>
    <w:p w14:paraId="0B80F59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44</w:t>
      </w:r>
      <w:r w:rsidRPr="00FF2105">
        <w:rPr>
          <w:rFonts w:ascii="BRH Devanagari Extra" w:hAnsi="BRH Devanagari Extra" w:cs="BRH Devanagari Extra"/>
          <w:color w:val="000000"/>
          <w:sz w:val="32"/>
          <w:szCs w:val="32"/>
        </w:rPr>
        <w:t>)- MüÉqÉÉlÉçþ | rÉeÉþqÉÉlÉÈ |</w:t>
      </w:r>
    </w:p>
    <w:p w14:paraId="6D5A7C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MüÉqÉÉ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rÉeÉþqÉÉlÉÉå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rÉeÉþqÉÉlÉ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MüÉqÉÉ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MüÉqÉÉ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rÉeÉþqÉÉlÉÈ | </w:t>
      </w:r>
    </w:p>
    <w:p w14:paraId="43790B2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45</w:t>
      </w:r>
      <w:r w:rsidRPr="00FF2105">
        <w:rPr>
          <w:rFonts w:ascii="BRH Devanagari Extra" w:hAnsi="BRH Devanagari Extra" w:cs="BRH Devanagari Extra"/>
          <w:color w:val="000000"/>
          <w:sz w:val="32"/>
          <w:szCs w:val="32"/>
        </w:rPr>
        <w:t>)- rÉeÉþqÉÉlÉÈ | AuÉþ |</w:t>
      </w:r>
    </w:p>
    <w:p w14:paraId="15AD1DDA"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rÉeÉþqÉÉ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lÉÉå ÅuÉÉuÉ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rÉeÉþqÉÉlÉÉå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rÉeÉþqÉÉ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lÉÉå ÅuÉþ | </w:t>
      </w:r>
    </w:p>
    <w:p w14:paraId="212B231A"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5EE96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52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46</w:t>
      </w:r>
      <w:r w:rsidRPr="00FF2105">
        <w:rPr>
          <w:rFonts w:ascii="BRH Devanagari Extra" w:hAnsi="BRH Devanagari Extra" w:cs="BRH Devanagari Extra"/>
          <w:color w:val="000000"/>
          <w:sz w:val="32"/>
          <w:szCs w:val="32"/>
        </w:rPr>
        <w:t>)- AuÉþ |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2D2CA0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AuÉþ ÂlkÉå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lkÉå ÅuÉÉuÉþ ÂlkÉå | </w:t>
      </w:r>
    </w:p>
    <w:p w14:paraId="2409F2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47</w:t>
      </w:r>
      <w:r w:rsidRPr="00FF2105">
        <w:rPr>
          <w:rFonts w:ascii="BRH Devanagari Extra" w:hAnsi="BRH Devanagari Extra" w:cs="BRH Devanagari Extra"/>
          <w:color w:val="000000"/>
          <w:sz w:val="32"/>
          <w:szCs w:val="32"/>
        </w:rPr>
        <w:t>)-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rÉÑÈ |</w:t>
      </w:r>
    </w:p>
    <w:p w14:paraId="2CA556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rÉÑUç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rÉÔ ÂþlkÉå ÂlkÉå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rÉÑÈ | </w:t>
      </w:r>
    </w:p>
    <w:p w14:paraId="5DF8FF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48</w:t>
      </w:r>
      <w:r w:rsidRPr="00FF2105">
        <w:rPr>
          <w:rFonts w:ascii="BRH Devanagari Extra" w:hAnsi="BRH Devanagari Extra" w:cs="BRH Devanagari Extra"/>
          <w:color w:val="000000"/>
          <w:sz w:val="32"/>
          <w:szCs w:val="32"/>
        </w:rPr>
        <w:t>)-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rÉÑÈ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3472C2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rÉÑ UþxrÉÍxÉ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rÉÑUç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rÉÑ UþÍxÉ | </w:t>
      </w:r>
    </w:p>
    <w:p w14:paraId="318CAB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49</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hÉÈ |</w:t>
      </w:r>
    </w:p>
    <w:p w14:paraId="7C9FCB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hÉÈ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hÉÉåÿ ÅxrÉÍxÉ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hÉÈ | </w:t>
      </w:r>
    </w:p>
    <w:p w14:paraId="19583C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50</w:t>
      </w:r>
      <w:r w:rsidRPr="00FF2105">
        <w:rPr>
          <w:rFonts w:ascii="BRH Devanagari Extra" w:hAnsi="BRH Devanagari Extra" w:cs="BRH Devanagari Extra"/>
          <w:color w:val="000000"/>
          <w:sz w:val="32"/>
          <w:szCs w:val="32"/>
        </w:rPr>
        <w:t>)-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hÉÈ | lÉÉqÉþ |</w:t>
      </w:r>
    </w:p>
    <w:p w14:paraId="6926F2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hÉÉå lÉÉqÉ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lÉÉqÉþ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hÉÈ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hÉÉå lÉÉqÉþ | </w:t>
      </w:r>
    </w:p>
    <w:p w14:paraId="163B534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50</w:t>
      </w:r>
      <w:r w:rsidRPr="00FF2105">
        <w:rPr>
          <w:rFonts w:ascii="BRH Devanagari Extra" w:hAnsi="BRH Devanagari Extra" w:cs="BRH Devanagari Extra"/>
          <w:color w:val="000000"/>
          <w:sz w:val="32"/>
          <w:szCs w:val="32"/>
        </w:rPr>
        <w:t>)-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hÉÈ |</w:t>
      </w:r>
    </w:p>
    <w:p w14:paraId="7CF6354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 CÌiÉþ mÉë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lÉÈ | </w:t>
      </w:r>
    </w:p>
    <w:p w14:paraId="0C672C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 lÉÉqÉþ | CÌiÉþ |</w:t>
      </w:r>
    </w:p>
    <w:p w14:paraId="6D2AC08B" w14:textId="50A82EF3"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lÉÉqÉå iÉÏÌiÉ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lÉÉqÉåÌiÉþ | </w:t>
      </w:r>
    </w:p>
    <w:p w14:paraId="1C29757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 CÌiÉþ |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7D8BBEC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CirÉÉþWûÉ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Wåû iÉÏirÉÉþWû | </w:t>
      </w:r>
    </w:p>
    <w:p w14:paraId="7522B7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lÉÉæ |</w:t>
      </w:r>
    </w:p>
    <w:p w14:paraId="4FF02A7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lÉÉæ mÉëÉþhÉÉmÉÉ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lÉÉ uÉÉþWûÉWû mÉëÉhÉÉmÉÉ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lÉÉæ | </w:t>
      </w:r>
    </w:p>
    <w:p w14:paraId="4B9A49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lÉÉæ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w:t>
      </w:r>
    </w:p>
    <w:p w14:paraId="78F6791F"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lÉÉ uÉå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uÉæuÉ mÉëÉþhÉÉmÉÉ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lÉÉæ mÉëÉþhÉÉmÉÉ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lÉÉ uÉå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 | </w:t>
      </w:r>
    </w:p>
    <w:p w14:paraId="6A70E064"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2918D6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lÉÉæ |</w:t>
      </w:r>
    </w:p>
    <w:p w14:paraId="44EB6F7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lÉÉÌuÉÌiÉþ mÉëÉhÉ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lÉÉæ | </w:t>
      </w:r>
    </w:p>
    <w:p w14:paraId="172096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AuÉþ |</w:t>
      </w:r>
    </w:p>
    <w:p w14:paraId="582F1E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uÉÉuÉÉ uÉæ</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uÉæ uÉÉuÉþ | </w:t>
      </w:r>
    </w:p>
    <w:p w14:paraId="22B338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 AuÉþ |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5098B6D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AuÉþ ÂlkÉå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lkÉå ÅuÉÉuÉþ ÂlkÉå | </w:t>
      </w:r>
    </w:p>
    <w:p w14:paraId="0DAA75E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cÉ¤ÉÑþÈ |</w:t>
      </w:r>
    </w:p>
    <w:p w14:paraId="5F79C9B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cÉ¤ÉÑ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¶É¤ÉÔþ ÂlkÉå ÂlkÉå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cÉ¤ÉÑþÈ | </w:t>
      </w:r>
    </w:p>
    <w:p w14:paraId="5E3BCD5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 cÉ¤ÉÑþÈ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374253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cÉ¤ÉÑþ UxrÉÍxÉ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cÉ¤ÉÑ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¶É¤ÉÑþ UÍxÉ | </w:t>
      </w:r>
    </w:p>
    <w:p w14:paraId="0697E8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´ÉÉå§ÉÿqÉç |</w:t>
      </w:r>
    </w:p>
    <w:p w14:paraId="0CAE1F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´ÉÉå§É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(aaÉç)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´ÉÉå§Éþ qÉxrÉÍxÉ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´ÉÉå§ÉÿqÉç | </w:t>
      </w:r>
    </w:p>
    <w:p w14:paraId="0EF5975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 ´ÉÉå§ÉÿqÉç | lÉÉqÉþ |</w:t>
      </w:r>
    </w:p>
    <w:p w14:paraId="7EBC92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´ÉÉå§É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lÉÉqÉ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´ÉÉå§É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(aaÉç)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´ÉÉå§É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lÉÉqÉþ | </w:t>
      </w:r>
    </w:p>
    <w:p w14:paraId="23413F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 lÉÉqÉþ | CÌiÉþ |</w:t>
      </w:r>
    </w:p>
    <w:p w14:paraId="19322D66" w14:textId="5F1DF2FF"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lÉÉqÉå iÉÏÌiÉ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lÉÉqÉåÌiÉþ | </w:t>
      </w:r>
    </w:p>
    <w:p w14:paraId="350460D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 CÌiÉþ |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w:t>
      </w:r>
    </w:p>
    <w:p w14:paraId="040420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CirÉÉþWûÉ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Wåû iÉÏirÉÉþWû | </w:t>
      </w:r>
    </w:p>
    <w:p w14:paraId="2D61922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AÉrÉÑþÈ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w:t>
      </w:r>
    </w:p>
    <w:p w14:paraId="133075E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WûÉrÉÑ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UÉrÉÑþ UÉWûÉ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WûÉrÉÑþÈ | </w:t>
      </w:r>
    </w:p>
    <w:p w14:paraId="222F908A"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26E37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15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14</w:t>
      </w:r>
      <w:r w:rsidRPr="00FF2105">
        <w:rPr>
          <w:rFonts w:ascii="BRH Devanagari Extra" w:hAnsi="BRH Devanagari Extra" w:cs="BRH Devanagari Extra"/>
          <w:color w:val="000000"/>
          <w:sz w:val="32"/>
          <w:szCs w:val="32"/>
        </w:rPr>
        <w:t>)- AÉrÉÑþÈ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w:t>
      </w:r>
    </w:p>
    <w:p w14:paraId="7FF07A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AÉrÉÑþ Uå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uÉæuÉÉrÉÑ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UÉrÉÑþ Uå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 | </w:t>
      </w:r>
    </w:p>
    <w:p w14:paraId="47A339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AuÉþ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w:t>
      </w:r>
    </w:p>
    <w:p w14:paraId="5BEF28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uÉÉuÉÉ uÉæ</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uÉæ uÉÉuÉþ | </w:t>
      </w:r>
    </w:p>
    <w:p w14:paraId="0102DA6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16</w:t>
      </w:r>
      <w:r w:rsidRPr="00FF2105">
        <w:rPr>
          <w:rFonts w:ascii="BRH Devanagari Extra" w:hAnsi="BRH Devanagari Extra" w:cs="BRH Devanagari Extra"/>
          <w:color w:val="000000"/>
          <w:sz w:val="32"/>
          <w:szCs w:val="32"/>
        </w:rPr>
        <w:t>)- AuÉþ |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w:t>
      </w:r>
    </w:p>
    <w:p w14:paraId="658273D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AuÉþ ÂlkÉå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lkÉå ÅuÉÉuÉþ ÂlkÉå | </w:t>
      </w:r>
    </w:p>
    <w:p w14:paraId="58A3F78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17</w:t>
      </w:r>
      <w:r w:rsidRPr="00FF2105">
        <w:rPr>
          <w:rFonts w:ascii="BRH Devanagari Extra" w:hAnsi="BRH Devanagari Extra" w:cs="BRH Devanagari Extra"/>
          <w:color w:val="000000"/>
          <w:sz w:val="32"/>
          <w:szCs w:val="32"/>
        </w:rPr>
        <w:t>)-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Ã</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mÉqÉç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w:t>
      </w:r>
    </w:p>
    <w:p w14:paraId="255C8A6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Ã</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mÉ(aqÉç) Ã</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mÉ(aqÉç) ÂþlkÉå ÂlkÉå Ã</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mÉqÉç | </w:t>
      </w:r>
    </w:p>
    <w:p w14:paraId="6A3580E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 Ã</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mÉqÉç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219E29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Ã</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 qÉþxrÉÍxÉ Ã</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mÉ(aqÉç) Ã</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mÉ qÉþÍxÉ | </w:t>
      </w:r>
    </w:p>
    <w:p w14:paraId="4B9EA3B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uÉhÉïþÈ |</w:t>
      </w:r>
    </w:p>
    <w:p w14:paraId="1FFAE9A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uÉhÉÉåï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uÉhÉÉåïÿ ÅxrÉÍxÉ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uÉhÉïþÈ | </w:t>
      </w:r>
    </w:p>
    <w:p w14:paraId="77E1E3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20</w:t>
      </w:r>
      <w:r w:rsidRPr="00FF2105">
        <w:rPr>
          <w:rFonts w:ascii="BRH Devanagari Extra" w:hAnsi="BRH Devanagari Extra" w:cs="BRH Devanagari Extra"/>
          <w:color w:val="000000"/>
          <w:sz w:val="32"/>
          <w:szCs w:val="32"/>
        </w:rPr>
        <w:t>)- uÉhÉïþÈ | lÉÉqÉþ |</w:t>
      </w:r>
    </w:p>
    <w:p w14:paraId="2FDC35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uÉhÉÉåï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uÉhÉÉåï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uÉhÉÉåï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lÉÉqÉþ | </w:t>
      </w:r>
    </w:p>
    <w:p w14:paraId="2E073EB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21</w:t>
      </w:r>
      <w:r w:rsidRPr="00FF2105">
        <w:rPr>
          <w:rFonts w:ascii="BRH Devanagari Extra" w:hAnsi="BRH Devanagari Extra" w:cs="BRH Devanagari Extra"/>
          <w:color w:val="000000"/>
          <w:sz w:val="32"/>
          <w:szCs w:val="32"/>
        </w:rPr>
        <w:t>)- lÉÉqÉþ | CÌiÉþ |</w:t>
      </w:r>
    </w:p>
    <w:p w14:paraId="66FD3018" w14:textId="1B000EDC"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lÉÉqÉå iÉÏÌiÉ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lÉÉqÉåÌiÉþ | </w:t>
      </w:r>
    </w:p>
    <w:p w14:paraId="1A2AE51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22</w:t>
      </w:r>
      <w:r w:rsidRPr="00FF2105">
        <w:rPr>
          <w:rFonts w:ascii="BRH Devanagari Extra" w:hAnsi="BRH Devanagari Extra" w:cs="BRH Devanagari Extra"/>
          <w:color w:val="000000"/>
          <w:sz w:val="32"/>
          <w:szCs w:val="32"/>
        </w:rPr>
        <w:t>)- CÌiÉþ |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7AA415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CirÉÉþWûÉ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Wåû iÉÏirÉÉþWû | </w:t>
      </w:r>
    </w:p>
    <w:p w14:paraId="03CF12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23</w:t>
      </w:r>
      <w:r w:rsidRPr="00FF2105">
        <w:rPr>
          <w:rFonts w:ascii="BRH Devanagari Extra" w:hAnsi="BRH Devanagari Extra" w:cs="BRH Devanagari Extra"/>
          <w:color w:val="000000"/>
          <w:sz w:val="32"/>
          <w:szCs w:val="32"/>
        </w:rPr>
        <w:t>)-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w:t>
      </w:r>
    </w:p>
    <w:p w14:paraId="3A03075D"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 qÉÉþWûÉWû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eÉÉqÉç | </w:t>
      </w:r>
    </w:p>
    <w:p w14:paraId="5223FEE2"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13E48D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25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w:t>
      </w:r>
    </w:p>
    <w:p w14:paraId="6D7E041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uÉæuÉ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 | </w:t>
      </w:r>
    </w:p>
    <w:p w14:paraId="16702DA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w:t>
      </w:r>
    </w:p>
    <w:p w14:paraId="6894B2E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eÉÉÍqÉÌiÉþ mÉë - eÉÉqÉç | </w:t>
      </w:r>
    </w:p>
    <w:p w14:paraId="2B9FB06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25</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AuÉþ |</w:t>
      </w:r>
    </w:p>
    <w:p w14:paraId="283EC4D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uÉÉuÉÉ uÉæ</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uÉæ uÉÉuÉþ | </w:t>
      </w:r>
    </w:p>
    <w:p w14:paraId="0B1173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 AuÉþ |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378D71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AuÉþ ÂlkÉå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lkÉå ÅuÉÉuÉþ ÂlkÉå | </w:t>
      </w:r>
    </w:p>
    <w:p w14:paraId="484C0EC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27</w:t>
      </w:r>
      <w:r w:rsidRPr="00FF2105">
        <w:rPr>
          <w:rFonts w:ascii="BRH Devanagari Extra" w:hAnsi="BRH Devanagari Extra" w:cs="BRH Devanagari Extra"/>
          <w:color w:val="000000"/>
          <w:sz w:val="32"/>
          <w:szCs w:val="32"/>
        </w:rPr>
        <w:t>)-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iÉqÉç |</w:t>
      </w:r>
    </w:p>
    <w:p w14:paraId="28E0402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iÉ(aqÉç) ÂþlkÉå ÂlkÉ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iÉqÉç | </w:t>
      </w:r>
    </w:p>
    <w:p w14:paraId="3E0A4A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iÉqÉç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2BD8CFA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 qÉþxrÉ 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 qÉþÍxÉ | </w:t>
      </w:r>
    </w:p>
    <w:p w14:paraId="37A38B5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irÉqÉç |</w:t>
      </w:r>
    </w:p>
    <w:p w14:paraId="1824851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irÉ(aqÉç)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 qÉþxrÉÍxÉ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irÉqÉç | </w:t>
      </w:r>
    </w:p>
    <w:p w14:paraId="4C133F1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30</w:t>
      </w:r>
      <w:r w:rsidRPr="00FF2105">
        <w:rPr>
          <w:rFonts w:ascii="BRH Devanagari Extra" w:hAnsi="BRH Devanagari Extra" w:cs="BRH Devanagari Extra"/>
          <w:color w:val="000000"/>
          <w:sz w:val="32"/>
          <w:szCs w:val="32"/>
        </w:rPr>
        <w:t>)-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irÉqÉç | lÉÉqÉþ |</w:t>
      </w:r>
    </w:p>
    <w:p w14:paraId="1969215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irÉqÉç lÉÉqÉ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lÉÉqÉþ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irÉ(aqÉç)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irÉqÉç lÉÉqÉþ | </w:t>
      </w:r>
    </w:p>
    <w:p w14:paraId="7131C0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31</w:t>
      </w:r>
      <w:r w:rsidRPr="00FF2105">
        <w:rPr>
          <w:rFonts w:ascii="BRH Devanagari Extra" w:hAnsi="BRH Devanagari Extra" w:cs="BRH Devanagari Extra"/>
          <w:color w:val="000000"/>
          <w:sz w:val="32"/>
          <w:szCs w:val="32"/>
        </w:rPr>
        <w:t>)- lÉÉqÉþ | CÌiÉþ |</w:t>
      </w:r>
    </w:p>
    <w:p w14:paraId="1CC063C2" w14:textId="6C46C8D0"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lÉÉqÉå iÉÏÌiÉ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lÉÉqÉåÌiÉþ | </w:t>
      </w:r>
    </w:p>
    <w:p w14:paraId="1BBFC6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 CÌiÉþ |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2741DCFC"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CirÉÉþWûÉ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Wåû iÉÏirÉÉþWû | </w:t>
      </w:r>
    </w:p>
    <w:p w14:paraId="7D41368A"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4C779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35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33</w:t>
      </w:r>
      <w:r w:rsidRPr="00FF2105">
        <w:rPr>
          <w:rFonts w:ascii="BRH Devanagari Extra" w:hAnsi="BRH Devanagari Extra" w:cs="BRH Devanagari Extra"/>
          <w:color w:val="000000"/>
          <w:sz w:val="32"/>
          <w:szCs w:val="32"/>
        </w:rPr>
        <w:t>)-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§ÉqÉç |</w:t>
      </w:r>
    </w:p>
    <w:p w14:paraId="1398878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§ÉqÉç ¤É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 qÉÉþWûÉWû ¤É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§ÉqÉç | </w:t>
      </w:r>
    </w:p>
    <w:p w14:paraId="5D94795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34</w:t>
      </w:r>
      <w:r w:rsidRPr="00FF2105">
        <w:rPr>
          <w:rFonts w:ascii="BRH Devanagari Extra" w:hAnsi="BRH Devanagari Extra" w:cs="BRH Devanagari Extra"/>
          <w:color w:val="000000"/>
          <w:sz w:val="32"/>
          <w:szCs w:val="32"/>
        </w:rPr>
        <w:t>)- ¤É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§ÉqÉç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w:t>
      </w:r>
    </w:p>
    <w:p w14:paraId="240018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uÉæuÉ ¤É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§ÉqÉç ¤É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 | </w:t>
      </w:r>
    </w:p>
    <w:p w14:paraId="32B350C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35</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AuÉþ |</w:t>
      </w:r>
    </w:p>
    <w:p w14:paraId="242E7D1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uÉÉuÉÉ uÉæ</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uÉæ uÉÉuÉþ | </w:t>
      </w:r>
    </w:p>
    <w:p w14:paraId="2682C2C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 AuÉþ |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01777F8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AuÉþ ÂlkÉå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lkÉå ÅuÉÉuÉþ ÂlkÉå | </w:t>
      </w:r>
    </w:p>
    <w:p w14:paraId="6063FD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37</w:t>
      </w:r>
      <w:r w:rsidRPr="00FF2105">
        <w:rPr>
          <w:rFonts w:ascii="BRH Devanagari Extra" w:hAnsi="BRH Devanagari Extra" w:cs="BRH Devanagari Extra"/>
          <w:color w:val="000000"/>
          <w:sz w:val="32"/>
          <w:szCs w:val="32"/>
        </w:rPr>
        <w:t>)-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iÉqÉç |</w:t>
      </w:r>
    </w:p>
    <w:p w14:paraId="770A0F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iÉqÉç 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iÉ(aqÉç) ÂþlkÉå ÂlkÉå 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iÉqÉç | </w:t>
      </w:r>
    </w:p>
    <w:p w14:paraId="57F357A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38</w:t>
      </w:r>
      <w:r w:rsidRPr="00FF2105">
        <w:rPr>
          <w:rFonts w:ascii="BRH Devanagari Extra" w:hAnsi="BRH Devanagari Extra" w:cs="BRH Devanagari Extra"/>
          <w:color w:val="000000"/>
          <w:sz w:val="32"/>
          <w:szCs w:val="32"/>
        </w:rPr>
        <w:t>)- 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iÉqÉç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2D75920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 qÉþxrÉÍxÉ 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iÉqÉç 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 qÉþÍxÉ | </w:t>
      </w:r>
    </w:p>
    <w:p w14:paraId="12700EE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pÉurÉÿqÉç |</w:t>
      </w:r>
    </w:p>
    <w:p w14:paraId="6FF79CA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pÉurÉ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pÉurÉþ qÉxrÉÍxÉ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pÉurÉÿqÉç | </w:t>
      </w:r>
    </w:p>
    <w:p w14:paraId="0940FD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40</w:t>
      </w:r>
      <w:r w:rsidRPr="00FF2105">
        <w:rPr>
          <w:rFonts w:ascii="BRH Devanagari Extra" w:hAnsi="BRH Devanagari Extra" w:cs="BRH Devanagari Extra"/>
          <w:color w:val="000000"/>
          <w:sz w:val="32"/>
          <w:szCs w:val="32"/>
        </w:rPr>
        <w:t>)- pÉurÉÿqÉç | lÉÉqÉþ |</w:t>
      </w:r>
    </w:p>
    <w:p w14:paraId="1D43000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pÉurÉ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lÉÉqÉ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pÉurÉ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pÉurÉ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lÉÉqÉþ | </w:t>
      </w:r>
    </w:p>
    <w:p w14:paraId="2E6563E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41</w:t>
      </w:r>
      <w:r w:rsidRPr="00FF2105">
        <w:rPr>
          <w:rFonts w:ascii="BRH Devanagari Extra" w:hAnsi="BRH Devanagari Extra" w:cs="BRH Devanagari Extra"/>
          <w:color w:val="000000"/>
          <w:sz w:val="32"/>
          <w:szCs w:val="32"/>
        </w:rPr>
        <w:t>)- lÉÉqÉþ | CÌiÉþ |</w:t>
      </w:r>
    </w:p>
    <w:p w14:paraId="02B5D6A8" w14:textId="7292CAEC"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lÉÉqÉå iÉÏÌiÉ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lÉÉqÉåÌiÉþ | </w:t>
      </w:r>
    </w:p>
    <w:p w14:paraId="14F8A0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42</w:t>
      </w:r>
      <w:r w:rsidRPr="00FF2105">
        <w:rPr>
          <w:rFonts w:ascii="BRH Devanagari Extra" w:hAnsi="BRH Devanagari Extra" w:cs="BRH Devanagari Extra"/>
          <w:color w:val="000000"/>
          <w:sz w:val="32"/>
          <w:szCs w:val="32"/>
        </w:rPr>
        <w:t>)- CÌiÉþ |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21390F27"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CirÉÉþWûÉ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Wåû iÉÏirÉÉþWû | </w:t>
      </w:r>
    </w:p>
    <w:p w14:paraId="3AE28C18"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50710C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45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43</w:t>
      </w:r>
      <w:r w:rsidRPr="00FF2105">
        <w:rPr>
          <w:rFonts w:ascii="BRH Devanagari Extra" w:hAnsi="BRH Devanagari Extra" w:cs="BRH Devanagari Extra"/>
          <w:color w:val="000000"/>
          <w:sz w:val="32"/>
          <w:szCs w:val="32"/>
        </w:rPr>
        <w:t>)-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zÉuÉþÈ |</w:t>
      </w:r>
    </w:p>
    <w:p w14:paraId="1B1B72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zÉuÉþÈ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zÉuÉþ AÉWûÉWû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zÉuÉþÈ | </w:t>
      </w:r>
    </w:p>
    <w:p w14:paraId="06FD66F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44</w:t>
      </w:r>
      <w:r w:rsidRPr="00FF2105">
        <w:rPr>
          <w:rFonts w:ascii="BRH Devanagari Extra" w:hAnsi="BRH Devanagari Extra" w:cs="BRH Devanagari Extra"/>
          <w:color w:val="000000"/>
          <w:sz w:val="32"/>
          <w:szCs w:val="32"/>
        </w:rPr>
        <w:t>)-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zÉuÉþÈ | uÉæ |</w:t>
      </w:r>
    </w:p>
    <w:p w14:paraId="4263ED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zÉuÉÉå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uÉæ uÉæ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zÉuÉþÈ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zÉuÉÉå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uÉæ | </w:t>
      </w:r>
    </w:p>
    <w:p w14:paraId="0EAA2D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45</w:t>
      </w:r>
      <w:r w:rsidRPr="00FF2105">
        <w:rPr>
          <w:rFonts w:ascii="BRH Devanagari Extra" w:hAnsi="BRH Devanagari Extra" w:cs="BRH Devanagari Extra"/>
          <w:color w:val="000000"/>
          <w:sz w:val="32"/>
          <w:szCs w:val="32"/>
        </w:rPr>
        <w:t>)- uÉæ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mÉÉqÉç |</w:t>
      </w:r>
    </w:p>
    <w:p w14:paraId="31A81F1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uÉÉ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mÉÉqÉç ÆuÉæ uÉÉ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mÉÉqÉç | </w:t>
      </w:r>
    </w:p>
    <w:p w14:paraId="19BE9BB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46</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mÉÉqÉç | AÉåwÉþkÉÏlÉÉqÉç |</w:t>
      </w:r>
    </w:p>
    <w:p w14:paraId="4069735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 qÉÉåwÉþkÉÏlÉÉ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qÉÉåwÉþkÉÏlÉÉ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mÉÉ qÉÉåwÉþkÉÏlÉÉqÉç | </w:t>
      </w:r>
    </w:p>
    <w:p w14:paraId="287A5D4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47</w:t>
      </w:r>
      <w:r w:rsidRPr="00FF2105">
        <w:rPr>
          <w:rFonts w:ascii="BRH Devanagari Extra" w:hAnsi="BRH Devanagari Extra" w:cs="BRH Devanagari Extra"/>
          <w:color w:val="000000"/>
          <w:sz w:val="32"/>
          <w:szCs w:val="32"/>
        </w:rPr>
        <w:t>)- AÉåwÉþkÉÏlÉÉqÉç | aÉpÉïþÈ |</w:t>
      </w:r>
    </w:p>
    <w:p w14:paraId="7958EE4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AÉåwÉþkÉÏlÉÉ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aÉpÉÉåï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aÉpÉï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AÉåwÉþkÉÏlÉÉ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qÉÉåwÉþkÉÏlÉÉ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aÉpÉïþÈ | </w:t>
      </w:r>
    </w:p>
    <w:p w14:paraId="63BA7E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48</w:t>
      </w:r>
      <w:r w:rsidRPr="00FF2105">
        <w:rPr>
          <w:rFonts w:ascii="BRH Devanagari Extra" w:hAnsi="BRH Devanagari Extra" w:cs="BRH Devanagari Extra"/>
          <w:color w:val="000000"/>
          <w:sz w:val="32"/>
          <w:szCs w:val="32"/>
        </w:rPr>
        <w:t>)- aÉpÉïþÈ |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zÉÔlÉç |</w:t>
      </w:r>
    </w:p>
    <w:p w14:paraId="04A6EF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aÉpÉïþÈ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zÉÔlÉç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zÉÔlÉç aÉpÉÉåï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aÉpÉïþÈ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zÉÔlÉç | </w:t>
      </w:r>
    </w:p>
    <w:p w14:paraId="132DAD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49</w:t>
      </w:r>
      <w:r w:rsidRPr="00FF2105">
        <w:rPr>
          <w:rFonts w:ascii="BRH Devanagari Extra" w:hAnsi="BRH Devanagari Extra" w:cs="BRH Devanagari Extra"/>
          <w:color w:val="000000"/>
          <w:sz w:val="32"/>
          <w:szCs w:val="32"/>
        </w:rPr>
        <w:t>)-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zÉÔlÉç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w:t>
      </w:r>
    </w:p>
    <w:p w14:paraId="5A68B0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zÉÔ 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uÉæuÉ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zÉÔlÉç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zÉÔ 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 | </w:t>
      </w:r>
    </w:p>
    <w:p w14:paraId="7D537E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50</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AuÉþ |</w:t>
      </w:r>
    </w:p>
    <w:p w14:paraId="07286F5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uÉÉuÉÉ uÉæ</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uÉæ uÉÉuÉþ | </w:t>
      </w:r>
    </w:p>
    <w:p w14:paraId="3543D5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 AuÉþ |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065C2C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AuÉþ ÂlkÉå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lkÉå ÅuÉÉuÉþ ÂlkÉå | </w:t>
      </w:r>
    </w:p>
    <w:p w14:paraId="192B641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iÉÉuÉþiÉç |</w:t>
      </w:r>
    </w:p>
    <w:p w14:paraId="30AB550B"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iÉÉuÉþSè ÂlkÉå ÂlkÉ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iÉÉuÉþiÉç | </w:t>
      </w:r>
    </w:p>
    <w:p w14:paraId="512142AF"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7EA518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iÉÉuÉþiÉç | uÉæ |</w:t>
      </w:r>
    </w:p>
    <w:p w14:paraId="33475DC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 uÉæ uÉÉ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Sè uÉæ | </w:t>
      </w:r>
    </w:p>
    <w:p w14:paraId="53E6313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 uÉæ | mÉÑÂþwÉqÉç |</w:t>
      </w:r>
    </w:p>
    <w:p w14:paraId="40FA666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uÉæ mÉÑÂþwÉ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mÉÑÂþwÉ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ÆuÉæ uÉæ mÉÑÂþwÉqÉç | </w:t>
      </w:r>
    </w:p>
    <w:p w14:paraId="6137D8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 mÉÑÂþwÉqÉç |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ËUiÉþÈ |</w:t>
      </w:r>
    </w:p>
    <w:p w14:paraId="366B72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mÉÑÂþwÉqÉç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ËUiÉþÈ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ËUiÉ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mÉÑÂþwÉ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mÉÑÂþwÉqÉç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ËUiÉþÈ | </w:t>
      </w:r>
    </w:p>
    <w:p w14:paraId="53093DA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ËUiÉþÈ | iÉiÉç |</w:t>
      </w:r>
    </w:p>
    <w:p w14:paraId="248E5CA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ËUiÉ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xiÉiÉç iÉiÉç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ËUiÉþÈ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ËUiÉ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xiÉiÉç | </w:t>
      </w:r>
    </w:p>
    <w:p w14:paraId="04851C4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 iÉiÉç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w:t>
      </w:r>
    </w:p>
    <w:p w14:paraId="0199BC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uÉæuÉ iÉiÉç iÉSå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 | </w:t>
      </w:r>
    </w:p>
    <w:p w14:paraId="01D537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AuÉþ |</w:t>
      </w:r>
    </w:p>
    <w:p w14:paraId="6BB987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uÉÉuÉÉ uÉæ</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uÉæ uÉÉuÉþ | </w:t>
      </w:r>
    </w:p>
    <w:p w14:paraId="479254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 AuÉþ |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53C816C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AuÉþ ÂlkÉå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lkÉå ÅuÉÉuÉþ ÂlkÉå | </w:t>
      </w:r>
    </w:p>
    <w:p w14:paraId="3E1F33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w:t>
      </w:r>
    </w:p>
    <w:p w14:paraId="4E00DF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iÉïxrÉþ ÂlkÉå ÂlkÉ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iÉxrÉþ | </w:t>
      </w:r>
    </w:p>
    <w:p w14:paraId="1280996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6A88C18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iuÉÉ iuÉ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iÉïxrÉþ iuÉÉ | </w:t>
      </w:r>
    </w:p>
    <w:p w14:paraId="1B7547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urÉÉåþqÉlÉå |</w:t>
      </w:r>
    </w:p>
    <w:p w14:paraId="7D34F82C"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urÉÉåþqÉlÉå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urÉÉåþqÉlÉå iuÉÉ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urÉÉåþqÉlÉå | </w:t>
      </w:r>
    </w:p>
    <w:p w14:paraId="4308D7EA"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21A06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13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 urÉÉåþqÉlÉå | CÌiÉþ |</w:t>
      </w:r>
    </w:p>
    <w:p w14:paraId="49126E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urÉÉåþqÉlÉ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CiÉÏÌiÉ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urÉÉåþqÉlÉå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urÉÉåþqÉlÉ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CÌiÉþ | </w:t>
      </w:r>
    </w:p>
    <w:p w14:paraId="63220BB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 urÉÉåþqÉlÉå |</w:t>
      </w:r>
    </w:p>
    <w:p w14:paraId="2C27F1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urÉÉåþqÉlÉ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 - AÉå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p>
    <w:p w14:paraId="136D5C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14</w:t>
      </w:r>
      <w:r w:rsidRPr="00FF2105">
        <w:rPr>
          <w:rFonts w:ascii="BRH Devanagari Extra" w:hAnsi="BRH Devanagari Extra" w:cs="BRH Devanagari Extra"/>
          <w:color w:val="000000"/>
          <w:sz w:val="32"/>
          <w:szCs w:val="32"/>
        </w:rPr>
        <w:t>)- CÌiÉþ |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65927C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CirÉÉþWûÉ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Wåû iÉÏirÉÉþWû | </w:t>
      </w:r>
    </w:p>
    <w:p w14:paraId="3FBAB3B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w:t>
      </w:r>
    </w:p>
    <w:p w14:paraId="788D2D79" w14:textId="4A496A08"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Wåû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 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 qÉÉþWûÉWåû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rÉqÉç | </w:t>
      </w:r>
    </w:p>
    <w:p w14:paraId="5B166B6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16</w:t>
      </w:r>
      <w:r w:rsidRPr="00FF2105">
        <w:rPr>
          <w:rFonts w:ascii="BRH Devanagari Extra" w:hAnsi="BRH Devanagari Extra" w:cs="BRH Devanagari Extra"/>
          <w:color w:val="000000"/>
          <w:sz w:val="32"/>
          <w:szCs w:val="32"/>
        </w:rPr>
        <w:t>)- 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 uÉæ |</w:t>
      </w:r>
    </w:p>
    <w:p w14:paraId="062400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ÆuÉæ uÉÉ 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 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rÉqÉç ÆuÉæ | </w:t>
      </w:r>
    </w:p>
    <w:p w14:paraId="2E3F87E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17</w:t>
      </w:r>
      <w:r w:rsidRPr="00FF2105">
        <w:rPr>
          <w:rFonts w:ascii="BRH Devanagari Extra" w:hAnsi="BRH Devanagari Extra" w:cs="BRH Devanagari Extra"/>
          <w:color w:val="000000"/>
          <w:sz w:val="32"/>
          <w:szCs w:val="32"/>
        </w:rPr>
        <w:t>)- uÉæ |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w:t>
      </w:r>
    </w:p>
    <w:p w14:paraId="564D4AB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uÉÉ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uÉæ uÉÉ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iÉxrÉþ | </w:t>
      </w:r>
    </w:p>
    <w:p w14:paraId="6E37FEE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 urÉÉåþqÉ |</w:t>
      </w:r>
    </w:p>
    <w:p w14:paraId="753A0AF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urÉÉåþqÉ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urÉÉåþqÉ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urÉÉåþqÉ | </w:t>
      </w:r>
    </w:p>
    <w:p w14:paraId="4EC401C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 urÉÉåþqÉ | 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qÉÉqÉç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w:t>
      </w:r>
    </w:p>
    <w:p w14:paraId="5085B504" w14:textId="202BDB7F"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urÉÉåþqÉå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 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qÉÉqÉç ÆurÉÉåþqÉ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urÉÉåþqÉå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qÉÉqÉç | </w:t>
      </w:r>
    </w:p>
    <w:p w14:paraId="347E46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 urÉÉåþqÉ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w:t>
      </w:r>
    </w:p>
    <w:p w14:paraId="6B5DB3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urÉÉåþqÉåÌiÉ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 - AÉå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p>
    <w:p w14:paraId="04C5AA6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20</w:t>
      </w:r>
      <w:r w:rsidRPr="00FF2105">
        <w:rPr>
          <w:rFonts w:ascii="BRH Devanagari Extra" w:hAnsi="BRH Devanagari Extra" w:cs="BRH Devanagari Extra"/>
          <w:color w:val="000000"/>
          <w:sz w:val="32"/>
          <w:szCs w:val="32"/>
        </w:rPr>
        <w:t>)- 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qÉÉqÉç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w:t>
      </w:r>
    </w:p>
    <w:p w14:paraId="2E275A15"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qÉÉ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uÉæuÉå qÉÉ 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qÉÉ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 | </w:t>
      </w:r>
    </w:p>
    <w:p w14:paraId="29704DD8"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6B7AC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23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21</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w:t>
      </w:r>
    </w:p>
    <w:p w14:paraId="3F6542A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proofErr w:type="gramStart"/>
      <w:r w:rsidRPr="00FF2105">
        <w:rPr>
          <w:rFonts w:ascii="BRH Devanagari Extra" w:hAnsi="BRH Devanagari Extra" w:cs="BRH Devanagari Extra"/>
          <w:color w:val="000000"/>
          <w:sz w:val="32"/>
          <w:szCs w:val="32"/>
        </w:rPr>
        <w:t>uÉÉprÉÉÿ(</w:t>
      </w:r>
      <w:proofErr w:type="gramEnd"/>
      <w:r w:rsidRPr="00FF2105">
        <w:rPr>
          <w:rFonts w:ascii="Arial" w:hAnsi="Arial" w:cs="BRH Devanagari Extra"/>
          <w:color w:val="000000"/>
          <w:sz w:val="24"/>
          <w:szCs w:val="32"/>
        </w:rPr>
        <w:t>1</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)prÉåþuÉæuÉÉÍpÉ | </w:t>
      </w:r>
    </w:p>
    <w:p w14:paraId="2ABB993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22</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w:t>
      </w:r>
    </w:p>
    <w:p w14:paraId="79F115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eÉþrÉÌiÉ eÉrÉ irÉ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prÉþÍpÉ eÉþrÉÌiÉ | </w:t>
      </w:r>
    </w:p>
    <w:p w14:paraId="30DCCA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23</w:t>
      </w:r>
      <w:r w:rsidRPr="00FF2105">
        <w:rPr>
          <w:rFonts w:ascii="BRH Devanagari Extra" w:hAnsi="BRH Devanagari Extra" w:cs="BRH Devanagari Extra"/>
          <w:color w:val="000000"/>
          <w:sz w:val="32"/>
          <w:szCs w:val="32"/>
        </w:rPr>
        <w:t>)-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w:t>
      </w:r>
    </w:p>
    <w:p w14:paraId="2158645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iÉïxrÉþ eÉrÉÌiÉ eÉrÉ irÉ×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iÉxrÉþ | </w:t>
      </w:r>
    </w:p>
    <w:p w14:paraId="570DD2A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4857B00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iuÉÉ iuÉ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iÉïxrÉþ iuÉÉ | </w:t>
      </w:r>
    </w:p>
    <w:p w14:paraId="6708E8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25</w:t>
      </w:r>
      <w:r w:rsidRPr="00FF2105">
        <w:rPr>
          <w:rFonts w:ascii="BRH Devanagari Extra" w:hAnsi="BRH Devanagari Extra" w:cs="BRH Devanagari Extra"/>
          <w:color w:val="000000"/>
          <w:sz w:val="32"/>
          <w:szCs w:val="32"/>
        </w:rPr>
        <w:t>)-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ÌuÉpÉÔþqÉlÉå |</w:t>
      </w:r>
    </w:p>
    <w:p w14:paraId="5BCA00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ÌuÉpÉÔþqÉlÉå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ÌuÉpÉÔþqÉlÉå iuÉÉ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ÌuÉpÉÔþqÉlÉå | </w:t>
      </w:r>
    </w:p>
    <w:p w14:paraId="6F72E9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 ÌuÉpÉÔþqÉlÉå | CÌiÉþ |</w:t>
      </w:r>
    </w:p>
    <w:p w14:paraId="26737C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ÌuÉpÉÔþqÉlÉ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CiÉÏÌiÉ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ÌuÉpÉÔþqÉlÉå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ÌuÉpÉÔþqÉlÉ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CÌiÉþ | </w:t>
      </w:r>
    </w:p>
    <w:p w14:paraId="377782B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 ÌuÉpÉÔþqÉlÉå |</w:t>
      </w:r>
    </w:p>
    <w:p w14:paraId="7EDE420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ÌuÉpÉÔþqÉlÉ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 - 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p>
    <w:p w14:paraId="2F98E6E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27</w:t>
      </w:r>
      <w:r w:rsidRPr="00FF2105">
        <w:rPr>
          <w:rFonts w:ascii="BRH Devanagari Extra" w:hAnsi="BRH Devanagari Extra" w:cs="BRH Devanagari Extra"/>
          <w:color w:val="000000"/>
          <w:sz w:val="32"/>
          <w:szCs w:val="32"/>
        </w:rPr>
        <w:t>)- CÌiÉþ |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17E01C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CirÉÉþWûÉ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Wåû iÉÏirÉÉþWû | </w:t>
      </w:r>
    </w:p>
    <w:p w14:paraId="0BA654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liÉËUþ¤ÉqÉç |</w:t>
      </w:r>
    </w:p>
    <w:p w14:paraId="07075DE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liÉËUþ¤É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liÉËUþ¤É qÉÉWûÉWûÉ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liÉËUþ¤ÉqÉç | </w:t>
      </w:r>
    </w:p>
    <w:p w14:paraId="40AA19D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liÉËUþ¤ÉqÉç | uÉæ |</w:t>
      </w:r>
    </w:p>
    <w:p w14:paraId="58AF4744"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liÉËUþ¤É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ÆuÉæ uÉÉ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liÉËUþ¤É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liÉËUþ¤É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ÆuÉæ | </w:t>
      </w:r>
    </w:p>
    <w:p w14:paraId="118E86E8"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74DF1F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33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30</w:t>
      </w:r>
      <w:r w:rsidRPr="00FF2105">
        <w:rPr>
          <w:rFonts w:ascii="BRH Devanagari Extra" w:hAnsi="BRH Devanagari Extra" w:cs="BRH Devanagari Extra"/>
          <w:color w:val="000000"/>
          <w:sz w:val="32"/>
          <w:szCs w:val="32"/>
        </w:rPr>
        <w:t>)- uÉæ |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w:t>
      </w:r>
    </w:p>
    <w:p w14:paraId="6447762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uÉÉ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uÉæ uÉÉ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iÉxrÉþ | </w:t>
      </w:r>
    </w:p>
    <w:p w14:paraId="248C9A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31</w:t>
      </w:r>
      <w:r w:rsidRPr="00FF2105">
        <w:rPr>
          <w:rFonts w:ascii="BRH Devanagari Extra" w:hAnsi="BRH Devanagari Extra" w:cs="BRH Devanagari Extra"/>
          <w:color w:val="000000"/>
          <w:sz w:val="32"/>
          <w:szCs w:val="32"/>
        </w:rPr>
        <w:t>)-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 ÌuÉpÉÔþqÉ |</w:t>
      </w:r>
    </w:p>
    <w:p w14:paraId="4112BC2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ÌuÉpÉÔþqÉ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ÌuÉpÉÔþqÉ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ÌuÉpÉÔþqÉ | </w:t>
      </w:r>
    </w:p>
    <w:p w14:paraId="06C96B0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 ÌuÉpÉÔþqÉ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liÉËUþ¤ÉqÉç |</w:t>
      </w:r>
    </w:p>
    <w:p w14:paraId="781BC8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ÌuÉpÉÔþqÉÉ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liÉËUþ¤É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liÉËUþ¤É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ÆÌuÉpÉÔþqÉ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ÌuÉpÉÔþqÉÉ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liÉËUþ¤ÉqÉç | </w:t>
      </w:r>
    </w:p>
    <w:p w14:paraId="5CDD4D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 ÌuÉpÉÔþqÉ |</w:t>
      </w:r>
    </w:p>
    <w:p w14:paraId="30ED98A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qÉåÌiÉ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 - 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p>
    <w:p w14:paraId="26068E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33</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liÉËUþ¤ÉqÉç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w:t>
      </w:r>
    </w:p>
    <w:p w14:paraId="648AD9B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liÉËUþ¤É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uÉæuÉÉ liÉËUþ¤É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liÉËUþ¤É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 | </w:t>
      </w:r>
    </w:p>
    <w:p w14:paraId="3DCF97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34</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w:t>
      </w:r>
    </w:p>
    <w:p w14:paraId="5FE774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proofErr w:type="gramStart"/>
      <w:r w:rsidRPr="00FF2105">
        <w:rPr>
          <w:rFonts w:ascii="BRH Devanagari Extra" w:hAnsi="BRH Devanagari Extra" w:cs="BRH Devanagari Extra"/>
          <w:color w:val="000000"/>
          <w:sz w:val="32"/>
          <w:szCs w:val="32"/>
        </w:rPr>
        <w:t>uÉÉprÉÉÿ(</w:t>
      </w:r>
      <w:proofErr w:type="gramEnd"/>
      <w:r w:rsidRPr="00FF2105">
        <w:rPr>
          <w:rFonts w:ascii="Arial" w:hAnsi="Arial" w:cs="BRH Devanagari Extra"/>
          <w:color w:val="000000"/>
          <w:sz w:val="24"/>
          <w:szCs w:val="32"/>
        </w:rPr>
        <w:t>1</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)prÉåþuÉæuÉÉÍpÉ | </w:t>
      </w:r>
    </w:p>
    <w:p w14:paraId="4D74478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35</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00E8B36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eÉþrÉÌiÉ eÉrÉ irÉ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prÉþÍpÉ eÉþrÉÌiÉ | </w:t>
      </w:r>
    </w:p>
    <w:p w14:paraId="7A363F9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w:t>
      </w:r>
    </w:p>
    <w:p w14:paraId="0E327C4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iÉïxrÉþ eÉrÉÌiÉ eÉrÉ irÉ×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iÉxrÉþ | </w:t>
      </w:r>
    </w:p>
    <w:p w14:paraId="41D61E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37</w:t>
      </w:r>
      <w:r w:rsidRPr="00FF2105">
        <w:rPr>
          <w:rFonts w:ascii="BRH Devanagari Extra" w:hAnsi="BRH Devanagari Extra" w:cs="BRH Devanagari Extra"/>
          <w:color w:val="000000"/>
          <w:sz w:val="32"/>
          <w:szCs w:val="32"/>
        </w:rPr>
        <w:t>)-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4E50D6F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iuÉÉ iuÉ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iÉïxrÉþ iuÉÉ | </w:t>
      </w:r>
    </w:p>
    <w:p w14:paraId="0E540FD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38</w:t>
      </w:r>
      <w:r w:rsidRPr="00FF2105">
        <w:rPr>
          <w:rFonts w:ascii="BRH Devanagari Extra" w:hAnsi="BRH Devanagari Extra" w:cs="BRH Devanagari Extra"/>
          <w:color w:val="000000"/>
          <w:sz w:val="32"/>
          <w:szCs w:val="32"/>
        </w:rPr>
        <w:t>)-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ÌuÉkÉþqÉïhÉå |</w:t>
      </w:r>
    </w:p>
    <w:p w14:paraId="49F138FF"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ÌuÉkÉþqÉïhÉå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ÌuÉkÉþqÉïhÉå iuÉÉ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ÌuÉkÉþqÉïhÉå | </w:t>
      </w:r>
    </w:p>
    <w:p w14:paraId="03A7EC7D"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62472D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43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 ÌuÉkÉþqÉïhÉå | CÌiÉþ |</w:t>
      </w:r>
    </w:p>
    <w:p w14:paraId="7F55902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ÌuÉkÉþqÉïhÉ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CiÉÏÌiÉ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ÌuÉkÉþqÉïhÉå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ÌuÉkÉþqÉïhÉ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CÌiÉþ | </w:t>
      </w:r>
    </w:p>
    <w:p w14:paraId="1087BB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 ÌuÉkÉþqÉïhÉå |</w:t>
      </w:r>
    </w:p>
    <w:p w14:paraId="4233D20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ÌuÉkÉþqÉïhÉ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 - 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p>
    <w:p w14:paraId="590DA9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40</w:t>
      </w:r>
      <w:r w:rsidRPr="00FF2105">
        <w:rPr>
          <w:rFonts w:ascii="BRH Devanagari Extra" w:hAnsi="BRH Devanagari Extra" w:cs="BRH Devanagari Extra"/>
          <w:color w:val="000000"/>
          <w:sz w:val="32"/>
          <w:szCs w:val="32"/>
        </w:rPr>
        <w:t>)- CÌiÉþ |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7C1CC0E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CirÉÉþWûÉ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Wåû iÉÏirÉÉþWû | </w:t>
      </w:r>
    </w:p>
    <w:p w14:paraId="762241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41</w:t>
      </w:r>
      <w:r w:rsidRPr="00FF2105">
        <w:rPr>
          <w:rFonts w:ascii="BRH Devanagari Extra" w:hAnsi="BRH Devanagari Extra" w:cs="BRH Devanagari Extra"/>
          <w:color w:val="000000"/>
          <w:sz w:val="32"/>
          <w:szCs w:val="32"/>
        </w:rPr>
        <w:t>)-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±ÉæÈ |</w:t>
      </w:r>
    </w:p>
    <w:p w14:paraId="1B3E74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±ÉæUç ±Éæ UÉþWûÉWû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±ÉæÈ | </w:t>
      </w:r>
    </w:p>
    <w:p w14:paraId="45FB8C3C"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rPr>
      </w:pPr>
      <w:r w:rsidRPr="00FF2105">
        <w:rPr>
          <w:rFonts w:ascii="Arial" w:hAnsi="Arial" w:cs="BRH Devanagari"/>
          <w:color w:val="000000"/>
          <w:sz w:val="24"/>
          <w:szCs w:val="32"/>
        </w:rPr>
        <w:t>47</w:t>
      </w:r>
      <w:r w:rsidRPr="00FF2105">
        <w:rPr>
          <w:rFonts w:ascii="BRH Devanagari" w:hAnsi="BRH Devanagari" w:cs="BRH Devanagari"/>
          <w:color w:val="000000"/>
          <w:sz w:val="32"/>
          <w:szCs w:val="32"/>
        </w:rPr>
        <w:t>)</w:t>
      </w:r>
      <w:r w:rsidRPr="00FF2105">
        <w:rPr>
          <w:rFonts w:ascii="BRH Devanagari" w:hAnsi="BRH Devanagari" w:cs="BRH Devanagari"/>
          <w:color w:val="000000"/>
          <w:sz w:val="32"/>
          <w:szCs w:val="32"/>
        </w:rPr>
        <w:tab/>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5</w:t>
      </w:r>
      <w:r w:rsidRPr="00FF2105">
        <w:rPr>
          <w:rFonts w:ascii="BRH Devanagari" w:hAnsi="BRH Devanagari" w:cs="BRH Devanagari"/>
          <w:color w:val="000000"/>
          <w:sz w:val="32"/>
          <w:szCs w:val="32"/>
        </w:rPr>
        <w:t>.</w:t>
      </w:r>
      <w:r w:rsidRPr="00FF2105">
        <w:rPr>
          <w:rFonts w:ascii="Arial" w:hAnsi="Arial" w:cs="BRH Devanagari"/>
          <w:color w:val="000000"/>
          <w:sz w:val="24"/>
          <w:szCs w:val="32"/>
        </w:rPr>
        <w:t>4</w:t>
      </w:r>
      <w:r w:rsidRPr="00FF2105">
        <w:rPr>
          <w:rFonts w:ascii="BRH Devanagari" w:hAnsi="BRH Devanagari" w:cs="BRH Devanagari"/>
          <w:color w:val="000000"/>
          <w:sz w:val="32"/>
          <w:szCs w:val="32"/>
        </w:rPr>
        <w:t>(</w:t>
      </w:r>
      <w:r w:rsidRPr="00FF2105">
        <w:rPr>
          <w:rFonts w:ascii="Arial" w:hAnsi="Arial" w:cs="BRH Devanagari"/>
          <w:color w:val="000000"/>
          <w:sz w:val="24"/>
          <w:szCs w:val="32"/>
        </w:rPr>
        <w:t>42</w:t>
      </w:r>
      <w:r w:rsidRPr="00FF2105">
        <w:rPr>
          <w:rFonts w:ascii="BRH Devanagari" w:hAnsi="BRH Devanagari" w:cs="BRH Devanagari"/>
          <w:color w:val="000000"/>
          <w:sz w:val="32"/>
          <w:szCs w:val="32"/>
        </w:rPr>
        <w:t xml:space="preserve">)- </w:t>
      </w:r>
      <w:r w:rsidRPr="00FC297D">
        <w:rPr>
          <w:rFonts w:ascii="BRH Devanagari Extra" w:hAnsi="BRH Devanagari Extra" w:cs="BRH Devanagari"/>
          <w:color w:val="000000"/>
          <w:sz w:val="32"/>
          <w:szCs w:val="32"/>
        </w:rPr>
        <w:t>±ÉæÈ</w:t>
      </w:r>
      <w:r w:rsidRPr="00FF2105">
        <w:rPr>
          <w:rFonts w:ascii="BRH Devanagari" w:hAnsi="BRH Devanagari" w:cs="BRH Devanagari"/>
          <w:color w:val="000000"/>
          <w:sz w:val="32"/>
          <w:szCs w:val="32"/>
        </w:rPr>
        <w:t xml:space="preserve"> | uÉæ |</w:t>
      </w:r>
    </w:p>
    <w:p w14:paraId="5E3FA1E0"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rPr>
      </w:pPr>
      <w:r w:rsidRPr="00FF2105">
        <w:rPr>
          <w:rFonts w:ascii="BRH Devanagari" w:hAnsi="BRH Devanagari" w:cs="BRH Devanagari"/>
          <w:color w:val="000000"/>
          <w:sz w:val="32"/>
          <w:szCs w:val="32"/>
        </w:rPr>
        <w:t>±ÉæUç uÉæ uÉæ ±</w:t>
      </w:r>
      <w:r w:rsidRPr="00FC297D">
        <w:rPr>
          <w:rFonts w:ascii="BRH Devanagari Extra" w:hAnsi="BRH Devanagari Extra" w:cs="BRH Devanagari"/>
          <w:color w:val="000000"/>
          <w:sz w:val="32"/>
          <w:szCs w:val="32"/>
        </w:rPr>
        <w:t>ÉæUç ±ÉæUç</w:t>
      </w:r>
      <w:r w:rsidRPr="00FF2105">
        <w:rPr>
          <w:rFonts w:ascii="BRH Devanagari" w:hAnsi="BRH Devanagari" w:cs="BRH Devanagari"/>
          <w:color w:val="000000"/>
          <w:sz w:val="32"/>
          <w:szCs w:val="32"/>
        </w:rPr>
        <w:t xml:space="preserve"> uÉæ | </w:t>
      </w:r>
    </w:p>
    <w:p w14:paraId="4A32048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43</w:t>
      </w:r>
      <w:r w:rsidRPr="00FF2105">
        <w:rPr>
          <w:rFonts w:ascii="BRH Devanagari Extra" w:hAnsi="BRH Devanagari Extra" w:cs="BRH Devanagari Extra"/>
          <w:color w:val="000000"/>
          <w:sz w:val="32"/>
          <w:szCs w:val="32"/>
        </w:rPr>
        <w:t>)- uÉæ |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w:t>
      </w:r>
    </w:p>
    <w:p w14:paraId="7BE4E6C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uÉÉ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uÉæ uÉÉ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iÉxrÉþ | </w:t>
      </w:r>
    </w:p>
    <w:p w14:paraId="1775D5B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44</w:t>
      </w:r>
      <w:r w:rsidRPr="00FF2105">
        <w:rPr>
          <w:rFonts w:ascii="BRH Devanagari Extra" w:hAnsi="BRH Devanagari Extra" w:cs="BRH Devanagari Extra"/>
          <w:color w:val="000000"/>
          <w:sz w:val="32"/>
          <w:szCs w:val="32"/>
        </w:rPr>
        <w:t>)-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 ÌuÉkÉþqÉï |</w:t>
      </w:r>
    </w:p>
    <w:p w14:paraId="1E9529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ÌuÉkÉþqÉï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ÌuÉkÉþqÉï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ÌuÉkÉþqÉï | </w:t>
      </w:r>
    </w:p>
    <w:p w14:paraId="5B61E5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45</w:t>
      </w:r>
      <w:r w:rsidRPr="00FF2105">
        <w:rPr>
          <w:rFonts w:ascii="BRH Devanagari Extra" w:hAnsi="BRH Devanagari Extra" w:cs="BRH Devanagari Extra"/>
          <w:color w:val="000000"/>
          <w:sz w:val="32"/>
          <w:szCs w:val="32"/>
        </w:rPr>
        <w:t>)- ÌuÉkÉþqÉï | ÌSuÉÿqÉç |</w:t>
      </w:r>
    </w:p>
    <w:p w14:paraId="55BF88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ÌuÉkÉþqÉï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ÌSuÉ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ÌSuÉ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ÆÌuÉkÉþqÉï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ÌuÉkÉþqÉï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ÌSuÉÿqÉç | </w:t>
      </w:r>
    </w:p>
    <w:p w14:paraId="2FE270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45</w:t>
      </w:r>
      <w:r w:rsidRPr="00FF2105">
        <w:rPr>
          <w:rFonts w:ascii="BRH Devanagari Extra" w:hAnsi="BRH Devanagari Extra" w:cs="BRH Devanagari Extra"/>
          <w:color w:val="000000"/>
          <w:sz w:val="32"/>
          <w:szCs w:val="32"/>
        </w:rPr>
        <w:t>)- ÌuÉkÉþqÉï |</w:t>
      </w:r>
    </w:p>
    <w:p w14:paraId="1CF75F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qÉåïÌiÉ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 - 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p>
    <w:p w14:paraId="590CC98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46</w:t>
      </w:r>
      <w:r w:rsidRPr="00FF2105">
        <w:rPr>
          <w:rFonts w:ascii="BRH Devanagari Extra" w:hAnsi="BRH Devanagari Extra" w:cs="BRH Devanagari Extra"/>
          <w:color w:val="000000"/>
          <w:sz w:val="32"/>
          <w:szCs w:val="32"/>
        </w:rPr>
        <w:t>)- ÌSuÉÿqÉç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w:t>
      </w:r>
    </w:p>
    <w:p w14:paraId="5A9B0B64"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ÌSuÉþ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uÉæuÉ ÌSuÉ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ÌSuÉþ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 | </w:t>
      </w:r>
    </w:p>
    <w:p w14:paraId="0ACE85FA"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910D7A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53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47</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w:t>
      </w:r>
    </w:p>
    <w:p w14:paraId="662D80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proofErr w:type="gramStart"/>
      <w:r w:rsidRPr="00FF2105">
        <w:rPr>
          <w:rFonts w:ascii="BRH Devanagari Extra" w:hAnsi="BRH Devanagari Extra" w:cs="BRH Devanagari Extra"/>
          <w:color w:val="000000"/>
          <w:sz w:val="32"/>
          <w:szCs w:val="32"/>
        </w:rPr>
        <w:t>uÉÉprÉÉÿ(</w:t>
      </w:r>
      <w:proofErr w:type="gramEnd"/>
      <w:r w:rsidRPr="00FF2105">
        <w:rPr>
          <w:rFonts w:ascii="Arial" w:hAnsi="Arial" w:cs="BRH Devanagari Extra"/>
          <w:color w:val="000000"/>
          <w:sz w:val="24"/>
          <w:szCs w:val="32"/>
        </w:rPr>
        <w:t>1</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)prÉåþuÉæuÉÉÍpÉ | </w:t>
      </w:r>
    </w:p>
    <w:p w14:paraId="7A9551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48</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4D5254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eÉþrÉÌiÉ eÉrÉ irÉ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prÉþÍpÉ eÉþrÉÌiÉ | </w:t>
      </w:r>
    </w:p>
    <w:p w14:paraId="6A7267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49</w:t>
      </w:r>
      <w:r w:rsidRPr="00FF2105">
        <w:rPr>
          <w:rFonts w:ascii="BRH Devanagari Extra" w:hAnsi="BRH Devanagari Extra" w:cs="BRH Devanagari Extra"/>
          <w:color w:val="000000"/>
          <w:sz w:val="32"/>
          <w:szCs w:val="32"/>
        </w:rPr>
        <w:t>)-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w:t>
      </w:r>
    </w:p>
    <w:p w14:paraId="41E861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iÉïxrÉþ eÉrÉÌiÉ eÉrÉ irÉ×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iÉxrÉþ | </w:t>
      </w:r>
    </w:p>
    <w:p w14:paraId="0AF4F8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50</w:t>
      </w:r>
      <w:r w:rsidRPr="00FF2105">
        <w:rPr>
          <w:rFonts w:ascii="BRH Devanagari Extra" w:hAnsi="BRH Devanagari Extra" w:cs="BRH Devanagari Extra"/>
          <w:color w:val="000000"/>
          <w:sz w:val="32"/>
          <w:szCs w:val="32"/>
        </w:rPr>
        <w:t>)-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72EB899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iuÉÉ iuÉ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iÉïxrÉþ iuÉÉ | </w:t>
      </w:r>
    </w:p>
    <w:p w14:paraId="510A932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irÉÉrÉþ |</w:t>
      </w:r>
    </w:p>
    <w:p w14:paraId="1DBC915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irÉÉrÉþ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irÉÉrÉþ iuÉÉ iuÉÉ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irÉÉrÉþ | </w:t>
      </w:r>
    </w:p>
    <w:p w14:paraId="6620A3B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irÉÉrÉþ | CÌiÉþ |</w:t>
      </w:r>
    </w:p>
    <w:p w14:paraId="0D34F5DA" w14:textId="047FA73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irÉÉrÉå iÉÏÌiÉþ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irÉÉrÉþ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irÉÉrÉåÌiÉþ | </w:t>
      </w:r>
    </w:p>
    <w:p w14:paraId="43C86E4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 CÌiÉþ |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7B3BA1E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CirÉÉþWûÉ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Wåû iÉÏirÉÉþWû | </w:t>
      </w:r>
    </w:p>
    <w:p w14:paraId="39C04F9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ÌSzÉþÈ |</w:t>
      </w:r>
    </w:p>
    <w:p w14:paraId="21BA918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ÌSzÉÉå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ÌSzÉþ AÉWûÉWû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ÌSzÉþÈ | </w:t>
      </w:r>
    </w:p>
    <w:p w14:paraId="0D6CAB1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 ÌSzÉþÈ | uÉæ |</w:t>
      </w:r>
    </w:p>
    <w:p w14:paraId="1CEBCD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ÌSzÉÉå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uÉæ uÉæ ÌSzÉÉå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ÌSzÉÉå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uÉæ | </w:t>
      </w:r>
    </w:p>
    <w:p w14:paraId="1D4A7E2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 uÉæ |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w:t>
      </w:r>
    </w:p>
    <w:p w14:paraId="4DD6D285"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uÉÉ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uÉæ uÉÉ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iÉxrÉþ | </w:t>
      </w:r>
    </w:p>
    <w:p w14:paraId="20AAE457"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571A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irÉqÉç |</w:t>
      </w:r>
    </w:p>
    <w:p w14:paraId="3993EC5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irÉ(aqÉç)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iÉïxrÉþ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irÉqÉç | </w:t>
      </w:r>
    </w:p>
    <w:p w14:paraId="7ADF98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irÉqÉç | ÌSzÉþÈ |</w:t>
      </w:r>
    </w:p>
    <w:p w14:paraId="6EED5C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irÉqÉç ÌSzÉÉå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ÌSzÉþÈ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irÉ(aqÉç)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irÉqÉç ÌSzÉþÈ | </w:t>
      </w:r>
    </w:p>
    <w:p w14:paraId="22F23D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 ÌSzÉþÈ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w:t>
      </w:r>
    </w:p>
    <w:p w14:paraId="423DFAF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ÌSzÉþ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uÉæuÉ ÌSzÉÉå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ÌSzÉþ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 | </w:t>
      </w:r>
    </w:p>
    <w:p w14:paraId="5ED1E8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w:t>
      </w:r>
    </w:p>
    <w:p w14:paraId="35CF03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proofErr w:type="gramStart"/>
      <w:r w:rsidRPr="00FF2105">
        <w:rPr>
          <w:rFonts w:ascii="BRH Devanagari Extra" w:hAnsi="BRH Devanagari Extra" w:cs="BRH Devanagari Extra"/>
          <w:color w:val="000000"/>
          <w:sz w:val="32"/>
          <w:szCs w:val="32"/>
        </w:rPr>
        <w:t>uÉÉprÉÉÿ(</w:t>
      </w:r>
      <w:proofErr w:type="gramEnd"/>
      <w:r w:rsidRPr="00FF2105">
        <w:rPr>
          <w:rFonts w:ascii="Arial" w:hAnsi="Arial" w:cs="BRH Devanagari Extra"/>
          <w:color w:val="000000"/>
          <w:sz w:val="24"/>
          <w:szCs w:val="32"/>
        </w:rPr>
        <w:t>1</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)prÉåþ uÉæuÉÉÍpÉ | </w:t>
      </w:r>
    </w:p>
    <w:p w14:paraId="61C8238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560783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eÉþrÉÌiÉ eÉrÉ irÉ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prÉþÍpÉ eÉþrÉÌiÉ | </w:t>
      </w:r>
    </w:p>
    <w:p w14:paraId="7946EBF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w:t>
      </w:r>
    </w:p>
    <w:p w14:paraId="30D7152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iÉïxrÉþ eÉrÉÌiÉ eÉrÉ irÉ×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iÉxrÉþ | </w:t>
      </w:r>
    </w:p>
    <w:p w14:paraId="465382D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0CCE32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iuÉÉ iuÉ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iÉïxrÉþ iuÉÉ | </w:t>
      </w:r>
    </w:p>
    <w:p w14:paraId="5D8319B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14</w:t>
      </w:r>
      <w:r w:rsidRPr="00FF2105">
        <w:rPr>
          <w:rFonts w:ascii="BRH Devanagari Extra" w:hAnsi="BRH Devanagari Extra" w:cs="BRH Devanagari Extra"/>
          <w:color w:val="000000"/>
          <w:sz w:val="32"/>
          <w:szCs w:val="32"/>
        </w:rPr>
        <w:t>)-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erÉÉåÌiÉþwÉå |</w:t>
      </w:r>
    </w:p>
    <w:p w14:paraId="097D4C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erÉÉåÌiÉþwÉå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erÉÉåÌiÉþwÉå iuÉÉ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erÉÉåÌiÉþwÉå | </w:t>
      </w:r>
    </w:p>
    <w:p w14:paraId="26D99E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 erÉÉåÌiÉþwÉå | CÌiÉþ |</w:t>
      </w:r>
    </w:p>
    <w:p w14:paraId="05AC04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erÉÉåÌiÉþwÉ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CiÉÏÌiÉ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erÉÉåÌiÉþwÉå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erÉÉåÌiÉþwÉ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CÌiÉþ | </w:t>
      </w:r>
    </w:p>
    <w:p w14:paraId="3328A5F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16</w:t>
      </w:r>
      <w:r w:rsidRPr="00FF2105">
        <w:rPr>
          <w:rFonts w:ascii="BRH Devanagari Extra" w:hAnsi="BRH Devanagari Extra" w:cs="BRH Devanagari Extra"/>
          <w:color w:val="000000"/>
          <w:sz w:val="32"/>
          <w:szCs w:val="32"/>
        </w:rPr>
        <w:t>)- CÌiÉþ |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39748F83"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CirÉÉþWûÉ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Wåû iÉÏirÉÉþWû | </w:t>
      </w:r>
    </w:p>
    <w:p w14:paraId="3496662B"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7B25B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17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17</w:t>
      </w:r>
      <w:r w:rsidRPr="00FF2105">
        <w:rPr>
          <w:rFonts w:ascii="BRH Devanagari Extra" w:hAnsi="BRH Devanagari Extra" w:cs="BRH Devanagari Extra"/>
          <w:color w:val="000000"/>
          <w:sz w:val="32"/>
          <w:szCs w:val="32"/>
        </w:rPr>
        <w:t>)-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aÉïÈ |</w:t>
      </w:r>
    </w:p>
    <w:p w14:paraId="2074A3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aÉïÈ xÉÑþuÉ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aÉï AÉþWûÉWû xÉÑuÉ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aÉïÈ | </w:t>
      </w:r>
    </w:p>
    <w:p w14:paraId="35C30E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 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aÉïÈ | uÉæ |</w:t>
      </w:r>
    </w:p>
    <w:p w14:paraId="1713010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aÉÉåï uÉæ uÉæ xÉÑþuÉ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aÉïÈ xÉÑþuÉ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aÉÉåï uÉæ | </w:t>
      </w:r>
    </w:p>
    <w:p w14:paraId="4F1C66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 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aÉïÈ |</w:t>
      </w:r>
    </w:p>
    <w:p w14:paraId="0F8BA23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aÉï CÌiÉþ xÉÑuÉÈ - aÉÈ | </w:t>
      </w:r>
    </w:p>
    <w:p w14:paraId="7ADB8A5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 uÉæ | 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MüÈ |</w:t>
      </w:r>
    </w:p>
    <w:p w14:paraId="53584FA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uÉæ 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MüÉå 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MüÉå uÉæ uÉæ 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MüÈ | </w:t>
      </w:r>
    </w:p>
    <w:p w14:paraId="7DF49E4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20</w:t>
      </w:r>
      <w:r w:rsidRPr="00FF2105">
        <w:rPr>
          <w:rFonts w:ascii="BRH Devanagari Extra" w:hAnsi="BRH Devanagari Extra" w:cs="BRH Devanagari Extra"/>
          <w:color w:val="000000"/>
          <w:sz w:val="32"/>
          <w:szCs w:val="32"/>
        </w:rPr>
        <w:t>)- 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MüÈ |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w:t>
      </w:r>
    </w:p>
    <w:p w14:paraId="2C69A14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iÉïxrÉþ 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MüÉå 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iÉxrÉþ | </w:t>
      </w:r>
    </w:p>
    <w:p w14:paraId="6B5CE8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21</w:t>
      </w:r>
      <w:r w:rsidRPr="00FF2105">
        <w:rPr>
          <w:rFonts w:ascii="BRH Devanagari Extra" w:hAnsi="BRH Devanagari Extra" w:cs="BRH Devanagari Extra"/>
          <w:color w:val="000000"/>
          <w:sz w:val="32"/>
          <w:szCs w:val="32"/>
        </w:rPr>
        <w:t>)-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 erÉÉåÌiÉþÈ |</w:t>
      </w:r>
    </w:p>
    <w:p w14:paraId="664A8A1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erÉÉåÌiÉ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Uç erÉÉåÌiÉþUç.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erÉÉåÌiÉþÈ | </w:t>
      </w:r>
    </w:p>
    <w:p w14:paraId="54A002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22</w:t>
      </w:r>
      <w:r w:rsidRPr="00FF2105">
        <w:rPr>
          <w:rFonts w:ascii="BRH Devanagari Extra" w:hAnsi="BRH Devanagari Extra" w:cs="BRH Devanagari Extra"/>
          <w:color w:val="000000"/>
          <w:sz w:val="32"/>
          <w:szCs w:val="32"/>
        </w:rPr>
        <w:t>)- erÉÉåÌiÉþÈ | 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aÉïqÉç |</w:t>
      </w:r>
    </w:p>
    <w:p w14:paraId="199BFF0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erÉÉåÌiÉþÈ xÉÑuÉ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aÉï(aqÉç) xÉÑþuÉ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aÉïqÉç erÉÉåÌiÉ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Uç erÉÉåÌiÉþÈ xÉÑuÉ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aÉïqÉç | </w:t>
      </w:r>
    </w:p>
    <w:p w14:paraId="1093A8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23</w:t>
      </w:r>
      <w:r w:rsidRPr="00FF2105">
        <w:rPr>
          <w:rFonts w:ascii="BRH Devanagari Extra" w:hAnsi="BRH Devanagari Extra" w:cs="BRH Devanagari Extra"/>
          <w:color w:val="000000"/>
          <w:sz w:val="32"/>
          <w:szCs w:val="32"/>
        </w:rPr>
        <w:t>)- 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aÉïqÉç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w:t>
      </w:r>
    </w:p>
    <w:p w14:paraId="0BBBD03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aÉï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uÉæuÉ xÉÑþuÉ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aÉï(aqÉç) xÉÑþuÉ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aÉï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 | </w:t>
      </w:r>
    </w:p>
    <w:p w14:paraId="3F2FAB1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23</w:t>
      </w:r>
      <w:r w:rsidRPr="00FF2105">
        <w:rPr>
          <w:rFonts w:ascii="BRH Devanagari Extra" w:hAnsi="BRH Devanagari Extra" w:cs="BRH Devanagari Extra"/>
          <w:color w:val="000000"/>
          <w:sz w:val="32"/>
          <w:szCs w:val="32"/>
        </w:rPr>
        <w:t>)- 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aÉïqÉç |</w:t>
      </w:r>
    </w:p>
    <w:p w14:paraId="22C46F4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aÉïÍqÉÌiÉþ xÉÑuÉÈ - aÉqÉç | </w:t>
      </w:r>
    </w:p>
    <w:p w14:paraId="64ED8DF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MüqÉç |</w:t>
      </w:r>
    </w:p>
    <w:p w14:paraId="086B5BA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MüqÉç ÆsÉÉå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uÉæuÉ 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MüqÉç | </w:t>
      </w:r>
    </w:p>
    <w:p w14:paraId="3B6A7841"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A6D3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27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25</w:t>
      </w:r>
      <w:r w:rsidRPr="00FF2105">
        <w:rPr>
          <w:rFonts w:ascii="BRH Devanagari Extra" w:hAnsi="BRH Devanagari Extra" w:cs="BRH Devanagari Extra"/>
          <w:color w:val="000000"/>
          <w:sz w:val="32"/>
          <w:szCs w:val="32"/>
        </w:rPr>
        <w:t>)- 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MüqÉç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w:t>
      </w:r>
    </w:p>
    <w:p w14:paraId="30080A4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prÉþÍpÉ 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MüqÉç ÆsÉÉå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ÍpÉ | </w:t>
      </w:r>
    </w:p>
    <w:p w14:paraId="3F80128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2F54784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eÉþrÉÌiÉ eÉrÉ irÉ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prÉþÍpÉ eÉþrÉÌiÉ | </w:t>
      </w:r>
    </w:p>
    <w:p w14:paraId="5695FE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27</w:t>
      </w:r>
      <w:r w:rsidRPr="00FF2105">
        <w:rPr>
          <w:rFonts w:ascii="BRH Devanagari Extra" w:hAnsi="BRH Devanagari Extra" w:cs="BRH Devanagari Extra"/>
          <w:color w:val="000000"/>
          <w:sz w:val="32"/>
          <w:szCs w:val="32"/>
        </w:rPr>
        <w:t>)-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iÉÉuÉþliÉÈ |</w:t>
      </w:r>
    </w:p>
    <w:p w14:paraId="53551B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irÉå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iÉÉuÉþliÉ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iÉÉuÉþliÉÉå eÉrÉÌiÉ eÉrÉ irÉå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iÉÉuÉþliÉÈ | </w:t>
      </w:r>
    </w:p>
    <w:p w14:paraId="02FEC23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iÉÉuÉþliÉÈ | uÉæ |</w:t>
      </w:r>
    </w:p>
    <w:p w14:paraId="026E84A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iÉÉuÉþliÉÉå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uÉæ uÉÉ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iÉÉuÉþliÉ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iÉÉuÉþliÉÉå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uÉæ | </w:t>
      </w:r>
    </w:p>
    <w:p w14:paraId="64E433D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 uÉæ |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MüÉÈ |</w:t>
      </w:r>
    </w:p>
    <w:p w14:paraId="21A4C36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uÉæ SåþuÉsÉÉå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MüÉ SåþuÉsÉÉå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MüÉ uÉæ uÉæ SåþuÉsÉÉå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MüÉÈ | </w:t>
      </w:r>
    </w:p>
    <w:p w14:paraId="48E8D02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30</w:t>
      </w:r>
      <w:r w:rsidRPr="00FF2105">
        <w:rPr>
          <w:rFonts w:ascii="BRH Devanagari Extra" w:hAnsi="BRH Devanagari Extra" w:cs="BRH Devanagari Extra"/>
          <w:color w:val="000000"/>
          <w:sz w:val="32"/>
          <w:szCs w:val="32"/>
        </w:rPr>
        <w:t>)-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MüÉÈ | iÉÉlÉç |</w:t>
      </w:r>
    </w:p>
    <w:p w14:paraId="26867FE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MüÉ xiÉÉ(aaÉç) xiÉÉlÉç SåþuÉsÉÉå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MüÉ SåþuÉsÉÉå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MüÉ xiÉÉlÉç | </w:t>
      </w:r>
    </w:p>
    <w:p w14:paraId="10E56D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30</w:t>
      </w:r>
      <w:r w:rsidRPr="00FF2105">
        <w:rPr>
          <w:rFonts w:ascii="BRH Devanagari Extra" w:hAnsi="BRH Devanagari Extra" w:cs="BRH Devanagari Extra"/>
          <w:color w:val="000000"/>
          <w:sz w:val="32"/>
          <w:szCs w:val="32"/>
        </w:rPr>
        <w:t>)-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MüÉÈ |</w:t>
      </w:r>
    </w:p>
    <w:p w14:paraId="4CA984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MüÉ CÌiÉþ SåuÉ - 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MüÉÈ | </w:t>
      </w:r>
    </w:p>
    <w:p w14:paraId="1E3EDD2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31</w:t>
      </w:r>
      <w:r w:rsidRPr="00FF2105">
        <w:rPr>
          <w:rFonts w:ascii="BRH Devanagari Extra" w:hAnsi="BRH Devanagari Extra" w:cs="BRH Devanagari Extra"/>
          <w:color w:val="000000"/>
          <w:sz w:val="32"/>
          <w:szCs w:val="32"/>
        </w:rPr>
        <w:t>)- iÉÉlÉç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w:t>
      </w:r>
    </w:p>
    <w:p w14:paraId="6CB5E71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iÉÉ 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uÉæuÉ iÉÉ(aaÉç) xiÉÉ 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 | </w:t>
      </w:r>
    </w:p>
    <w:p w14:paraId="197069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w:t>
      </w:r>
    </w:p>
    <w:p w14:paraId="088F1A0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proofErr w:type="gramStart"/>
      <w:r w:rsidRPr="00FF2105">
        <w:rPr>
          <w:rFonts w:ascii="BRH Devanagari Extra" w:hAnsi="BRH Devanagari Extra" w:cs="BRH Devanagari Extra"/>
          <w:color w:val="000000"/>
          <w:sz w:val="32"/>
          <w:szCs w:val="32"/>
        </w:rPr>
        <w:t>uÉÉprÉÉÿ(</w:t>
      </w:r>
      <w:proofErr w:type="gramEnd"/>
      <w:r w:rsidRPr="00FF2105">
        <w:rPr>
          <w:rFonts w:ascii="Arial" w:hAnsi="Arial" w:cs="BRH Devanagari Extra"/>
          <w:color w:val="000000"/>
          <w:sz w:val="24"/>
          <w:szCs w:val="32"/>
        </w:rPr>
        <w:t>1</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)prÉåþ uÉæuÉÉÍpÉ | </w:t>
      </w:r>
    </w:p>
    <w:p w14:paraId="74E6280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33</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3C9B6CB0"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eÉþrÉÌiÉ eÉrÉ irÉ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prÉþÍpÉ eÉþrÉÌiÉ | </w:t>
      </w:r>
    </w:p>
    <w:p w14:paraId="175496A6"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1A5806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37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34</w:t>
      </w:r>
      <w:r w:rsidRPr="00FF2105">
        <w:rPr>
          <w:rFonts w:ascii="BRH Devanagari Extra" w:hAnsi="BRH Devanagari Extra" w:cs="BRH Devanagari Extra"/>
          <w:color w:val="000000"/>
          <w:sz w:val="32"/>
          <w:szCs w:val="32"/>
        </w:rPr>
        <w:t>)-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SzÉþ |</w:t>
      </w:r>
    </w:p>
    <w:p w14:paraId="353C529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SzÉ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SzÉþ eÉrÉÌiÉ eÉrÉÌiÉ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SzÉþ | </w:t>
      </w:r>
    </w:p>
    <w:p w14:paraId="6639AD9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35</w:t>
      </w:r>
      <w:r w:rsidRPr="00FF2105">
        <w:rPr>
          <w:rFonts w:ascii="BRH Devanagari Extra" w:hAnsi="BRH Devanagari Extra" w:cs="BRH Devanagari Extra"/>
          <w:color w:val="000000"/>
          <w:sz w:val="32"/>
          <w:szCs w:val="32"/>
        </w:rPr>
        <w:t>)- SzÉþ | xÉqÉç |</w:t>
      </w:r>
    </w:p>
    <w:p w14:paraId="4DC57D4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SzÉ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xÉ(aqÉç) xÉqÉç SzÉ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SzÉ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xÉqÉç | </w:t>
      </w:r>
    </w:p>
    <w:p w14:paraId="2C63FD9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 xÉqÉç |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13033EF4" w14:textId="77777777"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636F7">
        <w:rPr>
          <w:rFonts w:ascii="BRH Devanagari Extra" w:hAnsi="BRH Devanagari Extra" w:cs="BRH Devanagari Extra"/>
          <w:color w:val="000000"/>
          <w:sz w:val="32"/>
          <w:szCs w:val="32"/>
        </w:rPr>
        <w:t>xÉqÉç mÉþ±liÉå mÉ±liÉå</w:t>
      </w:r>
      <w:r w:rsidRPr="007636F7">
        <w:rPr>
          <w:rFonts w:ascii="BRH Malayalam Extra" w:hAnsi="BRH Malayalam Extra" w:cs="BRH Devanagari Extra"/>
          <w:color w:val="000000"/>
          <w:sz w:val="24"/>
          <w:szCs w:val="32"/>
        </w:rPr>
        <w:t>–</w:t>
      </w:r>
      <w:r w:rsidRPr="007636F7">
        <w:rPr>
          <w:rFonts w:ascii="BRH Devanagari Extra" w:hAnsi="BRH Devanagari Extra" w:cs="BRH Devanagari Extra"/>
          <w:color w:val="000000"/>
          <w:sz w:val="32"/>
          <w:szCs w:val="32"/>
        </w:rPr>
        <w:t xml:space="preserve"> xÉ(aqÉç) xÉqÉç mÉþ±liÉå | </w:t>
      </w:r>
    </w:p>
    <w:p w14:paraId="7E92CE9C" w14:textId="28C11668"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636F7">
        <w:rPr>
          <w:rFonts w:ascii="Arial" w:hAnsi="Arial" w:cs="BRH Devanagari Extra"/>
          <w:color w:val="000000"/>
          <w:sz w:val="24"/>
          <w:szCs w:val="32"/>
        </w:rPr>
        <w:t>40</w:t>
      </w:r>
      <w:r w:rsidRPr="007636F7">
        <w:rPr>
          <w:rFonts w:ascii="BRH Devanagari Extra" w:hAnsi="BRH Devanagari Extra" w:cs="BRH Devanagari Extra"/>
          <w:color w:val="000000"/>
          <w:sz w:val="32"/>
          <w:szCs w:val="32"/>
        </w:rPr>
        <w:t>)</w:t>
      </w:r>
      <w:r w:rsidRPr="007636F7">
        <w:rPr>
          <w:rFonts w:ascii="BRH Devanagari Extra" w:hAnsi="BRH Devanagari Extra" w:cs="BRH Devanagari Extra"/>
          <w:color w:val="000000"/>
          <w:sz w:val="32"/>
          <w:szCs w:val="32"/>
        </w:rPr>
        <w:tab/>
      </w:r>
      <w:r w:rsidRPr="007636F7">
        <w:rPr>
          <w:rFonts w:ascii="Arial" w:hAnsi="Arial" w:cs="BRH Devanagari Extra"/>
          <w:color w:val="000000"/>
          <w:sz w:val="24"/>
          <w:szCs w:val="32"/>
        </w:rPr>
        <w:t>3</w:t>
      </w:r>
      <w:r w:rsidRPr="007636F7">
        <w:rPr>
          <w:rFonts w:ascii="BRH Devanagari Extra" w:hAnsi="BRH Devanagari Extra" w:cs="BRH Devanagari Extra"/>
          <w:color w:val="000000"/>
          <w:sz w:val="32"/>
          <w:szCs w:val="32"/>
        </w:rPr>
        <w:t>.</w:t>
      </w:r>
      <w:r w:rsidRPr="007636F7">
        <w:rPr>
          <w:rFonts w:ascii="Arial" w:hAnsi="Arial" w:cs="BRH Devanagari Extra"/>
          <w:color w:val="000000"/>
          <w:sz w:val="24"/>
          <w:szCs w:val="32"/>
        </w:rPr>
        <w:t>3</w:t>
      </w:r>
      <w:r w:rsidRPr="007636F7">
        <w:rPr>
          <w:rFonts w:ascii="BRH Devanagari Extra" w:hAnsi="BRH Devanagari Extra" w:cs="BRH Devanagari Extra"/>
          <w:color w:val="000000"/>
          <w:sz w:val="32"/>
          <w:szCs w:val="32"/>
        </w:rPr>
        <w:t>.</w:t>
      </w:r>
      <w:r w:rsidRPr="007636F7">
        <w:rPr>
          <w:rFonts w:ascii="Arial" w:hAnsi="Arial" w:cs="BRH Devanagari Extra"/>
          <w:color w:val="000000"/>
          <w:sz w:val="24"/>
          <w:szCs w:val="32"/>
        </w:rPr>
        <w:t>5</w:t>
      </w:r>
      <w:r w:rsidRPr="007636F7">
        <w:rPr>
          <w:rFonts w:ascii="BRH Devanagari Extra" w:hAnsi="BRH Devanagari Extra" w:cs="BRH Devanagari Extra"/>
          <w:color w:val="000000"/>
          <w:sz w:val="32"/>
          <w:szCs w:val="32"/>
        </w:rPr>
        <w:t>.</w:t>
      </w:r>
      <w:r w:rsidRPr="007636F7">
        <w:rPr>
          <w:rFonts w:ascii="Arial" w:hAnsi="Arial" w:cs="BRH Devanagari Extra"/>
          <w:color w:val="000000"/>
          <w:sz w:val="24"/>
          <w:szCs w:val="32"/>
        </w:rPr>
        <w:t>5</w:t>
      </w:r>
      <w:r w:rsidRPr="007636F7">
        <w:rPr>
          <w:rFonts w:ascii="BRH Devanagari Extra" w:hAnsi="BRH Devanagari Extra" w:cs="BRH Devanagari Extra"/>
          <w:color w:val="000000"/>
          <w:sz w:val="32"/>
          <w:szCs w:val="32"/>
        </w:rPr>
        <w:t>(</w:t>
      </w:r>
      <w:r w:rsidRPr="007636F7">
        <w:rPr>
          <w:rFonts w:ascii="Arial" w:hAnsi="Arial" w:cs="BRH Devanagari Extra"/>
          <w:color w:val="000000"/>
          <w:sz w:val="24"/>
          <w:szCs w:val="32"/>
        </w:rPr>
        <w:t>37</w:t>
      </w:r>
      <w:r w:rsidRPr="007636F7">
        <w:rPr>
          <w:rFonts w:ascii="BRH Devanagari Extra" w:hAnsi="BRH Devanagari Extra" w:cs="BRH Devanagari Extra"/>
          <w:color w:val="000000"/>
          <w:sz w:val="32"/>
          <w:szCs w:val="32"/>
        </w:rPr>
        <w:t>)- mÉ</w:t>
      </w:r>
      <w:r w:rsidRPr="007636F7">
        <w:rPr>
          <w:rFonts w:ascii="BRH Malayalam Extra" w:hAnsi="BRH Malayalam Extra" w:cs="BRH Devanagari Extra"/>
          <w:color w:val="000000"/>
          <w:sz w:val="24"/>
          <w:szCs w:val="32"/>
        </w:rPr>
        <w:t>–</w:t>
      </w:r>
      <w:r w:rsidRPr="007636F7">
        <w:rPr>
          <w:rFonts w:ascii="BRH Devanagari Extra" w:hAnsi="BRH Devanagari Extra" w:cs="BRH Devanagari Extra"/>
          <w:color w:val="000000"/>
          <w:sz w:val="32"/>
          <w:szCs w:val="32"/>
        </w:rPr>
        <w:t>±</w:t>
      </w:r>
      <w:r w:rsidRPr="007636F7">
        <w:rPr>
          <w:rFonts w:ascii="BRH Malayalam Extra" w:hAnsi="BRH Malayalam Extra" w:cs="BRH Devanagari Extra"/>
          <w:color w:val="000000"/>
          <w:sz w:val="24"/>
          <w:szCs w:val="32"/>
        </w:rPr>
        <w:t>–</w:t>
      </w:r>
      <w:r w:rsidRPr="007636F7">
        <w:rPr>
          <w:rFonts w:ascii="BRH Devanagari Extra" w:hAnsi="BRH Devanagari Extra" w:cs="BRH Devanagari Extra"/>
          <w:color w:val="000000"/>
          <w:sz w:val="32"/>
          <w:szCs w:val="32"/>
        </w:rPr>
        <w:t>liÉå</w:t>
      </w:r>
      <w:r w:rsidRPr="007636F7">
        <w:rPr>
          <w:rFonts w:ascii="BRH Malayalam Extra" w:hAnsi="BRH Malayalam Extra" w:cs="BRH Devanagari Extra"/>
          <w:color w:val="000000"/>
          <w:sz w:val="24"/>
          <w:szCs w:val="32"/>
        </w:rPr>
        <w:t>–</w:t>
      </w:r>
      <w:r w:rsidRPr="007636F7">
        <w:rPr>
          <w:rFonts w:ascii="BRH Devanagari Extra" w:hAnsi="BRH Devanagari Extra" w:cs="BRH Devanagari Extra"/>
          <w:color w:val="000000"/>
          <w:sz w:val="32"/>
          <w:szCs w:val="32"/>
        </w:rPr>
        <w:t xml:space="preserve"> | SzÉÉÿ¤ÉUÉ |</w:t>
      </w:r>
    </w:p>
    <w:p w14:paraId="610D2ACF" w14:textId="6844713C"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636F7">
        <w:rPr>
          <w:rFonts w:ascii="BRH Devanagari Extra" w:hAnsi="BRH Devanagari Extra" w:cs="BRH Devanagari Extra"/>
          <w:color w:val="000000"/>
          <w:sz w:val="32"/>
          <w:szCs w:val="32"/>
        </w:rPr>
        <w:t>mÉ</w:t>
      </w:r>
      <w:r w:rsidRPr="007636F7">
        <w:rPr>
          <w:rFonts w:ascii="BRH Malayalam Extra" w:hAnsi="BRH Malayalam Extra" w:cs="BRH Devanagari Extra"/>
          <w:color w:val="000000"/>
          <w:sz w:val="24"/>
          <w:szCs w:val="32"/>
        </w:rPr>
        <w:t>–</w:t>
      </w:r>
      <w:r w:rsidRPr="007636F7">
        <w:rPr>
          <w:rFonts w:ascii="BRH Devanagari Extra" w:hAnsi="BRH Devanagari Extra" w:cs="BRH Devanagari Extra"/>
          <w:color w:val="000000"/>
          <w:sz w:val="32"/>
          <w:szCs w:val="32"/>
        </w:rPr>
        <w:t>±</w:t>
      </w:r>
      <w:r w:rsidRPr="007636F7">
        <w:rPr>
          <w:rFonts w:ascii="BRH Malayalam Extra" w:hAnsi="BRH Malayalam Extra" w:cs="BRH Devanagari Extra"/>
          <w:color w:val="000000"/>
          <w:sz w:val="24"/>
          <w:szCs w:val="32"/>
        </w:rPr>
        <w:t>–</w:t>
      </w:r>
      <w:r w:rsidRPr="007636F7">
        <w:rPr>
          <w:rFonts w:ascii="BRH Devanagari Extra" w:hAnsi="BRH Devanagari Extra" w:cs="BRH Devanagari Extra"/>
          <w:color w:val="000000"/>
          <w:sz w:val="32"/>
          <w:szCs w:val="32"/>
        </w:rPr>
        <w:t>liÉå</w:t>
      </w:r>
      <w:r w:rsidRPr="007636F7">
        <w:rPr>
          <w:rFonts w:ascii="BRH Malayalam Extra" w:hAnsi="BRH Malayalam Extra" w:cs="BRH Devanagari Extra"/>
          <w:color w:val="000000"/>
          <w:sz w:val="24"/>
          <w:szCs w:val="32"/>
        </w:rPr>
        <w:t>–</w:t>
      </w:r>
      <w:r w:rsidRPr="007636F7">
        <w:rPr>
          <w:rFonts w:ascii="BRH Devanagari Extra" w:hAnsi="BRH Devanagari Extra" w:cs="BRH Devanagari Extra"/>
          <w:color w:val="000000"/>
          <w:sz w:val="32"/>
          <w:szCs w:val="32"/>
        </w:rPr>
        <w:t xml:space="preserve"> SzÉÉÿ¤ÉUÉ</w:t>
      </w:r>
      <w:r w:rsidR="00894710" w:rsidRPr="007636F7">
        <w:rPr>
          <w:rFonts w:ascii="BRH Malayalam Extra" w:hAnsi="BRH Malayalam Extra" w:cs="BRH Devanagari Extra"/>
          <w:color w:val="000000"/>
          <w:sz w:val="24"/>
          <w:szCs w:val="32"/>
        </w:rPr>
        <w:t>–</w:t>
      </w:r>
      <w:r w:rsidRPr="007636F7">
        <w:rPr>
          <w:rFonts w:ascii="BRH Devanagari Extra" w:hAnsi="BRH Devanagari Extra" w:cs="BRH Devanagari Extra"/>
          <w:color w:val="000000"/>
          <w:sz w:val="32"/>
          <w:szCs w:val="32"/>
        </w:rPr>
        <w:t xml:space="preserve"> SzÉÉÿ¤ÉUÉ mÉ±liÉå mÉ±liÉå</w:t>
      </w:r>
      <w:r w:rsidRPr="007636F7">
        <w:rPr>
          <w:rFonts w:ascii="BRH Malayalam Extra" w:hAnsi="BRH Malayalam Extra" w:cs="BRH Devanagari Extra"/>
          <w:color w:val="000000"/>
          <w:sz w:val="24"/>
          <w:szCs w:val="32"/>
        </w:rPr>
        <w:t>–</w:t>
      </w:r>
      <w:r w:rsidRPr="007636F7">
        <w:rPr>
          <w:rFonts w:ascii="BRH Devanagari Extra" w:hAnsi="BRH Devanagari Extra" w:cs="BRH Devanagari Extra"/>
          <w:color w:val="000000"/>
          <w:sz w:val="32"/>
          <w:szCs w:val="32"/>
        </w:rPr>
        <w:t xml:space="preserve"> SzÉÉÿ¤ÉUÉ | </w:t>
      </w:r>
    </w:p>
    <w:p w14:paraId="51303604" w14:textId="12856681"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636F7">
        <w:rPr>
          <w:rFonts w:ascii="Arial" w:hAnsi="Arial" w:cs="BRH Devanagari Extra"/>
          <w:color w:val="000000"/>
          <w:sz w:val="24"/>
          <w:szCs w:val="32"/>
        </w:rPr>
        <w:t>41</w:t>
      </w:r>
      <w:r w:rsidRPr="007636F7">
        <w:rPr>
          <w:rFonts w:ascii="BRH Devanagari Extra" w:hAnsi="BRH Devanagari Extra" w:cs="BRH Devanagari Extra"/>
          <w:color w:val="000000"/>
          <w:sz w:val="32"/>
          <w:szCs w:val="32"/>
        </w:rPr>
        <w:t>)</w:t>
      </w:r>
      <w:r w:rsidRPr="007636F7">
        <w:rPr>
          <w:rFonts w:ascii="BRH Devanagari Extra" w:hAnsi="BRH Devanagari Extra" w:cs="BRH Devanagari Extra"/>
          <w:color w:val="000000"/>
          <w:sz w:val="32"/>
          <w:szCs w:val="32"/>
        </w:rPr>
        <w:tab/>
      </w:r>
      <w:r w:rsidRPr="007636F7">
        <w:rPr>
          <w:rFonts w:ascii="Arial" w:hAnsi="Arial" w:cs="BRH Devanagari Extra"/>
          <w:color w:val="000000"/>
          <w:sz w:val="24"/>
          <w:szCs w:val="32"/>
        </w:rPr>
        <w:t>3</w:t>
      </w:r>
      <w:r w:rsidRPr="007636F7">
        <w:rPr>
          <w:rFonts w:ascii="BRH Devanagari Extra" w:hAnsi="BRH Devanagari Extra" w:cs="BRH Devanagari Extra"/>
          <w:color w:val="000000"/>
          <w:sz w:val="32"/>
          <w:szCs w:val="32"/>
        </w:rPr>
        <w:t>.</w:t>
      </w:r>
      <w:r w:rsidRPr="007636F7">
        <w:rPr>
          <w:rFonts w:ascii="Arial" w:hAnsi="Arial" w:cs="BRH Devanagari Extra"/>
          <w:color w:val="000000"/>
          <w:sz w:val="24"/>
          <w:szCs w:val="32"/>
        </w:rPr>
        <w:t>3</w:t>
      </w:r>
      <w:r w:rsidRPr="007636F7">
        <w:rPr>
          <w:rFonts w:ascii="BRH Devanagari Extra" w:hAnsi="BRH Devanagari Extra" w:cs="BRH Devanagari Extra"/>
          <w:color w:val="000000"/>
          <w:sz w:val="32"/>
          <w:szCs w:val="32"/>
        </w:rPr>
        <w:t>.</w:t>
      </w:r>
      <w:r w:rsidRPr="007636F7">
        <w:rPr>
          <w:rFonts w:ascii="Arial" w:hAnsi="Arial" w:cs="BRH Devanagari Extra"/>
          <w:color w:val="000000"/>
          <w:sz w:val="24"/>
          <w:szCs w:val="32"/>
        </w:rPr>
        <w:t>5</w:t>
      </w:r>
      <w:r w:rsidRPr="007636F7">
        <w:rPr>
          <w:rFonts w:ascii="BRH Devanagari Extra" w:hAnsi="BRH Devanagari Extra" w:cs="BRH Devanagari Extra"/>
          <w:color w:val="000000"/>
          <w:sz w:val="32"/>
          <w:szCs w:val="32"/>
        </w:rPr>
        <w:t>.</w:t>
      </w:r>
      <w:r w:rsidRPr="007636F7">
        <w:rPr>
          <w:rFonts w:ascii="Arial" w:hAnsi="Arial" w:cs="BRH Devanagari Extra"/>
          <w:color w:val="000000"/>
          <w:sz w:val="24"/>
          <w:szCs w:val="32"/>
        </w:rPr>
        <w:t>5</w:t>
      </w:r>
      <w:r w:rsidRPr="007636F7">
        <w:rPr>
          <w:rFonts w:ascii="BRH Devanagari Extra" w:hAnsi="BRH Devanagari Extra" w:cs="BRH Devanagari Extra"/>
          <w:color w:val="000000"/>
          <w:sz w:val="32"/>
          <w:szCs w:val="32"/>
        </w:rPr>
        <w:t>(</w:t>
      </w:r>
      <w:r w:rsidRPr="007636F7">
        <w:rPr>
          <w:rFonts w:ascii="Arial" w:hAnsi="Arial" w:cs="BRH Devanagari Extra"/>
          <w:color w:val="000000"/>
          <w:sz w:val="24"/>
          <w:szCs w:val="32"/>
        </w:rPr>
        <w:t>38</w:t>
      </w:r>
      <w:r w:rsidRPr="007636F7">
        <w:rPr>
          <w:rFonts w:ascii="BRH Devanagari Extra" w:hAnsi="BRH Devanagari Extra" w:cs="BRH Devanagari Extra"/>
          <w:color w:val="000000"/>
          <w:sz w:val="32"/>
          <w:szCs w:val="32"/>
        </w:rPr>
        <w:t>)- SzÉÉÿ¤ÉUÉ | ÌuÉ</w:t>
      </w:r>
      <w:r w:rsidRPr="007636F7">
        <w:rPr>
          <w:rFonts w:ascii="BRH Malayalam Extra" w:hAnsi="BRH Malayalam Extra" w:cs="BRH Devanagari Extra"/>
          <w:color w:val="000000"/>
          <w:sz w:val="24"/>
          <w:szCs w:val="32"/>
        </w:rPr>
        <w:t>–</w:t>
      </w:r>
      <w:r w:rsidRPr="007636F7">
        <w:rPr>
          <w:rFonts w:ascii="BRH Devanagari Extra" w:hAnsi="BRH Devanagari Extra" w:cs="BRH Devanagari Extra"/>
          <w:color w:val="000000"/>
          <w:sz w:val="32"/>
          <w:szCs w:val="32"/>
        </w:rPr>
        <w:t>UÉOèû |</w:t>
      </w:r>
    </w:p>
    <w:p w14:paraId="41952A18" w14:textId="37755A1C"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636F7">
        <w:rPr>
          <w:rFonts w:ascii="BRH Devanagari Extra" w:hAnsi="BRH Devanagari Extra" w:cs="BRH Devanagari Extra"/>
          <w:color w:val="000000"/>
          <w:sz w:val="32"/>
          <w:szCs w:val="32"/>
        </w:rPr>
        <w:t>SzÉÉÿ¤ÉUÉ ÌuÉ</w:t>
      </w:r>
      <w:r w:rsidRPr="007636F7">
        <w:rPr>
          <w:rFonts w:ascii="BRH Malayalam Extra" w:hAnsi="BRH Malayalam Extra" w:cs="BRH Devanagari Extra"/>
          <w:color w:val="000000"/>
          <w:sz w:val="24"/>
          <w:szCs w:val="32"/>
        </w:rPr>
        <w:t>–</w:t>
      </w:r>
      <w:r w:rsidRPr="007636F7">
        <w:rPr>
          <w:rFonts w:ascii="BRH Devanagari Extra" w:hAnsi="BRH Devanagari Extra" w:cs="BRH Devanagari Extra"/>
          <w:color w:val="000000"/>
          <w:sz w:val="32"/>
          <w:szCs w:val="32"/>
        </w:rPr>
        <w:t>UÉQèû ÌuÉ</w:t>
      </w:r>
      <w:r w:rsidRPr="007636F7">
        <w:rPr>
          <w:rFonts w:ascii="BRH Malayalam Extra" w:hAnsi="BRH Malayalam Extra" w:cs="BRH Devanagari Extra"/>
          <w:color w:val="000000"/>
          <w:sz w:val="24"/>
          <w:szCs w:val="32"/>
        </w:rPr>
        <w:t>–</w:t>
      </w:r>
      <w:r w:rsidRPr="007636F7">
        <w:rPr>
          <w:rFonts w:ascii="BRH Devanagari Extra" w:hAnsi="BRH Devanagari Extra" w:cs="BRH Devanagari Extra"/>
          <w:color w:val="000000"/>
          <w:sz w:val="32"/>
          <w:szCs w:val="32"/>
        </w:rPr>
        <w:t>UÉQèû SzÉÉÿ¤ÉUÉ</w:t>
      </w:r>
      <w:r w:rsidR="00A55BD0" w:rsidRPr="007636F7">
        <w:rPr>
          <w:rFonts w:ascii="BRH Malayalam Extra" w:hAnsi="BRH Malayalam Extra" w:cs="BRH Devanagari Extra"/>
          <w:color w:val="000000"/>
          <w:sz w:val="24"/>
          <w:szCs w:val="32"/>
        </w:rPr>
        <w:t>–</w:t>
      </w:r>
      <w:r w:rsidRPr="007636F7">
        <w:rPr>
          <w:rFonts w:ascii="BRH Devanagari Extra" w:hAnsi="BRH Devanagari Extra" w:cs="BRH Devanagari Extra"/>
          <w:color w:val="000000"/>
          <w:sz w:val="32"/>
          <w:szCs w:val="32"/>
        </w:rPr>
        <w:t xml:space="preserve"> SzÉÉÿ¤ÉUÉ ÌuÉ</w:t>
      </w:r>
      <w:r w:rsidRPr="007636F7">
        <w:rPr>
          <w:rFonts w:ascii="BRH Malayalam Extra" w:hAnsi="BRH Malayalam Extra" w:cs="BRH Devanagari Extra"/>
          <w:color w:val="000000"/>
          <w:sz w:val="24"/>
          <w:szCs w:val="32"/>
        </w:rPr>
        <w:t>–</w:t>
      </w:r>
      <w:r w:rsidRPr="007636F7">
        <w:rPr>
          <w:rFonts w:ascii="BRH Devanagari Extra" w:hAnsi="BRH Devanagari Extra" w:cs="BRH Devanagari Extra"/>
          <w:color w:val="000000"/>
          <w:sz w:val="32"/>
          <w:szCs w:val="32"/>
        </w:rPr>
        <w:t xml:space="preserve">UÉOèû | </w:t>
      </w:r>
    </w:p>
    <w:p w14:paraId="127CB11D" w14:textId="22BA2AB9"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636F7">
        <w:rPr>
          <w:rFonts w:ascii="Arial" w:hAnsi="Arial" w:cs="BRH Devanagari Extra"/>
          <w:color w:val="000000"/>
          <w:sz w:val="24"/>
          <w:szCs w:val="32"/>
        </w:rPr>
        <w:t>42</w:t>
      </w:r>
      <w:r w:rsidRPr="007636F7">
        <w:rPr>
          <w:rFonts w:ascii="BRH Devanagari Extra" w:hAnsi="BRH Devanagari Extra" w:cs="BRH Devanagari Extra"/>
          <w:color w:val="000000"/>
          <w:sz w:val="32"/>
          <w:szCs w:val="32"/>
        </w:rPr>
        <w:t>)</w:t>
      </w:r>
      <w:r w:rsidRPr="007636F7">
        <w:rPr>
          <w:rFonts w:ascii="BRH Devanagari Extra" w:hAnsi="BRH Devanagari Extra" w:cs="BRH Devanagari Extra"/>
          <w:color w:val="000000"/>
          <w:sz w:val="32"/>
          <w:szCs w:val="32"/>
        </w:rPr>
        <w:tab/>
      </w:r>
      <w:r w:rsidRPr="007636F7">
        <w:rPr>
          <w:rFonts w:ascii="Arial" w:hAnsi="Arial" w:cs="BRH Devanagari Extra"/>
          <w:color w:val="000000"/>
          <w:sz w:val="24"/>
          <w:szCs w:val="32"/>
        </w:rPr>
        <w:t>3</w:t>
      </w:r>
      <w:r w:rsidRPr="007636F7">
        <w:rPr>
          <w:rFonts w:ascii="BRH Devanagari Extra" w:hAnsi="BRH Devanagari Extra" w:cs="BRH Devanagari Extra"/>
          <w:color w:val="000000"/>
          <w:sz w:val="32"/>
          <w:szCs w:val="32"/>
        </w:rPr>
        <w:t>.</w:t>
      </w:r>
      <w:r w:rsidRPr="007636F7">
        <w:rPr>
          <w:rFonts w:ascii="Arial" w:hAnsi="Arial" w:cs="BRH Devanagari Extra"/>
          <w:color w:val="000000"/>
          <w:sz w:val="24"/>
          <w:szCs w:val="32"/>
        </w:rPr>
        <w:t>3</w:t>
      </w:r>
      <w:r w:rsidRPr="007636F7">
        <w:rPr>
          <w:rFonts w:ascii="BRH Devanagari Extra" w:hAnsi="BRH Devanagari Extra" w:cs="BRH Devanagari Extra"/>
          <w:color w:val="000000"/>
          <w:sz w:val="32"/>
          <w:szCs w:val="32"/>
        </w:rPr>
        <w:t>.</w:t>
      </w:r>
      <w:r w:rsidRPr="007636F7">
        <w:rPr>
          <w:rFonts w:ascii="Arial" w:hAnsi="Arial" w:cs="BRH Devanagari Extra"/>
          <w:color w:val="000000"/>
          <w:sz w:val="24"/>
          <w:szCs w:val="32"/>
        </w:rPr>
        <w:t>5</w:t>
      </w:r>
      <w:r w:rsidRPr="007636F7">
        <w:rPr>
          <w:rFonts w:ascii="BRH Devanagari Extra" w:hAnsi="BRH Devanagari Extra" w:cs="BRH Devanagari Extra"/>
          <w:color w:val="000000"/>
          <w:sz w:val="32"/>
          <w:szCs w:val="32"/>
        </w:rPr>
        <w:t>.</w:t>
      </w:r>
      <w:r w:rsidRPr="007636F7">
        <w:rPr>
          <w:rFonts w:ascii="Arial" w:hAnsi="Arial" w:cs="BRH Devanagari Extra"/>
          <w:color w:val="000000"/>
          <w:sz w:val="24"/>
          <w:szCs w:val="32"/>
        </w:rPr>
        <w:t>5</w:t>
      </w:r>
      <w:r w:rsidRPr="007636F7">
        <w:rPr>
          <w:rFonts w:ascii="BRH Devanagari Extra" w:hAnsi="BRH Devanagari Extra" w:cs="BRH Devanagari Extra"/>
          <w:color w:val="000000"/>
          <w:sz w:val="32"/>
          <w:szCs w:val="32"/>
        </w:rPr>
        <w:t>(</w:t>
      </w:r>
      <w:r w:rsidRPr="007636F7">
        <w:rPr>
          <w:rFonts w:ascii="Arial" w:hAnsi="Arial" w:cs="BRH Devanagari Extra"/>
          <w:color w:val="000000"/>
          <w:sz w:val="24"/>
          <w:szCs w:val="32"/>
        </w:rPr>
        <w:t>38</w:t>
      </w:r>
      <w:r w:rsidRPr="007636F7">
        <w:rPr>
          <w:rFonts w:ascii="BRH Devanagari Extra" w:hAnsi="BRH Devanagari Extra" w:cs="BRH Devanagari Extra"/>
          <w:color w:val="000000"/>
          <w:sz w:val="32"/>
          <w:szCs w:val="32"/>
        </w:rPr>
        <w:t>)- SzÉÉÿ¤ÉUÉ |</w:t>
      </w:r>
    </w:p>
    <w:p w14:paraId="54A3699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SzÉÉÿ¤É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UåÌiÉ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SzÉþ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p>
    <w:p w14:paraId="1C15DD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UÉOèû | A³ÉÿqÉç |</w:t>
      </w:r>
    </w:p>
    <w:p w14:paraId="0DD3111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Qû³É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qÉ³ÉþqÉç ÆÌuÉ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UÉQèû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 Qû³ÉÿqÉç | </w:t>
      </w:r>
    </w:p>
    <w:p w14:paraId="75428D7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UÉOèû |</w:t>
      </w:r>
    </w:p>
    <w:p w14:paraId="153A1BB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UÉÌQûÌiÉþ ÌuÉ - UÉOèû | </w:t>
      </w:r>
    </w:p>
    <w:p w14:paraId="7145531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40</w:t>
      </w:r>
      <w:r w:rsidRPr="00FF2105">
        <w:rPr>
          <w:rFonts w:ascii="BRH Devanagari Extra" w:hAnsi="BRH Devanagari Extra" w:cs="BRH Devanagari Extra"/>
          <w:color w:val="000000"/>
          <w:sz w:val="32"/>
          <w:szCs w:val="32"/>
        </w:rPr>
        <w:t>)- A³ÉÿqÉç |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UÉOèû |</w:t>
      </w:r>
    </w:p>
    <w:p w14:paraId="0B920B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A³ÉþqÉç ÆÌuÉ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UÉQèû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Qû³É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qÉ³ÉþqÉç ÆÌuÉ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UÉOèû | </w:t>
      </w:r>
    </w:p>
    <w:p w14:paraId="7CD6AF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41</w:t>
      </w:r>
      <w:r w:rsidRPr="00FF2105">
        <w:rPr>
          <w:rFonts w:ascii="BRH Devanagari Extra" w:hAnsi="BRH Devanagari Extra" w:cs="BRH Devanagari Extra"/>
          <w:color w:val="000000"/>
          <w:sz w:val="32"/>
          <w:szCs w:val="32"/>
        </w:rPr>
        <w:t>)-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UÉOèû |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UÉÎeÉþ |</w:t>
      </w:r>
    </w:p>
    <w:p w14:paraId="5323685F"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UÉQèû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UÉÎeÉþ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UÉÎeÉþ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UÉQèû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UÉQèû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UÉÎeÉþ | </w:t>
      </w:r>
    </w:p>
    <w:p w14:paraId="3D06D215"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67EC2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47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41</w:t>
      </w:r>
      <w:r w:rsidRPr="00FF2105">
        <w:rPr>
          <w:rFonts w:ascii="BRH Devanagari Extra" w:hAnsi="BRH Devanagari Extra" w:cs="BRH Devanagari Extra"/>
          <w:color w:val="000000"/>
          <w:sz w:val="32"/>
          <w:szCs w:val="32"/>
        </w:rPr>
        <w:t>)-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UÉOèû |</w:t>
      </w:r>
    </w:p>
    <w:p w14:paraId="7DDADC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UÉÌQûÌiÉþ ÌuÉ - UÉOèû | </w:t>
      </w:r>
    </w:p>
    <w:p w14:paraId="504CAF6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42</w:t>
      </w:r>
      <w:r w:rsidRPr="00FF2105">
        <w:rPr>
          <w:rFonts w:ascii="BRH Devanagari Extra" w:hAnsi="BRH Devanagari Extra" w:cs="BRH Devanagari Extra"/>
          <w:color w:val="000000"/>
          <w:sz w:val="32"/>
          <w:szCs w:val="32"/>
        </w:rPr>
        <w:t>)-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UÉÎeÉþ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w:t>
      </w:r>
    </w:p>
    <w:p w14:paraId="28F288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erÉå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uÉæuÉ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UÉÎeÉþ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erÉå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 | </w:t>
      </w:r>
    </w:p>
    <w:p w14:paraId="7B74B7F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42</w:t>
      </w:r>
      <w:r w:rsidRPr="00FF2105">
        <w:rPr>
          <w:rFonts w:ascii="BRH Devanagari Extra" w:hAnsi="BRH Devanagari Extra" w:cs="BRH Devanagari Extra"/>
          <w:color w:val="000000"/>
          <w:sz w:val="32"/>
          <w:szCs w:val="32"/>
        </w:rPr>
        <w:t>)-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UÉÎeÉþ |</w:t>
      </w:r>
    </w:p>
    <w:p w14:paraId="47C1670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UÉeÉÏÌiÉþ ÌuÉ - UÉÎeÉþ | </w:t>
      </w:r>
    </w:p>
    <w:p w14:paraId="61994BB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43</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³ÉÉ±åÿ |</w:t>
      </w:r>
    </w:p>
    <w:p w14:paraId="50FB31E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³ÉÉ±å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Å³ÉÉ±þ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uÉæuÉÉ ³ÉÉ±åÿ | </w:t>
      </w:r>
    </w:p>
    <w:p w14:paraId="4FB5629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44</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³ÉÉ±åÿ | mÉëÌiÉþ |</w:t>
      </w:r>
    </w:p>
    <w:p w14:paraId="7C955E7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³ÉÉ±å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mÉëirÉ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³ÉÉ±å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Å³ÉÉ±å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mÉëÌiÉþ | </w:t>
      </w:r>
    </w:p>
    <w:p w14:paraId="095569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³ÉÉ±åÿ |</w:t>
      </w:r>
    </w:p>
    <w:p w14:paraId="2CB09F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CirÉþ³É - A±åÿ | </w:t>
      </w:r>
    </w:p>
    <w:p w14:paraId="0EE45F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mÉëÌiÉþ | 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A29BAD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mÉëÌiÉþ ÌiÉ¸ÌiÉ ÌiÉ¸ÌiÉ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mÉëÌiÉþ ÌiÉ¸ÌiÉ | </w:t>
      </w:r>
    </w:p>
    <w:p w14:paraId="5DF25D3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5EFECC4"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iÉÏÌiÉþ ÌiÉ¸ÌiÉ | </w:t>
      </w:r>
    </w:p>
    <w:p w14:paraId="71780EE7" w14:textId="7E63C4A5" w:rsidR="007211AF" w:rsidRPr="007211AF" w:rsidRDefault="007211AF" w:rsidP="007211AF">
      <w:pPr>
        <w:widowControl w:val="0"/>
        <w:autoSpaceDE w:val="0"/>
        <w:autoSpaceDN w:val="0"/>
        <w:adjustRightInd w:val="0"/>
        <w:spacing w:after="0" w:line="240" w:lineRule="auto"/>
        <w:jc w:val="center"/>
        <w:rPr>
          <w:rFonts w:ascii="Arial" w:hAnsi="Arial" w:cs="Arial"/>
          <w:b/>
          <w:bCs/>
          <w:color w:val="000000"/>
          <w:sz w:val="32"/>
          <w:szCs w:val="32"/>
          <w:lang w:val="it-IT"/>
        </w:rPr>
      </w:pPr>
      <w:r w:rsidRPr="007211AF">
        <w:rPr>
          <w:rFonts w:ascii="Arial" w:hAnsi="Arial" w:cs="Arial"/>
          <w:b/>
          <w:bCs/>
          <w:color w:val="000000"/>
          <w:sz w:val="32"/>
          <w:szCs w:val="32"/>
          <w:lang w:val="it-IT"/>
        </w:rPr>
        <w:t>========</w:t>
      </w:r>
    </w:p>
    <w:p w14:paraId="3106CCAB" w14:textId="77777777" w:rsidR="007211AF"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7211AF" w:rsidSect="00134D21">
          <w:headerReference w:type="even" r:id="rId22"/>
          <w:pgSz w:w="12240" w:h="15840"/>
          <w:pgMar w:top="1134" w:right="1134" w:bottom="1134" w:left="1134" w:header="720" w:footer="720" w:gutter="0"/>
          <w:cols w:space="720"/>
          <w:noEndnote/>
          <w:docGrid w:linePitch="299"/>
        </w:sectPr>
      </w:pPr>
    </w:p>
    <w:p w14:paraId="0B6907CD" w14:textId="22D40CF6" w:rsidR="007211AF" w:rsidRDefault="007211AF" w:rsidP="007211AF">
      <w:pPr>
        <w:pStyle w:val="Heading3"/>
        <w:rPr>
          <w:rFonts w:cstheme="minorBidi"/>
          <w:szCs w:val="36"/>
        </w:rPr>
      </w:pPr>
      <w:bookmarkStart w:id="13" w:name="_Toc149907932"/>
      <w:r w:rsidRPr="009154D3">
        <w:lastRenderedPageBreak/>
        <w:t xml:space="preserve">AlÉÑuÉÉMüqÉç </w:t>
      </w:r>
      <w:r>
        <w:rPr>
          <w:rFonts w:ascii="Arial" w:hAnsi="Arial"/>
          <w:sz w:val="32"/>
          <w:lang w:val="en-US"/>
        </w:rPr>
        <w:t>6</w:t>
      </w:r>
      <w:r w:rsidRPr="009154D3">
        <w:t xml:space="preserve"> </w:t>
      </w:r>
      <w:r>
        <w:rPr>
          <w:lang w:val="en-US"/>
        </w:rPr>
        <w:t>-</w:t>
      </w:r>
      <w:r w:rsidRPr="009154D3">
        <w:t xml:space="preserve"> </w:t>
      </w:r>
      <w:r w:rsidRPr="00AE6A5C">
        <w:rPr>
          <w:rFonts w:cstheme="minorBidi"/>
          <w:szCs w:val="36"/>
        </w:rPr>
        <w:t>eÉOûÉ</w:t>
      </w:r>
      <w:bookmarkEnd w:id="13"/>
    </w:p>
    <w:p w14:paraId="505ADB7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uÉÉÈ | uÉæ |</w:t>
      </w:r>
    </w:p>
    <w:p w14:paraId="48A344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uÉæ uÉæ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 uÉæ | </w:t>
      </w:r>
    </w:p>
    <w:p w14:paraId="3A9204CC"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Arial" w:hAnsi="Arial" w:cs="BRH Devanagari"/>
          <w:color w:val="000000"/>
          <w:sz w:val="24"/>
          <w:szCs w:val="32"/>
          <w:lang w:val="it-IT"/>
        </w:rPr>
        <w:t>2</w:t>
      </w:r>
      <w:r w:rsidRPr="00FF2105">
        <w:rPr>
          <w:rFonts w:ascii="BRH Devanagari" w:hAnsi="BRH Devanagari" w:cs="BRH Devanagari"/>
          <w:color w:val="000000"/>
          <w:sz w:val="32"/>
          <w:szCs w:val="32"/>
          <w:lang w:val="it-IT"/>
        </w:rPr>
        <w:t>)</w:t>
      </w:r>
      <w:r w:rsidRPr="00FF2105">
        <w:rPr>
          <w:rFonts w:ascii="BRH Devanagari" w:hAnsi="BRH Devanagari" w:cs="BRH Devanagari"/>
          <w:color w:val="000000"/>
          <w:sz w:val="32"/>
          <w:szCs w:val="32"/>
          <w:lang w:val="it-IT"/>
        </w:rPr>
        <w:tab/>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6</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1</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2</w:t>
      </w:r>
      <w:r w:rsidRPr="00FF2105">
        <w:rPr>
          <w:rFonts w:ascii="BRH Devanagari" w:hAnsi="BRH Devanagari" w:cs="BRH Devanagari"/>
          <w:color w:val="000000"/>
          <w:sz w:val="32"/>
          <w:szCs w:val="32"/>
          <w:lang w:val="it-IT"/>
        </w:rPr>
        <w:t xml:space="preserve">)- </w:t>
      </w:r>
      <w:r w:rsidRPr="007211AF">
        <w:rPr>
          <w:rFonts w:ascii="BRH Devanagari Extra" w:hAnsi="BRH Devanagari Extra" w:cs="BRH Devanagari"/>
          <w:color w:val="000000"/>
          <w:sz w:val="32"/>
          <w:szCs w:val="32"/>
          <w:lang w:val="it-IT"/>
        </w:rPr>
        <w:t>uÉæ</w:t>
      </w:r>
      <w:r w:rsidRPr="00FF2105">
        <w:rPr>
          <w:rFonts w:ascii="BRH Devanagari" w:hAnsi="BRH Devanagari" w:cs="BRH Devanagari"/>
          <w:color w:val="000000"/>
          <w:sz w:val="32"/>
          <w:szCs w:val="32"/>
          <w:lang w:val="it-IT"/>
        </w:rPr>
        <w:t xml:space="preserve"> | rÉiÉç |</w:t>
      </w:r>
    </w:p>
    <w:p w14:paraId="0ECEC7AD"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BRH Devanagari" w:hAnsi="BRH Devanagari" w:cs="BRH Devanagari"/>
          <w:color w:val="000000"/>
          <w:sz w:val="32"/>
          <w:szCs w:val="32"/>
          <w:lang w:val="it-IT"/>
        </w:rPr>
        <w:t xml:space="preserve">uÉæ </w:t>
      </w:r>
      <w:r w:rsidRPr="007211AF">
        <w:rPr>
          <w:rFonts w:ascii="BRH Devanagari Extra" w:hAnsi="BRH Devanagari Extra" w:cs="BRH Devanagari"/>
          <w:color w:val="000000"/>
          <w:sz w:val="32"/>
          <w:szCs w:val="32"/>
          <w:lang w:val="it-IT"/>
        </w:rPr>
        <w:t>rÉSè rÉSè</w:t>
      </w:r>
      <w:r w:rsidRPr="00FF2105">
        <w:rPr>
          <w:rFonts w:ascii="BRH Devanagari" w:hAnsi="BRH Devanagari" w:cs="BRH Devanagari"/>
          <w:color w:val="000000"/>
          <w:sz w:val="32"/>
          <w:szCs w:val="32"/>
          <w:lang w:val="it-IT"/>
        </w:rPr>
        <w:t xml:space="preserve"> uÉæ uÉæ rÉiÉç | </w:t>
      </w:r>
    </w:p>
    <w:p w14:paraId="2DCEE8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rÉiÉç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¥ÉålÉþ |</w:t>
      </w:r>
    </w:p>
    <w:p w14:paraId="75C7C5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rÉSè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¥ÉålÉþ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rÉSè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¥ÉålÉþ | </w:t>
      </w:r>
    </w:p>
    <w:p w14:paraId="0BE0F1A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¥ÉålÉþ | lÉ |</w:t>
      </w:r>
    </w:p>
    <w:p w14:paraId="4FA355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 lÉ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¥ÉålÉþ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 | </w:t>
      </w:r>
    </w:p>
    <w:p w14:paraId="48150F4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lÉ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uÉÉÂþlkÉiÉ |</w:t>
      </w:r>
    </w:p>
    <w:p w14:paraId="6AF824E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 uÉÉÂþlkÉiÉÉ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uÉÉÂþlkÉiÉ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 lÉÉuÉÉÂþlkÉiÉ | </w:t>
      </w:r>
    </w:p>
    <w:p w14:paraId="4CADAE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uÉÉÂþlkÉiÉ | iÉiÉç |</w:t>
      </w:r>
    </w:p>
    <w:p w14:paraId="3E02CDC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uÉÉÂþlkÉiÉ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iÉS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uÉÉÂþlkÉiÉÉ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uÉÉÂþlkÉiÉ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 </w:t>
      </w:r>
    </w:p>
    <w:p w14:paraId="0C9C2C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uÉÉÂþlkÉiÉ |</w:t>
      </w:r>
    </w:p>
    <w:p w14:paraId="5E5C28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uÉÉÂþlkÉ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iÉåirÉþuÉ - AÂþlkÉiÉ | </w:t>
      </w:r>
    </w:p>
    <w:p w14:paraId="108B1F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iÉiÉç | mÉUæÿÈ |</w:t>
      </w:r>
    </w:p>
    <w:p w14:paraId="444B13E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iÉiÉç mÉUæ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mÉUæ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xiÉiÉç iÉiÉç mÉUæÿÈ | </w:t>
      </w:r>
    </w:p>
    <w:p w14:paraId="0F4665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mÉUæÿÈ | AuÉþ |</w:t>
      </w:r>
    </w:p>
    <w:p w14:paraId="1A9E59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mÉUæ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UuÉÉuÉ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mÉUæ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UuÉþ | </w:t>
      </w:r>
    </w:p>
    <w:p w14:paraId="47D087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AuÉþ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5EF719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AuÉÉþÂlkÉiÉÉ ÂlkÉ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 uÉÉuÉÉþÂlkÉiÉ | </w:t>
      </w:r>
    </w:p>
    <w:p w14:paraId="6DE4B83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iÉiÉç |</w:t>
      </w:r>
    </w:p>
    <w:p w14:paraId="7A7C0F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iÉSþÂlkÉiÉÉ ÂlkÉiÉ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 </w:t>
      </w:r>
    </w:p>
    <w:p w14:paraId="046926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iÉiÉç | mÉUÉþhÉÉqÉç |</w:t>
      </w:r>
    </w:p>
    <w:p w14:paraId="50F5509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iÉiÉç mÉUÉþhÉÉ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mÉUÉþhÉÉ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iÉiÉç iÉiÉç mÉUÉþhÉÉqÉç | </w:t>
      </w:r>
    </w:p>
    <w:p w14:paraId="6E207A0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mÉUÉþhÉÉqÉç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iuÉqÉç |</w:t>
      </w:r>
    </w:p>
    <w:p w14:paraId="6EF656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mÉUÉþhÉÉqÉç mÉU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iuÉqÉç mÉþU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iuÉqÉç mÉUÉþhÉÉ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mÉUÉþhÉÉqÉç mÉU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iuÉqÉç | </w:t>
      </w:r>
    </w:p>
    <w:p w14:paraId="7B72A4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iuÉqÉç | rÉiÉç |</w:t>
      </w:r>
    </w:p>
    <w:p w14:paraId="7820CF2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iuÉqÉç ÆrÉSè rÉiÉç mÉþU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iuÉqÉç mÉþU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iuÉqÉç ÆrÉiÉç | </w:t>
      </w:r>
    </w:p>
    <w:p w14:paraId="1DB8021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iuÉqÉç |</w:t>
      </w:r>
    </w:p>
    <w:p w14:paraId="37349D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iuÉÍqÉÌiÉþ mÉU - iuÉqÉç | </w:t>
      </w:r>
    </w:p>
    <w:p w14:paraId="788332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rÉiÉç | mÉUåÿ |</w:t>
      </w:r>
    </w:p>
    <w:p w14:paraId="5C443D3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rÉiÉç mÉUå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rÉiÉç mÉUåÿ | </w:t>
      </w:r>
    </w:p>
    <w:p w14:paraId="40ECCEC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mÉUåÿ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½liÉåÿ |</w:t>
      </w:r>
    </w:p>
    <w:p w14:paraId="57C58EC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mÉUåþ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mÉUåþ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½liÉåÿ | </w:t>
      </w:r>
    </w:p>
    <w:p w14:paraId="5103EE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½liÉåÿ | rÉiÉç |</w:t>
      </w:r>
    </w:p>
    <w:p w14:paraId="1ED4BB1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rÉSè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rÉiÉç | </w:t>
      </w:r>
    </w:p>
    <w:p w14:paraId="621A48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rÉiÉç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255D67D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 rÉSè rÉSå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0B6491A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¥ÉålÉþ |</w:t>
      </w:r>
    </w:p>
    <w:p w14:paraId="2C3537AC"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¥ÉålÉþ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 lÉæ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¥ÉålÉþ | </w:t>
      </w:r>
    </w:p>
    <w:p w14:paraId="093FDE45"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A5803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¥ÉålÉþ | lÉ |</w:t>
      </w:r>
    </w:p>
    <w:p w14:paraId="3833FF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 lÉ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¥ÉålÉþ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 | </w:t>
      </w:r>
    </w:p>
    <w:p w14:paraId="3DE30B9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lÉ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lkÉå |</w:t>
      </w:r>
    </w:p>
    <w:p w14:paraId="4A41B2D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lÉÉuÉþÂ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lkÉåþ ÅuÉÂ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lkÉå lÉ lÉÉuÉþÂ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lkÉå | </w:t>
      </w:r>
    </w:p>
    <w:p w14:paraId="5575F6E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lkÉå | iÉxrÉþ |</w:t>
      </w:r>
    </w:p>
    <w:p w14:paraId="298D18B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lkÉå iÉxrÉ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iÉxrÉÉþ uÉÂ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lkÉåþ ÅuÉÂ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lkÉå iÉxrÉþ | </w:t>
      </w:r>
    </w:p>
    <w:p w14:paraId="24F9EB7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lkÉå |</w:t>
      </w:r>
    </w:p>
    <w:p w14:paraId="22CA02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 CirÉuÉþ - 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lkÉå | </w:t>
      </w:r>
    </w:p>
    <w:p w14:paraId="3ABD88C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iÉxrÉþ | AuÉþÂSèkrÉæ |</w:t>
      </w:r>
    </w:p>
    <w:p w14:paraId="1436501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iÉxrÉÉ uÉþÂSèkrÉÉ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AuÉþÂSèkrÉæ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iÉxrÉÉ uÉþÂSèkrÉæ | </w:t>
      </w:r>
    </w:p>
    <w:p w14:paraId="02ABEC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AuÉþÂSèkrÉæ | rÉqÉç |</w:t>
      </w:r>
    </w:p>
    <w:p w14:paraId="18A2C28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AuÉþÂSèkrÉæ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rÉqÉç ÆrÉ qÉuÉþÂSèkrÉÉ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AuÉþÂSèkrÉæ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rÉqÉç | </w:t>
      </w:r>
    </w:p>
    <w:p w14:paraId="370C575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AuÉþÂSèkrÉæ |</w:t>
      </w:r>
    </w:p>
    <w:p w14:paraId="6F7F36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AuÉþÂSèkrÉÉ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CirÉuÉþ - 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7E5B293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rÉqÉç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w:t>
      </w:r>
    </w:p>
    <w:p w14:paraId="0A49E78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rÉqÉç mÉëþjÉ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mÉëþjÉ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ÆrÉqÉç ÆrÉqÉç mÉëþjÉ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qÉqÉç | </w:t>
      </w:r>
    </w:p>
    <w:p w14:paraId="5042C0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w:t>
      </w:r>
    </w:p>
    <w:p w14:paraId="2BF279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mÉëjÉ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mÉëþjÉ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ºûÉÌiÉþ | </w:t>
      </w:r>
    </w:p>
    <w:p w14:paraId="101FE0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w:t>
      </w:r>
    </w:p>
    <w:p w14:paraId="31FA6C0B"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qÉqÉç | </w:t>
      </w:r>
    </w:p>
    <w:p w14:paraId="69C29945"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0FA1C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45BD7F6B" w14:textId="2DBA149D"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uÉæuÉåqÉ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11CE141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iÉålÉþ |</w:t>
      </w:r>
    </w:p>
    <w:p w14:paraId="29E5CF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iÉålÉæ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uÉæuÉ iÉålÉþ | </w:t>
      </w:r>
    </w:p>
    <w:p w14:paraId="7067D1C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iÉålÉþ |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w:t>
      </w:r>
    </w:p>
    <w:p w14:paraId="59E7AF1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iÉålÉþ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iÉålÉþ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MüqÉç | </w:t>
      </w:r>
    </w:p>
    <w:p w14:paraId="2834B9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 |</w:t>
      </w:r>
    </w:p>
    <w:p w14:paraId="09AF148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prÉþÍpÉ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ÍpÉ | </w:t>
      </w:r>
    </w:p>
    <w:p w14:paraId="1CB394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 |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05B80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 eÉþrÉÌiÉ eÉrÉ 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prÉþÍpÉ eÉþrÉÌiÉ | </w:t>
      </w:r>
    </w:p>
    <w:p w14:paraId="4160451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rÉqÉç |</w:t>
      </w:r>
    </w:p>
    <w:p w14:paraId="254689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rÉqÉç ÆrÉqÉç eÉþrÉÌiÉ eÉrÉÌiÉ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rÉqÉç | </w:t>
      </w:r>
    </w:p>
    <w:p w14:paraId="1E2225A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rÉqÉç | Ì²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iÉÏrÉÿqÉç |</w:t>
      </w:r>
    </w:p>
    <w:p w14:paraId="1F0BC5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rÉqÉç Ì²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iÉÏrÉþqÉç Ì²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ÆrÉqÉç ÆrÉqÉç Ì²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iÉÏrÉÿqÉç | </w:t>
      </w:r>
    </w:p>
    <w:p w14:paraId="21A751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Ì²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iÉÏrÉÿqÉç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liÉËUþ¤ÉqÉç |</w:t>
      </w:r>
    </w:p>
    <w:p w14:paraId="2AF13E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iÉÏrÉþ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liÉËUþ¤ÉqÉç Ì²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iÉÏrÉþqÉç Ì²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iÉÏrÉþ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liÉËUþ¤ÉqÉç | </w:t>
      </w:r>
    </w:p>
    <w:p w14:paraId="03FAAD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liÉËUþ¤ÉqÉç | iÉålÉþ |</w:t>
      </w:r>
    </w:p>
    <w:p w14:paraId="42D44E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iÉålÉþ | </w:t>
      </w:r>
    </w:p>
    <w:p w14:paraId="65D0B86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iÉålÉþ | rÉqÉç |</w:t>
      </w:r>
    </w:p>
    <w:p w14:paraId="13404D33"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rÉqÉç ÆrÉqÉç 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rÉqÉç | </w:t>
      </w:r>
    </w:p>
    <w:p w14:paraId="42C28131"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DE4CF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rÉqÉç |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iÉÏrÉÿqÉç |</w:t>
      </w:r>
    </w:p>
    <w:p w14:paraId="7F3B2C0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rÉqÉç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iÉÏrÉþqÉç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ÆrÉqÉç ÆrÉqÉç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iÉÏrÉÿqÉç | </w:t>
      </w:r>
    </w:p>
    <w:p w14:paraId="1C148D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iÉÏrÉÿqÉç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qÉÑqÉç |</w:t>
      </w:r>
    </w:p>
    <w:p w14:paraId="5B87AD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iÉÏrÉþ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qÉÑqÉç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iÉÏrÉþqÉç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iÉÏrÉþ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qÉÑqÉç | </w:t>
      </w:r>
    </w:p>
    <w:p w14:paraId="7F21497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qÉÑqÉç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3B0BFBE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uÉæuÉÉqÉÑ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55CA894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iÉålÉþ |</w:t>
      </w:r>
    </w:p>
    <w:p w14:paraId="56015EE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iÉålÉæ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uÉæuÉ iÉålÉþ | </w:t>
      </w:r>
    </w:p>
    <w:p w14:paraId="0DA1C1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iÉålÉþ |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w:t>
      </w:r>
    </w:p>
    <w:p w14:paraId="119368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iÉålÉþ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iÉålÉþ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MüqÉç | </w:t>
      </w:r>
    </w:p>
    <w:p w14:paraId="5F2A35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 |</w:t>
      </w:r>
    </w:p>
    <w:p w14:paraId="71480D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prÉþÍpÉ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ÍpÉ | </w:t>
      </w:r>
    </w:p>
    <w:p w14:paraId="742A24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 |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FCF246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 eÉþrÉÌiÉ eÉrÉ 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prÉþÍpÉ eÉþrÉÌiÉ | </w:t>
      </w:r>
    </w:p>
    <w:p w14:paraId="18B32AA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rÉiÉç |</w:t>
      </w:r>
    </w:p>
    <w:p w14:paraId="2C780F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rÉeÉç eÉþrÉÌiÉ eÉrÉÌiÉ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rÉiÉç | </w:t>
      </w:r>
    </w:p>
    <w:p w14:paraId="1504E71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rÉiÉç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 |</w:t>
      </w:r>
    </w:p>
    <w:p w14:paraId="7822A02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 rÉSè rÉSå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 | </w:t>
      </w:r>
    </w:p>
    <w:p w14:paraId="636775A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½liÉåÿ |</w:t>
      </w:r>
    </w:p>
    <w:p w14:paraId="13194E07"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½liÉþ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½liÉåÿ | </w:t>
      </w:r>
    </w:p>
    <w:p w14:paraId="3187D457"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D32B8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½liÉåÿ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wÉÉqÉç |</w:t>
      </w:r>
    </w:p>
    <w:p w14:paraId="5C398A5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½liÉþ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wÉÉqÉç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½liÉþ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wÉÉqÉç | </w:t>
      </w:r>
    </w:p>
    <w:p w14:paraId="267E3E6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wÉÉqÉç |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MüÉlÉÉÿqÉç |</w:t>
      </w:r>
    </w:p>
    <w:p w14:paraId="542D7B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wÉÉqÉç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MüÉlÉÉÿqÉç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MüÉlÉÉþ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wÉÉqÉç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MüÉlÉÉÿqÉç | </w:t>
      </w:r>
    </w:p>
    <w:p w14:paraId="6FF6BE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MüÉlÉÉÿqÉç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ÍpÉÎeÉþirÉæ |</w:t>
      </w:r>
    </w:p>
    <w:p w14:paraId="67FE05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ÍpÉÎeÉþirÉÉ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ÍpÉÎeÉþirÉæ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MüÉlÉÉÿqÉç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ÍpÉÎeÉþirÉæ | </w:t>
      </w:r>
    </w:p>
    <w:p w14:paraId="1730AB24" w14:textId="7068D0FB"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Arial" w:hAnsi="Arial" w:cs="BRH Devanagari Extra"/>
          <w:color w:val="000000"/>
          <w:sz w:val="24"/>
          <w:szCs w:val="32"/>
          <w:lang w:val="it-IT"/>
        </w:rPr>
        <w:t>54</w:t>
      </w:r>
      <w:r w:rsidRPr="007636F7">
        <w:rPr>
          <w:rFonts w:ascii="BRH Devanagari Extra" w:hAnsi="BRH Devanagari Extra" w:cs="BRH Devanagari Extra"/>
          <w:color w:val="000000"/>
          <w:sz w:val="32"/>
          <w:szCs w:val="32"/>
          <w:lang w:val="it-IT"/>
        </w:rPr>
        <w:t>)</w:t>
      </w:r>
      <w:r w:rsidRPr="007636F7">
        <w:rPr>
          <w:rFonts w:ascii="BRH Devanagari Extra" w:hAnsi="BRH Devanagari Extra" w:cs="BRH Devanagari Extra"/>
          <w:color w:val="000000"/>
          <w:sz w:val="32"/>
          <w:szCs w:val="32"/>
          <w:lang w:val="it-IT"/>
        </w:rPr>
        <w:tab/>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6</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50</w:t>
      </w:r>
      <w:r w:rsidRPr="007636F7">
        <w:rPr>
          <w:rFonts w:ascii="BRH Devanagari Extra" w:hAnsi="BRH Devanagari Extra" w:cs="BRH Devanagari Extra"/>
          <w:color w:val="000000"/>
          <w:sz w:val="32"/>
          <w:szCs w:val="32"/>
          <w:lang w:val="it-IT"/>
        </w:rPr>
        <w:t>)- A</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ÍpÉÎeÉþirÉæ | E¨ÉþUåwÉÑ |</w:t>
      </w:r>
    </w:p>
    <w:p w14:paraId="4122439E" w14:textId="270129E8"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BRH Devanagari Extra" w:hAnsi="BRH Devanagari Extra" w:cs="BRH Devanagari Extra"/>
          <w:color w:val="000000"/>
          <w:sz w:val="32"/>
          <w:szCs w:val="32"/>
          <w:lang w:val="it-IT"/>
        </w:rPr>
        <w:t>A</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ÍpÉÎeÉþirÉÉ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E¨ÉþUå</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wÉÔ ¨ÉþUå wuÉ</w:t>
      </w:r>
      <w:r w:rsidR="00BE457E"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ÍpÉÎeÉþirÉÉ A</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ÍpÉÎeÉþirÉÉ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E¨ÉþUåwÉÑ | </w:t>
      </w:r>
    </w:p>
    <w:p w14:paraId="5A88DF6F" w14:textId="77777777"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Arial" w:hAnsi="Arial" w:cs="BRH Devanagari Extra"/>
          <w:color w:val="000000"/>
          <w:sz w:val="24"/>
          <w:szCs w:val="32"/>
          <w:lang w:val="it-IT"/>
        </w:rPr>
        <w:t>55</w:t>
      </w:r>
      <w:r w:rsidRPr="007636F7">
        <w:rPr>
          <w:rFonts w:ascii="BRH Devanagari Extra" w:hAnsi="BRH Devanagari Extra" w:cs="BRH Devanagari Extra"/>
          <w:color w:val="000000"/>
          <w:sz w:val="32"/>
          <w:szCs w:val="32"/>
          <w:lang w:val="it-IT"/>
        </w:rPr>
        <w:t>)</w:t>
      </w:r>
      <w:r w:rsidRPr="007636F7">
        <w:rPr>
          <w:rFonts w:ascii="BRH Devanagari Extra" w:hAnsi="BRH Devanagari Extra" w:cs="BRH Devanagari Extra"/>
          <w:color w:val="000000"/>
          <w:sz w:val="32"/>
          <w:szCs w:val="32"/>
          <w:lang w:val="it-IT"/>
        </w:rPr>
        <w:tab/>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6</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50</w:t>
      </w:r>
      <w:r w:rsidRPr="007636F7">
        <w:rPr>
          <w:rFonts w:ascii="BRH Devanagari Extra" w:hAnsi="BRH Devanagari Extra" w:cs="BRH Devanagari Extra"/>
          <w:color w:val="000000"/>
          <w:sz w:val="32"/>
          <w:szCs w:val="32"/>
          <w:lang w:val="it-IT"/>
        </w:rPr>
        <w:t>)- A</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ÍpÉÎeÉþirÉæ |</w:t>
      </w:r>
    </w:p>
    <w:p w14:paraId="4FF099C3" w14:textId="77777777"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BRH Devanagari Extra" w:hAnsi="BRH Devanagari Extra" w:cs="BRH Devanagari Extra"/>
          <w:color w:val="000000"/>
          <w:sz w:val="32"/>
          <w:szCs w:val="32"/>
          <w:lang w:val="it-IT"/>
        </w:rPr>
        <w:t>A</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ÍpÉÎeÉþirÉÉ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CirÉ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ÍpÉ - ÎeÉ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irÉæ</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 </w:t>
      </w:r>
    </w:p>
    <w:p w14:paraId="5C47B204" w14:textId="002633AF"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Arial" w:hAnsi="Arial" w:cs="BRH Devanagari Extra"/>
          <w:color w:val="000000"/>
          <w:sz w:val="24"/>
          <w:szCs w:val="32"/>
          <w:lang w:val="it-IT"/>
        </w:rPr>
        <w:t>1</w:t>
      </w:r>
      <w:r w:rsidRPr="007636F7">
        <w:rPr>
          <w:rFonts w:ascii="BRH Devanagari Extra" w:hAnsi="BRH Devanagari Extra" w:cs="BRH Devanagari Extra"/>
          <w:color w:val="000000"/>
          <w:sz w:val="32"/>
          <w:szCs w:val="32"/>
          <w:lang w:val="it-IT"/>
        </w:rPr>
        <w:t>)</w:t>
      </w:r>
      <w:r w:rsidRPr="007636F7">
        <w:rPr>
          <w:rFonts w:ascii="BRH Devanagari Extra" w:hAnsi="BRH Devanagari Extra" w:cs="BRH Devanagari Extra"/>
          <w:color w:val="000000"/>
          <w:sz w:val="32"/>
          <w:szCs w:val="32"/>
          <w:lang w:val="it-IT"/>
        </w:rPr>
        <w:tab/>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6</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2</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w:t>
      </w:r>
      <w:r w:rsidRPr="007636F7">
        <w:rPr>
          <w:rFonts w:ascii="BRH Devanagari Extra" w:hAnsi="BRH Devanagari Extra" w:cs="BRH Devanagari Extra"/>
          <w:color w:val="000000"/>
          <w:sz w:val="32"/>
          <w:szCs w:val="32"/>
          <w:lang w:val="it-IT"/>
        </w:rPr>
        <w:t>)- E¨ÉþUåwÉÑ | AWûþxxÉÑ |</w:t>
      </w:r>
    </w:p>
    <w:p w14:paraId="45853E0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BRH Devanagari Extra" w:hAnsi="BRH Devanagari Extra" w:cs="BRH Devanagari Extra"/>
          <w:color w:val="000000"/>
          <w:sz w:val="32"/>
          <w:szCs w:val="32"/>
          <w:lang w:val="it-IT"/>
        </w:rPr>
        <w:t>E¨ÉþUå</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wuÉWû</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xxuÉWû</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xxÉÔ¨ÉþUå</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wÉÔ¨ÉþUå</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wuÉWûþxxÉÑ |</w:t>
      </w:r>
      <w:r w:rsidRPr="00FF2105">
        <w:rPr>
          <w:rFonts w:ascii="BRH Devanagari Extra" w:hAnsi="BRH Devanagari Extra" w:cs="BRH Devanagari Extra"/>
          <w:color w:val="000000"/>
          <w:sz w:val="32"/>
          <w:szCs w:val="32"/>
          <w:lang w:val="it-IT"/>
        </w:rPr>
        <w:t xml:space="preserve"> </w:t>
      </w:r>
    </w:p>
    <w:p w14:paraId="23A9BF68" w14:textId="73DD13E3"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Arial" w:hAnsi="Arial" w:cs="BRH Devanagari Extra"/>
          <w:color w:val="000000"/>
          <w:sz w:val="24"/>
          <w:szCs w:val="32"/>
          <w:lang w:val="it-IT"/>
        </w:rPr>
        <w:t>2</w:t>
      </w:r>
      <w:r w:rsidRPr="007636F7">
        <w:rPr>
          <w:rFonts w:ascii="BRH Devanagari Extra" w:hAnsi="BRH Devanagari Extra" w:cs="BRH Devanagari Extra"/>
          <w:color w:val="000000"/>
          <w:sz w:val="32"/>
          <w:szCs w:val="32"/>
          <w:lang w:val="it-IT"/>
        </w:rPr>
        <w:t>)</w:t>
      </w:r>
      <w:r w:rsidRPr="007636F7">
        <w:rPr>
          <w:rFonts w:ascii="BRH Devanagari Extra" w:hAnsi="BRH Devanagari Extra" w:cs="BRH Devanagari Extra"/>
          <w:color w:val="000000"/>
          <w:sz w:val="32"/>
          <w:szCs w:val="32"/>
          <w:lang w:val="it-IT"/>
        </w:rPr>
        <w:tab/>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6</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2</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w:t>
      </w:r>
      <w:r w:rsidRPr="007636F7">
        <w:rPr>
          <w:rFonts w:ascii="BRH Devanagari Extra" w:hAnsi="BRH Devanagari Extra" w:cs="BRH Devanagari Extra"/>
          <w:color w:val="000000"/>
          <w:sz w:val="32"/>
          <w:szCs w:val="32"/>
          <w:lang w:val="it-IT"/>
        </w:rPr>
        <w:t>)- E¨ÉþUåwÉÑ |</w:t>
      </w:r>
    </w:p>
    <w:p w14:paraId="4220ADF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E¨ÉþUå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ÎwuÉirÉÑiÉç -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7ABF4EA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AWûþxxÉÑ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qÉÑiÉþÈ |</w:t>
      </w:r>
    </w:p>
    <w:p w14:paraId="183A0A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AWûþ xxuÉ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ÅqÉÑiÉÉå ÅWû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xxuÉWûþ xxuÉ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qÉÑiÉþÈ | </w:t>
      </w:r>
    </w:p>
    <w:p w14:paraId="05A55D8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AWûþxxÉÑ |</w:t>
      </w:r>
    </w:p>
    <w:p w14:paraId="3402D81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ÎxxuÉirÉWûþÈ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6C27E8F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qÉÑiÉþÈ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uÉÉïgcÉþÈ |</w:t>
      </w:r>
    </w:p>
    <w:p w14:paraId="5220BE3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ÅuÉÉïgcÉÉå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ÅuÉÉïgcÉÉå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ÅqÉÑiÉÉå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ÅqÉÑiÉÉå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ÅuÉÉïgcÉþÈ | </w:t>
      </w:r>
    </w:p>
    <w:p w14:paraId="2163DD78"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2F360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uÉÉïgcÉþÈ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7396F4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uÉÉïgcÉÉåþ aÉ×½liÉå aÉ×½liÉå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ÅuÉÉïgcÉÉå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ÅuÉÉïgcÉÉåþ aÉ×½liÉå | </w:t>
      </w:r>
    </w:p>
    <w:p w14:paraId="616EFFD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ÎeÉirÉþ |</w:t>
      </w:r>
    </w:p>
    <w:p w14:paraId="7A59970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ÎeÉ irÉÉþÍpÉ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ÎeÉirÉþ aÉ×½liÉå aÉ×½liÉå ÅÍpÉ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ÎeÉirÉþ | </w:t>
      </w:r>
    </w:p>
    <w:p w14:paraId="5A048D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ÎeÉirÉþ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7BA93E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ÎeÉ irÉæ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uÉæuÉÉ 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ÎeÉirÉÉþ 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ÎeÉ irÉæ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26D2B3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ÎeÉirÉþ |</w:t>
      </w:r>
    </w:p>
    <w:p w14:paraId="7C3524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ÎeÉirÉåirÉþÍpÉ - ÎeÉirÉþ | </w:t>
      </w:r>
    </w:p>
    <w:p w14:paraId="1DB5F9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qÉÉlÉç |</w:t>
      </w:r>
    </w:p>
    <w:p w14:paraId="692A818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 qÉÉ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qÉÉ 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uÉæuÉå qÉÉlÉç | </w:t>
      </w:r>
    </w:p>
    <w:p w14:paraId="1EB8D1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qÉÉlÉç |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MüÉlÉç |</w:t>
      </w:r>
    </w:p>
    <w:p w14:paraId="335CD9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qÉÉlÉç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qÉÉ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qÉÉlÉç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MüÉlÉç | </w:t>
      </w:r>
    </w:p>
    <w:p w14:paraId="0C2280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MüÉlÉç | mÉÑlÉþÈ |</w:t>
      </w:r>
    </w:p>
    <w:p w14:paraId="22A0937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MüÉlÉç mÉÑlÉ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mÉÑlÉþUç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MüÉlÉç mÉÑlÉþÈ | </w:t>
      </w:r>
    </w:p>
    <w:p w14:paraId="0546FEE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mÉÑlÉþÈ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w:t>
      </w:r>
    </w:p>
    <w:p w14:paraId="0FAC90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mÉÑlÉþ ËU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mÉÑlÉ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mÉÑlÉþ ËU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qÉqÉç | </w:t>
      </w:r>
    </w:p>
    <w:p w14:paraId="6A2C554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w:t>
      </w:r>
    </w:p>
    <w:p w14:paraId="41D11FF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MüqÉç | </w:t>
      </w:r>
    </w:p>
    <w:p w14:paraId="0EC370D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irÉuÉþUÉåWûÎliÉ |</w:t>
      </w:r>
    </w:p>
    <w:p w14:paraId="7ACDA1FA"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irÉuÉþUÉåWûÎliÉ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irÉuÉþUÉåWûÎliÉ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irÉuÉþUÉåWûÎliÉ | </w:t>
      </w:r>
    </w:p>
    <w:p w14:paraId="5A4A3EFB"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CBEFE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irÉuÉþUÉåWûÎliÉ | rÉiÉç |</w:t>
      </w:r>
    </w:p>
    <w:p w14:paraId="53BF42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irÉuÉþUÉåWûÎliÉ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rÉiÉç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irÉuÉþUÉåWûÎliÉ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irÉuÉþUÉåWûÎliÉ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rÉiÉç | </w:t>
      </w:r>
    </w:p>
    <w:p w14:paraId="6B78D3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irÉuÉþUÉåWûÎliÉ |</w:t>
      </w:r>
    </w:p>
    <w:p w14:paraId="155A74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irÉuÉþUÉåWû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liÉÏÌiÉþ mÉëÌiÉ - AuÉþUÉåWûÎliÉ | </w:t>
      </w:r>
    </w:p>
    <w:p w14:paraId="4A36AC6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rÉiÉç | mÉÔuÉåïþwÉÑ |</w:t>
      </w:r>
    </w:p>
    <w:p w14:paraId="2E7FC6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rÉiÉç mÉÔuÉåïþwÉÑ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mÉÔuÉåïþwÉÑ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rÉiÉç mÉÔuÉåïþwÉÑ | </w:t>
      </w:r>
    </w:p>
    <w:p w14:paraId="76F1DE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mÉÔuÉåïþwÉÑ | AWûþxxÉÑ |</w:t>
      </w:r>
    </w:p>
    <w:p w14:paraId="37E7355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mÉÔuÉåï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wuÉWû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xxuÉWûþxxÉÑ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mÉÔuÉåïþwÉÑ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mÉÔuÉåï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wuÉWûþxxÉÑ | </w:t>
      </w:r>
    </w:p>
    <w:p w14:paraId="3BF5C4D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AWûþxxÉÑ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iÉÈ |</w:t>
      </w:r>
    </w:p>
    <w:p w14:paraId="5E8D20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AWûþ ÎxxuÉ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iÉÉå ÅWû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xxuÉWûþ ÎxxuÉ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iÉÈ | </w:t>
      </w:r>
    </w:p>
    <w:p w14:paraId="671587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AWûþxxÉÑ |</w:t>
      </w:r>
    </w:p>
    <w:p w14:paraId="400B3F1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ÎxxuÉirÉWûþÈ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0A8072E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iÉÈ | mÉUÉÿgcÉÈ |</w:t>
      </w:r>
    </w:p>
    <w:p w14:paraId="7CC5ED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iÉÈ mÉUÉÿgcÉ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mÉUÉÿgcÉ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iÉÈ mÉUÉÿgcÉÈ | </w:t>
      </w:r>
    </w:p>
    <w:p w14:paraId="5045724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mÉUÉÿgcÉÈ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½liÉåÿ |</w:t>
      </w:r>
    </w:p>
    <w:p w14:paraId="133E6EF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mÉUÉÿgcÉÉå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mÉUÉÿgcÉ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mÉUÉÿgcÉÉå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½liÉåÿ | </w:t>
      </w:r>
    </w:p>
    <w:p w14:paraId="5D3359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½liÉåÿ | iÉxqÉÉÿiÉç |</w:t>
      </w:r>
    </w:p>
    <w:p w14:paraId="160F0B9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iÉxqÉÉÿSè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iÉxqÉÉÿiÉç | </w:t>
      </w:r>
    </w:p>
    <w:p w14:paraId="5A3D1F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iÉxqÉÉÿiÉç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iÉÈ |</w:t>
      </w:r>
    </w:p>
    <w:p w14:paraId="75FFF45C"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iÉxqÉÉþ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xiÉxqÉÉ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iÉxqÉÉþ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iÉÈ | </w:t>
      </w:r>
    </w:p>
    <w:p w14:paraId="7433F1C6"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4E5F0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iÉÈ | mÉUÉÿgcÉÈ |</w:t>
      </w:r>
    </w:p>
    <w:p w14:paraId="149FDE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iÉÈ mÉUÉÿgcÉ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mÉUÉÿgcÉ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iÉÈ mÉUÉÿgcÉÈ | </w:t>
      </w:r>
    </w:p>
    <w:p w14:paraId="541516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mÉUÉÿgcÉÈ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qÉå |</w:t>
      </w:r>
    </w:p>
    <w:p w14:paraId="481C28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mÉUÉÿgcÉ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qÉå mÉUÉÿgcÉ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mÉUÉÿgcÉ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qÉå | </w:t>
      </w:r>
    </w:p>
    <w:p w14:paraId="7B398B4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qÉå |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MüÉÈ |</w:t>
      </w:r>
    </w:p>
    <w:p w14:paraId="69A04B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qÉå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qÉå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MüÉÈ | </w:t>
      </w:r>
    </w:p>
    <w:p w14:paraId="4580361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MüÉÈ | rÉiÉç |</w:t>
      </w:r>
    </w:p>
    <w:p w14:paraId="62A9166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 rÉSè rÉsÉç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MüÉ rÉiÉç | </w:t>
      </w:r>
    </w:p>
    <w:p w14:paraId="0BCE6BA1" w14:textId="34DF8A0C"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Arial" w:hAnsi="Arial" w:cs="BRH Devanagari Extra"/>
          <w:color w:val="000000"/>
          <w:sz w:val="24"/>
          <w:szCs w:val="32"/>
          <w:lang w:val="it-IT"/>
        </w:rPr>
        <w:t>30</w:t>
      </w:r>
      <w:r w:rsidRPr="007636F7">
        <w:rPr>
          <w:rFonts w:ascii="BRH Devanagari Extra" w:hAnsi="BRH Devanagari Extra" w:cs="BRH Devanagari Extra"/>
          <w:color w:val="000000"/>
          <w:sz w:val="32"/>
          <w:szCs w:val="32"/>
          <w:lang w:val="it-IT"/>
        </w:rPr>
        <w:t>)</w:t>
      </w:r>
      <w:r w:rsidRPr="007636F7">
        <w:rPr>
          <w:rFonts w:ascii="BRH Devanagari Extra" w:hAnsi="BRH Devanagari Extra" w:cs="BRH Devanagari Extra"/>
          <w:color w:val="000000"/>
          <w:sz w:val="32"/>
          <w:szCs w:val="32"/>
          <w:lang w:val="it-IT"/>
        </w:rPr>
        <w:tab/>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6</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2</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25</w:t>
      </w:r>
      <w:r w:rsidRPr="007636F7">
        <w:rPr>
          <w:rFonts w:ascii="BRH Devanagari Extra" w:hAnsi="BRH Devanagari Extra" w:cs="BRH Devanagari Extra"/>
          <w:color w:val="000000"/>
          <w:sz w:val="32"/>
          <w:szCs w:val="32"/>
          <w:lang w:val="it-IT"/>
        </w:rPr>
        <w:t>)- rÉiÉç | E¨ÉþUåwÉÑ |</w:t>
      </w:r>
    </w:p>
    <w:p w14:paraId="0903C806" w14:textId="21808D0E"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BRH Devanagari Extra" w:hAnsi="BRH Devanagari Extra" w:cs="BRH Devanagari Extra"/>
          <w:color w:val="000000"/>
          <w:sz w:val="32"/>
          <w:szCs w:val="32"/>
          <w:lang w:val="it-IT"/>
        </w:rPr>
        <w:t>rÉSÒ¨ÉþUå</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wÉÔ¨ÉþUåwÉ</w:t>
      </w:r>
      <w:r w:rsidR="00EB310B"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Ñ rÉSè rÉSÒ¨ÉþUåwÉÑ | </w:t>
      </w:r>
    </w:p>
    <w:p w14:paraId="711D3B0F" w14:textId="7EBFD130"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Arial" w:hAnsi="Arial" w:cs="BRH Devanagari Extra"/>
          <w:color w:val="000000"/>
          <w:sz w:val="24"/>
          <w:szCs w:val="32"/>
          <w:lang w:val="it-IT"/>
        </w:rPr>
        <w:t>31</w:t>
      </w:r>
      <w:r w:rsidRPr="007636F7">
        <w:rPr>
          <w:rFonts w:ascii="BRH Devanagari Extra" w:hAnsi="BRH Devanagari Extra" w:cs="BRH Devanagari Extra"/>
          <w:color w:val="000000"/>
          <w:sz w:val="32"/>
          <w:szCs w:val="32"/>
          <w:lang w:val="it-IT"/>
        </w:rPr>
        <w:t>)</w:t>
      </w:r>
      <w:r w:rsidRPr="007636F7">
        <w:rPr>
          <w:rFonts w:ascii="BRH Devanagari Extra" w:hAnsi="BRH Devanagari Extra" w:cs="BRH Devanagari Extra"/>
          <w:color w:val="000000"/>
          <w:sz w:val="32"/>
          <w:szCs w:val="32"/>
          <w:lang w:val="it-IT"/>
        </w:rPr>
        <w:tab/>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6</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2</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26</w:t>
      </w:r>
      <w:r w:rsidRPr="007636F7">
        <w:rPr>
          <w:rFonts w:ascii="BRH Devanagari Extra" w:hAnsi="BRH Devanagari Extra" w:cs="BRH Devanagari Extra"/>
          <w:color w:val="000000"/>
          <w:sz w:val="32"/>
          <w:szCs w:val="32"/>
          <w:lang w:val="it-IT"/>
        </w:rPr>
        <w:t>)- E¨ÉþUåwÉÑ | AWûþxxÉÑ |</w:t>
      </w:r>
    </w:p>
    <w:p w14:paraId="096FA716" w14:textId="77777777"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BRH Devanagari Extra" w:hAnsi="BRH Devanagari Extra" w:cs="BRH Devanagari Extra"/>
          <w:color w:val="000000"/>
          <w:sz w:val="32"/>
          <w:szCs w:val="32"/>
          <w:lang w:val="it-IT"/>
        </w:rPr>
        <w:t>E¨ÉþUå</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wuÉWû</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xxuÉWû</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xxÉÔ¨ÉþUå</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wÉÔ¨ÉþUå</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wuÉWûþxxÉÑ | </w:t>
      </w:r>
    </w:p>
    <w:p w14:paraId="1B69BB8E" w14:textId="1FC90EAF"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Arial" w:hAnsi="Arial" w:cs="BRH Devanagari Extra"/>
          <w:color w:val="000000"/>
          <w:sz w:val="24"/>
          <w:szCs w:val="32"/>
          <w:lang w:val="it-IT"/>
        </w:rPr>
        <w:t>32</w:t>
      </w:r>
      <w:r w:rsidRPr="007636F7">
        <w:rPr>
          <w:rFonts w:ascii="BRH Devanagari Extra" w:hAnsi="BRH Devanagari Extra" w:cs="BRH Devanagari Extra"/>
          <w:color w:val="000000"/>
          <w:sz w:val="32"/>
          <w:szCs w:val="32"/>
          <w:lang w:val="it-IT"/>
        </w:rPr>
        <w:t>)</w:t>
      </w:r>
      <w:r w:rsidRPr="007636F7">
        <w:rPr>
          <w:rFonts w:ascii="BRH Devanagari Extra" w:hAnsi="BRH Devanagari Extra" w:cs="BRH Devanagari Extra"/>
          <w:color w:val="000000"/>
          <w:sz w:val="32"/>
          <w:szCs w:val="32"/>
          <w:lang w:val="it-IT"/>
        </w:rPr>
        <w:tab/>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6</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2</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26</w:t>
      </w:r>
      <w:r w:rsidRPr="007636F7">
        <w:rPr>
          <w:rFonts w:ascii="BRH Devanagari Extra" w:hAnsi="BRH Devanagari Extra" w:cs="BRH Devanagari Extra"/>
          <w:color w:val="000000"/>
          <w:sz w:val="32"/>
          <w:szCs w:val="32"/>
          <w:lang w:val="it-IT"/>
        </w:rPr>
        <w:t>)- E¨ÉþUåwÉÑ |</w:t>
      </w:r>
    </w:p>
    <w:p w14:paraId="424CF1C8" w14:textId="77777777"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BRH Devanagari Extra" w:hAnsi="BRH Devanagari Extra" w:cs="BRH Devanagari Extra"/>
          <w:color w:val="000000"/>
          <w:sz w:val="32"/>
          <w:szCs w:val="32"/>
          <w:lang w:val="it-IT"/>
        </w:rPr>
        <w:t>E¨ÉþUå</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ÎwuÉirÉÑiÉç - iÉ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Uå</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wÉÑ</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 </w:t>
      </w:r>
    </w:p>
    <w:p w14:paraId="1CE44C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Arial" w:hAnsi="Arial" w:cs="BRH Devanagari Extra"/>
          <w:color w:val="000000"/>
          <w:sz w:val="24"/>
          <w:szCs w:val="32"/>
          <w:lang w:val="it-IT"/>
        </w:rPr>
        <w:t>33</w:t>
      </w:r>
      <w:r w:rsidRPr="007636F7">
        <w:rPr>
          <w:rFonts w:ascii="BRH Devanagari Extra" w:hAnsi="BRH Devanagari Extra" w:cs="BRH Devanagari Extra"/>
          <w:color w:val="000000"/>
          <w:sz w:val="32"/>
          <w:szCs w:val="32"/>
          <w:lang w:val="it-IT"/>
        </w:rPr>
        <w:t>)</w:t>
      </w:r>
      <w:r w:rsidRPr="007636F7">
        <w:rPr>
          <w:rFonts w:ascii="BRH Devanagari Extra" w:hAnsi="BRH Devanagari Extra" w:cs="BRH Devanagari Extra"/>
          <w:color w:val="000000"/>
          <w:sz w:val="32"/>
          <w:szCs w:val="32"/>
          <w:lang w:val="it-IT"/>
        </w:rPr>
        <w:tab/>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6</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2</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27</w:t>
      </w:r>
      <w:r w:rsidRPr="007636F7">
        <w:rPr>
          <w:rFonts w:ascii="BRH Devanagari Extra" w:hAnsi="BRH Devanagari Extra" w:cs="BRH Devanagari Extra"/>
          <w:color w:val="000000"/>
          <w:sz w:val="32"/>
          <w:szCs w:val="32"/>
          <w:lang w:val="it-IT"/>
        </w:rPr>
        <w:t>)- AWûþxxÉÑ | A</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qÉÑiÉþÈ |</w:t>
      </w:r>
    </w:p>
    <w:p w14:paraId="7D4ABE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AWûþ xxuÉ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ÅqÉÑiÉÉå ÅWû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xxuÉWûþ xxuÉ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qÉÑiÉþÈ | </w:t>
      </w:r>
    </w:p>
    <w:p w14:paraId="376E92C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AWûþxxÉÑ |</w:t>
      </w:r>
    </w:p>
    <w:p w14:paraId="28027CD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ÎxxuÉirÉWûþÈ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027C31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qÉÑiÉþÈ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uÉÉïgcÉþÈ |</w:t>
      </w:r>
    </w:p>
    <w:p w14:paraId="71729D9B"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ÅuÉÉïgcÉÉå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ÅuÉÉïgcÉÉå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ÅqÉÑiÉÉå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ÅqÉÑiÉÉå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ÅuÉÉïgcÉþÈ | </w:t>
      </w:r>
    </w:p>
    <w:p w14:paraId="332EA657"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15340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uÉÉïgcÉþÈ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½liÉåÿ |</w:t>
      </w:r>
    </w:p>
    <w:p w14:paraId="2978DC1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uÉÉïgcÉÉåþ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ÅuÉÉïgcÉÉå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ÅuÉÉïgcÉÉåþ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½liÉåÿ | </w:t>
      </w:r>
    </w:p>
    <w:p w14:paraId="1CA0FE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½liÉåÿ | iÉxqÉÉÿiÉç |</w:t>
      </w:r>
    </w:p>
    <w:p w14:paraId="6751718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iÉxqÉÉÿSè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iÉxqÉÉÿiÉç | </w:t>
      </w:r>
    </w:p>
    <w:p w14:paraId="3A7C7AB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iÉxqÉÉÿiÉç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qÉÑiÉþÈ |</w:t>
      </w:r>
    </w:p>
    <w:p w14:paraId="547CAD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iÉxqÉÉþ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ÅqÉÑiÉ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iÉxqÉÉþ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qÉÑiÉþÈ | </w:t>
      </w:r>
    </w:p>
    <w:p w14:paraId="4E112F4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qÉÑiÉþÈ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uÉÉïgcÉþÈ |</w:t>
      </w:r>
    </w:p>
    <w:p w14:paraId="044E80A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ÅuÉÉïgcÉÉå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ÅuÉÉïgcÉÉå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ÅqÉÑiÉÉå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ÅqÉÑiÉÉå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ÅuÉÉïgcÉþÈ | </w:t>
      </w:r>
    </w:p>
    <w:p w14:paraId="52A9FDF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uÉÉïgcÉþÈ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qÉå |</w:t>
      </w:r>
    </w:p>
    <w:p w14:paraId="5E8136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uÉÉïgcÉþ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qÉåÿ ÅuÉÉïgcÉÉå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ÅuÉÉïgcÉþ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qÉå | </w:t>
      </w:r>
    </w:p>
    <w:p w14:paraId="1E265EB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qÉå |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MüÉÈ |</w:t>
      </w:r>
    </w:p>
    <w:p w14:paraId="410CB38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qÉå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qÉå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MüÉÈ | </w:t>
      </w:r>
    </w:p>
    <w:p w14:paraId="1F4F1C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MüÉÈ | iÉxqÉÉÿiÉç |</w:t>
      </w:r>
    </w:p>
    <w:p w14:paraId="3909176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 xiÉxqÉÉ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iÉxqÉÉÿsÉç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MüÉ xiÉxqÉÉÿiÉç | </w:t>
      </w:r>
    </w:p>
    <w:p w14:paraId="2CD309D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iÉxqÉÉÿiÉç | ArÉÉþiÉrÉÉqlÉÈ |</w:t>
      </w:r>
    </w:p>
    <w:p w14:paraId="372CF4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SrÉÉþiÉrÉÉ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qlÉÉå ÅrÉÉþiÉrÉÉqlÉ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SrÉÉþiÉrÉÉqlÉÈ | </w:t>
      </w:r>
    </w:p>
    <w:p w14:paraId="52A0BE0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ArÉÉþiÉrÉÉqlÉÈ |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MüÉlÉç |</w:t>
      </w:r>
    </w:p>
    <w:p w14:paraId="7BA74EF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ArÉÉþiÉrÉÉqlÉÉå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 lÉrÉÉþiÉrÉÉ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qlÉÉå ÅrÉÉþiÉrÉÉqlÉÉå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MüÉlÉç | </w:t>
      </w:r>
    </w:p>
    <w:p w14:paraId="5C8E131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ArÉÉþiÉrÉÉqlÉÈ |</w:t>
      </w:r>
    </w:p>
    <w:p w14:paraId="517ED815"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ArÉÉþiÉrÉÉqlÉ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CirÉrÉÉþiÉ - 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4676C7CD"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34741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MüÉlÉç |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wrÉÉÿÈ |</w:t>
      </w:r>
    </w:p>
    <w:p w14:paraId="1956AE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MüÉlÉç qÉþlÉÑ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 qÉlÉÑ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MüÉlÉç qÉþlÉÑ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wrÉÉÿÈ | </w:t>
      </w:r>
    </w:p>
    <w:p w14:paraId="2D61550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wrÉÉÿÈ | EmÉþ |</w:t>
      </w:r>
    </w:p>
    <w:p w14:paraId="0A0737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 EmÉÉåmÉþ qÉlÉÑ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 qÉlÉÑ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wrÉÉþ EmÉþ | </w:t>
      </w:r>
    </w:p>
    <w:p w14:paraId="51F544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EmÉþ | eÉÏ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940EC4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EmÉþ eÉÏuÉÎliÉ eÉÏuÉ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lirÉÑmÉÉåmÉþ eÉÏuÉÎliÉ | </w:t>
      </w:r>
    </w:p>
    <w:p w14:paraId="5AB66C0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eÉÏ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oÉë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ÌSlÉþÈ |</w:t>
      </w:r>
    </w:p>
    <w:p w14:paraId="235A9CB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ÌSlÉÉåÿ oÉë¼uÉÉ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ÌSlÉÉåþ eÉÏuÉÎliÉ eÉÏuÉÎliÉ oÉë¼uÉÉ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ÌSlÉþÈ | </w:t>
      </w:r>
    </w:p>
    <w:p w14:paraId="663AC1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oÉë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ÌSlÉþÈ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730F8D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ÌSlÉÉåþ uÉSÎliÉ uÉSÎliÉ oÉë¼uÉÉ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ÌSlÉÉåÿ oÉë¼uÉÉ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ÌSlÉÉåþ uÉSÎliÉ | </w:t>
      </w:r>
    </w:p>
    <w:p w14:paraId="2CC88D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oÉë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ÌSlÉþÈ |</w:t>
      </w:r>
    </w:p>
    <w:p w14:paraId="24F3F46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oÉë¼ -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ÌSlÉþÈ | </w:t>
      </w:r>
    </w:p>
    <w:p w14:paraId="3DF480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MüxqÉÉÿiÉç |</w:t>
      </w:r>
    </w:p>
    <w:p w14:paraId="67F7F0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MüxqÉÉ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MüxqÉÉÿSè uÉSÎliÉ uÉSÎliÉ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MüxqÉÉÿiÉç | </w:t>
      </w:r>
    </w:p>
    <w:p w14:paraId="2DC92EA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MüxqÉÉÿiÉç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irÉÉiÉç |</w:t>
      </w:r>
    </w:p>
    <w:p w14:paraId="1A0EAC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MüxqÉÉÿjÉç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irÉÉjÉç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irÉÉiÉç MüxqÉÉ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MüxqÉÉÿjÉç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irÉÉiÉç | </w:t>
      </w:r>
    </w:p>
    <w:p w14:paraId="40055E6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irÉÉiÉç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SèprÉÈ |</w:t>
      </w:r>
    </w:p>
    <w:p w14:paraId="2903281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SèprÉÉåÿ ÅSèprÉÈ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irÉÉjÉç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SèprÉÈ | </w:t>
      </w:r>
    </w:p>
    <w:p w14:paraId="7925438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SèprÉÈ | AÉåwÉþkÉrÉÈ |</w:t>
      </w:r>
    </w:p>
    <w:p w14:paraId="259BAD9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SèprÉ AÉåwÉþkÉrÉ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AÉåwÉþkÉrÉÉå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ÅSèprÉÉåÿ ÅSèprÉ AÉåwÉþkÉrÉÈ | </w:t>
      </w:r>
    </w:p>
    <w:p w14:paraId="6D870616"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5E575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SèprÉÈ |</w:t>
      </w:r>
    </w:p>
    <w:p w14:paraId="1E4958E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SèprÉ CirÉþiÉç - prÉÈ | </w:t>
      </w:r>
    </w:p>
    <w:p w14:paraId="7EE48DE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AÉåwÉþkÉrÉÈ | xÉqÉç |</w:t>
      </w:r>
    </w:p>
    <w:p w14:paraId="2123C32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AÉåwÉþkÉrÉ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xÉ(aqÉç) xÉ qÉÉåwÉþkÉrÉ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AÉåwÉþkÉrÉ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xÉqÉç | </w:t>
      </w:r>
    </w:p>
    <w:p w14:paraId="7402CE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xÉqÉç |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AAEEBE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xÉqÉç pÉþuÉÎliÉ pÉuÉÎliÉ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xÉ(aqÉç) xÉqÉç pÉþuÉÎliÉ | </w:t>
      </w:r>
    </w:p>
    <w:p w14:paraId="139CCC9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AÉåwÉþkÉrÉÈ |</w:t>
      </w:r>
    </w:p>
    <w:p w14:paraId="0160B3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lirÉÉåwÉþkÉrÉ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AÉåwÉþkÉrÉÉå pÉuÉÎliÉ pÉuÉ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lirÉÉåwÉþkÉrÉÈ | </w:t>
      </w:r>
    </w:p>
    <w:p w14:paraId="75DC24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AÉåwÉþkÉrÉÈ |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wrÉÉþhÉÉqÉç |</w:t>
      </w:r>
    </w:p>
    <w:p w14:paraId="196061D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AÉåwÉþkÉrÉÉå qÉlÉÑ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wrÉÉþhÉÉqÉç qÉlÉÑ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qÉÉåwÉþkÉrÉ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AÉåwÉþkÉrÉÉå qÉlÉÑ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wrÉÉþhÉÉqÉç | </w:t>
      </w:r>
    </w:p>
    <w:p w14:paraId="219552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wrÉÉþhÉÉqÉç | A³ÉÿqÉç |</w:t>
      </w:r>
    </w:p>
    <w:p w14:paraId="78885F6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qÉ³É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qÉ³ÉþqÉç qÉlÉÑ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wrÉÉþhÉÉqÉç qÉlÉÑ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qÉ³ÉÿqÉç | </w:t>
      </w:r>
    </w:p>
    <w:p w14:paraId="22C13F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A³ÉÿqÉç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w:t>
      </w:r>
    </w:p>
    <w:p w14:paraId="6AA80B1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A³ÉþqÉç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qÉ³É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qÉ³ÉþqÉç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eÉÉmÉþÌiÉqÉç | </w:t>
      </w:r>
    </w:p>
    <w:p w14:paraId="4BBDDE9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eÉÉÈ |</w:t>
      </w:r>
    </w:p>
    <w:p w14:paraId="4E126A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eÉÉÈ | </w:t>
      </w:r>
    </w:p>
    <w:p w14:paraId="3382259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w:t>
      </w:r>
    </w:p>
    <w:p w14:paraId="22E7CD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ÍqÉÌiÉþ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31CDCAD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eÉÉÈ | AlÉÑþ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p>
    <w:p w14:paraId="3EEB96DD"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 AluÉlÉÑþ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 AlÉÑþ | </w:t>
      </w:r>
    </w:p>
    <w:p w14:paraId="033847CF"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07605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p>
    <w:p w14:paraId="090700E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 CÌiÉþ mÉë - eÉÉÈ | </w:t>
      </w:r>
    </w:p>
    <w:p w14:paraId="6CBB8DE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AlÉÑþ | mÉë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p>
    <w:p w14:paraId="723F3F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 mÉëÉhuÉlÉÑ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 | </w:t>
      </w:r>
    </w:p>
    <w:p w14:paraId="7F64387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mÉë | eÉÉ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p>
    <w:p w14:paraId="42D7D2E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 eÉÉþrÉliÉå eÉÉrÉliÉå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 mÉë eÉÉþrÉliÉå | </w:t>
      </w:r>
    </w:p>
    <w:p w14:paraId="6CC1AF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eÉÉ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CÌiÉþ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p>
    <w:p w14:paraId="5D775A7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CiÉÏÌiÉþ eÉÉrÉliÉå eÉÉrÉliÉ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 </w:t>
      </w:r>
    </w:p>
    <w:p w14:paraId="46D700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CÌiÉþ | mÉUÉlÉçþ |</w:t>
      </w:r>
    </w:p>
    <w:p w14:paraId="413BAE0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ÌlÉiÉÏÌiÉ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mÉUÉlÉçþ | </w:t>
      </w:r>
    </w:p>
    <w:p w14:paraId="298F45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mÉUÉlÉçþ | AlÉÑþ |</w:t>
      </w:r>
    </w:p>
    <w:p w14:paraId="7863E06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lÉluÉlÉÑ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lÉlÉÑþ | </w:t>
      </w:r>
    </w:p>
    <w:p w14:paraId="2AA60D9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AlÉÑþ | CÌiÉþ |</w:t>
      </w:r>
    </w:p>
    <w:p w14:paraId="3F6533A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 xml:space="preserve">AÎluÉiÉÏ irÉluÉÎluÉÌiÉþ | </w:t>
      </w:r>
    </w:p>
    <w:p w14:paraId="287B4B8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CÌiÉþ | oÉëÔ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w:t>
      </w:r>
    </w:p>
    <w:p w14:paraId="1D0E882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CÌiÉþ oÉëÔrÉÉSè oÉëÔrÉÉ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ÌSiÉÏÌiÉþ oÉëÔrÉÉiÉç | </w:t>
      </w:r>
    </w:p>
    <w:p w14:paraId="518982B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oÉëÔ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 rÉiÉç |</w:t>
      </w:r>
    </w:p>
    <w:p w14:paraId="2368F58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oÉëÔ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 rÉSè rÉSè oÉëÔþrÉÉSè oÉëÔrÉÉ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Sè rÉiÉç | </w:t>
      </w:r>
    </w:p>
    <w:p w14:paraId="0C9F513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rÉiÉç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w:t>
      </w:r>
    </w:p>
    <w:p w14:paraId="56FAC44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rÉSè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rÉSè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ºûÉÌiÉþ | </w:t>
      </w:r>
    </w:p>
    <w:p w14:paraId="0507491C"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47CA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SèprÉÈ |</w:t>
      </w:r>
    </w:p>
    <w:p w14:paraId="7629D4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 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SèprÉÉåÿ ÅSèprÉÉå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 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SèprÉÈ | </w:t>
      </w:r>
    </w:p>
    <w:p w14:paraId="3DD3BAA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SèprÉÈ |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EAD01C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SèprÉ xiuÉÉÿ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ÅSèprÉÉåÿ ÅSèprÉ xiuÉÉÿ | </w:t>
      </w:r>
    </w:p>
    <w:p w14:paraId="4E29BF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SèprÉÈ |</w:t>
      </w:r>
    </w:p>
    <w:p w14:paraId="32A94E0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SèprÉ CirÉþiÉç - prÉÈ | </w:t>
      </w:r>
    </w:p>
    <w:p w14:paraId="2423CB9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AÉåwÉþkÉÏprÉÈ |</w:t>
      </w:r>
    </w:p>
    <w:p w14:paraId="0C45762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iuÉÉæwÉþkÉÏprÉ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AÉåwÉþkÉÏprÉ xiuÉÉ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iuÉÉæwÉþkÉÏprÉÈ | </w:t>
      </w:r>
    </w:p>
    <w:p w14:paraId="5FD1C4E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AÉåwÉþkÉÏprÉÈ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D7AAD0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AÉåwÉþkÉÏprÉÉå aÉ×ºûÉÍqÉ aÉ×ºûÉ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qrÉÉåwÉþkÉÏprÉ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AÉåwÉþkÉÏprÉÉå aÉ×ºûÉÍqÉ | </w:t>
      </w:r>
    </w:p>
    <w:p w14:paraId="364BBAD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AÉåwÉþkÉÏprÉÈ |</w:t>
      </w:r>
    </w:p>
    <w:p w14:paraId="124C45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AÉåwÉþkÉÏprÉ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CirÉÉåwÉþÍkÉ - 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1323F4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CÌiÉþ |</w:t>
      </w:r>
    </w:p>
    <w:p w14:paraId="657A377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qÉÏiÉÏÌiÉþ aÉ×ºûÉÍqÉ aÉ×ºûÉ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qÉÏÌiÉþ | </w:t>
      </w:r>
    </w:p>
    <w:p w14:paraId="1CAFD5B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CÌiÉþ | iÉxqÉÉÿiÉç |</w:t>
      </w:r>
    </w:p>
    <w:p w14:paraId="20A6610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ÌSiÉÏÌiÉ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iÉxqÉÉÿiÉç | </w:t>
      </w:r>
    </w:p>
    <w:p w14:paraId="29E57F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iÉxqÉÉÿiÉç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SèprÉÈ |</w:t>
      </w:r>
    </w:p>
    <w:p w14:paraId="646378D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iÉxqÉÉþ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SèprÉÉåÿ ÅSèprÉ xiÉxqÉÉ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iÉxqÉÉþ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SèprÉÈ | </w:t>
      </w:r>
    </w:p>
    <w:p w14:paraId="571EB20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SèprÉÈ | AÉåwÉþkÉrÉÈ |</w:t>
      </w:r>
    </w:p>
    <w:p w14:paraId="4F9FC686"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SèprÉ AÉåwÉþkÉrÉ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AÉåwÉþkÉrÉÉå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ÅSèprÉÉåÿ ÅSèprÉ AÉåwÉþkÉrÉÈ | </w:t>
      </w:r>
    </w:p>
    <w:p w14:paraId="3E7981BE"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8FED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SèprÉÈ |</w:t>
      </w:r>
    </w:p>
    <w:p w14:paraId="0F9DEE6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SèprÉ CirÉþiÉç - prÉÈ | </w:t>
      </w:r>
    </w:p>
    <w:p w14:paraId="38CE9B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AÉåwÉþkÉrÉÈ | xÉqÉç |</w:t>
      </w:r>
    </w:p>
    <w:p w14:paraId="692730A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AÉåwÉþkÉrÉ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xÉ(aqÉç) xÉ qÉÉåwÉþkÉrÉ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AÉåwÉþkÉrÉ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xÉqÉç | </w:t>
      </w:r>
    </w:p>
    <w:p w14:paraId="1F8181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xÉqÉç |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65CA1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xÉqÉç pÉþuÉÎliÉ pÉuÉÎliÉ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xÉ(aqÉç) xÉqÉç pÉþuÉÎliÉ | </w:t>
      </w:r>
    </w:p>
    <w:p w14:paraId="6AB4849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rÉiÉç |</w:t>
      </w:r>
    </w:p>
    <w:p w14:paraId="2A4FFE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rÉSè pÉþuÉÎliÉ pÉuÉÎliÉ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rÉiÉç | </w:t>
      </w:r>
    </w:p>
    <w:p w14:paraId="59EB3B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rÉiÉç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w:t>
      </w:r>
    </w:p>
    <w:p w14:paraId="3060E2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rÉSè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rÉSè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ºûÉÌiÉþ | </w:t>
      </w:r>
    </w:p>
    <w:p w14:paraId="0FDD9AC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 AÉåwÉþkÉÏprÉÈ |</w:t>
      </w:r>
    </w:p>
    <w:p w14:paraId="43883F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 irÉÉåwÉþkÉÏprÉ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AÉåwÉþkÉÏprÉÉå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ºûÉ irÉÉåwÉþkÉÏprÉÈ | </w:t>
      </w:r>
    </w:p>
    <w:p w14:paraId="5CEE79F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AÉåwÉþkÉÏprÉÈ |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3CA20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AÉåwÉþkÉÏprÉ xiuÉÉ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iuÉÉæwÉþkÉÏprÉ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AÉåwÉþkÉÏprÉ xiuÉÉ | </w:t>
      </w:r>
    </w:p>
    <w:p w14:paraId="3C4D763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AÉåwÉþkÉÏprÉÈ |</w:t>
      </w:r>
    </w:p>
    <w:p w14:paraId="02BCD9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AÉåwÉþkÉÏprÉ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CirÉÉåwÉþÍkÉ - 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21FC3B5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eÉÉprÉþÈ |</w:t>
      </w:r>
    </w:p>
    <w:p w14:paraId="647CE5A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eÉÉprÉþÈ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eÉÉprÉþ xiuÉÉ iuÉÉ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eÉÉprÉþÈ | </w:t>
      </w:r>
    </w:p>
    <w:p w14:paraId="268303D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eÉÉprÉþÈ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B385170"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eÉÉprÉÉåþ aÉ×ºûÉÍqÉ aÉ×ºûÉÍqÉ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eÉÉprÉþÈ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eÉÉprÉÉåþ aÉ×ºûÉÍqÉ | </w:t>
      </w:r>
    </w:p>
    <w:p w14:paraId="1B172D6F"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98FDD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eÉÉprÉþÈ |</w:t>
      </w:r>
    </w:p>
    <w:p w14:paraId="2A4F1E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mÉë - eÉÉprÉþÈ | </w:t>
      </w:r>
    </w:p>
    <w:p w14:paraId="3847CA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CÌiÉþ |</w:t>
      </w:r>
    </w:p>
    <w:p w14:paraId="3537116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qÉÏiÉÏÌiÉþ aÉ×ºûÉÍqÉ aÉ×ºûÉ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qÉÏÌiÉþ | </w:t>
      </w:r>
    </w:p>
    <w:p w14:paraId="1CA2C1D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CÌiÉþ | iÉxqÉÉÿiÉç |</w:t>
      </w:r>
    </w:p>
    <w:p w14:paraId="2AF2CB1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ÌSiÉÏÌiÉ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iÉxqÉÉÿiÉç | </w:t>
      </w:r>
    </w:p>
    <w:p w14:paraId="3F6517F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iÉxqÉÉÿiÉç | AÉåwÉþkÉrÉÈ |</w:t>
      </w:r>
    </w:p>
    <w:p w14:paraId="2455B2A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SÉåwÉþkÉrÉ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AÉåwÉþkÉrÉ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SÉåwÉþkÉrÉÈ | </w:t>
      </w:r>
    </w:p>
    <w:p w14:paraId="06B2980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AÉåwÉþkÉrÉÈ |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wrÉÉþhÉÉqÉç |</w:t>
      </w:r>
    </w:p>
    <w:p w14:paraId="0C7F91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AÉåwÉþkÉrÉÉå qÉlÉÑ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wrÉÉþhÉÉqÉç qÉlÉÑ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qÉÉåwÉþkÉrÉ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AÉåwÉþkÉrÉÉå qÉlÉÑ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wrÉÉþhÉÉqÉç | </w:t>
      </w:r>
    </w:p>
    <w:p w14:paraId="14F9C0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wrÉÉþhÉÉqÉç | A³ÉÿqÉç |</w:t>
      </w:r>
    </w:p>
    <w:p w14:paraId="4C64AF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qÉ³É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qÉ³ÉþqÉç qÉlÉÑ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wrÉÉþhÉÉqÉç qÉlÉÑ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qÉ³ÉÿqÉç | </w:t>
      </w:r>
    </w:p>
    <w:p w14:paraId="4DC04A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A³ÉÿqÉç | rÉiÉç |</w:t>
      </w:r>
    </w:p>
    <w:p w14:paraId="6500EA1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A³É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ÆrÉSè rÉS³É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qÉ³É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ÆrÉiÉç | </w:t>
      </w:r>
    </w:p>
    <w:p w14:paraId="6F223B1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rÉiÉç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w:t>
      </w:r>
    </w:p>
    <w:p w14:paraId="0F42CCE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rÉSè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rÉSè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ºûÉÌiÉþ | </w:t>
      </w:r>
    </w:p>
    <w:p w14:paraId="10BBC66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eÉÉprÉþÈ |</w:t>
      </w:r>
    </w:p>
    <w:p w14:paraId="0EB773B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eÉÉprÉþÈ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eÉÉprÉÉåþ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eÉÉprÉþÈ | </w:t>
      </w:r>
    </w:p>
    <w:p w14:paraId="2EDF684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eÉÉprÉþÈ |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BB07775"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eÉÉprÉþ xiuÉÉ iuÉÉ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eÉÉprÉþÈ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eÉÉprÉþ xiuÉÉ | </w:t>
      </w:r>
    </w:p>
    <w:p w14:paraId="47D3727E"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E3B38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eÉÉprÉþÈ |</w:t>
      </w:r>
    </w:p>
    <w:p w14:paraId="796AE4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mÉë - eÉÉprÉþÈ | </w:t>
      </w:r>
    </w:p>
    <w:p w14:paraId="14C77E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eÉÉmÉþiÉrÉå |</w:t>
      </w:r>
    </w:p>
    <w:p w14:paraId="4450CA6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eÉÉmÉþiÉrÉå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eÉÉmÉþiÉrÉå iuÉÉ iuÉÉ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eÉÉmÉþiÉrÉå | </w:t>
      </w:r>
    </w:p>
    <w:p w14:paraId="6A7210A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eÉÉmÉþiÉrÉå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4F505A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eÉÉmÉþiÉrÉå aÉ×ºûÉÍqÉ aÉ×ºûÉÍqÉ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eÉÉmÉþiÉrÉå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eÉÉmÉþiÉrÉå aÉ×ºûÉÍqÉ | </w:t>
      </w:r>
    </w:p>
    <w:p w14:paraId="36E763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eÉÉmÉþiÉrÉå |</w:t>
      </w:r>
    </w:p>
    <w:p w14:paraId="65EB06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045AEFD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CÌiÉþ |</w:t>
      </w:r>
    </w:p>
    <w:p w14:paraId="2FAF958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qÉÏiÉÏÌiÉþ aÉ×ºûÉÍqÉ aÉ×ºûÉ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qÉÏÌiÉþ | </w:t>
      </w:r>
    </w:p>
    <w:p w14:paraId="7E07F2A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CÌiÉþ | iÉxqÉÉÿiÉç |</w:t>
      </w:r>
    </w:p>
    <w:p w14:paraId="11F584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ÌSiÉÏÌiÉ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iÉxqÉÉÿiÉç | </w:t>
      </w:r>
    </w:p>
    <w:p w14:paraId="12F3AD7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iÉxqÉÉÿiÉç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w:t>
      </w:r>
    </w:p>
    <w:p w14:paraId="2952B30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iÉxqÉÉÿiÉç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iÉxqÉÉÿiÉç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eÉÉmÉþÌiÉqÉç | </w:t>
      </w:r>
    </w:p>
    <w:p w14:paraId="64AA02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eÉÉÈ |</w:t>
      </w:r>
    </w:p>
    <w:p w14:paraId="691FB0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eÉÉÈ | </w:t>
      </w:r>
    </w:p>
    <w:p w14:paraId="7FBD78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w:t>
      </w:r>
    </w:p>
    <w:p w14:paraId="22B6B1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ÍqÉÌiÉþ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55D0E70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eÉÉÈ | AlÉÑþ |</w:t>
      </w:r>
    </w:p>
    <w:p w14:paraId="4A3D0A82"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 AluÉlÉÑþ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 AlÉÑþ | </w:t>
      </w:r>
    </w:p>
    <w:p w14:paraId="3A00652E"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C8F1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eÉÉÈ |</w:t>
      </w:r>
    </w:p>
    <w:p w14:paraId="11F1E1E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 CÌiÉþ mÉë - eÉÉÈ | </w:t>
      </w:r>
    </w:p>
    <w:p w14:paraId="077421E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AlÉÑþ | mÉë |</w:t>
      </w:r>
    </w:p>
    <w:p w14:paraId="0D4468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 mÉëÉhuÉlÉÑ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 | </w:t>
      </w:r>
    </w:p>
    <w:p w14:paraId="1472F6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mÉë | eÉÉ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970E04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 eÉÉþrÉliÉå eÉÉrÉliÉå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 mÉë eÉÉþrÉliÉå | </w:t>
      </w:r>
    </w:p>
    <w:p w14:paraId="1A596E1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eÉÉ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3E1682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eÉÉrÉliÉå | </w:t>
      </w:r>
    </w:p>
    <w:p w14:paraId="10B296C4" w14:textId="23A18C87" w:rsidR="007211AF" w:rsidRPr="007211AF" w:rsidRDefault="007211AF" w:rsidP="007211AF">
      <w:pPr>
        <w:widowControl w:val="0"/>
        <w:autoSpaceDE w:val="0"/>
        <w:autoSpaceDN w:val="0"/>
        <w:adjustRightInd w:val="0"/>
        <w:spacing w:after="0" w:line="240" w:lineRule="auto"/>
        <w:jc w:val="center"/>
        <w:rPr>
          <w:rFonts w:ascii="Arial" w:hAnsi="Arial" w:cs="Arial"/>
          <w:b/>
          <w:bCs/>
          <w:color w:val="000000"/>
          <w:sz w:val="32"/>
          <w:szCs w:val="32"/>
          <w:lang w:val="it-IT"/>
        </w:rPr>
      </w:pPr>
      <w:r w:rsidRPr="007211AF">
        <w:rPr>
          <w:rFonts w:ascii="Arial" w:hAnsi="Arial" w:cs="Arial"/>
          <w:b/>
          <w:bCs/>
          <w:color w:val="000000"/>
          <w:sz w:val="32"/>
          <w:szCs w:val="32"/>
          <w:lang w:val="it-IT"/>
        </w:rPr>
        <w:t>=========</w:t>
      </w:r>
    </w:p>
    <w:p w14:paraId="2AD77D36" w14:textId="77777777" w:rsidR="007211AF"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7211AF" w:rsidSect="00134D21">
          <w:headerReference w:type="even" r:id="rId23"/>
          <w:pgSz w:w="12240" w:h="15840"/>
          <w:pgMar w:top="1134" w:right="1134" w:bottom="1134" w:left="1134" w:header="720" w:footer="720" w:gutter="0"/>
          <w:cols w:space="720"/>
          <w:noEndnote/>
          <w:docGrid w:linePitch="299"/>
        </w:sectPr>
      </w:pPr>
    </w:p>
    <w:p w14:paraId="27EB3CDD" w14:textId="0F0C90EE" w:rsidR="007211AF" w:rsidRDefault="007211AF" w:rsidP="007211AF">
      <w:pPr>
        <w:pStyle w:val="Heading3"/>
        <w:rPr>
          <w:rFonts w:cstheme="minorBidi"/>
          <w:szCs w:val="36"/>
        </w:rPr>
      </w:pPr>
      <w:bookmarkStart w:id="14" w:name="_Toc149907933"/>
      <w:r w:rsidRPr="009154D3">
        <w:lastRenderedPageBreak/>
        <w:t xml:space="preserve">AlÉÑuÉÉMüqÉç </w:t>
      </w:r>
      <w:r>
        <w:rPr>
          <w:rFonts w:ascii="Arial" w:hAnsi="Arial"/>
          <w:sz w:val="32"/>
          <w:lang w:val="en-US"/>
        </w:rPr>
        <w:t>7</w:t>
      </w:r>
      <w:r w:rsidRPr="009154D3">
        <w:t xml:space="preserve"> </w:t>
      </w:r>
      <w:r>
        <w:rPr>
          <w:lang w:val="en-US"/>
        </w:rPr>
        <w:t>-</w:t>
      </w:r>
      <w:r w:rsidRPr="009154D3">
        <w:t xml:space="preserve"> </w:t>
      </w:r>
      <w:r w:rsidRPr="00AE6A5C">
        <w:rPr>
          <w:rFonts w:cstheme="minorBidi"/>
          <w:szCs w:val="36"/>
        </w:rPr>
        <w:t>eÉOûÉ</w:t>
      </w:r>
      <w:bookmarkEnd w:id="14"/>
    </w:p>
    <w:p w14:paraId="2966A84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eÉÉmÉþÌiÉÈ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UÉlÉç |</w:t>
      </w:r>
    </w:p>
    <w:p w14:paraId="625226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eÉÉmÉþÌiÉUç SåuÉÉxÉÑ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UÉlÉç SåþuÉÉxÉÑ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UÉlÉç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eÉÉmÉþÌiÉUç SåuÉÉxÉÑ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UÉlÉç | </w:t>
      </w:r>
    </w:p>
    <w:p w14:paraId="04A64D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eÉÉmÉþÌiÉÈ |</w:t>
      </w:r>
    </w:p>
    <w:p w14:paraId="7AEE697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ËUÌiÉþ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2751C7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UÉlÉç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74E84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lÉþxÉ×eÉiÉÉ xÉ×eÉiÉ SåuÉÉxÉÑ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UÉlÉç SåþuÉÉxÉÑ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lÉþxÉ×eÉiÉ | </w:t>
      </w:r>
    </w:p>
    <w:p w14:paraId="6A4F84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UÉlÉç |</w:t>
      </w:r>
    </w:p>
    <w:p w14:paraId="078E454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UÉÌlÉÌiÉþ SåuÉ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UÉlÉç | </w:t>
      </w:r>
    </w:p>
    <w:p w14:paraId="7805997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iÉiÉç |</w:t>
      </w:r>
    </w:p>
    <w:p w14:paraId="09DCC1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iÉSþxÉ×eÉiÉÉ xÉ×eÉiÉ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 </w:t>
      </w:r>
    </w:p>
    <w:p w14:paraId="750B18C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iÉiÉç | AlÉÑþ |</w:t>
      </w:r>
    </w:p>
    <w:p w14:paraId="45C316B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iÉSluÉlÉÑ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iÉSlÉÑþ | </w:t>
      </w:r>
    </w:p>
    <w:p w14:paraId="684A29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AlÉÑþ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¥ÉÈ |</w:t>
      </w:r>
    </w:p>
    <w:p w14:paraId="0039B6C4" w14:textId="56A51698"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BRH Devanagari Extra" w:hAnsi="BRH Devanagari Extra" w:cs="BRH Devanagari Extra"/>
          <w:color w:val="000000"/>
          <w:sz w:val="32"/>
          <w:szCs w:val="32"/>
          <w:lang w:val="it-IT"/>
        </w:rPr>
        <w:t>AlÉÑþ rÉ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¥ÉÉå rÉ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¥ÉÉå </w:t>
      </w:r>
      <w:r w:rsidR="00304116" w:rsidRPr="007636F7">
        <w:rPr>
          <w:rFonts w:ascii="BRH Devanagari Extra" w:hAnsi="BRH Devanagari Extra" w:cs="BRH Devanagari Extra"/>
          <w:color w:val="000000"/>
          <w:sz w:val="32"/>
          <w:szCs w:val="32"/>
          <w:lang w:val="it-IT"/>
        </w:rPr>
        <w:t>Å</w:t>
      </w:r>
      <w:r w:rsidRPr="007636F7">
        <w:rPr>
          <w:rFonts w:ascii="BRH Devanagari Extra" w:hAnsi="BRH Devanagari Extra" w:cs="BRH Devanagari Extra"/>
          <w:color w:val="000000"/>
          <w:sz w:val="32"/>
          <w:szCs w:val="32"/>
          <w:lang w:val="it-IT"/>
        </w:rPr>
        <w:t>luÉlÉÑþ rÉ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¥ÉÈ |</w:t>
      </w:r>
      <w:r w:rsidRPr="00FF2105">
        <w:rPr>
          <w:rFonts w:ascii="BRH Devanagari Extra" w:hAnsi="BRH Devanagari Extra" w:cs="BRH Devanagari Extra"/>
          <w:color w:val="000000"/>
          <w:sz w:val="32"/>
          <w:szCs w:val="32"/>
          <w:lang w:val="it-IT"/>
        </w:rPr>
        <w:t xml:space="preserve"> </w:t>
      </w:r>
    </w:p>
    <w:p w14:paraId="412527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95F252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¥ÉÉåþ ÅxÉ×erÉiÉÉ xÉ×erÉiÉ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¥ÉÉåþ ÅxÉ×erÉiÉ | </w:t>
      </w:r>
    </w:p>
    <w:p w14:paraId="62222BA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w:t>
      </w:r>
    </w:p>
    <w:p w14:paraId="53F18C9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qÉþxÉ×erÉiÉÉ xÉ×erÉiÉ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 </w:t>
      </w:r>
    </w:p>
    <w:p w14:paraId="74AC79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 NûlSÉ(aqÉç)þÍxÉ |</w:t>
      </w:r>
    </w:p>
    <w:p w14:paraId="17B506D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NûlSÉ(aqÉç)þÍxÉ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NûlSÉ(aqÉç)þÍxÉ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NûlSÉ(aqÉç)þÍxÉ | </w:t>
      </w:r>
    </w:p>
    <w:p w14:paraId="16D31C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NûlSÉ(aqÉç)þÍxÉ | iÉå |</w:t>
      </w:r>
    </w:p>
    <w:p w14:paraId="3BFDEF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NûlSÉ(aqÉç)þÍxÉ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 iÉå NûlSÉ(aqÉç)þÍxÉ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NûlSÉ(aqÉç)þÍxÉ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 | </w:t>
      </w:r>
    </w:p>
    <w:p w14:paraId="17D634F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iÉå | ÌuÉwuÉþgcÉÈ |</w:t>
      </w:r>
    </w:p>
    <w:p w14:paraId="0FBB76F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 ÌuÉwuÉþgcÉÉå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ÌuÉwuÉþgcÉ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xiÉå iÉå ÌuÉwuÉþgcÉÈ | </w:t>
      </w:r>
    </w:p>
    <w:p w14:paraId="25CFF6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ÌuÉwuÉþgcÉÈ | ÌuÉ |</w:t>
      </w:r>
    </w:p>
    <w:p w14:paraId="3634BB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ÌuÉwuÉþgcÉÉå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 ÌuÉ ÌuÉwuÉþgcÉÉå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ÌuÉwuÉþgcÉÉå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 | </w:t>
      </w:r>
    </w:p>
    <w:p w14:paraId="20158E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ÌuÉ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³Éç |</w:t>
      </w:r>
    </w:p>
    <w:p w14:paraId="7602D5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urÉþ¢üÉqÉlÉç lÉ¢üÉqÉ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 urÉþ¢üÉqÉ³Éç | </w:t>
      </w:r>
    </w:p>
    <w:p w14:paraId="65BB1D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³Éç | xÉÈ |</w:t>
      </w:r>
    </w:p>
    <w:p w14:paraId="566DC58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 jxÉ xÉÉåÿ Å¢üÉqÉlÉç lÉ¢üÉqÉ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lÉç jxÉÈ | </w:t>
      </w:r>
    </w:p>
    <w:p w14:paraId="4C3F531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xÉÈ | AxÉÑþUÉlÉç |</w:t>
      </w:r>
    </w:p>
    <w:p w14:paraId="34634F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xÉÉå ÅxÉÑþUÉ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lÉxÉÑþUÉ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lÉç jxÉ xÉÉå ÅxÉÑþUÉlÉç | </w:t>
      </w:r>
    </w:p>
    <w:p w14:paraId="60F494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AxÉÑþUÉlÉç | AlÉÑþ |</w:t>
      </w:r>
    </w:p>
    <w:p w14:paraId="21E3D8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AxÉÑþUÉ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lÉluÉluÉ xÉÑþUÉ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lÉxÉÑþUÉ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lÉlÉÑþ | </w:t>
      </w:r>
    </w:p>
    <w:p w14:paraId="3D070B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AlÉÑþ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¥ÉÈ |</w:t>
      </w:r>
    </w:p>
    <w:p w14:paraId="524FB39D" w14:textId="49820B05"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BRH Devanagari Extra" w:hAnsi="BRH Devanagari Extra" w:cs="BRH Devanagari Extra"/>
          <w:color w:val="000000"/>
          <w:sz w:val="32"/>
          <w:szCs w:val="32"/>
          <w:lang w:val="it-IT"/>
        </w:rPr>
        <w:t>AlÉÑþ rÉ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¥ÉÉå rÉ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¥ÉÉå </w:t>
      </w:r>
      <w:r w:rsidR="00304116" w:rsidRPr="007636F7">
        <w:rPr>
          <w:rFonts w:ascii="BRH Devanagari Extra" w:hAnsi="BRH Devanagari Extra" w:cs="BRH Devanagari Extra"/>
          <w:color w:val="000000"/>
          <w:sz w:val="32"/>
          <w:szCs w:val="32"/>
          <w:lang w:val="it-IT"/>
        </w:rPr>
        <w:t>Å</w:t>
      </w:r>
      <w:r w:rsidRPr="007636F7">
        <w:rPr>
          <w:rFonts w:ascii="BRH Devanagari Extra" w:hAnsi="BRH Devanagari Extra" w:cs="BRH Devanagari Extra"/>
          <w:color w:val="000000"/>
          <w:sz w:val="32"/>
          <w:szCs w:val="32"/>
          <w:lang w:val="it-IT"/>
        </w:rPr>
        <w:t>luÉlÉÑþ rÉ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¥ÉÈ |</w:t>
      </w:r>
      <w:r w:rsidRPr="00FF2105">
        <w:rPr>
          <w:rFonts w:ascii="BRH Devanagari Extra" w:hAnsi="BRH Devanagari Extra" w:cs="BRH Devanagari Extra"/>
          <w:color w:val="000000"/>
          <w:sz w:val="32"/>
          <w:szCs w:val="32"/>
          <w:lang w:val="it-IT"/>
        </w:rPr>
        <w:t xml:space="preserve"> </w:t>
      </w:r>
    </w:p>
    <w:p w14:paraId="56AA70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¥ÉÈ | AmÉþ |</w:t>
      </w:r>
    </w:p>
    <w:p w14:paraId="63B01E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 ÅmÉÉmÉþ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¥ÉÉå ÅmÉþ | </w:t>
      </w:r>
    </w:p>
    <w:p w14:paraId="769EE0F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AmÉþ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w:t>
      </w:r>
    </w:p>
    <w:p w14:paraId="4828EAB3"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AmÉÉÿ ¢üÉqÉ S¢üÉqÉ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SmÉÉmÉÉÿ ¢üÉqÉiÉç | </w:t>
      </w:r>
    </w:p>
    <w:p w14:paraId="40090CF1"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C0AAD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w:t>
      </w:r>
    </w:p>
    <w:p w14:paraId="4E66134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qÉþ¢üÉqÉ S¢üÉqÉSè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 </w:t>
      </w:r>
    </w:p>
    <w:p w14:paraId="3CFF691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 NûlSÉ(aqÉç)þÍxÉ |</w:t>
      </w:r>
    </w:p>
    <w:p w14:paraId="2D6F2A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NûlSÉ(aqÉç)þÍxÉ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NûlSÉ(aqÉç)þÍxÉ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NûlSÉ(aqÉç)þÍxÉ | </w:t>
      </w:r>
    </w:p>
    <w:p w14:paraId="1CD0F60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NûlSÉ(aqÉç)þÍxÉ | iÉå |</w:t>
      </w:r>
    </w:p>
    <w:p w14:paraId="177AC3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NûlSÉ(aqÉç)þÍxÉ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 iÉå NûlSÉ(aqÉç)þÍxÉ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NûlSÉ(aqÉç)þÍxÉ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 | </w:t>
      </w:r>
    </w:p>
    <w:p w14:paraId="5BADF3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iÉå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uÉÉÈ |</w:t>
      </w:r>
    </w:p>
    <w:p w14:paraId="3B668D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xiÉå iÉå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uÉÉÈ | </w:t>
      </w:r>
    </w:p>
    <w:p w14:paraId="685994F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FB4656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AþqÉlrÉliÉÉ qÉlrÉliÉ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 AþqÉlrÉliÉ | </w:t>
      </w:r>
    </w:p>
    <w:p w14:paraId="56A2F78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 |</w:t>
      </w:r>
    </w:p>
    <w:p w14:paraId="45000C4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 AþqÉlrÉliÉÉ qÉlrÉliÉÉ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qÉÏ | </w:t>
      </w:r>
    </w:p>
    <w:p w14:paraId="2DE4E0A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 | uÉæ |</w:t>
      </w:r>
    </w:p>
    <w:p w14:paraId="408A679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 uÉæ uÉÉ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qÉÏ uÉæ | </w:t>
      </w:r>
    </w:p>
    <w:p w14:paraId="18B4E34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 |</w:t>
      </w:r>
    </w:p>
    <w:p w14:paraId="6E80B37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 CirÉ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qÉÏ | </w:t>
      </w:r>
    </w:p>
    <w:p w14:paraId="5A7213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uÉæ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w:t>
      </w:r>
    </w:p>
    <w:p w14:paraId="6554C1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ÆuÉæ uÉÉ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SqÉç | </w:t>
      </w:r>
    </w:p>
    <w:p w14:paraId="7F96671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³Éç |</w:t>
      </w:r>
    </w:p>
    <w:p w14:paraId="47FD5FA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 qÉþpÉÔuÉlÉç lÉpÉÔuÉlÉç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 qÉþpÉÔuÉ³Éç | </w:t>
      </w:r>
    </w:p>
    <w:p w14:paraId="2735CFA5"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4C61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³Éç | rÉiÉç |</w:t>
      </w:r>
    </w:p>
    <w:p w14:paraId="33570C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rÉSè rÉSþpÉÔuÉlÉç lÉpÉÔuÉ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rÉiÉç | </w:t>
      </w:r>
    </w:p>
    <w:p w14:paraId="2D8F5CA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rÉiÉç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w:t>
      </w:r>
    </w:p>
    <w:p w14:paraId="6FE1ADB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rÉSè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ÆuÉ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ÆrÉSè rÉSè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rÉqÉç | </w:t>
      </w:r>
    </w:p>
    <w:p w14:paraId="3FD2DA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 xqÉÈ |</w:t>
      </w:r>
    </w:p>
    <w:p w14:paraId="17261A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rÉ(aaÉç) xqÉÈ xqÉÉå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ÆuÉ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rÉ(aaÉç) xqÉÈ | </w:t>
      </w:r>
    </w:p>
    <w:p w14:paraId="2BDB4C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xqÉÈ | CÌiÉþ |</w:t>
      </w:r>
    </w:p>
    <w:p w14:paraId="170CCD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xqÉ CiÉÏÌiÉ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xqÉÈ xqÉ CÌiÉþ | </w:t>
      </w:r>
    </w:p>
    <w:p w14:paraId="6140C2C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CÌiÉþ | iÉå |</w:t>
      </w:r>
    </w:p>
    <w:p w14:paraId="0C7E71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 iÉ CiÉÏÌiÉ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 | </w:t>
      </w:r>
    </w:p>
    <w:p w14:paraId="69C27CE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iÉå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w:t>
      </w:r>
    </w:p>
    <w:p w14:paraId="653F34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iÉå iÉå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eÉÉmÉþÌiÉqÉç | </w:t>
      </w:r>
    </w:p>
    <w:p w14:paraId="44D709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 EmÉþ |</w:t>
      </w:r>
    </w:p>
    <w:p w14:paraId="089B3BF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qÉÑmÉÉåmÉþ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qÉÑmÉþ | </w:t>
      </w:r>
    </w:p>
    <w:p w14:paraId="46575D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w:t>
      </w:r>
    </w:p>
    <w:p w14:paraId="20A40BA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ÍqÉÌiÉþ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505FB89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EmÉþ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³Éç |</w:t>
      </w:r>
    </w:p>
    <w:p w14:paraId="033A73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EmÉÉþkÉÉuÉlÉç lÉkÉÉuÉ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lÉç lÉÑmÉÉåmÉÉþ kÉÉuÉ³Éç | </w:t>
      </w:r>
    </w:p>
    <w:p w14:paraId="745B56B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³Éç | xÉÈ |</w:t>
      </w:r>
    </w:p>
    <w:p w14:paraId="6F198FE7"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 jxÉ xÉÉåþ ÅkÉÉuÉlÉç lÉkÉÉuÉ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lÉç jxÉÈ | </w:t>
      </w:r>
    </w:p>
    <w:p w14:paraId="7AA272C8"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B28C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xÉÈ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w:t>
      </w:r>
    </w:p>
    <w:p w14:paraId="56BE2C4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xÉÉåÿ ÅoÉëuÉÏ SoÉëuÉÏ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jÉç xÉ xÉÉåÿ ÅoÉëuÉÏiÉç | </w:t>
      </w:r>
    </w:p>
    <w:p w14:paraId="58B5C81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eÉÉmÉþÌiÉÈ |</w:t>
      </w:r>
    </w:p>
    <w:p w14:paraId="50C9A61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 UoÉëuÉÏ SoÉëuÉÏiÉç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eÉÉmÉþÌiÉÈ | </w:t>
      </w:r>
    </w:p>
    <w:p w14:paraId="62F6BA9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eÉÉmÉþÌiÉÈ | NûlSþxÉÉqÉç |</w:t>
      </w:r>
    </w:p>
    <w:p w14:paraId="2E6130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NûlSþxÉÉqÉç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zNûlSþxÉÉqÉç | </w:t>
      </w:r>
    </w:p>
    <w:p w14:paraId="617D9D4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eÉÉmÉþÌiÉÈ |</w:t>
      </w:r>
    </w:p>
    <w:p w14:paraId="2B082B0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ËUÌiÉþ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73676A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NûlSþxÉÉqÉç |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rÉïÿqÉç |</w:t>
      </w:r>
    </w:p>
    <w:p w14:paraId="617860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NûlSþxÉÉqÉç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rÉïþqÉç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NûlSþxÉÉqÉç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rÉïÿqÉç | </w:t>
      </w:r>
    </w:p>
    <w:p w14:paraId="620EC9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rÉïÿqÉç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SÉrÉþ |</w:t>
      </w:r>
    </w:p>
    <w:p w14:paraId="6C5D0E6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 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SÉrÉþ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 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SÉrÉþ | </w:t>
      </w:r>
    </w:p>
    <w:p w14:paraId="48FE639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SÉrÉþ | iÉiÉç |</w:t>
      </w:r>
    </w:p>
    <w:p w14:paraId="623FF13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iÉSÉ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 </w:t>
      </w:r>
    </w:p>
    <w:p w14:paraId="4A15EF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SÉrÉþ |</w:t>
      </w:r>
    </w:p>
    <w:p w14:paraId="46873D8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SÉrÉåirÉÉÿ - SÉrÉþ | </w:t>
      </w:r>
    </w:p>
    <w:p w14:paraId="4D50BD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iÉiÉç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2D769D0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iÉSè uÉÉåþ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xiÉiÉç iÉSè uÉþÈ | </w:t>
      </w:r>
    </w:p>
    <w:p w14:paraId="3A73C1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mÉë |</w:t>
      </w:r>
    </w:p>
    <w:p w14:paraId="05D54985"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mÉë mÉë uÉÉåþ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mÉë | </w:t>
      </w:r>
    </w:p>
    <w:p w14:paraId="1DAEC1EF"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721A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mÉë |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E61414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 SÉÿxrÉÉÍqÉ SÉxrÉÉÍqÉ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 mÉë SÉÿxrÉÉÍqÉ | </w:t>
      </w:r>
    </w:p>
    <w:p w14:paraId="0411F9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CÌiÉþ |</w:t>
      </w:r>
    </w:p>
    <w:p w14:paraId="40A6A3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qÉÏiÉÏÌiÉþ SÉxrÉÉÍqÉ SÉxrÉÉ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qÉÏÌiÉþ | </w:t>
      </w:r>
    </w:p>
    <w:p w14:paraId="53D37A1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CÌiÉþ | xÉÈ |</w:t>
      </w:r>
    </w:p>
    <w:p w14:paraId="72FEC7B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 xÉ CiÉÏÌiÉ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xÉÈ | </w:t>
      </w:r>
    </w:p>
    <w:p w14:paraId="3341E7F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xÉÈ | NûlSþxÉÉqÉç |</w:t>
      </w:r>
    </w:p>
    <w:p w14:paraId="026CD90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 xÉ NûlSþxÉÉqÉç | </w:t>
      </w:r>
    </w:p>
    <w:p w14:paraId="24CFBE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NûlSþxÉÉqÉç |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rÉïÿqÉç |</w:t>
      </w:r>
    </w:p>
    <w:p w14:paraId="50C2D1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NûlSþxÉÉqÉç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rÉïþqÉç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NûlSþxÉÉqÉç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rÉïÿqÉç | </w:t>
      </w:r>
    </w:p>
    <w:p w14:paraId="5CEA3A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rÉïÿqÉç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SÉrÉþ |</w:t>
      </w:r>
    </w:p>
    <w:p w14:paraId="20C2595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 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SÉrÉþ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 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SÉrÉþ | </w:t>
      </w:r>
    </w:p>
    <w:p w14:paraId="5AEB58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SÉrÉþ | iÉiÉç |</w:t>
      </w:r>
    </w:p>
    <w:p w14:paraId="119C8EB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iÉSÉ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 </w:t>
      </w:r>
    </w:p>
    <w:p w14:paraId="3E1C90B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SÉrÉþ |</w:t>
      </w:r>
    </w:p>
    <w:p w14:paraId="68E9D00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SÉrÉåirÉÉÿ - SÉrÉþ | </w:t>
      </w:r>
    </w:p>
    <w:p w14:paraId="6CDF1BF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iÉiÉç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464101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iÉSåÿprÉ LprÉ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xiÉiÉç iÉSåÿprÉÈ | </w:t>
      </w:r>
    </w:p>
    <w:p w14:paraId="46E1FC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mÉë |</w:t>
      </w:r>
    </w:p>
    <w:p w14:paraId="66947BA0"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mÉë mÉëæprÉþ LprÉ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mÉë | </w:t>
      </w:r>
    </w:p>
    <w:p w14:paraId="02C62458"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57A0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mÉë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w:t>
      </w:r>
    </w:p>
    <w:p w14:paraId="61A91C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mÉëÉrÉþcNû SrÉcNû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iÉç mÉë mÉëÉrÉþcNûiÉç | </w:t>
      </w:r>
    </w:p>
    <w:p w14:paraId="2FC90D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 iÉiÉç |</w:t>
      </w:r>
    </w:p>
    <w:p w14:paraId="4F0AF18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iÉiÉç iÉSþrÉcNû SrÉcNû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iÉç iÉiÉç | </w:t>
      </w:r>
    </w:p>
    <w:p w14:paraId="71DFB5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iÉiÉç | AlÉÑþ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p>
    <w:p w14:paraId="2E3985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iÉSluÉlÉÑ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iÉSlÉÑþ | </w:t>
      </w:r>
    </w:p>
    <w:p w14:paraId="6FB73E9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AlÉÑþ | NûlSÉ(aqÉç)þÍxÉ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p>
    <w:p w14:paraId="63E994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NûlSÉ(aqÉç)þÍxÉ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xrÉluÉlÉÑ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NûlSÉ(aqÉç)þÍxÉ | </w:t>
      </w:r>
    </w:p>
    <w:p w14:paraId="12F99F1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NûlSÉ(aqÉç)þÍxÉ | AmÉþ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p>
    <w:p w14:paraId="0D5830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NûlSÉ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xrÉmÉÉmÉ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cÉç NûlSÉ(aqÉç)þÍxÉ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xrÉmÉþ | </w:t>
      </w:r>
    </w:p>
    <w:p w14:paraId="0B46E3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AmÉþ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p>
    <w:p w14:paraId="398BA8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AmÉÉÿ¢üÉqÉlÉç lÉ¢üÉqÉ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lÉç lÉmÉÉmÉÉÿ ¢üÉqÉ³Éç | </w:t>
      </w:r>
    </w:p>
    <w:p w14:paraId="3DC02CC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³Éç | NûlSÉ(aqÉç)þÍxÉ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p>
    <w:p w14:paraId="1081B0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 NûlSÉ(aqÉç)þÍxÉ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NûlSÉ(aaÉç)þ xrÉ¢üÉqÉlÉç lÉ¢üÉqÉ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lÉç NûlSÉ(aqÉç)þÍxÉ | </w:t>
      </w:r>
    </w:p>
    <w:p w14:paraId="5A5CBD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NûlSÉ(aqÉç)þÍxÉ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¥ÉÈ |</w:t>
      </w:r>
    </w:p>
    <w:p w14:paraId="32DC98E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NûlSÉ(aqÉç)þÍxÉ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zNûlSÉ(aqÉç)þÍxÉ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NûlSÉ(aqÉç)þÍxÉ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¥ÉÈ | </w:t>
      </w:r>
    </w:p>
    <w:p w14:paraId="53E3A61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¥ÉÈ | iÉiÉþÈ |</w:t>
      </w:r>
    </w:p>
    <w:p w14:paraId="5F68CD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xiÉiÉ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xiÉiÉÉåþ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 xiÉiÉþÈ | </w:t>
      </w:r>
    </w:p>
    <w:p w14:paraId="52B0CE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iÉiÉþÈ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uÉÉÈ |</w:t>
      </w:r>
    </w:p>
    <w:p w14:paraId="63F65515"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iÉiÉÉåþ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xiÉiÉ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xiÉiÉÉåþ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uÉÉÈ | </w:t>
      </w:r>
    </w:p>
    <w:p w14:paraId="1E12B9F1"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2AFF5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uÉÉÈ | ApÉþuÉ³Éç |</w:t>
      </w:r>
    </w:p>
    <w:p w14:paraId="189277F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ApÉþuÉ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 lÉpÉþuÉlÉç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 ApÉþuÉ³Éç | </w:t>
      </w:r>
    </w:p>
    <w:p w14:paraId="4611CE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ApÉþuÉ³Éç | mÉUÉÿ |</w:t>
      </w:r>
    </w:p>
    <w:p w14:paraId="342031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ApÉþuÉ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mÉUÉ ÅpÉþuÉ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 lÉpÉþuÉ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lÉç mÉUÉÿ | </w:t>
      </w:r>
    </w:p>
    <w:p w14:paraId="520D487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mÉUÉÿ | AxÉÑþUÉÈ |</w:t>
      </w:r>
    </w:p>
    <w:p w14:paraId="62A231F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mÉUÉ ÅxÉÑþUÉ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AxÉÑþUÉ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mÉUÉ ÅxÉÑþUÉÈ | </w:t>
      </w:r>
    </w:p>
    <w:p w14:paraId="0363625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AxÉÑþUÉÈ | rÉÈ |</w:t>
      </w:r>
    </w:p>
    <w:p w14:paraId="16C071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AxÉÑþUÉ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rÉÉå rÉÉå ÅxÉÑþUÉ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AxÉÑþUÉ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rÉÈ | </w:t>
      </w:r>
    </w:p>
    <w:p w14:paraId="6FCA84E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rÉÈ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w:t>
      </w:r>
    </w:p>
    <w:p w14:paraId="47599CF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ÆrÉÉå rÉ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uÉqÉç | </w:t>
      </w:r>
    </w:p>
    <w:p w14:paraId="53E84E2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 NûlSþxÉÉqÉç |</w:t>
      </w:r>
    </w:p>
    <w:p w14:paraId="120C245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NûlSþxÉÉ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uÉqÉç NûlSþxÉÉqÉç | </w:t>
      </w:r>
    </w:p>
    <w:p w14:paraId="76DBBB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NûlSþxÉÉqÉç |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rÉïÿqÉç |</w:t>
      </w:r>
    </w:p>
    <w:p w14:paraId="66B90F8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NûlSþxÉÉqÉç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rÉïþqÉç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NûlSþxÉÉqÉç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rÉïÿqÉç | </w:t>
      </w:r>
    </w:p>
    <w:p w14:paraId="6494E52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rÉïÿqÉç | uÉåSþ |</w:t>
      </w:r>
    </w:p>
    <w:p w14:paraId="3F2753A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rÉïþqÉç ÆuÉåS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uÉåSþ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rÉïþqÉç ÆuÉåSþ | </w:t>
      </w:r>
    </w:p>
    <w:p w14:paraId="62C1ACC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uÉåSþ | AÉ |</w:t>
      </w:r>
    </w:p>
    <w:p w14:paraId="3B0EFA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uÉåSÉ uÉåS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uÉåSÉ | </w:t>
      </w:r>
    </w:p>
    <w:p w14:paraId="48B0E6B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AÉ | ´ÉÉ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591107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 ´ÉÉþuÉrÉ ´ÉÉuÉ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rÉÉ ´ÉÉþuÉrÉ | </w:t>
      </w:r>
    </w:p>
    <w:p w14:paraId="35CEF9ED"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309DD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AxiÉÑþ |</w:t>
      </w:r>
    </w:p>
    <w:p w14:paraId="0923EBF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 xiuÉxiÉÑþ ´ÉÉuÉrÉ ´ÉÉuÉ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rÉÉxiÉÑþ | </w:t>
      </w:r>
    </w:p>
    <w:p w14:paraId="422038A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AxiÉÑþ | ´ÉÉæwÉþOèû |</w:t>
      </w:r>
    </w:p>
    <w:p w14:paraId="692B056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AxiÉÑ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´ÉÉæwÉ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Oèû NíûÉæwÉ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QûxiuÉxiÉÑ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´ÉÉæwÉþOèû | </w:t>
      </w:r>
    </w:p>
    <w:p w14:paraId="327C63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´ÉÉæwÉþOèû | rÉeÉþ |</w:t>
      </w:r>
    </w:p>
    <w:p w14:paraId="68F62FE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´ÉÉæwÉ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Qèû rÉeÉ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´ÉÉæwÉ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Oèû NíûÉæwÉ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Qèû rÉeÉþ | </w:t>
      </w:r>
    </w:p>
    <w:p w14:paraId="4798C0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rÉeÉþ | rÉå |</w:t>
      </w:r>
    </w:p>
    <w:p w14:paraId="4A25A90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rÉå rÉå rÉeÉ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rÉå | </w:t>
      </w:r>
    </w:p>
    <w:p w14:paraId="21D28A7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rÉå | rÉeÉÉþqÉWåû |</w:t>
      </w:r>
    </w:p>
    <w:p w14:paraId="251713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rÉå rÉeÉÉþqÉWåû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rÉeÉÉþqÉWåû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rÉå rÉå rÉeÉÉþqÉWåû | </w:t>
      </w:r>
    </w:p>
    <w:p w14:paraId="014F5E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rÉeÉÉþqÉWåû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w:t>
      </w:r>
    </w:p>
    <w:p w14:paraId="5CF30F3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rÉeÉÉþqÉWåû uÉwÉOèMüÉ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 uÉþwÉOèMüÉ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 rÉeÉÉþqÉWåû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rÉeÉÉþqÉWåû uÉwÉOèMüÉ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UÈ | </w:t>
      </w:r>
    </w:p>
    <w:p w14:paraId="739CA4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 pÉuÉþÌiÉ |</w:t>
      </w:r>
    </w:p>
    <w:p w14:paraId="5B5BD16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 pÉuÉþÌiÉ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pÉuÉþÌiÉ uÉwÉOèMüÉ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 uÉþwÉOèMüÉ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UÉå pÉuÉþÌiÉ | </w:t>
      </w:r>
    </w:p>
    <w:p w14:paraId="6C7DD32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w:t>
      </w:r>
    </w:p>
    <w:p w14:paraId="321A84D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 CÌiÉþ uÉwÉOèû - 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UÈ | </w:t>
      </w:r>
    </w:p>
    <w:p w14:paraId="3E6707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pÉuÉþÌiÉ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iqÉlÉÉÿ |</w:t>
      </w:r>
    </w:p>
    <w:p w14:paraId="11A0E37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pÉuÉþ irÉÉ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iqÉlÉÉ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ÅÅiqÉlÉÉ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pÉuÉþÌiÉ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pÉuÉþ irÉÉ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iqÉlÉÉÿ | </w:t>
      </w:r>
    </w:p>
    <w:p w14:paraId="6443CF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iqÉlÉÉÿ | mÉUÉÿ |</w:t>
      </w:r>
    </w:p>
    <w:p w14:paraId="1872EE32"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iqÉlÉÉ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ÅÅiqÉlÉÉ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ÅÅiqÉlÉÉ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mÉUÉÿ | </w:t>
      </w:r>
    </w:p>
    <w:p w14:paraId="7A801A0B"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28B8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mÉUÉÿ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12C73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mÉUÉÿ ÅxrÉÉxrÉ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mÉUÉÿ ÅxrÉ | </w:t>
      </w:r>
    </w:p>
    <w:p w14:paraId="716340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pÉëÉiÉ×þurÉÈ |</w:t>
      </w:r>
    </w:p>
    <w:p w14:paraId="07B18E6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pÉëÉiÉ×þurÉÉå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pÉëÉiÉ×þurÉÉå ÅxrÉÉxrÉ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pÉëÉiÉ×þurÉÈ | </w:t>
      </w:r>
    </w:p>
    <w:p w14:paraId="41B13C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pÉëÉiÉ×þurÉÈ |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775174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pÉëÉiÉ×þurÉÉå pÉuÉÌiÉ pÉuÉÌiÉ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pÉëÉiÉ×þurÉÉå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pÉëÉiÉ×þurÉÉå pÉuÉÌiÉ | </w:t>
      </w:r>
    </w:p>
    <w:p w14:paraId="7209C9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oÉë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ÌSlÉþÈ |</w:t>
      </w:r>
    </w:p>
    <w:p w14:paraId="7C7A24F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ÌSlÉÉåÿ oÉë¼uÉÉ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ÌSlÉÉåþ pÉuÉÌiÉ pÉuÉÌiÉ oÉë¼uÉÉ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ÌSlÉþÈ | </w:t>
      </w:r>
    </w:p>
    <w:p w14:paraId="74E80E1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oÉë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ÌSlÉþÈ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571486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ÌSlÉÉåþ uÉSÎliÉ uÉSÎliÉ oÉë¼uÉÉ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ÌSlÉÉåÿ oÉë¼uÉÉ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ÌSlÉÉåþ uÉSÎliÉ | </w:t>
      </w:r>
    </w:p>
    <w:p w14:paraId="65F416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oÉë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ÌSlÉþÈ |</w:t>
      </w:r>
    </w:p>
    <w:p w14:paraId="600C25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oÉë¼ -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ÌSlÉþÈ | </w:t>
      </w:r>
    </w:p>
    <w:p w14:paraId="4D0BDAB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MüxqÉæÿ |</w:t>
      </w:r>
    </w:p>
    <w:p w14:paraId="5AD280C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MüxqÉæ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MüxqÉæþ uÉSÎliÉ uÉSÎliÉ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MüxqÉæÿ | </w:t>
      </w:r>
    </w:p>
    <w:p w14:paraId="58A384D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MüxqÉæÿ | MüqÉç |</w:t>
      </w:r>
    </w:p>
    <w:p w14:paraId="142C4CE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MüxqÉæ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MüqÉç MüqÉç MüxqÉæ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MüxqÉæ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MüqÉç | </w:t>
      </w:r>
    </w:p>
    <w:p w14:paraId="028F0C1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MüqÉç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rÉÑïÈ |</w:t>
      </w:r>
    </w:p>
    <w:p w14:paraId="44D098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Mü qÉþSèkuÉ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rÉÑï UþSèkuÉ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rÉÑïÈ MüqÉç Mü qÉþSèkuÉ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rÉÑïÈ | </w:t>
      </w:r>
    </w:p>
    <w:p w14:paraId="117119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rÉÑïÈ | AÉ |</w:t>
      </w:r>
    </w:p>
    <w:p w14:paraId="3AE650B6"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rÉÑïUÉ ÅSèkuÉ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rÉÑï UþSèkuÉ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rÉÑïUÉ | </w:t>
      </w:r>
    </w:p>
    <w:p w14:paraId="4127ED00"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B326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AÉ | ´ÉÉ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3E20B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 ´ÉÉþuÉrÉÌiÉ ´ÉÉuÉrÉ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irÉÉ ´ÉÉþuÉrÉÌiÉ | </w:t>
      </w:r>
    </w:p>
    <w:p w14:paraId="71E334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CÌiÉþ |</w:t>
      </w:r>
    </w:p>
    <w:p w14:paraId="34690A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iÉÏiÉÏÌiÉþ ´ÉÉuÉrÉÌiÉ ´ÉÉuÉrÉ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iÉÏÌiÉþ | </w:t>
      </w:r>
    </w:p>
    <w:p w14:paraId="3CC28E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CÌiÉþ | NûlSþxÉÉqÉç |</w:t>
      </w:r>
    </w:p>
    <w:p w14:paraId="0EDE013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ÍqÉiÉÏÌiÉ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NûlSþxÉÉqÉç | </w:t>
      </w:r>
    </w:p>
    <w:p w14:paraId="75E0DE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NûlSþxÉÉqÉç |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rÉÉïþrÉ |</w:t>
      </w:r>
    </w:p>
    <w:p w14:paraId="4EB3F22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NûlSþxÉÉqÉç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rÉÉïþrÉ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rÉÉïþrÉ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NûlSþxÉÉqÉç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rÉÉïþrÉ | </w:t>
      </w:r>
    </w:p>
    <w:p w14:paraId="685E13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rÉÉïþrÉ | CÌiÉþ |</w:t>
      </w:r>
    </w:p>
    <w:p w14:paraId="7C2DFB79" w14:textId="303E969D"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rÉÉïþrÉå iÉÏÌiÉþ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rÉÉïþrÉ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rÉÉïþrÉåÌiÉþ | </w:t>
      </w:r>
    </w:p>
    <w:p w14:paraId="0B15558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CÌiÉþ | oÉëÔ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w:t>
      </w:r>
    </w:p>
    <w:p w14:paraId="4C7E1C2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CÌiÉþ oÉëÔrÉÉSè oÉëÔrÉÉ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ÌSiÉÏÌiÉþ oÉëÔrÉÉiÉç | </w:t>
      </w:r>
    </w:p>
    <w:p w14:paraId="1D0A68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oÉëÔ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w:t>
      </w:r>
    </w:p>
    <w:p w14:paraId="335B6F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oÉëÔ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iÉSè oÉëÔþrÉÉSè oÉëÔrÉÉ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iÉiÉç | </w:t>
      </w:r>
    </w:p>
    <w:p w14:paraId="55C02BC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 uÉæ |</w:t>
      </w:r>
    </w:p>
    <w:p w14:paraId="485C33E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iÉSè uÉæ uÉÉ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iÉSè uÉæ | </w:t>
      </w:r>
    </w:p>
    <w:p w14:paraId="1440111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uÉæ | NûlSþxÉÉqÉç |</w:t>
      </w:r>
    </w:p>
    <w:p w14:paraId="78DD6A7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uÉæ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ÆuÉæ uÉæ NûlSþxÉÉqÉç | </w:t>
      </w:r>
    </w:p>
    <w:p w14:paraId="614A24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NûlSþxÉÉqÉç |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rÉïÿqÉç |</w:t>
      </w:r>
    </w:p>
    <w:p w14:paraId="74638737"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NûlSþxÉÉqÉç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rÉïþqÉç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NûlSþxÉÉqÉç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rÉïÿqÉç | </w:t>
      </w:r>
    </w:p>
    <w:p w14:paraId="4B492052"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94736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rÉïÿqÉç | AÉ |</w:t>
      </w:r>
    </w:p>
    <w:p w14:paraId="2BF8229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 qÉÉ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rÉïþ qÉÉ | </w:t>
      </w:r>
    </w:p>
    <w:p w14:paraId="6954CF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AÉ | ´ÉÉ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59CF1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 ´ÉÉþuÉrÉ ´ÉÉuÉ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rÉÉ ´ÉÉþuÉrÉ | </w:t>
      </w:r>
    </w:p>
    <w:p w14:paraId="20FCBF1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AxiÉÑþ |</w:t>
      </w:r>
    </w:p>
    <w:p w14:paraId="1B3CC8E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 xiuÉxiÉÑþ ´ÉÉuÉrÉ ´ÉÉuÉ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rÉÉxiÉÑþ | </w:t>
      </w:r>
    </w:p>
    <w:p w14:paraId="05F4FC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AxiÉÑþ | ´ÉÉæwÉþOèû |</w:t>
      </w:r>
    </w:p>
    <w:p w14:paraId="228A4A0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AxiÉÑ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´ÉÉæwÉ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Oèû NíûÉæwÉ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Qû xiuÉxiÉÑ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´ÉÉæwÉþOèû | </w:t>
      </w:r>
    </w:p>
    <w:p w14:paraId="2E46B1F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´ÉÉæwÉþOèû | rÉeÉþ |</w:t>
      </w:r>
    </w:p>
    <w:p w14:paraId="6926AF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´ÉÉæwÉ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Qèû rÉeÉ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´ÉÉæwÉ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Oèû NíûÉæwÉ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Qèû rÉeÉþ | </w:t>
      </w:r>
    </w:p>
    <w:p w14:paraId="0C388E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rÉeÉþ | rÉå |</w:t>
      </w:r>
    </w:p>
    <w:p w14:paraId="70C008E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rÉå rÉå rÉeÉ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rÉå | </w:t>
      </w:r>
    </w:p>
    <w:p w14:paraId="1221C96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rÉå | rÉeÉÉþqÉWåû |</w:t>
      </w:r>
    </w:p>
    <w:p w14:paraId="35374A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rÉå rÉeÉÉþqÉWåû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rÉeÉÉþqÉWåû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rÉå rÉå rÉeÉÉþqÉWåû | </w:t>
      </w:r>
    </w:p>
    <w:p w14:paraId="2539CBA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rÉeÉÉþqÉWåû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w:t>
      </w:r>
    </w:p>
    <w:p w14:paraId="3545E3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rÉeÉÉþqÉWåû uÉwÉOèMüÉ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 uÉþwÉOèMüÉ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 rÉeÉÉþqÉWåû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rÉeÉÉþqÉWåû uÉwÉOèMüÉ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UÈ | </w:t>
      </w:r>
    </w:p>
    <w:p w14:paraId="5533148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 rÉÈ |</w:t>
      </w:r>
    </w:p>
    <w:p w14:paraId="23A68A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 rÉÉå rÉÉå uÉþwÉOèMüÉ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 uÉþwÉOèMüÉ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UÉå rÉÈ | </w:t>
      </w:r>
    </w:p>
    <w:p w14:paraId="47178C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w:t>
      </w:r>
    </w:p>
    <w:p w14:paraId="6D6A35A6"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 CÌiÉþ uÉwÉOèû - 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UÈ | </w:t>
      </w:r>
    </w:p>
    <w:p w14:paraId="29DB8E22"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9919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rÉÈ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w:t>
      </w:r>
    </w:p>
    <w:p w14:paraId="7268384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ÆrÉÉå rÉ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uÉqÉç | </w:t>
      </w:r>
    </w:p>
    <w:p w14:paraId="2342EC1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 uÉåSþ |</w:t>
      </w:r>
    </w:p>
    <w:p w14:paraId="5967AC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ÆuÉåS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uÉåSæ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uÉqÉç ÆuÉåSþ | </w:t>
      </w:r>
    </w:p>
    <w:p w14:paraId="795C559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uÉåSþ | xÉuÉÏÿrÉæïÈ |</w:t>
      </w:r>
    </w:p>
    <w:p w14:paraId="664D438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uÉåS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xÉuÉÏÿrÉæï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xÉuÉÏÿrÉæï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uÉåS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uÉåS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xÉuÉÏÿrÉæïÈ | </w:t>
      </w:r>
    </w:p>
    <w:p w14:paraId="3D243D4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xÉuÉÏÿrÉæïÈ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324F9F3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xÉuÉÏÿrÉæï 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 xÉuÉÏÿrÉæï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xÉuÉÏÿrÉæï 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339BD35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xÉuÉÏÿrÉæïÈ |</w:t>
      </w:r>
    </w:p>
    <w:p w14:paraId="7C0708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xÉuÉÏÿrÉæï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 -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rÉæï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34ED08B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NûlSÉåþÍpÉÈ |</w:t>
      </w:r>
    </w:p>
    <w:p w14:paraId="04733D8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NûlSÉåþÍpÉ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zNûlSÉåþÍpÉ 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uÉæuÉ NûlSÉåþÍpÉÈ | </w:t>
      </w:r>
    </w:p>
    <w:p w14:paraId="540B311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NûlSÉåþÍpÉÈ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4C6808A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NûlSÉåþÍpÉ UcÉï irÉcÉïÌiÉ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NûlSÉåþÍpÉ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zNûlSÉåþÍpÉ UcÉïÌiÉ | </w:t>
      </w:r>
    </w:p>
    <w:p w14:paraId="4E2147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NûlSÉåþÍpÉÈ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6DC139B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NûlSÉåþÍpÉ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NûlSþÈ - 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28CF119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2AE3BD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rÉSþcÉï irÉcÉïÌiÉ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rÉiÉç | </w:t>
      </w:r>
    </w:p>
    <w:p w14:paraId="7DF64946"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Arial" w:hAnsi="Arial" w:cs="BRH Devanagari"/>
          <w:color w:val="000000"/>
          <w:sz w:val="24"/>
          <w:szCs w:val="32"/>
          <w:lang w:val="it-IT"/>
        </w:rPr>
        <w:t>21</w:t>
      </w:r>
      <w:r w:rsidRPr="00FF2105">
        <w:rPr>
          <w:rFonts w:ascii="BRH Devanagari" w:hAnsi="BRH Devanagari" w:cs="BRH Devanagari"/>
          <w:color w:val="000000"/>
          <w:sz w:val="32"/>
          <w:szCs w:val="32"/>
          <w:lang w:val="it-IT"/>
        </w:rPr>
        <w:t>)</w:t>
      </w:r>
      <w:r w:rsidRPr="00FF2105">
        <w:rPr>
          <w:rFonts w:ascii="BRH Devanagari" w:hAnsi="BRH Devanagari" w:cs="BRH Devanagari"/>
          <w:color w:val="000000"/>
          <w:sz w:val="32"/>
          <w:szCs w:val="32"/>
          <w:lang w:val="it-IT"/>
        </w:rPr>
        <w:tab/>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7</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18</w:t>
      </w:r>
      <w:r w:rsidRPr="00FF2105">
        <w:rPr>
          <w:rFonts w:ascii="BRH Devanagari" w:hAnsi="BRH Devanagari" w:cs="BRH Devanagari"/>
          <w:color w:val="000000"/>
          <w:sz w:val="32"/>
          <w:szCs w:val="32"/>
          <w:lang w:val="it-IT"/>
        </w:rPr>
        <w:t xml:space="preserve">)- </w:t>
      </w:r>
      <w:r w:rsidRPr="007211AF">
        <w:rPr>
          <w:rFonts w:ascii="BRH Devanagari Extra" w:hAnsi="BRH Devanagari Extra" w:cs="BRH Devanagari"/>
          <w:color w:val="000000"/>
          <w:sz w:val="32"/>
          <w:szCs w:val="32"/>
          <w:lang w:val="it-IT"/>
        </w:rPr>
        <w:t>rÉiÉ</w:t>
      </w:r>
      <w:r w:rsidRPr="00FF2105">
        <w:rPr>
          <w:rFonts w:ascii="BRH Devanagari" w:hAnsi="BRH Devanagari" w:cs="BRH Devanagari"/>
          <w:color w:val="000000"/>
          <w:sz w:val="32"/>
          <w:szCs w:val="32"/>
          <w:lang w:val="it-IT"/>
        </w:rPr>
        <w:t>ç | ÌMüqÉç | (</w:t>
      </w:r>
      <w:r w:rsidRPr="00FF2105">
        <w:rPr>
          <w:rFonts w:ascii="Arial" w:hAnsi="Arial" w:cs="BRH Devanagari"/>
          <w:color w:val="000000"/>
          <w:sz w:val="24"/>
          <w:szCs w:val="32"/>
          <w:lang w:val="it-IT"/>
        </w:rPr>
        <w:t>GS</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13</w:t>
      </w:r>
      <w:r w:rsidRPr="00FF2105">
        <w:rPr>
          <w:rFonts w:ascii="BRH Devanagari" w:hAnsi="BRH Devanagari" w:cs="BRH Devanagari"/>
          <w:color w:val="000000"/>
          <w:sz w:val="32"/>
          <w:szCs w:val="32"/>
          <w:lang w:val="it-IT"/>
        </w:rPr>
        <w:t>)</w:t>
      </w:r>
    </w:p>
    <w:p w14:paraId="6C660BC5" w14:textId="77777777" w:rsidR="00707A1D"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BRH Devanagari" w:hAnsi="BRH Devanagari" w:cs="BRH Devanagari"/>
          <w:color w:val="000000"/>
          <w:sz w:val="32"/>
          <w:szCs w:val="32"/>
          <w:lang w:val="it-IT"/>
        </w:rPr>
        <w:t>rÉiÉç ÌMüqÉç ÌMüqÉç ÆrÉSè r</w:t>
      </w:r>
      <w:r w:rsidRPr="007211AF">
        <w:rPr>
          <w:rFonts w:ascii="BRH Devanagari Extra" w:hAnsi="BRH Devanagari Extra" w:cs="BRH Devanagari"/>
          <w:color w:val="000000"/>
          <w:sz w:val="32"/>
          <w:szCs w:val="32"/>
          <w:lang w:val="it-IT"/>
        </w:rPr>
        <w:t>ÉiÉ</w:t>
      </w:r>
      <w:r w:rsidRPr="00FF2105">
        <w:rPr>
          <w:rFonts w:ascii="BRH Devanagari" w:hAnsi="BRH Devanagari" w:cs="BRH Devanagari"/>
          <w:color w:val="000000"/>
          <w:sz w:val="32"/>
          <w:szCs w:val="32"/>
          <w:lang w:val="it-IT"/>
        </w:rPr>
        <w:t xml:space="preserve">ç ÌMüqÉç | </w:t>
      </w:r>
    </w:p>
    <w:p w14:paraId="7F14501F" w14:textId="77777777" w:rsidR="007211AF" w:rsidRPr="00FF2105" w:rsidRDefault="007211AF"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p>
    <w:p w14:paraId="21DE82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ÌMüqÉç |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704D8EA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ÌMüqÉç cÉþ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ÌMüqÉç ÌMüqÉç cÉþ | </w:t>
      </w:r>
    </w:p>
    <w:p w14:paraId="6A675B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AcÉïþÌiÉ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1A25001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cÉÉcÉï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irÉcÉïþÌiÉ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cÉÉcÉïþÌiÉ | </w:t>
      </w:r>
    </w:p>
    <w:p w14:paraId="1880672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AcÉïþÌiÉ | rÉiÉç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110197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AcÉïþÌiÉ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rÉScÉï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irÉcÉïþÌiÉ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rÉiÉç | </w:t>
      </w:r>
    </w:p>
    <w:p w14:paraId="0511CE6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rÉiÉç | ClSìþÈ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17270CB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rÉÌSlSì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ClSìÉå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rÉÌSlSìþÈ | </w:t>
      </w:r>
    </w:p>
    <w:p w14:paraId="501FD2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ClSìþÈ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6FDB424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ClSìÉåþ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ÆuÉ×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ÍqÉlSì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ClSìÉåþ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 </w:t>
      </w:r>
    </w:p>
    <w:p w14:paraId="498B80F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 AWû³Éçþ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07DEE996" w14:textId="2812A646"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qÉWû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 lÉWûþlÉç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ÆuÉ×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 qÉWû³Éçþ | </w:t>
      </w:r>
    </w:p>
    <w:p w14:paraId="0DB3C3E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AWû³Éçþ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SèkrÉqÉç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446F7F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AWûþlÉç lÉqÉå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SèkrÉ qÉþqÉå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SèkrÉ qÉWû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 lÉWûþlÉç lÉqÉå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SèkrÉqÉç | </w:t>
      </w:r>
    </w:p>
    <w:p w14:paraId="048525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SèkrÉqÉç | iÉiÉç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02FF21B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SèkrÉqÉç iÉiÉç iÉSþqÉå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SèkrÉ qÉþqÉå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SèkrÉqÉç iÉiÉç | </w:t>
      </w:r>
    </w:p>
    <w:p w14:paraId="10BC3A00"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Arial" w:hAnsi="Arial" w:cs="BRH Devanagari"/>
          <w:color w:val="000000"/>
          <w:sz w:val="24"/>
          <w:szCs w:val="32"/>
          <w:lang w:val="it-IT"/>
        </w:rPr>
        <w:t>30</w:t>
      </w:r>
      <w:r w:rsidRPr="00FF2105">
        <w:rPr>
          <w:rFonts w:ascii="BRH Devanagari" w:hAnsi="BRH Devanagari" w:cs="BRH Devanagari"/>
          <w:color w:val="000000"/>
          <w:sz w:val="32"/>
          <w:szCs w:val="32"/>
          <w:lang w:val="it-IT"/>
        </w:rPr>
        <w:t>)</w:t>
      </w:r>
      <w:r w:rsidRPr="00FF2105">
        <w:rPr>
          <w:rFonts w:ascii="BRH Devanagari" w:hAnsi="BRH Devanagari" w:cs="BRH Devanagari"/>
          <w:color w:val="000000"/>
          <w:sz w:val="32"/>
          <w:szCs w:val="32"/>
          <w:lang w:val="it-IT"/>
        </w:rPr>
        <w:tab/>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7</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27</w:t>
      </w:r>
      <w:r w:rsidRPr="00FF2105">
        <w:rPr>
          <w:rFonts w:ascii="BRH Devanagari" w:hAnsi="BRH Devanagari" w:cs="BRH Devanagari"/>
          <w:color w:val="000000"/>
          <w:sz w:val="32"/>
          <w:szCs w:val="32"/>
          <w:lang w:val="it-IT"/>
        </w:rPr>
        <w:t xml:space="preserve">)- </w:t>
      </w:r>
      <w:r w:rsidRPr="007211AF">
        <w:rPr>
          <w:rFonts w:ascii="BRH Devanagari Extra" w:hAnsi="BRH Devanagari Extra" w:cs="BRH Devanagari"/>
          <w:color w:val="000000"/>
          <w:sz w:val="32"/>
          <w:szCs w:val="32"/>
          <w:lang w:val="it-IT"/>
        </w:rPr>
        <w:t>iÉi</w:t>
      </w:r>
      <w:r w:rsidRPr="00FF2105">
        <w:rPr>
          <w:rFonts w:ascii="BRH Devanagari" w:hAnsi="BRH Devanagari" w:cs="BRH Devanagari"/>
          <w:color w:val="000000"/>
          <w:sz w:val="32"/>
          <w:szCs w:val="32"/>
          <w:lang w:val="it-IT"/>
        </w:rPr>
        <w:t>Éç | rÉiÉç | (</w:t>
      </w:r>
      <w:r w:rsidRPr="00FF2105">
        <w:rPr>
          <w:rFonts w:ascii="Arial" w:hAnsi="Arial" w:cs="BRH Devanagari"/>
          <w:color w:val="000000"/>
          <w:sz w:val="24"/>
          <w:szCs w:val="32"/>
          <w:lang w:val="it-IT"/>
        </w:rPr>
        <w:t>GS</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13</w:t>
      </w:r>
      <w:r w:rsidRPr="00FF2105">
        <w:rPr>
          <w:rFonts w:ascii="BRH Devanagari" w:hAnsi="BRH Devanagari" w:cs="BRH Devanagari"/>
          <w:color w:val="000000"/>
          <w:sz w:val="32"/>
          <w:szCs w:val="32"/>
          <w:lang w:val="it-IT"/>
        </w:rPr>
        <w:t>)</w:t>
      </w:r>
    </w:p>
    <w:p w14:paraId="2009DC69"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BRH Devanagari" w:hAnsi="BRH Devanagari" w:cs="BRH Devanagari"/>
          <w:color w:val="000000"/>
          <w:sz w:val="32"/>
          <w:szCs w:val="32"/>
          <w:lang w:val="it-IT"/>
        </w:rPr>
        <w:t xml:space="preserve">iÉSè rÉSè rÉiÉç </w:t>
      </w:r>
      <w:r w:rsidRPr="007211AF">
        <w:rPr>
          <w:rFonts w:ascii="BRH Devanagari Extra" w:hAnsi="BRH Devanagari Extra" w:cs="BRH Devanagari"/>
          <w:color w:val="000000"/>
          <w:sz w:val="32"/>
          <w:szCs w:val="32"/>
          <w:lang w:val="it-IT"/>
        </w:rPr>
        <w:t>iÉiÉç iÉ</w:t>
      </w:r>
      <w:r w:rsidRPr="00FF2105">
        <w:rPr>
          <w:rFonts w:ascii="BRH Devanagari" w:hAnsi="BRH Devanagari" w:cs="BRH Devanagari"/>
          <w:color w:val="000000"/>
          <w:sz w:val="32"/>
          <w:szCs w:val="32"/>
          <w:lang w:val="it-IT"/>
        </w:rPr>
        <w:t xml:space="preserve">Sè rÉiÉç | </w:t>
      </w:r>
    </w:p>
    <w:p w14:paraId="35595A6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rÉiÉç | rÉiÉÏlÉçþ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3FEEB68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rÉSè rÉiÉÏ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rÉiÉÏ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rÉSè rÉiÉÏlÉçþ | </w:t>
      </w:r>
    </w:p>
    <w:p w14:paraId="01DAEC81"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DC41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rÉiÉÏlÉçþ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mÉÉuÉþmÉiÉç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73C83A7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rÉiÉÏþ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mÉÉuÉþmÉ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mÉÉuÉþmÉ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 rÉiÉÏ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rÉiÉÏþ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mÉÉuÉþmÉiÉç | </w:t>
      </w:r>
    </w:p>
    <w:p w14:paraId="63779E9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mÉÉuÉþmÉiÉç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SèkrÉqÉç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7F0C5CC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mÉÉuÉþmÉ SqÉå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SèkrÉ qÉþqÉå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SèkrÉ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mÉÉuÉþmÉ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mÉÉuÉþmÉ SqÉå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SèkrÉqÉç | </w:t>
      </w:r>
    </w:p>
    <w:p w14:paraId="185008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mÉÉuÉþmÉiÉç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51565DB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mÉÉuÉþmÉ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ÌSirÉþmÉ - AuÉþmÉiÉç | </w:t>
      </w:r>
    </w:p>
    <w:p w14:paraId="79563E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SèkrÉqÉç | iÉiÉç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7CAC5C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SèkrÉqÉç iÉiÉç iÉSþqÉå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SèkrÉ qÉþqÉå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SèkrÉqÉç iÉiÉç | </w:t>
      </w:r>
    </w:p>
    <w:p w14:paraId="7B731F5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iÉiÉç | AjÉþ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0A86281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iÉSjÉÉjÉ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iÉSjÉþ | </w:t>
      </w:r>
    </w:p>
    <w:p w14:paraId="57BCF25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AjÉþ | MüxqÉÉÿiÉç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06A8DF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MüxqÉÉ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MüxqÉÉ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SjÉÉjÉ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MüxqÉÉÿiÉç | </w:t>
      </w:r>
    </w:p>
    <w:p w14:paraId="17A05A2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MüxqÉÉÿiÉç | Lå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7DB0621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MüxqÉÉþ Sæ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 Lå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lSìÈ MüxqÉÉ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MüxqÉÉþ Sæ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lSìÈ | </w:t>
      </w:r>
    </w:p>
    <w:p w14:paraId="72AFDB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Lå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lSìÈ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¥ÉÈ |</w:t>
      </w:r>
    </w:p>
    <w:p w14:paraId="5F922FC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Lå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 Lå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¥ÉÈ | </w:t>
      </w:r>
    </w:p>
    <w:p w14:paraId="063EFF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¥ÉÈ | AÉ |</w:t>
      </w:r>
    </w:p>
    <w:p w14:paraId="39CFD8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AÉ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 AÉ | </w:t>
      </w:r>
    </w:p>
    <w:p w14:paraId="75ABFCB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AÉ | xÉ(aaÉç)xjÉÉþiÉÉåÈ |</w:t>
      </w:r>
    </w:p>
    <w:p w14:paraId="6209DFC6"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 xÉ(aaÉç)xjÉÉþiÉÉå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xÉ(aaÉç)xjÉÉþiÉÉå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 xÉ(aaÉç)xjÉÉþiÉÉåÈ | </w:t>
      </w:r>
    </w:p>
    <w:p w14:paraId="6248158B"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DAA8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xÉ(aaÉç)xjÉÉþiÉÉåÈ | CÌiÉþ |</w:t>
      </w:r>
    </w:p>
    <w:p w14:paraId="727508E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xÉ(aaÉç)xjÉÉþiÉÉå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ËUiÉÏÌiÉ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xÉ(aaÉç)xjÉÉþiÉÉå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xÉ(aaÉç)xjÉÉþiÉÉå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ËUÌiÉþ | </w:t>
      </w:r>
    </w:p>
    <w:p w14:paraId="0EE41AA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xÉ(aaÉç)xjÉÉþiÉÉåÈ |</w:t>
      </w:r>
    </w:p>
    <w:p w14:paraId="5FDE64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xÉ(aaÉç)xjÉÉþiÉÉå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xÉqÉç - xjÉÉ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71C9716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CÌiÉþ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580F6DF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CirÉÉþWÒû UÉWÒû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ËUiÉÏ irÉÉþWÒûÈ | </w:t>
      </w:r>
    </w:p>
    <w:p w14:paraId="62FB04A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ClSìþxrÉ |</w:t>
      </w:r>
    </w:p>
    <w:p w14:paraId="52ED9B8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ËUlSì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xrÉålSìþ xrÉÉWÒû UÉWÒû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ËUlSìþxrÉ | </w:t>
      </w:r>
    </w:p>
    <w:p w14:paraId="0073B0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ClSìþxrÉ | uÉæ |</w:t>
      </w:r>
    </w:p>
    <w:p w14:paraId="713B9C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ClSìþxrÉ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uÉÉ ClSì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xrÉålSìþxrÉ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 </w:t>
      </w:r>
    </w:p>
    <w:p w14:paraId="16FEED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uÉæ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 |</w:t>
      </w:r>
    </w:p>
    <w:p w14:paraId="4CEA846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wÉæwÉÉ uÉæ uÉÉ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wÉÉ | </w:t>
      </w:r>
    </w:p>
    <w:p w14:paraId="5BE5ED4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Í¥ÉrÉÉÿ |</w:t>
      </w:r>
    </w:p>
    <w:p w14:paraId="1ECDC8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Í¥ÉrÉÉþ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Í¥É 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wÉæwÉÉ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Í¥ÉrÉÉÿ | </w:t>
      </w:r>
    </w:p>
    <w:p w14:paraId="579706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Í¥ÉrÉÉÿ |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lÉÔÈ |</w:t>
      </w:r>
    </w:p>
    <w:p w14:paraId="57DBB58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Í¥ÉrÉÉþ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lÉÔ xiÉ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lÉÔUç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Í¥ÉrÉÉþ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Í¥ÉrÉÉþ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lÉÔÈ | </w:t>
      </w:r>
    </w:p>
    <w:p w14:paraId="22D038D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lÉÔÈ | rÉiÉç |</w:t>
      </w:r>
    </w:p>
    <w:p w14:paraId="292245F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lÉÔUç rÉSè rÉiÉç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lÉÔ xiÉ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lÉÔUç rÉiÉç | </w:t>
      </w:r>
    </w:p>
    <w:p w14:paraId="22E1BEE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rÉiÉç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¥ÉÈ |</w:t>
      </w:r>
    </w:p>
    <w:p w14:paraId="4964D4D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rÉSè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 rÉSè rÉSè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¥ÉÈ | </w:t>
      </w:r>
    </w:p>
    <w:p w14:paraId="0479D9F3"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4730A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¥ÉÈ | iÉÉqÉç |</w:t>
      </w:r>
    </w:p>
    <w:p w14:paraId="12222E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xiÉÉqÉç iÉÉqÉç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 xiÉÉqÉç | </w:t>
      </w:r>
    </w:p>
    <w:p w14:paraId="446417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iÉÉqÉç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4EE0C65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 iÉÉqÉç iÉÉ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2026C27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iÉiÉç |</w:t>
      </w:r>
    </w:p>
    <w:p w14:paraId="0A00140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iÉiÉç iÉSå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uÉæuÉ iÉiÉç | </w:t>
      </w:r>
    </w:p>
    <w:p w14:paraId="400DD3A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iÉiÉç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D7D3F2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iÉSè rÉþeÉÎliÉ rÉeÉÎliÉ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iÉSè rÉþeÉÎliÉ | </w:t>
      </w:r>
    </w:p>
    <w:p w14:paraId="78EB94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rÉÈ |</w:t>
      </w:r>
    </w:p>
    <w:p w14:paraId="00B959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rÉÉå rÉÉå rÉþeÉÎliÉ rÉeÉÎliÉ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rÉÈ | </w:t>
      </w:r>
    </w:p>
    <w:p w14:paraId="61ADCD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 rÉÈ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w:t>
      </w:r>
    </w:p>
    <w:p w14:paraId="63AB6F4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ÆrÉÉå rÉ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uÉqÉç | </w:t>
      </w:r>
    </w:p>
    <w:p w14:paraId="42D7DE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 uÉåSþ |</w:t>
      </w:r>
    </w:p>
    <w:p w14:paraId="6E6FEB2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ÆuÉåS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uÉåSæ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uÉqÉç ÆuÉåSþ | </w:t>
      </w:r>
    </w:p>
    <w:p w14:paraId="569D05F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 uÉåSþ | EmÉþ |</w:t>
      </w:r>
    </w:p>
    <w:p w14:paraId="60FBBE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uÉåSÉåmÉÉåmÉ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uÉåS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uÉåSÉåmÉþ | </w:t>
      </w:r>
    </w:p>
    <w:p w14:paraId="34C4938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 EmÉþ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745C12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EmÉæþlÉ qÉålÉ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qÉÑmÉÉåmÉæþlÉqÉç | </w:t>
      </w:r>
    </w:p>
    <w:p w14:paraId="0B4B541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¥ÉÈ |</w:t>
      </w:r>
    </w:p>
    <w:p w14:paraId="63E5C09C"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LþlÉ qÉålÉqÉç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¥ÉÈ | </w:t>
      </w:r>
    </w:p>
    <w:p w14:paraId="2868E52D"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1AFAB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62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¥ÉÈ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611E4E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 lÉþqÉÌiÉ lÉqÉÌiÉ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¥ÉÉå lÉþqÉÌiÉ | </w:t>
      </w:r>
    </w:p>
    <w:p w14:paraId="178632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2487728"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iÉÏÌiÉþ lÉqÉÌiÉ | </w:t>
      </w:r>
    </w:p>
    <w:p w14:paraId="5AEAE4C3" w14:textId="051A7DAF" w:rsidR="007211AF" w:rsidRPr="007211AF" w:rsidRDefault="007211AF" w:rsidP="007211AF">
      <w:pPr>
        <w:widowControl w:val="0"/>
        <w:autoSpaceDE w:val="0"/>
        <w:autoSpaceDN w:val="0"/>
        <w:adjustRightInd w:val="0"/>
        <w:spacing w:after="0" w:line="240" w:lineRule="auto"/>
        <w:jc w:val="center"/>
        <w:rPr>
          <w:rFonts w:ascii="Arial" w:hAnsi="Arial" w:cs="Arial"/>
          <w:b/>
          <w:bCs/>
          <w:color w:val="000000"/>
          <w:sz w:val="32"/>
          <w:szCs w:val="32"/>
          <w:lang w:val="it-IT"/>
        </w:rPr>
      </w:pPr>
      <w:r w:rsidRPr="007211AF">
        <w:rPr>
          <w:rFonts w:ascii="Arial" w:hAnsi="Arial" w:cs="Arial"/>
          <w:b/>
          <w:bCs/>
          <w:color w:val="000000"/>
          <w:sz w:val="32"/>
          <w:szCs w:val="32"/>
          <w:lang w:val="it-IT"/>
        </w:rPr>
        <w:t>=======</w:t>
      </w:r>
    </w:p>
    <w:p w14:paraId="3F60D82C" w14:textId="77777777" w:rsidR="007211AF"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7211AF" w:rsidSect="00134D21">
          <w:headerReference w:type="even" r:id="rId24"/>
          <w:pgSz w:w="12240" w:h="15840"/>
          <w:pgMar w:top="1134" w:right="1134" w:bottom="1134" w:left="1134" w:header="720" w:footer="720" w:gutter="0"/>
          <w:cols w:space="720"/>
          <w:noEndnote/>
          <w:docGrid w:linePitch="299"/>
        </w:sectPr>
      </w:pPr>
    </w:p>
    <w:p w14:paraId="0151F3F1" w14:textId="1354C1C9" w:rsidR="007211AF" w:rsidRDefault="007211AF" w:rsidP="007211AF">
      <w:pPr>
        <w:pStyle w:val="Heading3"/>
        <w:rPr>
          <w:rFonts w:cstheme="minorBidi"/>
          <w:szCs w:val="36"/>
        </w:rPr>
      </w:pPr>
      <w:bookmarkStart w:id="15" w:name="_Toc149907934"/>
      <w:r w:rsidRPr="009154D3">
        <w:lastRenderedPageBreak/>
        <w:t xml:space="preserve">AlÉÑuÉÉMüqÉç </w:t>
      </w:r>
      <w:r>
        <w:rPr>
          <w:rFonts w:ascii="Arial" w:hAnsi="Arial"/>
          <w:sz w:val="32"/>
          <w:lang w:val="en-US"/>
        </w:rPr>
        <w:t>8</w:t>
      </w:r>
      <w:r w:rsidRPr="009154D3">
        <w:t xml:space="preserve"> </w:t>
      </w:r>
      <w:r>
        <w:rPr>
          <w:lang w:val="en-US"/>
        </w:rPr>
        <w:t>-</w:t>
      </w:r>
      <w:r w:rsidRPr="009154D3">
        <w:t xml:space="preserve"> </w:t>
      </w:r>
      <w:r w:rsidRPr="00AE6A5C">
        <w:rPr>
          <w:rFonts w:cstheme="minorBidi"/>
          <w:szCs w:val="36"/>
        </w:rPr>
        <w:t>eÉOûÉ</w:t>
      </w:r>
      <w:bookmarkEnd w:id="15"/>
    </w:p>
    <w:p w14:paraId="010FF5E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SÉïÈ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5C5A48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SÉï AþalÉå AalÉ AÉrÉÑ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SÉï AÉþrÉÑ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SÉï AþalÉå | </w:t>
      </w:r>
    </w:p>
    <w:p w14:paraId="0E8956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SÉïÈ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45C5C0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SÉï CirÉÉþrÉÑÈ - SÉÈ | </w:t>
      </w:r>
    </w:p>
    <w:p w14:paraId="4E6C84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ÌuÉwÉþÈ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34223A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ÌuÉwÉÉåþ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ÌuÉwÉÉåþ AalÉå AalÉå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ÌuÉwÉþÈ | </w:t>
      </w:r>
    </w:p>
    <w:p w14:paraId="203E0ED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ÌuÉwÉþÈ |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07CC55E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ÌuÉwÉÉåþ eÉÑwÉÉ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 eÉÑþwÉÉ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ÌuÉwÉÉåþ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ÌuÉwÉÉåþ eÉÑwÉÉ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hÉÈ | </w:t>
      </w:r>
    </w:p>
    <w:p w14:paraId="4507514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iÉmÉëþiÉÏMüÈ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44C722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iÉmÉëþiÉÏMüÉå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iÉmÉëþiÉÏMüÉå eÉÑwÉÉ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 eÉÑþwÉÉ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iÉmÉëþiÉÏMüÈ | </w:t>
      </w:r>
    </w:p>
    <w:p w14:paraId="26911F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iÉmÉëþiÉÏMüÈ |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iÉrÉÉåþÌlÉÈ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2876FE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iÉmÉëþiÉÏMüÉå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iÉrÉÉåþÌlÉUç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iÉrÉÉåþÌlÉUç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iÉmÉëþiÉÏMüÉå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iÉmÉëþiÉÏMüÉå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iÉrÉÉåþÌlÉÈ | </w:t>
      </w:r>
    </w:p>
    <w:p w14:paraId="780CDDB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iÉmÉëþiÉÏMüÈ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20A1AD9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iÉmÉëþiÉÏMü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758C344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iÉrÉÉåþÌlÉÈ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1EBE156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iÉrÉÉåþÌlÉ UåkrÉåÍkÉ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iÉrÉÉåþÌlÉUç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iÉrÉÉåþÌlÉ UåÍkÉ | </w:t>
      </w:r>
    </w:p>
    <w:p w14:paraId="7D48F9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iÉrÉÉåþÌlÉÈ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738CE40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iÉrÉÉåþÌlÉ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ËUÌiÉþ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 rÉÉå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7F13E97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39F0FBE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kÉÏirÉåþÍkÉ | </w:t>
      </w:r>
    </w:p>
    <w:p w14:paraId="6CFCE69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3D2743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iuÉÉ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iuÉÉ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iuÉÉ | </w:t>
      </w:r>
    </w:p>
    <w:p w14:paraId="266720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iuÉÉ | qÉkÉÑþ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5D4AB9E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iuÉÉ qÉkÉÑ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qÉkÉÑþ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iuÉÉ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iuÉÉ qÉkÉÑþ | </w:t>
      </w:r>
    </w:p>
    <w:p w14:paraId="16CA1B4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qÉkÉÑþ | cÉÉÂþ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62841B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qÉkÉÑ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cÉÉÂ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cÉÉÂ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qÉkÉÑ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qÉkÉÑ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cÉÉÂþ | </w:t>
      </w:r>
    </w:p>
    <w:p w14:paraId="011823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cÉÉÂþ | aÉurÉÿqÉç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1617C19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cÉÉÂ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aÉurÉ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cÉÉÂ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cÉÉÂ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aÉurÉÿqÉç | </w:t>
      </w:r>
    </w:p>
    <w:p w14:paraId="286BA07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aÉurÉÿqÉç |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43F8DB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aÉurÉþqÉç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aÉurÉ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aÉurÉþqÉç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 | </w:t>
      </w:r>
    </w:p>
    <w:p w14:paraId="3D1517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6D2EECE8" w14:textId="0F24CC4D"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iÉåuÉåþuÉ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iÉåuÉþ | </w:t>
      </w:r>
    </w:p>
    <w:p w14:paraId="3C43661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00B11452" w14:textId="11BE5242"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ÍqÉþuÉåuÉ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 </w:t>
      </w:r>
    </w:p>
    <w:p w14:paraId="2465409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5B6BC08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prÉþÍpÉ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ÍpÉ | </w:t>
      </w:r>
    </w:p>
    <w:p w14:paraId="4FC651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 |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063B0C3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 Uþ¤ÉiÉÉSè U¤ÉiÉÉ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prÉþÍpÉ Uþ¤ÉiÉÉiÉç | </w:t>
      </w:r>
    </w:p>
    <w:p w14:paraId="22506F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02C5D8FC"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qÉ(aqÉç) Uþ¤ÉiÉÉSè U¤ÉiÉÉ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qÉqÉç | </w:t>
      </w:r>
    </w:p>
    <w:p w14:paraId="1C811786"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21E1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5DD622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qÉÍqÉiÉÏ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qÉqÉç | </w:t>
      </w:r>
    </w:p>
    <w:p w14:paraId="7AE849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AÉ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C528A6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 uÉ×þ¶rÉiÉå uÉ×¶rÉiÉ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 uÉ×þ¶rÉiÉå | </w:t>
      </w:r>
    </w:p>
    <w:p w14:paraId="4593D48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uÉæ |</w:t>
      </w:r>
    </w:p>
    <w:p w14:paraId="534C18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uÉæ uÉ×þ¶rÉiÉå uÉ×¶rÉiÉå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 </w:t>
      </w:r>
    </w:p>
    <w:p w14:paraId="296241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uÉæ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w:t>
      </w:r>
    </w:p>
    <w:p w14:paraId="397E8BE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iÉSè uÉæ uÉÉ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iÉiÉç | </w:t>
      </w:r>
    </w:p>
    <w:p w14:paraId="46CAC32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 rÉeÉþqÉÉlÉÈ |</w:t>
      </w:r>
    </w:p>
    <w:p w14:paraId="6BADE15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iÉSè rÉeÉþqÉÉlÉÉå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rÉeÉþqÉÉlÉ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iÉSè rÉeÉþqÉÉlÉÈ | </w:t>
      </w:r>
    </w:p>
    <w:p w14:paraId="08AAEAE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rÉeÉþqÉÉlÉÈ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ÎalÉprÉÉÿqÉç |</w:t>
      </w:r>
    </w:p>
    <w:p w14:paraId="200346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rÉeÉþqÉÉlÉÉå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ÅÎalÉprÉÉþ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ÎalÉprÉÉ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ÆrÉeÉþqÉÉlÉÉå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rÉeÉþqÉÉlÉÉå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ÅÎalÉprÉÉÿqÉç | </w:t>
      </w:r>
    </w:p>
    <w:p w14:paraId="38B8B79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ÎalÉprÉÉÿqÉç | rÉiÉç |</w:t>
      </w:r>
    </w:p>
    <w:p w14:paraId="2167414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ÎalÉprÉÉ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ÆrÉSè rÉS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ÎalÉprÉÉþ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ÎalÉprÉÉ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ÆrÉiÉç | </w:t>
      </w:r>
    </w:p>
    <w:p w14:paraId="113FB6C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ÎalÉprÉÉÿqÉç |</w:t>
      </w:r>
    </w:p>
    <w:p w14:paraId="5452D6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ÎalÉprÉÉ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 - prÉÉ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090BAFD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rÉiÉç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2064B27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rÉSåþlÉrÉÉå UålÉrÉÉå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Uç rÉSè rÉSåþlÉrÉÉåÈ | </w:t>
      </w:r>
    </w:p>
    <w:p w14:paraId="521FCC1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ƒ¡ÙûirÉþ |</w:t>
      </w:r>
    </w:p>
    <w:p w14:paraId="28E532B3"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ƒ¡ÙûirÉþ zÉ×iÉ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ƒ¡Ùû irÉæþlÉrÉÉå UålÉrÉÉåÈ zÉ×iÉ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ƒ¡ÙûirÉþ | </w:t>
      </w:r>
    </w:p>
    <w:p w14:paraId="2B6EEDCD"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D6B4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ƒ¡ÙûirÉþ | AjÉþ |</w:t>
      </w:r>
    </w:p>
    <w:p w14:paraId="76CAF0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ƒ¡Ùû irÉÉjÉÉjÉþ zÉ×iÉ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ƒ¡ÙûirÉþ zÉ×iÉ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ƒ¡Ùû irÉÉjÉþ | </w:t>
      </w:r>
    </w:p>
    <w:p w14:paraId="626DA3E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ƒ¡ÙûirÉþ |</w:t>
      </w:r>
    </w:p>
    <w:p w14:paraId="2334B00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ƒ¡ÙûirÉåÌiÉþ zÉ×iÉqÉç - M×üirÉþ | </w:t>
      </w:r>
    </w:p>
    <w:p w14:paraId="3750D1D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AjÉþ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lrÉ§Éþ |</w:t>
      </w:r>
    </w:p>
    <w:p w14:paraId="328FA0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AjÉÉ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lrÉ§ÉÉ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lrÉ§ÉÉ jÉÉjÉÉ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lrÉ§Éþ | </w:t>
      </w:r>
    </w:p>
    <w:p w14:paraId="4B1E03F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lrÉ§Éþ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jÉqÉç |</w:t>
      </w:r>
    </w:p>
    <w:p w14:paraId="598BAA7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lrÉ§ÉÉþ uÉpÉ×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 qÉþuÉpÉ×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lrÉ§ÉÉþ uÉpÉ×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jÉqÉç | </w:t>
      </w:r>
    </w:p>
    <w:p w14:paraId="5E189C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uÉæÌiÉþ |</w:t>
      </w:r>
    </w:p>
    <w:p w14:paraId="7140AC0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 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 irÉþuÉpÉ×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 qÉþuÉpÉ×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uÉæÌiÉþ | </w:t>
      </w:r>
    </w:p>
    <w:p w14:paraId="5914BEC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jÉqÉç |</w:t>
      </w:r>
    </w:p>
    <w:p w14:paraId="0BE75BD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jÉÍqÉirÉþuÉ -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jÉqÉç | </w:t>
      </w:r>
    </w:p>
    <w:p w14:paraId="45BA29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uÉæÌiÉþ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SÉïÈ |</w:t>
      </w:r>
    </w:p>
    <w:p w14:paraId="11C4018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 irÉÉþrÉÑ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SÉï AÉþrÉÑ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SÉï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 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 irÉÉþrÉÑ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SÉïÈ | </w:t>
      </w:r>
    </w:p>
    <w:p w14:paraId="277B5C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uÉæÌiÉþ |</w:t>
      </w:r>
    </w:p>
    <w:p w14:paraId="429F415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uÉæiÉÏirÉþuÉ - LÌiÉþ | </w:t>
      </w:r>
    </w:p>
    <w:p w14:paraId="729BC24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SÉïÈ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5C785BA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SÉï AþalÉå AalÉ AÉrÉÑ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SÉï AÉþrÉÑ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SÉï AþalÉå | </w:t>
      </w:r>
    </w:p>
    <w:p w14:paraId="106020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SÉïÈ |</w:t>
      </w:r>
    </w:p>
    <w:p w14:paraId="52D94494"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SÉï CirÉÉþrÉÑÈ - SÉÈ | </w:t>
      </w:r>
    </w:p>
    <w:p w14:paraId="4099310A"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28C57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ÌuÉwÉþÈ |</w:t>
      </w:r>
    </w:p>
    <w:p w14:paraId="5B2D69E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ÌuÉwÉÉåþ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ÌuÉwÉÉåþ AalÉå AalÉå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ÌuÉwÉþÈ | </w:t>
      </w:r>
    </w:p>
    <w:p w14:paraId="7844E24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ÌuÉwÉþÈ |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w:t>
      </w:r>
    </w:p>
    <w:p w14:paraId="05AA182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ÌuÉwÉÉåþ eÉÑwÉÉ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 eÉÑþwÉÉ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ÌuÉwÉÉåþ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ÌuÉwÉÉåþ eÉÑwÉÉ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hÉÈ | </w:t>
      </w:r>
    </w:p>
    <w:p w14:paraId="696CB5E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 CÌiÉþ |</w:t>
      </w:r>
    </w:p>
    <w:p w14:paraId="0A8A574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 CiÉÏÌiÉþ eÉÑwÉÉ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 eÉÑþwÉÉ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 CÌiÉþ | </w:t>
      </w:r>
    </w:p>
    <w:p w14:paraId="7843E14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CÌiÉþ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jÉqÉç |</w:t>
      </w:r>
    </w:p>
    <w:p w14:paraId="5F26B6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CirÉþuÉpÉ×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 qÉþuÉpÉ×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 ÍqÉiÉÏ irÉþuÉpÉ×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jÉqÉç | </w:t>
      </w:r>
    </w:p>
    <w:p w14:paraId="6B2835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wrÉ³Éç |</w:t>
      </w:r>
    </w:p>
    <w:p w14:paraId="009045C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 qÉþuÉæ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wrÉlÉç lÉþuÉæ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wrÉlÉç lÉþuÉpÉ×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 qÉþuÉpÉ×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 qÉþuÉæ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wrÉ³Éç | </w:t>
      </w:r>
    </w:p>
    <w:p w14:paraId="39D18F4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jÉqÉç |</w:t>
      </w:r>
    </w:p>
    <w:p w14:paraId="377262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jÉÍqÉirÉþuÉ -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jÉqÉç | </w:t>
      </w:r>
    </w:p>
    <w:p w14:paraId="3A2D0C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wrÉ³Éç |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w:t>
      </w:r>
    </w:p>
    <w:p w14:paraId="6D568D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wrÉlÉç eÉÑþWÒûrÉÉeÉç eÉÑWÒûrÉÉ SuÉæ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wrÉlÉç lÉþuÉæ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wrÉlÉç eÉÑþWÒûrÉÉiÉç | </w:t>
      </w:r>
    </w:p>
    <w:p w14:paraId="2C7AD0E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wrÉ³Éç |</w:t>
      </w:r>
    </w:p>
    <w:p w14:paraId="7EAD01C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wrÉÍ³ÉirÉþuÉ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wrÉ³Éç | </w:t>
      </w:r>
    </w:p>
    <w:p w14:paraId="4E29797E" w14:textId="11D92E1E"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Arial" w:hAnsi="Arial" w:cs="BRH Devanagari Extra"/>
          <w:color w:val="000000"/>
          <w:sz w:val="24"/>
          <w:szCs w:val="32"/>
          <w:lang w:val="it-IT"/>
        </w:rPr>
        <w:t>49</w:t>
      </w:r>
      <w:r w:rsidRPr="007636F7">
        <w:rPr>
          <w:rFonts w:ascii="BRH Devanagari Extra" w:hAnsi="BRH Devanagari Extra" w:cs="BRH Devanagari Extra"/>
          <w:color w:val="000000"/>
          <w:sz w:val="32"/>
          <w:szCs w:val="32"/>
          <w:lang w:val="it-IT"/>
        </w:rPr>
        <w:t>)</w:t>
      </w:r>
      <w:r w:rsidRPr="007636F7">
        <w:rPr>
          <w:rFonts w:ascii="BRH Devanagari Extra" w:hAnsi="BRH Devanagari Extra" w:cs="BRH Devanagari Extra"/>
          <w:color w:val="000000"/>
          <w:sz w:val="32"/>
          <w:szCs w:val="32"/>
          <w:lang w:val="it-IT"/>
        </w:rPr>
        <w:tab/>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8</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39</w:t>
      </w:r>
      <w:r w:rsidRPr="007636F7">
        <w:rPr>
          <w:rFonts w:ascii="BRH Devanagari Extra" w:hAnsi="BRH Devanagari Extra" w:cs="BRH Devanagari Extra"/>
          <w:color w:val="000000"/>
          <w:sz w:val="32"/>
          <w:szCs w:val="32"/>
          <w:lang w:val="it-IT"/>
        </w:rPr>
        <w:t>)- eÉÑ</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WÒû</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rÉÉ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iÉç | AÉWÒ</w:t>
      </w:r>
      <w:r w:rsidR="007C6045" w:rsidRPr="007636F7">
        <w:rPr>
          <w:rFonts w:ascii="BRH Devanagari Extra" w:hAnsi="BRH Devanagari Extra" w:cs="BRH Devanagari Extra"/>
          <w:color w:val="000000"/>
          <w:sz w:val="32"/>
          <w:szCs w:val="32"/>
          <w:lang w:val="it-IT"/>
        </w:rPr>
        <w:t>þ</w:t>
      </w:r>
      <w:r w:rsidRPr="007636F7">
        <w:rPr>
          <w:rFonts w:ascii="BRH Devanagari Extra" w:hAnsi="BRH Devanagari Extra" w:cs="BRH Devanagari Extra"/>
          <w:color w:val="000000"/>
          <w:sz w:val="32"/>
          <w:szCs w:val="32"/>
          <w:lang w:val="it-IT"/>
        </w:rPr>
        <w:t>irÉÉ |</w:t>
      </w:r>
    </w:p>
    <w:p w14:paraId="2826C718" w14:textId="5DF8DC46"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BRH Devanagari Extra" w:hAnsi="BRH Devanagari Extra" w:cs="BRH Devanagari Extra"/>
          <w:color w:val="000000"/>
          <w:sz w:val="32"/>
          <w:szCs w:val="32"/>
          <w:lang w:val="it-IT"/>
        </w:rPr>
        <w:t>eÉÑ</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WÒû</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rÉÉ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SÉWÒû</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irÉÉ ÅÅWÒûþirÉÉ eÉÑWÒûrÉÉeÉç eÉÑWÒûrÉÉ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SÉWÒûþirÉÉ | </w:t>
      </w:r>
    </w:p>
    <w:p w14:paraId="72B0A1E8" w14:textId="7292F8D4"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Arial" w:hAnsi="Arial" w:cs="BRH Devanagari Extra"/>
          <w:color w:val="000000"/>
          <w:sz w:val="24"/>
          <w:szCs w:val="32"/>
          <w:lang w:val="it-IT"/>
        </w:rPr>
        <w:t>50</w:t>
      </w:r>
      <w:r w:rsidRPr="007636F7">
        <w:rPr>
          <w:rFonts w:ascii="BRH Devanagari Extra" w:hAnsi="BRH Devanagari Extra" w:cs="BRH Devanagari Extra"/>
          <w:color w:val="000000"/>
          <w:sz w:val="32"/>
          <w:szCs w:val="32"/>
          <w:lang w:val="it-IT"/>
        </w:rPr>
        <w:t>)</w:t>
      </w:r>
      <w:r w:rsidRPr="007636F7">
        <w:rPr>
          <w:rFonts w:ascii="BRH Devanagari Extra" w:hAnsi="BRH Devanagari Extra" w:cs="BRH Devanagari Extra"/>
          <w:color w:val="000000"/>
          <w:sz w:val="32"/>
          <w:szCs w:val="32"/>
          <w:lang w:val="it-IT"/>
        </w:rPr>
        <w:tab/>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8</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40</w:t>
      </w:r>
      <w:r w:rsidRPr="007636F7">
        <w:rPr>
          <w:rFonts w:ascii="BRH Devanagari Extra" w:hAnsi="BRH Devanagari Extra" w:cs="BRH Devanagari Extra"/>
          <w:color w:val="000000"/>
          <w:sz w:val="32"/>
          <w:szCs w:val="32"/>
          <w:lang w:val="it-IT"/>
        </w:rPr>
        <w:t xml:space="preserve">)- </w:t>
      </w:r>
      <w:r w:rsidR="008E3368" w:rsidRPr="007636F7">
        <w:rPr>
          <w:rFonts w:ascii="BRH Devanagari Extra" w:hAnsi="BRH Devanagari Extra" w:cs="BRH Devanagari Extra"/>
          <w:color w:val="000000"/>
          <w:sz w:val="32"/>
          <w:szCs w:val="32"/>
          <w:lang w:val="it-IT"/>
        </w:rPr>
        <w:t>AÉWÒþirÉÉ |</w:t>
      </w:r>
      <w:r w:rsidRPr="007636F7">
        <w:rPr>
          <w:rFonts w:ascii="BRH Devanagari Extra" w:hAnsi="BRH Devanagari Extra" w:cs="BRH Devanagari Extra"/>
          <w:color w:val="000000"/>
          <w:sz w:val="32"/>
          <w:szCs w:val="32"/>
          <w:lang w:val="it-IT"/>
        </w:rPr>
        <w:t xml:space="preserve"> L</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uÉ |</w:t>
      </w:r>
    </w:p>
    <w:p w14:paraId="7D403857"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BRH Devanagari Extra" w:hAnsi="BRH Devanagari Extra" w:cs="BRH Devanagari Extra"/>
          <w:color w:val="000000"/>
          <w:sz w:val="32"/>
          <w:szCs w:val="32"/>
          <w:lang w:val="it-IT"/>
        </w:rPr>
        <w:t>AÉWÒûþ irÉæ</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uÉæ uÉÉWÒû</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irÉÉ ÅÅWÒûþirÉæ</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uÉ |</w:t>
      </w:r>
      <w:r w:rsidRPr="00FF2105">
        <w:rPr>
          <w:rFonts w:ascii="BRH Devanagari Extra" w:hAnsi="BRH Devanagari Extra" w:cs="BRH Devanagari Extra"/>
          <w:color w:val="000000"/>
          <w:sz w:val="32"/>
          <w:szCs w:val="32"/>
          <w:lang w:val="it-IT"/>
        </w:rPr>
        <w:t xml:space="preserve"> </w:t>
      </w:r>
    </w:p>
    <w:p w14:paraId="72CE8CCE"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6C9B29" w14:textId="77777777" w:rsidR="008E3368" w:rsidRPr="00FF2105" w:rsidRDefault="00707A1D" w:rsidP="008E336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Arial" w:hAnsi="Arial" w:cs="BRH Devanagari Extra"/>
          <w:color w:val="000000"/>
          <w:sz w:val="24"/>
          <w:szCs w:val="32"/>
          <w:lang w:val="it-IT"/>
        </w:rPr>
        <w:lastRenderedPageBreak/>
        <w:t>51</w:t>
      </w:r>
      <w:r w:rsidRPr="007636F7">
        <w:rPr>
          <w:rFonts w:ascii="BRH Devanagari Extra" w:hAnsi="BRH Devanagari Extra" w:cs="BRH Devanagari Extra"/>
          <w:color w:val="000000"/>
          <w:sz w:val="32"/>
          <w:szCs w:val="32"/>
          <w:lang w:val="it-IT"/>
        </w:rPr>
        <w:t>)</w:t>
      </w:r>
      <w:r w:rsidRPr="007636F7">
        <w:rPr>
          <w:rFonts w:ascii="BRH Devanagari Extra" w:hAnsi="BRH Devanagari Extra" w:cs="BRH Devanagari Extra"/>
          <w:color w:val="000000"/>
          <w:sz w:val="32"/>
          <w:szCs w:val="32"/>
          <w:lang w:val="it-IT"/>
        </w:rPr>
        <w:tab/>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8</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40</w:t>
      </w:r>
      <w:r w:rsidRPr="007636F7">
        <w:rPr>
          <w:rFonts w:ascii="BRH Devanagari Extra" w:hAnsi="BRH Devanagari Extra" w:cs="BRH Devanagari Extra"/>
          <w:color w:val="000000"/>
          <w:sz w:val="32"/>
          <w:szCs w:val="32"/>
          <w:lang w:val="it-IT"/>
        </w:rPr>
        <w:t xml:space="preserve">)- </w:t>
      </w:r>
      <w:r w:rsidR="008E3368" w:rsidRPr="007636F7">
        <w:rPr>
          <w:rFonts w:ascii="BRH Devanagari Extra" w:hAnsi="BRH Devanagari Extra" w:cs="BRH Devanagari Extra"/>
          <w:color w:val="000000"/>
          <w:sz w:val="32"/>
          <w:szCs w:val="32"/>
          <w:lang w:val="it-IT"/>
        </w:rPr>
        <w:t>AÉWÒþirÉÉ |</w:t>
      </w:r>
    </w:p>
    <w:p w14:paraId="5798EC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irÉåirÉÉ - 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20B6740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28EC00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uÉælÉÉþ uÉålÉÉ 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uÉæuÉælÉÉæÿ | </w:t>
      </w:r>
    </w:p>
    <w:p w14:paraId="0968E9C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8DDB4C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0C6D6B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lÉ |</w:t>
      </w:r>
    </w:p>
    <w:p w14:paraId="5CAF7D2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 lÉ zÉþqÉrÉÌiÉ zÉqÉrÉÌiÉ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 | </w:t>
      </w:r>
    </w:p>
    <w:p w14:paraId="53610E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lÉ | AÉÌiÉïÿqÉç |</w:t>
      </w:r>
    </w:p>
    <w:p w14:paraId="4D87223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lÉÉÌiÉï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qÉÉÌiÉï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lÉ lÉÉÌiÉïÿqÉç | </w:t>
      </w:r>
    </w:p>
    <w:p w14:paraId="5438A30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AÉÌiÉïÿqÉç | AÉ |</w:t>
      </w:r>
    </w:p>
    <w:p w14:paraId="1BD3E1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AÉÌiÉï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 ÅÅÌiÉï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qÉÉÌiÉï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 | </w:t>
      </w:r>
    </w:p>
    <w:p w14:paraId="2A91B6E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AÉ |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32359EC" w14:textId="033E1D05"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BRH Devanagari Extra" w:hAnsi="BRH Devanagari Extra" w:cs="BRH Devanagari Extra"/>
          <w:color w:val="000000"/>
          <w:sz w:val="32"/>
          <w:szCs w:val="32"/>
          <w:lang w:val="it-IT"/>
        </w:rPr>
        <w:t>AÉcNïûþ irÉ×cNû</w:t>
      </w:r>
      <w:r w:rsidR="00956E8F"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irÉÉcNï</w:t>
      </w:r>
      <w:r w:rsidR="00956E8F" w:rsidRPr="007636F7">
        <w:rPr>
          <w:rFonts w:ascii="BRH Devanagari Extra" w:hAnsi="BRH Devanagari Extra" w:cs="BRH Devanagari Extra"/>
          <w:color w:val="000000"/>
          <w:sz w:val="32"/>
          <w:szCs w:val="32"/>
          <w:lang w:val="it-IT"/>
        </w:rPr>
        <w:t>þ</w:t>
      </w:r>
      <w:r w:rsidRPr="007636F7">
        <w:rPr>
          <w:rFonts w:ascii="BRH Devanagari Extra" w:hAnsi="BRH Devanagari Extra" w:cs="BRH Devanagari Extra"/>
          <w:color w:val="000000"/>
          <w:sz w:val="32"/>
          <w:szCs w:val="32"/>
          <w:lang w:val="it-IT"/>
        </w:rPr>
        <w:t>ûÌiÉ |</w:t>
      </w:r>
      <w:r w:rsidRPr="00FF2105">
        <w:rPr>
          <w:rFonts w:ascii="BRH Devanagari Extra" w:hAnsi="BRH Devanagari Extra" w:cs="BRH Devanagari Extra"/>
          <w:color w:val="000000"/>
          <w:sz w:val="32"/>
          <w:szCs w:val="32"/>
          <w:lang w:val="it-IT"/>
        </w:rPr>
        <w:t xml:space="preserve"> </w:t>
      </w:r>
    </w:p>
    <w:p w14:paraId="6E3D729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rÉeÉþqÉÉlÉÈ |</w:t>
      </w:r>
    </w:p>
    <w:p w14:paraId="466141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rÉeÉþqÉÉlÉÉå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rÉeÉþqÉÉlÉ GcNû irÉ×cNûÌiÉ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rÉeÉþqÉÉlÉÈ | </w:t>
      </w:r>
    </w:p>
    <w:p w14:paraId="1C2BEB4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rÉeÉþqÉÉlÉÈ | rÉiÉç |</w:t>
      </w:r>
    </w:p>
    <w:p w14:paraId="5BEEFBF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rÉeÉþqÉÉlÉÉå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rÉSè rÉeÉþqÉÉlÉÉå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rÉeÉþqÉÉlÉÉå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rÉiÉç | </w:t>
      </w:r>
    </w:p>
    <w:p w14:paraId="7A45B4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rÉiÉç | MÑüxÉÏþSqÉç |</w:t>
      </w:r>
    </w:p>
    <w:p w14:paraId="5F2CACC3"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rÉiÉç MÑüxÉÏþS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MÑüxÉÏþS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ÆrÉSè rÉiÉç MÑüxÉÏþSqÉç | </w:t>
      </w:r>
    </w:p>
    <w:p w14:paraId="10DCF4C3"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EC945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61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MÑüxÉÏþSqÉç | AmÉëþiÉÏ¨ÉqÉç |</w:t>
      </w:r>
    </w:p>
    <w:p w14:paraId="4204F1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MÑüxÉÏþS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qÉmÉëþiÉÏ¨É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qÉmÉëþiÉÏ¨É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MÑüxÉÏþS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MÑüxÉÏþS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qÉmÉëþiÉÏ¨ÉqÉç | </w:t>
      </w:r>
    </w:p>
    <w:p w14:paraId="52A0792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AmÉëþiÉÏ¨ÉqÉç | qÉÌrÉþ |</w:t>
      </w:r>
    </w:p>
    <w:p w14:paraId="7155C4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AmÉëþiÉÏ¨É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qÉÌrÉ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qÉrrÉmÉëþiÉÏ¨É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qÉmÉëþiÉÏ¨É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qÉÌrÉþ | </w:t>
      </w:r>
    </w:p>
    <w:p w14:paraId="025CBC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AmÉëþiÉÏ¨ÉqÉç |</w:t>
      </w:r>
    </w:p>
    <w:p w14:paraId="3AC3B1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AmÉëþiÉÏ¨É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ÍqÉirÉmÉëþÌiÉ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006C42D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qÉÌrÉþ | rÉålÉþ |</w:t>
      </w:r>
    </w:p>
    <w:p w14:paraId="544D6AB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qÉÌrÉ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qÉÌrÉ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qÉÌrÉ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rÉålÉþ | </w:t>
      </w:r>
    </w:p>
    <w:p w14:paraId="390450F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rÉålÉþ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qÉxrÉþ |</w:t>
      </w:r>
    </w:p>
    <w:p w14:paraId="75A3E30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rÉålÉþ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qÉxrÉþ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rÉålÉþ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qÉxrÉþ | </w:t>
      </w:r>
    </w:p>
    <w:p w14:paraId="2B49A40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qÉxrÉþ |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ÍsÉlÉÉÿ |</w:t>
      </w:r>
    </w:p>
    <w:p w14:paraId="4326F07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qÉxrÉþ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ÍsÉlÉÉþ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ÍsÉlÉÉþ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qÉxrÉþ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qÉxrÉþ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ÍsÉlÉÉÿ | </w:t>
      </w:r>
    </w:p>
    <w:p w14:paraId="47E4077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ÍsÉlÉÉÿ | cÉUÉþÍqÉ ||</w:t>
      </w:r>
    </w:p>
    <w:p w14:paraId="11FEE18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ÍsÉlÉÉ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cÉUÉþÍqÉ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cÉUÉþÍqÉ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ÍsÉlÉÉþ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ÍsÉlÉÉ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cÉUÉþÍqÉ | </w:t>
      </w:r>
    </w:p>
    <w:p w14:paraId="7A1DEF1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cÉUÉþÍqÉ ||</w:t>
      </w:r>
    </w:p>
    <w:p w14:paraId="6969843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cÉUÉþÍqÉ | </w:t>
      </w:r>
    </w:p>
    <w:p w14:paraId="10031E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p>
    <w:p w14:paraId="62B06F1C" w14:textId="5323F46F"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Wæû</w:t>
      </w:r>
      <w:r w:rsidR="006A5961">
        <w:rPr>
          <w:rFonts w:ascii="BRH Devanagari Extra" w:hAnsi="BRH Devanagari Extra" w:cs="BRH Devanagari Extra"/>
          <w:color w:val="000000"/>
          <w:sz w:val="32"/>
          <w:szCs w:val="32"/>
          <w:lang w:val="it-IT"/>
        </w:rPr>
        <w:t xml:space="preserve"> </w:t>
      </w:r>
      <w:r w:rsidRPr="00FF2105">
        <w:rPr>
          <w:rFonts w:ascii="BRH Devanagari Extra" w:hAnsi="BRH Devanagari Extra" w:cs="BRH Devanagari Extra"/>
          <w:color w:val="000000"/>
          <w:sz w:val="32"/>
          <w:szCs w:val="32"/>
          <w:lang w:val="it-IT"/>
        </w:rPr>
        <w:t xml:space="preserve">uÉæuÉåWåû WæûuÉ | </w:t>
      </w:r>
    </w:p>
    <w:p w14:paraId="25A36E2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xÉ³Éç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p>
    <w:p w14:paraId="09C56DA4"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xÉlÉç jxÉlÉç 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uÉæuÉ xÉ³Éç | </w:t>
      </w:r>
    </w:p>
    <w:p w14:paraId="1D3D369E"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0BEB2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xÉ³Éç |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UuÉþSrÉå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p>
    <w:p w14:paraId="4248B79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xÉlÉç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UuÉþSrÉå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UuÉþSrÉå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xÉlÉç jxÉlÉç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UuÉþSrÉå | </w:t>
      </w:r>
    </w:p>
    <w:p w14:paraId="7AB905D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UuÉþSrÉå | iÉiÉç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p>
    <w:p w14:paraId="2721A9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UuÉþSrÉå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iÉlÉç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UuÉþSrÉå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UuÉþSrÉå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 </w:t>
      </w:r>
    </w:p>
    <w:p w14:paraId="517532A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UuÉþSrÉå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p>
    <w:p w14:paraId="1825B84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UuÉþSrÉ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ÌlÉÈ - AuÉþSrÉå | </w:t>
      </w:r>
    </w:p>
    <w:p w14:paraId="7A1AE2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iÉiÉç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p>
    <w:p w14:paraId="7482FF6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iÉiÉç iÉSå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iÉiÉç | </w:t>
      </w:r>
    </w:p>
    <w:p w14:paraId="608C86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 iÉiÉç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p>
    <w:p w14:paraId="0A0B219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iÉiÉç iÉSå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iÉiÉç iÉiÉç | </w:t>
      </w:r>
    </w:p>
    <w:p w14:paraId="68151B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iÉiÉç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p>
    <w:p w14:paraId="0CC3BF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iÉSþalÉå ÅalÉå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iÉSþalÉå | </w:t>
      </w:r>
    </w:p>
    <w:p w14:paraId="4C83E8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p>
    <w:p w14:paraId="7B8C8CB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 AþlÉ×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hÉÉåÿ ÅalÉå ÅalÉå AlÉ×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hÉÈ | </w:t>
      </w:r>
    </w:p>
    <w:p w14:paraId="59FF2B8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p>
    <w:p w14:paraId="2D3605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 pÉþuÉÉÍqÉ pÉuÉÉ qrÉlÉ×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 AþlÉ×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hÉÉå pÉþuÉÉÍqÉ | </w:t>
      </w:r>
    </w:p>
    <w:p w14:paraId="0C85A9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p>
    <w:p w14:paraId="7EC653E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qÉÏÌiÉþ pÉuÉÉÍqÉ | </w:t>
      </w:r>
    </w:p>
    <w:p w14:paraId="198E6C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ÌuÉµÉþsÉÉåmÉ |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uÉxrÉþ |</w:t>
      </w:r>
    </w:p>
    <w:p w14:paraId="07E2C727"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ÌuÉµÉþsÉÉåmÉ ÌuÉµÉSÉ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uÉxrÉþ ÌuÉµÉSÉ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ÌuÉµÉþsÉÉåmÉ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ÌuÉµÉþsÉÉåmÉ ÌuÉµÉSÉ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uÉxrÉþ | </w:t>
      </w:r>
    </w:p>
    <w:p w14:paraId="4D536BE4"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FEDB1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ÌuÉµÉþsÉÉåmÉ |</w:t>
      </w:r>
    </w:p>
    <w:p w14:paraId="4926E1F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ÌuÉµÉþsÉÉå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ÌuÉµÉþ -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73B84CF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uÉxrÉþ |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06DD0C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uÉxrÉþ iuÉÉ iuÉÉ ÌuÉµÉSÉ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uÉxrÉþ ÌuÉµÉSÉ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uÉxrÉþ iuÉÉ | </w:t>
      </w:r>
    </w:p>
    <w:p w14:paraId="0FEF91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uÉxrÉþ |</w:t>
      </w:r>
    </w:p>
    <w:p w14:paraId="74A4231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uÉxrÉåÌiÉþ ÌuÉµÉ -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uÉxrÉþ | </w:t>
      </w:r>
    </w:p>
    <w:p w14:paraId="57E3CCD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xÉ³Éç |</w:t>
      </w:r>
    </w:p>
    <w:p w14:paraId="59371AD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ÅÅxÉlÉç 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xÉlÉç iuÉÉÿ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ÅÅxÉ³Éç | </w:t>
      </w:r>
    </w:p>
    <w:p w14:paraId="320E95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xÉ³Éç |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490342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xÉlÉç eÉÑþWûÉåÍqÉ eÉÑWûÉå qrÉÉ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xÉlÉç 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xÉlÉç eÉÑþWûÉåÍqÉ | </w:t>
      </w:r>
    </w:p>
    <w:p w14:paraId="5B2DD27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akÉÉiÉç |</w:t>
      </w:r>
    </w:p>
    <w:p w14:paraId="07F054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akÉÉ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akÉÉeÉç eÉÑþWûÉåÍqÉ eÉÑWûÉå qrÉ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akÉÉiÉç | </w:t>
      </w:r>
    </w:p>
    <w:p w14:paraId="29DA5BF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akÉÉiÉç | LMüþÈ |</w:t>
      </w:r>
    </w:p>
    <w:p w14:paraId="390661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akÉÉ SåMü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LMüÉå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ÅakÉÉ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akÉÉ SåMüþÈ | </w:t>
      </w:r>
    </w:p>
    <w:p w14:paraId="44C61F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akÉÉiÉç |</w:t>
      </w:r>
    </w:p>
    <w:p w14:paraId="7FB3E5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akÉÉÌSirÉþakÉ - AiÉç | </w:t>
      </w:r>
    </w:p>
    <w:p w14:paraId="336890E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LMüþÈ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iÉÉiÉç |</w:t>
      </w:r>
    </w:p>
    <w:p w14:paraId="4D8BB6F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LMüÉåþ ÅWÒû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SþWÒû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SåMü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LMüÉåþ ÅWÒû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iÉÉiÉç | </w:t>
      </w:r>
    </w:p>
    <w:p w14:paraId="03F74C1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iÉÉiÉç | LMüþÈ |</w:t>
      </w:r>
    </w:p>
    <w:p w14:paraId="412FF6B0"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SåMü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LMüÉåþ ÅWÒû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SþWÒû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 SåMüþÈ | </w:t>
      </w:r>
    </w:p>
    <w:p w14:paraId="19565184"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1784F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iÉÉiÉç |</w:t>
      </w:r>
    </w:p>
    <w:p w14:paraId="6954FF6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iÉÉÌSirÉþWÒûiÉ - AiÉç | </w:t>
      </w:r>
    </w:p>
    <w:p w14:paraId="7CD7D08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LMüþÈ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lÉÉiÉç |</w:t>
      </w:r>
    </w:p>
    <w:p w14:paraId="7E69079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LMüþÈ xÉqÉxÉ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lÉÉjÉç xÉþqÉxÉ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 SåMü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LMüþÈ xÉqÉxÉ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lÉÉiÉç | </w:t>
      </w:r>
    </w:p>
    <w:p w14:paraId="1E551F9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lÉÉiÉç | LMüþÈ ||</w:t>
      </w:r>
    </w:p>
    <w:p w14:paraId="42AAE2A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 SåMü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LMüþÈ xÉqÉxÉ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lÉÉjÉç xÉþqÉxÉ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lÉÉ SåMüþÈ | </w:t>
      </w:r>
    </w:p>
    <w:p w14:paraId="30C66DA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lÉÉiÉç |</w:t>
      </w:r>
    </w:p>
    <w:p w14:paraId="476A382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lÉÉÌSÌiÉþ xÉqÉxÉlÉ - AiÉç | </w:t>
      </w:r>
    </w:p>
    <w:p w14:paraId="50F7F8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LMüþÈ ||</w:t>
      </w:r>
    </w:p>
    <w:p w14:paraId="541437C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CirÉåMüþÈ | </w:t>
      </w:r>
    </w:p>
    <w:p w14:paraId="26AD2EF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iÉå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5CF00A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 lÉÉåþ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xiÉå iÉå lÉþÈ | </w:t>
      </w:r>
    </w:p>
    <w:p w14:paraId="7FD1CC5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E990EE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40DCAF8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pÉå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eÉqÉç |</w:t>
      </w:r>
    </w:p>
    <w:p w14:paraId="6D465CB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eÉqÉç pÉåþwÉ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eÉqÉç M×üþhuÉliÉÑ M×ühuÉliÉÑ pÉåwÉ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eÉqÉç | </w:t>
      </w:r>
    </w:p>
    <w:p w14:paraId="3F603C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pÉå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eÉqÉç | xÉSþÈ |</w:t>
      </w:r>
    </w:p>
    <w:p w14:paraId="69FD570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eÉ(aqÉç) xÉS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xÉSÉåþ pÉåwÉ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eÉqÉç pÉåþwÉ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eÉ(aqÉç) xÉSþÈ | </w:t>
      </w:r>
    </w:p>
    <w:p w14:paraId="3701B7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xÉSþÈ | xÉWûþÈ |</w:t>
      </w:r>
    </w:p>
    <w:p w14:paraId="57E9E6F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xÉWûþÈ | </w:t>
      </w:r>
    </w:p>
    <w:p w14:paraId="597EAA70"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4F864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xÉWûþÈ | uÉUåÿhrÉqÉç ||</w:t>
      </w:r>
    </w:p>
    <w:p w14:paraId="5CDF09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xÉWûÉå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uÉUåÿhrÉ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ÆuÉUåÿhrÉ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xÉWûÉå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uÉUåÿhrÉqÉç | </w:t>
      </w:r>
    </w:p>
    <w:p w14:paraId="738671F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uÉUåÿhrÉqÉç ||</w:t>
      </w:r>
    </w:p>
    <w:p w14:paraId="07CF727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uÉUåÿhrÉ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uÉUåÿhrÉqÉç | </w:t>
      </w:r>
    </w:p>
    <w:p w14:paraId="3C680A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7E5BB90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lÉÉåþ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ÅrÉ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rÉqÉç lÉþÈ | </w:t>
      </w:r>
    </w:p>
    <w:p w14:paraId="1FD69A2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lÉpÉþxÉÉ |</w:t>
      </w:r>
    </w:p>
    <w:p w14:paraId="06E4F5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lÉpÉþxÉÉ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lÉpÉþxÉÉ lÉÉå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lÉpÉþxÉÉ | </w:t>
      </w:r>
    </w:p>
    <w:p w14:paraId="18AC25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lÉpÉþxÉÉ |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w:t>
      </w:r>
    </w:p>
    <w:p w14:paraId="1F2ED5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lÉpÉþxÉÉ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 lÉpÉþxÉÉ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lÉpÉþxÉÉ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UÈ | </w:t>
      </w:r>
    </w:p>
    <w:p w14:paraId="62C0DC3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xTüÉlÉþÈ |</w:t>
      </w:r>
    </w:p>
    <w:p w14:paraId="1BCE53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xTüÉlÉþÈ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xTüÉlÉþÈ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xTüÉlÉþÈ | </w:t>
      </w:r>
    </w:p>
    <w:p w14:paraId="55719D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xTüÉlÉþÈ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 |</w:t>
      </w:r>
    </w:p>
    <w:p w14:paraId="02A354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xTüÉlÉÉåþ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prÉþÍpÉ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xTüÉlÉþÈ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xTüÉlÉÉåþ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ÍpÉ | </w:t>
      </w:r>
    </w:p>
    <w:p w14:paraId="4EED2BE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xTüÉlÉþÈ |</w:t>
      </w:r>
    </w:p>
    <w:p w14:paraId="7BBA3DB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xÉqÉç - xTüÉlÉþÈ | </w:t>
      </w:r>
    </w:p>
    <w:p w14:paraId="32DEB5E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 |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4F534B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 Uþ¤ÉiÉÑ U¤É iuÉ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prÉþÍpÉ Uþ¤ÉiÉÑ | </w:t>
      </w:r>
    </w:p>
    <w:p w14:paraId="6DF403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5290119"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ÎiuÉÌiÉþ U¤ÉiÉÑ | </w:t>
      </w:r>
    </w:p>
    <w:p w14:paraId="79875978"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1BFC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WûÉhÉÉÿqÉç | AxÉþqÉirÉæï |</w:t>
      </w:r>
    </w:p>
    <w:p w14:paraId="39B3250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qÉxÉþqÉirÉÉï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AxÉþqÉirÉæï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WûÉhÉÉÿqÉç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qÉxÉþqÉirÉæï | </w:t>
      </w:r>
    </w:p>
    <w:p w14:paraId="28A0458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AxÉþqÉirÉæï |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WûuÉþÈ |</w:t>
      </w:r>
    </w:p>
    <w:p w14:paraId="2798FB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AxÉþqÉirÉæï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WûuÉÉåþ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WûuÉÉå ÅxÉþqÉirÉÉï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AxÉþqÉirÉæï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WûuÉþÈ | </w:t>
      </w:r>
    </w:p>
    <w:p w14:paraId="32E410D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AxÉþqÉirÉæï |</w:t>
      </w:r>
    </w:p>
    <w:p w14:paraId="7266F0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AxÉþqÉirÉÉï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CirÉxÉÿqÉç -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721BD9E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WûuÉþÈ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31829F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WûuÉÉåþ lÉÉå lÉÉå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WûuÉÉåþ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WûuÉÉåþ lÉÈ | </w:t>
      </w:r>
    </w:p>
    <w:p w14:paraId="7B1D6B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WûÉÈ |</w:t>
      </w:r>
    </w:p>
    <w:p w14:paraId="32C51C8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 lÉÉåþ lÉÉå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WûÉÈ | </w:t>
      </w:r>
    </w:p>
    <w:p w14:paraId="4EE37F4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³Éç ||</w:t>
      </w:r>
    </w:p>
    <w:p w14:paraId="08963DF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 AþxÉlÉç lÉxÉlÉç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WûÉ AþxÉ³Éç | </w:t>
      </w:r>
    </w:p>
    <w:p w14:paraId="06D382D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³Éç ||</w:t>
      </w:r>
    </w:p>
    <w:p w14:paraId="7B4F84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Í³ÉirÉþxÉ³Éç | </w:t>
      </w:r>
    </w:p>
    <w:p w14:paraId="348A53B9"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Arial" w:hAnsi="Arial" w:cs="BRH Devanagari"/>
          <w:color w:val="000000"/>
          <w:sz w:val="24"/>
          <w:szCs w:val="32"/>
          <w:lang w:val="it-IT"/>
        </w:rPr>
        <w:t>57</w:t>
      </w:r>
      <w:r w:rsidRPr="00FF2105">
        <w:rPr>
          <w:rFonts w:ascii="BRH Devanagari" w:hAnsi="BRH Devanagari" w:cs="BRH Devanagari"/>
          <w:color w:val="000000"/>
          <w:sz w:val="32"/>
          <w:szCs w:val="32"/>
          <w:lang w:val="it-IT"/>
        </w:rPr>
        <w:t>)</w:t>
      </w:r>
      <w:r w:rsidRPr="00FF2105">
        <w:rPr>
          <w:rFonts w:ascii="BRH Devanagari" w:hAnsi="BRH Devanagari" w:cs="BRH Devanagari"/>
          <w:color w:val="000000"/>
          <w:sz w:val="32"/>
          <w:szCs w:val="32"/>
          <w:lang w:val="it-IT"/>
        </w:rPr>
        <w:tab/>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8</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2</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48</w:t>
      </w:r>
      <w:r w:rsidRPr="00FF2105">
        <w:rPr>
          <w:rFonts w:ascii="BRH Devanagari" w:hAnsi="BRH Devanagari" w:cs="BRH Devanagari"/>
          <w:color w:val="000000"/>
          <w:sz w:val="32"/>
          <w:szCs w:val="32"/>
          <w:lang w:val="it-IT"/>
        </w:rPr>
        <w:t xml:space="preserve">)- </w:t>
      </w:r>
      <w:r w:rsidRPr="00A13790">
        <w:rPr>
          <w:rFonts w:ascii="BRH Devanagari Extra" w:hAnsi="BRH Devanagari Extra" w:cs="BRH Devanagari"/>
          <w:color w:val="000000"/>
          <w:sz w:val="32"/>
          <w:szCs w:val="32"/>
          <w:lang w:val="it-IT"/>
        </w:rPr>
        <w:t>xÉÈ</w:t>
      </w:r>
      <w:r w:rsidRPr="00FF2105">
        <w:rPr>
          <w:rFonts w:ascii="BRH Devanagari" w:hAnsi="BRH Devanagari" w:cs="BRH Devanagari"/>
          <w:color w:val="000000"/>
          <w:sz w:val="32"/>
          <w:szCs w:val="32"/>
          <w:lang w:val="it-IT"/>
        </w:rPr>
        <w:t xml:space="preserve"> | iuÉqÉç |</w:t>
      </w:r>
    </w:p>
    <w:p w14:paraId="39BAA810"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BRH Devanagari" w:hAnsi="BRH Devanagari" w:cs="BRH Devanagari"/>
          <w:color w:val="000000"/>
          <w:sz w:val="32"/>
          <w:szCs w:val="32"/>
          <w:lang w:val="it-IT"/>
        </w:rPr>
        <w:t xml:space="preserve">xÉ iuÉqÉç iuÉ(aqÉç) </w:t>
      </w:r>
      <w:r w:rsidRPr="00A13790">
        <w:rPr>
          <w:rFonts w:ascii="BRH Devanagari Extra" w:hAnsi="BRH Devanagari Extra" w:cs="BRH Devanagari"/>
          <w:color w:val="000000"/>
          <w:sz w:val="32"/>
          <w:szCs w:val="32"/>
          <w:lang w:val="it-IT"/>
        </w:rPr>
        <w:t>xÉ</w:t>
      </w:r>
      <w:r w:rsidRPr="00FF2105">
        <w:rPr>
          <w:rFonts w:ascii="BRH Devanagari" w:hAnsi="BRH Devanagari" w:cs="BRH Devanagari"/>
          <w:color w:val="000000"/>
          <w:sz w:val="32"/>
          <w:szCs w:val="32"/>
          <w:lang w:val="it-IT"/>
        </w:rPr>
        <w:t xml:space="preserve"> xÉ iuÉqÉç | </w:t>
      </w:r>
    </w:p>
    <w:p w14:paraId="48CE4F1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iuÉqÉç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2DBC368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iuÉqÉç lÉÉåþ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xiuÉqÉç iuÉqÉç lÉþÈ | </w:t>
      </w:r>
    </w:p>
    <w:p w14:paraId="28850D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13571DF0"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4D85F568"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24489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5B00CE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48F906D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FeÉïÿqÉç |</w:t>
      </w:r>
    </w:p>
    <w:p w14:paraId="148876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FeÉï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qÉÔeÉïþqÉç mÉiÉå mÉiÉ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FeÉïÿqÉç | </w:t>
      </w:r>
    </w:p>
    <w:p w14:paraId="52369A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FeÉïÿqÉç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13CF8C4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FeÉïþqÉç lÉÉå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FeÉï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qÉÔeÉïþqÉç lÉÈ | </w:t>
      </w:r>
    </w:p>
    <w:p w14:paraId="1C459E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5EF55E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39BF23E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SìrÉÉÿ ||</w:t>
      </w:r>
    </w:p>
    <w:p w14:paraId="74D257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SìrÉÉþ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SìrÉÉþ kÉåÌWû kÉåÌWû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SìrÉÉÿ | </w:t>
      </w:r>
    </w:p>
    <w:p w14:paraId="446CDA4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SìrÉÉÿ ||</w:t>
      </w:r>
    </w:p>
    <w:p w14:paraId="1EFEA87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SìrÉåÌiÉþ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SìrÉÉÿ | </w:t>
      </w:r>
    </w:p>
    <w:p w14:paraId="2A90B7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mÉÑlÉþÈ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0CED579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mÉÑlÉþUç lÉÉå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mÉÑlÉ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mÉÑlÉþUç lÉÈ | </w:t>
      </w:r>
    </w:p>
    <w:p w14:paraId="0845264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¹qÉç |</w:t>
      </w:r>
    </w:p>
    <w:p w14:paraId="5FDB1C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¹qÉç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¹qÉç lÉÉåþ lÉÉå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¹qÉç | </w:t>
      </w:r>
    </w:p>
    <w:p w14:paraId="73E26E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¹qÉç | AÉ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p>
    <w:p w14:paraId="50C7C0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 qÉÉ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¹qÉç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¹ qÉÉ | </w:t>
      </w:r>
    </w:p>
    <w:p w14:paraId="1A26BB2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AÉ |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p>
    <w:p w14:paraId="5AE69C96"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 M×üþÍkÉ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krÉÉ M×üþÍkÉ | </w:t>
      </w:r>
    </w:p>
    <w:p w14:paraId="3EA4D70B"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12030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mÉÑlÉþÈ | (</w:t>
      </w:r>
      <w:r w:rsidRPr="00FF2105">
        <w:rPr>
          <w:rFonts w:ascii="Arial" w:hAnsi="Arial" w:cs="BRH Devanagari Extra"/>
          <w:color w:val="000000"/>
          <w:sz w:val="24"/>
          <w:szCs w:val="32"/>
          <w:lang w:val="it-IT"/>
        </w:rPr>
        <w:t>PS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JM</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JD</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GD</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p>
    <w:p w14:paraId="3A0B09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mÉÑlÉ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mÉÑlÉþ xM×üÍkÉ M×üÍkÉ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mÉÑlÉþÈ | </w:t>
      </w:r>
    </w:p>
    <w:p w14:paraId="548774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mÉÑlÉþÈ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w:t>
      </w:r>
      <w:r w:rsidRPr="00FF2105">
        <w:rPr>
          <w:rFonts w:ascii="Arial" w:hAnsi="Arial" w:cs="BRH Devanagari Extra"/>
          <w:color w:val="000000"/>
          <w:sz w:val="24"/>
          <w:szCs w:val="32"/>
          <w:lang w:val="it-IT"/>
        </w:rPr>
        <w:t>PS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JM</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JD</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GD</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p>
    <w:p w14:paraId="6B93EC8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mÉÑlÉþUç lÉÉå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mÉÑlÉ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mÉÑlÉþUç lÉÈ | </w:t>
      </w:r>
    </w:p>
    <w:p w14:paraId="24E7106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p>
    <w:p w14:paraId="4F6C186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ÌrÉ(aqÉç)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ÌrÉqÉç lÉÉåþ lÉÉå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ÌrÉqÉç | </w:t>
      </w:r>
    </w:p>
    <w:p w14:paraId="00F105F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ÌrÉqÉç | AÉ |</w:t>
      </w:r>
    </w:p>
    <w:p w14:paraId="397F2A8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 qÉÉ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ÌrÉ(aqÉç)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ÌrÉ qÉÉ | </w:t>
      </w:r>
    </w:p>
    <w:p w14:paraId="5E8E52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AÉ |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50B9A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 M×üþÍkÉ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krÉÉ M×üþÍkÉ | </w:t>
      </w:r>
    </w:p>
    <w:p w14:paraId="7924B00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F8257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kÉÏÌiÉþ M×üÍkÉ | </w:t>
      </w:r>
    </w:p>
    <w:p w14:paraId="166300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SåuÉþ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F1AAB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SåuÉþ xÉ(aaÉç)xTüÉlÉ xÉ(aaÉç)xTüÉlÉ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SåuÉþ xÉ(aaÉç)xTüÉlÉ | </w:t>
      </w:r>
    </w:p>
    <w:p w14:paraId="6D259C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wÉxrÉþ |</w:t>
      </w:r>
    </w:p>
    <w:p w14:paraId="56F7EB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wÉxrÉþ xÉWûxÉëmÉÉå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wÉxrÉþ xÉ(aaÉç)xTüÉlÉ xÉ(aaÉç)xTüÉlÉ xÉWûxÉëmÉÉå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wÉxrÉþ | </w:t>
      </w:r>
    </w:p>
    <w:p w14:paraId="0024443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A59B18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lÉåÌiÉþ xÉqÉç - xTüÉ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2DFC16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wÉxrÉþ | D</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AF27D83"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xrÉåþÍzÉwÉ DÍzÉwÉå xÉWûxÉëmÉÉå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wÉxrÉþ xÉWûxÉëmÉÉå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 xrÉåþÍzÉwÉå | </w:t>
      </w:r>
    </w:p>
    <w:p w14:paraId="5FFA465B"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C5DAB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wÉxrÉþ |</w:t>
      </w:r>
    </w:p>
    <w:p w14:paraId="5864E25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wÉxrÉåÌiÉþ xÉWûxÉë - 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wÉxrÉþ | </w:t>
      </w:r>
    </w:p>
    <w:p w14:paraId="314C1C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D</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xÉÈ |</w:t>
      </w:r>
    </w:p>
    <w:p w14:paraId="4FECDA8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D</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 xÉ DþÍzÉwÉ DÍzÉwÉå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xÉÈ | </w:t>
      </w:r>
    </w:p>
    <w:p w14:paraId="4C88F41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xÉÈ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p>
    <w:p w14:paraId="3D09F2C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 lÉÉåþ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xÉ xÉ lÉþÈ | </w:t>
      </w:r>
    </w:p>
    <w:p w14:paraId="41B361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p>
    <w:p w14:paraId="19B182D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49F428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AerÉÉþÌlÉqÉç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p>
    <w:p w14:paraId="36BBCB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xuÉÉerÉÉþÌlÉ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qÉerÉÉþÌlÉ(aqÉç) UÉxuÉ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xuÉÉerÉÉþÌlÉqÉç | </w:t>
      </w:r>
    </w:p>
    <w:p w14:paraId="5D8AF96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AerÉÉþÌlÉqÉç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p>
    <w:p w14:paraId="378F722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AerÉÉþÌlÉ(aqÉç)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 AerÉÉþÌlÉ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qÉerÉÉþÌlÉ(aqÉç)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rÉÈ | </w:t>
      </w:r>
    </w:p>
    <w:p w14:paraId="151B652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rÉÈ | mÉÉåwÉÿqÉç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p>
    <w:p w14:paraId="5703CC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 xmÉÉåwÉ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mÉÉåwÉ(aqÉç)þ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 xmÉÉåwÉÿqÉç | </w:t>
      </w:r>
    </w:p>
    <w:p w14:paraId="47BCB9B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mÉÉåwÉÿqÉç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uÉÏrÉïÿqÉç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p>
    <w:p w14:paraId="2E2E1D8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mÉÉåwÉ(aqÉç)þ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uÉÏrÉï(aqÉç)þ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uÉÏrÉï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mÉÉåwÉ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mÉÉåwÉ(aqÉç)þ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uÉÏrÉïÿqÉç | </w:t>
      </w:r>
    </w:p>
    <w:p w14:paraId="3A30127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uÉÏrÉïÿqÉç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qÉçÆuÉ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UÏhÉÉÿqÉç |</w:t>
      </w:r>
    </w:p>
    <w:p w14:paraId="3DBE6738" w14:textId="77777777" w:rsidR="00A13790"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uÉÏrÉï(aqÉç)þ xÉqÉçÆuÉjxÉ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UÏhÉÉ(aqÉç)þ xÉqÉçÆuÉjxÉ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UÏhÉÉ(aqÉç)þ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uÉÏrÉï(aqÉç)þ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uÉÏrÉï(aqÉç)þ </w:t>
      </w:r>
    </w:p>
    <w:p w14:paraId="61416F8A" w14:textId="1F69ED39"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xÉqÉçÆuÉjxÉ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UÏhÉÉÿqÉç | </w:t>
      </w:r>
    </w:p>
    <w:p w14:paraId="2660FB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uÉÏrÉïÿqÉç |</w:t>
      </w:r>
    </w:p>
    <w:p w14:paraId="71915C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uÉÏrÉï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ÍqÉÌiÉþ xÉÑ - uÉÏrÉïÿqÉç | </w:t>
      </w:r>
    </w:p>
    <w:p w14:paraId="70972C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qÉçÆuÉ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UÏhÉÉÿqÉç | 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ÎxiÉqÉç ||</w:t>
      </w:r>
    </w:p>
    <w:p w14:paraId="7C923860" w14:textId="77777777" w:rsidR="00A13790"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qÉçÆuÉ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UÏhÉÉ(aaÉç)þ 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ÎxiÉ(aaÉç) 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ÎxiÉ(aqÉç) xÉþqÉçÆuÉjxÉ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UÏhÉÉ(aqÉç)þ xÉqÉçÆuÉjxÉ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UÏhÉÉ(aaÉç)þ </w:t>
      </w:r>
    </w:p>
    <w:p w14:paraId="728DC1BA" w14:textId="4C8A9C12"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ÎxiÉqÉç | </w:t>
      </w:r>
    </w:p>
    <w:p w14:paraId="434DE3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qÉçÆuÉ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UÏhÉÉÿqÉç |</w:t>
      </w:r>
    </w:p>
    <w:p w14:paraId="1E2135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qÉçÆuÉ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UÏhÉÉ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ÍqÉÌiÉþ xÉqÉç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UÏhÉÉÿqÉç | </w:t>
      </w:r>
    </w:p>
    <w:p w14:paraId="7B0016F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ÎxiÉqÉç ||</w:t>
      </w:r>
    </w:p>
    <w:p w14:paraId="4D7D01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ÎxiÉÍqÉÌiÉþ 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ÎxiÉqÉç | </w:t>
      </w:r>
    </w:p>
    <w:p w14:paraId="4FA4FA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ÎalÉÈ | uÉÉuÉ |</w:t>
      </w:r>
    </w:p>
    <w:p w14:paraId="073046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ÎalÉUç uÉÉuÉ uÉÉuÉÉÎalÉ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ÎalÉUç uÉÉuÉ | </w:t>
      </w:r>
    </w:p>
    <w:p w14:paraId="6220107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uÉÉuÉ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qÉÈ |</w:t>
      </w:r>
    </w:p>
    <w:p w14:paraId="03251DD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uÉÉuÉ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qÉÉå uÉÉuÉ uÉÉuÉ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qÉÈ | </w:t>
      </w:r>
    </w:p>
    <w:p w14:paraId="41F6B5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qÉÈ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p>
    <w:p w14:paraId="30911A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rÉqÉç | </w:t>
      </w:r>
    </w:p>
    <w:p w14:paraId="49ABBB9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p>
    <w:p w14:paraId="5C49719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qÉÏrÉ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qÉÏ | </w:t>
      </w:r>
    </w:p>
    <w:p w14:paraId="08979BD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 | MÑüxÉÏþSqÉç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p>
    <w:p w14:paraId="3B42C68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 MÑüxÉÏþS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MÑüxÉÏþSqÉç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qÉÏ MÑüxÉÏþSqÉç | </w:t>
      </w:r>
    </w:p>
    <w:p w14:paraId="0BC7C6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MÑüxÉÏþSqÉç | uÉæ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p>
    <w:p w14:paraId="0A0C38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MÑüxÉÏþS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ÆuÉæ uÉæ MÑüxÉÏþS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MÑüxÉÏþS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ÆuÉæ | </w:t>
      </w:r>
    </w:p>
    <w:p w14:paraId="11E5034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uÉæ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p>
    <w:p w14:paraId="19BB9AA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iÉSè uÉæ uÉÉ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iÉiÉç | </w:t>
      </w:r>
    </w:p>
    <w:p w14:paraId="4D27D2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qÉxrÉþ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p>
    <w:p w14:paraId="0BB6F1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iÉSè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qÉxrÉþ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 xrÉæ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iÉSè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qÉxrÉþ | </w:t>
      </w:r>
    </w:p>
    <w:p w14:paraId="0454C2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qÉxrÉþ | rÉeÉþqÉÉlÉÈ |</w:t>
      </w:r>
    </w:p>
    <w:p w14:paraId="42C9227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rÉeÉþqÉÉlÉÉå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rÉeÉþqÉÉlÉÉå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qÉxrÉþ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rÉeÉþqÉÉlÉÈ | </w:t>
      </w:r>
    </w:p>
    <w:p w14:paraId="393C6F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rÉeÉþqÉÉlÉÈ | AÉ |</w:t>
      </w:r>
    </w:p>
    <w:p w14:paraId="5E8E386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rÉeÉþqÉÉlÉ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 rÉeÉþqÉÉlÉÉå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rÉeÉþqÉÉlÉ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 | </w:t>
      </w:r>
    </w:p>
    <w:p w14:paraId="1117668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AÉ |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9C5BE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 Sþ¨Éå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 Sþ¨Éå | </w:t>
      </w:r>
    </w:p>
    <w:p w14:paraId="421BFDC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rÉiÉç |</w:t>
      </w:r>
    </w:p>
    <w:p w14:paraId="46E4D7C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rÉSè Sþ¨Éå S¨Éå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rÉiÉç | </w:t>
      </w:r>
    </w:p>
    <w:p w14:paraId="54369E2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rÉiÉç | AÉåwÉþkÉÏÍpÉÈ |</w:t>
      </w:r>
    </w:p>
    <w:p w14:paraId="4E5DDBC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rÉSÉåwÉþkÉÏÍpÉ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UÉåwÉþkÉÏÍpÉ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Uç rÉSè rÉSÉåwÉþkÉÏÍpÉÈ | </w:t>
      </w:r>
    </w:p>
    <w:p w14:paraId="01C4BE6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AÉåwÉþkÉÏÍpÉÈ | uÉåÌSÿqÉç |</w:t>
      </w:r>
    </w:p>
    <w:p w14:paraId="73C850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AÉåwÉþkÉÏÍpÉ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uÉåÌS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ÆuÉåÌS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qÉÉåwÉþkÉÏÍpÉ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UÉåwÉþkÉÏÍpÉ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Uç uÉåÌSÿqÉç | </w:t>
      </w:r>
    </w:p>
    <w:p w14:paraId="66BF609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AÉåwÉþkÉÏÍpÉÈ |</w:t>
      </w:r>
    </w:p>
    <w:p w14:paraId="56EA68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AÉåwÉþkÉÏÍpÉ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ËUirÉÉåwÉþÍkÉ - 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79C0DE3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uÉåÌSÿqÉç | xiÉ×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hÉÉÌiÉþ |</w:t>
      </w:r>
    </w:p>
    <w:p w14:paraId="771AEA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uÉåÌS(aaÉç)þ xiÉ×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hÉÉÌiÉþ xiÉ×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uÉåÌS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ÆuÉåÌS(aaÉç)þ xiÉ×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hÉÉÌiÉþ | </w:t>
      </w:r>
    </w:p>
    <w:p w14:paraId="5EA62B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xiÉ×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hÉÉÌiÉþ | rÉiÉç |</w:t>
      </w:r>
    </w:p>
    <w:p w14:paraId="27EFD5D3"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rÉjÉç xiÉ×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hÉÉÌiÉþ xiÉ×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rÉiÉç | </w:t>
      </w:r>
    </w:p>
    <w:p w14:paraId="0DA16E30"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6EAD85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rÉiÉç | AlÉÑþmÉÉæ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 |</w:t>
      </w:r>
    </w:p>
    <w:p w14:paraId="6A7B6A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rÉSlÉÑþmÉÉæ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wrÉÉlÉÑþmÉÉæ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 rÉSè rÉSlÉÑþmÉÉæ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wrÉ | </w:t>
      </w:r>
    </w:p>
    <w:p w14:paraId="1BAD22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AlÉÑþmÉÉæ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rÉÉiÉç |</w:t>
      </w:r>
    </w:p>
    <w:p w14:paraId="5C0F38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AlÉÑþmÉÉæ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 mÉëþrÉÉ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rÉÉiÉç mÉëþrÉÉ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 SlÉÑþmÉÉæ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wrÉÉlÉÑþmÉÉæ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 mÉëþrÉÉ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rÉÉiÉç | </w:t>
      </w:r>
    </w:p>
    <w:p w14:paraId="4EE4F20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AlÉÑþmÉÉæ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 |</w:t>
      </w:r>
    </w:p>
    <w:p w14:paraId="4025EB0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AlÉÑþmÉÉæ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wrÉåirÉlÉÑþmÉ - AÉå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09B763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rÉÉiÉç | aÉëÏ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5B66C4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rÉÉSè aÉëÏþuÉoÉ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aÉëÏþuÉoÉ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mÉëþrÉÉ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rÉÉiÉç mÉëþrÉÉ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rÉÉSè aÉëÏþuÉoÉ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109C65B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rÉÉiÉç |</w:t>
      </w:r>
    </w:p>
    <w:p w14:paraId="5AF65C1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rÉÉÌSÌiÉþ mÉë - 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rÉÉiÉç | </w:t>
      </w:r>
    </w:p>
    <w:p w14:paraId="3836E2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aÉëÏ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2C9938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aÉëÏ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qÉåþlÉ qÉålÉqÉç aÉëÏuÉoÉ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aÉëÏþuÉoÉ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qÉåþlÉqÉç | </w:t>
      </w:r>
    </w:p>
    <w:p w14:paraId="0D24FC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aÉëÏ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5EE7121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aÉëÏ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®ÍqÉÌiÉþ aÉëÏuÉ -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61AD9DC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qÉÑÎwqÉ³Éçþ |</w:t>
      </w:r>
    </w:p>
    <w:p w14:paraId="5C8A8F3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qÉÑÎwqÉþlÉç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qÉÑÎwqÉþlÉç lÉålÉ qÉålÉ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qÉÑÎwqÉ³Éçþ | </w:t>
      </w:r>
    </w:p>
    <w:p w14:paraId="4AA52C7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qÉÑÎwqÉ³Éçþ |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 |</w:t>
      </w:r>
    </w:p>
    <w:p w14:paraId="3DA791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qÉÑÎwqÉþlÉç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Måüþ ÅqÉÑÎwqÉþlÉç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qÉÑÎwqÉþlÉç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Måü | </w:t>
      </w:r>
    </w:p>
    <w:p w14:paraId="6094CEA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 | 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³Éç |</w:t>
      </w:r>
    </w:p>
    <w:p w14:paraId="47C92CB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 lÉåþlÉÏrÉåUlÉç lÉålÉÏrÉåUlÉç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Måü lÉåþlÉÏrÉåU³Éç | </w:t>
      </w:r>
    </w:p>
    <w:p w14:paraId="599030AB"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C65E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³Éç | rÉiÉç |</w:t>
      </w:r>
    </w:p>
    <w:p w14:paraId="54308A6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rÉSè rÉlÉç lÉåþlÉÏrÉåUlÉç lÉålÉÏrÉåU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rÉiÉç | </w:t>
      </w:r>
    </w:p>
    <w:p w14:paraId="653ABC1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rÉiÉç | MÑüxÉÏþSqÉç |</w:t>
      </w:r>
    </w:p>
    <w:p w14:paraId="194F291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rÉiÉç MÑüxÉÏþS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MÑüxÉÏþS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ÆrÉSè rÉiÉç MÑüxÉÏþSqÉç | </w:t>
      </w:r>
    </w:p>
    <w:p w14:paraId="0CE8CDB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MÑüxÉÏþSqÉç | AmÉëþiÉÏ¨ÉqÉç |</w:t>
      </w:r>
    </w:p>
    <w:p w14:paraId="5A28EEA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MÑüxÉÏþS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qÉmÉëþiÉÏ¨É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qÉmÉëþiÉÏ¨É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MÑüxÉÏþS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MÑüxÉÏþS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qÉmÉëþiÉÏ¨ÉqÉç | </w:t>
      </w:r>
    </w:p>
    <w:p w14:paraId="6F592CB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AmÉëþiÉÏ¨ÉqÉç | qÉÌrÉþ |</w:t>
      </w:r>
    </w:p>
    <w:p w14:paraId="4B15B92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AmÉëþiÉÏ¨É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qÉÌrÉ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qÉrrÉmÉëþiÉÏ¨É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qÉmÉëþiÉÏ¨É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qÉÌrÉþ | </w:t>
      </w:r>
    </w:p>
    <w:p w14:paraId="1B6D08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AmÉëþiÉÏ¨ÉqÉç |</w:t>
      </w:r>
    </w:p>
    <w:p w14:paraId="40E90FB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AmÉëþiÉÏ¨É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ÍqÉirÉmÉëþÌiÉ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480CE2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qÉÌrÉþ | CÌiÉþ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p>
    <w:p w14:paraId="316109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qÉrÉÏiÉÏÌiÉ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qÉÌrÉ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qÉrÉÏÌiÉþ | </w:t>
      </w:r>
    </w:p>
    <w:p w14:paraId="72A5EBE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CÌiÉþ | EmÉþ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p>
    <w:p w14:paraId="6257DA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 xml:space="preserve">CirÉÑmÉÉåmÉå iÉÏirÉÑmÉþ | </w:t>
      </w:r>
    </w:p>
    <w:p w14:paraId="5F57FC5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EmÉþ | AÉå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p>
    <w:p w14:paraId="4D78024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EmÉÉæþwÉ irÉÉåwÉ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irÉÑmÉÉå mÉÉæþwÉÌiÉ | </w:t>
      </w:r>
    </w:p>
    <w:p w14:paraId="0FFC16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AÉå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p>
    <w:p w14:paraId="54F88C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Wåû WûÉæwÉþ irÉÉåwÉiÉÏ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 | </w:t>
      </w:r>
    </w:p>
    <w:p w14:paraId="5E3A016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p>
    <w:p w14:paraId="72546824"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WæûuÉæuÉå Wåû WæûuÉ | </w:t>
      </w:r>
    </w:p>
    <w:p w14:paraId="47900875"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2C0E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xÉ³Éç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p>
    <w:p w14:paraId="5442E96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xÉlÉç jxÉlÉç 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uÉæuÉ xÉ³Éç | </w:t>
      </w:r>
    </w:p>
    <w:p w14:paraId="260132A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xÉ³Éç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p>
    <w:p w14:paraId="170195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xÉlÉç.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qÉ(aqÉç) xÉlÉç jxÉlÉç.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qÉqÉç | </w:t>
      </w:r>
    </w:p>
    <w:p w14:paraId="32D3FED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 MÑüxÉÏþSqÉç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p>
    <w:p w14:paraId="09E57C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MÑüxÉÏþS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MÑüxÉÏþSqÉç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qÉqÉç MÑüxÉÏþSqÉç | </w:t>
      </w:r>
    </w:p>
    <w:p w14:paraId="43D3787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MÑüxÉÏþSqÉç |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SÉrÉþ |</w:t>
      </w:r>
    </w:p>
    <w:p w14:paraId="22C19DB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MÑüxÉÏþSqÉç ÌlÉUuÉ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SÉrÉþ ÌlÉUuÉ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MÑüxÉÏþS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MÑüxÉÏþSqÉç ÌlÉUuÉ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SÉrÉþ | </w:t>
      </w:r>
    </w:p>
    <w:p w14:paraId="78CB39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SÉrÉþ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w:t>
      </w:r>
    </w:p>
    <w:p w14:paraId="2771CD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SÉrÉÉþ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 AþlÉ×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 ÌlÉþUuÉ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SÉrÉþ ÌlÉUuÉ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SÉrÉÉþ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hÉÈ | </w:t>
      </w:r>
    </w:p>
    <w:p w14:paraId="53E9D96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SÉrÉþ |</w:t>
      </w:r>
    </w:p>
    <w:p w14:paraId="4D46F8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SÉrÉåÌiÉþ ÌlÉÈ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SÉrÉþ | </w:t>
      </w:r>
    </w:p>
    <w:p w14:paraId="36C482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aÉïqÉç |</w:t>
      </w:r>
    </w:p>
    <w:p w14:paraId="2BCB9B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xÉÑþuÉ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aÉï(aqÉç) xÉÑþuÉ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aÉï qÉþlÉ×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 AþlÉ×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xÉÑþuÉ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aÉïqÉç | </w:t>
      </w:r>
    </w:p>
    <w:p w14:paraId="3D2342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aÉïqÉç |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w:t>
      </w:r>
    </w:p>
    <w:p w14:paraId="0CB597F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aÉïqÉç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Mü(aqÉç) xÉÑþuÉ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aÉï(aqÉç) xÉÑþuÉ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aÉïqÉç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MüqÉç | </w:t>
      </w:r>
    </w:p>
    <w:p w14:paraId="2D92CE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aÉïqÉç |</w:t>
      </w:r>
    </w:p>
    <w:p w14:paraId="73FD1F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aÉïÍqÉÌiÉþ xÉÑuÉÈ - aÉqÉç | </w:t>
      </w:r>
    </w:p>
    <w:p w14:paraId="50A467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E23EC46"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 qÉåÿirÉåÌiÉ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 qÉåþÌiÉ | </w:t>
      </w:r>
    </w:p>
    <w:p w14:paraId="747491BC"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2C118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rÉÌSþ |</w:t>
      </w:r>
    </w:p>
    <w:p w14:paraId="5CA9F2B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rÉ±åÿ irÉåÌiÉ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rÉÌSþ | </w:t>
      </w:r>
    </w:p>
    <w:p w14:paraId="7ED11B9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rÉÌSþ |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w:t>
      </w:r>
    </w:p>
    <w:p w14:paraId="371B4F4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rÉÌSþ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ÆrÉÌS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rÉÌSþ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 </w:t>
      </w:r>
    </w:p>
    <w:p w14:paraId="2DBD739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580954E8" w14:textId="4D666EDD"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ÍqÉþuÉåuÉ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 ÍqÉþuÉ | </w:t>
      </w:r>
    </w:p>
    <w:p w14:paraId="790B20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cÉUåÿiÉç |</w:t>
      </w:r>
    </w:p>
    <w:p w14:paraId="3AE3D40A" w14:textId="6D162173"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cÉç cÉUåþ ÌSuÉåuÉ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cÉUåÿiÉç | </w:t>
      </w:r>
    </w:p>
    <w:p w14:paraId="514A4C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cÉUåÿiÉç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geÉ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ÍsÉlÉÉÿ |</w:t>
      </w:r>
    </w:p>
    <w:p w14:paraId="2A78591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cÉUåþ SgeÉ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ÍsÉlÉÉÿ ÅgeÉ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ÍsÉlÉÉ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cÉç cÉUåþ SgeÉ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ÍsÉlÉÉÿ | </w:t>
      </w:r>
    </w:p>
    <w:p w14:paraId="65FE45E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geÉ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ÍsÉlÉÉÿ | xÉ£ÔülÉçþ |</w:t>
      </w:r>
    </w:p>
    <w:p w14:paraId="66CDAA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geÉ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ÍsÉlÉÉ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xÉ£Ôü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 jxÉ£Ôüþ lÉgeÉ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ÍsÉlÉÉÿ ÅgeÉ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ÍsÉlÉÉ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xÉ£ÔülÉçþ | </w:t>
      </w:r>
    </w:p>
    <w:p w14:paraId="7B0D384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xÉ£ÔülÉçþ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urÉåÿ |</w:t>
      </w:r>
    </w:p>
    <w:p w14:paraId="4535DA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xÉ£ÔüÿlÉç mÉëSÉ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urÉåÿ mÉëSÉ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urÉåþ xÉ£Ôü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 jxÉ£ÔüÿlÉç mÉëSÉ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urÉåÿ | </w:t>
      </w:r>
    </w:p>
    <w:p w14:paraId="3E1057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urÉåÿ |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w:t>
      </w:r>
    </w:p>
    <w:p w14:paraId="13EF53F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urÉåþ eÉÑWÒûrÉÉeÉç eÉÑWÒûrÉÉiÉç mÉëSÉ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urÉåÿ mÉëSÉ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urÉåþ eÉÑWÒûrÉÉiÉç | </w:t>
      </w:r>
    </w:p>
    <w:p w14:paraId="5F75FD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urÉåÿ |</w:t>
      </w:r>
    </w:p>
    <w:p w14:paraId="4C95B8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urÉþ CÌiÉþ mÉë -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urÉåÿ | </w:t>
      </w:r>
    </w:p>
    <w:p w14:paraId="26D6ADD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wÉÈ |</w:t>
      </w:r>
    </w:p>
    <w:p w14:paraId="14D864DB"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eÉÑþWÒûrÉÉeÉç eÉÑWÒûrÉÉ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wÉÈ | </w:t>
      </w:r>
    </w:p>
    <w:p w14:paraId="4175292A"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A1E5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wÉÈ | uÉæ |</w:t>
      </w:r>
    </w:p>
    <w:p w14:paraId="79E1AA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uÉæ uÉÉ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 uÉæ | </w:t>
      </w:r>
    </w:p>
    <w:p w14:paraId="61699C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uÉæ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ÎalÉÈ |</w:t>
      </w:r>
    </w:p>
    <w:p w14:paraId="2B9B41B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ÎalÉUç uÉæ uÉÉ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ÎalÉÈ | </w:t>
      </w:r>
    </w:p>
    <w:p w14:paraId="7E3447B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ÎalÉÈ | uÉæ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w:t>
      </w:r>
    </w:p>
    <w:p w14:paraId="36AF3F1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ÎalÉUç uÉæÿµÉÉlÉ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 uÉæÿµÉÉlÉ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UÉåÿ ÅÎalÉ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ÎalÉUç uÉæÿµÉÉlÉ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UÈ | </w:t>
      </w:r>
    </w:p>
    <w:p w14:paraId="7C13736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uÉæ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 rÉiÉç |</w:t>
      </w:r>
    </w:p>
    <w:p w14:paraId="113FE6E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 rÉSè rÉSè uÉæÿµÉÉlÉ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 uÉæÿµÉÉlÉ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UÉå rÉiÉç | </w:t>
      </w:r>
    </w:p>
    <w:p w14:paraId="5B8AF3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rÉiÉç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urÉþÈ |</w:t>
      </w:r>
    </w:p>
    <w:p w14:paraId="7C9E1B7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rÉiÉç mÉëþSÉ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urÉþÈ mÉëSÉ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urÉÉåþ rÉSè rÉiÉç mÉëþSÉ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urÉþÈ | </w:t>
      </w:r>
    </w:p>
    <w:p w14:paraId="588FB1D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urÉþÈ | xÉÈ |</w:t>
      </w:r>
    </w:p>
    <w:p w14:paraId="1BA56AD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urÉþÈ xÉ xÉ mÉëþSÉ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urÉþÈ mÉëSÉ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urÉþÈ xÉÈ | </w:t>
      </w:r>
    </w:p>
    <w:p w14:paraId="340020E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urÉþÈ |</w:t>
      </w:r>
    </w:p>
    <w:p w14:paraId="03FC23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urÉþ CÌiÉþ mÉë -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urÉþÈ | </w:t>
      </w:r>
    </w:p>
    <w:p w14:paraId="7ADB71B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xÉÈ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4FA6481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 xÉ xÉ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392815E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51DE568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uÉælÉþ qÉålÉ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uÉæuÉælÉÿqÉç | </w:t>
      </w:r>
    </w:p>
    <w:p w14:paraId="59AA57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 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6F2717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421EA5C4"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F8F3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A»ûÉÿqÉç |</w:t>
      </w:r>
    </w:p>
    <w:p w14:paraId="629B77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irÉ»ûÉ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qÉ»ûÉ(aaÉç)þ xuÉSrÉÌiÉ xuÉSrÉ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irÉ»ûÉÿqÉç | </w:t>
      </w:r>
    </w:p>
    <w:p w14:paraId="01339E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A»ûÉÿqÉç |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kÉÉlrÉÉÿqÉç |</w:t>
      </w:r>
    </w:p>
    <w:p w14:paraId="345BCC2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A»ûÉÿqÉç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kÉÉlrÉÉÿqÉç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kÉÉlrÉÉ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qÉ»ûÉÿqÉç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kÉÉlrÉÉÿqÉç | </w:t>
      </w:r>
    </w:p>
    <w:p w14:paraId="40B31A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kÉÉlrÉÉÿqÉç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MüÉrÉÉÿqÉç |</w:t>
      </w:r>
    </w:p>
    <w:p w14:paraId="3208D5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kÉÉlrÉÉþ qÉåMüÉ¹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MüÉrÉÉþ qÉåMüÉ¹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MüÉrÉÉÿqÉç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kÉÉlrÉÉÿqÉç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kÉÉlrÉÉþ qÉåMüÉ¹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MüÉrÉÉÿqÉç | </w:t>
      </w:r>
    </w:p>
    <w:p w14:paraId="180286B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kÉÉlrÉÉÿqÉç |</w:t>
      </w:r>
    </w:p>
    <w:p w14:paraId="33F6C9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kÉÉlrÉÉ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ÍqÉÌiÉþ ÌuÉ - kÉÉlrÉÉÿqÉç | </w:t>
      </w:r>
    </w:p>
    <w:p w14:paraId="1DA708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MüÉrÉÉÿqÉç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w:t>
      </w:r>
    </w:p>
    <w:p w14:paraId="2C0DF95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MüÉrÉÉþ qÉmÉÔ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 qÉþmÉÔ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 qÉåþMüÉ¹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MüÉrÉÉþ qÉåMüÉ¹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MüÉrÉÉþ qÉmÉÔ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mÉqÉç | </w:t>
      </w:r>
    </w:p>
    <w:p w14:paraId="2F241E0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MüÉrÉÉÿqÉç |</w:t>
      </w:r>
    </w:p>
    <w:p w14:paraId="17A0EA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ÍqÉirÉåþMü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MüÉrÉÉÿqÉç | </w:t>
      </w:r>
    </w:p>
    <w:p w14:paraId="133FEA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 cÉiÉÑþzzÉUÉuÉqÉç |</w:t>
      </w:r>
    </w:p>
    <w:p w14:paraId="16032C8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cÉiÉÑþzzÉUÉuÉ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cÉiÉÑþzzÉUÉuÉ qÉmÉÔ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 qÉþmÉÔ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mÉqÉç cÉiÉÑþzzÉUÉuÉqÉç | </w:t>
      </w:r>
    </w:p>
    <w:p w14:paraId="12CFD9D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cÉiÉÑþzzÉUÉuÉqÉç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YiuÉÉ |</w:t>
      </w:r>
    </w:p>
    <w:p w14:paraId="4AE3BE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cÉiÉÑþzzÉUÉuÉqÉç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YiuÉÉ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YiuÉÉ cÉiÉÑþzzÉUÉuÉ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cÉiÉÑþzzÉUÉuÉqÉç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YiuÉÉ | </w:t>
      </w:r>
    </w:p>
    <w:p w14:paraId="1E1CA2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cÉiÉÑþzzÉUÉuÉqÉç |</w:t>
      </w:r>
    </w:p>
    <w:p w14:paraId="4B99DAF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cÉiÉÑþzzÉUÉuÉ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cÉiÉÑþÈ -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6872ACF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YiuÉÉ |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iÉÈ |</w:t>
      </w:r>
    </w:p>
    <w:p w14:paraId="12637600"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YiuÉÉ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iÉÈ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YiuÉÉ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YiuÉÉ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iÉÈ | </w:t>
      </w:r>
    </w:p>
    <w:p w14:paraId="6176E848"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B29CC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iÉÈ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iÉålÉþ |</w:t>
      </w:r>
    </w:p>
    <w:p w14:paraId="3B35D3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 lÉæ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iÉålÉþ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iÉålÉþ | </w:t>
      </w:r>
    </w:p>
    <w:p w14:paraId="1AFE4D2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iÉålÉþ | Mü¤ÉÿqÉç |</w:t>
      </w:r>
    </w:p>
    <w:p w14:paraId="28E2B19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Mü¤Éþ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 lÉæ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Mü¤ÉÿqÉç | </w:t>
      </w:r>
    </w:p>
    <w:p w14:paraId="1BC432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Mü¤ÉÿqÉç | EmÉþ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p>
    <w:p w14:paraId="50BFB1D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qÉÑmÉÉåmÉ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qÉÑmÉþ | </w:t>
      </w:r>
    </w:p>
    <w:p w14:paraId="6515B47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EmÉþ | AÉå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p>
    <w:p w14:paraId="0CB9C1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EmÉÉæþwÉå SÉåwÉå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SÒmÉÉåmÉÉæþwÉåiÉç | </w:t>
      </w:r>
    </w:p>
    <w:p w14:paraId="4D4CBD9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AÉå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 rÉÌSþ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p>
    <w:p w14:paraId="1413690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 rÉÌS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rÉ±ÉåþwÉå SÉåwÉå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Sè rÉÌSþ | </w:t>
      </w:r>
    </w:p>
    <w:p w14:paraId="47B143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rÉÌSþ | SWûþÌiÉ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p>
    <w:p w14:paraId="7682FEE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SWûþÌiÉ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SWûþÌiÉ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SWûþÌiÉ | </w:t>
      </w:r>
    </w:p>
    <w:p w14:paraId="1A794E7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SWûþÌiÉ |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xÉqÉÿqÉç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p>
    <w:p w14:paraId="3AC4ED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SWûþÌiÉ mÉÑhrÉ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xÉqÉþqÉç mÉÑhrÉ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SWûþÌiÉ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SWûþÌiÉ mÉÑhrÉ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xÉqÉÿqÉç | </w:t>
      </w:r>
    </w:p>
    <w:p w14:paraId="2FD2444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xÉqÉÿqÉç |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p>
    <w:p w14:paraId="309317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xÉqÉþqÉç pÉuÉÌiÉ pÉuÉÌiÉ mÉÑhrÉ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xÉqÉþqÉç mÉÑhrÉ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xÉqÉþqÉç pÉuÉÌiÉ | </w:t>
      </w:r>
    </w:p>
    <w:p w14:paraId="15E899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xÉqÉÿqÉç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p>
    <w:p w14:paraId="1756AC4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ÍqÉÌiÉþ mÉÑhrÉ - xÉqÉÿqÉç | </w:t>
      </w:r>
    </w:p>
    <w:p w14:paraId="731C10A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rÉÌSþ |</w:t>
      </w:r>
    </w:p>
    <w:p w14:paraId="16B705D3"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rÉÌSþ pÉuÉÌiÉ pÉuÉÌiÉ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rÉÌSþ | </w:t>
      </w:r>
    </w:p>
    <w:p w14:paraId="5D5A3EE7"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66723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rÉÌSþ | lÉ |</w:t>
      </w:r>
    </w:p>
    <w:p w14:paraId="3DCCB9E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 lÉ rÉÌS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 | </w:t>
      </w:r>
    </w:p>
    <w:p w14:paraId="7203FA2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lÉ | SWûþÌiÉ |</w:t>
      </w:r>
    </w:p>
    <w:p w14:paraId="1D9F94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 SWûþÌiÉ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SWûþÌiÉ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 lÉ SWûþÌiÉ | </w:t>
      </w:r>
    </w:p>
    <w:p w14:paraId="0E0F50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SWûþÌiÉ | 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xÉqÉÿqÉç |</w:t>
      </w:r>
    </w:p>
    <w:p w14:paraId="7C7D07B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SWûþÌiÉ mÉÉmÉ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xÉqÉþqÉç mÉÉmÉ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SWûþÌiÉ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SWûþÌiÉ mÉÉmÉ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xÉqÉÿqÉç | </w:t>
      </w:r>
    </w:p>
    <w:p w14:paraId="639E9B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xÉqÉÿqÉç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iÉålÉþ |</w:t>
      </w:r>
    </w:p>
    <w:p w14:paraId="56B3EC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xÉqÉþ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iÉålÉæ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iÉålÉþ mÉÉmÉ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xÉqÉþqÉç mÉÉmÉ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xÉqÉþ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iÉålÉþ | </w:t>
      </w:r>
    </w:p>
    <w:p w14:paraId="4F76A5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xÉqÉÿqÉç |</w:t>
      </w:r>
    </w:p>
    <w:p w14:paraId="15BACE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ÍqÉÌiÉþ mÉÉmÉ - xÉqÉÿqÉç | </w:t>
      </w:r>
    </w:p>
    <w:p w14:paraId="3A8AEC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iÉålÉþ |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p>
    <w:p w14:paraId="7EAFE33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iÉålÉþ Wû Wæû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 lÉæ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iÉålÉþ Wû | </w:t>
      </w:r>
    </w:p>
    <w:p w14:paraId="3CAD7C4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p>
    <w:p w14:paraId="6685262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1D14894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xqÉ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uÉæ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p>
    <w:p w14:paraId="37E2E84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uÉæ xqÉþ xqÉ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 </w:t>
      </w:r>
    </w:p>
    <w:p w14:paraId="16F56E7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uÉæ | GwÉþrÉÈ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p>
    <w:p w14:paraId="609C9FE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 GwÉþrÉ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GwÉþrÉÉå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uÉÉ GwÉþrÉÈ | </w:t>
      </w:r>
    </w:p>
    <w:p w14:paraId="73B044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GwÉþrÉÈ |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p>
    <w:p w14:paraId="4C364BF2"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GwÉþrÉÈ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 Uç.wÉþrÉ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GwÉþrÉÈ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34BB6CC3"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0C6BE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¥ÉÉlÉåþlÉ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p>
    <w:p w14:paraId="2993CFA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¥ÉÉlÉåþlÉ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¥ÉÉlÉåþlÉ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¥ÉÉlÉåþlÉ | </w:t>
      </w:r>
    </w:p>
    <w:p w14:paraId="26926B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¥ÉÉlÉåþlÉ | SÏ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bÉï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w:t>
      </w:r>
    </w:p>
    <w:p w14:paraId="5A2C1C5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¥ÉÉlÉåþlÉ SÏbÉïxÉ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SÏÿbÉïxÉ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¥ÉÉlÉåþlÉ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¥ÉÉlÉåþlÉ SÏbÉïxÉ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 </w:t>
      </w:r>
    </w:p>
    <w:p w14:paraId="69479F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¥ÉÉlÉåþlÉ |</w:t>
      </w:r>
    </w:p>
    <w:p w14:paraId="7BCA5AC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lÉåÌiÉþ ÌuÉ - ¥ÉÉlÉåþlÉ | </w:t>
      </w:r>
    </w:p>
    <w:p w14:paraId="1D0986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SÏ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bÉï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 EmÉþ |</w:t>
      </w:r>
    </w:p>
    <w:p w14:paraId="1171CA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bÉï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qÉÑmÉÉåmÉþ SÏbÉïxÉ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SÏÿbÉïxÉ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 qÉÑmÉþ | </w:t>
      </w:r>
    </w:p>
    <w:p w14:paraId="557D24D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SÏ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bÉï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w:t>
      </w:r>
    </w:p>
    <w:p w14:paraId="3CFAF8D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bÉï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§ÉÍqÉÌiÉþ SÏbÉï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 </w:t>
      </w:r>
    </w:p>
    <w:p w14:paraId="032914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EmÉþ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5A01FFB3" w14:textId="16A0E5EB"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EmÉþ rÉÎliÉ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lirÉÑmÉÉåmÉþ rÉÎliÉ | </w:t>
      </w:r>
    </w:p>
    <w:p w14:paraId="19BB6F4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rÉÈ |</w:t>
      </w:r>
    </w:p>
    <w:p w14:paraId="46A84A2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rÉÉå rÉÉå rÉþÎliÉ rÉÎliÉ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rÉÈ | </w:t>
      </w:r>
    </w:p>
    <w:p w14:paraId="4130F0AA"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Arial" w:hAnsi="Arial" w:cs="BRH Devanagari"/>
          <w:color w:val="000000"/>
          <w:sz w:val="24"/>
          <w:szCs w:val="32"/>
          <w:lang w:val="it-IT"/>
        </w:rPr>
        <w:t>22</w:t>
      </w:r>
      <w:r w:rsidRPr="00FF2105">
        <w:rPr>
          <w:rFonts w:ascii="BRH Devanagari" w:hAnsi="BRH Devanagari" w:cs="BRH Devanagari"/>
          <w:color w:val="000000"/>
          <w:sz w:val="32"/>
          <w:szCs w:val="32"/>
          <w:lang w:val="it-IT"/>
        </w:rPr>
        <w:t>)</w:t>
      </w:r>
      <w:r w:rsidRPr="00FF2105">
        <w:rPr>
          <w:rFonts w:ascii="BRH Devanagari" w:hAnsi="BRH Devanagari" w:cs="BRH Devanagari"/>
          <w:color w:val="000000"/>
          <w:sz w:val="32"/>
          <w:szCs w:val="32"/>
          <w:lang w:val="it-IT"/>
        </w:rPr>
        <w:tab/>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8</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5</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18</w:t>
      </w:r>
      <w:r w:rsidRPr="00FF2105">
        <w:rPr>
          <w:rFonts w:ascii="BRH Devanagari" w:hAnsi="BRH Devanagari" w:cs="BRH Devanagari"/>
          <w:color w:val="000000"/>
          <w:sz w:val="32"/>
          <w:szCs w:val="32"/>
          <w:lang w:val="it-IT"/>
        </w:rPr>
        <w:t xml:space="preserve">)- </w:t>
      </w:r>
      <w:r w:rsidRPr="00A13790">
        <w:rPr>
          <w:rFonts w:ascii="BRH Devanagari Extra" w:hAnsi="BRH Devanagari Extra" w:cs="BRH Devanagari"/>
          <w:color w:val="000000"/>
          <w:sz w:val="32"/>
          <w:szCs w:val="32"/>
          <w:lang w:val="it-IT"/>
        </w:rPr>
        <w:t>rÉÈ</w:t>
      </w:r>
      <w:r w:rsidRPr="00FF2105">
        <w:rPr>
          <w:rFonts w:ascii="BRH Devanagari" w:hAnsi="BRH Devanagari" w:cs="BRH Devanagari"/>
          <w:color w:val="000000"/>
          <w:sz w:val="32"/>
          <w:szCs w:val="32"/>
          <w:lang w:val="it-IT"/>
        </w:rPr>
        <w:t xml:space="preserve"> | uÉæ |</w:t>
      </w:r>
    </w:p>
    <w:p w14:paraId="0D8D7C55"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BRH Devanagari" w:hAnsi="BRH Devanagari" w:cs="BRH Devanagari"/>
          <w:color w:val="000000"/>
          <w:sz w:val="32"/>
          <w:szCs w:val="32"/>
          <w:lang w:val="it-IT"/>
        </w:rPr>
        <w:t xml:space="preserve">rÉÉå uÉæ uÉæ </w:t>
      </w:r>
      <w:r w:rsidRPr="00A13790">
        <w:rPr>
          <w:rFonts w:ascii="BRH Devanagari Extra" w:hAnsi="BRH Devanagari Extra" w:cs="BRH Devanagari"/>
          <w:color w:val="000000"/>
          <w:sz w:val="32"/>
          <w:szCs w:val="32"/>
          <w:lang w:val="it-IT"/>
        </w:rPr>
        <w:t>rÉÉå r</w:t>
      </w:r>
      <w:r w:rsidRPr="00FF2105">
        <w:rPr>
          <w:rFonts w:ascii="BRH Devanagari" w:hAnsi="BRH Devanagari" w:cs="BRH Devanagari"/>
          <w:color w:val="000000"/>
          <w:sz w:val="32"/>
          <w:szCs w:val="32"/>
          <w:lang w:val="it-IT"/>
        </w:rPr>
        <w:t xml:space="preserve">ÉÉå uÉæ | </w:t>
      </w:r>
    </w:p>
    <w:p w14:paraId="07E782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uÉæ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¹ÉUÿqÉç |</w:t>
      </w:r>
    </w:p>
    <w:p w14:paraId="5791B5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 EþmÉSì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¹ÉUþ qÉÑmÉSì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ÆuÉæ uÉÉ EþmÉSì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¹ÉUÿqÉç | </w:t>
      </w:r>
    </w:p>
    <w:p w14:paraId="0BF0F1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¹ÉUÿqÉç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iÉÉUÿqÉç |</w:t>
      </w:r>
    </w:p>
    <w:p w14:paraId="357DB2D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¹ÉUþ qÉÑmÉ´ÉÉå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iÉÉUþ qÉÑmÉ´ÉÉå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iÉÉUþ qÉÑmÉSì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¹ÉUþ qÉÑmÉSì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¹ÉUþ qÉÑmÉ´ÉÉå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iÉÉUÿqÉç | </w:t>
      </w:r>
    </w:p>
    <w:p w14:paraId="1013B100"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41CBB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¹ÉUÿqÉç |</w:t>
      </w:r>
    </w:p>
    <w:p w14:paraId="213163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ÍqÉirÉÑþmÉ - 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¹ÉUÿqÉç | </w:t>
      </w:r>
    </w:p>
    <w:p w14:paraId="7EB7AA6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iÉÉUÿqÉç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iÉÉUÿqÉç |</w:t>
      </w:r>
    </w:p>
    <w:p w14:paraId="67118D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iÉÉUþ qÉlÉÑZrÉÉ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iÉÉUþ qÉlÉÑZrÉÉ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iÉÉUþ qÉÑmÉ´ÉÉå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iÉÉUþ qÉÑmÉ´ÉÉå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iÉÉUþ qÉlÉÑZrÉÉ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iÉÉUÿqÉç | </w:t>
      </w:r>
    </w:p>
    <w:p w14:paraId="2764F46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iÉÉUÿqÉç |</w:t>
      </w:r>
    </w:p>
    <w:p w14:paraId="670185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ÍqÉirÉÑþmÉ - ´ÉÉå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iÉÉUÿqÉç | </w:t>
      </w:r>
    </w:p>
    <w:p w14:paraId="4074677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iÉÉUÿqÉç |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²ÉlÉç |</w:t>
      </w:r>
    </w:p>
    <w:p w14:paraId="4CB24F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iÉÉUþqÉç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²ÉlÉç.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²É lÉþlÉÑZrÉÉ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iÉÉUþ qÉlÉÑZrÉÉ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iÉÉUþqÉç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²ÉlÉç | </w:t>
      </w:r>
    </w:p>
    <w:p w14:paraId="6F94FA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iÉÉUÿqÉç |</w:t>
      </w:r>
    </w:p>
    <w:p w14:paraId="415B93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ÍqÉirÉþlÉÑ - 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iÉÉUÿqÉç | </w:t>
      </w:r>
    </w:p>
    <w:p w14:paraId="7135ED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²ÉlÉç | rÉeÉþiÉå |</w:t>
      </w:r>
    </w:p>
    <w:p w14:paraId="3CF30DC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²ÉlÉç. rÉeÉþiÉå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rÉeÉþiÉå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²ÉlÉç.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²ÉlÉç. rÉeÉþiÉå | </w:t>
      </w:r>
    </w:p>
    <w:p w14:paraId="5363704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rÉeÉþiÉå | xÉqÉç |</w:t>
      </w:r>
    </w:p>
    <w:p w14:paraId="28D6C1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rÉeÉþiÉå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xÉ(aqÉç) xÉqÉç ÆrÉeÉþiÉå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xÉqÉç | </w:t>
      </w:r>
    </w:p>
    <w:p w14:paraId="51D04BE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xÉqÉç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qÉÑÎwqÉ³Éçþ |</w:t>
      </w:r>
    </w:p>
    <w:p w14:paraId="3EFBEE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qÉÑÎwqÉþlÉç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 jxÉ(aqÉç) xÉ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qÉÑÎwqÉ³Éçþ | </w:t>
      </w:r>
    </w:p>
    <w:p w14:paraId="61FE3B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qÉÑÎwqÉ³Éçþ |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 |</w:t>
      </w:r>
    </w:p>
    <w:p w14:paraId="714073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qÉÑÎwqÉþlÉç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Måüþ ÅqÉÑÎwqÉþlÉç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qÉÑÎwqÉþlÉç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Måü | </w:t>
      </w:r>
    </w:p>
    <w:p w14:paraId="50918F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iÉåïlÉþ |</w:t>
      </w:r>
    </w:p>
    <w:p w14:paraId="7B467E9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 Cþ¹ÉmÉÔ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iÉåïlÉåÿ ¹ÉmÉÔ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iÉåïlÉþ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 Cþ¹ÉmÉÔ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iÉåïlÉþ | </w:t>
      </w:r>
    </w:p>
    <w:p w14:paraId="0B7F2254"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726B5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iÉåïlÉþ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28E0E8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iÉåïlÉþ aÉcNûiÉå aÉcNûiÉ C¹ÉmÉÔ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iÉåïlÉåÿ ¹ÉmÉÔ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iÉåïlÉþ aÉcNûiÉå | </w:t>
      </w:r>
    </w:p>
    <w:p w14:paraId="4ED023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iÉåïlÉþ |</w:t>
      </w:r>
    </w:p>
    <w:p w14:paraId="21FE9DF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iÉåïlÉåiÉÏÿ¹ - 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iÉåïlÉþ | </w:t>
      </w:r>
    </w:p>
    <w:p w14:paraId="3FFE5A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ÎalÉÈ |</w:t>
      </w:r>
    </w:p>
    <w:p w14:paraId="1BD852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ÅÎalÉ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ÎalÉUç aÉþcNûiÉå aÉcNûiÉå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ÅÎalÉÈ | </w:t>
      </w:r>
    </w:p>
    <w:p w14:paraId="54F2A24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ÎalÉÈ | uÉæ |</w:t>
      </w:r>
    </w:p>
    <w:p w14:paraId="7B4900A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ÎalÉUç uÉæ uÉÉ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ÎalÉUç uÉæ | </w:t>
      </w:r>
    </w:p>
    <w:p w14:paraId="3AAB8FC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uÉæ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 |</w:t>
      </w:r>
    </w:p>
    <w:p w14:paraId="62B71E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 EþmÉSì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¹ÉåmÉþSì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 uÉæ uÉÉ EþmÉSì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¹É | </w:t>
      </w:r>
    </w:p>
    <w:p w14:paraId="261C0A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 |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rÉÑÈ |</w:t>
      </w:r>
    </w:p>
    <w:p w14:paraId="1CDCCC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rÉÑUç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 ÂþmÉSì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¹ÉåmÉþSì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rÉÑÈ | </w:t>
      </w:r>
    </w:p>
    <w:p w14:paraId="5D924B5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 |</w:t>
      </w:r>
    </w:p>
    <w:p w14:paraId="5060424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¹åirÉÑþmÉ - 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¹É | </w:t>
      </w:r>
    </w:p>
    <w:p w14:paraId="17DAC40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rÉÑÈ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w:t>
      </w:r>
    </w:p>
    <w:p w14:paraId="3E9F298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 ÂþmÉ´ÉÉå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iÉÉåmÉþ´ÉÉå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rÉÑUç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 ÂþmÉ´ÉÉå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 | </w:t>
      </w:r>
    </w:p>
    <w:p w14:paraId="7B08992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irÉÈ |</w:t>
      </w:r>
    </w:p>
    <w:p w14:paraId="13E82B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ÅÅÌS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 AÉþÌS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 EþmÉ´ÉÉå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iÉÉåmÉþ´ÉÉå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ÅÅÌS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irÉÈ | </w:t>
      </w:r>
    </w:p>
    <w:p w14:paraId="4CE2988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w:t>
      </w:r>
    </w:p>
    <w:p w14:paraId="2C03171D"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iÉåirÉÑþmÉ - ´ÉÉå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 | </w:t>
      </w:r>
    </w:p>
    <w:p w14:paraId="7709E316"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9A8EB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w:t>
      </w:r>
    </w:p>
    <w:p w14:paraId="7D622B3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irÉÉåþ ÅlÉÑZrÉÉ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ÅlÉÑþZrÉÉ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ÅÅÌS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 AÉþÌS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irÉÉåþ ÅlÉÑZrÉÉ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 | </w:t>
      </w:r>
    </w:p>
    <w:p w14:paraId="3A20DF4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 iÉÉlÉç |</w:t>
      </w:r>
    </w:p>
    <w:p w14:paraId="1A22A23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iÉÉ(aaÉç) xiÉÉ lÉþlÉÑZrÉÉ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ÅlÉÑþZrÉÉ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 iÉÉlÉç | </w:t>
      </w:r>
    </w:p>
    <w:p w14:paraId="3DB55E9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w:t>
      </w:r>
    </w:p>
    <w:p w14:paraId="71FA751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iÉåirÉþlÉÑ - 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 | </w:t>
      </w:r>
    </w:p>
    <w:p w14:paraId="306AA99B"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Arial" w:hAnsi="Arial" w:cs="BRH Devanagari"/>
          <w:color w:val="000000"/>
          <w:sz w:val="24"/>
          <w:szCs w:val="32"/>
          <w:lang w:val="it-IT"/>
        </w:rPr>
        <w:t>48</w:t>
      </w:r>
      <w:r w:rsidRPr="00FF2105">
        <w:rPr>
          <w:rFonts w:ascii="BRH Devanagari" w:hAnsi="BRH Devanagari" w:cs="BRH Devanagari"/>
          <w:color w:val="000000"/>
          <w:sz w:val="32"/>
          <w:szCs w:val="32"/>
          <w:lang w:val="it-IT"/>
        </w:rPr>
        <w:t>)</w:t>
      </w:r>
      <w:r w:rsidRPr="00FF2105">
        <w:rPr>
          <w:rFonts w:ascii="BRH Devanagari" w:hAnsi="BRH Devanagari" w:cs="BRH Devanagari"/>
          <w:color w:val="000000"/>
          <w:sz w:val="32"/>
          <w:szCs w:val="32"/>
          <w:lang w:val="it-IT"/>
        </w:rPr>
        <w:tab/>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8</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5</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37</w:t>
      </w:r>
      <w:r w:rsidRPr="00FF2105">
        <w:rPr>
          <w:rFonts w:ascii="BRH Devanagari" w:hAnsi="BRH Devanagari" w:cs="BRH Devanagari"/>
          <w:color w:val="000000"/>
          <w:sz w:val="32"/>
          <w:szCs w:val="32"/>
          <w:lang w:val="it-IT"/>
        </w:rPr>
        <w:t xml:space="preserve">)- </w:t>
      </w:r>
      <w:r w:rsidRPr="00A13790">
        <w:rPr>
          <w:rFonts w:ascii="BRH Devanagari Extra" w:hAnsi="BRH Devanagari Extra" w:cs="BRH Devanagari"/>
          <w:color w:val="000000"/>
          <w:sz w:val="32"/>
          <w:szCs w:val="32"/>
          <w:lang w:val="it-IT"/>
        </w:rPr>
        <w:t>iÉÉl</w:t>
      </w:r>
      <w:r w:rsidRPr="00FF2105">
        <w:rPr>
          <w:rFonts w:ascii="BRH Devanagari" w:hAnsi="BRH Devanagari" w:cs="BRH Devanagari"/>
          <w:color w:val="000000"/>
          <w:sz w:val="32"/>
          <w:szCs w:val="32"/>
          <w:lang w:val="it-IT"/>
        </w:rPr>
        <w:t>Éç | rÉÈ |</w:t>
      </w:r>
    </w:p>
    <w:p w14:paraId="06F96645"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BRH Devanagari" w:hAnsi="BRH Devanagari" w:cs="BRH Devanagari"/>
          <w:color w:val="000000"/>
          <w:sz w:val="32"/>
          <w:szCs w:val="32"/>
          <w:lang w:val="it-IT"/>
        </w:rPr>
        <w:t>iÉÉlÉç. rÉÉå rÉ xiÉÉ</w:t>
      </w:r>
      <w:r w:rsidRPr="00A13790">
        <w:rPr>
          <w:rFonts w:ascii="BRH Devanagari Extra" w:hAnsi="BRH Devanagari Extra" w:cs="BRH Devanagari"/>
          <w:color w:val="000000"/>
          <w:sz w:val="32"/>
          <w:szCs w:val="32"/>
          <w:lang w:val="it-IT"/>
        </w:rPr>
        <w:t>(aaÉç</w:t>
      </w:r>
      <w:r w:rsidRPr="00FF2105">
        <w:rPr>
          <w:rFonts w:ascii="BRH Devanagari" w:hAnsi="BRH Devanagari" w:cs="BRH Devanagari"/>
          <w:color w:val="000000"/>
          <w:sz w:val="32"/>
          <w:szCs w:val="32"/>
          <w:lang w:val="it-IT"/>
        </w:rPr>
        <w:t xml:space="preserve">) xiÉÉlÉç. rÉÈ | </w:t>
      </w:r>
    </w:p>
    <w:p w14:paraId="28D5191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rÉÈ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w:t>
      </w:r>
    </w:p>
    <w:p w14:paraId="122F7D4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ÆrÉÉå rÉ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uÉqÉç | </w:t>
      </w:r>
    </w:p>
    <w:p w14:paraId="42E5563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²ÉlÉç |</w:t>
      </w:r>
    </w:p>
    <w:p w14:paraId="732A7FB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²ÉlÉç.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²É 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²ÉlÉç | </w:t>
      </w:r>
    </w:p>
    <w:p w14:paraId="407328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²ÉlÉç | rÉeÉþiÉå |</w:t>
      </w:r>
    </w:p>
    <w:p w14:paraId="1CEF96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²ÉlÉç. rÉeÉþiÉå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rÉeÉþiÉå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²ÉlÉç.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²ÉlÉç. rÉeÉþiÉå | </w:t>
      </w:r>
    </w:p>
    <w:p w14:paraId="2E615EA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rÉeÉþiÉå | xÉqÉç |</w:t>
      </w:r>
    </w:p>
    <w:p w14:paraId="6878A40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rÉeÉþiÉå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xÉ(aqÉç) xÉqÉç ÆrÉeÉþiÉå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xÉqÉç | </w:t>
      </w:r>
    </w:p>
    <w:p w14:paraId="773A64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xÉqÉç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qÉÑÎwqÉ³Éçþ |</w:t>
      </w:r>
    </w:p>
    <w:p w14:paraId="163B1E9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qÉÑÎwqÉþlÉç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 jxÉ(aqÉç) xÉ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qÉÑÎwqÉ³Éçþ | </w:t>
      </w:r>
    </w:p>
    <w:p w14:paraId="751241C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qÉÑÎwqÉ³Éçþ |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 |</w:t>
      </w:r>
    </w:p>
    <w:p w14:paraId="587259D7"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qÉÑÎwqÉþlÉç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Måüþ ÅqÉÑÎwqÉþlÉç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qÉÑÎwqÉþlÉç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Måü | </w:t>
      </w:r>
    </w:p>
    <w:p w14:paraId="7AADD1FA"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ED725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iÉåïlÉþ |</w:t>
      </w:r>
    </w:p>
    <w:p w14:paraId="71480FE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 Cþ¹ÉmÉÔ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iÉåïlÉåÿ ¹ÉmÉÔ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iÉåïlÉþ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 Cþ¹ÉmÉÔ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iÉåïlÉþ | </w:t>
      </w:r>
    </w:p>
    <w:p w14:paraId="7497EA4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iÉåïlÉþ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302ED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iÉåïlÉþ aÉcNûiÉå aÉcNûiÉ C¹ÉmÉÔ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iÉåïlÉåÿ ¹ÉmÉÔ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iÉåïlÉþ aÉcNûiÉå | </w:t>
      </w:r>
    </w:p>
    <w:p w14:paraId="2253784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iÉåïlÉþ |</w:t>
      </w:r>
    </w:p>
    <w:p w14:paraId="773AFE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iÉåïlÉåiÉÏÿ¹ - 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iÉåïlÉþ | </w:t>
      </w:r>
    </w:p>
    <w:p w14:paraId="2D459E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w:t>
      </w:r>
    </w:p>
    <w:p w14:paraId="62DC999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ÅrÉ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aÉþcNûiÉå aÉcNûiÉå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ÅrÉqÉç | </w:t>
      </w:r>
    </w:p>
    <w:p w14:paraId="43FCFA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5B1CB6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lÉÉåþ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ÅrÉ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rÉqÉç lÉþÈ | </w:t>
      </w:r>
    </w:p>
    <w:p w14:paraId="778666C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lÉpÉþxÉÉ |</w:t>
      </w:r>
    </w:p>
    <w:p w14:paraId="7A22504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lÉpÉþxÉÉ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lÉpÉþxÉÉ lÉÉå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lÉpÉþxÉÉ | </w:t>
      </w:r>
    </w:p>
    <w:p w14:paraId="116EF8E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lÉpÉþxÉÉ |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w:t>
      </w:r>
    </w:p>
    <w:p w14:paraId="6950986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lÉpÉþxÉÉ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 lÉpÉþxÉÉ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lÉpÉþxÉÉ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UÈ | </w:t>
      </w:r>
    </w:p>
    <w:p w14:paraId="53F38E5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 CÌiÉþ |</w:t>
      </w:r>
    </w:p>
    <w:p w14:paraId="41A99C0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 CiÉÏÌiÉþ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 CÌiÉþ | </w:t>
      </w:r>
    </w:p>
    <w:p w14:paraId="22D3269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CÌiÉþ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97B256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CirÉÉþWûÉ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Wåû iÉÏirÉÉþWû | </w:t>
      </w:r>
    </w:p>
    <w:p w14:paraId="24559D2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ÎalÉÈ |</w:t>
      </w:r>
    </w:p>
    <w:p w14:paraId="037AD3BD"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ÎalÉ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 UÉþWûÉWûÉ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ÎalÉÈ | </w:t>
      </w:r>
    </w:p>
    <w:p w14:paraId="0BD94E47"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19A2B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ÎalÉÈ | uÉæ |</w:t>
      </w:r>
    </w:p>
    <w:p w14:paraId="64845B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ÎalÉUç uÉæ uÉÉ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ÎalÉUç uÉæ | </w:t>
      </w:r>
    </w:p>
    <w:p w14:paraId="44B1D58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uÉæ | lÉpÉþxÉÉ |</w:t>
      </w:r>
    </w:p>
    <w:p w14:paraId="755A691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uÉæ lÉpÉþxÉÉ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lÉpÉþxÉÉ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uÉæ lÉpÉþxÉÉ | </w:t>
      </w:r>
    </w:p>
    <w:p w14:paraId="287ECCF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lÉpÉþxÉÉ |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w:t>
      </w:r>
    </w:p>
    <w:p w14:paraId="238A9E6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lÉpÉþxÉÉ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 lÉpÉþxÉÉ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lÉpÉþxÉÉ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UÈ | </w:t>
      </w:r>
    </w:p>
    <w:p w14:paraId="17EC0B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ÎalÉqÉç |</w:t>
      </w:r>
    </w:p>
    <w:p w14:paraId="557649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UÉåÿ ÅÎalÉ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ÎalÉqÉç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UÉåÿ ÅÎalÉqÉç | </w:t>
      </w:r>
    </w:p>
    <w:p w14:paraId="3600698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ÎalÉqÉç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p>
    <w:p w14:paraId="48DDA0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uÉæuÉÉÎalÉ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796A335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iÉiÉç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p>
    <w:p w14:paraId="7A405B4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iÉiÉç iÉSå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uÉæuÉ iÉiÉç | </w:t>
      </w:r>
    </w:p>
    <w:p w14:paraId="11FBC34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iÉiÉç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p>
    <w:p w14:paraId="027F9C6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iÉSÉþWûÉWû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iÉSÉþWû | </w:t>
      </w:r>
    </w:p>
    <w:p w14:paraId="74A060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p>
    <w:p w14:paraId="47A7DD5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Wæû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SÉþWûÉWæû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iÉiÉç | </w:t>
      </w:r>
    </w:p>
    <w:p w14:paraId="0DE2AC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p>
    <w:p w14:paraId="4BEE00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iÉlÉç qÉåþ qÉ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iÉlÉç qÉåÿ | </w:t>
      </w:r>
    </w:p>
    <w:p w14:paraId="049FA3C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p>
    <w:p w14:paraId="7B5B2E48"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56A78DA3"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0B7F4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CÌiÉþ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p>
    <w:p w14:paraId="781FDCFA" w14:textId="6C24D043"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 iÉÏÌiÉþ aÉÉåmÉÉrÉ aÉÉåmÉÉ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rÉåÌiÉþ | </w:t>
      </w:r>
    </w:p>
    <w:p w14:paraId="796D56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CÌiÉþ | xÉÈ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p>
    <w:p w14:paraId="729F846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 xÉ CiÉÏÌiÉ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xÉÈ | </w:t>
      </w:r>
    </w:p>
    <w:p w14:paraId="6CA6F0AE"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Arial" w:hAnsi="Arial" w:cs="BRH Devanagari"/>
          <w:color w:val="000000"/>
          <w:sz w:val="24"/>
          <w:szCs w:val="32"/>
          <w:lang w:val="it-IT"/>
        </w:rPr>
        <w:t>15</w:t>
      </w:r>
      <w:r w:rsidRPr="00FF2105">
        <w:rPr>
          <w:rFonts w:ascii="BRH Devanagari" w:hAnsi="BRH Devanagari" w:cs="BRH Devanagari"/>
          <w:color w:val="000000"/>
          <w:sz w:val="32"/>
          <w:szCs w:val="32"/>
          <w:lang w:val="it-IT"/>
        </w:rPr>
        <w:t>)</w:t>
      </w:r>
      <w:r w:rsidRPr="00FF2105">
        <w:rPr>
          <w:rFonts w:ascii="BRH Devanagari" w:hAnsi="BRH Devanagari" w:cs="BRH Devanagari"/>
          <w:color w:val="000000"/>
          <w:sz w:val="32"/>
          <w:szCs w:val="32"/>
          <w:lang w:val="it-IT"/>
        </w:rPr>
        <w:tab/>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8</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6</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15</w:t>
      </w:r>
      <w:r w:rsidRPr="00FF2105">
        <w:rPr>
          <w:rFonts w:ascii="BRH Devanagari" w:hAnsi="BRH Devanagari" w:cs="BRH Devanagari"/>
          <w:color w:val="000000"/>
          <w:sz w:val="32"/>
          <w:szCs w:val="32"/>
          <w:lang w:val="it-IT"/>
        </w:rPr>
        <w:t xml:space="preserve">)- </w:t>
      </w:r>
      <w:r w:rsidRPr="00A13790">
        <w:rPr>
          <w:rFonts w:ascii="BRH Devanagari Extra" w:hAnsi="BRH Devanagari Extra" w:cs="BRH Devanagari"/>
          <w:color w:val="000000"/>
          <w:sz w:val="32"/>
          <w:szCs w:val="32"/>
          <w:lang w:val="it-IT"/>
        </w:rPr>
        <w:t>xÉÈ</w:t>
      </w:r>
      <w:r w:rsidRPr="00FF2105">
        <w:rPr>
          <w:rFonts w:ascii="BRH Devanagari" w:hAnsi="BRH Devanagari" w:cs="BRH Devanagari"/>
          <w:color w:val="000000"/>
          <w:sz w:val="32"/>
          <w:szCs w:val="32"/>
          <w:lang w:val="it-IT"/>
        </w:rPr>
        <w:t xml:space="preserve"> | iuÉqÉç |</w:t>
      </w:r>
    </w:p>
    <w:p w14:paraId="5B6C22E5"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BRH Devanagari" w:hAnsi="BRH Devanagari" w:cs="BRH Devanagari"/>
          <w:color w:val="000000"/>
          <w:sz w:val="32"/>
          <w:szCs w:val="32"/>
          <w:lang w:val="it-IT"/>
        </w:rPr>
        <w:t xml:space="preserve">xÉ iuÉqÉç iuÉ(aqÉç) xÉ </w:t>
      </w:r>
      <w:r w:rsidRPr="00A13790">
        <w:rPr>
          <w:rFonts w:ascii="BRH Devanagari Extra" w:hAnsi="BRH Devanagari Extra" w:cs="BRH Devanagari"/>
          <w:color w:val="000000"/>
          <w:sz w:val="32"/>
          <w:szCs w:val="32"/>
          <w:lang w:val="it-IT"/>
        </w:rPr>
        <w:t xml:space="preserve">xÉ </w:t>
      </w:r>
      <w:r w:rsidRPr="00FF2105">
        <w:rPr>
          <w:rFonts w:ascii="BRH Devanagari" w:hAnsi="BRH Devanagari" w:cs="BRH Devanagari"/>
          <w:color w:val="000000"/>
          <w:sz w:val="32"/>
          <w:szCs w:val="32"/>
          <w:lang w:val="it-IT"/>
        </w:rPr>
        <w:t xml:space="preserve">iuÉqÉç | </w:t>
      </w:r>
    </w:p>
    <w:p w14:paraId="5E83836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iuÉqÉç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7654186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iuÉqÉç lÉÉåþ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xiuÉqÉç iuÉqÉç lÉþÈ | </w:t>
      </w:r>
    </w:p>
    <w:p w14:paraId="1339CE9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2BB6305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076A7FF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BBCA75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2F6D52D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CÌiÉþ |</w:t>
      </w:r>
    </w:p>
    <w:p w14:paraId="100F8A2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CiÉÏÌiÉþ mÉiÉå mÉiÉ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 </w:t>
      </w:r>
    </w:p>
    <w:p w14:paraId="3F32B1C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CÌiÉþ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6DC374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CirÉÉþWûÉ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Wåû iÉÏirÉÉþWû | </w:t>
      </w:r>
    </w:p>
    <w:p w14:paraId="194179E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rÉÑÈ |</w:t>
      </w:r>
    </w:p>
    <w:p w14:paraId="7FEE8E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rÉÑUç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 UÉþWûÉWû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rÉÑÈ | </w:t>
      </w:r>
    </w:p>
    <w:p w14:paraId="7DD6E6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rÉÑÈ | uÉæ |</w:t>
      </w:r>
    </w:p>
    <w:p w14:paraId="384A7A5D"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rÉÑUç uÉæ uÉæ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rÉÑUç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rÉÑUç uÉæ | </w:t>
      </w:r>
    </w:p>
    <w:p w14:paraId="6F0CB34A"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45060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uÉæ | lÉpÉþxÉÈ |</w:t>
      </w:r>
    </w:p>
    <w:p w14:paraId="1F05C00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uÉæ lÉpÉþxÉÉå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lÉpÉþxÉÉå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uÉæ lÉpÉþxÉÈ | </w:t>
      </w:r>
    </w:p>
    <w:p w14:paraId="3AA53C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lÉpÉþxÉÈ | mÉÌiÉþÈ |</w:t>
      </w:r>
    </w:p>
    <w:p w14:paraId="70218B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lÉpÉþxÉ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xmÉÌiÉ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wÉç mÉÌiÉ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lÉpÉþxÉÉå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lÉpÉþxÉ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xmÉÌiÉþÈ | </w:t>
      </w:r>
    </w:p>
    <w:p w14:paraId="51EAF20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mÉÌiÉþÈ |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rÉÑqÉç |</w:t>
      </w:r>
    </w:p>
    <w:p w14:paraId="3D54C32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mÉÌiÉþUç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rÉÑqÉç ÆuÉÉ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rÉÑqÉç mÉÌiÉ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wÉç mÉÌiÉþUç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rÉÑqÉç | </w:t>
      </w:r>
    </w:p>
    <w:p w14:paraId="77CF6E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rÉÑqÉç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6BC5B1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rÉÑqÉç ÆuÉÉ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1A39EE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iÉiÉç |</w:t>
      </w:r>
    </w:p>
    <w:p w14:paraId="3B81803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iÉiÉç iÉSå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uÉæuÉ iÉiÉç | </w:t>
      </w:r>
    </w:p>
    <w:p w14:paraId="721FEA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iÉiÉç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D6EB0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iÉSÉþWûÉWû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iÉSÉþWû | </w:t>
      </w:r>
    </w:p>
    <w:p w14:paraId="2A7039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w:t>
      </w:r>
    </w:p>
    <w:p w14:paraId="2E6BDD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Wæû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SÉþWûÉWæû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iÉiÉç | </w:t>
      </w:r>
    </w:p>
    <w:p w14:paraId="7B1095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650023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iÉlÉç qÉåþ qÉ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iÉlÉç qÉåÿ | </w:t>
      </w:r>
    </w:p>
    <w:p w14:paraId="0671AD8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521BF5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15A821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CÌiÉþ |</w:t>
      </w:r>
    </w:p>
    <w:p w14:paraId="6E20C28F" w14:textId="5B568244"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 iÉÏÌiÉþ aÉÉåmÉÉrÉ aÉÉåmÉÉ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rÉåÌiÉþ | </w:t>
      </w:r>
    </w:p>
    <w:p w14:paraId="24CCFE91"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9D4EA8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CÌiÉþ | SåuÉþ |</w:t>
      </w:r>
    </w:p>
    <w:p w14:paraId="7836EDC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SåuÉå iÉÏÌiÉ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SåuÉþ | </w:t>
      </w:r>
    </w:p>
    <w:p w14:paraId="6E4CBAF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SåuÉþ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0AC8CB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SåuÉþ xÉ(aaÉç)xTüÉlÉ xÉ(aaÉç)xTüÉlÉ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SåuÉþ xÉ(aaÉç)xTüÉlÉ | </w:t>
      </w:r>
    </w:p>
    <w:p w14:paraId="469E0D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CÌiÉþ |</w:t>
      </w:r>
    </w:p>
    <w:p w14:paraId="38745373" w14:textId="20D04226"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lÉå iÉÏÌiÉþ xÉ(aaÉç)xTüÉlÉ xÉ(aaÉç)xTüÉ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lÉåÌiÉþ | </w:t>
      </w:r>
    </w:p>
    <w:p w14:paraId="61B23D5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DE909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lÉåÌiÉþ xÉqÉç - xTüÉ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4028EDD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CÌiÉþ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D38FCB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CirÉÉþWûÉ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Wåû iÉÏirÉÉþWû | </w:t>
      </w:r>
    </w:p>
    <w:p w14:paraId="0E43C7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xÉÉæ |</w:t>
      </w:r>
    </w:p>
    <w:p w14:paraId="5944B86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xÉÉ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xÉÉ uÉÉþWûÉ 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xÉÉæ | </w:t>
      </w:r>
    </w:p>
    <w:p w14:paraId="3C63B5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xÉÉæ | uÉæ |</w:t>
      </w:r>
    </w:p>
    <w:p w14:paraId="582713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xÉÉæ uÉæ uÉÉ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xÉÉ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xÉÉæ uÉæ | </w:t>
      </w:r>
    </w:p>
    <w:p w14:paraId="6E237DF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uÉæ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irÉÈ |</w:t>
      </w:r>
    </w:p>
    <w:p w14:paraId="62A491F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 AÉþÌS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 AÉþÌS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irÉÉå uÉæ uÉÉ AÉþÌS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irÉÈ | </w:t>
      </w:r>
    </w:p>
    <w:p w14:paraId="5E7FDE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irÉÈ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uÉÈ |</w:t>
      </w:r>
    </w:p>
    <w:p w14:paraId="6A8EBD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irÉÉå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AÉþÌS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 AÉþÌS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irÉÉå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uÉÈ | </w:t>
      </w:r>
    </w:p>
    <w:p w14:paraId="0104425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uÉÈ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xTüÉlÉþÈ |</w:t>
      </w:r>
    </w:p>
    <w:p w14:paraId="1B714F4F"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uÉÈ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xTüÉlÉþÈ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xTüÉlÉÉåþ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uÉÈ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xTüÉlÉþÈ | </w:t>
      </w:r>
    </w:p>
    <w:p w14:paraId="5666F408"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FC456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xTüÉlÉþÈ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irÉqÉç |</w:t>
      </w:r>
    </w:p>
    <w:p w14:paraId="3CFFF6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xTüÉlÉþ AÉÌS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 qÉÉþÌS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irÉ(aqÉç)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xTüÉlÉþÈ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xTüÉlÉþ AÉÌS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irÉqÉç | </w:t>
      </w:r>
    </w:p>
    <w:p w14:paraId="42988A4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xTüÉlÉþÈ |</w:t>
      </w:r>
    </w:p>
    <w:p w14:paraId="70FE1A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xÉqÉç - xTüÉlÉþÈ | </w:t>
      </w:r>
    </w:p>
    <w:p w14:paraId="5F3AC83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irÉqÉç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6D1F5E6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 uÉÉÌS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 qÉÉþÌS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6775D51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iÉiÉç |</w:t>
      </w:r>
    </w:p>
    <w:p w14:paraId="2E7C790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iÉiÉç iÉSå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uÉæuÉ iÉiÉç | </w:t>
      </w:r>
    </w:p>
    <w:p w14:paraId="783C82D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iÉiÉç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4748F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iÉSÉþWûÉWû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iÉSÉþWû | </w:t>
      </w:r>
    </w:p>
    <w:p w14:paraId="46A7A08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w:t>
      </w:r>
    </w:p>
    <w:p w14:paraId="27C6299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Wæû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SÉþWûÉWæû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iÉiÉç | </w:t>
      </w:r>
    </w:p>
    <w:p w14:paraId="783587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89476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iÉlÉç qÉåþ qÉ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iÉlÉç qÉåÿ | </w:t>
      </w:r>
    </w:p>
    <w:p w14:paraId="329F858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CD320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3A883F2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CÌiÉþ ||</w:t>
      </w:r>
    </w:p>
    <w:p w14:paraId="17EB1B67" w14:textId="70865E4E"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 iÉÏÌiÉþ aÉÉåmÉÉrÉ aÉÉåmÉÉ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rÉåÌiÉþ | </w:t>
      </w:r>
    </w:p>
    <w:p w14:paraId="3186F1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CÌiÉþ ||</w:t>
      </w:r>
    </w:p>
    <w:p w14:paraId="20E3B0E6"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 xml:space="preserve">CiÉÏiÉÏÌiÉþ | </w:t>
      </w:r>
    </w:p>
    <w:p w14:paraId="5883B068" w14:textId="77777777" w:rsidR="00A13790" w:rsidRDefault="00A13790" w:rsidP="00A13790">
      <w:pPr>
        <w:widowControl w:val="0"/>
        <w:autoSpaceDE w:val="0"/>
        <w:autoSpaceDN w:val="0"/>
        <w:adjustRightInd w:val="0"/>
        <w:spacing w:after="0" w:line="240" w:lineRule="auto"/>
        <w:jc w:val="center"/>
        <w:rPr>
          <w:rFonts w:ascii="Arial" w:hAnsi="Arial" w:cs="Arial"/>
          <w:b/>
          <w:bCs/>
          <w:color w:val="000000"/>
          <w:sz w:val="32"/>
          <w:szCs w:val="32"/>
          <w:lang w:val="it-IT"/>
        </w:rPr>
        <w:sectPr w:rsidR="00A13790" w:rsidSect="00134D21">
          <w:headerReference w:type="even" r:id="rId25"/>
          <w:pgSz w:w="12240" w:h="15840"/>
          <w:pgMar w:top="1134" w:right="1134" w:bottom="1134" w:left="1134" w:header="720" w:footer="720" w:gutter="0"/>
          <w:cols w:space="720"/>
          <w:noEndnote/>
          <w:docGrid w:linePitch="299"/>
        </w:sectPr>
      </w:pPr>
      <w:r w:rsidRPr="00A13790">
        <w:rPr>
          <w:rFonts w:ascii="Arial" w:hAnsi="Arial" w:cs="Arial"/>
          <w:b/>
          <w:bCs/>
          <w:color w:val="000000"/>
          <w:sz w:val="32"/>
          <w:szCs w:val="32"/>
          <w:lang w:val="it-IT"/>
        </w:rPr>
        <w:t>==========</w:t>
      </w:r>
    </w:p>
    <w:p w14:paraId="4F137A5E" w14:textId="7475AEAD" w:rsidR="00A13790" w:rsidRDefault="00A13790" w:rsidP="00A13790">
      <w:pPr>
        <w:pStyle w:val="Heading3"/>
        <w:rPr>
          <w:rFonts w:cstheme="minorBidi"/>
          <w:szCs w:val="36"/>
        </w:rPr>
      </w:pPr>
      <w:bookmarkStart w:id="16" w:name="_Toc149907935"/>
      <w:r w:rsidRPr="009154D3">
        <w:lastRenderedPageBreak/>
        <w:t xml:space="preserve">AlÉÑuÉÉMüqÉç </w:t>
      </w:r>
      <w:r>
        <w:rPr>
          <w:rFonts w:ascii="Arial" w:hAnsi="Arial"/>
          <w:sz w:val="32"/>
          <w:lang w:val="en-US"/>
        </w:rPr>
        <w:t>9</w:t>
      </w:r>
      <w:r w:rsidRPr="009154D3">
        <w:t xml:space="preserve"> </w:t>
      </w:r>
      <w:r>
        <w:rPr>
          <w:lang w:val="en-US"/>
        </w:rPr>
        <w:t>-</w:t>
      </w:r>
      <w:r w:rsidRPr="009154D3">
        <w:t xml:space="preserve"> </w:t>
      </w:r>
      <w:r w:rsidRPr="00AE6A5C">
        <w:rPr>
          <w:rFonts w:cstheme="minorBidi"/>
          <w:szCs w:val="36"/>
        </w:rPr>
        <w:t>eÉOûÉ</w:t>
      </w:r>
      <w:bookmarkEnd w:id="16"/>
    </w:p>
    <w:p w14:paraId="5A063B8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 rÉÑuÉÉþlÉqÉç |</w:t>
      </w:r>
    </w:p>
    <w:p w14:paraId="3C275B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ÆrÉÑuÉÉþlÉ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ÆrÉÑuÉÉþlÉ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iÉqÉç ÆrÉÑuÉÉþlÉqÉç | </w:t>
      </w:r>
    </w:p>
    <w:p w14:paraId="4CEC32B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rÉÑuÉÉþlÉqÉç | mÉËUþ |</w:t>
      </w:r>
    </w:p>
    <w:p w14:paraId="1C61FAC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rÉÑuÉÉþlÉ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mÉËU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rÉÑuÉÉþlÉ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ÆrÉÑuÉÉþlÉ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mÉËUþ | </w:t>
      </w:r>
    </w:p>
    <w:p w14:paraId="75DDB65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mÉËUþ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55AA48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mÉËUþ uÉÉå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mÉËU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mÉËUþ uÉÈ | </w:t>
      </w:r>
    </w:p>
    <w:p w14:paraId="00B7EF1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B5B05B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5DF618B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iÉålÉþ |</w:t>
      </w:r>
    </w:p>
    <w:p w14:paraId="451EF96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iÉålÉþ SSÉÍqÉ SSÉÍqÉ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iÉålÉþ | </w:t>
      </w:r>
    </w:p>
    <w:p w14:paraId="505319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iÉålÉþ | ¢üÏQûþliÉÏÈ |</w:t>
      </w:r>
    </w:p>
    <w:p w14:paraId="1F153D7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¢üÏQûþliÉÏ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¢üÏQûþliÉÏ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¢üÏQûþliÉÏÈ | </w:t>
      </w:r>
    </w:p>
    <w:p w14:paraId="0CE488F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¢üÏQûþliÉÏÈ |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667AAE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¢üÏQûþliÉÏ ¶ÉUiÉ cÉUiÉ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¢üÏQûþliÉÏ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¢üÏQûþliÉÏ ¶ÉUiÉ | </w:t>
      </w:r>
    </w:p>
    <w:p w14:paraId="421314D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rÉåhÉþ ||</w:t>
      </w:r>
    </w:p>
    <w:p w14:paraId="711432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rÉåhÉþ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rÉåhÉþ cÉUiÉ cÉUiÉ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rÉåhÉþ | </w:t>
      </w:r>
    </w:p>
    <w:p w14:paraId="2EE9399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rÉåhÉþ ||</w:t>
      </w:r>
    </w:p>
    <w:p w14:paraId="445343C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rÉåhÉåÌiÉþ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rÉåhÉþ | </w:t>
      </w:r>
    </w:p>
    <w:p w14:paraId="495BEE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qÉÉ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66E0445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qÉÉ lÉÉåþ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 qÉÉ lÉþÈ | </w:t>
      </w:r>
    </w:p>
    <w:p w14:paraId="44AA306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zÉÉ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501053E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zÉÉ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zÉÉ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1D6FDFB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zÉÉ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lÉÑwÉÉÿ |</w:t>
      </w:r>
    </w:p>
    <w:p w14:paraId="67E67A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lÉÑwÉÉþ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lÉÑwÉÉþ zÉÉmiÉ zÉÉmiÉ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lÉÑwÉÉÿ | </w:t>
      </w:r>
    </w:p>
    <w:p w14:paraId="0FE40C6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lÉÑwÉÉÿ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3ABC85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lÉÑwÉÉþ xÉÑpÉÉaÉÉÈ xÉÑpÉÉaÉÉ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lÉÑwÉÉþ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lÉÑwÉÉþ xÉÑpÉÉaÉÉÈ | </w:t>
      </w:r>
    </w:p>
    <w:p w14:paraId="6D4E5D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rÉÈ |</w:t>
      </w:r>
    </w:p>
    <w:p w14:paraId="7278FE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rÉÈ xÉÑþpÉÉaÉÉÈ xÉÑpÉÉaÉÉ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rÉÈ | </w:t>
      </w:r>
    </w:p>
    <w:p w14:paraId="26C7EF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5F2F959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xÉÑ - pÉÉ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3F8AD8E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rÉÈ | mÉÉåwÉåþhÉ |</w:t>
      </w:r>
    </w:p>
    <w:p w14:paraId="4CB043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 xmÉÉåwÉåþhÉ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mÉÉåwÉåþhÉ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 xmÉÉåwÉåþhÉ | </w:t>
      </w:r>
    </w:p>
    <w:p w14:paraId="2121264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mÉÉåwÉåþhÉ | xÉqÉç |</w:t>
      </w:r>
    </w:p>
    <w:p w14:paraId="0FC74BB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mÉÉåwÉåþhÉ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xÉ(aqÉç) xÉqÉç mÉÉåwÉåþhÉ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mÉÉåwÉåþhÉ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xÉqÉç | </w:t>
      </w:r>
    </w:p>
    <w:p w14:paraId="6BB15D7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xÉqÉç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 |</w:t>
      </w:r>
    </w:p>
    <w:p w14:paraId="0E5C57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wÉåwÉÉ xÉ(aqÉç) xÉ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wÉÉ | </w:t>
      </w:r>
    </w:p>
    <w:p w14:paraId="07901AE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 |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E649F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 qÉþSåqÉ qÉSåqÉå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wÉåwÉÉ qÉþSåqÉ | </w:t>
      </w:r>
    </w:p>
    <w:p w14:paraId="3536AA1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D27EB35"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qÉåÌiÉþ qÉSåqÉ | </w:t>
      </w:r>
    </w:p>
    <w:p w14:paraId="49FFE0FC"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7702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lÉqÉþÈ |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qlÉå |</w:t>
      </w:r>
    </w:p>
    <w:p w14:paraId="239D71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lÉqÉÉåþ qÉÌWû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qlÉå qÉþÌWû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qlÉå lÉqÉÉå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lÉqÉÉåþ qÉÌWû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qlÉå | </w:t>
      </w:r>
    </w:p>
    <w:p w14:paraId="6A0C43E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qlÉå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w:t>
      </w:r>
    </w:p>
    <w:p w14:paraId="739522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qlÉ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iÉÉåiÉ qÉþÌWû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qlÉå qÉþÌWû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qlÉ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 | </w:t>
      </w:r>
    </w:p>
    <w:p w14:paraId="3B4DC3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 cÉ¤ÉÑþwÉå |</w:t>
      </w:r>
    </w:p>
    <w:p w14:paraId="316483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cÉ¤ÉÑþwÉå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cÉ¤ÉÑþwÉ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iÉÉåiÉ cÉ¤ÉÑþwÉå | </w:t>
      </w:r>
    </w:p>
    <w:p w14:paraId="7805324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cÉ¤ÉÑþwÉå |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A6718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cÉ¤ÉÑþwÉå iÉå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cÉ¤ÉÑþwÉå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cÉ¤ÉÑþwÉå iÉå | </w:t>
      </w:r>
    </w:p>
    <w:p w14:paraId="601741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qÉÂþiÉÉqÉç |</w:t>
      </w:r>
    </w:p>
    <w:p w14:paraId="7732ECC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qÉÂþiÉÉ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qÉÂþiÉÉqÉç iÉå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qÉÂþiÉÉqÉç | </w:t>
      </w:r>
    </w:p>
    <w:p w14:paraId="77B2EC1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qÉÂþiÉÉqÉç |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w:t>
      </w:r>
      <w:r w:rsidRPr="00FF2105">
        <w:rPr>
          <w:rFonts w:ascii="Arial" w:hAnsi="Arial" w:cs="BRH Devanagari Extra"/>
          <w:color w:val="000000"/>
          <w:sz w:val="24"/>
          <w:szCs w:val="32"/>
          <w:lang w:val="it-IT"/>
        </w:rPr>
        <w:t>PS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JM</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p>
    <w:p w14:paraId="2617AE4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qÉÂþiÉÉqÉç ÌmÉiÉÈ ÌmÉiÉ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qÉÂþiÉÉ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qÉÂþiÉÉqÉç ÌmÉiÉÈ | </w:t>
      </w:r>
    </w:p>
    <w:p w14:paraId="7585D31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iÉiÉç | (</w:t>
      </w:r>
      <w:r w:rsidRPr="00FF2105">
        <w:rPr>
          <w:rFonts w:ascii="Arial" w:hAnsi="Arial" w:cs="BRH Devanagari Extra"/>
          <w:color w:val="000000"/>
          <w:sz w:val="24"/>
          <w:szCs w:val="32"/>
          <w:lang w:val="it-IT"/>
        </w:rPr>
        <w:t>PS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JM</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p>
    <w:p w14:paraId="2A0069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xiÉiÉç iÉiÉç ÌmÉþiÉÈ ÌmÉiÉ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xiÉiÉç | </w:t>
      </w:r>
    </w:p>
    <w:p w14:paraId="6CD0EB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iÉiÉç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p>
    <w:p w14:paraId="25DFA2A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iÉiÉç iÉS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WûqÉç | </w:t>
      </w:r>
    </w:p>
    <w:p w14:paraId="0F704ED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p>
    <w:p w14:paraId="628E5ED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aÉ×þhÉÉÍqÉ aÉ×hÉÉ qrÉ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WûqÉç aÉ×þhÉÉÍqÉ | </w:t>
      </w:r>
    </w:p>
    <w:p w14:paraId="0AD8F67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p>
    <w:p w14:paraId="4073C19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qÉÏÌiÉþ aÉ×hÉÉÍqÉ | </w:t>
      </w:r>
    </w:p>
    <w:p w14:paraId="202DC67F"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D79F7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AlÉÑþ |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20C92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AlÉÑþ qÉlrÉxuÉ qÉlrÉ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xuÉÉ luÉlÉÑþ qÉlrÉxuÉ | </w:t>
      </w:r>
    </w:p>
    <w:p w14:paraId="674E10C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rÉeÉÉÿ |</w:t>
      </w:r>
    </w:p>
    <w:p w14:paraId="38E60B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rÉeÉÉþ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rÉeÉÉþ qÉlrÉxuÉ qÉlrÉxuÉ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rÉeÉÉÿ | </w:t>
      </w:r>
    </w:p>
    <w:p w14:paraId="6C62F7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rÉeÉÉÿ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BC77D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rÉeÉÉþ rÉeÉÉqÉ rÉeÉÉqÉ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rÉeÉÉþ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rÉeÉÉþ rÉeÉÉqÉ | </w:t>
      </w:r>
    </w:p>
    <w:p w14:paraId="1F20E8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rÉeÉÉÿ |</w:t>
      </w:r>
    </w:p>
    <w:p w14:paraId="4C87F59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rÉeÉåÌiÉþ xÉÑ - rÉeÉÉÿ | </w:t>
      </w:r>
    </w:p>
    <w:p w14:paraId="16E4C08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eÉÑ¹ÿqÉç |</w:t>
      </w:r>
    </w:p>
    <w:p w14:paraId="60BAB06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eÉÑ¹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eÉÑ¹þqÉç ÆrÉeÉÉqÉ rÉeÉÉqÉ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eÉÑ¹ÿqÉç | </w:t>
      </w:r>
    </w:p>
    <w:p w14:paraId="750DD2C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eÉÑ¹ÿqÉç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w:t>
      </w:r>
    </w:p>
    <w:p w14:paraId="2E5B1B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eÉÑ¹þqÉç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eÉÑ¹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eÉÑ¹þqÉç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uÉÉlÉÉÿqÉç | </w:t>
      </w:r>
    </w:p>
    <w:p w14:paraId="783D616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w:t>
      </w:r>
    </w:p>
    <w:p w14:paraId="65CF143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uÉÉlÉÉþ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uÉÉlÉÉþ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SqÉç | </w:t>
      </w:r>
    </w:p>
    <w:p w14:paraId="54488EB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E9847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 qÉþxiuÉ ÎxiuÉ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 qÉþxiÉÑ | </w:t>
      </w:r>
    </w:p>
    <w:p w14:paraId="32F1EE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urÉqÉç ||</w:t>
      </w:r>
    </w:p>
    <w:p w14:paraId="0667555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urÉ(aqÉç)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 qÉþxiuÉxiÉÑ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urÉqÉç | </w:t>
      </w:r>
    </w:p>
    <w:p w14:paraId="45408A6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urÉqÉç ||</w:t>
      </w:r>
    </w:p>
    <w:p w14:paraId="580B1917"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urÉÍqÉÌiÉþ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urÉqÉç | </w:t>
      </w:r>
    </w:p>
    <w:p w14:paraId="75607422"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CE68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wÉÈ |</w:t>
      </w:r>
    </w:p>
    <w:p w14:paraId="5590200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uÉÉlÉÉþ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uÉÉlÉÉþ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wÉÈ | </w:t>
      </w:r>
    </w:p>
    <w:p w14:paraId="1529BA4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wÉÈ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WûÈ |</w:t>
      </w:r>
    </w:p>
    <w:p w14:paraId="7CDD35A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EþmÉlÉÉ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EþmÉlÉÉ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EþmÉlÉÉ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WûÈ | </w:t>
      </w:r>
    </w:p>
    <w:p w14:paraId="4D60100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WûÈ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w:t>
      </w:r>
    </w:p>
    <w:p w14:paraId="7954882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AÉþxÉÏ SÉxÉÏ SÒmÉlÉÉ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EþmÉlÉÉ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 AÉþxÉÏiÉç | </w:t>
      </w:r>
    </w:p>
    <w:p w14:paraId="3AF9352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WûÈ |</w:t>
      </w:r>
    </w:p>
    <w:p w14:paraId="057947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CirÉÑþmÉ - 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WûÈ | </w:t>
      </w:r>
    </w:p>
    <w:p w14:paraId="18C5530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mÉÉqÉç |</w:t>
      </w:r>
    </w:p>
    <w:p w14:paraId="650E0FA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 qÉÉþxÉÏ SÉxÉÏ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mÉÉqÉç | </w:t>
      </w:r>
    </w:p>
    <w:p w14:paraId="677C30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mÉÉqÉç | aÉpÉïþÈ |</w:t>
      </w:r>
    </w:p>
    <w:p w14:paraId="2250D70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mÉÉqÉç aÉpÉÉåï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aÉpÉÉåï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ÅmÉÉ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mÉÉqÉç aÉpÉïþÈ | </w:t>
      </w:r>
    </w:p>
    <w:p w14:paraId="12563F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aÉpÉïþÈ | AÉåwÉþkÉÏwÉÑ |</w:t>
      </w:r>
    </w:p>
    <w:p w14:paraId="11E0124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aÉpÉï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AÉåwÉþkÉÏ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wuÉÉåwÉþkÉÏwÉÑ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aÉpÉÉåï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aÉpÉï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AÉåwÉþkÉÏwÉÑ | </w:t>
      </w:r>
    </w:p>
    <w:p w14:paraId="5C2A5F8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AÉåwÉþkÉÏwÉÑ | lrÉþ£üÈ ||</w:t>
      </w:r>
    </w:p>
    <w:p w14:paraId="609F6B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AÉåwÉþkÉÏwÉÑ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lrÉþ£üÉå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lrÉþ£ü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AÉåwÉþkÉÏ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wuÉÉåwÉþkÉÏwÉÑ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lrÉþ£üÈ | </w:t>
      </w:r>
    </w:p>
    <w:p w14:paraId="5EF856D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lrÉþ£üÈ ||</w:t>
      </w:r>
    </w:p>
    <w:p w14:paraId="78276F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lrÉþ£ü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ÌlÉ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1BF18BC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xÉÉåqÉþxrÉ | 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nxÉqÉç |</w:t>
      </w:r>
    </w:p>
    <w:p w14:paraId="1C8C8F3D"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xÉÉåqÉþxrÉ 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nxÉqÉç 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nxÉ(aqÉç) xÉÉåqÉþxrÉ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xÉÉåqÉþxrÉ 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nxÉqÉç | </w:t>
      </w:r>
    </w:p>
    <w:p w14:paraId="0ADD62C0"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5FDC3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nxÉqÉç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391228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nxÉ qÉþuÉ×hÉÏiÉÉ uÉ×hÉÏiÉ 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nxÉqÉç 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nxÉ qÉþuÉ×hÉÏiÉ | </w:t>
      </w:r>
    </w:p>
    <w:p w14:paraId="41E5322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 |</w:t>
      </w:r>
    </w:p>
    <w:p w14:paraId="10C228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 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 ÅuÉ×þhÉÏiÉÉ uÉ×hÉÏiÉ 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wÉÉ | </w:t>
      </w:r>
    </w:p>
    <w:p w14:paraId="039606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 |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Wû³Éç |</w:t>
      </w:r>
    </w:p>
    <w:p w14:paraId="2D83AC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WûlÉç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WûlÉç 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 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Wû³Éç | </w:t>
      </w:r>
    </w:p>
    <w:p w14:paraId="2F8DA67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Wû³Éç | AÌSìþÈ |</w:t>
      </w:r>
    </w:p>
    <w:p w14:paraId="6837D6B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WûlÉç lÉÌSì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UÌSìþUç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WûlÉç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WûlÉç lÉÌSìþÈ | </w:t>
      </w:r>
    </w:p>
    <w:p w14:paraId="4134AF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AÌSìþÈ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w:t>
      </w:r>
    </w:p>
    <w:p w14:paraId="1D3AC1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AÌSìþ UpÉuÉ SpÉuÉ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SÌSì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UÌSìþ UpÉuÉiÉç | </w:t>
      </w:r>
    </w:p>
    <w:p w14:paraId="7230D5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 iÉiÉç |</w:t>
      </w:r>
    </w:p>
    <w:p w14:paraId="566D6B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iÉiÉç iÉSþpÉuÉ SpÉuÉ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iÉç iÉiÉç | </w:t>
      </w:r>
    </w:p>
    <w:p w14:paraId="3EC0A6A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iÉiÉç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7FC5EFC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iÉSåþwÉÉ qÉåwÉÉ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iÉiÉç iÉSåþwÉÉqÉç | </w:t>
      </w:r>
    </w:p>
    <w:p w14:paraId="678D0F2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298AD48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ÍqÉirÉåþwÉÉqÉç | </w:t>
      </w:r>
    </w:p>
    <w:p w14:paraId="4E085A4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jxÉÉlÉÉÿqÉç |</w:t>
      </w:r>
    </w:p>
    <w:p w14:paraId="317CD6E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jxÉÉlÉÉÿqÉç ÆuÉ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jxÉÉlÉÉÿqÉç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jxÉÉlÉÉÿqÉç | </w:t>
      </w:r>
    </w:p>
    <w:p w14:paraId="1D4C0AD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jxÉÉlÉÉÿqÉç | mÉÌiÉþÈ |</w:t>
      </w:r>
    </w:p>
    <w:p w14:paraId="0949C908"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wÉç mÉÌiÉþUç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jxÉÉlÉÉÿqÉç ÆuÉ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mÉÌiÉþÈ | </w:t>
      </w:r>
    </w:p>
    <w:p w14:paraId="38680852"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B1FE5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mÉÌiÉþÈ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ÎblÉ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rÉÉlÉÉÿqÉç |</w:t>
      </w:r>
    </w:p>
    <w:p w14:paraId="3D771F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mÉÌiÉþ UÎblÉ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rÉÉlÉÉþ qÉÎblÉ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wÉç mÉÌiÉþ UÎblÉ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rÉÉlÉÉÿqÉç | </w:t>
      </w:r>
    </w:p>
    <w:p w14:paraId="1E025D3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ÎblÉ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rÉÉlÉÉÿqÉç | AjÉÉåÿ |</w:t>
      </w:r>
    </w:p>
    <w:p w14:paraId="5BBF87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ÎblÉ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qÉjÉÉå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AjÉÉåþ AÎblÉ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rÉÉlÉÉþ qÉÎblÉ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qÉjÉÉåÿ | </w:t>
      </w:r>
    </w:p>
    <w:p w14:paraId="5DC529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AjÉÉåÿ |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w:t>
      </w:r>
    </w:p>
    <w:p w14:paraId="6FE746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AjÉÉåþ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ÅjÉÉå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AjÉÉåþ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 | </w:t>
      </w:r>
    </w:p>
    <w:p w14:paraId="167F634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AjÉÉåÿ |</w:t>
      </w:r>
    </w:p>
    <w:p w14:paraId="300FE2F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AjÉÉå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CirÉjÉÉåÿ | </w:t>
      </w:r>
    </w:p>
    <w:p w14:paraId="6C8337E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iÉÉqÉç |</w:t>
      </w:r>
    </w:p>
    <w:p w14:paraId="01059E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qÉþWû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iÉÉqÉç qÉþWû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iÉÉqÉç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qÉþWû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iÉÉqÉç | </w:t>
      </w:r>
    </w:p>
    <w:p w14:paraId="4FA308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iÉÉqÉç | aÉaÉïþUÉhÉÉqÉç ||</w:t>
      </w:r>
    </w:p>
    <w:p w14:paraId="3C901F8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iÉÉqÉç aÉaÉïþUÉhÉÉ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aÉaÉïþUÉhÉÉqÉç qÉWû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iÉÉqÉç qÉþWû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iÉÉqÉç aÉaÉïþUÉhÉÉqÉç | </w:t>
      </w:r>
    </w:p>
    <w:p w14:paraId="00154A3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aÉaÉïþUÉhÉÉqÉç ||</w:t>
      </w:r>
    </w:p>
    <w:p w14:paraId="4BCCFC3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aÉaÉïþUÉhÉÉ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aÉaÉïþUÉhÉÉqÉç | </w:t>
      </w:r>
    </w:p>
    <w:p w14:paraId="11F4BA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jxÉÈ |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UÉrÉÑþ |</w:t>
      </w:r>
    </w:p>
    <w:p w14:paraId="74B006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jxÉÉå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UÉrÉÑþ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UÉrÉÑþ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jxÉÉå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jxÉÉå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UÉrÉÑþ | </w:t>
      </w:r>
    </w:p>
    <w:p w14:paraId="20055BA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UÉrÉÑþ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kÉÑMçü |</w:t>
      </w:r>
    </w:p>
    <w:p w14:paraId="0899F5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UÉrÉÑþ mÉëÌiÉ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kÉÑMçü mÉëþÌiÉ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kÉÑaÉç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UÉrÉÑþ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UÉrÉÑþ mÉëÌiÉ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kÉÑMçü | </w:t>
      </w:r>
    </w:p>
    <w:p w14:paraId="156096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kÉÑMçü |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rÉÔwÉþÈ |</w:t>
      </w:r>
    </w:p>
    <w:p w14:paraId="356A03A3"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kÉÑMçü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rÉÔwÉþÈ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rÉÔwÉþÈ mÉëÌiÉ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kÉÑMçü mÉëþÌiÉ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kÉÑMçü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rÉÔwÉþÈ | </w:t>
      </w:r>
    </w:p>
    <w:p w14:paraId="3CF25DF7"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1A488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kÉÑMçü |</w:t>
      </w:r>
    </w:p>
    <w:p w14:paraId="6E5E15D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kÉÑÌaÉÌiÉþ mÉëÌiÉ - kÉÑMçü | </w:t>
      </w:r>
    </w:p>
    <w:p w14:paraId="2A7A053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rÉÔwÉþÈ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ÍqÉ¤ÉÉÿ |</w:t>
      </w:r>
    </w:p>
    <w:p w14:paraId="262817D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rÉÔwÉþ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ÅÅÍqÉ¤ÉÉþ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rÉÔwÉþÈ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rÉÔwÉþ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ÍqÉ¤ÉÉÿ | </w:t>
      </w:r>
    </w:p>
    <w:p w14:paraId="6B2706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ÍqÉ¤ÉÉÿ | qÉxiÉÑþ |</w:t>
      </w:r>
    </w:p>
    <w:p w14:paraId="534321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qÉxiÉÑ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qÉxiuÉÉ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ÍqÉ¤ÉÉ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ÅÅÍqÉ¤ÉÉ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qÉxiÉÑþ | </w:t>
      </w:r>
    </w:p>
    <w:p w14:paraId="516CCB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qÉxiÉÑþ |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w:t>
      </w:r>
    </w:p>
    <w:p w14:paraId="55D1E8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qÉxiÉÑþ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qÉxiÉÑ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qÉxiÉÑþ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iÉqÉç | </w:t>
      </w:r>
    </w:p>
    <w:p w14:paraId="70C70AF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EFC25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qÉþxrÉÉ xrÉ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 qÉþxrÉ | </w:t>
      </w:r>
    </w:p>
    <w:p w14:paraId="4A3A912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UåiÉþÈ ||</w:t>
      </w:r>
    </w:p>
    <w:p w14:paraId="43E0799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UåiÉÉå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UåiÉÉåÿ ÅxrÉÉxrÉ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UåiÉþÈ | </w:t>
      </w:r>
    </w:p>
    <w:p w14:paraId="15A459B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UåiÉþÈ ||</w:t>
      </w:r>
    </w:p>
    <w:p w14:paraId="5D1271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UåiÉ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UåiÉþÈ | </w:t>
      </w:r>
    </w:p>
    <w:p w14:paraId="278B134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iuÉÉqÉç | aÉÉuÉþÈ |</w:t>
      </w:r>
    </w:p>
    <w:p w14:paraId="1D6F29D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iuÉÉqÉç aÉÉuÉÉå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xiuÉÉqÉç iuÉÉqÉç aÉÉuÉþÈ | </w:t>
      </w:r>
    </w:p>
    <w:p w14:paraId="4CA3F20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aÉÉuÉþÈ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88975E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aÉÉuÉÉåþ ÅuÉ×hÉiÉÉ uÉ×hÉiÉ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aÉÉuÉÉå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aÉÉuÉÉåþ ÅuÉ×hÉiÉ | </w:t>
      </w:r>
    </w:p>
    <w:p w14:paraId="5C7CD39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erÉÉrÉþ |</w:t>
      </w:r>
    </w:p>
    <w:p w14:paraId="3BCE3C4B"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erÉÉrÉþ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erÉÉrÉÉþ uÉ×hÉiÉÉ uÉ×hÉiÉ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erÉÉrÉþ | </w:t>
      </w:r>
    </w:p>
    <w:p w14:paraId="0CD739AD"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EBED6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erÉÉrÉþ | iuÉÉqÉç |</w:t>
      </w:r>
    </w:p>
    <w:p w14:paraId="030042D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erÉÉrÉ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iuÉÉqÉç iuÉÉ(aqÉç)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erÉÉrÉþ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erÉÉrÉ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iuÉÉqÉç | </w:t>
      </w:r>
    </w:p>
    <w:p w14:paraId="3C102C0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iuÉÉqÉç |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5377170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iuÉÉ(aqÉç) WûþuÉliÉ WûuÉliÉ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iuÉÉqÉç iuÉÉ(aqÉç) WûþuÉliÉ | </w:t>
      </w:r>
    </w:p>
    <w:p w14:paraId="1ABABD9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ÂiÉþÈ |</w:t>
      </w:r>
    </w:p>
    <w:p w14:paraId="0907E1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ÂiÉÉåþ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ÂiÉÉåþ WûuÉliÉ WûuÉliÉ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ÂiÉþÈ | </w:t>
      </w:r>
    </w:p>
    <w:p w14:paraId="0E6CA72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ÂiÉþÈ | 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MüÉïÈ ||</w:t>
      </w:r>
    </w:p>
    <w:p w14:paraId="7954FDD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ÂiÉþÈ 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MüÉïÈ 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MüÉï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ÂiÉÉåþ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ÂiÉþÈ 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MüÉïÈ | </w:t>
      </w:r>
    </w:p>
    <w:p w14:paraId="4C9B4B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MüÉïÈ ||</w:t>
      </w:r>
    </w:p>
    <w:p w14:paraId="7CB1BC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MüÉï CÌiÉþ xÉÑ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MüÉïÈ | </w:t>
      </w:r>
    </w:p>
    <w:p w14:paraId="4991BB2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uÉwqÉï³Éçþ |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§ÉxrÉþ |</w:t>
      </w:r>
    </w:p>
    <w:p w14:paraId="76C49C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uÉwqÉïþlÉç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§ÉxrÉþ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uÉwqÉï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uÉwqÉïþlÉç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§ÉxrÉþ | </w:t>
      </w:r>
    </w:p>
    <w:p w14:paraId="6FC25C6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§ÉxrÉþ |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MÑüÍpÉþ |</w:t>
      </w:r>
    </w:p>
    <w:p w14:paraId="0E604D3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§ÉxrÉþ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MÑüÍpÉþ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MÑüÍpÉþ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§ÉxrÉþ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§ÉxrÉþ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MÑüÍpÉþ | </w:t>
      </w:r>
    </w:p>
    <w:p w14:paraId="1F7EF0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MÑüÍpÉþ | ÍzÉ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w:t>
      </w:r>
    </w:p>
    <w:p w14:paraId="63DB51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MÑüÍpÉþ ÍzÉÍ´ÉrÉÉ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ÍzÉþÍ´ÉrÉÉ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MÑüÍpÉþ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MÑüÍpÉþ ÍzÉÍ´ÉrÉÉ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hÉÈ | </w:t>
      </w:r>
    </w:p>
    <w:p w14:paraId="6FDF1A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ÍzÉ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 iÉiÉþÈ |</w:t>
      </w:r>
    </w:p>
    <w:p w14:paraId="5D1B48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ÍzÉ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 xiÉiÉ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xiÉiÉþÈ ÍzÉÍ´ÉrÉÉ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ÍzÉþÍ´ÉrÉÉ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 xiÉiÉþÈ | </w:t>
      </w:r>
    </w:p>
    <w:p w14:paraId="7AAA18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iÉiÉþÈ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p>
    <w:p w14:paraId="6A83D7D6"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iÉiÉÉåþ lÉÉå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xiÉiÉÉåþ lÉÈ | </w:t>
      </w:r>
    </w:p>
    <w:p w14:paraId="33571552"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FC0A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p>
    <w:p w14:paraId="061F4D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aÉëÉå lÉÉåþ lÉ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aÉëÈ | </w:t>
      </w:r>
    </w:p>
    <w:p w14:paraId="79F0939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aÉëÈ | ÌuÉ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p>
    <w:p w14:paraId="1D5BCE3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aÉëÉå ÌuÉ urÉÑþaÉë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aÉëÉå ÌuÉ | </w:t>
      </w:r>
    </w:p>
    <w:p w14:paraId="6604030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ÌuÉ |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p>
    <w:p w14:paraId="42F6047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 pÉþeÉ pÉeÉ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 ÌuÉ pÉþeÉ | </w:t>
      </w:r>
    </w:p>
    <w:p w14:paraId="7315C4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uÉxÉÔþÌlÉ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p>
    <w:p w14:paraId="25151EF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uÉxÉÔþÌlÉ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uÉxÉÔþÌlÉ pÉeÉ pÉeÉÉ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uÉxÉÔþÌlÉ | </w:t>
      </w:r>
    </w:p>
    <w:p w14:paraId="3650B66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uÉxÉÔþÌlÉ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p>
    <w:p w14:paraId="51735A4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uÉxÉÔ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uÉxÉÔþÌlÉ | </w:t>
      </w:r>
    </w:p>
    <w:p w14:paraId="515A1D3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urÉ×þ®ålÉ | uÉæ |</w:t>
      </w:r>
    </w:p>
    <w:p w14:paraId="0920C51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urÉ×þ®ålÉ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uÉæ urÉ×þ®ålÉ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urÉ×þ®ålÉ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 </w:t>
      </w:r>
    </w:p>
    <w:p w14:paraId="4936D17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urÉ×þ®ålÉ |</w:t>
      </w:r>
    </w:p>
    <w:p w14:paraId="570E733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urÉ×þ®å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lÉåÌiÉ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 -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606796B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uÉæ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wÉÈ |</w:t>
      </w:r>
    </w:p>
    <w:p w14:paraId="010CF2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uÉæ uÉÉ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wÉÈ | </w:t>
      </w:r>
    </w:p>
    <w:p w14:paraId="68C3997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wÉÈ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zÉÑlÉÉÿ |</w:t>
      </w:r>
    </w:p>
    <w:p w14:paraId="32E2774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zÉÑlÉÉþ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zÉÑlÉæ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zÉÑlÉÉÿ | </w:t>
      </w:r>
    </w:p>
    <w:p w14:paraId="3507452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zÉÑlÉÉÿ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2F39E09"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zÉÑlÉÉþ rÉeÉiÉå rÉeÉiÉå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zÉÑlÉÉþ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zÉÑlÉÉþ rÉeÉiÉå | </w:t>
      </w:r>
    </w:p>
    <w:p w14:paraId="6F9BF139"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02AF1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rÉxrÉþ |</w:t>
      </w:r>
    </w:p>
    <w:p w14:paraId="0D02D2F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rÉxrÉþ rÉeÉiÉå rÉeÉiÉå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rÉxrÉþ | </w:t>
      </w:r>
    </w:p>
    <w:p w14:paraId="4063A1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rÉxrÉþ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iÉÉÌlÉþ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p>
    <w:p w14:paraId="4943E48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rÉxrÉæ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lrÉå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iÉÉÌlÉþ | </w:t>
      </w:r>
    </w:p>
    <w:p w14:paraId="4CA411A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iÉÉÌlÉþ | lÉ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p>
    <w:p w14:paraId="4D46D7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 lÉæiÉÉ lrÉå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 | </w:t>
      </w:r>
    </w:p>
    <w:p w14:paraId="31C6A9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lÉ | Ì¢ü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rÉliÉåÿ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p>
    <w:p w14:paraId="2D574B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 Ì¢ü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rÉliÉåÿ Ì¢ü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 lÉ Ì¢ü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rÉliÉåÿ | </w:t>
      </w:r>
    </w:p>
    <w:p w14:paraId="08EBB1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Ì¢ü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rÉliÉåÿ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p>
    <w:p w14:paraId="5510BE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rÉliÉþ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Ì¢ü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rÉliÉåÿ Ì¢ü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rÉliÉþ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wÉÈ | </w:t>
      </w:r>
    </w:p>
    <w:p w14:paraId="7E6E8A1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wÉÈ |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p>
    <w:p w14:paraId="71B59A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Wûþ Wæû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 Wûþ | </w:t>
      </w:r>
    </w:p>
    <w:p w14:paraId="5EEF7F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iÉÑ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p>
    <w:p w14:paraId="2507E2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iÉÑ iÉÑ Wûþ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iÉÑ | </w:t>
      </w:r>
    </w:p>
    <w:p w14:paraId="3A78C89F"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Arial" w:hAnsi="Arial" w:cs="BRH Devanagari"/>
          <w:color w:val="000000"/>
          <w:sz w:val="24"/>
          <w:szCs w:val="32"/>
          <w:lang w:val="it-IT"/>
        </w:rPr>
        <w:t>55</w:t>
      </w:r>
      <w:r w:rsidRPr="00FF2105">
        <w:rPr>
          <w:rFonts w:ascii="BRH Devanagari" w:hAnsi="BRH Devanagari" w:cs="BRH Devanagari"/>
          <w:color w:val="000000"/>
          <w:sz w:val="32"/>
          <w:szCs w:val="32"/>
          <w:lang w:val="it-IT"/>
        </w:rPr>
        <w:t>)</w:t>
      </w:r>
      <w:r w:rsidRPr="00FF2105">
        <w:rPr>
          <w:rFonts w:ascii="BRH Devanagari" w:hAnsi="BRH Devanagari" w:cs="BRH Devanagari"/>
          <w:color w:val="000000"/>
          <w:sz w:val="32"/>
          <w:szCs w:val="32"/>
          <w:lang w:val="it-IT"/>
        </w:rPr>
        <w:tab/>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9</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2</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52</w:t>
      </w:r>
      <w:r w:rsidRPr="00FF2105">
        <w:rPr>
          <w:rFonts w:ascii="BRH Devanagari" w:hAnsi="BRH Devanagari" w:cs="BRH Devanagari"/>
          <w:color w:val="000000"/>
          <w:sz w:val="32"/>
          <w:szCs w:val="32"/>
          <w:lang w:val="it-IT"/>
        </w:rPr>
        <w:t xml:space="preserve">)- </w:t>
      </w:r>
      <w:r w:rsidRPr="00815B96">
        <w:rPr>
          <w:rFonts w:ascii="BRH Devanagari Extra" w:hAnsi="BRH Devanagari Extra" w:cs="BRH Devanagari"/>
          <w:color w:val="000000"/>
          <w:sz w:val="32"/>
          <w:szCs w:val="32"/>
          <w:lang w:val="it-IT"/>
        </w:rPr>
        <w:t>iÉÑ</w:t>
      </w:r>
      <w:r w:rsidRPr="00FF2105">
        <w:rPr>
          <w:rFonts w:ascii="BRH Devanagari" w:hAnsi="BRH Devanagari" w:cs="BRH Devanagari"/>
          <w:color w:val="000000"/>
          <w:sz w:val="32"/>
          <w:szCs w:val="32"/>
          <w:lang w:val="it-IT"/>
        </w:rPr>
        <w:t xml:space="preserve"> | uÉæ | (</w:t>
      </w:r>
      <w:r w:rsidRPr="00FF2105">
        <w:rPr>
          <w:rFonts w:ascii="Arial" w:hAnsi="Arial" w:cs="BRH Devanagari"/>
          <w:color w:val="000000"/>
          <w:sz w:val="24"/>
          <w:szCs w:val="32"/>
          <w:lang w:val="it-IT"/>
        </w:rPr>
        <w:t>GS</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25</w:t>
      </w:r>
      <w:r w:rsidRPr="00FF2105">
        <w:rPr>
          <w:rFonts w:ascii="BRH Devanagari" w:hAnsi="BRH Devanagari" w:cs="BRH Devanagari"/>
          <w:color w:val="000000"/>
          <w:sz w:val="32"/>
          <w:szCs w:val="32"/>
          <w:lang w:val="it-IT"/>
        </w:rPr>
        <w:t>)</w:t>
      </w:r>
    </w:p>
    <w:p w14:paraId="46B54DCF"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BRH Devanagari" w:hAnsi="BRH Devanagari" w:cs="BRH Devanagari"/>
          <w:color w:val="000000"/>
          <w:sz w:val="32"/>
          <w:szCs w:val="32"/>
          <w:lang w:val="it-IT"/>
        </w:rPr>
        <w:t xml:space="preserve">iuÉæ </w:t>
      </w:r>
      <w:r w:rsidRPr="00815B96">
        <w:rPr>
          <w:rFonts w:ascii="BRH Devanagari Extra" w:hAnsi="BRH Devanagari Extra" w:cs="BRH Devanagari"/>
          <w:color w:val="000000"/>
          <w:sz w:val="32"/>
          <w:szCs w:val="32"/>
          <w:lang w:val="it-IT"/>
        </w:rPr>
        <w:t>uÉæ iÉÑ</w:t>
      </w:r>
      <w:r w:rsidRPr="00FF2105">
        <w:rPr>
          <w:rFonts w:ascii="BRH Devanagari" w:hAnsi="BRH Devanagari" w:cs="BRH Devanagari"/>
          <w:color w:val="000000"/>
          <w:sz w:val="32"/>
          <w:szCs w:val="32"/>
          <w:lang w:val="it-IT"/>
        </w:rPr>
        <w:t xml:space="preserve"> iuÉæ | </w:t>
      </w:r>
    </w:p>
    <w:p w14:paraId="3476D41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 uÉæ | xÉqÉ×þ®ålÉ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p>
    <w:p w14:paraId="4DB2702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uÉæ xÉqÉ×þ®ålÉ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xÉqÉ×þ®ålÉ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uÉæ xÉqÉ×þ®ålÉ | </w:t>
      </w:r>
    </w:p>
    <w:p w14:paraId="5185A28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 xÉqÉ×þ®ålÉ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EB8A90D"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xÉqÉ×þ®ålÉ rÉeÉiÉå rÉeÉiÉå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xÉqÉ×þ®ålÉ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xÉqÉ×þ®ålÉ rÉeÉiÉå | </w:t>
      </w:r>
    </w:p>
    <w:p w14:paraId="7E671142" w14:textId="77777777" w:rsidR="00815B96" w:rsidRPr="00FF2105" w:rsidRDefault="00815B96"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3A1E4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 xÉqÉ×þ®ålÉ |</w:t>
      </w:r>
    </w:p>
    <w:p w14:paraId="19A974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xÉqÉ×þ®å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lÉåÌiÉ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xÉqÉç -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14DC790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rÉxrÉþ |</w:t>
      </w:r>
    </w:p>
    <w:p w14:paraId="691C2F4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rÉxrÉþ rÉeÉiÉå rÉeÉiÉå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rÉxrÉþ | </w:t>
      </w:r>
    </w:p>
    <w:p w14:paraId="794F7F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 rÉxrÉþ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iÉÉÌlÉþ |</w:t>
      </w:r>
    </w:p>
    <w:p w14:paraId="79D86C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rÉxrÉæ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lrÉå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iÉÉÌlÉþ | </w:t>
      </w:r>
    </w:p>
    <w:p w14:paraId="7EC1F7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iÉÉÌlÉþ | Ì¢ü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rÉliÉåÿ ||</w:t>
      </w:r>
    </w:p>
    <w:p w14:paraId="7247F4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iÉÉÌlÉþ Ì¢ü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rÉliÉåÿ Ì¢ü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rÉliÉþ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lrÉå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iÉÉÌlÉþ Ì¢ü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rÉliÉåÿ | </w:t>
      </w:r>
    </w:p>
    <w:p w14:paraId="4D8C07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 Ì¢ü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rÉliÉåÿ ||</w:t>
      </w:r>
    </w:p>
    <w:p w14:paraId="10135BDA"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Ì¢ü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rÉliÉåÿ | </w:t>
      </w:r>
    </w:p>
    <w:p w14:paraId="5EBE578F" w14:textId="6272993B" w:rsidR="00815B96" w:rsidRPr="00815B96" w:rsidRDefault="00815B96" w:rsidP="00815B96">
      <w:pPr>
        <w:widowControl w:val="0"/>
        <w:autoSpaceDE w:val="0"/>
        <w:autoSpaceDN w:val="0"/>
        <w:adjustRightInd w:val="0"/>
        <w:spacing w:after="0" w:line="240" w:lineRule="auto"/>
        <w:jc w:val="center"/>
        <w:rPr>
          <w:rFonts w:ascii="Arial" w:hAnsi="Arial" w:cs="Arial"/>
          <w:b/>
          <w:bCs/>
          <w:color w:val="000000"/>
          <w:sz w:val="32"/>
          <w:szCs w:val="32"/>
          <w:lang w:val="it-IT"/>
        </w:rPr>
      </w:pPr>
      <w:r w:rsidRPr="00815B96">
        <w:rPr>
          <w:rFonts w:ascii="Arial" w:hAnsi="Arial" w:cs="Arial"/>
          <w:b/>
          <w:bCs/>
          <w:color w:val="000000"/>
          <w:sz w:val="32"/>
          <w:szCs w:val="32"/>
          <w:lang w:val="it-IT"/>
        </w:rPr>
        <w:t>==========</w:t>
      </w:r>
    </w:p>
    <w:p w14:paraId="139F06A2" w14:textId="77777777" w:rsidR="00815B96" w:rsidRDefault="00815B96"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815B96" w:rsidSect="00134D21">
          <w:headerReference w:type="even" r:id="rId26"/>
          <w:pgSz w:w="12240" w:h="15840"/>
          <w:pgMar w:top="1134" w:right="1134" w:bottom="1134" w:left="1134" w:header="720" w:footer="720" w:gutter="0"/>
          <w:cols w:space="720"/>
          <w:noEndnote/>
          <w:docGrid w:linePitch="299"/>
        </w:sectPr>
      </w:pPr>
    </w:p>
    <w:p w14:paraId="56CE23D5" w14:textId="7F0ED912" w:rsidR="00815B96" w:rsidRDefault="00815B96" w:rsidP="00815B96">
      <w:pPr>
        <w:pStyle w:val="Heading3"/>
        <w:rPr>
          <w:rFonts w:cstheme="minorBidi"/>
          <w:szCs w:val="36"/>
        </w:rPr>
      </w:pPr>
      <w:bookmarkStart w:id="17" w:name="_Toc149907936"/>
      <w:r w:rsidRPr="009154D3">
        <w:lastRenderedPageBreak/>
        <w:t xml:space="preserve">AlÉÑuÉÉMüqÉç </w:t>
      </w:r>
      <w:r>
        <w:rPr>
          <w:rFonts w:ascii="Arial" w:hAnsi="Arial"/>
          <w:sz w:val="32"/>
          <w:lang w:val="en-US"/>
        </w:rPr>
        <w:t>10</w:t>
      </w:r>
      <w:r w:rsidRPr="009154D3">
        <w:t xml:space="preserve"> </w:t>
      </w:r>
      <w:r>
        <w:rPr>
          <w:lang w:val="en-US"/>
        </w:rPr>
        <w:t>-</w:t>
      </w:r>
      <w:r w:rsidRPr="009154D3">
        <w:t xml:space="preserve"> </w:t>
      </w:r>
      <w:r w:rsidRPr="00AE6A5C">
        <w:rPr>
          <w:rFonts w:cstheme="minorBidi"/>
          <w:szCs w:val="36"/>
        </w:rPr>
        <w:t>eÉOûÉ</w:t>
      </w:r>
      <w:bookmarkEnd w:id="17"/>
    </w:p>
    <w:p w14:paraId="51B765A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xÉÔrÉïþÈ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uÉÈ |</w:t>
      </w:r>
    </w:p>
    <w:p w14:paraId="03C39F00" w14:textId="77777777"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BRH Devanagari Extra" w:hAnsi="BRH Devanagari Extra" w:cs="BRH Devanagari Extra"/>
          <w:color w:val="000000"/>
          <w:sz w:val="32"/>
          <w:szCs w:val="32"/>
          <w:lang w:val="it-IT"/>
        </w:rPr>
        <w:t>xÉÔrÉÉåïþ Så</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uÉÉå Så</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uÉÈ xÉÔrÉï</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È xÉÔrÉÉåïþ Så</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uÉÈ | </w:t>
      </w:r>
    </w:p>
    <w:p w14:paraId="02B762A0" w14:textId="30B66AF4"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Arial" w:hAnsi="Arial" w:cs="BRH Devanagari Extra"/>
          <w:color w:val="000000"/>
          <w:sz w:val="24"/>
          <w:szCs w:val="32"/>
          <w:lang w:val="it-IT"/>
        </w:rPr>
        <w:t>2</w:t>
      </w:r>
      <w:r w:rsidRPr="007636F7">
        <w:rPr>
          <w:rFonts w:ascii="BRH Devanagari Extra" w:hAnsi="BRH Devanagari Extra" w:cs="BRH Devanagari Extra"/>
          <w:color w:val="000000"/>
          <w:sz w:val="32"/>
          <w:szCs w:val="32"/>
          <w:lang w:val="it-IT"/>
        </w:rPr>
        <w:t>)</w:t>
      </w:r>
      <w:r w:rsidRPr="007636F7">
        <w:rPr>
          <w:rFonts w:ascii="BRH Devanagari Extra" w:hAnsi="BRH Devanagari Extra" w:cs="BRH Devanagari Extra"/>
          <w:color w:val="000000"/>
          <w:sz w:val="32"/>
          <w:szCs w:val="32"/>
          <w:lang w:val="it-IT"/>
        </w:rPr>
        <w:tab/>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10</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2</w:t>
      </w:r>
      <w:r w:rsidRPr="007636F7">
        <w:rPr>
          <w:rFonts w:ascii="BRH Devanagari Extra" w:hAnsi="BRH Devanagari Extra" w:cs="BRH Devanagari Extra"/>
          <w:color w:val="000000"/>
          <w:sz w:val="32"/>
          <w:szCs w:val="32"/>
          <w:lang w:val="it-IT"/>
        </w:rPr>
        <w:t>)- Så</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uÉÈ | ÌS</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ÌuÉ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wÉSèprÉ</w:t>
      </w:r>
      <w:r w:rsidR="00526C95" w:rsidRPr="007636F7">
        <w:rPr>
          <w:rFonts w:ascii="BRH Devanagari Extra" w:hAnsi="BRH Devanagari Extra" w:cs="BRH Devanagari Extra"/>
          <w:color w:val="000000"/>
          <w:sz w:val="32"/>
          <w:szCs w:val="32"/>
          <w:lang w:val="it-IT"/>
        </w:rPr>
        <w:t>þ</w:t>
      </w:r>
      <w:r w:rsidRPr="007636F7">
        <w:rPr>
          <w:rFonts w:ascii="BRH Devanagari Extra" w:hAnsi="BRH Devanagari Extra" w:cs="BRH Devanagari Extra"/>
          <w:color w:val="000000"/>
          <w:sz w:val="32"/>
          <w:szCs w:val="32"/>
          <w:lang w:val="it-IT"/>
        </w:rPr>
        <w:t>È |</w:t>
      </w:r>
    </w:p>
    <w:p w14:paraId="504F3A43" w14:textId="7784EF2B"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BRH Devanagari Extra" w:hAnsi="BRH Devanagari Extra" w:cs="BRH Devanagari Extra"/>
          <w:color w:val="000000"/>
          <w:sz w:val="32"/>
          <w:szCs w:val="32"/>
          <w:lang w:val="it-IT"/>
        </w:rPr>
        <w:t>Så</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uÉÉå ÌSþÌuÉ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wÉSèprÉÉå</w:t>
      </w:r>
      <w:r w:rsidR="003668D1" w:rsidRPr="007636F7">
        <w:rPr>
          <w:rFonts w:ascii="BRH Devanagari Extra" w:hAnsi="BRH Devanagari Extra" w:cs="BRH Devanagari Extra"/>
          <w:color w:val="000000"/>
          <w:sz w:val="32"/>
          <w:szCs w:val="32"/>
          <w:lang w:val="it-IT"/>
        </w:rPr>
        <w:t>þ</w:t>
      </w:r>
      <w:r w:rsidRPr="007636F7">
        <w:rPr>
          <w:rFonts w:ascii="BRH Devanagari Extra" w:hAnsi="BRH Devanagari Extra" w:cs="BRH Devanagari Extra"/>
          <w:color w:val="000000"/>
          <w:sz w:val="32"/>
          <w:szCs w:val="32"/>
          <w:lang w:val="it-IT"/>
        </w:rPr>
        <w:t xml:space="preserve"> ÌSÌuÉ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wÉSèprÉÉåþ Så</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uÉÉå Så</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uÉÉå ÌSþÌuÉ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wÉSèprÉ</w:t>
      </w:r>
      <w:r w:rsidR="003668D1" w:rsidRPr="007636F7">
        <w:rPr>
          <w:rFonts w:ascii="BRH Devanagari Extra" w:hAnsi="BRH Devanagari Extra" w:cs="BRH Devanagari Extra"/>
          <w:color w:val="000000"/>
          <w:sz w:val="32"/>
          <w:szCs w:val="32"/>
          <w:lang w:val="it-IT"/>
        </w:rPr>
        <w:t>þ</w:t>
      </w:r>
      <w:r w:rsidRPr="007636F7">
        <w:rPr>
          <w:rFonts w:ascii="BRH Devanagari Extra" w:hAnsi="BRH Devanagari Extra" w:cs="BRH Devanagari Extra"/>
          <w:color w:val="000000"/>
          <w:sz w:val="32"/>
          <w:szCs w:val="32"/>
          <w:lang w:val="it-IT"/>
        </w:rPr>
        <w:t xml:space="preserve">È | </w:t>
      </w:r>
    </w:p>
    <w:p w14:paraId="0A7B07A5" w14:textId="4EB5311F"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BRH Devanagari Extra" w:hAnsi="BRH Devanagari Extra" w:cs="BRH Devanagari Extra"/>
          <w:color w:val="000000"/>
          <w:sz w:val="32"/>
          <w:szCs w:val="32"/>
          <w:lang w:val="it-IT"/>
        </w:rPr>
        <w:tab/>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10</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 ÌS</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ÌuÉ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wÉSèprÉ</w:t>
      </w:r>
      <w:r w:rsidR="00526C95" w:rsidRPr="007636F7">
        <w:rPr>
          <w:rFonts w:ascii="BRH Devanagari Extra" w:hAnsi="BRH Devanagari Extra" w:cs="BRH Devanagari Extra"/>
          <w:color w:val="000000"/>
          <w:sz w:val="32"/>
          <w:szCs w:val="32"/>
          <w:lang w:val="it-IT"/>
        </w:rPr>
        <w:t>þ</w:t>
      </w:r>
      <w:r w:rsidRPr="007636F7">
        <w:rPr>
          <w:rFonts w:ascii="BRH Devanagari Extra" w:hAnsi="BRH Devanagari Extra" w:cs="BRH Devanagari Extra"/>
          <w:color w:val="000000"/>
          <w:sz w:val="32"/>
          <w:szCs w:val="32"/>
          <w:lang w:val="it-IT"/>
        </w:rPr>
        <w:t>È | kÉÉ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iÉÉ |</w:t>
      </w:r>
    </w:p>
    <w:p w14:paraId="2CE0ED41" w14:textId="52E9FE34"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BRH Devanagari Extra" w:hAnsi="BRH Devanagari Extra" w:cs="BRH Devanagari Extra"/>
          <w:color w:val="000000"/>
          <w:sz w:val="32"/>
          <w:szCs w:val="32"/>
          <w:lang w:val="it-IT"/>
        </w:rPr>
        <w:t>ÌS</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ÌuÉ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wÉSèprÉÉåþ kÉÉ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iÉÉ kÉÉ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iÉÉ ÌSþÌuÉ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wÉSèprÉÉå</w:t>
      </w:r>
      <w:r w:rsidR="00504A86" w:rsidRPr="007636F7">
        <w:rPr>
          <w:rFonts w:ascii="BRH Devanagari Extra" w:hAnsi="BRH Devanagari Extra" w:cs="BRH Devanagari Extra"/>
          <w:color w:val="000000"/>
          <w:sz w:val="32"/>
          <w:szCs w:val="32"/>
          <w:lang w:val="it-IT"/>
        </w:rPr>
        <w:t>þ</w:t>
      </w:r>
      <w:r w:rsidRPr="007636F7">
        <w:rPr>
          <w:rFonts w:ascii="BRH Devanagari Extra" w:hAnsi="BRH Devanagari Extra" w:cs="BRH Devanagari Extra"/>
          <w:color w:val="000000"/>
          <w:sz w:val="32"/>
          <w:szCs w:val="32"/>
          <w:lang w:val="it-IT"/>
        </w:rPr>
        <w:t xml:space="preserve"> ÌSÌuÉ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wÉSèprÉÉåþ kÉÉ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iÉÉ | </w:t>
      </w:r>
    </w:p>
    <w:p w14:paraId="4BFAA5D0" w14:textId="28A81F47"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Arial" w:hAnsi="Arial" w:cs="BRH Devanagari Extra"/>
          <w:color w:val="000000"/>
          <w:sz w:val="24"/>
          <w:szCs w:val="32"/>
          <w:lang w:val="it-IT"/>
        </w:rPr>
        <w:t>4</w:t>
      </w:r>
      <w:r w:rsidRPr="007636F7">
        <w:rPr>
          <w:rFonts w:ascii="BRH Devanagari Extra" w:hAnsi="BRH Devanagari Extra" w:cs="BRH Devanagari Extra"/>
          <w:color w:val="000000"/>
          <w:sz w:val="32"/>
          <w:szCs w:val="32"/>
          <w:lang w:val="it-IT"/>
        </w:rPr>
        <w:t>)</w:t>
      </w:r>
      <w:r w:rsidRPr="007636F7">
        <w:rPr>
          <w:rFonts w:ascii="BRH Devanagari Extra" w:hAnsi="BRH Devanagari Extra" w:cs="BRH Devanagari Extra"/>
          <w:color w:val="000000"/>
          <w:sz w:val="32"/>
          <w:szCs w:val="32"/>
          <w:lang w:val="it-IT"/>
        </w:rPr>
        <w:tab/>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10</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 ÌS</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ÌuÉ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wÉSèprÉ</w:t>
      </w:r>
      <w:r w:rsidR="00526C95" w:rsidRPr="007636F7">
        <w:rPr>
          <w:rFonts w:ascii="BRH Devanagari Extra" w:hAnsi="BRH Devanagari Extra" w:cs="BRH Devanagari Extra"/>
          <w:color w:val="000000"/>
          <w:sz w:val="32"/>
          <w:szCs w:val="32"/>
          <w:lang w:val="it-IT"/>
        </w:rPr>
        <w:t>þ</w:t>
      </w:r>
      <w:r w:rsidRPr="007636F7">
        <w:rPr>
          <w:rFonts w:ascii="BRH Devanagari Extra" w:hAnsi="BRH Devanagari Extra" w:cs="BRH Devanagari Extra"/>
          <w:color w:val="000000"/>
          <w:sz w:val="32"/>
          <w:szCs w:val="32"/>
          <w:lang w:val="it-IT"/>
        </w:rPr>
        <w:t>È |</w:t>
      </w:r>
    </w:p>
    <w:p w14:paraId="69B7F6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BRH Devanagari Extra" w:hAnsi="BRH Devanagari Extra" w:cs="BRH Devanagari Extra"/>
          <w:color w:val="000000"/>
          <w:sz w:val="32"/>
          <w:szCs w:val="32"/>
          <w:lang w:val="it-IT"/>
        </w:rPr>
        <w:t>ÌS</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ÌuÉ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wÉSèprÉ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CÌiÉþ ÌSÌuÉ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wÉiÉç - prÉ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È |</w:t>
      </w:r>
      <w:r w:rsidRPr="00FF2105">
        <w:rPr>
          <w:rFonts w:ascii="BRH Devanagari Extra" w:hAnsi="BRH Devanagari Extra" w:cs="BRH Devanagari Extra"/>
          <w:color w:val="000000"/>
          <w:sz w:val="32"/>
          <w:szCs w:val="32"/>
          <w:lang w:val="it-IT"/>
        </w:rPr>
        <w:t xml:space="preserve"> </w:t>
      </w:r>
    </w:p>
    <w:p w14:paraId="516BFF7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§ÉÉrÉþ |</w:t>
      </w:r>
    </w:p>
    <w:p w14:paraId="3734D1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§ÉÉrÉþ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§ÉÉrÉþ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§ÉÉrÉþ | </w:t>
      </w:r>
    </w:p>
    <w:p w14:paraId="004593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§ÉÉrÉþ |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rÉÑÈ |</w:t>
      </w:r>
    </w:p>
    <w:p w14:paraId="082563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§ÉÉrÉþ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rÉÑUç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rÉÑÈ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§ÉÉrÉþ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§ÉÉrÉþ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rÉÑÈ | </w:t>
      </w:r>
    </w:p>
    <w:p w14:paraId="1D6DEDA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rÉÑÈ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eÉÉprÉþÈ ||</w:t>
      </w:r>
    </w:p>
    <w:p w14:paraId="1D42963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eÉÉprÉþÈ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eÉÉprÉÉåþ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rÉÑUç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eÉÉprÉþÈ | </w:t>
      </w:r>
    </w:p>
    <w:p w14:paraId="1E89B14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eÉÉprÉþÈ ||</w:t>
      </w:r>
    </w:p>
    <w:p w14:paraId="2362EB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mÉë - eÉÉprÉþÈ | </w:t>
      </w:r>
    </w:p>
    <w:p w14:paraId="24F3D1B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xmÉÌiÉþÈ |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8C00B0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xmÉÌiÉþ xiuÉÉ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xmÉÌiÉþ xiuÉÉ | </w:t>
      </w:r>
    </w:p>
    <w:p w14:paraId="3A7371E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eÉÉmÉþiÉrÉå |</w:t>
      </w:r>
    </w:p>
    <w:p w14:paraId="79E4A99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eÉÉmÉþiÉrÉå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eÉÉmÉþiÉrÉå iuÉÉ iuÉÉ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eÉÉmÉþiÉrÉå | </w:t>
      </w:r>
    </w:p>
    <w:p w14:paraId="544AF2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eÉÉmÉþiÉrÉå | erÉÉåÌiÉþwqÉiÉÏqÉç |</w:t>
      </w:r>
    </w:p>
    <w:p w14:paraId="5A43211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erÉÉåÌiÉþwqÉiÉÏ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erÉÉåÌiÉþwqÉiÉÏqÉç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eÉÉmÉþiÉrÉå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erÉÉåÌiÉþwqÉiÉÏqÉç | </w:t>
      </w:r>
    </w:p>
    <w:p w14:paraId="5C58E2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eÉÉmÉþiÉrÉå |</w:t>
      </w:r>
    </w:p>
    <w:p w14:paraId="58E966A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0D142F7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erÉÉåÌiÉþwqÉiÉÏqÉç |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5A6DF2C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erÉÉåÌiÉþwqÉiÉÏqÉç eÉÑWûÉåiÉÑ eÉÑWûÉåiÉÑ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erÉÉåÌiÉþwqÉiÉÏ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erÉÉåÌiÉþwqÉiÉÏqÉç eÉÑWûÉåiÉÑ | </w:t>
      </w:r>
    </w:p>
    <w:p w14:paraId="47076A2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28013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ÎiuÉÌiÉþ eÉÑWûÉåiÉÑ | </w:t>
      </w:r>
    </w:p>
    <w:p w14:paraId="0689B9C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rÉxrÉÉÿÈ |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CA7D33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rÉxrÉÉÿ xiÉå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rÉxrÉÉÿ xiÉå | </w:t>
      </w:r>
    </w:p>
    <w:p w14:paraId="7D5FCFD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WûËUþiÉÈ |</w:t>
      </w:r>
    </w:p>
    <w:p w14:paraId="5FB59CC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WûËUþiÉÉå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WûËUþiÉ xiÉå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WûËUþiÉÈ | </w:t>
      </w:r>
    </w:p>
    <w:p w14:paraId="554BB2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WûËUþiÉÈ | aÉpÉïþÈ |</w:t>
      </w:r>
    </w:p>
    <w:p w14:paraId="53FC009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WûËUþiÉÉå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aÉpÉÉåï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aÉpÉÉåï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WûËUþiÉÉå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WûËUþiÉÉå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aÉpÉïþÈ | </w:t>
      </w:r>
    </w:p>
    <w:p w14:paraId="05B03BD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aÉpÉïþÈ | AjÉÉåÿ |</w:t>
      </w:r>
    </w:p>
    <w:p w14:paraId="54F542E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aÉpÉÉåï ÅjÉÉå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AjÉÉå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aÉpÉÉåï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aÉpÉÉåï ÅjÉÉåÿ | </w:t>
      </w:r>
    </w:p>
    <w:p w14:paraId="6015A6C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AjÉÉåÿ | rÉÉåÌlÉþÈ |</w:t>
      </w:r>
    </w:p>
    <w:p w14:paraId="39AB5BC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AjÉÉå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rÉÉåÌlÉ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rÉÉåÌlÉ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UjÉÉå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AjÉÉå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rÉÉåÌlÉþÈ | </w:t>
      </w:r>
    </w:p>
    <w:p w14:paraId="7DEDED4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AjÉÉåÿ |</w:t>
      </w:r>
    </w:p>
    <w:p w14:paraId="2BB50899"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AjÉÉå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CirÉjÉÉåÿ | </w:t>
      </w:r>
    </w:p>
    <w:p w14:paraId="7DEAEC59" w14:textId="77777777" w:rsidR="00815B96" w:rsidRPr="00FF2105" w:rsidRDefault="00815B96"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17B1D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rÉÉåÌlÉþÈ | 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hrÉrÉÏÿ ||</w:t>
      </w:r>
    </w:p>
    <w:p w14:paraId="370D8F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rÉÉåÌlÉþUç. ÌWûU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hrÉrÉÏþ ÌWûU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hrÉrÉÏ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rÉÉåÌlÉ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rÉÉåÌlÉþUç. ÌWûU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hrÉrÉÏÿ | </w:t>
      </w:r>
    </w:p>
    <w:p w14:paraId="1E5141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hrÉrÉÏÿ ||</w:t>
      </w:r>
    </w:p>
    <w:p w14:paraId="2E3E0F3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hrÉrÉÏÌiÉþ ÌWûU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hrÉrÉÏÿ | </w:t>
      </w:r>
    </w:p>
    <w:p w14:paraId="1DD9E5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A…¡ûÉþÌlÉ | A¾ÒûþiÉÉ |</w:t>
      </w:r>
    </w:p>
    <w:p w14:paraId="4B4D08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lrÉ¾Òû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Å¾Òû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Å…¡ûÉ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lrÉ…¡ûÉ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lrÉ¾ÒûþiÉÉ | </w:t>
      </w:r>
    </w:p>
    <w:p w14:paraId="655EEE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A¾ÒûþiÉÉ | rÉxrÉæÿ |</w:t>
      </w:r>
    </w:p>
    <w:p w14:paraId="05F982C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A¾ÒûþiÉÉ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A¾Òû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Å¾ÒûþiÉÉ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rÉxrÉæÿ | </w:t>
      </w:r>
    </w:p>
    <w:p w14:paraId="501BF0E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rÉxrÉæÿ | iÉÉqÉç |</w:t>
      </w:r>
    </w:p>
    <w:p w14:paraId="5AF4AB9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rÉxrÉæ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iÉÉqÉç iÉÉqÉç ÆrÉxrÉæ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iÉÉqÉç | </w:t>
      </w:r>
    </w:p>
    <w:p w14:paraId="7768E25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iÉÉqÉç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uÉæÈ |</w:t>
      </w:r>
    </w:p>
    <w:p w14:paraId="0DBF9C1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iÉÉqÉç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 xiÉÉqÉç iÉÉqÉç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uÉæÈ | </w:t>
      </w:r>
    </w:p>
    <w:p w14:paraId="0AD4D81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uÉæÈ | xÉqÉç |</w:t>
      </w:r>
    </w:p>
    <w:p w14:paraId="2272656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uÉæÈ xÉ(aqÉç) xÉqÉç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uÉæÈ xÉqÉç | </w:t>
      </w:r>
    </w:p>
    <w:p w14:paraId="19A947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xÉqÉç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0E2642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 qÉþeÉÏaÉqÉ qÉeÉÏaÉqÉ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xÉ(aqÉç) xÉ qÉþeÉÏaÉqÉqÉç | </w:t>
      </w:r>
    </w:p>
    <w:p w14:paraId="6CCFD0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7B6E5F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ÍqÉirÉþeÉÏaÉqÉqÉç | </w:t>
      </w:r>
    </w:p>
    <w:p w14:paraId="545BB2C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AÉ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p>
    <w:p w14:paraId="5CE70D8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 uÉþiÉïlÉ uÉiÉï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lÉÉ uÉþiÉïlÉ | </w:t>
      </w:r>
    </w:p>
    <w:p w14:paraId="3F455696" w14:textId="77777777" w:rsidR="00815B96" w:rsidRPr="00FF2105" w:rsidRDefault="00815B96"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6FFEB6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p>
    <w:p w14:paraId="42F7DB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39BC6AA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ÌlÉ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p>
    <w:p w14:paraId="0C53C5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ÌlÉ ÌlÉ uÉþiÉïrÉ uÉiÉïrÉ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ÌlÉ | </w:t>
      </w:r>
    </w:p>
    <w:p w14:paraId="04D675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ÌlÉ |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p>
    <w:p w14:paraId="32648B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ÌlÉ ÌlÉþuÉiÉïlÉ ÌlÉuÉiÉïlÉ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ÌlÉ ÌlÉ ÌlÉþuÉiÉïlÉ | </w:t>
      </w:r>
    </w:p>
    <w:p w14:paraId="564F4F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p>
    <w:p w14:paraId="3BBB10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1283DF1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p>
    <w:p w14:paraId="681203D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lÉåÌiÉþ ÌlÉ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162944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ClSìþ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p>
    <w:p w14:paraId="48468720" w14:textId="1E8DB43F"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rÉålSìålSìþ uÉiÉïrÉ uÉiÉï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rÉålSìþ | </w:t>
      </w:r>
    </w:p>
    <w:p w14:paraId="54BAAB9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ClSìþ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p>
    <w:p w14:paraId="1855BF50" w14:textId="248CD379"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ClSìþ lÉSïoÉÑS lÉSïoÉÑ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SålSìålSìþ lÉSïoÉÑS | </w:t>
      </w:r>
    </w:p>
    <w:p w14:paraId="2C99126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76448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SåÌiÉþ lÉSïoÉÑS | </w:t>
      </w:r>
    </w:p>
    <w:p w14:paraId="2D4791D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pÉÔqrÉÉÿÈ | cÉiÉþxÉëÈ |</w:t>
      </w:r>
    </w:p>
    <w:p w14:paraId="2DB3BA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pÉÔqrÉÉ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¶ÉiÉþxÉë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¶ÉiÉþxÉëÉå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pÉÔqrÉÉ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pÉÔqrÉÉ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¶ÉiÉþxÉëÈ | </w:t>
      </w:r>
    </w:p>
    <w:p w14:paraId="62FD29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cÉiÉþxÉëÈ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ÌSzÉþÈ |</w:t>
      </w:r>
    </w:p>
    <w:p w14:paraId="253A782B"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cÉiÉþxÉëÈ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ÌSzÉþÈ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¶ÉiÉþxÉë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¶ÉiÉþxÉëÈ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ÌSzÉþÈ | </w:t>
      </w:r>
    </w:p>
    <w:p w14:paraId="3A0B5E72" w14:textId="77777777" w:rsidR="00815B96" w:rsidRPr="00FF2105" w:rsidRDefault="00815B96"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20CE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ÌSzÉþÈ | iÉÉÍpÉþÈ |</w:t>
      </w:r>
    </w:p>
    <w:p w14:paraId="389B3BE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xiÉÉÍpÉ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xiÉÉÍpÉþÈ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ÌSzÉþÈ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xiÉÉÍpÉþÈ | </w:t>
      </w:r>
    </w:p>
    <w:p w14:paraId="3655073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ÌSzÉþÈ |</w:t>
      </w:r>
    </w:p>
    <w:p w14:paraId="7703D3E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mÉë - ÌSzÉþÈ | </w:t>
      </w:r>
    </w:p>
    <w:p w14:paraId="68E6155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iÉÉÍpÉþÈ | AÉ |</w:t>
      </w:r>
    </w:p>
    <w:p w14:paraId="5DCDC0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iÉÉÍpÉ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iÉÉÍpÉ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xiÉÉÍpÉ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3965F31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AÉ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72C447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 uÉþiÉïrÉ uÉiÉï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rÉÉ uÉþiÉïrÉ | </w:t>
      </w:r>
    </w:p>
    <w:p w14:paraId="184BC4D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mÉÑlÉþÈ ||</w:t>
      </w:r>
    </w:p>
    <w:p w14:paraId="2DCBB27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mÉÑlÉ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mÉÑlÉþUç uÉiÉïrÉ uÉiÉïrÉÉ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mÉÑlÉþÈ | </w:t>
      </w:r>
    </w:p>
    <w:p w14:paraId="7A896B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mÉÑlÉþÈ ||</w:t>
      </w:r>
    </w:p>
    <w:p w14:paraId="04E713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mÉÑlÉþÈ | </w:t>
      </w:r>
    </w:p>
    <w:p w14:paraId="2FE64F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ÌuÉ |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171D5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 iÉåþ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 ÌuÉ iÉåÿ | </w:t>
      </w:r>
    </w:p>
    <w:p w14:paraId="7716487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CE6ACB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287D886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UÏqÉç |</w:t>
      </w:r>
    </w:p>
    <w:p w14:paraId="72E7BF8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UÏqÉç iÉþMü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UÏqÉç ÍpÉþlÉÍ© ÍpÉlÉÍ© iÉMü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UÏqÉç | </w:t>
      </w:r>
    </w:p>
    <w:p w14:paraId="3FAB50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UÏqÉç | ÌuÉ |</w:t>
      </w:r>
    </w:p>
    <w:p w14:paraId="2A2F6F65"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UÏqÉç ÆÌuÉ ÌuÉ iÉþMü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UÏqÉç iÉþMü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UÏqÉç ÆÌuÉ | </w:t>
      </w:r>
    </w:p>
    <w:p w14:paraId="7CACB3D9" w14:textId="77777777" w:rsidR="00815B96" w:rsidRPr="00FF2105" w:rsidRDefault="00815B96"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D12D2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ÌuÉ | rÉÉåÌlÉÿqÉç |</w:t>
      </w:r>
    </w:p>
    <w:p w14:paraId="0BBD817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 rÉÉåÌlÉ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ÆrÉÉåÌlÉ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ÆÌuÉ ÌuÉ rÉÉåÌlÉÿqÉç | </w:t>
      </w:r>
    </w:p>
    <w:p w14:paraId="001B8AE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rÉÉåÌlÉÿqÉç | ÌuÉ |</w:t>
      </w:r>
    </w:p>
    <w:p w14:paraId="3BAD1C0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rÉÉåÌlÉ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ÆÌuÉ ÌuÉ rÉÉåÌlÉ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ÆrÉÉåÌlÉ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ÆÌuÉ | </w:t>
      </w:r>
    </w:p>
    <w:p w14:paraId="7B1A384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ÌuÉ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lrÉÉæÿ ||</w:t>
      </w:r>
    </w:p>
    <w:p w14:paraId="37ECDE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 aÉþuÉÏ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lrÉÉæþ aÉuÉÏ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lrÉÉæþ ÌuÉ ÌuÉ aÉþuÉÏ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lrÉÉæÿ | </w:t>
      </w:r>
    </w:p>
    <w:p w14:paraId="151E84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lrÉÉæÿ ||</w:t>
      </w:r>
    </w:p>
    <w:p w14:paraId="4EC14D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lrÉÉþÌuÉÌiÉþ aÉuÉÏ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lrÉÉæÿ | </w:t>
      </w:r>
    </w:p>
    <w:p w14:paraId="68D16AD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ÌuÉ | 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iÉUÿqÉç |</w:t>
      </w:r>
    </w:p>
    <w:p w14:paraId="44FC7F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 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iÉUþqÉç 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ÆÌuÉ ÌuÉ 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iÉUÿqÉç | </w:t>
      </w:r>
    </w:p>
    <w:p w14:paraId="25B97FA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iÉUÿqÉç |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586247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iÉUþqÉç cÉ cÉ 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iÉUþqÉç 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iÉUþqÉç cÉ | </w:t>
      </w:r>
    </w:p>
    <w:p w14:paraId="4D5E486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w:t>
      </w:r>
    </w:p>
    <w:p w14:paraId="350B784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cÉþ cÉ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 </w:t>
      </w:r>
    </w:p>
    <w:p w14:paraId="1411D06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A74B1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cÉþ cÉ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cÉþ | </w:t>
      </w:r>
    </w:p>
    <w:p w14:paraId="39B7F01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ÌuÉ |</w:t>
      </w:r>
    </w:p>
    <w:p w14:paraId="6082BC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 ÌuÉ cÉþ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 | </w:t>
      </w:r>
    </w:p>
    <w:p w14:paraId="1282CD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ÌuÉ | aÉpÉïÿqÉç |</w:t>
      </w:r>
    </w:p>
    <w:p w14:paraId="3EFF766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 aÉpÉï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aÉpÉï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ÆÌuÉ ÌuÉ aÉpÉïÿqÉç | </w:t>
      </w:r>
    </w:p>
    <w:p w14:paraId="2A604643" w14:textId="77777777" w:rsidR="00815B96" w:rsidRPr="00FF2105" w:rsidRDefault="00815B96"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6F365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aÉpÉïÿqÉç |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A84CCB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aÉpÉïþqÉç cÉ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aÉpÉï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aÉpÉïþqÉç cÉ | </w:t>
      </w:r>
    </w:p>
    <w:p w14:paraId="03AFA21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UÉrÉÑþ |</w:t>
      </w:r>
    </w:p>
    <w:p w14:paraId="03EB0D8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UÉrÉÑþ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UÉrÉÑþ cÉ cÉ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UÉrÉÑþ | </w:t>
      </w:r>
    </w:p>
    <w:p w14:paraId="6B71AE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UÉrÉÑþ |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34458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UÉrÉÑþ cÉ cÉ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UÉrÉÑþ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UÉrÉÑþ cÉ | </w:t>
      </w:r>
    </w:p>
    <w:p w14:paraId="70082C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4A0A7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 xml:space="preserve">cÉåÌiÉþ cÉ | </w:t>
      </w:r>
    </w:p>
    <w:p w14:paraId="224AEC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ÌWûÈ |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F61D8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 xiÉåþ iÉå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ÌWûUç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ÌWû xiÉåÿ | </w:t>
      </w:r>
    </w:p>
    <w:p w14:paraId="57AC597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9F082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xiuÉ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6AC0785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oÉÉsÉç |</w:t>
      </w:r>
    </w:p>
    <w:p w14:paraId="74D5347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oÉÉsÉç oÉÉsÉþxiuÉxiÉÑ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oÉÉsÉç | </w:t>
      </w:r>
    </w:p>
    <w:p w14:paraId="324B708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oÉÉsÉç | CÌiÉþ ||</w:t>
      </w:r>
    </w:p>
    <w:p w14:paraId="1329ED0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oÉÉÍsÉiÉÏÌiÉ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oÉÉsÉç oÉÉÍsÉÌiÉþ | </w:t>
      </w:r>
    </w:p>
    <w:p w14:paraId="4A75E4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CÌiÉþ ||</w:t>
      </w:r>
    </w:p>
    <w:p w14:paraId="27D2AC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 xml:space="preserve">CiÉÏiÉÏÌiÉþ | </w:t>
      </w:r>
    </w:p>
    <w:p w14:paraId="5825C5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nxÉÈ |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µÉÃþmÉÈ |</w:t>
      </w:r>
    </w:p>
    <w:p w14:paraId="3C10BB7A"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nxÉÉå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µÉÃþmÉÉå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µÉÃþmÉ EÂSì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nxÉ EþÂSì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nxÉÉå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µÉÃþmÉÈ | </w:t>
      </w:r>
    </w:p>
    <w:p w14:paraId="672352B0" w14:textId="77777777" w:rsidR="00815B96" w:rsidRPr="00FF2105" w:rsidRDefault="00815B96"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F5107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nxÉÈ |</w:t>
      </w:r>
    </w:p>
    <w:p w14:paraId="1C8644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nxÉ CirÉÑþÂ - 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nxÉÈ | </w:t>
      </w:r>
    </w:p>
    <w:p w14:paraId="6607920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µÉÃþmÉÈ | ClSÒþÈ |</w:t>
      </w:r>
    </w:p>
    <w:p w14:paraId="4B7AC7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µÉÃþmÉ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ClSÒ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ËUlSÒþUç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µÉÃþmÉÉå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µÉÃþmÉ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ClSÒþÈ | </w:t>
      </w:r>
    </w:p>
    <w:p w14:paraId="40473D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µÉÃþmÉÈ |</w:t>
      </w:r>
    </w:p>
    <w:p w14:paraId="081C99C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µÉÃþmÉ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 -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4C4543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ClSÒþÈ | mÉuÉþqÉÉlÉÈ |</w:t>
      </w:r>
    </w:p>
    <w:p w14:paraId="184928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ClSÒ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mÉuÉþqÉÉlÉ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mÉuÉþqÉÉlÉ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ClSÒ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ËUlSÒ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mÉuÉþqÉÉlÉÈ | </w:t>
      </w:r>
    </w:p>
    <w:p w14:paraId="49A2130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mÉuÉþqÉÉlÉÈ | kÉÏUþÈ |</w:t>
      </w:r>
    </w:p>
    <w:p w14:paraId="69C0DD6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mÉuÉþqÉÉlÉÉå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kÉÏUÉå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kÉÏU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mÉuÉþqÉÉlÉ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mÉuÉþqÉÉlÉÉå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kÉÏUþÈ | </w:t>
      </w:r>
    </w:p>
    <w:p w14:paraId="26FB1E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kÉÏUþÈ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geÉ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AD1AD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kÉÏUþ AÉlÉgeÉÉ lÉgeÉ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kÉÏUÉå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kÉÏUþ AÉlÉgeÉ | </w:t>
      </w:r>
    </w:p>
    <w:p w14:paraId="28F6D9E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geÉ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aÉpÉïÿqÉç ||</w:t>
      </w:r>
    </w:p>
    <w:p w14:paraId="211272A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geÉ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aÉpÉï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aÉpÉïþ qÉÉlÉgeÉÉ lÉgeÉ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aÉpÉïÿqÉç | </w:t>
      </w:r>
    </w:p>
    <w:p w14:paraId="5BC5FE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aÉpÉïÿqÉç ||</w:t>
      </w:r>
    </w:p>
    <w:p w14:paraId="55C957D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aÉpÉï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aÉpÉïÿqÉç | </w:t>
      </w:r>
    </w:p>
    <w:p w14:paraId="283CD1FE" w14:textId="404068EE"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Arial" w:hAnsi="Arial" w:cs="BRH Devanagari Extra"/>
          <w:color w:val="000000"/>
          <w:sz w:val="24"/>
          <w:szCs w:val="32"/>
          <w:lang w:val="it-IT"/>
        </w:rPr>
        <w:t>24</w:t>
      </w:r>
      <w:r w:rsidRPr="007636F7">
        <w:rPr>
          <w:rFonts w:ascii="BRH Devanagari Extra" w:hAnsi="BRH Devanagari Extra" w:cs="BRH Devanagari Extra"/>
          <w:color w:val="000000"/>
          <w:sz w:val="32"/>
          <w:szCs w:val="32"/>
          <w:lang w:val="it-IT"/>
        </w:rPr>
        <w:t>)</w:t>
      </w:r>
      <w:r w:rsidRPr="007636F7">
        <w:rPr>
          <w:rFonts w:ascii="BRH Devanagari Extra" w:hAnsi="BRH Devanagari Extra" w:cs="BRH Devanagari Extra"/>
          <w:color w:val="000000"/>
          <w:sz w:val="32"/>
          <w:szCs w:val="32"/>
          <w:lang w:val="it-IT"/>
        </w:rPr>
        <w:tab/>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10</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2</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22</w:t>
      </w:r>
      <w:r w:rsidRPr="007636F7">
        <w:rPr>
          <w:rFonts w:ascii="BRH Devanagari Extra" w:hAnsi="BRH Devanagari Extra" w:cs="BRH Devanagari Extra"/>
          <w:color w:val="000000"/>
          <w:sz w:val="32"/>
          <w:szCs w:val="32"/>
          <w:lang w:val="it-IT"/>
        </w:rPr>
        <w:t>)- LMüþmÉSÏ | Ì²</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mÉSÏÿ |</w:t>
      </w:r>
    </w:p>
    <w:p w14:paraId="4050B7CB" w14:textId="62080759"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BRH Devanagari Extra" w:hAnsi="BRH Devanagari Extra" w:cs="BRH Devanagari Extra"/>
          <w:color w:val="000000"/>
          <w:sz w:val="32"/>
          <w:szCs w:val="32"/>
          <w:lang w:val="it-IT"/>
        </w:rPr>
        <w:t>LMüþmÉSÏ Ì²</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mÉSÏÿ Ì²</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mÉ ±åMüþmÉ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±åMüþmÉSÏ Ì²</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mÉSÏÿ | </w:t>
      </w:r>
    </w:p>
    <w:p w14:paraId="73A7BB43" w14:textId="02064CFA"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Arial" w:hAnsi="Arial" w:cs="BRH Devanagari Extra"/>
          <w:color w:val="000000"/>
          <w:sz w:val="24"/>
          <w:szCs w:val="32"/>
          <w:lang w:val="it-IT"/>
        </w:rPr>
        <w:t>25</w:t>
      </w:r>
      <w:r w:rsidRPr="007636F7">
        <w:rPr>
          <w:rFonts w:ascii="BRH Devanagari Extra" w:hAnsi="BRH Devanagari Extra" w:cs="BRH Devanagari Extra"/>
          <w:color w:val="000000"/>
          <w:sz w:val="32"/>
          <w:szCs w:val="32"/>
          <w:lang w:val="it-IT"/>
        </w:rPr>
        <w:t>)</w:t>
      </w:r>
      <w:r w:rsidRPr="007636F7">
        <w:rPr>
          <w:rFonts w:ascii="BRH Devanagari Extra" w:hAnsi="BRH Devanagari Extra" w:cs="BRH Devanagari Extra"/>
          <w:color w:val="000000"/>
          <w:sz w:val="32"/>
          <w:szCs w:val="32"/>
          <w:lang w:val="it-IT"/>
        </w:rPr>
        <w:tab/>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10</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2</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22</w:t>
      </w:r>
      <w:r w:rsidRPr="007636F7">
        <w:rPr>
          <w:rFonts w:ascii="BRH Devanagari Extra" w:hAnsi="BRH Devanagari Extra" w:cs="BRH Devanagari Extra"/>
          <w:color w:val="000000"/>
          <w:sz w:val="32"/>
          <w:szCs w:val="32"/>
          <w:lang w:val="it-IT"/>
        </w:rPr>
        <w:t>)- LMüþmÉSÏ |</w:t>
      </w:r>
    </w:p>
    <w:p w14:paraId="04C7F55A"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BRH Devanagari Extra" w:hAnsi="BRH Devanagari Extra" w:cs="BRH Devanagari Extra"/>
          <w:color w:val="000000"/>
          <w:sz w:val="32"/>
          <w:szCs w:val="32"/>
          <w:lang w:val="it-IT"/>
        </w:rPr>
        <w:t>LMüþmÉ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SÏirÉåMüþ - mÉ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SÏ</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w:t>
      </w:r>
      <w:r w:rsidRPr="00FF2105">
        <w:rPr>
          <w:rFonts w:ascii="BRH Devanagari Extra" w:hAnsi="BRH Devanagari Extra" w:cs="BRH Devanagari Extra"/>
          <w:color w:val="000000"/>
          <w:sz w:val="32"/>
          <w:szCs w:val="32"/>
          <w:lang w:val="it-IT"/>
        </w:rPr>
        <w:t xml:space="preserve"> </w:t>
      </w:r>
    </w:p>
    <w:p w14:paraId="0B9AE7A0" w14:textId="77777777" w:rsidR="00815B96" w:rsidRPr="00FF2105" w:rsidRDefault="00815B96"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61C22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Ì²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mÉSÏÿ | 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mÉSÏÿ |</w:t>
      </w:r>
    </w:p>
    <w:p w14:paraId="0063D0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mÉSÏÿ 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mÉSÏÿ 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mÉSÏÿ Ì²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mÉSÏÿ Ì²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mÉSÏÿ 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mÉSÏÿ | </w:t>
      </w:r>
    </w:p>
    <w:p w14:paraId="102F91D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Ì²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mÉSÏÿ |</w:t>
      </w:r>
    </w:p>
    <w:p w14:paraId="0BFB29B9" w14:textId="77777777"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BRH Devanagari Extra" w:hAnsi="BRH Devanagari Extra" w:cs="BRH Devanagari Extra"/>
          <w:color w:val="000000"/>
          <w:sz w:val="32"/>
          <w:szCs w:val="32"/>
          <w:lang w:val="it-IT"/>
        </w:rPr>
        <w:t>Ì²</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mÉSÏÌiÉþ Ì² - mÉSÏÿ | </w:t>
      </w:r>
    </w:p>
    <w:p w14:paraId="3D7C51AA" w14:textId="621DF364"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Arial" w:hAnsi="Arial" w:cs="BRH Devanagari Extra"/>
          <w:color w:val="000000"/>
          <w:sz w:val="24"/>
          <w:szCs w:val="32"/>
          <w:lang w:val="it-IT"/>
        </w:rPr>
        <w:t>28</w:t>
      </w:r>
      <w:r w:rsidRPr="007636F7">
        <w:rPr>
          <w:rFonts w:ascii="BRH Devanagari Extra" w:hAnsi="BRH Devanagari Extra" w:cs="BRH Devanagari Extra"/>
          <w:color w:val="000000"/>
          <w:sz w:val="32"/>
          <w:szCs w:val="32"/>
          <w:lang w:val="it-IT"/>
        </w:rPr>
        <w:t>)</w:t>
      </w:r>
      <w:r w:rsidRPr="007636F7">
        <w:rPr>
          <w:rFonts w:ascii="BRH Devanagari Extra" w:hAnsi="BRH Devanagari Extra" w:cs="BRH Devanagari Extra"/>
          <w:color w:val="000000"/>
          <w:sz w:val="32"/>
          <w:szCs w:val="32"/>
          <w:lang w:val="it-IT"/>
        </w:rPr>
        <w:tab/>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10</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2</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24</w:t>
      </w:r>
      <w:r w:rsidRPr="007636F7">
        <w:rPr>
          <w:rFonts w:ascii="BRH Devanagari Extra" w:hAnsi="BRH Devanagari Extra" w:cs="BRH Devanagari Extra"/>
          <w:color w:val="000000"/>
          <w:sz w:val="32"/>
          <w:szCs w:val="32"/>
          <w:lang w:val="it-IT"/>
        </w:rPr>
        <w:t>)- Ì§É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mÉSÏÿ | cÉiÉÑþwmÉSÏ |</w:t>
      </w:r>
    </w:p>
    <w:p w14:paraId="6555C047" w14:textId="5F145B2F"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BRH Devanagari Extra" w:hAnsi="BRH Devanagari Extra" w:cs="BRH Devanagari Extra"/>
          <w:color w:val="000000"/>
          <w:sz w:val="32"/>
          <w:szCs w:val="32"/>
          <w:lang w:val="it-IT"/>
        </w:rPr>
        <w:t>Ì§É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mÉSÏ</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cÉiÉÑþwmÉSÏ</w:t>
      </w:r>
      <w:r w:rsidR="00CF6603"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cÉiÉÑþwmÉSÏ Ì§É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mÉSÏÿ Ì§É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mÉSÏ</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cÉiÉÑþwmÉSÏ | </w:t>
      </w:r>
    </w:p>
    <w:p w14:paraId="25BE47D3" w14:textId="77777777"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Arial" w:hAnsi="Arial" w:cs="BRH Devanagari Extra"/>
          <w:color w:val="000000"/>
          <w:sz w:val="24"/>
          <w:szCs w:val="32"/>
          <w:lang w:val="it-IT"/>
        </w:rPr>
        <w:t>29</w:t>
      </w:r>
      <w:r w:rsidRPr="007636F7">
        <w:rPr>
          <w:rFonts w:ascii="BRH Devanagari Extra" w:hAnsi="BRH Devanagari Extra" w:cs="BRH Devanagari Extra"/>
          <w:color w:val="000000"/>
          <w:sz w:val="32"/>
          <w:szCs w:val="32"/>
          <w:lang w:val="it-IT"/>
        </w:rPr>
        <w:t>)</w:t>
      </w:r>
      <w:r w:rsidRPr="007636F7">
        <w:rPr>
          <w:rFonts w:ascii="BRH Devanagari Extra" w:hAnsi="BRH Devanagari Extra" w:cs="BRH Devanagari Extra"/>
          <w:color w:val="000000"/>
          <w:sz w:val="32"/>
          <w:szCs w:val="32"/>
          <w:lang w:val="it-IT"/>
        </w:rPr>
        <w:tab/>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10</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2</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24</w:t>
      </w:r>
      <w:r w:rsidRPr="007636F7">
        <w:rPr>
          <w:rFonts w:ascii="BRH Devanagari Extra" w:hAnsi="BRH Devanagari Extra" w:cs="BRH Devanagari Extra"/>
          <w:color w:val="000000"/>
          <w:sz w:val="32"/>
          <w:szCs w:val="32"/>
          <w:lang w:val="it-IT"/>
        </w:rPr>
        <w:t>)- Ì§É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mÉSÏÿ |</w:t>
      </w:r>
    </w:p>
    <w:p w14:paraId="0FD62FF0" w14:textId="77777777"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BRH Devanagari Extra" w:hAnsi="BRH Devanagari Extra" w:cs="BRH Devanagari Extra"/>
          <w:color w:val="000000"/>
          <w:sz w:val="32"/>
          <w:szCs w:val="32"/>
          <w:lang w:val="it-IT"/>
        </w:rPr>
        <w:t>Ì§É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mÉSÏÌiÉþ Ì§É - mÉSÏÿ | </w:t>
      </w:r>
    </w:p>
    <w:p w14:paraId="26F9CC34" w14:textId="4C866F05"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Arial" w:hAnsi="Arial" w:cs="BRH Devanagari Extra"/>
          <w:color w:val="000000"/>
          <w:sz w:val="24"/>
          <w:szCs w:val="32"/>
          <w:lang w:val="it-IT"/>
        </w:rPr>
        <w:t>30</w:t>
      </w:r>
      <w:r w:rsidRPr="007636F7">
        <w:rPr>
          <w:rFonts w:ascii="BRH Devanagari Extra" w:hAnsi="BRH Devanagari Extra" w:cs="BRH Devanagari Extra"/>
          <w:color w:val="000000"/>
          <w:sz w:val="32"/>
          <w:szCs w:val="32"/>
          <w:lang w:val="it-IT"/>
        </w:rPr>
        <w:t>)</w:t>
      </w:r>
      <w:r w:rsidRPr="007636F7">
        <w:rPr>
          <w:rFonts w:ascii="BRH Devanagari Extra" w:hAnsi="BRH Devanagari Extra" w:cs="BRH Devanagari Extra"/>
          <w:color w:val="000000"/>
          <w:sz w:val="32"/>
          <w:szCs w:val="32"/>
          <w:lang w:val="it-IT"/>
        </w:rPr>
        <w:tab/>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10</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2</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25</w:t>
      </w:r>
      <w:r w:rsidRPr="007636F7">
        <w:rPr>
          <w:rFonts w:ascii="BRH Devanagari Extra" w:hAnsi="BRH Devanagari Extra" w:cs="BRH Devanagari Extra"/>
          <w:color w:val="000000"/>
          <w:sz w:val="32"/>
          <w:szCs w:val="32"/>
          <w:lang w:val="it-IT"/>
        </w:rPr>
        <w:t>)- cÉiÉÑþwmÉSÏ | mÉgcÉþmÉSÏ |</w:t>
      </w:r>
    </w:p>
    <w:p w14:paraId="581B9B57" w14:textId="0E650AC5"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BRH Devanagari Extra" w:hAnsi="BRH Devanagari Extra" w:cs="BRH Devanagari Extra"/>
          <w:color w:val="000000"/>
          <w:sz w:val="32"/>
          <w:szCs w:val="32"/>
          <w:lang w:val="it-IT"/>
        </w:rPr>
        <w:t>cÉiÉÑþwmÉSÏ</w:t>
      </w:r>
      <w:r w:rsidR="00E22905"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mÉgcÉþmÉSÏ</w:t>
      </w:r>
      <w:r w:rsidR="00E22905"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mÉgcÉþmÉSÏ</w:t>
      </w:r>
      <w:r w:rsidR="00E22905"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cÉiÉÑþwmÉSÏ</w:t>
      </w:r>
      <w:r w:rsidR="00E22905"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cÉiÉÑþwmÉSÏ</w:t>
      </w:r>
      <w:r w:rsidR="00E22905"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mÉgcÉþmÉSÏ | </w:t>
      </w:r>
    </w:p>
    <w:p w14:paraId="36233824" w14:textId="0B572FD8"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Arial" w:hAnsi="Arial" w:cs="BRH Devanagari Extra"/>
          <w:color w:val="000000"/>
          <w:sz w:val="24"/>
          <w:szCs w:val="32"/>
          <w:lang w:val="it-IT"/>
        </w:rPr>
        <w:t>31</w:t>
      </w:r>
      <w:r w:rsidRPr="007636F7">
        <w:rPr>
          <w:rFonts w:ascii="BRH Devanagari Extra" w:hAnsi="BRH Devanagari Extra" w:cs="BRH Devanagari Extra"/>
          <w:color w:val="000000"/>
          <w:sz w:val="32"/>
          <w:szCs w:val="32"/>
          <w:lang w:val="it-IT"/>
        </w:rPr>
        <w:t>)</w:t>
      </w:r>
      <w:r w:rsidRPr="007636F7">
        <w:rPr>
          <w:rFonts w:ascii="BRH Devanagari Extra" w:hAnsi="BRH Devanagari Extra" w:cs="BRH Devanagari Extra"/>
          <w:color w:val="000000"/>
          <w:sz w:val="32"/>
          <w:szCs w:val="32"/>
          <w:lang w:val="it-IT"/>
        </w:rPr>
        <w:tab/>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10</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2</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25</w:t>
      </w:r>
      <w:r w:rsidRPr="007636F7">
        <w:rPr>
          <w:rFonts w:ascii="BRH Devanagari Extra" w:hAnsi="BRH Devanagari Extra" w:cs="BRH Devanagari Extra"/>
          <w:color w:val="000000"/>
          <w:sz w:val="32"/>
          <w:szCs w:val="32"/>
          <w:lang w:val="it-IT"/>
        </w:rPr>
        <w:t>)- cÉiÉÑþwmÉSÏ |</w:t>
      </w:r>
    </w:p>
    <w:p w14:paraId="002D8743" w14:textId="77777777"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BRH Devanagari Extra" w:hAnsi="BRH Devanagari Extra" w:cs="BRH Devanagari Extra"/>
          <w:color w:val="000000"/>
          <w:sz w:val="32"/>
          <w:szCs w:val="32"/>
          <w:lang w:val="it-IT"/>
        </w:rPr>
        <w:t>cÉiÉÑþwmÉ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SÏÌiÉ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cÉiÉÑþÈ - mÉ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SÏ</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 </w:t>
      </w:r>
    </w:p>
    <w:p w14:paraId="6DAAC212" w14:textId="7FD67E0A"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Arial" w:hAnsi="Arial" w:cs="BRH Devanagari Extra"/>
          <w:color w:val="000000"/>
          <w:sz w:val="24"/>
          <w:szCs w:val="32"/>
          <w:lang w:val="it-IT"/>
        </w:rPr>
        <w:t>32</w:t>
      </w:r>
      <w:r w:rsidRPr="007636F7">
        <w:rPr>
          <w:rFonts w:ascii="BRH Devanagari Extra" w:hAnsi="BRH Devanagari Extra" w:cs="BRH Devanagari Extra"/>
          <w:color w:val="000000"/>
          <w:sz w:val="32"/>
          <w:szCs w:val="32"/>
          <w:lang w:val="it-IT"/>
        </w:rPr>
        <w:t>)</w:t>
      </w:r>
      <w:r w:rsidRPr="007636F7">
        <w:rPr>
          <w:rFonts w:ascii="BRH Devanagari Extra" w:hAnsi="BRH Devanagari Extra" w:cs="BRH Devanagari Extra"/>
          <w:color w:val="000000"/>
          <w:sz w:val="32"/>
          <w:szCs w:val="32"/>
          <w:lang w:val="it-IT"/>
        </w:rPr>
        <w:tab/>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10</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2</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26</w:t>
      </w:r>
      <w:r w:rsidRPr="007636F7">
        <w:rPr>
          <w:rFonts w:ascii="BRH Devanagari Extra" w:hAnsi="BRH Devanagari Extra" w:cs="BRH Devanagari Extra"/>
          <w:color w:val="000000"/>
          <w:sz w:val="32"/>
          <w:szCs w:val="32"/>
          <w:lang w:val="it-IT"/>
        </w:rPr>
        <w:t>)- mÉgcÉþmÉSÏ | wÉOèmÉ</w:t>
      </w:r>
      <w:r w:rsidR="00435F61" w:rsidRPr="007636F7">
        <w:rPr>
          <w:rFonts w:ascii="BRH Devanagari Extra" w:hAnsi="BRH Devanagari Extra" w:cs="BRH Devanagari Extra"/>
          <w:color w:val="000000"/>
          <w:sz w:val="32"/>
          <w:szCs w:val="32"/>
          <w:lang w:val="it-IT"/>
        </w:rPr>
        <w:t>þ</w:t>
      </w:r>
      <w:r w:rsidRPr="007636F7">
        <w:rPr>
          <w:rFonts w:ascii="BRH Devanagari Extra" w:hAnsi="BRH Devanagari Extra" w:cs="BRH Devanagari Extra"/>
          <w:color w:val="000000"/>
          <w:sz w:val="32"/>
          <w:szCs w:val="32"/>
          <w:lang w:val="it-IT"/>
        </w:rPr>
        <w:t>SÏ |</w:t>
      </w:r>
    </w:p>
    <w:p w14:paraId="4AE4173D" w14:textId="0E283D51"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BRH Devanagari Extra" w:hAnsi="BRH Devanagari Extra" w:cs="BRH Devanagari Extra"/>
          <w:color w:val="000000"/>
          <w:sz w:val="32"/>
          <w:szCs w:val="32"/>
          <w:lang w:val="it-IT"/>
        </w:rPr>
        <w:t>mÉgcÉþmÉSÏ</w:t>
      </w:r>
      <w:r w:rsidR="007E2072"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wÉOèmÉ</w:t>
      </w:r>
      <w:r w:rsidR="007E2072" w:rsidRPr="007636F7">
        <w:rPr>
          <w:rFonts w:ascii="BRH Devanagari Extra" w:hAnsi="BRH Devanagari Extra" w:cs="BRH Devanagari Extra"/>
          <w:color w:val="000000"/>
          <w:sz w:val="32"/>
          <w:szCs w:val="32"/>
          <w:lang w:val="it-IT"/>
        </w:rPr>
        <w:t>þ</w:t>
      </w:r>
      <w:r w:rsidRPr="007636F7">
        <w:rPr>
          <w:rFonts w:ascii="BRH Devanagari Extra" w:hAnsi="BRH Devanagari Extra" w:cs="BRH Devanagari Extra"/>
          <w:color w:val="000000"/>
          <w:sz w:val="32"/>
          <w:szCs w:val="32"/>
          <w:lang w:val="it-IT"/>
        </w:rPr>
        <w:t>SÏ</w:t>
      </w:r>
      <w:r w:rsidR="007E2072"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wÉOèmÉ</w:t>
      </w:r>
      <w:r w:rsidR="007E2072" w:rsidRPr="007636F7">
        <w:rPr>
          <w:rFonts w:ascii="BRH Devanagari Extra" w:hAnsi="BRH Devanagari Extra" w:cs="BRH Devanagari Extra"/>
          <w:color w:val="000000"/>
          <w:sz w:val="32"/>
          <w:szCs w:val="32"/>
          <w:lang w:val="it-IT"/>
        </w:rPr>
        <w:t>þ</w:t>
      </w:r>
      <w:r w:rsidRPr="007636F7">
        <w:rPr>
          <w:rFonts w:ascii="BRH Devanagari Extra" w:hAnsi="BRH Devanagari Extra" w:cs="BRH Devanagari Extra"/>
          <w:color w:val="000000"/>
          <w:sz w:val="32"/>
          <w:szCs w:val="32"/>
          <w:lang w:val="it-IT"/>
        </w:rPr>
        <w:t>SÏ</w:t>
      </w:r>
      <w:r w:rsidR="007E2072"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mÉgcÉþmÉSÏ</w:t>
      </w:r>
      <w:r w:rsidR="007E2072"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mÉgcÉþmÉSÏ</w:t>
      </w:r>
      <w:r w:rsidR="007E2072"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wÉOèmÉ</w:t>
      </w:r>
      <w:r w:rsidR="00E9315E" w:rsidRPr="007636F7">
        <w:rPr>
          <w:rFonts w:ascii="BRH Devanagari Extra" w:hAnsi="BRH Devanagari Extra" w:cs="BRH Devanagari Extra"/>
          <w:color w:val="000000"/>
          <w:sz w:val="32"/>
          <w:szCs w:val="32"/>
          <w:lang w:val="it-IT"/>
        </w:rPr>
        <w:t>þ</w:t>
      </w:r>
      <w:r w:rsidRPr="007636F7">
        <w:rPr>
          <w:rFonts w:ascii="BRH Devanagari Extra" w:hAnsi="BRH Devanagari Extra" w:cs="BRH Devanagari Extra"/>
          <w:color w:val="000000"/>
          <w:sz w:val="32"/>
          <w:szCs w:val="32"/>
          <w:lang w:val="it-IT"/>
        </w:rPr>
        <w:t xml:space="preserve">SÏ | </w:t>
      </w:r>
    </w:p>
    <w:p w14:paraId="2B5C5A33" w14:textId="38C5023A"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Arial" w:hAnsi="Arial" w:cs="BRH Devanagari Extra"/>
          <w:color w:val="000000"/>
          <w:sz w:val="24"/>
          <w:szCs w:val="32"/>
          <w:lang w:val="it-IT"/>
        </w:rPr>
        <w:t>33</w:t>
      </w:r>
      <w:r w:rsidRPr="007636F7">
        <w:rPr>
          <w:rFonts w:ascii="BRH Devanagari Extra" w:hAnsi="BRH Devanagari Extra" w:cs="BRH Devanagari Extra"/>
          <w:color w:val="000000"/>
          <w:sz w:val="32"/>
          <w:szCs w:val="32"/>
          <w:lang w:val="it-IT"/>
        </w:rPr>
        <w:t>)</w:t>
      </w:r>
      <w:r w:rsidRPr="007636F7">
        <w:rPr>
          <w:rFonts w:ascii="BRH Devanagari Extra" w:hAnsi="BRH Devanagari Extra" w:cs="BRH Devanagari Extra"/>
          <w:color w:val="000000"/>
          <w:sz w:val="32"/>
          <w:szCs w:val="32"/>
          <w:lang w:val="it-IT"/>
        </w:rPr>
        <w:tab/>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10</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2</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26</w:t>
      </w:r>
      <w:r w:rsidRPr="007636F7">
        <w:rPr>
          <w:rFonts w:ascii="BRH Devanagari Extra" w:hAnsi="BRH Devanagari Extra" w:cs="BRH Devanagari Extra"/>
          <w:color w:val="000000"/>
          <w:sz w:val="32"/>
          <w:szCs w:val="32"/>
          <w:lang w:val="it-IT"/>
        </w:rPr>
        <w:t>)- mÉgcÉþmÉSÏ |</w:t>
      </w:r>
    </w:p>
    <w:p w14:paraId="10FD249B" w14:textId="77777777"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BRH Devanagari Extra" w:hAnsi="BRH Devanagari Extra" w:cs="BRH Devanagari Extra"/>
          <w:color w:val="000000"/>
          <w:sz w:val="32"/>
          <w:szCs w:val="32"/>
          <w:lang w:val="it-IT"/>
        </w:rPr>
        <w:t>mÉgcÉþmÉ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SÏÌiÉ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mÉgcÉþ - mÉ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SÏ</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 </w:t>
      </w:r>
    </w:p>
    <w:p w14:paraId="5A720C20" w14:textId="04949F82"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Arial" w:hAnsi="Arial" w:cs="BRH Devanagari Extra"/>
          <w:color w:val="000000"/>
          <w:sz w:val="24"/>
          <w:szCs w:val="32"/>
          <w:lang w:val="it-IT"/>
        </w:rPr>
        <w:t>34</w:t>
      </w:r>
      <w:r w:rsidRPr="007636F7">
        <w:rPr>
          <w:rFonts w:ascii="BRH Devanagari Extra" w:hAnsi="BRH Devanagari Extra" w:cs="BRH Devanagari Extra"/>
          <w:color w:val="000000"/>
          <w:sz w:val="32"/>
          <w:szCs w:val="32"/>
          <w:lang w:val="it-IT"/>
        </w:rPr>
        <w:t>)</w:t>
      </w:r>
      <w:r w:rsidRPr="007636F7">
        <w:rPr>
          <w:rFonts w:ascii="BRH Devanagari Extra" w:hAnsi="BRH Devanagari Extra" w:cs="BRH Devanagari Extra"/>
          <w:color w:val="000000"/>
          <w:sz w:val="32"/>
          <w:szCs w:val="32"/>
          <w:lang w:val="it-IT"/>
        </w:rPr>
        <w:tab/>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10</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2</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27</w:t>
      </w:r>
      <w:r w:rsidRPr="007636F7">
        <w:rPr>
          <w:rFonts w:ascii="BRH Devanagari Extra" w:hAnsi="BRH Devanagari Extra" w:cs="BRH Devanagari Extra"/>
          <w:color w:val="000000"/>
          <w:sz w:val="32"/>
          <w:szCs w:val="32"/>
          <w:lang w:val="it-IT"/>
        </w:rPr>
        <w:t>)- wÉOèmÉ</w:t>
      </w:r>
      <w:r w:rsidR="00E9315E" w:rsidRPr="007636F7">
        <w:rPr>
          <w:rFonts w:ascii="BRH Devanagari Extra" w:hAnsi="BRH Devanagari Extra" w:cs="BRH Devanagari Extra"/>
          <w:color w:val="000000"/>
          <w:sz w:val="32"/>
          <w:szCs w:val="32"/>
          <w:lang w:val="it-IT"/>
        </w:rPr>
        <w:t>þ</w:t>
      </w:r>
      <w:r w:rsidRPr="007636F7">
        <w:rPr>
          <w:rFonts w:ascii="BRH Devanagari Extra" w:hAnsi="BRH Devanagari Extra" w:cs="BRH Devanagari Extra"/>
          <w:color w:val="000000"/>
          <w:sz w:val="32"/>
          <w:szCs w:val="32"/>
          <w:lang w:val="it-IT"/>
        </w:rPr>
        <w:t>SÏ | xÉ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miÉmÉþSÏ |</w:t>
      </w:r>
    </w:p>
    <w:p w14:paraId="6447FBD8" w14:textId="0EE5D007"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BRH Devanagari Extra" w:hAnsi="BRH Devanagari Extra" w:cs="BRH Devanagari Extra"/>
          <w:color w:val="000000"/>
          <w:sz w:val="32"/>
          <w:szCs w:val="32"/>
          <w:lang w:val="it-IT"/>
        </w:rPr>
        <w:t>wÉOèmÉ</w:t>
      </w:r>
      <w:r w:rsidR="00E9315E" w:rsidRPr="007636F7">
        <w:rPr>
          <w:rFonts w:ascii="BRH Devanagari Extra" w:hAnsi="BRH Devanagari Extra" w:cs="BRH Devanagari Extra"/>
          <w:color w:val="000000"/>
          <w:sz w:val="32"/>
          <w:szCs w:val="32"/>
          <w:lang w:val="it-IT"/>
        </w:rPr>
        <w:t>þ</w:t>
      </w:r>
      <w:r w:rsidRPr="007636F7">
        <w:rPr>
          <w:rFonts w:ascii="BRH Devanagari Extra" w:hAnsi="BRH Devanagari Extra" w:cs="BRH Devanagari Extra"/>
          <w:color w:val="000000"/>
          <w:sz w:val="32"/>
          <w:szCs w:val="32"/>
          <w:lang w:val="it-IT"/>
        </w:rPr>
        <w:t>SÏ xÉ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miÉmÉþSÏ xÉ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miÉmÉþSÏ</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wÉOèmÉ</w:t>
      </w:r>
      <w:r w:rsidR="00E9315E" w:rsidRPr="007636F7">
        <w:rPr>
          <w:rFonts w:ascii="BRH Devanagari Extra" w:hAnsi="BRH Devanagari Extra" w:cs="BRH Devanagari Extra"/>
          <w:color w:val="000000"/>
          <w:sz w:val="32"/>
          <w:szCs w:val="32"/>
          <w:lang w:val="it-IT"/>
        </w:rPr>
        <w:t>þ</w:t>
      </w:r>
      <w:r w:rsidRPr="007636F7">
        <w:rPr>
          <w:rFonts w:ascii="BRH Devanagari Extra" w:hAnsi="BRH Devanagari Extra" w:cs="BRH Devanagari Extra"/>
          <w:color w:val="000000"/>
          <w:sz w:val="32"/>
          <w:szCs w:val="32"/>
          <w:lang w:val="it-IT"/>
        </w:rPr>
        <w:t>SÏ</w:t>
      </w:r>
      <w:r w:rsidR="00E9315E"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wÉOèmÉ</w:t>
      </w:r>
      <w:r w:rsidR="00E9315E" w:rsidRPr="007636F7">
        <w:rPr>
          <w:rFonts w:ascii="BRH Devanagari Extra" w:hAnsi="BRH Devanagari Extra" w:cs="BRH Devanagari Extra"/>
          <w:color w:val="000000"/>
          <w:sz w:val="32"/>
          <w:szCs w:val="32"/>
          <w:lang w:val="it-IT"/>
        </w:rPr>
        <w:t>þ</w:t>
      </w:r>
      <w:r w:rsidRPr="007636F7">
        <w:rPr>
          <w:rFonts w:ascii="BRH Devanagari Extra" w:hAnsi="BRH Devanagari Extra" w:cs="BRH Devanagari Extra"/>
          <w:color w:val="000000"/>
          <w:sz w:val="32"/>
          <w:szCs w:val="32"/>
          <w:lang w:val="it-IT"/>
        </w:rPr>
        <w:t>SÏ xÉ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miÉmÉþSÏ | </w:t>
      </w:r>
    </w:p>
    <w:p w14:paraId="38956D9A" w14:textId="2DC0AF15"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Arial" w:hAnsi="Arial" w:cs="BRH Devanagari Extra"/>
          <w:color w:val="000000"/>
          <w:sz w:val="24"/>
          <w:szCs w:val="32"/>
          <w:lang w:val="it-IT"/>
        </w:rPr>
        <w:t>35</w:t>
      </w:r>
      <w:r w:rsidRPr="007636F7">
        <w:rPr>
          <w:rFonts w:ascii="BRH Devanagari Extra" w:hAnsi="BRH Devanagari Extra" w:cs="BRH Devanagari Extra"/>
          <w:color w:val="000000"/>
          <w:sz w:val="32"/>
          <w:szCs w:val="32"/>
          <w:lang w:val="it-IT"/>
        </w:rPr>
        <w:t>)</w:t>
      </w:r>
      <w:r w:rsidRPr="007636F7">
        <w:rPr>
          <w:rFonts w:ascii="BRH Devanagari Extra" w:hAnsi="BRH Devanagari Extra" w:cs="BRH Devanagari Extra"/>
          <w:color w:val="000000"/>
          <w:sz w:val="32"/>
          <w:szCs w:val="32"/>
          <w:lang w:val="it-IT"/>
        </w:rPr>
        <w:tab/>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10</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2</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27</w:t>
      </w:r>
      <w:r w:rsidRPr="007636F7">
        <w:rPr>
          <w:rFonts w:ascii="BRH Devanagari Extra" w:hAnsi="BRH Devanagari Extra" w:cs="BRH Devanagari Extra"/>
          <w:color w:val="000000"/>
          <w:sz w:val="32"/>
          <w:szCs w:val="32"/>
          <w:lang w:val="it-IT"/>
        </w:rPr>
        <w:t>)- wÉOèmÉ</w:t>
      </w:r>
      <w:r w:rsidR="00E9315E" w:rsidRPr="007636F7">
        <w:rPr>
          <w:rFonts w:ascii="BRH Devanagari Extra" w:hAnsi="BRH Devanagari Extra" w:cs="BRH Devanagari Extra"/>
          <w:color w:val="000000"/>
          <w:sz w:val="32"/>
          <w:szCs w:val="32"/>
          <w:lang w:val="it-IT"/>
        </w:rPr>
        <w:t>þ</w:t>
      </w:r>
      <w:r w:rsidRPr="007636F7">
        <w:rPr>
          <w:rFonts w:ascii="BRH Devanagari Extra" w:hAnsi="BRH Devanagari Extra" w:cs="BRH Devanagari Extra"/>
          <w:color w:val="000000"/>
          <w:sz w:val="32"/>
          <w:szCs w:val="32"/>
          <w:lang w:val="it-IT"/>
        </w:rPr>
        <w:t>SÏ |</w:t>
      </w:r>
    </w:p>
    <w:p w14:paraId="579A8882"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wÉOèmÉ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wÉOèû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3D4626FC" w14:textId="77777777" w:rsidR="00815B96" w:rsidRPr="00FF2105" w:rsidRDefault="00815B96"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73BBB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miÉmÉþSÏ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¹ÉmÉþSÏ |</w:t>
      </w:r>
    </w:p>
    <w:p w14:paraId="18F5492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miÉmÉþ ±</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¹ÉmÉþ ±</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¹ÉmÉþSÏ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miÉmÉþSÏ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miÉmÉþ ±</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¹ÉmÉþSÏ | </w:t>
      </w:r>
    </w:p>
    <w:p w14:paraId="15051A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miÉmÉþSÏ |</w:t>
      </w:r>
    </w:p>
    <w:p w14:paraId="7FCA914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miÉmÉ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SÏÌiÉþ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miÉ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19345BF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¹ÉmÉþSÏ | pÉÑuÉþlÉÉ |</w:t>
      </w:r>
    </w:p>
    <w:p w14:paraId="08B7C58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¹ÉmÉþSÏ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pÉÑuÉþlÉÉ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pÉÑuÉþlÉÉ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Å¹ÉmÉþ ±</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¹ÉmÉþSÏ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pÉÑuÉþlÉÉ | </w:t>
      </w:r>
    </w:p>
    <w:p w14:paraId="0D20AC0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¹ÉmÉþSÏ |</w:t>
      </w:r>
    </w:p>
    <w:p w14:paraId="397330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13082B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pÉÑuÉþlÉÉ | AlÉÑþ |</w:t>
      </w:r>
    </w:p>
    <w:p w14:paraId="3B8B34C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pÉÑuÉ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 ÅluÉlÉÑ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pÉÑuÉþlÉÉ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pÉÑuÉ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lÉÉ ÅlÉÑþ | </w:t>
      </w:r>
    </w:p>
    <w:p w14:paraId="6674FA9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AlÉÑþ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30BEE2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AlÉÑþ mÉëjÉiÉÉqÉç mÉëjÉiÉÉ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qÉluÉlÉÑþ mÉëjÉiÉÉqÉç | </w:t>
      </w:r>
    </w:p>
    <w:p w14:paraId="25FA983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 xuÉÉWûÉÿ ||</w:t>
      </w:r>
    </w:p>
    <w:p w14:paraId="19ADCC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xuÉÉWûÉ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xuÉÉWûÉÿ mÉëjÉiÉÉqÉç mÉëjÉiÉÉ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xuÉÉWûÉÿ | </w:t>
      </w:r>
    </w:p>
    <w:p w14:paraId="3B871F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xuÉÉWûÉÿ ||</w:t>
      </w:r>
    </w:p>
    <w:p w14:paraId="49DBBE8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xuÉÉWåûÌiÉ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xuÉÉWûÉÿ | </w:t>
      </w:r>
    </w:p>
    <w:p w14:paraId="0E2957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WûÏ | ±ÉæÈ |</w:t>
      </w:r>
    </w:p>
    <w:p w14:paraId="62FD59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WûÏ ±ÉæUç ±ÉæUç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WûÏ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WûÏ ±ÉæÈ | </w:t>
      </w:r>
    </w:p>
    <w:p w14:paraId="2C6FA88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±ÉæÈ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w:t>
      </w:r>
    </w:p>
    <w:p w14:paraId="52A0E4D6"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±ÉæÈ mÉ×þÍjÉ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mÉ×þÍjÉ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±ÉæUç ±ÉæÈ mÉ×þÍjÉ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uÉÏ | </w:t>
      </w:r>
    </w:p>
    <w:p w14:paraId="41055A18" w14:textId="77777777" w:rsidR="00815B96" w:rsidRPr="00FF2105" w:rsidRDefault="00815B96"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177BC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987AE1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cÉþ cÉ mÉ×ÍjÉ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mÉ×þÍjÉ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uÉÏ cÉþ | </w:t>
      </w:r>
    </w:p>
    <w:p w14:paraId="152F04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47C694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2841F86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w:t>
      </w:r>
    </w:p>
    <w:p w14:paraId="05E4500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lÉÉåþ lÉ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qÉqÉç | </w:t>
      </w:r>
    </w:p>
    <w:p w14:paraId="22DFF6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w:t>
      </w:r>
    </w:p>
    <w:p w14:paraId="04FFE53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 </w:t>
      </w:r>
    </w:p>
    <w:p w14:paraId="680A28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68B170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ÍqÉþÍqÉ¤ÉiÉÉqÉç ÍqÉÍqÉ¤ÉiÉÉqÉç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ÍqÉþÍqÉ¤ÉiÉÉqÉç | </w:t>
      </w:r>
    </w:p>
    <w:p w14:paraId="7A3865E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60AB53F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ÍqÉÌiÉþ ÍqÉÍqÉ¤ÉiÉÉqÉç | </w:t>
      </w:r>
    </w:p>
    <w:p w14:paraId="27C047C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iÉÉqÉç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168D6C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iÉÉqÉç lÉÉåþ lÉÈ ÌmÉmÉ×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iÉÉqÉç ÌmÉþmÉ×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iÉÉqÉç lÉþÈ | </w:t>
      </w:r>
    </w:p>
    <w:p w14:paraId="4A8C910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pÉUÏþqÉÍpÉÈ ||</w:t>
      </w:r>
    </w:p>
    <w:p w14:paraId="0DA4E37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pÉUÏþqÉÍpÉ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pÉUÏþqÉÍpÉUç lÉÉå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pÉUÏþqÉÍpÉÈ | </w:t>
      </w:r>
    </w:p>
    <w:p w14:paraId="09B7BE0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pÉUÏþqÉÍpÉÈ ||</w:t>
      </w:r>
    </w:p>
    <w:p w14:paraId="6901CBF0"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pÉUÏþqÉÍpÉ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pÉUÏþqÉ - 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7A8F6D94" w14:textId="188CAB8F" w:rsidR="00815B96" w:rsidRPr="00815B96" w:rsidRDefault="00815B96" w:rsidP="00815B96">
      <w:pPr>
        <w:widowControl w:val="0"/>
        <w:autoSpaceDE w:val="0"/>
        <w:autoSpaceDN w:val="0"/>
        <w:adjustRightInd w:val="0"/>
        <w:spacing w:after="0" w:line="240" w:lineRule="auto"/>
        <w:jc w:val="center"/>
        <w:rPr>
          <w:rFonts w:ascii="Arial" w:hAnsi="Arial" w:cs="Arial"/>
          <w:b/>
          <w:bCs/>
          <w:color w:val="000000"/>
          <w:sz w:val="32"/>
          <w:szCs w:val="32"/>
          <w:lang w:val="it-IT"/>
        </w:rPr>
      </w:pPr>
      <w:r w:rsidRPr="00815B96">
        <w:rPr>
          <w:rFonts w:ascii="Arial" w:hAnsi="Arial" w:cs="Arial"/>
          <w:b/>
          <w:bCs/>
          <w:color w:val="000000"/>
          <w:sz w:val="32"/>
          <w:szCs w:val="32"/>
          <w:lang w:val="it-IT"/>
        </w:rPr>
        <w:t>=======</w:t>
      </w:r>
    </w:p>
    <w:p w14:paraId="53C45E5A" w14:textId="77777777" w:rsidR="00815B96" w:rsidRDefault="00815B96"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815B96" w:rsidSect="00134D21">
          <w:headerReference w:type="even" r:id="rId27"/>
          <w:pgSz w:w="12240" w:h="15840"/>
          <w:pgMar w:top="1134" w:right="1134" w:bottom="1134" w:left="1134" w:header="720" w:footer="720" w:gutter="0"/>
          <w:cols w:space="720"/>
          <w:noEndnote/>
          <w:docGrid w:linePitch="299"/>
        </w:sectPr>
      </w:pPr>
    </w:p>
    <w:p w14:paraId="2049EF04" w14:textId="767EB65D" w:rsidR="00815B96" w:rsidRPr="00815B96" w:rsidRDefault="00815B96" w:rsidP="00815B96">
      <w:pPr>
        <w:pStyle w:val="Heading3"/>
        <w:rPr>
          <w:rFonts w:cstheme="minorBidi"/>
          <w:szCs w:val="36"/>
        </w:rPr>
      </w:pPr>
      <w:bookmarkStart w:id="18" w:name="_Toc149907937"/>
      <w:r w:rsidRPr="009154D3">
        <w:lastRenderedPageBreak/>
        <w:t xml:space="preserve">AlÉÑuÉÉMüqÉç </w:t>
      </w:r>
      <w:r>
        <w:rPr>
          <w:rFonts w:ascii="Arial" w:hAnsi="Arial"/>
          <w:sz w:val="32"/>
          <w:lang w:val="en-US"/>
        </w:rPr>
        <w:t>11</w:t>
      </w:r>
      <w:r w:rsidRPr="009154D3">
        <w:t xml:space="preserve"> </w:t>
      </w:r>
      <w:r>
        <w:rPr>
          <w:lang w:val="en-US"/>
        </w:rPr>
        <w:t>-</w:t>
      </w:r>
      <w:r w:rsidRPr="009154D3">
        <w:t xml:space="preserve"> </w:t>
      </w:r>
      <w:r w:rsidRPr="00AE6A5C">
        <w:rPr>
          <w:rFonts w:cstheme="minorBidi"/>
          <w:szCs w:val="36"/>
        </w:rPr>
        <w:t>eÉOûÉ</w:t>
      </w:r>
      <w:bookmarkEnd w:id="18"/>
    </w:p>
    <w:p w14:paraId="04F9954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p>
    <w:p w14:paraId="75E06529"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ÆuÉÉÿqÉç ÆuÉÉ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SqÉç ÆuÉÉÿqÉç | </w:t>
      </w:r>
    </w:p>
    <w:p w14:paraId="3C95C1B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xrÉåÿ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p>
    <w:p w14:paraId="5835720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xrÉåþ uÉÉqÉç ÆuÉÉ 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xrÉåÿ | </w:t>
      </w:r>
    </w:p>
    <w:p w14:paraId="1563791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xrÉåÿ |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p>
    <w:p w14:paraId="242A24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xrÉåþ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ÌuÉUç.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xrÉåþ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ÌuÉÈ | </w:t>
      </w:r>
    </w:p>
    <w:p w14:paraId="7FD3A3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ÌuÉÈ |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p>
    <w:p w14:paraId="754546F7" w14:textId="77777777"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BRH Devanagari Extra" w:hAnsi="BRH Devanagari Extra" w:cs="BRH Devanagari Extra"/>
          <w:color w:val="000000"/>
          <w:sz w:val="32"/>
          <w:szCs w:val="32"/>
          <w:lang w:val="it-IT"/>
        </w:rPr>
        <w:t>Wû</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ÌuÉÈ ÌmÉë</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rÉqÉç ÌmÉë</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rÉ(aqÉç) Wû</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ÌuÉUç. Wû</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ÌuÉÈ ÌmÉë</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rÉqÉç | </w:t>
      </w:r>
    </w:p>
    <w:p w14:paraId="7DC059A7" w14:textId="39893C91"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Arial" w:hAnsi="Arial" w:cs="BRH Devanagari Extra"/>
          <w:color w:val="000000"/>
          <w:sz w:val="24"/>
          <w:szCs w:val="32"/>
          <w:lang w:val="it-IT"/>
        </w:rPr>
        <w:t>5</w:t>
      </w:r>
      <w:r w:rsidRPr="007636F7">
        <w:rPr>
          <w:rFonts w:ascii="BRH Devanagari Extra" w:hAnsi="BRH Devanagari Extra" w:cs="BRH Devanagari Extra"/>
          <w:color w:val="000000"/>
          <w:sz w:val="32"/>
          <w:szCs w:val="32"/>
          <w:lang w:val="it-IT"/>
        </w:rPr>
        <w:t>)</w:t>
      </w:r>
      <w:r w:rsidRPr="007636F7">
        <w:rPr>
          <w:rFonts w:ascii="BRH Devanagari Extra" w:hAnsi="BRH Devanagari Extra" w:cs="BRH Devanagari Extra"/>
          <w:color w:val="000000"/>
          <w:sz w:val="32"/>
          <w:szCs w:val="32"/>
          <w:lang w:val="it-IT"/>
        </w:rPr>
        <w:tab/>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11</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5</w:t>
      </w:r>
      <w:r w:rsidRPr="007636F7">
        <w:rPr>
          <w:rFonts w:ascii="BRH Devanagari Extra" w:hAnsi="BRH Devanagari Extra" w:cs="BRH Devanagari Extra"/>
          <w:color w:val="000000"/>
          <w:sz w:val="32"/>
          <w:szCs w:val="32"/>
          <w:lang w:val="it-IT"/>
        </w:rPr>
        <w:t>)- ÌmÉë</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rÉqÉç | C</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lSìÉ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oÉ×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Wû</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xmÉ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iÉÏ</w:t>
      </w:r>
      <w:r w:rsidR="00C90833"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w:t>
      </w:r>
    </w:p>
    <w:p w14:paraId="573C5979" w14:textId="05E89F33"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BRH Devanagari Extra" w:hAnsi="BRH Devanagari Extra" w:cs="BRH Devanagari Extra"/>
          <w:color w:val="000000"/>
          <w:sz w:val="32"/>
          <w:szCs w:val="32"/>
          <w:lang w:val="it-IT"/>
        </w:rPr>
        <w:t>ÌmÉë</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rÉ ÍqÉþlSìÉoÉ×WûxmÉiÉÏ ClSìÉoÉ×WûxmÉiÉÏ ÌmÉë</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rÉqÉç ÌmÉë</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rÉ ÍqÉþlSìÉoÉ×WûxmÉiÉÏ | </w:t>
      </w:r>
    </w:p>
    <w:p w14:paraId="41414FE6" w14:textId="60E567A2"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Arial" w:hAnsi="Arial" w:cs="BRH Devanagari Extra"/>
          <w:color w:val="000000"/>
          <w:sz w:val="24"/>
          <w:szCs w:val="32"/>
          <w:lang w:val="it-IT"/>
        </w:rPr>
        <w:t>6</w:t>
      </w:r>
      <w:r w:rsidRPr="007636F7">
        <w:rPr>
          <w:rFonts w:ascii="BRH Devanagari Extra" w:hAnsi="BRH Devanagari Extra" w:cs="BRH Devanagari Extra"/>
          <w:color w:val="000000"/>
          <w:sz w:val="32"/>
          <w:szCs w:val="32"/>
          <w:lang w:val="it-IT"/>
        </w:rPr>
        <w:t>)</w:t>
      </w:r>
      <w:r w:rsidRPr="007636F7">
        <w:rPr>
          <w:rFonts w:ascii="BRH Devanagari Extra" w:hAnsi="BRH Devanagari Extra" w:cs="BRH Devanagari Extra"/>
          <w:color w:val="000000"/>
          <w:sz w:val="32"/>
          <w:szCs w:val="32"/>
          <w:lang w:val="it-IT"/>
        </w:rPr>
        <w:tab/>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11</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6</w:t>
      </w:r>
      <w:r w:rsidRPr="007636F7">
        <w:rPr>
          <w:rFonts w:ascii="BRH Devanagari Extra" w:hAnsi="BRH Devanagari Extra" w:cs="BRH Devanagari Extra"/>
          <w:color w:val="000000"/>
          <w:sz w:val="32"/>
          <w:szCs w:val="32"/>
          <w:lang w:val="it-IT"/>
        </w:rPr>
        <w:t>)- C</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lSìÉ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oÉ×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Wû</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xmÉ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iÉÏ</w:t>
      </w:r>
      <w:r w:rsidR="00C90833"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w:t>
      </w:r>
    </w:p>
    <w:p w14:paraId="01A2F55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BRH Devanagari Extra" w:hAnsi="BRH Devanagari Extra" w:cs="BRH Devanagari Extra"/>
          <w:color w:val="000000"/>
          <w:sz w:val="32"/>
          <w:szCs w:val="32"/>
          <w:lang w:val="it-IT"/>
        </w:rPr>
        <w:t>C</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lSìÉ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oÉ×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Wû</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xmÉ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iÉÏ</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CiÉÏÿlSìÉ - oÉ×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Wû</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xmÉ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iÉÏ</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w:t>
      </w:r>
      <w:r w:rsidRPr="00FF2105">
        <w:rPr>
          <w:rFonts w:ascii="BRH Devanagari Extra" w:hAnsi="BRH Devanagari Extra" w:cs="BRH Devanagari Extra"/>
          <w:color w:val="000000"/>
          <w:sz w:val="32"/>
          <w:szCs w:val="32"/>
          <w:lang w:val="it-IT"/>
        </w:rPr>
        <w:t xml:space="preserve"> </w:t>
      </w:r>
    </w:p>
    <w:p w14:paraId="63AAA2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YjÉqÉç | qÉSþÈ |</w:t>
      </w:r>
    </w:p>
    <w:p w14:paraId="24236D2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YjÉqÉç qÉSÉå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qÉSþ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YjÉ qÉÑ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YjÉqÉç qÉSþÈ | </w:t>
      </w:r>
    </w:p>
    <w:p w14:paraId="7E1F4C4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qÉSþÈ |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1BE3B3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qÉSþ¶É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qÉSÉå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qÉSþ¶É | </w:t>
      </w:r>
    </w:p>
    <w:p w14:paraId="49F1F3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21D75F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1F4310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ADC9F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zÉxrÉiÉå | </w:t>
      </w:r>
    </w:p>
    <w:p w14:paraId="2CDE95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7217B13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ÆuÉÉÿqÉç ÆuÉÉ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rÉqÉç ÆuÉÉÿqÉç | </w:t>
      </w:r>
    </w:p>
    <w:p w14:paraId="11F7834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 mÉËUþ |</w:t>
      </w:r>
    </w:p>
    <w:p w14:paraId="5F73CF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mÉËU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mÉËUþ uÉÉqÉç ÆuÉÉ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mÉËUþ | </w:t>
      </w:r>
    </w:p>
    <w:p w14:paraId="78F3D38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mÉËUþ | 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D05CE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mÉËUþ ÌwÉcrÉiÉå ÍxÉcrÉiÉå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mÉËUþ ÌwÉcrÉiÉå | </w:t>
      </w:r>
    </w:p>
    <w:p w14:paraId="22D5F8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xÉÉåqÉþÈ |</w:t>
      </w:r>
    </w:p>
    <w:p w14:paraId="05A339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xÉÉåqÉþÈ ÍxÉcrÉiÉå ÍxÉcrÉiÉå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xÉÉåqÉþÈ | </w:t>
      </w:r>
    </w:p>
    <w:p w14:paraId="61DBFEF2" w14:textId="60CF3A7D"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Arial" w:hAnsi="Arial" w:cs="BRH Devanagari Extra"/>
          <w:color w:val="000000"/>
          <w:sz w:val="24"/>
          <w:szCs w:val="32"/>
          <w:lang w:val="it-IT"/>
        </w:rPr>
        <w:t>15</w:t>
      </w:r>
      <w:r w:rsidRPr="007636F7">
        <w:rPr>
          <w:rFonts w:ascii="BRH Devanagari Extra" w:hAnsi="BRH Devanagari Extra" w:cs="BRH Devanagari Extra"/>
          <w:color w:val="000000"/>
          <w:sz w:val="32"/>
          <w:szCs w:val="32"/>
          <w:lang w:val="it-IT"/>
        </w:rPr>
        <w:t>)</w:t>
      </w:r>
      <w:r w:rsidRPr="007636F7">
        <w:rPr>
          <w:rFonts w:ascii="BRH Devanagari Extra" w:hAnsi="BRH Devanagari Extra" w:cs="BRH Devanagari Extra"/>
          <w:color w:val="000000"/>
          <w:sz w:val="32"/>
          <w:szCs w:val="32"/>
          <w:lang w:val="it-IT"/>
        </w:rPr>
        <w:tab/>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11</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15</w:t>
      </w:r>
      <w:r w:rsidRPr="007636F7">
        <w:rPr>
          <w:rFonts w:ascii="BRH Devanagari Extra" w:hAnsi="BRH Devanagari Extra" w:cs="BRH Devanagari Extra"/>
          <w:color w:val="000000"/>
          <w:sz w:val="32"/>
          <w:szCs w:val="32"/>
          <w:lang w:val="it-IT"/>
        </w:rPr>
        <w:t>)- xÉÉåqÉþÈ | C</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lSìÉ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oÉ×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Wû</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xmÉ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iÉÏ</w:t>
      </w:r>
      <w:r w:rsidR="00A879F8"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w:t>
      </w:r>
    </w:p>
    <w:p w14:paraId="4FD06E2B" w14:textId="68961406"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BRH Devanagari Extra" w:hAnsi="BRH Devanagari Extra" w:cs="BRH Devanagari Extra"/>
          <w:color w:val="000000"/>
          <w:sz w:val="32"/>
          <w:szCs w:val="32"/>
          <w:lang w:val="it-IT"/>
        </w:rPr>
        <w:t>xÉÉåqÉþ ClSìÉoÉ×WûxmÉiÉÏ ClSìÉoÉ×WûxmÉiÉÏ</w:t>
      </w:r>
      <w:r w:rsidR="00A879F8"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xÉÉåqÉ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È xÉÉåqÉþ ClSìÉoÉ×WûxmÉiÉÏ | </w:t>
      </w:r>
    </w:p>
    <w:p w14:paraId="0A1F42D0" w14:textId="0903A8C0"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Arial" w:hAnsi="Arial" w:cs="BRH Devanagari Extra"/>
          <w:color w:val="000000"/>
          <w:sz w:val="24"/>
          <w:szCs w:val="32"/>
          <w:lang w:val="it-IT"/>
        </w:rPr>
        <w:t>16</w:t>
      </w:r>
      <w:r w:rsidRPr="007636F7">
        <w:rPr>
          <w:rFonts w:ascii="BRH Devanagari Extra" w:hAnsi="BRH Devanagari Extra" w:cs="BRH Devanagari Extra"/>
          <w:color w:val="000000"/>
          <w:sz w:val="32"/>
          <w:szCs w:val="32"/>
          <w:lang w:val="it-IT"/>
        </w:rPr>
        <w:t>)</w:t>
      </w:r>
      <w:r w:rsidRPr="007636F7">
        <w:rPr>
          <w:rFonts w:ascii="BRH Devanagari Extra" w:hAnsi="BRH Devanagari Extra" w:cs="BRH Devanagari Extra"/>
          <w:color w:val="000000"/>
          <w:sz w:val="32"/>
          <w:szCs w:val="32"/>
          <w:lang w:val="it-IT"/>
        </w:rPr>
        <w:tab/>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11</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16</w:t>
      </w:r>
      <w:r w:rsidRPr="007636F7">
        <w:rPr>
          <w:rFonts w:ascii="BRH Devanagari Extra" w:hAnsi="BRH Devanagari Extra" w:cs="BRH Devanagari Extra"/>
          <w:color w:val="000000"/>
          <w:sz w:val="32"/>
          <w:szCs w:val="32"/>
          <w:lang w:val="it-IT"/>
        </w:rPr>
        <w:t>)- C</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lSìÉ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oÉ×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Wû</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xmÉ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iÉÏ</w:t>
      </w:r>
      <w:r w:rsidR="00A879F8"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w:t>
      </w:r>
    </w:p>
    <w:p w14:paraId="6C52DB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BRH Devanagari Extra" w:hAnsi="BRH Devanagari Extra" w:cs="BRH Devanagari Extra"/>
          <w:color w:val="000000"/>
          <w:sz w:val="32"/>
          <w:szCs w:val="32"/>
          <w:lang w:val="it-IT"/>
        </w:rPr>
        <w:t>C</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lSìÉ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oÉ×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Wû</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xmÉ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iÉÏ</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CiÉÏÿlSìÉ - oÉ×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Wû</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xmÉ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iÉÏ</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w:t>
      </w:r>
      <w:r w:rsidRPr="00FF2105">
        <w:rPr>
          <w:rFonts w:ascii="BRH Devanagari Extra" w:hAnsi="BRH Devanagari Extra" w:cs="BRH Devanagari Extra"/>
          <w:color w:val="000000"/>
          <w:sz w:val="32"/>
          <w:szCs w:val="32"/>
          <w:lang w:val="it-IT"/>
        </w:rPr>
        <w:t xml:space="preserve"> </w:t>
      </w:r>
    </w:p>
    <w:p w14:paraId="41B082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cÉÉÂþÈ | qÉSÉþrÉ |</w:t>
      </w:r>
    </w:p>
    <w:p w14:paraId="2B8D56A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cÉÉÂ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qÉSÉþrÉ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qÉSÉþrÉ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cÉÉÂ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¶ÉÉÂ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Uç qÉSÉþrÉ | </w:t>
      </w:r>
    </w:p>
    <w:p w14:paraId="68413E8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qÉSÉþrÉ |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iÉrÉåÿ ||</w:t>
      </w:r>
    </w:p>
    <w:p w14:paraId="2A09557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qÉSÉþrÉ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iÉrÉåþ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qÉSÉþrÉ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qÉSÉþrÉ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iÉrÉåÿ | </w:t>
      </w:r>
    </w:p>
    <w:p w14:paraId="43201FC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iÉrÉåÿ ||</w:t>
      </w:r>
    </w:p>
    <w:p w14:paraId="426EF61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iÉrÉåÿ | </w:t>
      </w:r>
    </w:p>
    <w:p w14:paraId="35E2EAE7" w14:textId="77C1A8D3"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Arial" w:hAnsi="Arial" w:cs="BRH Devanagari Extra"/>
          <w:color w:val="000000"/>
          <w:sz w:val="24"/>
          <w:szCs w:val="32"/>
          <w:lang w:val="it-IT"/>
        </w:rPr>
        <w:t>20</w:t>
      </w:r>
      <w:r w:rsidRPr="007636F7">
        <w:rPr>
          <w:rFonts w:ascii="BRH Devanagari Extra" w:hAnsi="BRH Devanagari Extra" w:cs="BRH Devanagari Extra"/>
          <w:color w:val="000000"/>
          <w:sz w:val="32"/>
          <w:szCs w:val="32"/>
          <w:lang w:val="it-IT"/>
        </w:rPr>
        <w:t>)</w:t>
      </w:r>
      <w:r w:rsidRPr="007636F7">
        <w:rPr>
          <w:rFonts w:ascii="BRH Devanagari Extra" w:hAnsi="BRH Devanagari Extra" w:cs="BRH Devanagari Extra"/>
          <w:color w:val="000000"/>
          <w:sz w:val="32"/>
          <w:szCs w:val="32"/>
          <w:lang w:val="it-IT"/>
        </w:rPr>
        <w:tab/>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11</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20</w:t>
      </w:r>
      <w:r w:rsidRPr="007636F7">
        <w:rPr>
          <w:rFonts w:ascii="BRH Devanagari Extra" w:hAnsi="BRH Devanagari Extra" w:cs="BRH Devanagari Extra"/>
          <w:color w:val="000000"/>
          <w:sz w:val="32"/>
          <w:szCs w:val="32"/>
          <w:lang w:val="it-IT"/>
        </w:rPr>
        <w:t>)- A</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xqÉå | C</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lSìÉ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oÉ×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Wû</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xmÉ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iÉÏ</w:t>
      </w:r>
      <w:r w:rsidR="00C02F99"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w:t>
      </w:r>
    </w:p>
    <w:p w14:paraId="5D5A7C01" w14:textId="2340C42D"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BRH Devanagari Extra" w:hAnsi="BRH Devanagari Extra" w:cs="BRH Devanagari Extra"/>
          <w:color w:val="000000"/>
          <w:sz w:val="32"/>
          <w:szCs w:val="32"/>
          <w:lang w:val="it-IT"/>
        </w:rPr>
        <w:t>A</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xqÉå CþlSìÉoÉ×WûxmÉiÉÏ ClSìÉoÉ×WûxmÉiÉÏ A</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xqÉå A</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xqÉå CþlSìÉoÉ×WûxmÉiÉÏ |</w:t>
      </w:r>
      <w:r w:rsidRPr="00FF2105">
        <w:rPr>
          <w:rFonts w:ascii="BRH Devanagari Extra" w:hAnsi="BRH Devanagari Extra" w:cs="BRH Devanagari Extra"/>
          <w:color w:val="000000"/>
          <w:sz w:val="32"/>
          <w:szCs w:val="32"/>
          <w:lang w:val="it-IT"/>
        </w:rPr>
        <w:t xml:space="preserve"> </w:t>
      </w:r>
    </w:p>
    <w:p w14:paraId="03E4F980" w14:textId="77777777" w:rsidR="004F4EFC" w:rsidRPr="00FF2105" w:rsidRDefault="004F4EFC"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54154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xqÉå |</w:t>
      </w:r>
    </w:p>
    <w:p w14:paraId="7BC0C8E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xqÉå CirÉ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xqÉå | </w:t>
      </w:r>
    </w:p>
    <w:p w14:paraId="2DE8928C" w14:textId="5B76AA9A"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Arial" w:hAnsi="Arial" w:cs="BRH Devanagari Extra"/>
          <w:color w:val="000000"/>
          <w:sz w:val="24"/>
          <w:szCs w:val="32"/>
          <w:lang w:val="it-IT"/>
        </w:rPr>
        <w:t>22</w:t>
      </w:r>
      <w:r w:rsidRPr="007636F7">
        <w:rPr>
          <w:rFonts w:ascii="BRH Devanagari Extra" w:hAnsi="BRH Devanagari Extra" w:cs="BRH Devanagari Extra"/>
          <w:color w:val="000000"/>
          <w:sz w:val="32"/>
          <w:szCs w:val="32"/>
          <w:lang w:val="it-IT"/>
        </w:rPr>
        <w:t>)</w:t>
      </w:r>
      <w:r w:rsidRPr="007636F7">
        <w:rPr>
          <w:rFonts w:ascii="BRH Devanagari Extra" w:hAnsi="BRH Devanagari Extra" w:cs="BRH Devanagari Extra"/>
          <w:color w:val="000000"/>
          <w:sz w:val="32"/>
          <w:szCs w:val="32"/>
          <w:lang w:val="it-IT"/>
        </w:rPr>
        <w:tab/>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11</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21</w:t>
      </w:r>
      <w:r w:rsidRPr="007636F7">
        <w:rPr>
          <w:rFonts w:ascii="BRH Devanagari Extra" w:hAnsi="BRH Devanagari Extra" w:cs="BRH Devanagari Extra"/>
          <w:color w:val="000000"/>
          <w:sz w:val="32"/>
          <w:szCs w:val="32"/>
          <w:lang w:val="it-IT"/>
        </w:rPr>
        <w:t>)- C</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lSìÉ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oÉ×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Wû</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xmÉ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iÉÏ</w:t>
      </w:r>
      <w:r w:rsidR="00C02F99"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 U</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ÌrÉqÉç |</w:t>
      </w:r>
    </w:p>
    <w:p w14:paraId="4E4AE118" w14:textId="7DBFDF82"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BRH Devanagari Extra" w:hAnsi="BRH Devanagari Extra" w:cs="BRH Devanagari Extra"/>
          <w:color w:val="000000"/>
          <w:sz w:val="32"/>
          <w:szCs w:val="32"/>
          <w:lang w:val="it-IT"/>
        </w:rPr>
        <w:t>C</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lSìÉ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oÉ×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Wû</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xmÉ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iÉÏ</w:t>
      </w:r>
      <w:r w:rsidR="00B973E7"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U</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ÌrÉ(aqÉç) U</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ÌrÉ ÍqÉþlSìÉoÉ×WûxmÉiÉÏ ClSìÉoÉ×WûxmÉiÉÏ U</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ÌrÉqÉç | </w:t>
      </w:r>
    </w:p>
    <w:p w14:paraId="29AA4690" w14:textId="727BAAD6"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Arial" w:hAnsi="Arial" w:cs="BRH Devanagari Extra"/>
          <w:color w:val="000000"/>
          <w:sz w:val="24"/>
          <w:szCs w:val="32"/>
          <w:lang w:val="it-IT"/>
        </w:rPr>
        <w:t>23</w:t>
      </w:r>
      <w:r w:rsidRPr="007636F7">
        <w:rPr>
          <w:rFonts w:ascii="BRH Devanagari Extra" w:hAnsi="BRH Devanagari Extra" w:cs="BRH Devanagari Extra"/>
          <w:color w:val="000000"/>
          <w:sz w:val="32"/>
          <w:szCs w:val="32"/>
          <w:lang w:val="it-IT"/>
        </w:rPr>
        <w:t>)</w:t>
      </w:r>
      <w:r w:rsidRPr="007636F7">
        <w:rPr>
          <w:rFonts w:ascii="BRH Devanagari Extra" w:hAnsi="BRH Devanagari Extra" w:cs="BRH Devanagari Extra"/>
          <w:color w:val="000000"/>
          <w:sz w:val="32"/>
          <w:szCs w:val="32"/>
          <w:lang w:val="it-IT"/>
        </w:rPr>
        <w:tab/>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11</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21</w:t>
      </w:r>
      <w:r w:rsidRPr="007636F7">
        <w:rPr>
          <w:rFonts w:ascii="BRH Devanagari Extra" w:hAnsi="BRH Devanagari Extra" w:cs="BRH Devanagari Extra"/>
          <w:color w:val="000000"/>
          <w:sz w:val="32"/>
          <w:szCs w:val="32"/>
          <w:lang w:val="it-IT"/>
        </w:rPr>
        <w:t>)- C</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lSìÉ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oÉ×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Wû</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xmÉ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iÉÏ</w:t>
      </w:r>
      <w:r w:rsidR="00C02F99"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w:t>
      </w:r>
    </w:p>
    <w:p w14:paraId="0461CA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BRH Devanagari Extra" w:hAnsi="BRH Devanagari Extra" w:cs="BRH Devanagari Extra"/>
          <w:color w:val="000000"/>
          <w:sz w:val="32"/>
          <w:szCs w:val="32"/>
          <w:lang w:val="it-IT"/>
        </w:rPr>
        <w:t>C</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lSìÉ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oÉ×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Wû</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xmÉ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iÉÏ</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CiÉÏÿlSìÉ - oÉ×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Wû</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xmÉ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iÉÏ</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w:t>
      </w:r>
      <w:r w:rsidRPr="00FF2105">
        <w:rPr>
          <w:rFonts w:ascii="BRH Devanagari Extra" w:hAnsi="BRH Devanagari Extra" w:cs="BRH Devanagari Extra"/>
          <w:color w:val="000000"/>
          <w:sz w:val="32"/>
          <w:szCs w:val="32"/>
          <w:lang w:val="it-IT"/>
        </w:rPr>
        <w:t xml:space="preserve"> </w:t>
      </w:r>
    </w:p>
    <w:p w14:paraId="36B2739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ÌrÉqÉç |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77090F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ÌrÉqÉç kÉþ¨ÉqÉç kÉ¨É(aqÉç)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ÌrÉ(aqÉç)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ÌrÉqÉç kÉþ¨ÉqÉç | </w:t>
      </w:r>
    </w:p>
    <w:p w14:paraId="31A9F1B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ÎauÉlÉÿqÉç ||</w:t>
      </w:r>
    </w:p>
    <w:p w14:paraId="5FAB3CD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ÎauÉlÉ(aqÉç)þ zÉiÉ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ÎauÉlÉþqÉç kÉ¨ÉqÉç kÉ¨É(aqÉç) zÉiÉ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ÎauÉlÉÿqÉç | </w:t>
      </w:r>
    </w:p>
    <w:p w14:paraId="47490C5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ÎauÉlÉÿqÉç ||</w:t>
      </w:r>
    </w:p>
    <w:p w14:paraId="586C684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ÎauÉlÉ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ÍqÉÌiÉþ zÉiÉ - ÎauÉlÉÿqÉç | </w:t>
      </w:r>
    </w:p>
    <w:p w14:paraId="51EA89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AµÉÉþuÉliÉqÉç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ÍxÉëhÉÿqÉç ||</w:t>
      </w:r>
    </w:p>
    <w:p w14:paraId="2DB15A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AµÉÉþuÉliÉ(aqÉç) xÉWû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ÍxÉëhÉ(aqÉç)þ xÉWû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ÍxÉëhÉ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qÉµÉÉþuÉliÉ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qÉµÉÉþuÉliÉ(aqÉç) xÉWû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ÍxÉëhÉÿqÉç | </w:t>
      </w:r>
    </w:p>
    <w:p w14:paraId="07DDCC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AµÉÉþuÉliÉqÉç |</w:t>
      </w:r>
    </w:p>
    <w:p w14:paraId="62EF24B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AµÉÉþuÉliÉ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ÍqÉirÉµÉþ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0B60E4D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ÍxÉëhÉÿqÉç ||</w:t>
      </w:r>
    </w:p>
    <w:p w14:paraId="1F38BE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ÍxÉëhÉ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ÍqÉÌiÉþ xÉWû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ÍxÉëhÉÿqÉç | </w:t>
      </w:r>
    </w:p>
    <w:p w14:paraId="5EEAD1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xmÉÌiÉþÈ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p>
    <w:p w14:paraId="7164561D"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xmÉÌiÉþUç lÉÉå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xmÉÌiÉþUç lÉÈ | </w:t>
      </w:r>
    </w:p>
    <w:p w14:paraId="1250CBED" w14:textId="77777777" w:rsidR="004F4EFC" w:rsidRPr="00FF2105" w:rsidRDefault="004F4EFC"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4892E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mÉËUþ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p>
    <w:p w14:paraId="483908E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mÉËU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mÉËUþ hÉÉå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mÉËUþ | </w:t>
      </w:r>
    </w:p>
    <w:p w14:paraId="4F1857D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mÉËUþ | 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p>
    <w:p w14:paraId="73EEDA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mÉËUþ mÉÉiÉÑ mÉÉiÉÑ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mÉËUþ mÉÉiÉÑ | </w:t>
      </w:r>
    </w:p>
    <w:p w14:paraId="2D52822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p>
    <w:p w14:paraId="5158F9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¶ÉÉiÉç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¶ÉÉiÉç mÉÉþiÉÑ mÉÉiÉÑ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¶ÉÉiÉç | </w:t>
      </w:r>
    </w:p>
    <w:p w14:paraId="5D7208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¶ÉÉiÉç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w:t>
      </w:r>
    </w:p>
    <w:p w14:paraId="7AC96A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 SÒ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iÉÉåiÉ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¶ÉÉiÉç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 SÒ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 | </w:t>
      </w:r>
    </w:p>
    <w:p w14:paraId="1C14419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 E¨ÉþUxqÉÉiÉç |</w:t>
      </w:r>
    </w:p>
    <w:p w14:paraId="50256AB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iÉÉå¨ÉþUxqÉÉ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SÒ¨ÉþUxqÉÉ SÒ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iÉÉåiÉÉå¨ÉþUxqÉÉiÉç | </w:t>
      </w:r>
    </w:p>
    <w:p w14:paraId="467BCA0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E¨ÉþUxqÉÉiÉç | AkÉþUÉiÉç |</w:t>
      </w:r>
    </w:p>
    <w:p w14:paraId="1602E0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E¨ÉþUxqÉÉ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SkÉþUÉ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SkÉþUÉ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SÒ¨ÉþUxqÉÉ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SÒ¨ÉþUxqÉÉ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SkÉþUÉiÉç | </w:t>
      </w:r>
    </w:p>
    <w:p w14:paraId="076AE2B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E¨ÉþUxqÉÉiÉç |</w:t>
      </w:r>
    </w:p>
    <w:p w14:paraId="2A8969D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E¨ÉþUxqÉÉ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ÌSirÉÑiÉç -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iÉç | </w:t>
      </w:r>
    </w:p>
    <w:p w14:paraId="74AF31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AkÉþUÉiÉç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bÉÉ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rÉÉåÈ ||</w:t>
      </w:r>
    </w:p>
    <w:p w14:paraId="7FFCA3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AkÉþUÉ SbÉÉ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 UþbÉÉ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 UkÉþUÉ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SkÉþUÉ SbÉÉ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rÉÉåÈ | </w:t>
      </w:r>
    </w:p>
    <w:p w14:paraId="1A237BE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bÉÉ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rÉÉåÈ ||</w:t>
      </w:r>
    </w:p>
    <w:p w14:paraId="5E54534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bÉÉ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rÉÉåËUirÉþbÉ - rÉÉåÈ | </w:t>
      </w:r>
    </w:p>
    <w:p w14:paraId="640CDF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ClSìþÈ |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UxiÉÉÿiÉç |</w:t>
      </w:r>
    </w:p>
    <w:p w14:paraId="5CD7EDB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ClSìþÈ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UxiÉÉÿiÉç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UxiÉÉ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ÌSlSì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ClSìþÈ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UxiÉÉÿiÉç | </w:t>
      </w:r>
    </w:p>
    <w:p w14:paraId="22FF2CF9" w14:textId="77777777" w:rsidR="004F4EFC" w:rsidRPr="00FF2105" w:rsidRDefault="004F4EFC"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C8712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UxiÉÉÿiÉç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w:t>
      </w:r>
    </w:p>
    <w:p w14:paraId="3EAAE5C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UxiÉÉþ SÒ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iÉÉåiÉ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UxiÉÉÿiÉç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UxiÉÉþ SÒ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 | </w:t>
      </w:r>
    </w:p>
    <w:p w14:paraId="3D3DC4A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iÉÈ |</w:t>
      </w:r>
    </w:p>
    <w:p w14:paraId="05AD3D5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qÉþSèkrÉ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iÉÉå qÉþSèkrÉ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iÉÉåiÉ qÉþSèkrÉ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iÉÈ | </w:t>
      </w:r>
    </w:p>
    <w:p w14:paraId="621604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iÉÈ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01B0AA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iÉÉå lÉÉåþ lÉÉå qÉSèkrÉ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iÉÉå qÉþSèkrÉ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iÉÉå lÉþÈ | </w:t>
      </w:r>
    </w:p>
    <w:p w14:paraId="719B6BC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xÉZÉÉÿ |</w:t>
      </w:r>
    </w:p>
    <w:p w14:paraId="72832F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xÉZÉÉ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xÉZÉÉþ lÉÉå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xÉZÉÉÿ | </w:t>
      </w:r>
    </w:p>
    <w:p w14:paraId="2DB1E5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xÉZÉÉÿ | xÉÎZÉþprÉÈ |</w:t>
      </w:r>
    </w:p>
    <w:p w14:paraId="1CAD65B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xÉZÉÉ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xÉÎZÉþprÉ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xÉÎZÉþprÉ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xÉZÉÉ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xÉZÉÉ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xÉÎZÉþprÉÈ | </w:t>
      </w:r>
    </w:p>
    <w:p w14:paraId="4323DB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xÉÎZÉþprÉÈ | uÉËUþuÉÈ |</w:t>
      </w:r>
    </w:p>
    <w:p w14:paraId="519DE6F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xÉÎZÉþprÉÉå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uÉËUþuÉÉå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uÉËUþuÉ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xÉÎZÉþprÉ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xÉÎZÉþprÉÉå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uÉËUþuÉÈ | </w:t>
      </w:r>
    </w:p>
    <w:p w14:paraId="31B2294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xÉÎZÉþprÉÈ |</w:t>
      </w:r>
    </w:p>
    <w:p w14:paraId="1AE5A4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xÉÎZÉþprÉ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xÉÎZÉþ - 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76D7BB4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uÉËUþuÉÈ |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D38220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uÉËUþuÉÈ M×ühÉÉåiÉÑ M×ühÉÉåiÉÑ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uÉËUþuÉÉå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uÉËUþuÉÈ M×ühÉÉåiÉÑ | </w:t>
      </w:r>
    </w:p>
    <w:p w14:paraId="7D7D556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C4256D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ÎiuÉÌiÉþ M×ühÉÉåiÉÑ | </w:t>
      </w:r>
    </w:p>
    <w:p w14:paraId="280A4A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ÌuÉ |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DE65162"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 iÉåþ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 ÌuÉ iÉåÿ | </w:t>
      </w:r>
    </w:p>
    <w:p w14:paraId="1C1614D1" w14:textId="77777777" w:rsidR="004F4EFC" w:rsidRPr="00FF2105" w:rsidRDefault="004F4EFC"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CCDB5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ÌuÉwuÉþMçü |</w:t>
      </w:r>
    </w:p>
    <w:p w14:paraId="09068D8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ÌuÉwuÉ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aÉç ÌuÉwuÉþMçü iÉå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ÌuÉwuÉþMçü | </w:t>
      </w:r>
    </w:p>
    <w:p w14:paraId="5B70BC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ÌuÉwuÉþMçü | uÉÉiÉþeÉÔiÉÉxÉÈ |</w:t>
      </w:r>
    </w:p>
    <w:p w14:paraId="0EEFEA6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aÉç uÉÉiÉþeÉÔiÉÉxÉÉå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uÉÉiÉþeÉÔiÉÉxÉÉå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ÌuÉwuÉ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aÉç ÌuÉwuÉ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aÉç uÉÉiÉþeÉÔiÉÉxÉÈ | </w:t>
      </w:r>
    </w:p>
    <w:p w14:paraId="25006C6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uÉÉiÉþeÉÔiÉÉxÉÈ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C4A7B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uÉÉiÉþeÉÔiÉÉxÉÉå AalÉå AalÉå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uÉÉiÉþeÉÔiÉÉxÉÉå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uÉÉiÉþeÉÔiÉÉxÉÉå AalÉå | </w:t>
      </w:r>
    </w:p>
    <w:p w14:paraId="7070315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uÉÉiÉþeÉÔiÉÉxÉÈ |</w:t>
      </w:r>
    </w:p>
    <w:p w14:paraId="1B22BD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uÉÉiÉþeÉÔiÉÉxÉ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uÉÉiÉþ - eÉÔ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1ECD26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pÉÉqÉÉþxÉÈ |</w:t>
      </w:r>
    </w:p>
    <w:p w14:paraId="3F575D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pÉÉqÉÉþxÉÉå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pÉÉqÉÉþxÉÉå AalÉå AalÉå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pÉÉqÉÉþxÉÈ | </w:t>
      </w:r>
    </w:p>
    <w:p w14:paraId="15AA99B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pÉÉqÉÉþxÉÈ |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CD8E8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pÉÉqÉÉþxÉÈ zÉÑcÉå zÉÑcÉå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pÉÉqÉÉþxÉÉå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pÉÉqÉÉþxÉÈ zÉÑcÉå | </w:t>
      </w:r>
    </w:p>
    <w:p w14:paraId="38523A5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zÉÑcÉþrÉÈ |</w:t>
      </w:r>
    </w:p>
    <w:p w14:paraId="4593D3D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zÉÑcÉþrÉ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zÉÑcÉþrÉÈ zÉÑcÉå zÉÑcÉå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zÉÑcÉþrÉÈ | </w:t>
      </w:r>
    </w:p>
    <w:p w14:paraId="5332FBE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zÉÑcÉþrÉÈ |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5F7B9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zÉÑcÉþrÉ ¶ÉUÎliÉ cÉUÎliÉ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zÉÑcÉþrÉ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zÉÑcÉþrÉ ¶ÉUÎliÉ | </w:t>
      </w:r>
    </w:p>
    <w:p w14:paraId="6BA637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29DFD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liÉÏÌiÉþ cÉUÎliÉ | </w:t>
      </w:r>
    </w:p>
    <w:p w14:paraId="6216C6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¤ÉÉxÉþÈ |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urÉÉÈ |</w:t>
      </w:r>
    </w:p>
    <w:p w14:paraId="1EC24B25"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¤ÉÉxÉÉåþ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urÉÉ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urÉÉ xiÉÑþÌuÉqÉë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¤ÉÉxÉþ xiÉÑÌuÉqÉë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¤ÉÉxÉÉåþ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urÉÉÈ | </w:t>
      </w:r>
    </w:p>
    <w:p w14:paraId="49B25D6D" w14:textId="77777777" w:rsidR="004F4EFC" w:rsidRPr="00FF2105" w:rsidRDefault="004F4EFC"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C995B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¤ÉÉxÉþÈ |</w:t>
      </w:r>
    </w:p>
    <w:p w14:paraId="368288E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iÉÑÌuÉ - qÉë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¤ÉÉxÉþÈ | </w:t>
      </w:r>
    </w:p>
    <w:p w14:paraId="48CB729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urÉÉÈ | lÉuÉþauÉÉÈ |</w:t>
      </w:r>
    </w:p>
    <w:p w14:paraId="3FF8E9A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urÉÉ lÉuÉþauÉÉ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lÉuÉþauÉÉ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urÉÉ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urÉÉ lÉuÉþauÉÉÈ | </w:t>
      </w:r>
    </w:p>
    <w:p w14:paraId="4B292F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lÉuÉþauÉÉÈ | uÉlÉÉÿ |</w:t>
      </w:r>
    </w:p>
    <w:p w14:paraId="061F37D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lÉuÉþauÉÉ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lÉuÉþauÉÉ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lÉuÉþauÉÉ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uÉlÉÉÿ | </w:t>
      </w:r>
    </w:p>
    <w:p w14:paraId="76ACF54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uÉlÉÉÿ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44BD4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uÉlÉÉþ uÉlÉÎliÉ uÉlÉÎliÉ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uÉlÉÉþ uÉlÉÎliÉ | </w:t>
      </w:r>
    </w:p>
    <w:p w14:paraId="4C19B11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w:t>
      </w:r>
    </w:p>
    <w:p w14:paraId="10AB17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kÉ×þwÉ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uÉþlÉÎliÉ uÉlÉÎliÉ kÉ×wÉ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 | </w:t>
      </w:r>
    </w:p>
    <w:p w14:paraId="0EAB64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 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eÉliÉþÈ ||</w:t>
      </w:r>
    </w:p>
    <w:p w14:paraId="604CEA9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eÉliÉÉåþ 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eÉliÉÉåþ kÉ×wÉ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kÉ×þwÉ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eÉliÉþÈ | </w:t>
      </w:r>
    </w:p>
    <w:p w14:paraId="01D15A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eÉliÉþÈ ||</w:t>
      </w:r>
    </w:p>
    <w:p w14:paraId="577D8C0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eÉliÉþÈ | </w:t>
      </w:r>
    </w:p>
    <w:p w14:paraId="067293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iuÉÉqÉç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48EE9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iuÉÉ qÉþalÉå AalÉå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iuÉÉqÉç iuÉÉ qÉþalÉå | </w:t>
      </w:r>
    </w:p>
    <w:p w14:paraId="299F091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qÉÉlÉÑþwÉÏÈ |</w:t>
      </w:r>
    </w:p>
    <w:p w14:paraId="552BA9D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qÉÉlÉÑþwÉÏ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qÉÉlÉÑþwÉÏ UalÉå AalÉå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qÉÉlÉÑþwÉÏÈ | </w:t>
      </w:r>
    </w:p>
    <w:p w14:paraId="071E8C3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qÉÉlÉÑþwÉÏÈ | D</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9F528C4"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qÉÉlÉÑþwÉÏ UÏQûiÉ DQûiÉå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qÉÉlÉÑþwÉÏ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Uç qÉÉlÉÑþwÉÏ UÏQûiÉå | </w:t>
      </w:r>
    </w:p>
    <w:p w14:paraId="37322033" w14:textId="77777777" w:rsidR="004F4EFC" w:rsidRPr="00FF2105" w:rsidRDefault="004F4EFC"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29AF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D</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ÌuÉzÉþÈ |</w:t>
      </w:r>
    </w:p>
    <w:p w14:paraId="133C13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D</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ÌuÉzÉÉå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ÌuÉzÉþ DQûiÉ DQûiÉå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ÌuÉzÉþÈ | </w:t>
      </w:r>
    </w:p>
    <w:p w14:paraId="02B409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ÌuÉzÉþÈ | WûÉå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ÌuÉSÿqÉç |</w:t>
      </w:r>
    </w:p>
    <w:p w14:paraId="4FD1F92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ÌuÉzÉÉåþ WûÉå§ÉÉ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ÌuÉS(aqÉç)þ WûÉå§ÉÉ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ÆÌuÉzÉÉå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ÌuÉzÉÉåþ WûÉå§ÉÉ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ÌuÉSÿqÉç | </w:t>
      </w:r>
    </w:p>
    <w:p w14:paraId="4550A1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WûÉå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ÌuÉSÿqÉç | ÌuÉÌuÉþÍcÉqÉç |</w:t>
      </w:r>
    </w:p>
    <w:p w14:paraId="41626C2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ÆÌuÉÌuÉþÍcÉ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ÆÌuÉÌuÉþÍcÉ(aqÉç) WûÉå§ÉÉ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ÌuÉS(aqÉç)þ WûÉå§ÉÉ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ÆÌuÉÌuÉþÍcÉqÉç | </w:t>
      </w:r>
    </w:p>
    <w:p w14:paraId="77DCE65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WûÉå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ÌuÉSÿqÉç |</w:t>
      </w:r>
    </w:p>
    <w:p w14:paraId="707CA7C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ÍqÉÌiÉþ WûÉå§ÉÉ - ÌuÉSÿqÉç | </w:t>
      </w:r>
    </w:p>
    <w:p w14:paraId="793EB01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ÌuÉÌuÉþÍcÉqÉç |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kÉÉiÉþqÉqÉç ||</w:t>
      </w:r>
    </w:p>
    <w:p w14:paraId="74F6B1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ÌuÉÌuÉþÍcÉ(aqÉç)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kÉÉiÉþqÉ(aqÉç)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kÉÉiÉþqÉ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ÆÌuÉÌuÉþÍcÉ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ÆÌuÉÌuÉþÍcÉ(aqÉç)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kÉÉiÉþqÉqÉç | </w:t>
      </w:r>
    </w:p>
    <w:p w14:paraId="370B51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ÌuÉÌuÉþÍcÉqÉç |</w:t>
      </w:r>
    </w:p>
    <w:p w14:paraId="48342EA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ÌuÉÌuÉþÍcÉ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 -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14EE004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kÉÉiÉþqÉqÉç ||</w:t>
      </w:r>
    </w:p>
    <w:p w14:paraId="098D6E3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kÉÉiÉþqÉ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ÍqÉÌiÉþ U¦É - kÉÉiÉþqÉqÉç | </w:t>
      </w:r>
    </w:p>
    <w:p w14:paraId="11C95C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aÉÑWûÉÿ | xÉliÉÿqÉç |</w:t>
      </w:r>
    </w:p>
    <w:p w14:paraId="74E1959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aÉÑWûÉ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aÉÑWûÉ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aÉÑWûÉ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xÉliÉÿqÉç | </w:t>
      </w:r>
    </w:p>
    <w:p w14:paraId="0D34B5FF" w14:textId="2616EF2A"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Arial" w:hAnsi="Arial" w:cs="BRH Devanagari Extra"/>
          <w:color w:val="000000"/>
          <w:sz w:val="24"/>
          <w:szCs w:val="32"/>
          <w:lang w:val="it-IT"/>
        </w:rPr>
        <w:t>23</w:t>
      </w:r>
      <w:r w:rsidRPr="007636F7">
        <w:rPr>
          <w:rFonts w:ascii="BRH Devanagari Extra" w:hAnsi="BRH Devanagari Extra" w:cs="BRH Devanagari Extra"/>
          <w:color w:val="000000"/>
          <w:sz w:val="32"/>
          <w:szCs w:val="32"/>
          <w:lang w:val="it-IT"/>
        </w:rPr>
        <w:t>)</w:t>
      </w:r>
      <w:r w:rsidRPr="007636F7">
        <w:rPr>
          <w:rFonts w:ascii="BRH Devanagari Extra" w:hAnsi="BRH Devanagari Extra" w:cs="BRH Devanagari Extra"/>
          <w:color w:val="000000"/>
          <w:sz w:val="32"/>
          <w:szCs w:val="32"/>
          <w:lang w:val="it-IT"/>
        </w:rPr>
        <w:tab/>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11</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2</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20</w:t>
      </w:r>
      <w:r w:rsidRPr="007636F7">
        <w:rPr>
          <w:rFonts w:ascii="BRH Devanagari Extra" w:hAnsi="BRH Devanagari Extra" w:cs="BRH Devanagari Extra"/>
          <w:color w:val="000000"/>
          <w:sz w:val="32"/>
          <w:szCs w:val="32"/>
          <w:lang w:val="it-IT"/>
        </w:rPr>
        <w:t>)- xÉliÉÿqÉç | xÉÑ</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pÉ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aÉ</w:t>
      </w:r>
      <w:r w:rsidR="005E4B10"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w:t>
      </w:r>
    </w:p>
    <w:p w14:paraId="3A36C018" w14:textId="695B3D2B"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BRH Devanagari Extra" w:hAnsi="BRH Devanagari Extra" w:cs="BRH Devanagari Extra"/>
          <w:color w:val="000000"/>
          <w:sz w:val="32"/>
          <w:szCs w:val="32"/>
          <w:lang w:val="it-IT"/>
        </w:rPr>
        <w:t>xÉliÉ(aqÉç)þ xÉÑpÉaÉ xÉÑpÉaÉ</w:t>
      </w:r>
      <w:r w:rsidR="00000654"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xÉliÉ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(aqÉç)</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xÉliÉ(aqÉç)þ xÉÑpÉaÉ | </w:t>
      </w:r>
    </w:p>
    <w:p w14:paraId="617424FE" w14:textId="58E1D448"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Arial" w:hAnsi="Arial" w:cs="BRH Devanagari Extra"/>
          <w:color w:val="000000"/>
          <w:sz w:val="24"/>
          <w:szCs w:val="32"/>
          <w:lang w:val="it-IT"/>
        </w:rPr>
        <w:t>24</w:t>
      </w:r>
      <w:r w:rsidRPr="007636F7">
        <w:rPr>
          <w:rFonts w:ascii="BRH Devanagari Extra" w:hAnsi="BRH Devanagari Extra" w:cs="BRH Devanagari Extra"/>
          <w:color w:val="000000"/>
          <w:sz w:val="32"/>
          <w:szCs w:val="32"/>
          <w:lang w:val="it-IT"/>
        </w:rPr>
        <w:t>)</w:t>
      </w:r>
      <w:r w:rsidRPr="007636F7">
        <w:rPr>
          <w:rFonts w:ascii="BRH Devanagari Extra" w:hAnsi="BRH Devanagari Extra" w:cs="BRH Devanagari Extra"/>
          <w:color w:val="000000"/>
          <w:sz w:val="32"/>
          <w:szCs w:val="32"/>
          <w:lang w:val="it-IT"/>
        </w:rPr>
        <w:tab/>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11</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2</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21</w:t>
      </w:r>
      <w:r w:rsidRPr="007636F7">
        <w:rPr>
          <w:rFonts w:ascii="BRH Devanagari Extra" w:hAnsi="BRH Devanagari Extra" w:cs="BRH Devanagari Extra"/>
          <w:color w:val="000000"/>
          <w:sz w:val="32"/>
          <w:szCs w:val="32"/>
          <w:lang w:val="it-IT"/>
        </w:rPr>
        <w:t>)- xÉÑ</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pÉ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aÉ</w:t>
      </w:r>
      <w:r w:rsidR="005E4B10"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 ÌuÉ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µÉSþUç.zÉiÉqÉç |</w:t>
      </w:r>
    </w:p>
    <w:p w14:paraId="3FBC2108" w14:textId="4B537183"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BRH Devanagari Extra" w:hAnsi="BRH Devanagari Extra" w:cs="BRH Devanagari Extra"/>
          <w:color w:val="000000"/>
          <w:sz w:val="32"/>
          <w:szCs w:val="32"/>
          <w:lang w:val="it-IT"/>
        </w:rPr>
        <w:t>xÉÑ</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pÉ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aÉ</w:t>
      </w:r>
      <w:r w:rsidR="00B24201"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ÌuÉ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µÉSþUç.zÉiÉqÉç ÆÌuÉ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µÉSþUç.zÉiÉ(aqÉç) xÉÑpÉaÉ xÉÑpÉaÉ ÌuÉ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µÉSþUç.zÉiÉqÉç |</w:t>
      </w:r>
      <w:r w:rsidRPr="00FF2105">
        <w:rPr>
          <w:rFonts w:ascii="BRH Devanagari Extra" w:hAnsi="BRH Devanagari Extra" w:cs="BRH Devanagari Extra"/>
          <w:color w:val="000000"/>
          <w:sz w:val="32"/>
          <w:szCs w:val="32"/>
          <w:lang w:val="it-IT"/>
        </w:rPr>
        <w:t xml:space="preserve"> </w:t>
      </w:r>
    </w:p>
    <w:p w14:paraId="31421018" w14:textId="77777777" w:rsidR="004F4EFC" w:rsidRPr="00FF2105" w:rsidRDefault="004F4EFC"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4BF3F1" w14:textId="6A99A692"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Arial" w:hAnsi="Arial" w:cs="BRH Devanagari Extra"/>
          <w:color w:val="000000"/>
          <w:sz w:val="24"/>
          <w:szCs w:val="32"/>
          <w:lang w:val="it-IT"/>
        </w:rPr>
        <w:lastRenderedPageBreak/>
        <w:t>25</w:t>
      </w:r>
      <w:r w:rsidRPr="007636F7">
        <w:rPr>
          <w:rFonts w:ascii="BRH Devanagari Extra" w:hAnsi="BRH Devanagari Extra" w:cs="BRH Devanagari Extra"/>
          <w:color w:val="000000"/>
          <w:sz w:val="32"/>
          <w:szCs w:val="32"/>
          <w:lang w:val="it-IT"/>
        </w:rPr>
        <w:t>)</w:t>
      </w:r>
      <w:r w:rsidRPr="007636F7">
        <w:rPr>
          <w:rFonts w:ascii="BRH Devanagari Extra" w:hAnsi="BRH Devanagari Extra" w:cs="BRH Devanagari Extra"/>
          <w:color w:val="000000"/>
          <w:sz w:val="32"/>
          <w:szCs w:val="32"/>
          <w:lang w:val="it-IT"/>
        </w:rPr>
        <w:tab/>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11</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2</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21</w:t>
      </w:r>
      <w:r w:rsidRPr="007636F7">
        <w:rPr>
          <w:rFonts w:ascii="BRH Devanagari Extra" w:hAnsi="BRH Devanagari Extra" w:cs="BRH Devanagari Extra"/>
          <w:color w:val="000000"/>
          <w:sz w:val="32"/>
          <w:szCs w:val="32"/>
          <w:lang w:val="it-IT"/>
        </w:rPr>
        <w:t>)- xÉÑ</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pÉ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aÉ</w:t>
      </w:r>
      <w:r w:rsidR="005E4B10"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w:t>
      </w:r>
    </w:p>
    <w:p w14:paraId="0FDA3B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aÉåÌiÉþ xÉÑ -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4230D8A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µÉSþUç.zÉiÉqÉç | 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hÉxÉÿqÉç |</w:t>
      </w:r>
    </w:p>
    <w:p w14:paraId="66F479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µÉSþUç.zÉiÉqÉç iÉÑÌuÉwqÉ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hÉxÉþqÉç iÉÑÌuÉwqÉ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hÉxÉþqÉç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µÉSþUç.zÉiÉqÉç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µÉSþUç.zÉiÉqÉç iÉÑÌuÉwqÉ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hÉxÉÿqÉç | </w:t>
      </w:r>
    </w:p>
    <w:p w14:paraId="4BDF4C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µÉSþUç.zÉiÉqÉç |</w:t>
      </w:r>
    </w:p>
    <w:p w14:paraId="507D31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µÉSþUç.zÉiÉ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ÍqÉÌiÉþ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 -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6DCFBE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hÉxÉÿqÉç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rÉeÉÿqÉç |</w:t>
      </w:r>
    </w:p>
    <w:p w14:paraId="55DD5A7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hÉxÉ(aqÉç)þ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rÉeÉ(aqÉç)þ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rÉeÉþqÉç iÉÑÌuÉwqÉ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hÉxÉþqÉç iÉÑÌuÉwqÉ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hÉxÉ(aqÉç)þ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rÉeÉÿqÉç | </w:t>
      </w:r>
    </w:p>
    <w:p w14:paraId="27E3D6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rÉeÉÿqÉç |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Í´ÉrÉÿqÉç ||</w:t>
      </w:r>
    </w:p>
    <w:p w14:paraId="6AA6F07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rÉeÉþqÉç bÉ×iÉ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Í´ÉrÉþqÉç bÉ×iÉ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Í´ÉrÉ(aqÉç)þ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rÉeÉ(aqÉç)þ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rÉeÉþqÉç bÉ×iÉ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Í´ÉrÉÿqÉç | </w:t>
      </w:r>
    </w:p>
    <w:p w14:paraId="2163D44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rÉeÉÿqÉç |</w:t>
      </w:r>
    </w:p>
    <w:p w14:paraId="0DD399D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ÍqÉÌiÉþ xÉÑ - rÉeÉÿqÉç | </w:t>
      </w:r>
    </w:p>
    <w:p w14:paraId="09C16BC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Í´ÉrÉÿqÉç ||</w:t>
      </w:r>
    </w:p>
    <w:p w14:paraId="5C4F89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ÍqÉÌiÉþ bÉ×iÉ - Í´ÉrÉÿqÉç | </w:t>
      </w:r>
    </w:p>
    <w:p w14:paraId="726485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5590E2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SþSÉiÉÑ SSÉiÉÑ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 SþSÉiÉÑ | </w:t>
      </w:r>
    </w:p>
    <w:p w14:paraId="14805A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1B2C82B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159ECF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ÌrÉqÉç |</w:t>
      </w:r>
    </w:p>
    <w:p w14:paraId="08908C6A"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ÌrÉ(aqÉç)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ÌrÉqÉç lÉÉåþ lÉÉå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ÌrÉqÉç | </w:t>
      </w:r>
    </w:p>
    <w:p w14:paraId="40943DB4" w14:textId="77777777" w:rsidR="004F4EFC" w:rsidRPr="00FF2105" w:rsidRDefault="004F4EFC"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677D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ÌrÉqÉç | DzÉÉþlÉÈ |</w:t>
      </w:r>
    </w:p>
    <w:p w14:paraId="19360F1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 qÉÏzÉÉþlÉ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DzÉÉþlÉÉå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ÌrÉ(aqÉç)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ÌrÉ qÉÏzÉÉþlÉÈ | </w:t>
      </w:r>
    </w:p>
    <w:p w14:paraId="49ED4F8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DzÉÉþlÉÈ | eÉaÉþiÉÈ |</w:t>
      </w:r>
    </w:p>
    <w:p w14:paraId="3011B3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DzÉÉþlÉÉå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eÉaÉþiÉÉå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eÉaÉþiÉ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DzÉÉþlÉ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DzÉÉþlÉÉå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eÉaÉþiÉÈ | </w:t>
      </w:r>
    </w:p>
    <w:p w14:paraId="3221440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eÉaÉþiÉÈ | mÉÌiÉþÈ ||</w:t>
      </w:r>
    </w:p>
    <w:p w14:paraId="413C39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eÉaÉþiÉ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xmÉÌiÉ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wÉç mÉÌiÉ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eÉaÉþiÉÉå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eÉaÉþiÉ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xmÉÌiÉþÈ | </w:t>
      </w:r>
    </w:p>
    <w:p w14:paraId="3E7500B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mÉÌiÉþÈ ||</w:t>
      </w:r>
    </w:p>
    <w:p w14:paraId="29A943B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mÉÌiÉþÈ | </w:t>
      </w:r>
    </w:p>
    <w:p w14:paraId="5D96EDF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xÉÈ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0234D31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 lÉÉåþ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xÉ xÉ lÉþÈ | </w:t>
      </w:r>
    </w:p>
    <w:p w14:paraId="3F92B4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hÉåïlÉþ |</w:t>
      </w:r>
    </w:p>
    <w:p w14:paraId="7A1443B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hÉåïlÉþ 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hÉåïlÉþ lÉÉå lÉÈ 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hÉåïlÉþ | </w:t>
      </w:r>
    </w:p>
    <w:p w14:paraId="767738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hÉåïlÉþ |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w:t>
      </w:r>
    </w:p>
    <w:p w14:paraId="56B3B94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hÉåïlÉþ uÉÉuÉlÉSè uÉÉuÉlÉiÉç 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hÉåïlÉþ 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hÉåïlÉþ uÉÉuÉlÉiÉç | </w:t>
      </w:r>
    </w:p>
    <w:p w14:paraId="47D858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w:t>
      </w:r>
    </w:p>
    <w:p w14:paraId="51B7A4F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ÌSÌiÉþ uÉÉuÉlÉiÉç | </w:t>
      </w:r>
    </w:p>
    <w:p w14:paraId="0D40B6A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eÉÉrÉÉÿÈ |</w:t>
      </w:r>
    </w:p>
    <w:p w14:paraId="06AC087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eÉÉrÉÉÿÈ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eÉÉrÉÉþ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eÉÉrÉÉÿÈ | </w:t>
      </w:r>
    </w:p>
    <w:p w14:paraId="10CDE1B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eÉÉrÉÉÿÈ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w:t>
      </w:r>
    </w:p>
    <w:p w14:paraId="45585E67"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eÉÉrÉÉþ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iÉÉåiÉ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eÉÉrÉÉÿÈ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eÉÉrÉÉþ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 | </w:t>
      </w:r>
    </w:p>
    <w:p w14:paraId="0A0FD7D3" w14:textId="77777777" w:rsidR="004F4EFC" w:rsidRPr="00FF2105" w:rsidRDefault="004F4EFC"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2A6F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eÉÉrÉÉÿÈ |</w:t>
      </w:r>
    </w:p>
    <w:p w14:paraId="78F548E7" w14:textId="4B3A29AC"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BRH Devanagari Extra" w:hAnsi="BRH Devanagari Extra" w:cs="BRH Devanagari Extra"/>
          <w:color w:val="000000"/>
          <w:sz w:val="32"/>
          <w:szCs w:val="32"/>
          <w:lang w:val="it-IT"/>
        </w:rPr>
        <w:t>mÉë</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eÉÉrÉÉ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CÌiÉþ mÉë - eÉ</w:t>
      </w:r>
      <w:r w:rsidR="00496AAD" w:rsidRPr="007636F7">
        <w:rPr>
          <w:rFonts w:ascii="BRH Devanagari Extra" w:hAnsi="BRH Devanagari Extra" w:cs="BRH Devanagari Extra"/>
          <w:color w:val="000000"/>
          <w:sz w:val="32"/>
          <w:szCs w:val="32"/>
          <w:lang w:val="it-IT"/>
        </w:rPr>
        <w:t>É</w:t>
      </w:r>
      <w:r w:rsidRPr="007636F7">
        <w:rPr>
          <w:rFonts w:ascii="BRH Devanagari Extra" w:hAnsi="BRH Devanagari Extra" w:cs="BRH Devanagari Extra"/>
          <w:color w:val="000000"/>
          <w:sz w:val="32"/>
          <w:szCs w:val="32"/>
          <w:lang w:val="it-IT"/>
        </w:rPr>
        <w:t>rÉÉÿÈ |</w:t>
      </w:r>
      <w:r w:rsidRPr="00FF2105">
        <w:rPr>
          <w:rFonts w:ascii="BRH Devanagari Extra" w:hAnsi="BRH Devanagari Extra" w:cs="BRH Devanagari Extra"/>
          <w:color w:val="000000"/>
          <w:sz w:val="32"/>
          <w:szCs w:val="32"/>
          <w:lang w:val="it-IT"/>
        </w:rPr>
        <w:t xml:space="preserve"> </w:t>
      </w:r>
    </w:p>
    <w:p w14:paraId="74FACDE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rÉÈ |</w:t>
      </w:r>
    </w:p>
    <w:p w14:paraId="54BA578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iÉÉåiÉ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rÉÈ | </w:t>
      </w:r>
    </w:p>
    <w:p w14:paraId="0BBDE2C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rÉÈ | D</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EB2310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 DþzÉ DzÉå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 DþzÉå | </w:t>
      </w:r>
    </w:p>
    <w:p w14:paraId="6510BF7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D</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w:t>
      </w:r>
    </w:p>
    <w:p w14:paraId="4E8E798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D</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iÉåzÉþ DzÉå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 | </w:t>
      </w:r>
    </w:p>
    <w:p w14:paraId="4AD9BB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w:t>
      </w:r>
    </w:p>
    <w:p w14:paraId="1DFF420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iÉåS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iÉåSqÉç | </w:t>
      </w:r>
    </w:p>
    <w:p w14:paraId="64944DF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 ÌuÉµÉÿqÉç |</w:t>
      </w:r>
    </w:p>
    <w:p w14:paraId="28801DF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ÆÌuÉµÉ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ÆÌuÉµÉþ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SqÉç ÆÌuÉµÉÿqÉç | </w:t>
      </w:r>
    </w:p>
    <w:p w14:paraId="560AD57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ÌuÉµÉÿqÉç | pÉÑuÉþlÉqÉç |</w:t>
      </w:r>
    </w:p>
    <w:p w14:paraId="78AC014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ÌuÉµÉ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pÉÑuÉþlÉ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pÉÑuÉþlÉ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ÆÌuÉµÉ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ÆÌuÉµÉ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pÉÑuÉþlÉqÉç | </w:t>
      </w:r>
    </w:p>
    <w:p w14:paraId="79BB0D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pÉÑuÉþlÉqÉç |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808F8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pÉÑuÉþlÉqÉç eÉeÉÉlÉ eÉeÉÉlÉ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pÉÑuÉþlÉ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pÉÑuÉþlÉqÉç eÉeÉÉlÉ | </w:t>
      </w:r>
    </w:p>
    <w:p w14:paraId="2B36C3F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F08397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lÉåÌiÉþ eÉeÉÉlÉ | </w:t>
      </w:r>
    </w:p>
    <w:p w14:paraId="29914B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w:t>
      </w:r>
    </w:p>
    <w:p w14:paraId="45FE8339"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 </w:t>
      </w:r>
    </w:p>
    <w:p w14:paraId="10E9AC7F" w14:textId="77777777" w:rsidR="004F4EFC" w:rsidRPr="00FF2105" w:rsidRDefault="004F4EFC"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FCF5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 rÉeÉþqÉÉlÉÉrÉ |</w:t>
      </w:r>
    </w:p>
    <w:p w14:paraId="3656A68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ÆrÉeÉþqÉÉlÉÉrÉ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rÉeÉþqÉÉlÉÉrÉ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ÆrÉeÉþqÉÉlÉÉrÉ | </w:t>
      </w:r>
    </w:p>
    <w:p w14:paraId="353F41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rÉeÉþqÉÉlÉÉrÉ | SÉiÉÉÿ |</w:t>
      </w:r>
    </w:p>
    <w:p w14:paraId="56B0E41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rÉeÉþqÉÉlÉÉrÉ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rÉeÉþqÉÉlÉÉrÉ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rÉeÉþqÉÉlÉÉrÉ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SÉiÉÉÿ | </w:t>
      </w:r>
    </w:p>
    <w:p w14:paraId="5B2B7DA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SÉiÉÉÿ | iÉxqÉæÿ |</w:t>
      </w:r>
    </w:p>
    <w:p w14:paraId="2E7F6E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iÉxqÉæÿ | </w:t>
      </w:r>
    </w:p>
    <w:p w14:paraId="69C18BC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iÉxqÉæÿ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11C99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iÉxqÉÉþ E uÉÑ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iÉxqÉÉþ E | </w:t>
      </w:r>
    </w:p>
    <w:p w14:paraId="0136CA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urÉqÉç |</w:t>
      </w:r>
    </w:p>
    <w:p w14:paraId="2E0963A0" w14:textId="77777777"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BRH Devanagari Extra" w:hAnsi="BRH Devanagari Extra" w:cs="BRH Devanagari Extra"/>
          <w:color w:val="000000"/>
          <w:sz w:val="32"/>
          <w:szCs w:val="32"/>
          <w:lang w:val="it-IT"/>
        </w:rPr>
        <w:t>E</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Wû</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urÉ(aqÉç) Wû</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urÉ qÉÑþ uÉÑ Wû</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urÉqÉç | </w:t>
      </w:r>
    </w:p>
    <w:p w14:paraId="393FCDBD" w14:textId="169940A8"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BRH Devanagari Extra" w:hAnsi="BRH Devanagari Extra" w:cs="BRH Devanagari Extra"/>
          <w:color w:val="000000"/>
          <w:sz w:val="32"/>
          <w:szCs w:val="32"/>
          <w:lang w:val="it-IT"/>
        </w:rPr>
        <w:tab/>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11</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 Wû</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urÉqÉç | </w:t>
      </w:r>
      <w:r w:rsidR="00B40230" w:rsidRPr="007636F7">
        <w:rPr>
          <w:rFonts w:ascii="BRH Devanagari Extra" w:hAnsi="BRH Devanagari Extra" w:cs="BRH Devanagari Extra"/>
          <w:color w:val="000000"/>
          <w:sz w:val="32"/>
          <w:szCs w:val="32"/>
          <w:lang w:val="it-IT"/>
        </w:rPr>
        <w:t>bÉ×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iÉuÉþiÉç |</w:t>
      </w:r>
    </w:p>
    <w:p w14:paraId="5FC49E1E" w14:textId="34A27C01"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BRH Devanagari Extra" w:hAnsi="BRH Devanagari Extra" w:cs="BRH Devanagari Extra"/>
          <w:color w:val="000000"/>
          <w:sz w:val="32"/>
          <w:szCs w:val="32"/>
          <w:lang w:val="it-IT"/>
        </w:rPr>
        <w:t>Wû</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urÉqÉç </w:t>
      </w:r>
      <w:r w:rsidR="00B40230" w:rsidRPr="007636F7">
        <w:rPr>
          <w:rFonts w:ascii="BRH Devanagari Extra" w:hAnsi="BRH Devanagari Extra" w:cs="BRH Devanagari Extra"/>
          <w:color w:val="000000"/>
          <w:sz w:val="32"/>
          <w:szCs w:val="32"/>
          <w:lang w:val="it-IT"/>
        </w:rPr>
        <w:t>bÉ×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iÉuÉþSè </w:t>
      </w:r>
      <w:r w:rsidR="00B40230" w:rsidRPr="007636F7">
        <w:rPr>
          <w:rFonts w:ascii="BRH Devanagari Extra" w:hAnsi="BRH Devanagari Extra" w:cs="BRH Devanagari Extra"/>
          <w:color w:val="000000"/>
          <w:sz w:val="32"/>
          <w:szCs w:val="32"/>
          <w:lang w:val="it-IT"/>
        </w:rPr>
        <w:t>bÉ×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iÉuÉþ ®</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urÉ(aqÉç) Wû</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urÉqÉç </w:t>
      </w:r>
      <w:r w:rsidR="00B40230" w:rsidRPr="007636F7">
        <w:rPr>
          <w:rFonts w:ascii="BRH Devanagari Extra" w:hAnsi="BRH Devanagari Extra" w:cs="BRH Devanagari Extra"/>
          <w:color w:val="000000"/>
          <w:sz w:val="32"/>
          <w:szCs w:val="32"/>
          <w:lang w:val="it-IT"/>
        </w:rPr>
        <w:t>bÉ×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iÉuÉþiÉç | </w:t>
      </w:r>
    </w:p>
    <w:p w14:paraId="14F2CDF3" w14:textId="52CD3DFA"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Arial" w:hAnsi="Arial" w:cs="BRH Devanagari Extra"/>
          <w:color w:val="000000"/>
          <w:sz w:val="24"/>
          <w:szCs w:val="32"/>
          <w:lang w:val="it-IT"/>
        </w:rPr>
        <w:t>4</w:t>
      </w:r>
      <w:r w:rsidRPr="007636F7">
        <w:rPr>
          <w:rFonts w:ascii="BRH Devanagari Extra" w:hAnsi="BRH Devanagari Extra" w:cs="BRH Devanagari Extra"/>
          <w:color w:val="000000"/>
          <w:sz w:val="32"/>
          <w:szCs w:val="32"/>
          <w:lang w:val="it-IT"/>
        </w:rPr>
        <w:t>)</w:t>
      </w:r>
      <w:r w:rsidRPr="007636F7">
        <w:rPr>
          <w:rFonts w:ascii="BRH Devanagari Extra" w:hAnsi="BRH Devanagari Extra" w:cs="BRH Devanagari Extra"/>
          <w:color w:val="000000"/>
          <w:sz w:val="32"/>
          <w:szCs w:val="32"/>
          <w:lang w:val="it-IT"/>
        </w:rPr>
        <w:tab/>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11</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4</w:t>
      </w:r>
      <w:r w:rsidRPr="007636F7">
        <w:rPr>
          <w:rFonts w:ascii="BRH Devanagari Extra" w:hAnsi="BRH Devanagari Extra" w:cs="BRH Devanagari Extra"/>
          <w:color w:val="000000"/>
          <w:sz w:val="32"/>
          <w:szCs w:val="32"/>
          <w:lang w:val="it-IT"/>
        </w:rPr>
        <w:t xml:space="preserve">)- </w:t>
      </w:r>
      <w:r w:rsidR="00B40230" w:rsidRPr="007636F7">
        <w:rPr>
          <w:rFonts w:ascii="BRH Devanagari Extra" w:hAnsi="BRH Devanagari Extra" w:cs="BRH Devanagari Extra"/>
          <w:color w:val="000000"/>
          <w:sz w:val="32"/>
          <w:szCs w:val="32"/>
          <w:lang w:val="it-IT"/>
        </w:rPr>
        <w:t>bÉ×</w:t>
      </w:r>
      <w:r w:rsidR="00B40230" w:rsidRPr="007636F7">
        <w:rPr>
          <w:rFonts w:ascii="BRH Malayalam Extra" w:hAnsi="BRH Malayalam Extra" w:cs="BRH Devanagari Extra"/>
          <w:color w:val="000000"/>
          <w:sz w:val="24"/>
          <w:szCs w:val="32"/>
          <w:lang w:val="it-IT"/>
        </w:rPr>
        <w:t>–</w:t>
      </w:r>
      <w:r w:rsidR="00B40230" w:rsidRPr="007636F7">
        <w:rPr>
          <w:rFonts w:ascii="BRH Devanagari Extra" w:hAnsi="BRH Devanagari Extra" w:cs="BRH Devanagari Extra"/>
          <w:color w:val="000000"/>
          <w:sz w:val="32"/>
          <w:szCs w:val="32"/>
          <w:lang w:val="it-IT"/>
        </w:rPr>
        <w:t>iÉuÉþiÉç |</w:t>
      </w:r>
      <w:r w:rsidRPr="007636F7">
        <w:rPr>
          <w:rFonts w:ascii="BRH Devanagari Extra" w:hAnsi="BRH Devanagari Extra" w:cs="BRH Devanagari Extra"/>
          <w:color w:val="000000"/>
          <w:sz w:val="32"/>
          <w:szCs w:val="32"/>
          <w:lang w:val="it-IT"/>
        </w:rPr>
        <w:t xml:space="preserve"> ÌuÉ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kÉå</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qÉ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w:t>
      </w:r>
    </w:p>
    <w:p w14:paraId="41D3B014" w14:textId="514B827A" w:rsidR="00707A1D" w:rsidRPr="007636F7" w:rsidRDefault="00B4023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BRH Devanagari Extra" w:hAnsi="BRH Devanagari Extra" w:cs="BRH Devanagari Extra"/>
          <w:color w:val="000000"/>
          <w:sz w:val="32"/>
          <w:szCs w:val="32"/>
          <w:lang w:val="it-IT"/>
        </w:rPr>
        <w:t>bÉ×</w:t>
      </w:r>
      <w:r w:rsidR="00707A1D" w:rsidRPr="007636F7">
        <w:rPr>
          <w:rFonts w:ascii="BRH Malayalam Extra" w:hAnsi="BRH Malayalam Extra" w:cs="BRH Devanagari Extra"/>
          <w:color w:val="000000"/>
          <w:sz w:val="24"/>
          <w:szCs w:val="32"/>
          <w:lang w:val="it-IT"/>
        </w:rPr>
        <w:t>–</w:t>
      </w:r>
      <w:r w:rsidR="00707A1D" w:rsidRPr="007636F7">
        <w:rPr>
          <w:rFonts w:ascii="BRH Devanagari Extra" w:hAnsi="BRH Devanagari Extra" w:cs="BRH Devanagari Extra"/>
          <w:color w:val="000000"/>
          <w:sz w:val="32"/>
          <w:szCs w:val="32"/>
          <w:lang w:val="it-IT"/>
        </w:rPr>
        <w:t xml:space="preserve">iÉuÉþSè ÌuÉkÉåqÉ ÌuÉkÉåqÉ </w:t>
      </w:r>
      <w:r w:rsidRPr="007636F7">
        <w:rPr>
          <w:rFonts w:ascii="BRH Devanagari Extra" w:hAnsi="BRH Devanagari Extra" w:cs="BRH Devanagari Extra"/>
          <w:color w:val="000000"/>
          <w:sz w:val="32"/>
          <w:szCs w:val="32"/>
          <w:lang w:val="it-IT"/>
        </w:rPr>
        <w:t>bÉ×</w:t>
      </w:r>
      <w:r w:rsidR="00707A1D" w:rsidRPr="007636F7">
        <w:rPr>
          <w:rFonts w:ascii="BRH Malayalam Extra" w:hAnsi="BRH Malayalam Extra" w:cs="BRH Devanagari Extra"/>
          <w:color w:val="000000"/>
          <w:sz w:val="24"/>
          <w:szCs w:val="32"/>
          <w:lang w:val="it-IT"/>
        </w:rPr>
        <w:t>–</w:t>
      </w:r>
      <w:r w:rsidR="00707A1D" w:rsidRPr="007636F7">
        <w:rPr>
          <w:rFonts w:ascii="BRH Devanagari Extra" w:hAnsi="BRH Devanagari Extra" w:cs="BRH Devanagari Extra"/>
          <w:color w:val="000000"/>
          <w:sz w:val="32"/>
          <w:szCs w:val="32"/>
          <w:lang w:val="it-IT"/>
        </w:rPr>
        <w:t xml:space="preserve">iÉuÉþSè </w:t>
      </w:r>
      <w:r w:rsidRPr="007636F7">
        <w:rPr>
          <w:rFonts w:ascii="BRH Devanagari Extra" w:hAnsi="BRH Devanagari Extra" w:cs="BRH Devanagari Extra"/>
          <w:color w:val="000000"/>
          <w:sz w:val="32"/>
          <w:szCs w:val="32"/>
          <w:lang w:val="it-IT"/>
        </w:rPr>
        <w:t>bÉ×</w:t>
      </w:r>
      <w:r w:rsidR="00707A1D" w:rsidRPr="007636F7">
        <w:rPr>
          <w:rFonts w:ascii="BRH Malayalam Extra" w:hAnsi="BRH Malayalam Extra" w:cs="BRH Devanagari Extra"/>
          <w:color w:val="000000"/>
          <w:sz w:val="24"/>
          <w:szCs w:val="32"/>
          <w:lang w:val="it-IT"/>
        </w:rPr>
        <w:t>–</w:t>
      </w:r>
      <w:r w:rsidR="00707A1D" w:rsidRPr="007636F7">
        <w:rPr>
          <w:rFonts w:ascii="BRH Devanagari Extra" w:hAnsi="BRH Devanagari Extra" w:cs="BRH Devanagari Extra"/>
          <w:color w:val="000000"/>
          <w:sz w:val="32"/>
          <w:szCs w:val="32"/>
          <w:lang w:val="it-IT"/>
        </w:rPr>
        <w:t xml:space="preserve">iÉuÉþSè ÌuÉkÉåqÉ | </w:t>
      </w:r>
    </w:p>
    <w:p w14:paraId="7116D012" w14:textId="466027CF"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Arial" w:hAnsi="Arial" w:cs="BRH Devanagari Extra"/>
          <w:color w:val="000000"/>
          <w:sz w:val="24"/>
          <w:szCs w:val="32"/>
          <w:lang w:val="it-IT"/>
        </w:rPr>
        <w:t>5</w:t>
      </w:r>
      <w:r w:rsidRPr="007636F7">
        <w:rPr>
          <w:rFonts w:ascii="BRH Devanagari Extra" w:hAnsi="BRH Devanagari Extra" w:cs="BRH Devanagari Extra"/>
          <w:color w:val="000000"/>
          <w:sz w:val="32"/>
          <w:szCs w:val="32"/>
          <w:lang w:val="it-IT"/>
        </w:rPr>
        <w:t>)</w:t>
      </w:r>
      <w:r w:rsidRPr="007636F7">
        <w:rPr>
          <w:rFonts w:ascii="BRH Devanagari Extra" w:hAnsi="BRH Devanagari Extra" w:cs="BRH Devanagari Extra"/>
          <w:color w:val="000000"/>
          <w:sz w:val="32"/>
          <w:szCs w:val="32"/>
          <w:lang w:val="it-IT"/>
        </w:rPr>
        <w:tab/>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11</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4</w:t>
      </w:r>
      <w:r w:rsidRPr="007636F7">
        <w:rPr>
          <w:rFonts w:ascii="BRH Devanagari Extra" w:hAnsi="BRH Devanagari Extra" w:cs="BRH Devanagari Extra"/>
          <w:color w:val="000000"/>
          <w:sz w:val="32"/>
          <w:szCs w:val="32"/>
          <w:lang w:val="it-IT"/>
        </w:rPr>
        <w:t xml:space="preserve">)- </w:t>
      </w:r>
      <w:r w:rsidR="00B40230" w:rsidRPr="007636F7">
        <w:rPr>
          <w:rFonts w:ascii="BRH Devanagari Extra" w:hAnsi="BRH Devanagari Extra" w:cs="BRH Devanagari Extra"/>
          <w:color w:val="000000"/>
          <w:sz w:val="32"/>
          <w:szCs w:val="32"/>
          <w:lang w:val="it-IT"/>
        </w:rPr>
        <w:t>bÉ×</w:t>
      </w:r>
      <w:r w:rsidR="00B40230" w:rsidRPr="007636F7">
        <w:rPr>
          <w:rFonts w:ascii="BRH Malayalam Extra" w:hAnsi="BRH Malayalam Extra" w:cs="BRH Devanagari Extra"/>
          <w:color w:val="000000"/>
          <w:sz w:val="24"/>
          <w:szCs w:val="32"/>
          <w:lang w:val="it-IT"/>
        </w:rPr>
        <w:t>–</w:t>
      </w:r>
      <w:r w:rsidR="00B40230" w:rsidRPr="007636F7">
        <w:rPr>
          <w:rFonts w:ascii="BRH Devanagari Extra" w:hAnsi="BRH Devanagari Extra" w:cs="BRH Devanagari Extra"/>
          <w:color w:val="000000"/>
          <w:sz w:val="32"/>
          <w:szCs w:val="32"/>
          <w:lang w:val="it-IT"/>
        </w:rPr>
        <w:t>iÉuÉþiÉç |</w:t>
      </w:r>
    </w:p>
    <w:p w14:paraId="1339367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ÌSÌiÉþ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iÉç | </w:t>
      </w:r>
    </w:p>
    <w:p w14:paraId="14EAD9F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0B943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qÉåÌiÉþ ÌuÉkÉåqÉ | </w:t>
      </w:r>
    </w:p>
    <w:p w14:paraId="2E6D01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6F0958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SþSÉiÉÑ SSÉiÉÑ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 SþSÉiÉÑ | </w:t>
      </w:r>
    </w:p>
    <w:p w14:paraId="4E1A4E97" w14:textId="77777777" w:rsidR="004F4EFC" w:rsidRPr="00FF2105" w:rsidRDefault="004F4EFC"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A441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1676166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4B4541E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ÌrÉqÉç |</w:t>
      </w:r>
    </w:p>
    <w:p w14:paraId="3AFE43B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ÌrÉ(aqÉç)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ÌrÉqÉç lÉÉåþ lÉÉå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ÌrÉqÉç | </w:t>
      </w:r>
    </w:p>
    <w:p w14:paraId="477977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ÌrÉqÉç | mÉëÉcÉÏÿqÉç |</w:t>
      </w:r>
    </w:p>
    <w:p w14:paraId="19D96CA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ÌrÉqÉç mÉëÉcÉÏ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mÉëÉcÉÏ(aqÉç)þ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ÌrÉ(aqÉç)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ÌrÉqÉç mÉëÉcÉÏÿqÉç | </w:t>
      </w:r>
    </w:p>
    <w:p w14:paraId="4529A28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mÉëÉcÉÏÿqÉç | eÉÏ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uÉÉiÉÑÿqÉç |</w:t>
      </w:r>
    </w:p>
    <w:p w14:paraId="694CCB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mÉëÉcÉÏÿqÉç eÉÏ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uÉÉiÉÑþqÉç eÉÏ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mÉëÉcÉÏ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mÉëÉcÉÏÿqÉç eÉÏ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uÉÉiÉÑÿqÉç | </w:t>
      </w:r>
    </w:p>
    <w:p w14:paraId="422582F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eÉÏ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uÉÉiÉÑÿqÉç | AÍ¤ÉþiÉÉqÉç ||</w:t>
      </w:r>
    </w:p>
    <w:p w14:paraId="341D500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qÉÍ¤ÉþiÉÉ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qÉÍ¤ÉþiÉÉqÉç eÉÏ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uÉÉiÉÑþqÉç eÉÏ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qÉÍ¤ÉþiÉÉqÉç | </w:t>
      </w:r>
    </w:p>
    <w:p w14:paraId="639446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AÍ¤ÉþiÉÉqÉç ||</w:t>
      </w:r>
    </w:p>
    <w:p w14:paraId="4A5255A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AÍ¤ÉþiÉÉ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ÍqÉirÉÍ¤ÉþiÉÉqÉç | </w:t>
      </w:r>
    </w:p>
    <w:p w14:paraId="53AD757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uÉxrÉþ |</w:t>
      </w:r>
    </w:p>
    <w:p w14:paraId="4080F34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uÉxrÉþ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uÉxrÉþ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ÆuÉ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uÉxrÉþ | </w:t>
      </w:r>
    </w:p>
    <w:p w14:paraId="2E0103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uÉxrÉþ | kÉÏ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7E91A2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uÉxrÉþ kÉÏqÉÌWû kÉÏqÉÌWû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uÉxrÉþ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uÉxrÉþ kÉÏqÉÌWû | </w:t>
      </w:r>
    </w:p>
    <w:p w14:paraId="449E5C2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kÉÏ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ÌiÉqÉç |</w:t>
      </w:r>
    </w:p>
    <w:p w14:paraId="0A4257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ÌiÉ(aqÉç) xÉÑþqÉ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ÌiÉqÉç kÉÏþqÉÌWû kÉÏqÉÌWû xÉÑqÉ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ÌiÉqÉç | </w:t>
      </w:r>
    </w:p>
    <w:p w14:paraId="2E2B60D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ÌiÉqÉç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irÉUÉþkÉxÉÈ ||</w:t>
      </w:r>
    </w:p>
    <w:p w14:paraId="512E164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ÌiÉ(aqÉç)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irÉUÉþkÉxÉÈ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irÉUÉþkÉxÉÈ xÉÑqÉ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ÌiÉ(aqÉç) xÉÑþqÉ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ÌiÉ(aqÉç)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irÉUÉþkÉxÉÈ | </w:t>
      </w:r>
    </w:p>
    <w:p w14:paraId="2C4FC3BC" w14:textId="77777777" w:rsidR="004F4EFC" w:rsidRPr="00FF2105" w:rsidRDefault="004F4EFC"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0189DC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ÌiÉqÉç |</w:t>
      </w:r>
    </w:p>
    <w:p w14:paraId="7B6966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ÌiÉÍqÉÌiÉþ xÉÑ -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ÌiÉqÉç | </w:t>
      </w:r>
    </w:p>
    <w:p w14:paraId="158C72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irÉUÉþkÉxÉÈ ||</w:t>
      </w:r>
    </w:p>
    <w:p w14:paraId="48206D5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irÉUÉþkÉxÉ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1F0EAA2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0A13E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SþSÉiÉÑ SSÉiÉÑ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 SþSÉiÉÑ | </w:t>
      </w:r>
    </w:p>
    <w:p w14:paraId="14D8594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zÉÑwÉåÿ |</w:t>
      </w:r>
    </w:p>
    <w:p w14:paraId="4AE650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zÉÑwÉåþ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zÉÑwÉåþ SSÉiÉÑ SSÉiÉÑ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zÉÑwÉåÿ | </w:t>
      </w:r>
    </w:p>
    <w:p w14:paraId="00B1490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zÉÑwÉåÿ | uÉxÉÔþÌlÉ |</w:t>
      </w:r>
    </w:p>
    <w:p w14:paraId="2C4A44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uÉxÉÔþÌlÉ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uÉxÉÔþÌlÉ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zÉÑwÉåþ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uÉxÉÔþÌlÉ | </w:t>
      </w:r>
    </w:p>
    <w:p w14:paraId="3825DDD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uÉxÉÔþÌlÉ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eÉÉMüÉþqÉÉrÉ |</w:t>
      </w:r>
    </w:p>
    <w:p w14:paraId="1FBB891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uÉxÉÔþÌlÉ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eÉÉMüÉþqÉÉrÉ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eÉÉMüÉþqÉÉrÉ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uÉxÉÔþÌlÉ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uÉxÉÔþÌlÉ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eÉÉMüÉþqÉÉrÉ | </w:t>
      </w:r>
    </w:p>
    <w:p w14:paraId="7887C1C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eÉÉMüÉþqÉÉrÉ | qÉÏ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RÒûwÉåÿ |</w:t>
      </w:r>
    </w:p>
    <w:p w14:paraId="0B22AC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eÉÉMüÉþqÉÉrÉ qÉÏ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RÒûwÉåþ qÉÏ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RÒûwÉåÿ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eÉÉMüÉþqÉÉrÉ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eÉÉMüÉþqÉÉrÉ qÉÏ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RÒûwÉåÿ | </w:t>
      </w:r>
    </w:p>
    <w:p w14:paraId="4C2DE78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eÉÉMüÉþqÉÉrÉ |</w:t>
      </w:r>
    </w:p>
    <w:p w14:paraId="1816EF5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eÉÉMüÉþqÉÉ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rÉåÌiÉþ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 - 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42E9C9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qÉÏ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RÒûwÉåÿ | SÒ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hÉå ||</w:t>
      </w:r>
    </w:p>
    <w:p w14:paraId="1DD5EAF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RÒûwÉåþ SÒUÉå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hÉå SÒþUÉå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hÉå qÉÏ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RÒûwÉåþ qÉÏ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RÒûwÉåþ SÒUÉå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hÉå | </w:t>
      </w:r>
    </w:p>
    <w:p w14:paraId="32A459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SÒ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hÉå ||</w:t>
      </w:r>
    </w:p>
    <w:p w14:paraId="660C632B"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 CÌiÉþ SÒÈ - AÉå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lÉå | </w:t>
      </w:r>
    </w:p>
    <w:p w14:paraId="35BD0FB4" w14:textId="77777777" w:rsidR="004F4EFC" w:rsidRPr="00FF2105" w:rsidRDefault="004F4EFC"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4546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iÉxqÉæÿ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uÉÉÈ |</w:t>
      </w:r>
    </w:p>
    <w:p w14:paraId="70AEB3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iÉxqÉæþ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xiÉxqÉæ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iÉxqÉæþ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uÉÉÈ | </w:t>
      </w:r>
    </w:p>
    <w:p w14:paraId="792B2F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qÉ×iÉÉÿÈ |</w:t>
      </w:r>
    </w:p>
    <w:p w14:paraId="08CEA2E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qÉ×iÉÉþ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qÉ×iÉÉþ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qÉ×iÉÉÿÈ | </w:t>
      </w:r>
    </w:p>
    <w:p w14:paraId="7A4D58E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qÉ×iÉÉÿÈ | xÉqÉç |</w:t>
      </w:r>
    </w:p>
    <w:p w14:paraId="04588A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xÉ(aqÉç) xÉ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qÉ×iÉÉþ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xÉqÉç | </w:t>
      </w:r>
    </w:p>
    <w:p w14:paraId="53D7A8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xÉqÉç | 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13626C4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xÉqÉç ÆurÉþrÉliÉÉqÉç ÆurÉrÉliÉÉ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xÉ(aqÉç) xÉqÉç ÆurÉþrÉliÉÉqÉç | </w:t>
      </w:r>
    </w:p>
    <w:p w14:paraId="41DF87C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 ÌuÉµÉåÿ |</w:t>
      </w:r>
    </w:p>
    <w:p w14:paraId="37689D6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ÆÌuÉµÉå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ÌuÉµÉåÿ urÉrÉliÉÉqÉç ÆurÉrÉliÉÉ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ÆÌuÉµÉåÿ | </w:t>
      </w:r>
    </w:p>
    <w:p w14:paraId="436C71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ÌuÉµÉåÿ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uÉÉxÉþÈ |</w:t>
      </w:r>
    </w:p>
    <w:p w14:paraId="324690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ÌuÉµÉåþ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uÉÉxÉÉåþ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ÌuÉµÉå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ÌuÉµÉåþ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uÉÉxÉþÈ | </w:t>
      </w:r>
    </w:p>
    <w:p w14:paraId="5811E9B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uÉÉxÉþÈ | AÌSþÌiÉÈ |</w:t>
      </w:r>
    </w:p>
    <w:p w14:paraId="423FEF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AÌSþÌiÉ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UÌSþÌiÉUç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uÉÉxÉÉåþ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AÌSþÌiÉÈ | </w:t>
      </w:r>
    </w:p>
    <w:p w14:paraId="29E2D2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AÌSþÌiÉÈ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eÉÉåwÉÉÿÈ ||</w:t>
      </w:r>
    </w:p>
    <w:p w14:paraId="7DB515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AÌSþÌiÉÈ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eÉÉåwÉÉÿÈ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eÉÉåwÉÉ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AÌSþÌiÉ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UÌSþÌiÉÈ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eÉÉåwÉÉÿÈ | </w:t>
      </w:r>
    </w:p>
    <w:p w14:paraId="270A00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eÉÉåwÉÉÿÈ ||</w:t>
      </w:r>
    </w:p>
    <w:p w14:paraId="45C4BC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eÉÉåwÉÉ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xÉ - eÉÉåwÉÉÿÈ | </w:t>
      </w:r>
    </w:p>
    <w:p w14:paraId="2775D91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AlÉÑþ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p>
    <w:p w14:paraId="6F15D690"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AlÉÑþ lÉÉå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AluÉlÉÑþ lÉÈ | </w:t>
      </w:r>
    </w:p>
    <w:p w14:paraId="58FE501F" w14:textId="77777777" w:rsidR="004F4EFC" w:rsidRPr="00FF2105" w:rsidRDefault="004F4EFC"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D54DA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p>
    <w:p w14:paraId="19108C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Å±É± lÉÉåþ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 | </w:t>
      </w:r>
    </w:p>
    <w:p w14:paraId="2ADEA75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 AlÉÑþqÉÌiÉÈ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p>
    <w:p w14:paraId="3AC76E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lÉÑþqÉÌiÉ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UlÉÑþqÉÌiÉ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±É±É lÉÑþqÉÌiÉÈ | </w:t>
      </w:r>
    </w:p>
    <w:p w14:paraId="0FF1B9E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AlÉÑþqÉÌiÉÈ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p>
    <w:p w14:paraId="4774FB0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AlÉÑþqÉÌiÉUç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qÉlÉÑþqÉÌiÉ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UlÉÑþqÉÌiÉUç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 </w:t>
      </w:r>
    </w:p>
    <w:p w14:paraId="6DCF12E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AlÉÑþqÉÌiÉÈ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p>
    <w:p w14:paraId="3C15468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AlÉÑþqÉÌiÉ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ËUirÉlÉÑþ -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17400A8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uÉåwÉÑþ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p>
    <w:p w14:paraId="0EDFBF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uÉåwÉÑþ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uÉåwÉÑþ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uÉåwÉÑþ | </w:t>
      </w:r>
    </w:p>
    <w:p w14:paraId="38C9D86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uÉåwÉÑþ |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328069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uÉåwÉÑþ qÉlrÉiÉÉqÉç qÉlrÉiÉÉqÉç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uÉåwÉÑþ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uÉåwÉÑþ qÉlrÉiÉÉqÉç | </w:t>
      </w:r>
    </w:p>
    <w:p w14:paraId="0349D11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41E724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ÍqÉÌiÉþ qÉlrÉiÉÉqÉç | </w:t>
      </w:r>
    </w:p>
    <w:p w14:paraId="5B7F07E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ÎalÉÈ |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35E5DC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ÎalÉ¶Éþ cÉÉ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ÎalÉ¶Éþ | </w:t>
      </w:r>
    </w:p>
    <w:p w14:paraId="463FFAE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uÉÉWûþlÉÈ |</w:t>
      </w:r>
    </w:p>
    <w:p w14:paraId="1F8A1DF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uÉÉWûþlÉÉå WûurÉ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uÉÉWûþlÉ¶É cÉ WûurÉ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uÉÉWûþlÉÈ | </w:t>
      </w:r>
    </w:p>
    <w:p w14:paraId="10ABFAE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uÉÉWûþlÉÈ | pÉuÉþiÉÉqÉç |</w:t>
      </w:r>
    </w:p>
    <w:p w14:paraId="30C51A8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uÉÉWûþlÉÉå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pÉuÉþiÉÉ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pÉuÉþiÉÉ(aqÉç) WûurÉ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uÉÉWûþlÉÉå WûurÉ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uÉÉWûþlÉÉå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pÉuÉþiÉÉqÉç | </w:t>
      </w:r>
    </w:p>
    <w:p w14:paraId="5B169DB3" w14:textId="77777777" w:rsidR="004F4EFC" w:rsidRPr="00FF2105" w:rsidRDefault="004F4EFC"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987A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uÉÉWûþlÉÈ |</w:t>
      </w:r>
    </w:p>
    <w:p w14:paraId="38A5191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uÉÉWûþlÉ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WûurÉ - uÉÉWûþlÉÈ | </w:t>
      </w:r>
    </w:p>
    <w:p w14:paraId="30BFDCA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pÉuÉþiÉÉqÉç |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zÉÑwÉåÿ |</w:t>
      </w:r>
    </w:p>
    <w:p w14:paraId="4B8091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pÉuÉþiÉÉqÉç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zÉÑwÉåþ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pÉuÉþiÉÉ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pÉuÉþiÉÉqÉç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zÉÑwÉåÿ | </w:t>
      </w:r>
    </w:p>
    <w:p w14:paraId="1E5F0E8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zÉÑwÉåÿ | qÉrÉþÈ ||</w:t>
      </w:r>
    </w:p>
    <w:p w14:paraId="3FBDFAE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qÉrÉÉå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qÉrÉÉåþ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zÉÑwÉåþ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qÉrÉþÈ | </w:t>
      </w:r>
    </w:p>
    <w:p w14:paraId="764E8A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qÉrÉþÈ ||</w:t>
      </w:r>
    </w:p>
    <w:p w14:paraId="3E2E52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qÉrÉþÈ | </w:t>
      </w:r>
    </w:p>
    <w:p w14:paraId="122B54F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AlÉÑþ | CiÉç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p>
    <w:p w14:paraId="23678769"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BRH Devanagari" w:hAnsi="BRH Devanagari" w:cs="BRH Devanagari"/>
          <w:color w:val="000000"/>
          <w:sz w:val="32"/>
          <w:szCs w:val="32"/>
          <w:lang w:val="it-IT"/>
        </w:rPr>
        <w:t xml:space="preserve">AÎluÉ ÌSS luÉÎluÉiÉç | </w:t>
      </w:r>
    </w:p>
    <w:p w14:paraId="55C28E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CiÉç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p>
    <w:p w14:paraId="23DDD54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CSþlÉÑqÉiÉå ÅlÉÑqÉiÉ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CÌSSþlÉÑqÉiÉå | </w:t>
      </w:r>
    </w:p>
    <w:p w14:paraId="104C69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iuÉqÉç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p>
    <w:p w14:paraId="5E858E3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iuÉqÉç iuÉ qÉþlÉÑqÉiÉå ÅlÉÑqÉiÉå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iuÉqÉç | </w:t>
      </w:r>
    </w:p>
    <w:p w14:paraId="44AE7C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p>
    <w:p w14:paraId="74FB3D8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CirÉþlÉÑ -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65735A8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iuÉqÉç | qÉlrÉÉþxÉæ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p>
    <w:p w14:paraId="1565A1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iuÉqÉç qÉlrÉÉþxÉæ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qÉlrÉÉþxÉæ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iuÉqÉç iuÉqÉç qÉlrÉÉþxÉæ | </w:t>
      </w:r>
    </w:p>
    <w:p w14:paraId="76E6E4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qÉlrÉÉþxÉæ | zÉqÉç |</w:t>
      </w:r>
    </w:p>
    <w:p w14:paraId="12E8E3B7"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qÉlrÉÉþxÉæ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zÉ(aqÉç) zÉqÉç qÉlrÉÉþxÉæ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qÉlrÉÉþxÉæ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zÉqÉç | </w:t>
      </w:r>
    </w:p>
    <w:p w14:paraId="36D8DFD7" w14:textId="77777777" w:rsidR="00FD172A" w:rsidRPr="00FF2105" w:rsidRDefault="00FD172A"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749CF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zÉqÉç |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3B5FC5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zÉqÉç cÉþ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zÉ(aqÉç) zÉqÉç cÉþ | </w:t>
      </w:r>
    </w:p>
    <w:p w14:paraId="479E0B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152BA69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46A36D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6A28A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24A1E2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17C34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kÉÏÌiÉþ M×üÍkÉ | </w:t>
      </w:r>
    </w:p>
    <w:p w14:paraId="44F13C5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¢üiuÉåÿ | S¤ÉÉþrÉ |</w:t>
      </w:r>
    </w:p>
    <w:p w14:paraId="75A4686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¢üiuÉå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¢üiuÉå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¢üiuÉå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S¤ÉÉþrÉ | </w:t>
      </w:r>
    </w:p>
    <w:p w14:paraId="3F4674B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S¤ÉÉþrÉ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p>
    <w:p w14:paraId="0CF757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S¤ÉÉþrÉ lÉÉå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S¤ÉÉþrÉ lÉÈ | </w:t>
      </w:r>
    </w:p>
    <w:p w14:paraId="07D878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p>
    <w:p w14:paraId="168DB2B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550EF6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mÉë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p>
    <w:p w14:paraId="3A18E6B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 mÉë ÌWûþlÉÑ ÌWûlÉÑ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 | </w:t>
      </w:r>
    </w:p>
    <w:p w14:paraId="6856EA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mÉë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p>
    <w:p w14:paraId="696DD31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 hÉÉåþ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mÉë mÉë hÉþÈ | </w:t>
      </w:r>
    </w:p>
    <w:p w14:paraId="3547D6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AÉrÉÔ(aqÉç)þÌwÉ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p>
    <w:p w14:paraId="1FFCA85F"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AÉrÉÔ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wrÉÉrÉÔ(aqÉç)þÌwÉ lÉÉå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AÉrÉÔ(aqÉç)þÌwÉ | </w:t>
      </w:r>
    </w:p>
    <w:p w14:paraId="3A8A27DE" w14:textId="77777777" w:rsidR="00FD172A" w:rsidRPr="00FF2105" w:rsidRDefault="00FD172A"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D3FD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AÉrÉÔ(aqÉç)þÌwÉ | 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719E0D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AÉrÉÔ(aqÉç)þÌwÉ iÉÉËUwÉ xiÉÉËUwÉ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AÉrÉÔ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wrÉÉrÉÔ(aqÉç)þÌwÉ iÉÉËUwÉÈ | </w:t>
      </w:r>
    </w:p>
    <w:p w14:paraId="5788C2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348EB9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iÉÉËUwÉÈ | </w:t>
      </w:r>
    </w:p>
    <w:p w14:paraId="6260ECF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AlÉÑþ |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3B6FD8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AlÉÑþ qÉlrÉiÉÉqÉç qÉlrÉiÉÉ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qÉluÉlÉÑþ qÉlrÉiÉÉqÉç | </w:t>
      </w:r>
    </w:p>
    <w:p w14:paraId="4CE31A4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qÉlrÉþqÉÉlÉÉ |</w:t>
      </w:r>
    </w:p>
    <w:p w14:paraId="3F74DA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qÉlrÉþqÉÉlÉÉ ÅlÉÑ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qÉlrÉþqÉÉlÉÉ qÉlrÉiÉÉqÉç qÉlrÉiÉÉ qÉlÉÑ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qÉlrÉþqÉÉlÉÉ | </w:t>
      </w:r>
    </w:p>
    <w:p w14:paraId="00DC56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qÉlrÉþqÉÉlÉÉ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eÉÉuÉþliÉqÉç |</w:t>
      </w:r>
    </w:p>
    <w:p w14:paraId="2002271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qÉlrÉþqÉÉlÉÉ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eÉÉuÉþliÉqÉç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eÉÉuÉþliÉ qÉlÉÑ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qÉlrÉþqÉÉlÉÉ ÅlÉÑ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qÉlrÉþqÉÉlÉÉ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eÉÉuÉþliÉqÉç | </w:t>
      </w:r>
    </w:p>
    <w:p w14:paraId="0DA174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qÉlrÉþqÉÉlÉÉ |</w:t>
      </w:r>
    </w:p>
    <w:p w14:paraId="05ECB5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qÉlrÉþqÉÉ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lÉåirÉþlÉÑ - qÉlrÉþqÉÉlÉÉ | </w:t>
      </w:r>
    </w:p>
    <w:p w14:paraId="6502857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eÉÉuÉþliÉqÉç |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ÌrÉqÉç |</w:t>
      </w:r>
    </w:p>
    <w:p w14:paraId="2CC770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eÉÉuÉþliÉ(aqÉç)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ÌrÉ(aqÉç)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eÉÉuÉþliÉqÉç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eÉÉuÉþliÉ(aqÉç)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ÌrÉqÉç | </w:t>
      </w:r>
    </w:p>
    <w:p w14:paraId="7A30D2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eÉÉuÉþliÉqÉç |</w:t>
      </w:r>
    </w:p>
    <w:p w14:paraId="3E0193F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eÉÉuÉþliÉ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ÍqÉÌiÉþ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5D9749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ÌrÉqÉç | A¤ÉÏþrÉqÉÉhÉqÉç ||</w:t>
      </w:r>
    </w:p>
    <w:p w14:paraId="0FD925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 qÉ¤ÉÏþrÉqÉÉhÉ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qÉ¤ÉÏþrÉqÉÉhÉ(aqÉç)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ÌrÉ(aqÉç)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ÌrÉ qÉ¤ÉÏþrÉqÉÉhÉqÉç | </w:t>
      </w:r>
    </w:p>
    <w:p w14:paraId="1873F9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A¤ÉÏþrÉqÉÉhÉqÉç ||</w:t>
      </w:r>
    </w:p>
    <w:p w14:paraId="3435A345"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A¤ÉÏþrÉqÉÉhÉ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ÍqÉirÉ¤ÉÏþrÉqÉÉhÉqÉç | </w:t>
      </w:r>
    </w:p>
    <w:p w14:paraId="6327A01B" w14:textId="77777777" w:rsidR="00FD172A" w:rsidRPr="00FF2105" w:rsidRDefault="00FD172A"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C5568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iÉxrÉæÿ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p>
    <w:p w14:paraId="15951E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iÉxrÉæþ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ÆuÉ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iÉxrÉæ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iÉxrÉæþ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rÉqÉç | </w:t>
      </w:r>
    </w:p>
    <w:p w14:paraId="14D173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 WåûQûþÍxÉ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p>
    <w:p w14:paraId="4244D4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rÉ(aqÉç) WåûQûþÍxÉ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WåûQûþÍxÉ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ÆuÉ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rÉ(aqÉç) WåûQûþÍxÉ | </w:t>
      </w:r>
    </w:p>
    <w:p w14:paraId="65894D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WåûQûþÍxÉ | qÉÉ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p>
    <w:p w14:paraId="5F6EE4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WåûQûþÍxÉ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 qÉÉ WåûQûþÍxÉ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WåûQûþÍxÉ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 | </w:t>
      </w:r>
    </w:p>
    <w:p w14:paraId="3C408A1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qÉÉ | AÌmÉþ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p>
    <w:p w14:paraId="12FD954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qÉÉ ÅmrÉÌmÉ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 qÉÉ ÅÌmÉþ | </w:t>
      </w:r>
    </w:p>
    <w:p w14:paraId="25549C3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AÌmÉþ |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p>
    <w:p w14:paraId="39FA82A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AÌmÉþ pÉÔqÉ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qÉÉ mrÉÌmÉþ pÉÔqÉ | </w:t>
      </w:r>
    </w:p>
    <w:p w14:paraId="5A7377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xÉÉ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p>
    <w:p w14:paraId="1ABEDE4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 xÉÉ pÉÔþqÉ pÉÔqÉ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 | </w:t>
      </w:r>
    </w:p>
    <w:p w14:paraId="2762132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xÉÉ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78856BF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 lÉÉåþ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xÉÉ xÉÉ lÉþÈ | </w:t>
      </w:r>
    </w:p>
    <w:p w14:paraId="318C212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w:t>
      </w:r>
    </w:p>
    <w:p w14:paraId="67DF91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lÉÉåþ lÉÉå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uÉÏ | </w:t>
      </w:r>
    </w:p>
    <w:p w14:paraId="06D35EA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WûuÉÉÿ |</w:t>
      </w:r>
    </w:p>
    <w:p w14:paraId="75E2D4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WûuÉÉÿ | </w:t>
      </w:r>
    </w:p>
    <w:p w14:paraId="19FD514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WûuÉÉÿ | zÉqÉïþ |</w:t>
      </w:r>
    </w:p>
    <w:p w14:paraId="26245422"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zÉqÉï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zÉqÉïþ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zÉqÉïþ | </w:t>
      </w:r>
    </w:p>
    <w:p w14:paraId="6DD6DF39" w14:textId="77777777" w:rsidR="00FD172A" w:rsidRPr="00FF2105" w:rsidRDefault="00FD172A"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BC646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WûuÉÉÿ |</w:t>
      </w:r>
    </w:p>
    <w:p w14:paraId="0865C62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WûuÉåÌiÉþ xÉÑ - WûuÉÉÿ | </w:t>
      </w:r>
    </w:p>
    <w:p w14:paraId="436E7E4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zÉqÉïþ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0EE928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zÉqÉïþ rÉcNûiÉÑ rÉcNûiÉÑ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zÉqÉï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zÉqÉïþ rÉcNûiÉÑ | </w:t>
      </w:r>
    </w:p>
    <w:p w14:paraId="5B77214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4436B8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ÎiuÉÌiÉþ rÉcNûiÉÑ | </w:t>
      </w:r>
    </w:p>
    <w:p w14:paraId="298189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rÉxrÉÉÿqÉç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w:t>
      </w:r>
    </w:p>
    <w:p w14:paraId="6993B3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rÉxrÉÉþ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ÆrÉxrÉÉ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ÆrÉxrÉÉþ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SqÉç | </w:t>
      </w:r>
    </w:p>
    <w:p w14:paraId="6267FC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ÌSÍzÉþ |</w:t>
      </w:r>
    </w:p>
    <w:p w14:paraId="4A4BC4F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ÌSÍzÉþ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ÌSzÉÏ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ÌSÍzÉþ | </w:t>
      </w:r>
    </w:p>
    <w:p w14:paraId="57CF98E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ÌSÍzÉþ | rÉiÉç |</w:t>
      </w:r>
    </w:p>
    <w:p w14:paraId="522AEFE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ÌSÍzÉ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rÉiÉç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ÌSÍzÉþ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ÌSÍzÉ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rÉiÉç | </w:t>
      </w:r>
    </w:p>
    <w:p w14:paraId="54432E8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ÌSÍzÉþ |</w:t>
      </w:r>
    </w:p>
    <w:p w14:paraId="305D3D0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ÌSzÉÏÌiÉþ mÉë - ÌSÍzÉþ | </w:t>
      </w:r>
    </w:p>
    <w:p w14:paraId="03F9ECD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rÉiÉç |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UÉåcÉþiÉå |</w:t>
      </w:r>
    </w:p>
    <w:p w14:paraId="25FEA9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rÉSè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UÉåcÉþiÉå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UÉåcÉþiÉå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rÉSè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UÉåcÉþiÉå | </w:t>
      </w:r>
    </w:p>
    <w:p w14:paraId="35C4E6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UÉåcÉþiÉå | AlÉÑþqÉÌiÉqÉç |</w:t>
      </w:r>
    </w:p>
    <w:p w14:paraId="5DD826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 ÅlÉÑþqÉÌiÉ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qÉlÉÑþqÉÌiÉqÉç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UÉåcÉþiÉå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 ÅlÉÑþqÉÌiÉqÉç | </w:t>
      </w:r>
    </w:p>
    <w:p w14:paraId="483DCA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UÉåcÉþiÉå |</w:t>
      </w:r>
    </w:p>
    <w:p w14:paraId="0597A38F"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UÉåcÉþiÉ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ÌuÉ - UÉåcÉþiÉå | </w:t>
      </w:r>
    </w:p>
    <w:p w14:paraId="651C34CC" w14:textId="77777777" w:rsidR="00FD172A" w:rsidRPr="00FF2105" w:rsidRDefault="00FD172A"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6A51D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AlÉÑþqÉÌiÉqÉç | mÉëÌiÉþ |</w:t>
      </w:r>
    </w:p>
    <w:p w14:paraId="7AD22AA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AlÉÑþqÉÌiÉ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mÉëÌiÉ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mÉëirÉlÉÑþqÉÌiÉ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qÉlÉÑþqÉÌiÉ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mÉëÌiÉþ | </w:t>
      </w:r>
    </w:p>
    <w:p w14:paraId="6BBB0D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AlÉÑþqÉÌiÉqÉç |</w:t>
      </w:r>
    </w:p>
    <w:p w14:paraId="01F18B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AlÉÑþqÉÌiÉ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ÍqÉirÉlÉÑþ -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2A93322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mÉëÌiÉþ |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BF827E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mÉëÌiÉþ pÉÔwÉÎliÉ pÉÔwÉÎliÉ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mÉëÌiÉþ pÉÔwÉÎliÉ | </w:t>
      </w:r>
    </w:p>
    <w:p w14:paraId="2A1FFE6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rÉuÉþÈ ||</w:t>
      </w:r>
    </w:p>
    <w:p w14:paraId="286F40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lirÉÉ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rÉuÉþ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rÉuÉÉåþ pÉÔwÉÎliÉ pÉÔwÉ lirÉÉ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rÉuÉþÈ | </w:t>
      </w:r>
    </w:p>
    <w:p w14:paraId="4EFC313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rÉuÉþÈ ||</w:t>
      </w:r>
    </w:p>
    <w:p w14:paraId="3BF8F52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rÉuÉþÈ | </w:t>
      </w:r>
    </w:p>
    <w:p w14:paraId="58E1C1C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rÉxrÉÉÿÈ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mÉxjÉþÈ |</w:t>
      </w:r>
    </w:p>
    <w:p w14:paraId="67D36BE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rÉxrÉÉþ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mÉxjÉþ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mÉxjÉÉå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rÉxrÉÉþ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mÉxjÉþÈ | </w:t>
      </w:r>
    </w:p>
    <w:p w14:paraId="34E00FE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mÉxjÉþÈ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p>
    <w:p w14:paraId="12CF029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mÉxjÉþ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Ãÿ(</w:t>
      </w:r>
      <w:r w:rsidRPr="00FF2105">
        <w:rPr>
          <w:rFonts w:ascii="Arial" w:hAnsi="Arial" w:cs="BRH Devanagari Extra"/>
          <w:color w:val="000000"/>
          <w:sz w:val="24"/>
          <w:szCs w:val="32"/>
          <w:lang w:val="it-IT"/>
        </w:rPr>
        <w:t>1</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)ÃþmÉxjÉþ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mÉxjÉþ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Â | </w:t>
      </w:r>
    </w:p>
    <w:p w14:paraId="2AA2FD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mÉxjÉþÈ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p>
    <w:p w14:paraId="49D1A2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mÉxjÉ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 - xjÉ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0A5101D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p>
    <w:p w14:paraId="60C18C6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uÉïþliÉËUþ¤É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 qÉÑ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Ãÿ(</w:t>
      </w:r>
      <w:r w:rsidRPr="00FF2105">
        <w:rPr>
          <w:rFonts w:ascii="Arial" w:hAnsi="Arial" w:cs="BRH Devanagari Extra"/>
          <w:color w:val="000000"/>
          <w:sz w:val="24"/>
          <w:szCs w:val="32"/>
          <w:lang w:val="it-IT"/>
        </w:rPr>
        <w:t>1</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)uÉïþliÉËUþ¤ÉqÉç | </w:t>
      </w:r>
    </w:p>
    <w:p w14:paraId="7C34DE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liÉËUþ¤ÉqÉç | xÉÉ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p>
    <w:p w14:paraId="13564650"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 xÉÉ ÅliÉËUþ¤É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 | </w:t>
      </w:r>
    </w:p>
    <w:p w14:paraId="72A6124B" w14:textId="77777777" w:rsidR="00FD172A" w:rsidRPr="00FF2105" w:rsidRDefault="00FD172A"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D41AF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xÉÉ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p>
    <w:p w14:paraId="371A6C0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 lÉÉåþ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xÉÉ xÉÉ lÉþÈ | </w:t>
      </w:r>
    </w:p>
    <w:p w14:paraId="0BAE8E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p>
    <w:p w14:paraId="42A25A4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lÉÉåþ lÉÉå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uÉÏ | </w:t>
      </w:r>
    </w:p>
    <w:p w14:paraId="696F356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WûuÉÉÿ |</w:t>
      </w:r>
    </w:p>
    <w:p w14:paraId="6A61A7A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WûuÉÉÿ | </w:t>
      </w:r>
    </w:p>
    <w:p w14:paraId="3F69CB0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WûuÉÉÿ | zÉqÉïþ |</w:t>
      </w:r>
    </w:p>
    <w:p w14:paraId="589F5E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zÉqÉï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zÉqÉïþ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zÉqÉïþ | </w:t>
      </w:r>
    </w:p>
    <w:p w14:paraId="74EED3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WûuÉÉÿ |</w:t>
      </w:r>
    </w:p>
    <w:p w14:paraId="092A31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WûuÉåÌiÉþ xÉÑ - WûuÉÉÿ | </w:t>
      </w:r>
    </w:p>
    <w:p w14:paraId="32A9EAB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zÉqÉïþ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B9F35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zÉqÉïþ rÉcNûiÉÑ rÉcNûiÉÑ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zÉqÉï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zÉqÉïþ rÉcNûiÉÑ | </w:t>
      </w:r>
    </w:p>
    <w:p w14:paraId="65C1CAE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56928B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ÎiuÉÌiÉþ rÉcNûiÉÑ | </w:t>
      </w:r>
    </w:p>
    <w:p w14:paraId="4F0C65B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w:t>
      </w:r>
    </w:p>
    <w:p w14:paraId="29A7F64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Wû(aqÉç)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MüÉ(aqÉç)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WûqÉç | </w:t>
      </w:r>
    </w:p>
    <w:p w14:paraId="2BA0BE5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WûuÉÉÿqÉç |</w:t>
      </w:r>
    </w:p>
    <w:p w14:paraId="50B3E0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Wû(aqÉç)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WûuÉÉ(aqÉç)þ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Wû(aqÉç)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WûuÉÉÿqÉç | </w:t>
      </w:r>
    </w:p>
    <w:p w14:paraId="1FAC423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WûuÉÉÿqÉç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 |</w:t>
      </w:r>
    </w:p>
    <w:p w14:paraId="2E751B56"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WûuÉÉ(aqÉç)þ xÉÑ¹Ò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 xÉÑþ¹Ò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WûuÉÉ(aqÉç)þ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WûuÉÉ(aqÉç)þ xÉÑ¹Ò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iÉÏ | </w:t>
      </w:r>
    </w:p>
    <w:p w14:paraId="17669299" w14:textId="77777777" w:rsidR="00FD172A" w:rsidRPr="00FF2105" w:rsidRDefault="00FD172A"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A6868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WûuÉÉÿqÉç |</w:t>
      </w:r>
    </w:p>
    <w:p w14:paraId="58841CD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ÍqÉÌiÉþ xÉÑ - WûuÉÉÿqÉç | </w:t>
      </w:r>
    </w:p>
    <w:p w14:paraId="5F546E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 | 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51E310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 WÒûþuÉå WÒûuÉå xÉÑ¹Ò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 xÉÑþ¹Ò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iÉÏ WÒûþuÉå | </w:t>
      </w:r>
    </w:p>
    <w:p w14:paraId="324ADD8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 |</w:t>
      </w:r>
    </w:p>
    <w:p w14:paraId="7D21B95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iÉÏÌiÉþ xÉÑ - xiÉÑ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iÉÏ | </w:t>
      </w:r>
    </w:p>
    <w:p w14:paraId="11D13AD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hÉÉåiÉÑþ |</w:t>
      </w:r>
    </w:p>
    <w:p w14:paraId="22CC29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hÉÉåiÉÑþ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hÉÉåiÉÑþ WÒûuÉå WÒûuÉå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hÉÉåiÉÑþ | </w:t>
      </w:r>
    </w:p>
    <w:p w14:paraId="0D7008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hÉÉåiÉÑþ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1E0181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hÉÉåiÉÑþ lÉÉå lÉÈ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hÉÉåiÉÑþ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hÉÉåiÉÑþ lÉÈ | </w:t>
      </w:r>
    </w:p>
    <w:p w14:paraId="3AD7443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pÉaÉÉÿ |</w:t>
      </w:r>
    </w:p>
    <w:p w14:paraId="6F60274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pÉaÉÉþ lÉÉå lÉÈ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pÉaÉÉÿ | </w:t>
      </w:r>
    </w:p>
    <w:p w14:paraId="56CFA4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pÉaÉÉÿ | oÉÉåkÉþiÉÑ |</w:t>
      </w:r>
    </w:p>
    <w:p w14:paraId="76F847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oÉÉåkÉþiÉÑ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oÉÉåkÉþiÉÑ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oÉÉåkÉþiÉÑ | </w:t>
      </w:r>
    </w:p>
    <w:p w14:paraId="2DC909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pÉaÉÉÿ |</w:t>
      </w:r>
    </w:p>
    <w:p w14:paraId="147190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pÉaÉåÌiÉþ xÉÑ - pÉaÉÉÿ | </w:t>
      </w:r>
    </w:p>
    <w:p w14:paraId="63CB50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oÉÉåkÉþiÉÑ | iqÉlÉÉÿ ||</w:t>
      </w:r>
    </w:p>
    <w:p w14:paraId="09C9BF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oÉÉåkÉþiÉÑ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iqÉlÉÉ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iqÉlÉÉ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oÉÉåkÉþiÉÑ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oÉÉåkÉþiÉÑ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iqÉlÉÉÿ | </w:t>
      </w:r>
    </w:p>
    <w:p w14:paraId="1BB47EB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iqÉlÉÉÿ ||</w:t>
      </w:r>
    </w:p>
    <w:p w14:paraId="766E1682"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iqÉlÉåÌiÉ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iqÉlÉÉÿ | </w:t>
      </w:r>
    </w:p>
    <w:p w14:paraId="47E5D3DF" w14:textId="77777777" w:rsidR="00FD172A" w:rsidRPr="00FF2105" w:rsidRDefault="00FD172A"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6265D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xÉÏurÉþiÉÑ | AmÉþÈ |</w:t>
      </w:r>
    </w:p>
    <w:p w14:paraId="71EB048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xÉÏurÉ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xÉÏurÉþiÉÑ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xÉÏurÉ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iuÉmÉþÈ | </w:t>
      </w:r>
    </w:p>
    <w:p w14:paraId="6019E49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AmÉþÈ | xÉÔ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crÉÉ |</w:t>
      </w:r>
    </w:p>
    <w:p w14:paraId="5C63798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AmÉþÈ xÉÔ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crÉÉ xÉÔ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crÉÉ ÅmÉÉå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AmÉþÈ xÉÔ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crÉÉ | </w:t>
      </w:r>
    </w:p>
    <w:p w14:paraId="6F3B0A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xÉÔ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crÉÉ | AÎcNûþ±qÉÉlÉrÉÉ |</w:t>
      </w:r>
    </w:p>
    <w:p w14:paraId="47095A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crÉÉ ÅÎcNûþ±qÉÉlÉ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 ÅÎcNûþ±qÉÉlÉrÉÉ xÉÔ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crÉÉ xÉÔ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crÉÉ ÅÎcNûþ±qÉÉlÉrÉÉ | </w:t>
      </w:r>
    </w:p>
    <w:p w14:paraId="4CD209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AÎcNûþ±qÉÉlÉrÉÉ | SSÉþiÉÑ |</w:t>
      </w:r>
    </w:p>
    <w:p w14:paraId="30B542F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AÎcNûþ±qÉÉlÉrÉÉ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SSÉþiÉÑ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iuÉÎcNûþ±qÉÉlÉ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 ÅÎcNûþ±qÉÉlÉrÉÉ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SSÉþiÉÑ | </w:t>
      </w:r>
    </w:p>
    <w:p w14:paraId="34D670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SSÉþiÉÑ |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UqÉç |</w:t>
      </w:r>
    </w:p>
    <w:p w14:paraId="219A00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SSÉþiÉÑ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UqÉç SSÉþiÉÑ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SSÉþiÉÑ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UqÉç | </w:t>
      </w:r>
    </w:p>
    <w:p w14:paraId="2C05C76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UqÉç |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iÉSÉþrÉqÉç |</w:t>
      </w:r>
    </w:p>
    <w:p w14:paraId="74BF29A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U(aqÉç)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iÉSÉþrÉ(aqÉç)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iÉSÉþrÉqÉç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U(aqÉç)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iÉSÉþrÉqÉç | </w:t>
      </w:r>
    </w:p>
    <w:p w14:paraId="64AD11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iÉSÉþrÉqÉç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YjrÉÿqÉç ||</w:t>
      </w:r>
    </w:p>
    <w:p w14:paraId="5E8C14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iÉSÉþrÉ qÉÑ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YjrÉþ qÉÑ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YjrÉ(aqÉç)þ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iÉSÉþrÉ(aqÉç)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iÉSÉþrÉ qÉÑ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YjrÉÿqÉç | </w:t>
      </w:r>
    </w:p>
    <w:p w14:paraId="3EF5C0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iÉSÉþrÉqÉç |</w:t>
      </w:r>
    </w:p>
    <w:p w14:paraId="74DC2A6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ÍqÉÌiÉþ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3D5316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YjrÉÿqÉç ||</w:t>
      </w:r>
    </w:p>
    <w:p w14:paraId="3790DE4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YjrÉþÍqÉirÉÑ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YjrÉÿqÉç | </w:t>
      </w:r>
    </w:p>
    <w:p w14:paraId="4BABC22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rÉÉÈ |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74417C7"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rÉÉ xiÉåþ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rÉÉ rÉÉ xiÉåÿ | </w:t>
      </w:r>
    </w:p>
    <w:p w14:paraId="66E63503" w14:textId="77777777" w:rsidR="00FD172A" w:rsidRPr="00FF2105" w:rsidRDefault="00FD172A"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A50FD5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012E5F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700D10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iÉrÉþÈ |</w:t>
      </w:r>
    </w:p>
    <w:p w14:paraId="404DE4B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iÉrÉþÈ xÉÑqÉ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iÉrÉÉåþ UÉMåü UÉMåü xÉÑqÉ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iÉrÉþÈ | </w:t>
      </w:r>
    </w:p>
    <w:p w14:paraId="074BA7D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iÉrÉþÈ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mÉåzÉþxÉÈ |</w:t>
      </w:r>
    </w:p>
    <w:p w14:paraId="7C72531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iÉrÉþÈ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mÉåzÉþxÉÈ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mÉåzÉþxÉÈ xÉÑqÉ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iÉrÉþÈ xÉÑqÉ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iÉrÉþÈ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mÉåzÉþxÉÈ | </w:t>
      </w:r>
    </w:p>
    <w:p w14:paraId="48E9B8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iÉrÉþÈ |</w:t>
      </w:r>
    </w:p>
    <w:p w14:paraId="4951197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xÉÑ -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iÉrÉþÈ | </w:t>
      </w:r>
    </w:p>
    <w:p w14:paraId="474A2DB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mÉåzÉþxÉÈ | rÉÉÍpÉþÈ |</w:t>
      </w:r>
    </w:p>
    <w:p w14:paraId="03C79BC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mÉåzÉþxÉÉå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rÉÉÍpÉ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rÉÉÍpÉþÈ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mÉåzÉþxÉÈ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mÉåzÉþxÉÉå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rÉÉÍpÉþÈ | </w:t>
      </w:r>
    </w:p>
    <w:p w14:paraId="1BAF9E7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mÉåzÉþxÉÈ |</w:t>
      </w:r>
    </w:p>
    <w:p w14:paraId="3B5E590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mÉåzÉþxÉ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xÉÑ - mÉåzÉþxÉÈ | </w:t>
      </w:r>
    </w:p>
    <w:p w14:paraId="2D8929D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rÉÉÍpÉþÈ | SSÉþÍxÉ |</w:t>
      </w:r>
    </w:p>
    <w:p w14:paraId="021628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rÉÉÍpÉ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SSÉþÍxÉ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SSÉþÍxÉ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rÉÉÍpÉ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rÉÉÍpÉ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Uç SSÉþÍxÉ | </w:t>
      </w:r>
    </w:p>
    <w:p w14:paraId="271A580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SSÉþÍxÉ |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zÉÑwÉåÿ |</w:t>
      </w:r>
    </w:p>
    <w:p w14:paraId="38AF203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SSÉþÍxÉ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zÉÑwÉåþ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SSÉþÍxÉ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SSÉþÍxÉ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zÉÑwÉåÿ | </w:t>
      </w:r>
    </w:p>
    <w:p w14:paraId="3173C68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zÉÑwÉåÿ | uÉxÉÔþÌlÉ ||</w:t>
      </w:r>
    </w:p>
    <w:p w14:paraId="41932B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uÉxÉÔþÌlÉ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uÉxÉÔþÌlÉ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zÉÑwÉåþ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uÉxÉÔþÌlÉ | </w:t>
      </w:r>
    </w:p>
    <w:p w14:paraId="45FCFD5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uÉxÉÔþÌlÉ ||</w:t>
      </w:r>
    </w:p>
    <w:p w14:paraId="158F4A72"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uÉxÉÔ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uÉxÉÔþÌlÉ | </w:t>
      </w:r>
    </w:p>
    <w:p w14:paraId="34DFC19B" w14:textId="77777777" w:rsidR="00FD172A" w:rsidRPr="00FF2105" w:rsidRDefault="00FD172A"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27C37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iÉÉÍpÉþÈ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5182941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iÉÉÍpÉþUç lÉÉå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xiÉÉÍpÉ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xiÉÉÍpÉþUç lÉÈ | </w:t>
      </w:r>
    </w:p>
    <w:p w14:paraId="1977BA0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w:t>
      </w:r>
    </w:p>
    <w:p w14:paraId="2128749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lÉÉåþ lÉÉå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280C7FD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qÉlÉÉÿÈ |</w:t>
      </w:r>
    </w:p>
    <w:p w14:paraId="029253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qÉlÉÉÿÈ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qÉlÉÉþ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qÉlÉÉÿÈ | </w:t>
      </w:r>
    </w:p>
    <w:p w14:paraId="42962B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qÉlÉÉÿÈ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mÉÉaÉþÌWû |</w:t>
      </w:r>
    </w:p>
    <w:p w14:paraId="16031C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qÉlÉÉþ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mÉÉaÉþ ½Ñ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mÉÉaÉþÌWû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qÉlÉÉÿÈ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qÉlÉÉþ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mÉÉaÉþÌWû | </w:t>
      </w:r>
    </w:p>
    <w:p w14:paraId="1078228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qÉlÉÉÿÈ |</w:t>
      </w:r>
    </w:p>
    <w:p w14:paraId="6BD09A3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xÉÑ - qÉlÉÉÿÈ | </w:t>
      </w:r>
    </w:p>
    <w:p w14:paraId="3CB9D4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mÉÉaÉþÌWû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wÉqÉç |</w:t>
      </w:r>
    </w:p>
    <w:p w14:paraId="4025909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mÉÉaÉþÌWû xÉWûxÉëmÉÉå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wÉ(aqÉç) xÉþWûxÉëmÉÉå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qÉÑ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mÉÉaÉþ ½Ñ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mÉÉaÉþÌWû xÉWûxÉëmÉÉå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wÉqÉç | </w:t>
      </w:r>
    </w:p>
    <w:p w14:paraId="7C29D68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mÉÉaÉþÌWû |</w:t>
      </w:r>
    </w:p>
    <w:p w14:paraId="6C1931F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WûÏirÉÑþmÉ - AÉaÉþÌWû | </w:t>
      </w:r>
    </w:p>
    <w:p w14:paraId="1D9FDB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wÉqÉç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8C125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wÉ(aqÉç) xÉÑþpÉaÉå xÉÑpÉaÉå xÉWûxÉëmÉÉå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wÉ(aqÉç) xÉþWûxÉëmÉÉå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wÉ(aqÉç) xÉÑþpÉaÉå | </w:t>
      </w:r>
    </w:p>
    <w:p w14:paraId="44D849F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wÉqÉç |</w:t>
      </w:r>
    </w:p>
    <w:p w14:paraId="3899646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wÉÍqÉÌiÉþ xÉWûxÉë - 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wÉqÉç | </w:t>
      </w:r>
    </w:p>
    <w:p w14:paraId="6FAE03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UUÉþhÉÉ ||</w:t>
      </w:r>
    </w:p>
    <w:p w14:paraId="01C4AE62"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UUÉþhÉÉ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UUÉþhÉÉ xÉÑpÉaÉå xÉÑpÉaÉå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UUÉþhÉÉ | </w:t>
      </w:r>
    </w:p>
    <w:p w14:paraId="04FB3FDF" w14:textId="77777777" w:rsidR="00FD172A" w:rsidRPr="00FF2105" w:rsidRDefault="00FD172A"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6288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C24C2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xÉÑ -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59386C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UUÉþhÉÉ ||</w:t>
      </w:r>
    </w:p>
    <w:p w14:paraId="64A6E50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hÉåÌiÉ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UUÉþhÉÉ | </w:t>
      </w:r>
    </w:p>
    <w:p w14:paraId="71AD33C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ÍxÉlÉÏþuÉÉÍsÉ | rÉÉ |</w:t>
      </w:r>
    </w:p>
    <w:p w14:paraId="1CA84B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ÍxÉlÉÏþuÉÉÍsÉ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rÉÉ rÉÉ ÍxÉlÉÏþuÉÉÍsÉ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ÍxÉlÉÏþuÉÉÍsÉ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rÉÉ | </w:t>
      </w:r>
    </w:p>
    <w:p w14:paraId="7F5C07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rÉÉ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ÍhÉÈ ||</w:t>
      </w:r>
    </w:p>
    <w:p w14:paraId="0896DD3D" w14:textId="45E4119D"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BRH Devanagari Extra" w:hAnsi="BRH Devanagari Extra" w:cs="BRH Devanagari Extra"/>
          <w:color w:val="000000"/>
          <w:sz w:val="32"/>
          <w:szCs w:val="32"/>
          <w:lang w:val="it-IT"/>
        </w:rPr>
        <w:t>rÉÉ xÉÑþmÉÉ</w:t>
      </w:r>
      <w:r w:rsidR="00704576"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ÍhÉÈ xÉÑ</w:t>
      </w:r>
      <w:r w:rsidR="00704576" w:rsidRPr="007636F7">
        <w:rPr>
          <w:rFonts w:ascii="BRH Devanagari Extra" w:hAnsi="BRH Devanagari Extra" w:cs="BRH Devanagari Extra"/>
          <w:color w:val="000000"/>
          <w:sz w:val="32"/>
          <w:szCs w:val="32"/>
          <w:lang w:val="it-IT"/>
        </w:rPr>
        <w:t>þ</w:t>
      </w:r>
      <w:r w:rsidRPr="007636F7">
        <w:rPr>
          <w:rFonts w:ascii="BRH Devanagari Extra" w:hAnsi="BRH Devanagari Extra" w:cs="BRH Devanagari Extra"/>
          <w:color w:val="000000"/>
          <w:sz w:val="32"/>
          <w:szCs w:val="32"/>
          <w:lang w:val="it-IT"/>
        </w:rPr>
        <w:t>mÉÉ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ÍhÉUç rÉÉ rÉÉ xÉÑþmÉÉ</w:t>
      </w:r>
      <w:r w:rsidR="00704576"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ÍhÉÈ |</w:t>
      </w:r>
      <w:r w:rsidRPr="00FF2105">
        <w:rPr>
          <w:rFonts w:ascii="BRH Devanagari Extra" w:hAnsi="BRH Devanagari Extra" w:cs="BRH Devanagari Extra"/>
          <w:color w:val="000000"/>
          <w:sz w:val="32"/>
          <w:szCs w:val="32"/>
          <w:lang w:val="it-IT"/>
        </w:rPr>
        <w:t xml:space="preserve"> </w:t>
      </w:r>
    </w:p>
    <w:p w14:paraId="1EB2167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ÍhÉÈ ||</w:t>
      </w:r>
    </w:p>
    <w:p w14:paraId="3113F07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ÍhÉËUÌiÉþ xÉÑ - 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ÍhÉÈ | </w:t>
      </w:r>
    </w:p>
    <w:p w14:paraId="64FD42B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WÕûqÉç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w:t>
      </w:r>
    </w:p>
    <w:p w14:paraId="62F59B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WÕû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WÕûqÉç 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WÕû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WûqÉç | </w:t>
      </w:r>
    </w:p>
    <w:p w14:paraId="03501E9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pÉaÉÉÿqÉç |</w:t>
      </w:r>
    </w:p>
    <w:p w14:paraId="33B254A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Wû(aqÉç)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pÉaÉÉ(aqÉç)þ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Wû(aqÉç)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pÉaÉÉÿqÉç | </w:t>
      </w:r>
    </w:p>
    <w:p w14:paraId="5B65932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pÉaÉÉÿqÉç |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lÉÉmÉþxÉqÉç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p>
    <w:p w14:paraId="62CB613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pÉaÉÉÿqÉç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lÉÉmÉþxÉqÉç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lÉÉmÉþxÉ(aqÉç)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pÉaÉÉ(aqÉç)þ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pÉaÉÉÿqÉç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lÉÉmÉþxÉqÉç | </w:t>
      </w:r>
    </w:p>
    <w:p w14:paraId="2F5E36B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pÉaÉÉÿqÉç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p>
    <w:p w14:paraId="4C66680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ÍqÉÌiÉþ xÉÑ - pÉaÉÉÿqÉç | </w:t>
      </w:r>
    </w:p>
    <w:p w14:paraId="0FB24C1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lÉÉmÉþxÉqÉç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ÎxqÉ³Éç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p>
    <w:p w14:paraId="461E870B"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lÉÉmÉþxÉ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ÎxqÉlÉç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ÎxqÉlÉç. ÌuÉþ©</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lÉÉmÉþxÉqÉç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lÉÉmÉþxÉ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ÎxqÉ³Éç | </w:t>
      </w:r>
    </w:p>
    <w:p w14:paraId="39CB9937" w14:textId="77777777" w:rsidR="00FD172A" w:rsidRPr="00FF2105" w:rsidRDefault="00FD172A"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2F85A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lÉÉmÉþxÉqÉç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p>
    <w:p w14:paraId="6627AE5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lÉÉmÉþxÉ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ÍqÉÌiÉþ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1B5802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ÎxqÉ³Éç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 | (</w:t>
      </w:r>
      <w:r w:rsidRPr="00FF2105">
        <w:rPr>
          <w:rFonts w:ascii="Arial" w:hAnsi="Arial" w:cs="BRH Devanagari Extra"/>
          <w:color w:val="000000"/>
          <w:sz w:val="24"/>
          <w:szCs w:val="32"/>
          <w:lang w:val="it-IT"/>
        </w:rPr>
        <w:t>PS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GD</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p>
    <w:p w14:paraId="1A6283C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ÎxqÉlÉç.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ÎxqÉlÉç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ÎxqÉlÉç.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¥Éå | </w:t>
      </w:r>
    </w:p>
    <w:p w14:paraId="5066B4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WûuÉÉÿqÉç | (</w:t>
      </w:r>
      <w:r w:rsidRPr="00FF2105">
        <w:rPr>
          <w:rFonts w:ascii="Arial" w:hAnsi="Arial" w:cs="BRH Devanagari Extra"/>
          <w:color w:val="000000"/>
          <w:sz w:val="24"/>
          <w:szCs w:val="32"/>
          <w:lang w:val="it-IT"/>
        </w:rPr>
        <w:t>PS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GD</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p>
    <w:p w14:paraId="0F389C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WûuÉÉ(aqÉç)þ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WûuÉÉÿqÉç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WûuÉÉÿqÉç | </w:t>
      </w:r>
    </w:p>
    <w:p w14:paraId="09DBAC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WûuÉÉÿqÉç | eÉÉå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B74FF4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WûuÉÉÿqÉç eÉÉåWûuÉÏÍqÉ eÉÉåWûuÉÏÍqÉ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WûuÉÉ(aqÉç)þ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WûuÉÉÿqÉç eÉÉåWûuÉÏÍqÉ | </w:t>
      </w:r>
    </w:p>
    <w:p w14:paraId="6271B4F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WûuÉÉÿqÉç |</w:t>
      </w:r>
    </w:p>
    <w:p w14:paraId="3F38125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ÍqÉÌiÉþ xÉÑ - WûuÉÉÿqÉç | </w:t>
      </w:r>
    </w:p>
    <w:p w14:paraId="652561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eÉÉå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60E3B6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qÉÏÌiÉþ eÉÉåWûuÉÏÍqÉ | </w:t>
      </w:r>
    </w:p>
    <w:p w14:paraId="4B0933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xÉÉ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3B1192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 lÉÉåþ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xÉÉ xÉÉ lÉþÈ | </w:t>
      </w:r>
    </w:p>
    <w:p w14:paraId="2C2B3A1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1612E3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58360E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´ÉuÉþhÉqÉç |</w:t>
      </w:r>
    </w:p>
    <w:p w14:paraId="2CE3AC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´ÉuÉþhÉ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´ÉuÉþhÉqÉç SSÉiÉÑ SSÉiÉÑ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´ÉuÉþhÉqÉç | </w:t>
      </w:r>
    </w:p>
    <w:p w14:paraId="3561D57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´ÉuÉþhÉqÉç |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hÉÉqÉç |</w:t>
      </w:r>
    </w:p>
    <w:p w14:paraId="0546BBDB"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´ÉuÉþhÉqÉç ÌmÉiÉ×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hÉÉqÉç ÌmÉþiÉ×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hÉÉ(aaÉç) ´ÉuÉþhÉ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´ÉuÉþhÉqÉç ÌmÉiÉ×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hÉÉqÉç | </w:t>
      </w:r>
    </w:p>
    <w:p w14:paraId="68834351" w14:textId="77777777" w:rsidR="00FD172A" w:rsidRPr="00FF2105" w:rsidRDefault="00FD172A"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A165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64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hÉÉqÉç | iÉxrÉÉÿÈ |</w:t>
      </w:r>
    </w:p>
    <w:p w14:paraId="1BC287E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hÉÉqÉç iÉxrÉÉ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xiÉxrÉÉÿÈ ÌmÉiÉ×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hÉÉqÉç ÌmÉþiÉ×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hÉÉqÉç iÉxrÉÉÿÈ | </w:t>
      </w:r>
    </w:p>
    <w:p w14:paraId="10E4780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 iÉxrÉÉÿÈ |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7DE10A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iÉxrÉÉÿ xiÉå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xiÉxrÉÉÿ xiÉå | </w:t>
      </w:r>
    </w:p>
    <w:p w14:paraId="0D314AD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7108C6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10E6CF5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ÌuÉwÉÉÿ |</w:t>
      </w:r>
    </w:p>
    <w:p w14:paraId="01AC1A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ÌuÉwÉÉþ SåÌuÉ SåÌuÉ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ÌuÉwÉÉÿ | </w:t>
      </w:r>
    </w:p>
    <w:p w14:paraId="429417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ÌuÉwÉÉÿ |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6472D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ÌuÉwÉÉþ ÌuÉkÉåqÉ ÌuÉkÉåqÉ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ÌuÉwÉÉþ ÌuÉkÉåqÉ | </w:t>
      </w:r>
    </w:p>
    <w:p w14:paraId="33A26A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8D69DB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qÉåÌiÉþ ÌuÉkÉåqÉ | </w:t>
      </w:r>
    </w:p>
    <w:p w14:paraId="5C6D56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 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WÕûÈ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w:t>
      </w:r>
    </w:p>
    <w:p w14:paraId="69AE015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WÕûUç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WÕûÈ 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WÕûUç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uÉÉlÉÉÿqÉç | </w:t>
      </w:r>
    </w:p>
    <w:p w14:paraId="53766EF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qÉ×iÉþxrÉ |</w:t>
      </w:r>
    </w:p>
    <w:p w14:paraId="018C36C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qÉ×iÉþxrÉÉ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qÉ×iÉþxrÉ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qÉ×iÉþxrÉ | </w:t>
      </w:r>
    </w:p>
    <w:p w14:paraId="7B1E2E7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59</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qÉ×iÉþxrÉ | mÉ¦ÉÏÿ |</w:t>
      </w:r>
    </w:p>
    <w:p w14:paraId="4FEA1BB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qÉ×iÉþxrÉ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qÉ×iÉþxrÉÉ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qÉ×iÉþxrÉ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mÉ¦ÉÏÿ | </w:t>
      </w:r>
    </w:p>
    <w:p w14:paraId="6337458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60</w:t>
      </w:r>
      <w:r w:rsidRPr="00FF2105">
        <w:rPr>
          <w:rFonts w:ascii="BRH Devanagari Extra" w:hAnsi="BRH Devanagari Extra" w:cs="BRH Devanagari Extra"/>
          <w:color w:val="000000"/>
          <w:sz w:val="32"/>
          <w:szCs w:val="32"/>
          <w:lang w:val="it-IT"/>
        </w:rPr>
        <w:t>)- mÉ¦ÉÏÿ | WûurÉÉÿ |</w:t>
      </w:r>
    </w:p>
    <w:p w14:paraId="5A732F66"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WûurÉÉ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WûurÉÉ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WûurÉÉÿ | </w:t>
      </w:r>
    </w:p>
    <w:p w14:paraId="1F648DAD" w14:textId="77777777" w:rsidR="00FD172A" w:rsidRPr="00FF2105" w:rsidRDefault="00FD172A"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FEE30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74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61</w:t>
      </w:r>
      <w:r w:rsidRPr="00FF2105">
        <w:rPr>
          <w:rFonts w:ascii="BRH Devanagari Extra" w:hAnsi="BRH Devanagari Extra" w:cs="BRH Devanagari Extra"/>
          <w:color w:val="000000"/>
          <w:sz w:val="32"/>
          <w:szCs w:val="32"/>
          <w:lang w:val="it-IT"/>
        </w:rPr>
        <w:t>)- WûurÉÉÿ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3FC1AD6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WûurÉÉþ lÉÉå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WûurÉÉ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WûurÉÉþ lÉÈ | </w:t>
      </w:r>
    </w:p>
    <w:p w14:paraId="042752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62</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 |</w:t>
      </w:r>
    </w:p>
    <w:p w14:paraId="739F021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xrÉÉxrÉ lÉÉåþ lÉÉå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xrÉ | </w:t>
      </w:r>
    </w:p>
    <w:p w14:paraId="361F30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63</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 |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ÌuÉwÉþÈ |</w:t>
      </w:r>
    </w:p>
    <w:p w14:paraId="658EAF0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ÌuÉwÉÉåþ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ÌuÉwÉÉåþ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xrÉÉxrÉ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ÌuÉwÉþÈ | </w:t>
      </w:r>
    </w:p>
    <w:p w14:paraId="2DDCB00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64</w:t>
      </w:r>
      <w:r w:rsidRPr="00FF2105">
        <w:rPr>
          <w:rFonts w:ascii="BRH Devanagari Extra" w:hAnsi="BRH Devanagari Extra" w:cs="BRH Devanagari Extra"/>
          <w:color w:val="000000"/>
          <w:sz w:val="32"/>
          <w:szCs w:val="32"/>
          <w:lang w:val="it-IT"/>
        </w:rPr>
        <w:t>)-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ÌuÉwÉþÈ | ÍcÉ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65AB1C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ÌuÉwÉþ Í¶ÉMåüiÉÑ ÍcÉMåüiÉÑ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ÌuÉwÉÉåþ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ÌuÉwÉþ Í¶ÉMåüiÉÑ | </w:t>
      </w:r>
    </w:p>
    <w:p w14:paraId="6062C4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65</w:t>
      </w:r>
      <w:r w:rsidRPr="00FF2105">
        <w:rPr>
          <w:rFonts w:ascii="BRH Devanagari Extra" w:hAnsi="BRH Devanagari Extra" w:cs="BRH Devanagari Extra"/>
          <w:color w:val="000000"/>
          <w:sz w:val="32"/>
          <w:szCs w:val="32"/>
          <w:lang w:val="it-IT"/>
        </w:rPr>
        <w:t>)- ÍcÉ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81D59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ÍcÉ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ÎiuÉÌiÉþ ÍcÉMåüiÉÑ | </w:t>
      </w:r>
    </w:p>
    <w:p w14:paraId="29064D3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66</w:t>
      </w:r>
      <w:r w:rsidRPr="00FF2105">
        <w:rPr>
          <w:rFonts w:ascii="BRH Devanagari Extra" w:hAnsi="BRH Devanagari Extra" w:cs="BRH Devanagari Extra"/>
          <w:color w:val="000000"/>
          <w:sz w:val="32"/>
          <w:szCs w:val="32"/>
          <w:lang w:val="it-IT"/>
        </w:rPr>
        <w:t>)- xÉqÉç |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zÉÑwÉåÿ |</w:t>
      </w:r>
    </w:p>
    <w:p w14:paraId="71CD0B1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xÉqÉç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zÉÑwÉåþ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xÉ(aqÉç) xÉqÉç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zÉÑwÉåÿ | </w:t>
      </w:r>
    </w:p>
    <w:p w14:paraId="6230A3C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67</w:t>
      </w:r>
      <w:r w:rsidRPr="00FF2105">
        <w:rPr>
          <w:rFonts w:ascii="BRH Devanagari Extra" w:hAnsi="BRH Devanagari Extra" w:cs="BRH Devanagari Extra"/>
          <w:color w:val="000000"/>
          <w:sz w:val="32"/>
          <w:szCs w:val="32"/>
          <w:lang w:val="it-IT"/>
        </w:rPr>
        <w:t>)-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zÉÑwÉåÿ | ÌMü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UiÉÑþ |</w:t>
      </w:r>
    </w:p>
    <w:p w14:paraId="7F085C3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zÉÑwÉåþ ÌMü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UiÉÑþ ÌMü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UiÉÑþ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zÉÑwÉåþ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zÉÑwÉåþ ÌMü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UiÉÑþ | </w:t>
      </w:r>
    </w:p>
    <w:p w14:paraId="7EC6900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68</w:t>
      </w:r>
      <w:r w:rsidRPr="00FF2105">
        <w:rPr>
          <w:rFonts w:ascii="BRH Devanagari Extra" w:hAnsi="BRH Devanagari Extra" w:cs="BRH Devanagari Extra"/>
          <w:color w:val="000000"/>
          <w:sz w:val="32"/>
          <w:szCs w:val="32"/>
          <w:lang w:val="it-IT"/>
        </w:rPr>
        <w:t>)- ÌMü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UiÉÑþ | pÉÔËUþ |</w:t>
      </w:r>
    </w:p>
    <w:p w14:paraId="22906C0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pÉÔËU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pÉÔËUþ ÌMü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UiÉÑþ ÌMü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pÉÔËUþ | </w:t>
      </w:r>
    </w:p>
    <w:p w14:paraId="198D42C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69</w:t>
      </w:r>
      <w:r w:rsidRPr="00FF2105">
        <w:rPr>
          <w:rFonts w:ascii="BRH Devanagari Extra" w:hAnsi="BRH Devanagari Extra" w:cs="BRH Devanagari Extra"/>
          <w:color w:val="000000"/>
          <w:sz w:val="32"/>
          <w:szCs w:val="32"/>
          <w:lang w:val="it-IT"/>
        </w:rPr>
        <w:t>)- pÉÔËUþ |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w:t>
      </w:r>
    </w:p>
    <w:p w14:paraId="5B46A36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pÉÔËUþ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ÆuÉÉ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pÉÔËU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pÉÔËUþ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qÉqÉç | </w:t>
      </w:r>
    </w:p>
    <w:p w14:paraId="3FF7969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70</w:t>
      </w:r>
      <w:r w:rsidRPr="00FF2105">
        <w:rPr>
          <w:rFonts w:ascii="BRH Devanagari Extra" w:hAnsi="BRH Devanagari Extra" w:cs="BRH Devanagari Extra"/>
          <w:color w:val="000000"/>
          <w:sz w:val="32"/>
          <w:szCs w:val="32"/>
          <w:lang w:val="it-IT"/>
        </w:rPr>
        <w:t>)-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rÉÈ |</w:t>
      </w:r>
    </w:p>
    <w:p w14:paraId="1858CF1D"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qÉ(aqÉç)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ÆuÉÉ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qÉ(aqÉç)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rÉÈ | </w:t>
      </w:r>
    </w:p>
    <w:p w14:paraId="4BA1D7A8" w14:textId="77777777" w:rsidR="00FD172A" w:rsidRPr="00FF2105" w:rsidRDefault="00FD172A"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0E3E1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84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71</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rÉÈ | mÉÉåwÉÿqÉç |</w:t>
      </w:r>
    </w:p>
    <w:p w14:paraId="1771A95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 xmÉÉåwÉ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mÉÉåwÉ(aqÉç)þ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 xmÉÉåwÉÿqÉç | </w:t>
      </w:r>
    </w:p>
    <w:p w14:paraId="7E79468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72</w:t>
      </w:r>
      <w:r w:rsidRPr="00FF2105">
        <w:rPr>
          <w:rFonts w:ascii="BRH Devanagari Extra" w:hAnsi="BRH Devanagari Extra" w:cs="BRH Devanagari Extra"/>
          <w:color w:val="000000"/>
          <w:sz w:val="32"/>
          <w:szCs w:val="32"/>
          <w:lang w:val="it-IT"/>
        </w:rPr>
        <w:t>)- mÉÉåwÉÿqÉç | ÍcÉ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iÉÑwÉåÿ |</w:t>
      </w:r>
    </w:p>
    <w:p w14:paraId="0D940C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mÉÉåwÉþqÉç ÍcÉÌMü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iÉÑwÉåþ ÍcÉÌMü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mÉÉåwÉ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mÉÉåwÉþqÉç ÍcÉÌMü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iÉÑwÉåÿ | </w:t>
      </w:r>
    </w:p>
    <w:p w14:paraId="03A5DCB9" w14:textId="77777777" w:rsidR="00707A1D" w:rsidRP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07A1D">
        <w:rPr>
          <w:rFonts w:ascii="Arial" w:hAnsi="Arial" w:cs="BRH Devanagari Extra"/>
          <w:color w:val="000000"/>
          <w:sz w:val="24"/>
          <w:szCs w:val="32"/>
          <w:lang w:val="it-IT"/>
        </w:rPr>
        <w:t>86</w:t>
      </w:r>
      <w:r w:rsidRPr="00707A1D">
        <w:rPr>
          <w:rFonts w:ascii="BRH Devanagari Extra" w:hAnsi="BRH Devanagari Extra" w:cs="BRH Devanagari Extra"/>
          <w:color w:val="000000"/>
          <w:sz w:val="32"/>
          <w:szCs w:val="32"/>
          <w:lang w:val="it-IT"/>
        </w:rPr>
        <w:t>)</w:t>
      </w:r>
      <w:r w:rsidRPr="00707A1D">
        <w:rPr>
          <w:rFonts w:ascii="BRH Devanagari Extra" w:hAnsi="BRH Devanagari Extra" w:cs="BRH Devanagari Extra"/>
          <w:color w:val="000000"/>
          <w:sz w:val="32"/>
          <w:szCs w:val="32"/>
          <w:lang w:val="it-IT"/>
        </w:rPr>
        <w:tab/>
      </w:r>
      <w:r w:rsidRPr="00707A1D">
        <w:rPr>
          <w:rFonts w:ascii="Arial" w:hAnsi="Arial" w:cs="BRH Devanagari Extra"/>
          <w:color w:val="000000"/>
          <w:sz w:val="24"/>
          <w:szCs w:val="32"/>
          <w:lang w:val="it-IT"/>
        </w:rPr>
        <w:t>3</w:t>
      </w:r>
      <w:r w:rsidRPr="00707A1D">
        <w:rPr>
          <w:rFonts w:ascii="BRH Devanagari Extra" w:hAnsi="BRH Devanagari Extra" w:cs="BRH Devanagari Extra"/>
          <w:color w:val="000000"/>
          <w:sz w:val="32"/>
          <w:szCs w:val="32"/>
          <w:lang w:val="it-IT"/>
        </w:rPr>
        <w:t>.</w:t>
      </w:r>
      <w:r w:rsidRPr="00707A1D">
        <w:rPr>
          <w:rFonts w:ascii="Arial" w:hAnsi="Arial" w:cs="BRH Devanagari Extra"/>
          <w:color w:val="000000"/>
          <w:sz w:val="24"/>
          <w:szCs w:val="32"/>
          <w:lang w:val="it-IT"/>
        </w:rPr>
        <w:t>3</w:t>
      </w:r>
      <w:r w:rsidRPr="00707A1D">
        <w:rPr>
          <w:rFonts w:ascii="BRH Devanagari Extra" w:hAnsi="BRH Devanagari Extra" w:cs="BRH Devanagari Extra"/>
          <w:color w:val="000000"/>
          <w:sz w:val="32"/>
          <w:szCs w:val="32"/>
          <w:lang w:val="it-IT"/>
        </w:rPr>
        <w:t>.</w:t>
      </w:r>
      <w:r w:rsidRPr="00707A1D">
        <w:rPr>
          <w:rFonts w:ascii="Arial" w:hAnsi="Arial" w:cs="BRH Devanagari Extra"/>
          <w:color w:val="000000"/>
          <w:sz w:val="24"/>
          <w:szCs w:val="32"/>
          <w:lang w:val="it-IT"/>
        </w:rPr>
        <w:t>11</w:t>
      </w:r>
      <w:r w:rsidRPr="00707A1D">
        <w:rPr>
          <w:rFonts w:ascii="BRH Devanagari Extra" w:hAnsi="BRH Devanagari Extra" w:cs="BRH Devanagari Extra"/>
          <w:color w:val="000000"/>
          <w:sz w:val="32"/>
          <w:szCs w:val="32"/>
          <w:lang w:val="it-IT"/>
        </w:rPr>
        <w:t>.</w:t>
      </w:r>
      <w:r w:rsidRPr="00707A1D">
        <w:rPr>
          <w:rFonts w:ascii="Arial" w:hAnsi="Arial" w:cs="BRH Devanagari Extra"/>
          <w:color w:val="000000"/>
          <w:sz w:val="24"/>
          <w:szCs w:val="32"/>
          <w:lang w:val="it-IT"/>
        </w:rPr>
        <w:t>5</w:t>
      </w:r>
      <w:r w:rsidRPr="00707A1D">
        <w:rPr>
          <w:rFonts w:ascii="BRH Devanagari Extra" w:hAnsi="BRH Devanagari Extra" w:cs="BRH Devanagari Extra"/>
          <w:color w:val="000000"/>
          <w:sz w:val="32"/>
          <w:szCs w:val="32"/>
          <w:lang w:val="it-IT"/>
        </w:rPr>
        <w:t>(</w:t>
      </w:r>
      <w:r w:rsidRPr="00707A1D">
        <w:rPr>
          <w:rFonts w:ascii="Arial" w:hAnsi="Arial" w:cs="BRH Devanagari Extra"/>
          <w:color w:val="000000"/>
          <w:sz w:val="24"/>
          <w:szCs w:val="32"/>
          <w:lang w:val="it-IT"/>
        </w:rPr>
        <w:t>73</w:t>
      </w:r>
      <w:r w:rsidRPr="00707A1D">
        <w:rPr>
          <w:rFonts w:ascii="BRH Devanagari Extra" w:hAnsi="BRH Devanagari Extra" w:cs="BRH Devanagari Extra"/>
          <w:color w:val="000000"/>
          <w:sz w:val="32"/>
          <w:szCs w:val="32"/>
          <w:lang w:val="it-IT"/>
        </w:rPr>
        <w:t>)- ÍcÉ</w:t>
      </w:r>
      <w:r w:rsidRPr="00707A1D">
        <w:rPr>
          <w:rFonts w:ascii="BRH Malayalam Extra" w:hAnsi="BRH Malayalam Extra" w:cs="BRH Devanagari Extra"/>
          <w:color w:val="000000"/>
          <w:sz w:val="24"/>
          <w:szCs w:val="32"/>
          <w:lang w:val="it-IT"/>
        </w:rPr>
        <w:t>–</w:t>
      </w:r>
      <w:r w:rsidRPr="00707A1D">
        <w:rPr>
          <w:rFonts w:ascii="BRH Devanagari Extra" w:hAnsi="BRH Devanagari Extra" w:cs="BRH Devanagari Extra"/>
          <w:color w:val="000000"/>
          <w:sz w:val="32"/>
          <w:szCs w:val="32"/>
          <w:lang w:val="it-IT"/>
        </w:rPr>
        <w:t>ÌMü</w:t>
      </w:r>
      <w:r w:rsidRPr="00707A1D">
        <w:rPr>
          <w:rFonts w:ascii="BRH Malayalam Extra" w:hAnsi="BRH Malayalam Extra" w:cs="BRH Devanagari Extra"/>
          <w:color w:val="000000"/>
          <w:sz w:val="24"/>
          <w:szCs w:val="32"/>
          <w:lang w:val="it-IT"/>
        </w:rPr>
        <w:t>–</w:t>
      </w:r>
      <w:r w:rsidRPr="00707A1D">
        <w:rPr>
          <w:rFonts w:ascii="BRH Devanagari Extra" w:hAnsi="BRH Devanagari Extra" w:cs="BRH Devanagari Extra"/>
          <w:color w:val="000000"/>
          <w:sz w:val="32"/>
          <w:szCs w:val="32"/>
          <w:lang w:val="it-IT"/>
        </w:rPr>
        <w:t>iÉÑwÉåÿ | S</w:t>
      </w:r>
      <w:r w:rsidRPr="00707A1D">
        <w:rPr>
          <w:rFonts w:ascii="BRH Malayalam Extra" w:hAnsi="BRH Malayalam Extra" w:cs="BRH Devanagari Extra"/>
          <w:color w:val="000000"/>
          <w:sz w:val="24"/>
          <w:szCs w:val="32"/>
          <w:lang w:val="it-IT"/>
        </w:rPr>
        <w:t>–</w:t>
      </w:r>
      <w:r w:rsidRPr="00707A1D">
        <w:rPr>
          <w:rFonts w:ascii="BRH Devanagari Extra" w:hAnsi="BRH Devanagari Extra" w:cs="BRH Devanagari Extra"/>
          <w:color w:val="000000"/>
          <w:sz w:val="32"/>
          <w:szCs w:val="32"/>
          <w:lang w:val="it-IT"/>
        </w:rPr>
        <w:t>kÉÉ</w:t>
      </w:r>
      <w:r w:rsidRPr="00707A1D">
        <w:rPr>
          <w:rFonts w:ascii="BRH Malayalam Extra" w:hAnsi="BRH Malayalam Extra" w:cs="BRH Devanagari Extra"/>
          <w:color w:val="000000"/>
          <w:sz w:val="24"/>
          <w:szCs w:val="32"/>
          <w:lang w:val="it-IT"/>
        </w:rPr>
        <w:t>–</w:t>
      </w:r>
      <w:r w:rsidRPr="00707A1D">
        <w:rPr>
          <w:rFonts w:ascii="BRH Devanagari Extra" w:hAnsi="BRH Devanagari Extra" w:cs="BRH Devanagari Extra"/>
          <w:color w:val="000000"/>
          <w:sz w:val="32"/>
          <w:szCs w:val="32"/>
          <w:lang w:val="it-IT"/>
        </w:rPr>
        <w:t>iÉÑ</w:t>
      </w:r>
      <w:r w:rsidRPr="00707A1D">
        <w:rPr>
          <w:rFonts w:ascii="BRH Malayalam Extra" w:hAnsi="BRH Malayalam Extra" w:cs="BRH Devanagari Extra"/>
          <w:color w:val="000000"/>
          <w:sz w:val="24"/>
          <w:szCs w:val="32"/>
          <w:lang w:val="it-IT"/>
        </w:rPr>
        <w:t>–</w:t>
      </w:r>
      <w:r w:rsidRPr="00707A1D">
        <w:rPr>
          <w:rFonts w:ascii="BRH Devanagari Extra" w:hAnsi="BRH Devanagari Extra" w:cs="BRH Devanagari Extra"/>
          <w:color w:val="000000"/>
          <w:sz w:val="32"/>
          <w:szCs w:val="32"/>
          <w:lang w:val="it-IT"/>
        </w:rPr>
        <w:t xml:space="preserve"> ||</w:t>
      </w:r>
    </w:p>
    <w:p w14:paraId="0D115BE8" w14:textId="77777777" w:rsidR="00707A1D" w:rsidRP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07A1D">
        <w:rPr>
          <w:rFonts w:ascii="BRH Devanagari Extra" w:hAnsi="BRH Devanagari Extra" w:cs="BRH Devanagari Extra"/>
          <w:color w:val="000000"/>
          <w:sz w:val="32"/>
          <w:szCs w:val="32"/>
          <w:lang w:val="it-IT"/>
        </w:rPr>
        <w:t>ÍcÉ</w:t>
      </w:r>
      <w:r w:rsidRPr="00707A1D">
        <w:rPr>
          <w:rFonts w:ascii="BRH Malayalam Extra" w:hAnsi="BRH Malayalam Extra" w:cs="BRH Devanagari Extra"/>
          <w:color w:val="000000"/>
          <w:sz w:val="24"/>
          <w:szCs w:val="32"/>
          <w:lang w:val="it-IT"/>
        </w:rPr>
        <w:t>–</w:t>
      </w:r>
      <w:r w:rsidRPr="00707A1D">
        <w:rPr>
          <w:rFonts w:ascii="BRH Devanagari Extra" w:hAnsi="BRH Devanagari Extra" w:cs="BRH Devanagari Extra"/>
          <w:color w:val="000000"/>
          <w:sz w:val="32"/>
          <w:szCs w:val="32"/>
          <w:lang w:val="it-IT"/>
        </w:rPr>
        <w:t>ÌMü</w:t>
      </w:r>
      <w:r w:rsidRPr="00707A1D">
        <w:rPr>
          <w:rFonts w:ascii="BRH Malayalam Extra" w:hAnsi="BRH Malayalam Extra" w:cs="BRH Devanagari Extra"/>
          <w:color w:val="000000"/>
          <w:sz w:val="24"/>
          <w:szCs w:val="32"/>
          <w:lang w:val="it-IT"/>
        </w:rPr>
        <w:t>–</w:t>
      </w:r>
      <w:r w:rsidRPr="00707A1D">
        <w:rPr>
          <w:rFonts w:ascii="BRH Devanagari Extra" w:hAnsi="BRH Devanagari Extra" w:cs="BRH Devanagari Extra"/>
          <w:color w:val="000000"/>
          <w:sz w:val="32"/>
          <w:szCs w:val="32"/>
          <w:lang w:val="it-IT"/>
        </w:rPr>
        <w:t>iÉÑwÉåþ SkÉÉiÉÑ SkÉÉiÉÑ ÍcÉÌMü</w:t>
      </w:r>
      <w:r w:rsidRPr="00707A1D">
        <w:rPr>
          <w:rFonts w:ascii="BRH Malayalam Extra" w:hAnsi="BRH Malayalam Extra" w:cs="BRH Devanagari Extra"/>
          <w:color w:val="000000"/>
          <w:sz w:val="24"/>
          <w:szCs w:val="32"/>
          <w:lang w:val="it-IT"/>
        </w:rPr>
        <w:t>–</w:t>
      </w:r>
      <w:r w:rsidRPr="00707A1D">
        <w:rPr>
          <w:rFonts w:ascii="BRH Devanagari Extra" w:hAnsi="BRH Devanagari Extra" w:cs="BRH Devanagari Extra"/>
          <w:color w:val="000000"/>
          <w:sz w:val="32"/>
          <w:szCs w:val="32"/>
          <w:lang w:val="it-IT"/>
        </w:rPr>
        <w:t>iÉÑwÉåþ ÍcÉÌMü</w:t>
      </w:r>
      <w:r w:rsidRPr="00707A1D">
        <w:rPr>
          <w:rFonts w:ascii="BRH Malayalam Extra" w:hAnsi="BRH Malayalam Extra" w:cs="BRH Devanagari Extra"/>
          <w:color w:val="000000"/>
          <w:sz w:val="24"/>
          <w:szCs w:val="32"/>
          <w:lang w:val="it-IT"/>
        </w:rPr>
        <w:t>–</w:t>
      </w:r>
      <w:r w:rsidRPr="00707A1D">
        <w:rPr>
          <w:rFonts w:ascii="BRH Devanagari Extra" w:hAnsi="BRH Devanagari Extra" w:cs="BRH Devanagari Extra"/>
          <w:color w:val="000000"/>
          <w:sz w:val="32"/>
          <w:szCs w:val="32"/>
          <w:lang w:val="it-IT"/>
        </w:rPr>
        <w:t xml:space="preserve">iÉÑwÉåþ SkÉÉiÉÑ | </w:t>
      </w:r>
    </w:p>
    <w:p w14:paraId="6DFF9DAF" w14:textId="77777777" w:rsidR="00707A1D" w:rsidRP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07A1D">
        <w:rPr>
          <w:rFonts w:ascii="Arial" w:hAnsi="Arial" w:cs="BRH Devanagari Extra"/>
          <w:color w:val="000000"/>
          <w:sz w:val="24"/>
          <w:szCs w:val="32"/>
          <w:lang w:val="it-IT"/>
        </w:rPr>
        <w:t>87</w:t>
      </w:r>
      <w:r w:rsidRPr="00707A1D">
        <w:rPr>
          <w:rFonts w:ascii="BRH Devanagari Extra" w:hAnsi="BRH Devanagari Extra" w:cs="BRH Devanagari Extra"/>
          <w:color w:val="000000"/>
          <w:sz w:val="32"/>
          <w:szCs w:val="32"/>
          <w:lang w:val="it-IT"/>
        </w:rPr>
        <w:t>)</w:t>
      </w:r>
      <w:r w:rsidRPr="00707A1D">
        <w:rPr>
          <w:rFonts w:ascii="BRH Devanagari Extra" w:hAnsi="BRH Devanagari Extra" w:cs="BRH Devanagari Extra"/>
          <w:color w:val="000000"/>
          <w:sz w:val="32"/>
          <w:szCs w:val="32"/>
          <w:lang w:val="it-IT"/>
        </w:rPr>
        <w:tab/>
      </w:r>
      <w:r w:rsidRPr="00707A1D">
        <w:rPr>
          <w:rFonts w:ascii="Arial" w:hAnsi="Arial" w:cs="BRH Devanagari Extra"/>
          <w:color w:val="000000"/>
          <w:sz w:val="24"/>
          <w:szCs w:val="32"/>
          <w:lang w:val="it-IT"/>
        </w:rPr>
        <w:t>3</w:t>
      </w:r>
      <w:r w:rsidRPr="00707A1D">
        <w:rPr>
          <w:rFonts w:ascii="BRH Devanagari Extra" w:hAnsi="BRH Devanagari Extra" w:cs="BRH Devanagari Extra"/>
          <w:color w:val="000000"/>
          <w:sz w:val="32"/>
          <w:szCs w:val="32"/>
          <w:lang w:val="it-IT"/>
        </w:rPr>
        <w:t>.</w:t>
      </w:r>
      <w:r w:rsidRPr="00707A1D">
        <w:rPr>
          <w:rFonts w:ascii="Arial" w:hAnsi="Arial" w:cs="BRH Devanagari Extra"/>
          <w:color w:val="000000"/>
          <w:sz w:val="24"/>
          <w:szCs w:val="32"/>
          <w:lang w:val="it-IT"/>
        </w:rPr>
        <w:t>3</w:t>
      </w:r>
      <w:r w:rsidRPr="00707A1D">
        <w:rPr>
          <w:rFonts w:ascii="BRH Devanagari Extra" w:hAnsi="BRH Devanagari Extra" w:cs="BRH Devanagari Extra"/>
          <w:color w:val="000000"/>
          <w:sz w:val="32"/>
          <w:szCs w:val="32"/>
          <w:lang w:val="it-IT"/>
        </w:rPr>
        <w:t>.</w:t>
      </w:r>
      <w:r w:rsidRPr="00707A1D">
        <w:rPr>
          <w:rFonts w:ascii="Arial" w:hAnsi="Arial" w:cs="BRH Devanagari Extra"/>
          <w:color w:val="000000"/>
          <w:sz w:val="24"/>
          <w:szCs w:val="32"/>
          <w:lang w:val="it-IT"/>
        </w:rPr>
        <w:t>11</w:t>
      </w:r>
      <w:r w:rsidRPr="00707A1D">
        <w:rPr>
          <w:rFonts w:ascii="BRH Devanagari Extra" w:hAnsi="BRH Devanagari Extra" w:cs="BRH Devanagari Extra"/>
          <w:color w:val="000000"/>
          <w:sz w:val="32"/>
          <w:szCs w:val="32"/>
          <w:lang w:val="it-IT"/>
        </w:rPr>
        <w:t>.</w:t>
      </w:r>
      <w:r w:rsidRPr="00707A1D">
        <w:rPr>
          <w:rFonts w:ascii="Arial" w:hAnsi="Arial" w:cs="BRH Devanagari Extra"/>
          <w:color w:val="000000"/>
          <w:sz w:val="24"/>
          <w:szCs w:val="32"/>
          <w:lang w:val="it-IT"/>
        </w:rPr>
        <w:t>5</w:t>
      </w:r>
      <w:r w:rsidRPr="00707A1D">
        <w:rPr>
          <w:rFonts w:ascii="BRH Devanagari Extra" w:hAnsi="BRH Devanagari Extra" w:cs="BRH Devanagari Extra"/>
          <w:color w:val="000000"/>
          <w:sz w:val="32"/>
          <w:szCs w:val="32"/>
          <w:lang w:val="it-IT"/>
        </w:rPr>
        <w:t>(</w:t>
      </w:r>
      <w:r w:rsidRPr="00707A1D">
        <w:rPr>
          <w:rFonts w:ascii="Arial" w:hAnsi="Arial" w:cs="BRH Devanagari Extra"/>
          <w:color w:val="000000"/>
          <w:sz w:val="24"/>
          <w:szCs w:val="32"/>
          <w:lang w:val="it-IT"/>
        </w:rPr>
        <w:t>74</w:t>
      </w:r>
      <w:r w:rsidRPr="00707A1D">
        <w:rPr>
          <w:rFonts w:ascii="BRH Devanagari Extra" w:hAnsi="BRH Devanagari Extra" w:cs="BRH Devanagari Extra"/>
          <w:color w:val="000000"/>
          <w:sz w:val="32"/>
          <w:szCs w:val="32"/>
          <w:lang w:val="it-IT"/>
        </w:rPr>
        <w:t>)- S</w:t>
      </w:r>
      <w:r w:rsidRPr="00707A1D">
        <w:rPr>
          <w:rFonts w:ascii="BRH Malayalam Extra" w:hAnsi="BRH Malayalam Extra" w:cs="BRH Devanagari Extra"/>
          <w:color w:val="000000"/>
          <w:sz w:val="24"/>
          <w:szCs w:val="32"/>
          <w:lang w:val="it-IT"/>
        </w:rPr>
        <w:t>–</w:t>
      </w:r>
      <w:r w:rsidRPr="00707A1D">
        <w:rPr>
          <w:rFonts w:ascii="BRH Devanagari Extra" w:hAnsi="BRH Devanagari Extra" w:cs="BRH Devanagari Extra"/>
          <w:color w:val="000000"/>
          <w:sz w:val="32"/>
          <w:szCs w:val="32"/>
          <w:lang w:val="it-IT"/>
        </w:rPr>
        <w:t>kÉÉ</w:t>
      </w:r>
      <w:r w:rsidRPr="00707A1D">
        <w:rPr>
          <w:rFonts w:ascii="BRH Malayalam Extra" w:hAnsi="BRH Malayalam Extra" w:cs="BRH Devanagari Extra"/>
          <w:color w:val="000000"/>
          <w:sz w:val="24"/>
          <w:szCs w:val="32"/>
          <w:lang w:val="it-IT"/>
        </w:rPr>
        <w:t>–</w:t>
      </w:r>
      <w:r w:rsidRPr="00707A1D">
        <w:rPr>
          <w:rFonts w:ascii="BRH Devanagari Extra" w:hAnsi="BRH Devanagari Extra" w:cs="BRH Devanagari Extra"/>
          <w:color w:val="000000"/>
          <w:sz w:val="32"/>
          <w:szCs w:val="32"/>
          <w:lang w:val="it-IT"/>
        </w:rPr>
        <w:t>iÉÑ</w:t>
      </w:r>
      <w:r w:rsidRPr="00707A1D">
        <w:rPr>
          <w:rFonts w:ascii="BRH Malayalam Extra" w:hAnsi="BRH Malayalam Extra" w:cs="BRH Devanagari Extra"/>
          <w:color w:val="000000"/>
          <w:sz w:val="24"/>
          <w:szCs w:val="32"/>
          <w:lang w:val="it-IT"/>
        </w:rPr>
        <w:t>–</w:t>
      </w:r>
      <w:r w:rsidRPr="00707A1D">
        <w:rPr>
          <w:rFonts w:ascii="BRH Devanagari Extra" w:hAnsi="BRH Devanagari Extra" w:cs="BRH Devanagari Extra"/>
          <w:color w:val="000000"/>
          <w:sz w:val="32"/>
          <w:szCs w:val="32"/>
          <w:lang w:val="it-IT"/>
        </w:rPr>
        <w:t xml:space="preserve"> ||</w:t>
      </w:r>
    </w:p>
    <w:p w14:paraId="02512A94" w14:textId="77777777" w:rsidR="00707A1D" w:rsidRP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07A1D">
        <w:rPr>
          <w:rFonts w:ascii="BRH Devanagari Extra" w:hAnsi="BRH Devanagari Extra" w:cs="BRH Devanagari Extra"/>
          <w:color w:val="000000"/>
          <w:sz w:val="32"/>
          <w:szCs w:val="32"/>
          <w:lang w:val="it-IT"/>
        </w:rPr>
        <w:t>S</w:t>
      </w:r>
      <w:r w:rsidRPr="00707A1D">
        <w:rPr>
          <w:rFonts w:ascii="BRH Malayalam Extra" w:hAnsi="BRH Malayalam Extra" w:cs="BRH Devanagari Extra"/>
          <w:color w:val="000000"/>
          <w:sz w:val="24"/>
          <w:szCs w:val="32"/>
          <w:lang w:val="it-IT"/>
        </w:rPr>
        <w:t>–</w:t>
      </w:r>
      <w:r w:rsidRPr="00707A1D">
        <w:rPr>
          <w:rFonts w:ascii="BRH Devanagari Extra" w:hAnsi="BRH Devanagari Extra" w:cs="BRH Devanagari Extra"/>
          <w:color w:val="000000"/>
          <w:sz w:val="32"/>
          <w:szCs w:val="32"/>
          <w:lang w:val="it-IT"/>
        </w:rPr>
        <w:t>kÉÉ</w:t>
      </w:r>
      <w:r w:rsidRPr="00707A1D">
        <w:rPr>
          <w:rFonts w:ascii="BRH Malayalam Extra" w:hAnsi="BRH Malayalam Extra" w:cs="BRH Devanagari Extra"/>
          <w:color w:val="000000"/>
          <w:sz w:val="24"/>
          <w:szCs w:val="32"/>
          <w:lang w:val="it-IT"/>
        </w:rPr>
        <w:t>–</w:t>
      </w:r>
      <w:r w:rsidRPr="00707A1D">
        <w:rPr>
          <w:rFonts w:ascii="BRH Devanagari Extra" w:hAnsi="BRH Devanagari Extra" w:cs="BRH Devanagari Extra"/>
          <w:color w:val="000000"/>
          <w:sz w:val="32"/>
          <w:szCs w:val="32"/>
          <w:lang w:val="it-IT"/>
        </w:rPr>
        <w:t xml:space="preserve">ÎiuÉÌiÉþ SkÉÉiÉÑ | </w:t>
      </w:r>
    </w:p>
    <w:p w14:paraId="7EDB27BC" w14:textId="77777777" w:rsidR="00707A1D" w:rsidRP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904B70" w14:textId="77777777" w:rsidR="00707A1D" w:rsidRPr="00FD172A" w:rsidRDefault="00707A1D" w:rsidP="00FD172A">
      <w:pPr>
        <w:widowControl w:val="0"/>
        <w:autoSpaceDE w:val="0"/>
        <w:autoSpaceDN w:val="0"/>
        <w:adjustRightInd w:val="0"/>
        <w:spacing w:after="0" w:line="240" w:lineRule="auto"/>
        <w:jc w:val="center"/>
        <w:rPr>
          <w:rFonts w:ascii="BRH Devanagari" w:hAnsi="BRH Devanagari" w:cs="BRH Devanagari"/>
          <w:b/>
          <w:bCs/>
          <w:color w:val="000000"/>
          <w:sz w:val="36"/>
          <w:szCs w:val="36"/>
        </w:rPr>
      </w:pPr>
      <w:r w:rsidRPr="00FD172A">
        <w:rPr>
          <w:rFonts w:ascii="BRH Devanagari" w:hAnsi="BRH Devanagari" w:cs="BRH Devanagari"/>
          <w:b/>
          <w:bCs/>
          <w:color w:val="000000"/>
          <w:sz w:val="36"/>
          <w:szCs w:val="36"/>
        </w:rPr>
        <w:t>===== zÉÑpÉqÉç =====</w:t>
      </w:r>
    </w:p>
    <w:p w14:paraId="638E36FF" w14:textId="77777777" w:rsidR="00707A1D" w:rsidRDefault="00707A1D" w:rsidP="00707A1D">
      <w:pPr>
        <w:rPr>
          <w:lang w:val="x-none" w:eastAsia="x-none" w:bidi="ml-IN"/>
        </w:rPr>
      </w:pPr>
    </w:p>
    <w:p w14:paraId="1BBE7860" w14:textId="77777777" w:rsidR="00707A1D" w:rsidRDefault="00707A1D" w:rsidP="00707A1D">
      <w:pPr>
        <w:rPr>
          <w:lang w:val="x-none" w:eastAsia="x-none" w:bidi="ml-IN"/>
        </w:rPr>
      </w:pPr>
    </w:p>
    <w:p w14:paraId="1ADB25C5" w14:textId="77777777" w:rsidR="00FD172A" w:rsidRDefault="00FD172A" w:rsidP="00707A1D">
      <w:pPr>
        <w:rPr>
          <w:lang w:val="x-none" w:eastAsia="x-none" w:bidi="ml-IN"/>
        </w:rPr>
        <w:sectPr w:rsidR="00FD172A" w:rsidSect="00134D21">
          <w:headerReference w:type="even" r:id="rId28"/>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8136"/>
        <w:gridCol w:w="861"/>
        <w:gridCol w:w="1283"/>
        <w:gridCol w:w="1393"/>
      </w:tblGrid>
      <w:tr w:rsidR="00C503D5" w:rsidRPr="00E614C9" w14:paraId="48683C07" w14:textId="77777777" w:rsidTr="00F923EA">
        <w:trPr>
          <w:trHeight w:val="465"/>
        </w:trPr>
        <w:tc>
          <w:tcPr>
            <w:tcW w:w="8136" w:type="dxa"/>
            <w:tcBorders>
              <w:top w:val="nil"/>
              <w:left w:val="nil"/>
              <w:bottom w:val="nil"/>
              <w:right w:val="nil"/>
            </w:tcBorders>
            <w:shd w:val="clear" w:color="auto" w:fill="auto"/>
            <w:noWrap/>
            <w:vAlign w:val="center"/>
            <w:hideMark/>
          </w:tcPr>
          <w:p w14:paraId="02DBA723" w14:textId="0E1EAF22" w:rsidR="00C503D5" w:rsidRPr="00E614C9" w:rsidRDefault="00C503D5" w:rsidP="00F923E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tcBorders>
              <w:top w:val="nil"/>
              <w:left w:val="nil"/>
              <w:bottom w:val="nil"/>
              <w:right w:val="nil"/>
            </w:tcBorders>
            <w:shd w:val="clear" w:color="auto" w:fill="auto"/>
            <w:noWrap/>
            <w:vAlign w:val="bottom"/>
            <w:hideMark/>
          </w:tcPr>
          <w:p w14:paraId="3FA79C84" w14:textId="77777777" w:rsidR="00C503D5" w:rsidRPr="00E614C9" w:rsidRDefault="00C503D5" w:rsidP="00F923EA">
            <w:pPr>
              <w:spacing w:after="0" w:line="240" w:lineRule="auto"/>
              <w:rPr>
                <w:rFonts w:ascii="Calibri" w:eastAsia="Times New Roman" w:hAnsi="Calibri" w:cs="Calibri"/>
                <w:b/>
                <w:bCs/>
                <w:color w:val="000000"/>
                <w:sz w:val="36"/>
                <w:szCs w:val="36"/>
                <w:u w:val="single"/>
              </w:rPr>
            </w:pPr>
          </w:p>
        </w:tc>
        <w:tc>
          <w:tcPr>
            <w:tcW w:w="1283" w:type="dxa"/>
            <w:tcBorders>
              <w:top w:val="nil"/>
              <w:left w:val="nil"/>
              <w:bottom w:val="nil"/>
              <w:right w:val="nil"/>
            </w:tcBorders>
            <w:shd w:val="clear" w:color="auto" w:fill="auto"/>
            <w:noWrap/>
            <w:vAlign w:val="bottom"/>
            <w:hideMark/>
          </w:tcPr>
          <w:p w14:paraId="1C2C53A4" w14:textId="77777777" w:rsidR="00C503D5" w:rsidRPr="00E614C9" w:rsidRDefault="00C503D5" w:rsidP="00F923EA">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B918355" w14:textId="77777777" w:rsidR="00C503D5" w:rsidRPr="00E614C9" w:rsidRDefault="00C503D5" w:rsidP="00F923EA">
            <w:pPr>
              <w:spacing w:after="0" w:line="240" w:lineRule="auto"/>
              <w:rPr>
                <w:rFonts w:ascii="Times New Roman" w:eastAsia="Times New Roman" w:hAnsi="Times New Roman"/>
                <w:sz w:val="20"/>
              </w:rPr>
            </w:pPr>
          </w:p>
        </w:tc>
      </w:tr>
    </w:tbl>
    <w:p w14:paraId="61D3C4F6"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tbl>
      <w:tblPr>
        <w:tblW w:w="9360" w:type="dxa"/>
        <w:tblLook w:val="04A0" w:firstRow="1" w:lastRow="0" w:firstColumn="1" w:lastColumn="0" w:noHBand="0" w:noVBand="1"/>
      </w:tblPr>
      <w:tblGrid>
        <w:gridCol w:w="1180"/>
        <w:gridCol w:w="600"/>
        <w:gridCol w:w="870"/>
        <w:gridCol w:w="460"/>
        <w:gridCol w:w="879"/>
        <w:gridCol w:w="900"/>
        <w:gridCol w:w="581"/>
        <w:gridCol w:w="940"/>
        <w:gridCol w:w="500"/>
        <w:gridCol w:w="972"/>
        <w:gridCol w:w="881"/>
        <w:gridCol w:w="1064"/>
      </w:tblGrid>
      <w:tr w:rsidR="00C503D5" w:rsidRPr="001652B2" w14:paraId="7C66FC34" w14:textId="77777777" w:rsidTr="00F923EA">
        <w:trPr>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4380B34" w14:textId="77777777" w:rsidR="00C503D5" w:rsidRPr="001652B2" w:rsidRDefault="00C503D5" w:rsidP="00F923E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45128AB4" w14:textId="77777777" w:rsidR="00C503D5" w:rsidRPr="001652B2" w:rsidRDefault="00C503D5" w:rsidP="00F923E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35FF9CC" w14:textId="77777777" w:rsidR="00C503D5" w:rsidRPr="001652B2" w:rsidRDefault="00C503D5" w:rsidP="00F923E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43FF0237" w14:textId="77777777" w:rsidR="00C503D5" w:rsidRPr="001652B2" w:rsidRDefault="00C503D5" w:rsidP="00F923E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904E29B" w14:textId="77777777" w:rsidR="00C503D5" w:rsidRPr="001652B2" w:rsidRDefault="00C503D5" w:rsidP="00F923E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B7619FE" w14:textId="77777777" w:rsidR="00C503D5" w:rsidRPr="001652B2" w:rsidRDefault="00C503D5" w:rsidP="00F923E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3CCFFC44" w14:textId="77777777" w:rsidR="00C503D5" w:rsidRPr="001652B2" w:rsidRDefault="00C503D5" w:rsidP="00F923E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20D9220" w14:textId="77777777" w:rsidR="00C503D5" w:rsidRPr="001652B2" w:rsidRDefault="00C503D5" w:rsidP="00F923E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2DAB8BCD" w14:textId="77777777" w:rsidR="00C503D5" w:rsidRPr="001652B2" w:rsidRDefault="00C503D5" w:rsidP="00F923E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91EF777" w14:textId="77777777" w:rsidR="00C503D5" w:rsidRPr="001652B2" w:rsidRDefault="00C503D5" w:rsidP="00F923E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 xml:space="preserve">Ordinary Padams (with out </w:t>
            </w:r>
            <w:proofErr w:type="gramStart"/>
            <w:r w:rsidRPr="001652B2">
              <w:rPr>
                <w:rFonts w:ascii="Calibri" w:eastAsia="Times New Roman" w:hAnsi="Calibri" w:cs="Calibri"/>
                <w:b/>
                <w:bCs/>
                <w:color w:val="000000"/>
                <w:sz w:val="20"/>
              </w:rPr>
              <w:t>PS,PG</w:t>
            </w:r>
            <w:proofErr w:type="gramEnd"/>
            <w:r w:rsidRPr="001652B2">
              <w:rPr>
                <w:rFonts w:ascii="Calibri" w:eastAsia="Times New Roman" w:hAnsi="Calibri" w:cs="Calibri"/>
                <w:b/>
                <w:bCs/>
                <w:color w:val="000000"/>
                <w:sz w:val="20"/>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408485B" w14:textId="77777777" w:rsidR="00C503D5" w:rsidRPr="001652B2" w:rsidRDefault="00C503D5" w:rsidP="00F923E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6CCC8068" w14:textId="77777777" w:rsidR="00C503D5" w:rsidRPr="001652B2" w:rsidRDefault="00C503D5" w:rsidP="00F923E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Jatai /Ghana Vaakyams</w:t>
            </w:r>
          </w:p>
        </w:tc>
      </w:tr>
      <w:tr w:rsidR="00C503D5" w:rsidRPr="001652B2" w14:paraId="139012C1"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5E662C9"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268714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BCF0D8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146F89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BB9F0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D1D2F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E98649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757DA8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677FE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A29B5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622ED51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B2987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C503D5" w:rsidRPr="001652B2" w14:paraId="0E4D3288"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2C43D1"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2326A4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323752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252AA8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64774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4092C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154C51D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BEC3B4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AB305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6B5F9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c>
          <w:tcPr>
            <w:tcW w:w="780" w:type="dxa"/>
            <w:tcBorders>
              <w:top w:val="nil"/>
              <w:left w:val="nil"/>
              <w:bottom w:val="single" w:sz="4" w:space="0" w:color="auto"/>
              <w:right w:val="single" w:sz="4" w:space="0" w:color="auto"/>
            </w:tcBorders>
            <w:shd w:val="clear" w:color="auto" w:fill="auto"/>
            <w:noWrap/>
            <w:vAlign w:val="bottom"/>
            <w:hideMark/>
          </w:tcPr>
          <w:p w14:paraId="4C3FDF3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73</w:t>
            </w:r>
          </w:p>
        </w:tc>
        <w:tc>
          <w:tcPr>
            <w:tcW w:w="960" w:type="dxa"/>
            <w:tcBorders>
              <w:top w:val="nil"/>
              <w:left w:val="nil"/>
              <w:bottom w:val="single" w:sz="4" w:space="0" w:color="auto"/>
              <w:right w:val="single" w:sz="4" w:space="0" w:color="auto"/>
            </w:tcBorders>
            <w:shd w:val="clear" w:color="auto" w:fill="auto"/>
            <w:noWrap/>
            <w:vAlign w:val="bottom"/>
            <w:hideMark/>
          </w:tcPr>
          <w:p w14:paraId="4963A21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78</w:t>
            </w:r>
          </w:p>
        </w:tc>
      </w:tr>
      <w:tr w:rsidR="00C503D5" w:rsidRPr="001652B2" w14:paraId="310B4CB6"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984267"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3.3.2.1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6384FB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1956372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B8FBF8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B41D8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DE6CD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C0213A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6B8B33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BF9AF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FA8139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bottom"/>
            <w:hideMark/>
          </w:tcPr>
          <w:p w14:paraId="4E03CA3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27080D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r>
      <w:tr w:rsidR="00C503D5" w:rsidRPr="001652B2" w14:paraId="730E426F"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8ABA17"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3.3.2.2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A11B1E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3E3224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BA676D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295A9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860A5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16473BC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5CD973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2EE2D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C1EF8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25</w:t>
            </w:r>
          </w:p>
        </w:tc>
        <w:tc>
          <w:tcPr>
            <w:tcW w:w="780" w:type="dxa"/>
            <w:tcBorders>
              <w:top w:val="nil"/>
              <w:left w:val="nil"/>
              <w:bottom w:val="single" w:sz="4" w:space="0" w:color="auto"/>
              <w:right w:val="single" w:sz="4" w:space="0" w:color="auto"/>
            </w:tcBorders>
            <w:shd w:val="clear" w:color="auto" w:fill="auto"/>
            <w:noWrap/>
            <w:vAlign w:val="bottom"/>
            <w:hideMark/>
          </w:tcPr>
          <w:p w14:paraId="3B0E231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bottom"/>
            <w:hideMark/>
          </w:tcPr>
          <w:p w14:paraId="28662E6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30</w:t>
            </w:r>
          </w:p>
        </w:tc>
      </w:tr>
      <w:tr w:rsidR="00C503D5" w:rsidRPr="001652B2" w14:paraId="31C5301F"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5179E8E"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62A555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11A08A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ECB0BA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8A810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84932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30D2BA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B4FCD1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7C43D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42C64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65BD565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BA69C4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C503D5" w:rsidRPr="001652B2" w14:paraId="28E10729"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4D3EC2D"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1186F2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16D58A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7AEDDF1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939EE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44C33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1D00E12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5CA716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6D6D4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056BF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5A0AFD2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29DC02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C503D5" w:rsidRPr="001652B2" w14:paraId="7279D322"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BDC80E4"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549923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27BAE6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DDDD45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2281FA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52B11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760A96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524EDFE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6F08FE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CCD1A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64</w:t>
            </w:r>
          </w:p>
        </w:tc>
        <w:tc>
          <w:tcPr>
            <w:tcW w:w="780" w:type="dxa"/>
            <w:tcBorders>
              <w:top w:val="nil"/>
              <w:left w:val="nil"/>
              <w:bottom w:val="single" w:sz="4" w:space="0" w:color="auto"/>
              <w:right w:val="single" w:sz="4" w:space="0" w:color="auto"/>
            </w:tcBorders>
            <w:shd w:val="clear" w:color="auto" w:fill="auto"/>
            <w:noWrap/>
            <w:vAlign w:val="bottom"/>
            <w:hideMark/>
          </w:tcPr>
          <w:p w14:paraId="5D94CE5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bottom"/>
            <w:hideMark/>
          </w:tcPr>
          <w:p w14:paraId="30BD8A9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80</w:t>
            </w:r>
          </w:p>
        </w:tc>
      </w:tr>
      <w:tr w:rsidR="00C503D5" w:rsidRPr="001652B2" w14:paraId="77112FDC"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6A5C639"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0B250B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3D099A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4A2CB6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62B37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8BD62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4A2EAD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918D43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91F0B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CD435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0A9C97B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47491F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C503D5" w:rsidRPr="001652B2" w14:paraId="29184B32"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965F76A"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7D19E5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FB31FC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5D60DE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E001C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B1053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522B5C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FA3504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4AAEB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1DB24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294CCA5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1FB848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C503D5" w:rsidRPr="001652B2" w14:paraId="38109017"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4098553"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C4C889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F1FB3C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E40033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C7A0A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6C154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1679AF2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541E50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FD1B2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807BBE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7BC055B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bottom"/>
            <w:hideMark/>
          </w:tcPr>
          <w:p w14:paraId="1CA66F8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C503D5" w:rsidRPr="001652B2" w14:paraId="3CEE0EC4"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E748F3B"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8A7B23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46C8B2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322055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34D09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3260C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BB6C5B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DCC1C7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6D5F1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E5EF6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401E8B3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ED0021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C503D5" w:rsidRPr="001652B2" w14:paraId="0E8EE308"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3B95557"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80B9FC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0FE7A5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DA7AFD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11EEA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FE35C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262898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942154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36D81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0E185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4DC9B8C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EC2499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C503D5" w:rsidRPr="001652B2" w14:paraId="7D179E52"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AA858F7"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769B1E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CDAD14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19B228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78956F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D8F54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0457DB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4F439F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6138F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D3FD7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13B01AB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5FEDAA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C503D5" w:rsidRPr="001652B2" w14:paraId="7F85764E"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E21A594"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BD9E6E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17CC28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A3E8F6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0F3EC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E8172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ECD42A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382FAE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DF471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B7A79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2A4D1A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80AC07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C503D5" w:rsidRPr="001652B2" w14:paraId="7F458D76"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E188493"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DA2C72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8BF158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5A8FD1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F02EFC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B50ED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3062EE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F416E7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37A75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1AB15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5111DAB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bottom"/>
            <w:hideMark/>
          </w:tcPr>
          <w:p w14:paraId="3500EB0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C503D5" w:rsidRPr="001652B2" w14:paraId="161E7D41"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A50D5DD"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A294BA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D47899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C75B2D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5A547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67572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5888CE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2914F4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9C4CB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36BE4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0D2D849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643E7C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C503D5" w:rsidRPr="001652B2" w14:paraId="0E7B8819"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AB7EB8D"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CD437E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471247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390757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F6613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FB794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76888F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05B1BF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4D6B7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F21653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1F33C6E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062EF1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60</w:t>
            </w:r>
          </w:p>
        </w:tc>
      </w:tr>
      <w:tr w:rsidR="00C503D5" w:rsidRPr="001652B2" w14:paraId="67A0B431"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420DDC8"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BE90C0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680837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B3FB11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7A735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A68C8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169969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AC31B9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071A1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7FFBA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11E7259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960" w:type="dxa"/>
            <w:tcBorders>
              <w:top w:val="nil"/>
              <w:left w:val="nil"/>
              <w:bottom w:val="single" w:sz="4" w:space="0" w:color="auto"/>
              <w:right w:val="single" w:sz="4" w:space="0" w:color="auto"/>
            </w:tcBorders>
            <w:shd w:val="clear" w:color="auto" w:fill="auto"/>
            <w:noWrap/>
            <w:vAlign w:val="bottom"/>
            <w:hideMark/>
          </w:tcPr>
          <w:p w14:paraId="6B98FFF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C503D5" w:rsidRPr="001652B2" w14:paraId="40D0473B"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B2DB99C"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436482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17BAA2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03BA92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BD446B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A960E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1F82F8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9450AB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B7F34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FDCA6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A4BC8A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85DC80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C503D5" w:rsidRPr="001652B2" w14:paraId="68330D52"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1497861"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A9BE1D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9334B8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FE50E6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672EA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75D2A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920030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C21D92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944EF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A60A2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11DFA13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B3916F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C503D5" w:rsidRPr="001652B2" w14:paraId="3CCC1CEC"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992EBD8"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46E63E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9FB9C1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49FEBE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29FD1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E05FE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1CD2D3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74C653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D36E0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300EB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58B0F04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16FE81F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63</w:t>
            </w:r>
          </w:p>
        </w:tc>
      </w:tr>
      <w:tr w:rsidR="00C503D5" w:rsidRPr="001652B2" w14:paraId="1786C986"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D7E54CF"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288898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B11C5E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3E22D7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F74CD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4C359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3EAFC48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81277F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91C05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D8C694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7EB0828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48BF01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C503D5" w:rsidRPr="001652B2" w14:paraId="169883CA"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8EDD660"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745D94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DAE09D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8BC065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4B5EB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7E68A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A82A3E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0D6430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D5943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AA30E4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1C68272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2B360E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C503D5" w:rsidRPr="001652B2" w14:paraId="686D3687"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4048D02"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DA2818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E4F34C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FA8034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922D2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DB2F1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00AB9F1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3020AB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63046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ABA4A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70D862F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859CF2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C503D5" w:rsidRPr="001652B2" w14:paraId="2DC3F93D"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D1C2B1"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A26DE7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032214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E3264C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51CA1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C1AD7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B2980E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2431EB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FE72E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8ADDA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5165884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F29483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C503D5" w:rsidRPr="001652B2" w14:paraId="02EAA05F"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23D66C9"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89D0DC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5C256BB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2A1698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55B108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96D24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20CEA1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47C81F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91C66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74613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41C1424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E18A7D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C503D5" w:rsidRPr="001652B2" w14:paraId="3D41AF00"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E170CC3"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551942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5AD313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046331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23F6D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C07F7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9E8279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A43C0D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49008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FA5CC0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7691F17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7E9BE9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C503D5" w:rsidRPr="001652B2" w14:paraId="4AE07171"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BE36E6A"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3.3.9.1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F0FA30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5EF6C6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D1DE83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6215B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E7ECD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520" w:type="dxa"/>
            <w:tcBorders>
              <w:top w:val="nil"/>
              <w:left w:val="nil"/>
              <w:bottom w:val="single" w:sz="4" w:space="0" w:color="auto"/>
              <w:right w:val="single" w:sz="4" w:space="0" w:color="auto"/>
            </w:tcBorders>
            <w:shd w:val="clear" w:color="auto" w:fill="auto"/>
            <w:noWrap/>
            <w:vAlign w:val="bottom"/>
            <w:hideMark/>
          </w:tcPr>
          <w:p w14:paraId="2C76BCE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239522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11FF3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7867F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4B38AAF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804CAA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C503D5" w:rsidRPr="001652B2" w14:paraId="1DCB2B30"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F6CDC09"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3.3.9.2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E4212E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7DBBBE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03C539A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042A61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EAD76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6756B82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4E478C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FB443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175A3F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1920F3D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2037F55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C503D5" w:rsidRPr="001652B2" w14:paraId="57B2E863"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6448AD9"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3.3.10.1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E8F5DB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D0B247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6F8399E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6B3886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85E49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3BA0302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0B642F3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7361A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E75873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2DD0995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696F14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C503D5" w:rsidRPr="001652B2" w14:paraId="260D3656"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58A15A1"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3.3.10.2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D6C780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545D41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2E6B35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77A54B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11AB7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0FEC58D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918EAB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F0B08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B0898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780" w:type="dxa"/>
            <w:tcBorders>
              <w:top w:val="nil"/>
              <w:left w:val="nil"/>
              <w:bottom w:val="single" w:sz="4" w:space="0" w:color="auto"/>
              <w:right w:val="single" w:sz="4" w:space="0" w:color="auto"/>
            </w:tcBorders>
            <w:shd w:val="clear" w:color="auto" w:fill="auto"/>
            <w:noWrap/>
            <w:vAlign w:val="bottom"/>
            <w:hideMark/>
          </w:tcPr>
          <w:p w14:paraId="6E99B8A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960" w:type="dxa"/>
            <w:tcBorders>
              <w:top w:val="nil"/>
              <w:left w:val="nil"/>
              <w:bottom w:val="single" w:sz="4" w:space="0" w:color="auto"/>
              <w:right w:val="single" w:sz="4" w:space="0" w:color="auto"/>
            </w:tcBorders>
            <w:shd w:val="clear" w:color="auto" w:fill="auto"/>
            <w:noWrap/>
            <w:vAlign w:val="bottom"/>
            <w:hideMark/>
          </w:tcPr>
          <w:p w14:paraId="1A4D644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C503D5" w:rsidRPr="001652B2" w14:paraId="4967BCD5"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EA57B5"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033AC1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95EF44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5ACE51E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828423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7B81F0A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520" w:type="dxa"/>
            <w:tcBorders>
              <w:top w:val="nil"/>
              <w:left w:val="nil"/>
              <w:bottom w:val="single" w:sz="4" w:space="0" w:color="auto"/>
              <w:right w:val="single" w:sz="4" w:space="0" w:color="auto"/>
            </w:tcBorders>
            <w:shd w:val="clear" w:color="auto" w:fill="auto"/>
            <w:noWrap/>
            <w:vAlign w:val="bottom"/>
            <w:hideMark/>
          </w:tcPr>
          <w:p w14:paraId="42FA365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403BB9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405FB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A5548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7FA8F03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1590F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C503D5" w:rsidRPr="001652B2" w14:paraId="25364451"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BC41471"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lastRenderedPageBreak/>
              <w:t>3.3.11.2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C50FD7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A18332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3D6ECA6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58124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C242D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7E8A7D5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1F7EAB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F3720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6A355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318CDFF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78B14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C503D5" w:rsidRPr="001652B2" w14:paraId="6EEB8F38"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DE7A880"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B37FE8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E2B8A0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460" w:type="dxa"/>
            <w:tcBorders>
              <w:top w:val="nil"/>
              <w:left w:val="nil"/>
              <w:bottom w:val="single" w:sz="4" w:space="0" w:color="auto"/>
              <w:right w:val="single" w:sz="4" w:space="0" w:color="auto"/>
            </w:tcBorders>
            <w:shd w:val="clear" w:color="auto" w:fill="auto"/>
            <w:noWrap/>
            <w:vAlign w:val="bottom"/>
            <w:hideMark/>
          </w:tcPr>
          <w:p w14:paraId="075C2A3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CBF50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846CE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6F52C5E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57E8BD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C803B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441F7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1677B58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97BD6C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C503D5" w:rsidRPr="001652B2" w14:paraId="3F2653C8"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DE24C01"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D8ABB8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E48D28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AC07C0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561DD6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76696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07B6000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C2C49E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1B638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C618C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55B1189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609C06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C503D5" w:rsidRPr="001652B2" w14:paraId="4092B886"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C68F3E0"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160B88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16932EC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2776D3E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4AAFFB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20999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520" w:type="dxa"/>
            <w:tcBorders>
              <w:top w:val="nil"/>
              <w:left w:val="nil"/>
              <w:bottom w:val="single" w:sz="4" w:space="0" w:color="auto"/>
              <w:right w:val="single" w:sz="4" w:space="0" w:color="auto"/>
            </w:tcBorders>
            <w:shd w:val="clear" w:color="auto" w:fill="auto"/>
            <w:noWrap/>
            <w:vAlign w:val="bottom"/>
            <w:hideMark/>
          </w:tcPr>
          <w:p w14:paraId="20B14A1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C732CB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88423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607BC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3F7AB9F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74</w:t>
            </w:r>
          </w:p>
        </w:tc>
        <w:tc>
          <w:tcPr>
            <w:tcW w:w="960" w:type="dxa"/>
            <w:tcBorders>
              <w:top w:val="nil"/>
              <w:left w:val="nil"/>
              <w:bottom w:val="single" w:sz="4" w:space="0" w:color="auto"/>
              <w:right w:val="single" w:sz="4" w:space="0" w:color="auto"/>
            </w:tcBorders>
            <w:shd w:val="clear" w:color="auto" w:fill="auto"/>
            <w:noWrap/>
            <w:vAlign w:val="bottom"/>
            <w:hideMark/>
          </w:tcPr>
          <w:p w14:paraId="623C5B9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87</w:t>
            </w:r>
          </w:p>
        </w:tc>
      </w:tr>
      <w:tr w:rsidR="00C503D5" w:rsidRPr="001652B2" w14:paraId="07014E62" w14:textId="77777777" w:rsidTr="00F923EA">
        <w:trPr>
          <w:trHeight w:val="315"/>
        </w:trPr>
        <w:tc>
          <w:tcPr>
            <w:tcW w:w="1180" w:type="dxa"/>
            <w:tcBorders>
              <w:top w:val="nil"/>
              <w:left w:val="single" w:sz="4" w:space="0" w:color="auto"/>
              <w:bottom w:val="single" w:sz="4" w:space="0" w:color="auto"/>
              <w:right w:val="single" w:sz="4" w:space="0" w:color="auto"/>
            </w:tcBorders>
            <w:shd w:val="clear" w:color="000000" w:fill="FFFF00"/>
            <w:noWrap/>
            <w:vAlign w:val="bottom"/>
            <w:hideMark/>
          </w:tcPr>
          <w:p w14:paraId="57BDD282" w14:textId="77777777" w:rsidR="00C503D5" w:rsidRPr="001652B2" w:rsidRDefault="00C503D5" w:rsidP="00F923EA">
            <w:pPr>
              <w:spacing w:after="0" w:line="240" w:lineRule="auto"/>
              <w:jc w:val="center"/>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600" w:type="dxa"/>
            <w:tcBorders>
              <w:top w:val="nil"/>
              <w:left w:val="nil"/>
              <w:bottom w:val="single" w:sz="4" w:space="0" w:color="auto"/>
              <w:right w:val="single" w:sz="4" w:space="0" w:color="auto"/>
            </w:tcBorders>
            <w:shd w:val="clear" w:color="000000" w:fill="FFFF00"/>
            <w:noWrap/>
            <w:vAlign w:val="bottom"/>
            <w:hideMark/>
          </w:tcPr>
          <w:p w14:paraId="2841994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238</w:t>
            </w:r>
          </w:p>
        </w:tc>
        <w:tc>
          <w:tcPr>
            <w:tcW w:w="780" w:type="dxa"/>
            <w:tcBorders>
              <w:top w:val="nil"/>
              <w:left w:val="nil"/>
              <w:bottom w:val="single" w:sz="4" w:space="0" w:color="auto"/>
              <w:right w:val="single" w:sz="4" w:space="0" w:color="auto"/>
            </w:tcBorders>
            <w:shd w:val="clear" w:color="000000" w:fill="FFFF00"/>
            <w:noWrap/>
            <w:vAlign w:val="bottom"/>
            <w:hideMark/>
          </w:tcPr>
          <w:p w14:paraId="77A2CAC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460" w:type="dxa"/>
            <w:tcBorders>
              <w:top w:val="nil"/>
              <w:left w:val="nil"/>
              <w:bottom w:val="single" w:sz="4" w:space="0" w:color="auto"/>
              <w:right w:val="single" w:sz="4" w:space="0" w:color="auto"/>
            </w:tcBorders>
            <w:shd w:val="clear" w:color="000000" w:fill="FFFF00"/>
            <w:noWrap/>
            <w:vAlign w:val="bottom"/>
            <w:hideMark/>
          </w:tcPr>
          <w:p w14:paraId="3B4B24A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bottom"/>
            <w:hideMark/>
          </w:tcPr>
          <w:p w14:paraId="4CC97F5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000000" w:fill="FFFF00"/>
            <w:noWrap/>
            <w:vAlign w:val="bottom"/>
            <w:hideMark/>
          </w:tcPr>
          <w:p w14:paraId="69263B2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88</w:t>
            </w:r>
          </w:p>
        </w:tc>
        <w:tc>
          <w:tcPr>
            <w:tcW w:w="520" w:type="dxa"/>
            <w:tcBorders>
              <w:top w:val="nil"/>
              <w:left w:val="nil"/>
              <w:bottom w:val="single" w:sz="4" w:space="0" w:color="auto"/>
              <w:right w:val="single" w:sz="4" w:space="0" w:color="auto"/>
            </w:tcBorders>
            <w:shd w:val="clear" w:color="000000" w:fill="FFFF00"/>
            <w:noWrap/>
            <w:vAlign w:val="bottom"/>
            <w:hideMark/>
          </w:tcPr>
          <w:p w14:paraId="7AB893F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108</w:t>
            </w:r>
          </w:p>
        </w:tc>
        <w:tc>
          <w:tcPr>
            <w:tcW w:w="940" w:type="dxa"/>
            <w:tcBorders>
              <w:top w:val="nil"/>
              <w:left w:val="nil"/>
              <w:bottom w:val="single" w:sz="4" w:space="0" w:color="auto"/>
              <w:right w:val="single" w:sz="4" w:space="0" w:color="auto"/>
            </w:tcBorders>
            <w:shd w:val="clear" w:color="000000" w:fill="FFFF00"/>
            <w:noWrap/>
            <w:vAlign w:val="bottom"/>
            <w:hideMark/>
          </w:tcPr>
          <w:p w14:paraId="1610950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000000" w:fill="FFFF00"/>
            <w:noWrap/>
            <w:vAlign w:val="bottom"/>
            <w:hideMark/>
          </w:tcPr>
          <w:p w14:paraId="153175B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257E07A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1539</w:t>
            </w:r>
          </w:p>
        </w:tc>
        <w:tc>
          <w:tcPr>
            <w:tcW w:w="780" w:type="dxa"/>
            <w:tcBorders>
              <w:top w:val="nil"/>
              <w:left w:val="nil"/>
              <w:bottom w:val="single" w:sz="4" w:space="0" w:color="auto"/>
              <w:right w:val="single" w:sz="4" w:space="0" w:color="auto"/>
            </w:tcBorders>
            <w:shd w:val="clear" w:color="000000" w:fill="FFFF00"/>
            <w:noWrap/>
            <w:vAlign w:val="bottom"/>
            <w:hideMark/>
          </w:tcPr>
          <w:p w14:paraId="6EF9975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1857</w:t>
            </w:r>
          </w:p>
        </w:tc>
        <w:tc>
          <w:tcPr>
            <w:tcW w:w="960" w:type="dxa"/>
            <w:tcBorders>
              <w:top w:val="nil"/>
              <w:left w:val="nil"/>
              <w:bottom w:val="single" w:sz="4" w:space="0" w:color="auto"/>
              <w:right w:val="single" w:sz="4" w:space="0" w:color="auto"/>
            </w:tcBorders>
            <w:shd w:val="clear" w:color="000000" w:fill="FFFF00"/>
            <w:noWrap/>
            <w:vAlign w:val="bottom"/>
            <w:hideMark/>
          </w:tcPr>
          <w:p w14:paraId="7830E65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2087</w:t>
            </w:r>
          </w:p>
        </w:tc>
      </w:tr>
    </w:tbl>
    <w:p w14:paraId="5828B0AF"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2C0F146C"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598F4DD2" w14:textId="77777777" w:rsidR="00C503D5" w:rsidRPr="003E2687" w:rsidRDefault="00C503D5" w:rsidP="00C503D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503D5" w:rsidRPr="003E2687" w14:paraId="15D4B700" w14:textId="77777777" w:rsidTr="00F923EA">
        <w:tc>
          <w:tcPr>
            <w:tcW w:w="2695" w:type="dxa"/>
          </w:tcPr>
          <w:p w14:paraId="69A96247"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22C3AB3"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503D5" w:rsidRPr="003E2687" w14:paraId="571F80A5" w14:textId="77777777" w:rsidTr="00F923EA">
        <w:tc>
          <w:tcPr>
            <w:tcW w:w="2695" w:type="dxa"/>
          </w:tcPr>
          <w:p w14:paraId="1C7D49E7"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D88E0AA"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503D5" w:rsidRPr="003E2687" w14:paraId="3E813BC8" w14:textId="77777777" w:rsidTr="00F923EA">
        <w:tc>
          <w:tcPr>
            <w:tcW w:w="2695" w:type="dxa"/>
          </w:tcPr>
          <w:p w14:paraId="6E971E31"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66E3F5A"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503D5" w:rsidRPr="003E2687" w14:paraId="3E82C96F" w14:textId="77777777" w:rsidTr="00F923EA">
        <w:tc>
          <w:tcPr>
            <w:tcW w:w="2695" w:type="dxa"/>
          </w:tcPr>
          <w:p w14:paraId="7EDF4A8F"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73C4729"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503D5" w:rsidRPr="003E2687" w14:paraId="4518CB76" w14:textId="77777777" w:rsidTr="00F923EA">
        <w:tc>
          <w:tcPr>
            <w:tcW w:w="2695" w:type="dxa"/>
          </w:tcPr>
          <w:p w14:paraId="3A76837D"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F9F15EB"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503D5" w:rsidRPr="003E2687" w14:paraId="3CDA7AFD" w14:textId="77777777" w:rsidTr="00F923EA">
        <w:tc>
          <w:tcPr>
            <w:tcW w:w="2695" w:type="dxa"/>
          </w:tcPr>
          <w:p w14:paraId="634247B4"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0C5BC6E"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503D5" w:rsidRPr="003E2687" w14:paraId="221F0FC9" w14:textId="77777777" w:rsidTr="00F923EA">
        <w:tc>
          <w:tcPr>
            <w:tcW w:w="2695" w:type="dxa"/>
          </w:tcPr>
          <w:p w14:paraId="24AD0A23" w14:textId="77777777" w:rsidR="00C503D5" w:rsidRPr="003E2687" w:rsidRDefault="00C503D5" w:rsidP="00F923EA">
            <w:pPr>
              <w:rPr>
                <w:rFonts w:ascii="Arial" w:hAnsi="Arial" w:cs="Arial"/>
                <w:b/>
                <w:bCs/>
                <w:sz w:val="24"/>
                <w:szCs w:val="28"/>
              </w:rPr>
            </w:pPr>
            <w:r w:rsidRPr="003E2687">
              <w:rPr>
                <w:rFonts w:ascii="Arial" w:hAnsi="Arial" w:cs="Arial"/>
                <w:b/>
                <w:bCs/>
                <w:sz w:val="24"/>
                <w:szCs w:val="28"/>
              </w:rPr>
              <w:t>PRE</w:t>
            </w:r>
          </w:p>
        </w:tc>
        <w:tc>
          <w:tcPr>
            <w:tcW w:w="6655" w:type="dxa"/>
          </w:tcPr>
          <w:p w14:paraId="1D6AB7EF" w14:textId="77777777" w:rsidR="00C503D5" w:rsidRPr="003E2687" w:rsidRDefault="00C503D5" w:rsidP="00F923E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503D5" w:rsidRPr="003E2687" w14:paraId="16484CB7" w14:textId="77777777" w:rsidTr="00F923EA">
        <w:tc>
          <w:tcPr>
            <w:tcW w:w="2695" w:type="dxa"/>
          </w:tcPr>
          <w:p w14:paraId="1CAD6232" w14:textId="77777777" w:rsidR="00C503D5" w:rsidRPr="003E2687" w:rsidRDefault="00C503D5" w:rsidP="00F923EA">
            <w:pPr>
              <w:rPr>
                <w:rFonts w:ascii="Arial" w:hAnsi="Arial" w:cs="Arial"/>
                <w:b/>
                <w:bCs/>
                <w:sz w:val="24"/>
                <w:szCs w:val="28"/>
              </w:rPr>
            </w:pPr>
            <w:r w:rsidRPr="003E2687">
              <w:rPr>
                <w:rFonts w:ascii="Arial" w:hAnsi="Arial" w:cs="Arial"/>
                <w:b/>
                <w:bCs/>
                <w:sz w:val="24"/>
                <w:szCs w:val="28"/>
              </w:rPr>
              <w:t>PRE + Ruks</w:t>
            </w:r>
          </w:p>
        </w:tc>
        <w:tc>
          <w:tcPr>
            <w:tcW w:w="6655" w:type="dxa"/>
          </w:tcPr>
          <w:p w14:paraId="429CD947" w14:textId="77777777" w:rsidR="00C503D5" w:rsidRPr="003E2687" w:rsidRDefault="00C503D5" w:rsidP="00F923E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503D5" w:rsidRPr="003E2687" w14:paraId="751EA8E5" w14:textId="77777777" w:rsidTr="00F923EA">
        <w:tc>
          <w:tcPr>
            <w:tcW w:w="2695" w:type="dxa"/>
          </w:tcPr>
          <w:p w14:paraId="6EB3CCBD" w14:textId="77777777" w:rsidR="00C503D5" w:rsidRPr="003E2687" w:rsidRDefault="00C503D5" w:rsidP="00F923EA">
            <w:pPr>
              <w:rPr>
                <w:rFonts w:ascii="Arial" w:hAnsi="Arial" w:cs="Arial"/>
                <w:b/>
                <w:bCs/>
                <w:sz w:val="24"/>
                <w:szCs w:val="28"/>
              </w:rPr>
            </w:pPr>
            <w:r w:rsidRPr="003E2687">
              <w:rPr>
                <w:rFonts w:ascii="Arial" w:hAnsi="Arial" w:cs="Arial"/>
                <w:b/>
                <w:bCs/>
                <w:sz w:val="24"/>
                <w:szCs w:val="28"/>
              </w:rPr>
              <w:t>EL</w:t>
            </w:r>
          </w:p>
        </w:tc>
        <w:tc>
          <w:tcPr>
            <w:tcW w:w="6655" w:type="dxa"/>
          </w:tcPr>
          <w:p w14:paraId="02C25AB6" w14:textId="77777777" w:rsidR="00C503D5" w:rsidRPr="003E2687" w:rsidRDefault="00C503D5" w:rsidP="00F923E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503D5" w:rsidRPr="003E2687" w14:paraId="30D76670" w14:textId="77777777" w:rsidTr="00F923EA">
        <w:tc>
          <w:tcPr>
            <w:tcW w:w="2695" w:type="dxa"/>
          </w:tcPr>
          <w:p w14:paraId="34423C8D" w14:textId="77777777" w:rsidR="00C503D5" w:rsidRPr="003E2687" w:rsidRDefault="00C503D5" w:rsidP="00F923EA">
            <w:pPr>
              <w:rPr>
                <w:rFonts w:ascii="Arial" w:hAnsi="Arial" w:cs="Arial"/>
                <w:b/>
                <w:bCs/>
                <w:sz w:val="24"/>
                <w:szCs w:val="28"/>
              </w:rPr>
            </w:pPr>
            <w:r w:rsidRPr="003E2687">
              <w:rPr>
                <w:rFonts w:ascii="Arial" w:hAnsi="Arial" w:cs="Arial"/>
                <w:b/>
                <w:bCs/>
                <w:sz w:val="24"/>
                <w:szCs w:val="28"/>
              </w:rPr>
              <w:t>Ordinary Padams</w:t>
            </w:r>
          </w:p>
        </w:tc>
        <w:tc>
          <w:tcPr>
            <w:tcW w:w="6655" w:type="dxa"/>
          </w:tcPr>
          <w:p w14:paraId="6C19B23B" w14:textId="77777777" w:rsidR="00C503D5" w:rsidRPr="003E2687" w:rsidRDefault="00C503D5" w:rsidP="00F923EA">
            <w:pPr>
              <w:rPr>
                <w:rFonts w:ascii="Arial" w:hAnsi="Arial" w:cs="Arial"/>
                <w:b/>
                <w:bCs/>
                <w:sz w:val="24"/>
                <w:szCs w:val="28"/>
              </w:rPr>
            </w:pPr>
            <w:r w:rsidRPr="003E2687">
              <w:rPr>
                <w:rFonts w:ascii="Arial" w:hAnsi="Arial" w:cs="Arial"/>
                <w:b/>
                <w:bCs/>
                <w:sz w:val="24"/>
                <w:szCs w:val="28"/>
              </w:rPr>
              <w:t>Padams without “PS”, “PG” and “Ruk”, but includes “PRE”</w:t>
            </w:r>
          </w:p>
        </w:tc>
      </w:tr>
      <w:tr w:rsidR="00C503D5" w:rsidRPr="003E2687" w14:paraId="77CD622D" w14:textId="77777777" w:rsidTr="00F923EA">
        <w:tc>
          <w:tcPr>
            <w:tcW w:w="2695" w:type="dxa"/>
          </w:tcPr>
          <w:p w14:paraId="5281AAD5" w14:textId="77777777" w:rsidR="00C503D5" w:rsidRPr="003E2687" w:rsidRDefault="00C503D5" w:rsidP="00F923EA">
            <w:pPr>
              <w:rPr>
                <w:rFonts w:ascii="Arial" w:hAnsi="Arial" w:cs="Arial"/>
                <w:b/>
                <w:bCs/>
                <w:sz w:val="24"/>
                <w:szCs w:val="28"/>
              </w:rPr>
            </w:pPr>
            <w:r w:rsidRPr="003E2687">
              <w:rPr>
                <w:rFonts w:ascii="Arial" w:hAnsi="Arial" w:cs="Arial"/>
                <w:b/>
                <w:bCs/>
                <w:sz w:val="24"/>
                <w:szCs w:val="28"/>
              </w:rPr>
              <w:t>Padams</w:t>
            </w:r>
          </w:p>
        </w:tc>
        <w:tc>
          <w:tcPr>
            <w:tcW w:w="6655" w:type="dxa"/>
          </w:tcPr>
          <w:p w14:paraId="5383868B" w14:textId="77777777" w:rsidR="00C503D5" w:rsidRPr="003E2687" w:rsidRDefault="00C503D5" w:rsidP="00F923E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503D5" w:rsidRPr="003E2687" w14:paraId="4175A919" w14:textId="77777777" w:rsidTr="00F923EA">
        <w:tc>
          <w:tcPr>
            <w:tcW w:w="2695" w:type="dxa"/>
          </w:tcPr>
          <w:p w14:paraId="1D3C56D4"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EDBCDDF"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9E4E9B0"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3DE5FB53"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3AE778B1"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5D0DFA76"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7C4E6ABD"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6761C7BF"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2D38EA97"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7B8C7486"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565F386E"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1E04C8A0"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389174D9"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3F3C70B0"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0CBBF133"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2120DC2A"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04AAF84D"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2E044890"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756084B1"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12CF65FA"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3987DC0C"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2C1182FD"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36DAFA74"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09C7061E"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33425570"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12D4676E"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7990B435"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3F5E5FDF"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2290C95A"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tbl>
      <w:tblPr>
        <w:tblW w:w="9080" w:type="dxa"/>
        <w:tblInd w:w="108" w:type="dxa"/>
        <w:tblLook w:val="04A0" w:firstRow="1" w:lastRow="0" w:firstColumn="1" w:lastColumn="0" w:noHBand="0" w:noVBand="1"/>
      </w:tblPr>
      <w:tblGrid>
        <w:gridCol w:w="1593"/>
        <w:gridCol w:w="611"/>
        <w:gridCol w:w="5709"/>
        <w:gridCol w:w="1167"/>
      </w:tblGrid>
      <w:tr w:rsidR="00C503D5" w:rsidRPr="00AC498F" w14:paraId="51C7B6EA" w14:textId="77777777" w:rsidTr="00F923EA">
        <w:trPr>
          <w:trHeight w:val="360"/>
        </w:trPr>
        <w:tc>
          <w:tcPr>
            <w:tcW w:w="7913" w:type="dxa"/>
            <w:gridSpan w:val="3"/>
            <w:tcBorders>
              <w:top w:val="nil"/>
              <w:left w:val="nil"/>
              <w:bottom w:val="nil"/>
              <w:right w:val="nil"/>
            </w:tcBorders>
            <w:shd w:val="clear" w:color="auto" w:fill="auto"/>
            <w:noWrap/>
            <w:vAlign w:val="bottom"/>
            <w:hideMark/>
          </w:tcPr>
          <w:p w14:paraId="27894548" w14:textId="77777777" w:rsidR="00C503D5" w:rsidRPr="00AC498F" w:rsidRDefault="00C503D5" w:rsidP="00F923EA">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tcBorders>
              <w:top w:val="nil"/>
              <w:left w:val="nil"/>
              <w:bottom w:val="nil"/>
              <w:right w:val="nil"/>
            </w:tcBorders>
            <w:shd w:val="clear" w:color="auto" w:fill="auto"/>
            <w:noWrap/>
            <w:vAlign w:val="bottom"/>
            <w:hideMark/>
          </w:tcPr>
          <w:p w14:paraId="5833AEDA" w14:textId="77777777" w:rsidR="00C503D5" w:rsidRPr="00AC498F" w:rsidRDefault="00C503D5" w:rsidP="00F923EA">
            <w:pPr>
              <w:spacing w:after="0" w:line="240" w:lineRule="auto"/>
              <w:rPr>
                <w:rFonts w:ascii="Arial" w:eastAsia="Times New Roman" w:hAnsi="Arial" w:cs="Arial"/>
                <w:b/>
                <w:color w:val="000000"/>
                <w:sz w:val="28"/>
                <w:szCs w:val="28"/>
                <w:u w:val="single"/>
                <w:lang w:bidi="ar-SA"/>
              </w:rPr>
            </w:pPr>
          </w:p>
        </w:tc>
      </w:tr>
      <w:tr w:rsidR="00C503D5" w:rsidRPr="00AC498F" w14:paraId="78512C43" w14:textId="77777777" w:rsidTr="00F923E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5C1010D" w14:textId="77777777" w:rsidR="00C503D5" w:rsidRPr="00AC498F" w:rsidRDefault="00C503D5" w:rsidP="00F923E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8524BF5" w14:textId="77777777" w:rsidR="00C503D5" w:rsidRPr="00AC498F" w:rsidRDefault="00C503D5" w:rsidP="00F923EA">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5838AFC6" w14:textId="77777777" w:rsidR="00C503D5" w:rsidRPr="00AC498F" w:rsidRDefault="00C503D5" w:rsidP="00F923E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11BC1A7F" w14:textId="77777777" w:rsidR="00C503D5" w:rsidRPr="00AC498F" w:rsidRDefault="00C503D5" w:rsidP="00F923EA">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C503D5" w:rsidRPr="00AC498F" w14:paraId="2487C70A" w14:textId="77777777" w:rsidTr="00F923E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D1BF409" w14:textId="77777777" w:rsidR="00C503D5" w:rsidRPr="00AC498F" w:rsidRDefault="00C503D5" w:rsidP="00F923E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46DD41D" w14:textId="77777777" w:rsidR="00C503D5" w:rsidRPr="00AC498F" w:rsidRDefault="00C503D5" w:rsidP="00F923E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546F2404" w14:textId="77777777" w:rsidR="00C503D5" w:rsidRPr="00AC498F" w:rsidRDefault="00C503D5" w:rsidP="00F923E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6C5923B" w14:textId="77777777" w:rsidR="00C503D5" w:rsidRPr="00AC498F" w:rsidRDefault="00C503D5" w:rsidP="00F923E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1503</w:t>
            </w:r>
          </w:p>
        </w:tc>
      </w:tr>
      <w:tr w:rsidR="00C503D5" w:rsidRPr="00AC498F" w14:paraId="52D9A4FE" w14:textId="77777777" w:rsidTr="00F923E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7EB89CD" w14:textId="77777777" w:rsidR="00C503D5" w:rsidRPr="00AC498F" w:rsidRDefault="00C503D5" w:rsidP="00F923E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21235AB" w14:textId="77777777" w:rsidR="00C503D5" w:rsidRPr="00AC498F" w:rsidRDefault="00C503D5" w:rsidP="00F923E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3FA1C3CD" w14:textId="77777777" w:rsidR="00C503D5" w:rsidRPr="00AC498F" w:rsidRDefault="00C503D5" w:rsidP="00F923E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BE171DB" w14:textId="77777777" w:rsidR="00C503D5" w:rsidRPr="00AC498F" w:rsidRDefault="00C503D5" w:rsidP="00F923E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108</w:t>
            </w:r>
          </w:p>
        </w:tc>
      </w:tr>
      <w:tr w:rsidR="00C503D5" w:rsidRPr="00AC498F" w14:paraId="73A75B09" w14:textId="77777777" w:rsidTr="00F923EA">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29B743A" w14:textId="77777777" w:rsidR="00C503D5" w:rsidRPr="00AC498F" w:rsidRDefault="00C503D5" w:rsidP="00F923E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0C68148" w14:textId="77777777" w:rsidR="00C503D5" w:rsidRPr="00AC498F" w:rsidRDefault="00C503D5" w:rsidP="00F923E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7A5A6113" w14:textId="77777777" w:rsidR="00C503D5" w:rsidRPr="00AC498F" w:rsidRDefault="00C503D5" w:rsidP="00F923E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84B1667" w14:textId="77777777" w:rsidR="00C503D5" w:rsidRPr="00AC498F" w:rsidRDefault="00C503D5" w:rsidP="00F923E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w:t>
            </w:r>
          </w:p>
        </w:tc>
      </w:tr>
      <w:tr w:rsidR="00C503D5" w:rsidRPr="00AC498F" w14:paraId="1A11F605" w14:textId="77777777" w:rsidTr="00F923EA">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5C5E94" w14:textId="77777777" w:rsidR="00C503D5" w:rsidRPr="00AC498F" w:rsidRDefault="00C503D5" w:rsidP="00F923E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0A54CC6" w14:textId="77777777" w:rsidR="00C503D5" w:rsidRPr="00AC498F" w:rsidRDefault="00C503D5" w:rsidP="00F923E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707F2F41" w14:textId="77777777" w:rsidR="00C503D5" w:rsidRPr="00AC498F" w:rsidRDefault="00C503D5" w:rsidP="00F923E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44BCF5" w14:textId="77777777" w:rsidR="00C503D5" w:rsidRPr="00AC498F" w:rsidRDefault="00C503D5" w:rsidP="00F923E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C503D5" w:rsidRPr="00AC498F" w14:paraId="22754D3D" w14:textId="77777777" w:rsidTr="00F923E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17F0B0" w14:textId="77777777" w:rsidR="00C503D5" w:rsidRPr="00AC498F" w:rsidRDefault="00C503D5" w:rsidP="00F923E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77965BB" w14:textId="77777777" w:rsidR="00C503D5" w:rsidRPr="00AC498F" w:rsidRDefault="00C503D5" w:rsidP="00F923E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47408FF3" w14:textId="77777777" w:rsidR="00C503D5" w:rsidRDefault="00C503D5" w:rsidP="00F923EA">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12DF2F07" w14:textId="77777777" w:rsidR="00C503D5" w:rsidRPr="00AC498F" w:rsidRDefault="00C503D5" w:rsidP="00F923E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71BD98A" w14:textId="77777777" w:rsidR="00C503D5" w:rsidRPr="00AC498F" w:rsidRDefault="00C503D5" w:rsidP="00F923E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C503D5" w:rsidRPr="00AC498F" w14:paraId="7AA5012B" w14:textId="77777777" w:rsidTr="00F923EA">
        <w:trPr>
          <w:trHeight w:val="360"/>
        </w:trPr>
        <w:tc>
          <w:tcPr>
            <w:tcW w:w="1593" w:type="dxa"/>
            <w:tcBorders>
              <w:top w:val="single" w:sz="4" w:space="0" w:color="auto"/>
              <w:left w:val="nil"/>
              <w:bottom w:val="nil"/>
              <w:right w:val="nil"/>
            </w:tcBorders>
            <w:shd w:val="clear" w:color="auto" w:fill="auto"/>
            <w:noWrap/>
            <w:vAlign w:val="center"/>
            <w:hideMark/>
          </w:tcPr>
          <w:p w14:paraId="0920E94A" w14:textId="77777777" w:rsidR="00C503D5" w:rsidRPr="00AC498F" w:rsidRDefault="00C503D5" w:rsidP="00F923EA">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4EA28457" w14:textId="77777777" w:rsidR="00C503D5" w:rsidRPr="00AC498F" w:rsidRDefault="00C503D5" w:rsidP="00F923EA">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4BBBC9E2" w14:textId="77777777" w:rsidR="00C503D5" w:rsidRPr="00AC498F" w:rsidRDefault="00C503D5" w:rsidP="00F923EA">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7E3CB97E" w14:textId="77777777" w:rsidR="00C503D5" w:rsidRPr="00AC498F" w:rsidRDefault="00C503D5" w:rsidP="00F923E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1857</w:t>
            </w:r>
            <w:r>
              <w:rPr>
                <w:rFonts w:ascii="Arial" w:eastAsia="Times New Roman" w:hAnsi="Arial" w:cs="Arial"/>
                <w:b/>
                <w:color w:val="000000"/>
                <w:sz w:val="28"/>
                <w:szCs w:val="28"/>
                <w:lang w:bidi="ar-SA"/>
              </w:rPr>
              <w:fldChar w:fldCharType="end"/>
            </w:r>
          </w:p>
        </w:tc>
      </w:tr>
    </w:tbl>
    <w:p w14:paraId="5BB580E0" w14:textId="77777777" w:rsidR="00AD4CF7" w:rsidRPr="00567A4F" w:rsidRDefault="00AD4CF7">
      <w:pPr>
        <w:widowControl w:val="0"/>
        <w:autoSpaceDE w:val="0"/>
        <w:autoSpaceDN w:val="0"/>
        <w:adjustRightInd w:val="0"/>
        <w:spacing w:after="0" w:line="240" w:lineRule="auto"/>
        <w:rPr>
          <w:rFonts w:ascii="BRH Devanagari" w:hAnsi="BRH Devanagari" w:cs="BRH Devanagari"/>
          <w:color w:val="000000"/>
          <w:sz w:val="32"/>
          <w:szCs w:val="32"/>
        </w:rPr>
      </w:pPr>
    </w:p>
    <w:p w14:paraId="5D1DE871" w14:textId="77777777" w:rsidR="00AD4CF7" w:rsidRPr="00567A4F" w:rsidRDefault="00AD4CF7">
      <w:pPr>
        <w:widowControl w:val="0"/>
        <w:autoSpaceDE w:val="0"/>
        <w:autoSpaceDN w:val="0"/>
        <w:adjustRightInd w:val="0"/>
        <w:spacing w:after="0" w:line="240" w:lineRule="auto"/>
        <w:rPr>
          <w:rFonts w:ascii="BRH Devanagari" w:hAnsi="BRH Devanagari" w:cs="BRH Devanagari"/>
          <w:color w:val="000000"/>
          <w:sz w:val="32"/>
          <w:szCs w:val="32"/>
        </w:rPr>
      </w:pPr>
    </w:p>
    <w:p w14:paraId="5F6B1370" w14:textId="77777777" w:rsidR="00AD4CF7" w:rsidRPr="00567A4F" w:rsidRDefault="00AD4CF7">
      <w:pPr>
        <w:widowControl w:val="0"/>
        <w:autoSpaceDE w:val="0"/>
        <w:autoSpaceDN w:val="0"/>
        <w:adjustRightInd w:val="0"/>
        <w:spacing w:after="0" w:line="240" w:lineRule="auto"/>
        <w:rPr>
          <w:rFonts w:ascii="BRH Devanagari" w:hAnsi="BRH Devanagari" w:cs="BRH Devanagari"/>
          <w:color w:val="000000"/>
          <w:sz w:val="32"/>
          <w:szCs w:val="32"/>
        </w:rPr>
      </w:pPr>
    </w:p>
    <w:p w14:paraId="29D5881B" w14:textId="77777777" w:rsidR="00AD4CF7" w:rsidRPr="00567A4F" w:rsidRDefault="00AD4CF7">
      <w:pPr>
        <w:widowControl w:val="0"/>
        <w:autoSpaceDE w:val="0"/>
        <w:autoSpaceDN w:val="0"/>
        <w:adjustRightInd w:val="0"/>
        <w:spacing w:after="0" w:line="240" w:lineRule="auto"/>
        <w:rPr>
          <w:rFonts w:ascii="BRH Devanagari" w:hAnsi="BRH Devanagari" w:cs="BRH Devanagari"/>
          <w:color w:val="000000"/>
          <w:sz w:val="32"/>
          <w:szCs w:val="32"/>
        </w:rPr>
      </w:pPr>
    </w:p>
    <w:p w14:paraId="7FD3342B" w14:textId="77777777" w:rsidR="00360AD2" w:rsidRPr="00567A4F" w:rsidRDefault="00360AD2">
      <w:pPr>
        <w:widowControl w:val="0"/>
        <w:autoSpaceDE w:val="0"/>
        <w:autoSpaceDN w:val="0"/>
        <w:adjustRightInd w:val="0"/>
        <w:spacing w:after="0" w:line="240" w:lineRule="auto"/>
        <w:rPr>
          <w:rFonts w:ascii="Segoe UI" w:hAnsi="Segoe UI" w:cs="Segoe UI"/>
          <w:sz w:val="14"/>
          <w:szCs w:val="14"/>
        </w:rPr>
      </w:pPr>
    </w:p>
    <w:sectPr w:rsidR="00360AD2" w:rsidRPr="00567A4F" w:rsidSect="00134D21">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AA88F" w14:textId="77777777" w:rsidR="00405BFB" w:rsidRDefault="00405BFB" w:rsidP="00134D21">
      <w:pPr>
        <w:spacing w:after="0" w:line="240" w:lineRule="auto"/>
      </w:pPr>
      <w:r>
        <w:separator/>
      </w:r>
    </w:p>
  </w:endnote>
  <w:endnote w:type="continuationSeparator" w:id="0">
    <w:p w14:paraId="66836147" w14:textId="77777777" w:rsidR="00405BFB" w:rsidRDefault="00405BFB" w:rsidP="00134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7F3A6" w14:textId="77777777" w:rsidR="00AD766B"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69B2916" w14:textId="77777777" w:rsidR="00AD766B" w:rsidRDefault="00AD76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63BA6" w14:textId="77777777" w:rsidR="00AD766B"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1B7B2566" w14:textId="77777777" w:rsidR="00AD766B" w:rsidRDefault="00AD766B"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4B876" w14:textId="12FD9F28" w:rsidR="00AD766B"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 xml:space="preserve">Version </w:t>
    </w:r>
    <w:r w:rsidR="007636F7">
      <w:rPr>
        <w:rFonts w:ascii="Arial" w:hAnsi="Arial" w:cs="Arial"/>
        <w:b/>
        <w:bCs/>
        <w:sz w:val="32"/>
        <w:szCs w:val="32"/>
        <w:lang w:val="en-US"/>
      </w:rPr>
      <w:t>1</w:t>
    </w:r>
    <w:r w:rsidRPr="003566FB">
      <w:rPr>
        <w:rFonts w:ascii="Arial" w:hAnsi="Arial" w:cs="Arial"/>
        <w:b/>
        <w:bCs/>
        <w:sz w:val="32"/>
        <w:szCs w:val="32"/>
        <w:lang w:val="en-US"/>
      </w:rPr>
      <w:t>.0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7636F7">
      <w:rPr>
        <w:rFonts w:ascii="Arial" w:hAnsi="Arial" w:cs="Arial"/>
        <w:b/>
        <w:bCs/>
        <w:sz w:val="32"/>
        <w:szCs w:val="32"/>
        <w:lang w:val="en-US"/>
      </w:rPr>
      <w:t>November</w:t>
    </w:r>
    <w:r w:rsidRPr="003566FB">
      <w:rPr>
        <w:rFonts w:ascii="Arial" w:hAnsi="Arial" w:cs="Arial"/>
        <w:b/>
        <w:bCs/>
        <w:sz w:val="32"/>
        <w:szCs w:val="32"/>
        <w:lang w:val="en-US"/>
      </w:rPr>
      <w:t xml:space="preserve"> </w:t>
    </w:r>
    <w:r w:rsidRPr="00FB23F5">
      <w:rPr>
        <w:rFonts w:ascii="Arial" w:hAnsi="Arial" w:cs="Arial"/>
        <w:b/>
        <w:bCs/>
        <w:sz w:val="32"/>
        <w:szCs w:val="32"/>
        <w:lang w:val="en-US"/>
      </w:rPr>
      <w:t>3</w:t>
    </w:r>
    <w:r w:rsidR="007636F7">
      <w:rPr>
        <w:rFonts w:ascii="Arial" w:hAnsi="Arial" w:cs="Arial"/>
        <w:b/>
        <w:bCs/>
        <w:sz w:val="32"/>
        <w:szCs w:val="32"/>
        <w:lang w:val="en-US"/>
      </w:rPr>
      <w:t>0</w:t>
    </w:r>
    <w:r w:rsidRPr="003566FB">
      <w:rPr>
        <w:rFonts w:ascii="Arial" w:hAnsi="Arial" w:cs="Arial"/>
        <w:b/>
        <w:bCs/>
        <w:sz w:val="32"/>
        <w:szCs w:val="32"/>
        <w:lang w:val="en-US"/>
      </w:rPr>
      <w:t>, 202</w:t>
    </w:r>
    <w:r w:rsidR="007636F7">
      <w:rPr>
        <w:rFonts w:ascii="Arial" w:hAnsi="Arial" w:cs="Arial"/>
        <w:b/>
        <w:bCs/>
        <w:sz w:val="32"/>
        <w:szCs w:val="32"/>
        <w:lang w:val="en-US"/>
      </w:rPr>
      <w:t>3</w:t>
    </w:r>
  </w:p>
  <w:p w14:paraId="78C526EF" w14:textId="77777777" w:rsidR="00AD766B" w:rsidRDefault="00AD76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F3DBB" w14:textId="77777777" w:rsidR="00405BFB" w:rsidRDefault="00405BFB" w:rsidP="00134D21">
      <w:pPr>
        <w:spacing w:after="0" w:line="240" w:lineRule="auto"/>
      </w:pPr>
      <w:r>
        <w:separator/>
      </w:r>
    </w:p>
  </w:footnote>
  <w:footnote w:type="continuationSeparator" w:id="0">
    <w:p w14:paraId="17D81C17" w14:textId="77777777" w:rsidR="00405BFB" w:rsidRDefault="00405BFB" w:rsidP="00134D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2ABDD" w14:textId="77777777" w:rsidR="00AD766B"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2F581C5F" w14:textId="77777777" w:rsidR="00AD766B" w:rsidRPr="00F30973" w:rsidRDefault="00AD766B"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D4B03" w14:textId="3BAF8D50" w:rsidR="00BE45A7" w:rsidRDefault="00BE45A7" w:rsidP="00A36175">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3.3.4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430B0" w14:textId="3BFAB486" w:rsidR="00A36175" w:rsidRDefault="00A36175" w:rsidP="00A36175">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3.3.5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13F44" w14:textId="37DB0BC5" w:rsidR="007211AF" w:rsidRDefault="007211AF" w:rsidP="00A36175">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3.3.6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96347" w14:textId="5D617804" w:rsidR="007211AF" w:rsidRDefault="007211AF" w:rsidP="00A36175">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3.3.7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4F2FC" w14:textId="53937497" w:rsidR="007211AF" w:rsidRDefault="007211AF" w:rsidP="00A36175">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3.3.8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46CAD" w14:textId="4F59D5F1" w:rsidR="00A13790" w:rsidRDefault="00A13790" w:rsidP="00A36175">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3.3.9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30F21" w14:textId="66258170" w:rsidR="00815B96" w:rsidRDefault="00815B96" w:rsidP="00A36175">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3.3.10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410E7" w14:textId="6EF605B9" w:rsidR="00815B96" w:rsidRDefault="00815B96" w:rsidP="00A36175">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3.3.11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86781" w14:textId="23E76DF2" w:rsidR="00FD172A" w:rsidRPr="00FD172A" w:rsidRDefault="00FD172A" w:rsidP="00FD172A">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CE5B4" w14:textId="70D4F2A8" w:rsidR="00FD172A" w:rsidRPr="00FD172A" w:rsidRDefault="00FD172A" w:rsidP="00FD172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24959" w14:textId="77777777" w:rsidR="00AD766B"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27D64" w14:textId="77777777" w:rsidR="00AD766B"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D3DE6" w14:textId="77777777" w:rsidR="00AD766B" w:rsidRPr="00F30973" w:rsidRDefault="00AD766B"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A9106" w14:textId="77777777" w:rsidR="00AD766B" w:rsidRPr="000325CA" w:rsidRDefault="00AD766B"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B941B" w14:textId="239F7E35" w:rsidR="00A36175" w:rsidRDefault="00A36175" w:rsidP="00A36175">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153C4D">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3.3.</w:t>
    </w:r>
    <w:r w:rsidR="00153C4D">
      <w:rPr>
        <w:rFonts w:ascii="Arial" w:hAnsi="Arial" w:cs="Arial"/>
        <w:b/>
        <w:bCs/>
        <w:sz w:val="28"/>
        <w:szCs w:val="28"/>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C509C" w14:textId="3AA50926" w:rsidR="00A36175" w:rsidRDefault="00A36175" w:rsidP="00A36175">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3.3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254D0" w14:textId="77777777" w:rsidR="00A36175" w:rsidRDefault="00A36175" w:rsidP="00A36175">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3.3.2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3442C" w14:textId="44C3BAE6" w:rsidR="00A36175" w:rsidRDefault="00A36175" w:rsidP="00A36175">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BE45A7">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3.3.</w:t>
    </w:r>
    <w:r w:rsidR="00BE45A7">
      <w:rPr>
        <w:rFonts w:ascii="Arial" w:hAnsi="Arial" w:cs="Arial"/>
        <w:b/>
        <w:bCs/>
        <w:sz w:val="28"/>
        <w:szCs w:val="2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3DF8C806"/>
    <w:lvl w:ilvl="0">
      <w:start w:val="3"/>
      <w:numFmt w:val="decimal"/>
      <w:pStyle w:val="Heading1"/>
      <w:lvlText w:val="%1"/>
      <w:lvlJc w:val="left"/>
      <w:pPr>
        <w:ind w:left="432" w:hanging="432"/>
      </w:pPr>
      <w:rPr>
        <w:rFonts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60998645">
    <w:abstractNumId w:val="3"/>
  </w:num>
  <w:num w:numId="3" w16cid:durableId="1064642245">
    <w:abstractNumId w:val="0"/>
  </w:num>
  <w:num w:numId="4" w16cid:durableId="398675871">
    <w:abstractNumId w:val="5"/>
  </w:num>
  <w:num w:numId="5" w16cid:durableId="1038050112">
    <w:abstractNumId w:val="1"/>
  </w:num>
  <w:num w:numId="6" w16cid:durableId="1780757239">
    <w:abstractNumId w:val="4"/>
  </w:num>
  <w:num w:numId="7" w16cid:durableId="875777630">
    <w:abstractNumId w:val="4"/>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2F5"/>
    <w:rsid w:val="00000654"/>
    <w:rsid w:val="00033640"/>
    <w:rsid w:val="000F45D8"/>
    <w:rsid w:val="000F4816"/>
    <w:rsid w:val="000F731B"/>
    <w:rsid w:val="00125361"/>
    <w:rsid w:val="00134D21"/>
    <w:rsid w:val="00153C4D"/>
    <w:rsid w:val="0016703F"/>
    <w:rsid w:val="001C536F"/>
    <w:rsid w:val="001D1ABF"/>
    <w:rsid w:val="00201067"/>
    <w:rsid w:val="002026EF"/>
    <w:rsid w:val="00286E27"/>
    <w:rsid w:val="002B54FC"/>
    <w:rsid w:val="002C2DE7"/>
    <w:rsid w:val="002F6319"/>
    <w:rsid w:val="00304116"/>
    <w:rsid w:val="00360AD2"/>
    <w:rsid w:val="003668D1"/>
    <w:rsid w:val="003730D8"/>
    <w:rsid w:val="00380D34"/>
    <w:rsid w:val="003C1E4F"/>
    <w:rsid w:val="003C4C49"/>
    <w:rsid w:val="003E7BBF"/>
    <w:rsid w:val="00401C51"/>
    <w:rsid w:val="00405BFB"/>
    <w:rsid w:val="00435F61"/>
    <w:rsid w:val="004457D4"/>
    <w:rsid w:val="00496AAD"/>
    <w:rsid w:val="004E483D"/>
    <w:rsid w:val="004F4EFC"/>
    <w:rsid w:val="00500B07"/>
    <w:rsid w:val="00504A86"/>
    <w:rsid w:val="00526C95"/>
    <w:rsid w:val="00567A4F"/>
    <w:rsid w:val="005D08ED"/>
    <w:rsid w:val="005E4B10"/>
    <w:rsid w:val="005F2BDE"/>
    <w:rsid w:val="005F34A7"/>
    <w:rsid w:val="00650EE9"/>
    <w:rsid w:val="006A5961"/>
    <w:rsid w:val="006B5186"/>
    <w:rsid w:val="006C683A"/>
    <w:rsid w:val="006D244D"/>
    <w:rsid w:val="006D605F"/>
    <w:rsid w:val="006E233F"/>
    <w:rsid w:val="00704576"/>
    <w:rsid w:val="00707A1D"/>
    <w:rsid w:val="007211AF"/>
    <w:rsid w:val="00721AD0"/>
    <w:rsid w:val="007636F7"/>
    <w:rsid w:val="007C6045"/>
    <w:rsid w:val="007E2072"/>
    <w:rsid w:val="00815B96"/>
    <w:rsid w:val="00826DE3"/>
    <w:rsid w:val="00883111"/>
    <w:rsid w:val="00894710"/>
    <w:rsid w:val="008B2B65"/>
    <w:rsid w:val="008D22C8"/>
    <w:rsid w:val="008E3368"/>
    <w:rsid w:val="009202F5"/>
    <w:rsid w:val="00922670"/>
    <w:rsid w:val="009268CE"/>
    <w:rsid w:val="0094163B"/>
    <w:rsid w:val="00956E8F"/>
    <w:rsid w:val="0096766C"/>
    <w:rsid w:val="009677C2"/>
    <w:rsid w:val="009C3F21"/>
    <w:rsid w:val="009E1AB3"/>
    <w:rsid w:val="00A13790"/>
    <w:rsid w:val="00A21695"/>
    <w:rsid w:val="00A248EE"/>
    <w:rsid w:val="00A36175"/>
    <w:rsid w:val="00A55BD0"/>
    <w:rsid w:val="00A6173B"/>
    <w:rsid w:val="00A73189"/>
    <w:rsid w:val="00A879F8"/>
    <w:rsid w:val="00AD4CF7"/>
    <w:rsid w:val="00AD766B"/>
    <w:rsid w:val="00AE6A5C"/>
    <w:rsid w:val="00B24201"/>
    <w:rsid w:val="00B2729B"/>
    <w:rsid w:val="00B3657B"/>
    <w:rsid w:val="00B40230"/>
    <w:rsid w:val="00B71257"/>
    <w:rsid w:val="00B973E7"/>
    <w:rsid w:val="00BE0750"/>
    <w:rsid w:val="00BE457E"/>
    <w:rsid w:val="00BE45A7"/>
    <w:rsid w:val="00C02F99"/>
    <w:rsid w:val="00C503D5"/>
    <w:rsid w:val="00C90833"/>
    <w:rsid w:val="00CD7D58"/>
    <w:rsid w:val="00CF6603"/>
    <w:rsid w:val="00D5349E"/>
    <w:rsid w:val="00D66FC6"/>
    <w:rsid w:val="00DD3276"/>
    <w:rsid w:val="00E22905"/>
    <w:rsid w:val="00E4692A"/>
    <w:rsid w:val="00E70B59"/>
    <w:rsid w:val="00E8574B"/>
    <w:rsid w:val="00E9315E"/>
    <w:rsid w:val="00EB310B"/>
    <w:rsid w:val="00EC6C36"/>
    <w:rsid w:val="00FC297D"/>
    <w:rsid w:val="00FD172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656F88"/>
  <w14:defaultImageDpi w14:val="0"/>
  <w15:docId w15:val="{F40C1C14-4A22-4E29-B2F8-B2027889D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134D21"/>
    <w:pPr>
      <w:keepNext/>
      <w:keepLines/>
      <w:numPr>
        <w:numId w:val="6"/>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134D21"/>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134D21"/>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134D21"/>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134D21"/>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134D21"/>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134D21"/>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134D21"/>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134D21"/>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202F5"/>
    <w:rPr>
      <w:sz w:val="16"/>
      <w:szCs w:val="16"/>
    </w:rPr>
  </w:style>
  <w:style w:type="paragraph" w:styleId="CommentText">
    <w:name w:val="annotation text"/>
    <w:basedOn w:val="Normal"/>
    <w:link w:val="CommentTextChar"/>
    <w:uiPriority w:val="99"/>
    <w:semiHidden/>
    <w:unhideWhenUsed/>
    <w:rsid w:val="009202F5"/>
    <w:pPr>
      <w:spacing w:line="240" w:lineRule="auto"/>
    </w:pPr>
    <w:rPr>
      <w:sz w:val="20"/>
      <w:szCs w:val="18"/>
    </w:rPr>
  </w:style>
  <w:style w:type="character" w:customStyle="1" w:styleId="CommentTextChar">
    <w:name w:val="Comment Text Char"/>
    <w:basedOn w:val="DefaultParagraphFont"/>
    <w:link w:val="CommentText"/>
    <w:uiPriority w:val="99"/>
    <w:semiHidden/>
    <w:rsid w:val="009202F5"/>
    <w:rPr>
      <w:rFonts w:cs="Mangal"/>
      <w:sz w:val="20"/>
      <w:szCs w:val="18"/>
    </w:rPr>
  </w:style>
  <w:style w:type="paragraph" w:styleId="CommentSubject">
    <w:name w:val="annotation subject"/>
    <w:basedOn w:val="CommentText"/>
    <w:next w:val="CommentText"/>
    <w:link w:val="CommentSubjectChar"/>
    <w:uiPriority w:val="99"/>
    <w:semiHidden/>
    <w:unhideWhenUsed/>
    <w:rsid w:val="009202F5"/>
    <w:rPr>
      <w:b/>
      <w:bCs/>
    </w:rPr>
  </w:style>
  <w:style w:type="character" w:customStyle="1" w:styleId="CommentSubjectChar">
    <w:name w:val="Comment Subject Char"/>
    <w:basedOn w:val="CommentTextChar"/>
    <w:link w:val="CommentSubject"/>
    <w:uiPriority w:val="99"/>
    <w:semiHidden/>
    <w:rsid w:val="009202F5"/>
    <w:rPr>
      <w:rFonts w:cs="Mangal"/>
      <w:b/>
      <w:bCs/>
      <w:sz w:val="20"/>
      <w:szCs w:val="18"/>
    </w:rPr>
  </w:style>
  <w:style w:type="character" w:customStyle="1" w:styleId="Heading1Char">
    <w:name w:val="Heading 1 Char"/>
    <w:basedOn w:val="DefaultParagraphFont"/>
    <w:link w:val="Heading1"/>
    <w:uiPriority w:val="9"/>
    <w:rsid w:val="00134D21"/>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134D21"/>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134D21"/>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134D21"/>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134D21"/>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134D21"/>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134D21"/>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134D21"/>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134D21"/>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134D21"/>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134D21"/>
    <w:rPr>
      <w:szCs w:val="22"/>
      <w:lang w:bidi="ar-SA"/>
    </w:rPr>
  </w:style>
  <w:style w:type="paragraph" w:styleId="Footer">
    <w:name w:val="footer"/>
    <w:basedOn w:val="Normal"/>
    <w:link w:val="FooterChar"/>
    <w:uiPriority w:val="99"/>
    <w:unhideWhenUsed/>
    <w:rsid w:val="00134D21"/>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134D21"/>
    <w:rPr>
      <w:szCs w:val="22"/>
      <w:lang w:bidi="ar-SA"/>
    </w:rPr>
  </w:style>
  <w:style w:type="character" w:styleId="Hyperlink">
    <w:name w:val="Hyperlink"/>
    <w:basedOn w:val="DefaultParagraphFont"/>
    <w:uiPriority w:val="99"/>
    <w:unhideWhenUsed/>
    <w:rsid w:val="00134D21"/>
    <w:rPr>
      <w:color w:val="0563C1" w:themeColor="hyperlink"/>
      <w:u w:val="single"/>
    </w:rPr>
  </w:style>
  <w:style w:type="paragraph" w:styleId="TOC1">
    <w:name w:val="toc 1"/>
    <w:basedOn w:val="Normal"/>
    <w:next w:val="Normal"/>
    <w:autoRedefine/>
    <w:uiPriority w:val="39"/>
    <w:unhideWhenUsed/>
    <w:rsid w:val="00134D21"/>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134D21"/>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134D21"/>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134D21"/>
    <w:pPr>
      <w:ind w:left="720"/>
      <w:contextualSpacing/>
    </w:pPr>
    <w:rPr>
      <w:rFonts w:cstheme="minorBidi"/>
      <w:szCs w:val="22"/>
      <w:lang w:bidi="ar-SA"/>
    </w:rPr>
  </w:style>
  <w:style w:type="paragraph" w:styleId="NoSpacing">
    <w:name w:val="No Spacing"/>
    <w:link w:val="NoSpacingChar"/>
    <w:uiPriority w:val="1"/>
    <w:qFormat/>
    <w:rsid w:val="00134D21"/>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134D21"/>
    <w:rPr>
      <w:rFonts w:ascii="Calibri" w:hAnsi="Calibri" w:cs="Mangal"/>
      <w:szCs w:val="22"/>
      <w:lang w:bidi="ml-IN"/>
    </w:rPr>
  </w:style>
  <w:style w:type="table" w:styleId="TableGrid">
    <w:name w:val="Table Grid"/>
    <w:basedOn w:val="TableNormal"/>
    <w:uiPriority w:val="39"/>
    <w:rsid w:val="00C503D5"/>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D9A20-351F-4DFC-91AE-F32B4E48A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222</Pages>
  <Words>30182</Words>
  <Characters>172038</Characters>
  <Application>Microsoft Office Word</Application>
  <DocSecurity>0</DocSecurity>
  <Lines>1433</Lines>
  <Paragraphs>403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nmvenkitakrishnan -</cp:lastModifiedBy>
  <cp:revision>90</cp:revision>
  <cp:lastPrinted>2023-11-30T08:59:00Z</cp:lastPrinted>
  <dcterms:created xsi:type="dcterms:W3CDTF">2022-10-13T10:10:00Z</dcterms:created>
  <dcterms:modified xsi:type="dcterms:W3CDTF">2023-11-30T09:02:00Z</dcterms:modified>
</cp:coreProperties>
</file>