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1F28F" w14:textId="21604F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1.0 dt 31st Jan 2024,</w:t>
      </w:r>
    </w:p>
    <w:p w14:paraId="56D3179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B3BD151" w14:textId="313B05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3.4.1.1(1)-  vi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</w:t>
      </w:r>
    </w:p>
    <w:p w14:paraId="40DA00BE" w14:textId="2780642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 vai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syaiqtasyaq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065B5DA8" w14:textId="3E3E95E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 yaqj~jaH |</w:t>
      </w:r>
    </w:p>
    <w:p w14:paraId="7A24A755" w14:textId="515B2D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qtasya# yaqj~jaH | </w:t>
      </w:r>
    </w:p>
    <w:p w14:paraId="6B3455A6" w14:textId="608187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 yaqj~jaH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51C69F30" w14:textId="5D9E879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syaiqtasya# yaqj~ja 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syaiqtasya# yaqj~ja 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5E534" w14:textId="4B72F4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3.4.1.1(4)-  yaqj~jaH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yasya# |</w:t>
      </w:r>
    </w:p>
    <w:p w14:paraId="67C6E3E4" w14:textId="55F146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yaqj~ja 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yasya# r^^ddhyat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54218029" w14:textId="3ED36BB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3.4.1.1(5)- 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yasya# | haqviH |</w:t>
      </w:r>
    </w:p>
    <w:p w14:paraId="243E9909" w14:textId="59DC48A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yasya# r^^ddhyata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yasya# haqvir. haqvir yasya# r^^ddhyata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yasya# haqviH | </w:t>
      </w:r>
    </w:p>
    <w:p w14:paraId="1081B694" w14:textId="065A97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3.4.1.1(6)-  yasya# | haqviH |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460A1B" w14:textId="71D2B0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yasya# haqvir. haqvir yasyaq yasya# haqvi ra#tiqricya#t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haqvir yasyaq yasya# haqvi ra#tiqricya#t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E8C72" w14:textId="3B985B7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3.4.1.1(7)-  haqviH |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sUrya#H |</w:t>
      </w:r>
    </w:p>
    <w:p w14:paraId="485EB4B3" w14:textId="505A2B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haqvi ra#tiqricya#t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haqvir. haqvi ra#tiqricya#t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haqvir. haqvi ra#tiqricya#t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sUrya#H | </w:t>
      </w:r>
    </w:p>
    <w:p w14:paraId="74471536" w14:textId="22776B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3.4.1.1(8)- 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sUrya#H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</w:t>
      </w:r>
    </w:p>
    <w:p w14:paraId="66059ED1" w14:textId="5CD4CE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0AAAED7" w14:textId="1BCE82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3.4.1.1(8)- 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022BB3" w14:textId="39DC74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aqtiqricya#taq itya#ti - 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533159" w14:textId="4F83E9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3.4.1.1(9)-  sUrya#H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diqviqShadBya#H |</w:t>
      </w:r>
    </w:p>
    <w:p w14:paraId="6F98CE9A" w14:textId="6B3771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di#viqShadBy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di#viqShadBya#H | </w:t>
      </w:r>
    </w:p>
    <w:p w14:paraId="543AD308" w14:textId="3D10AB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diqviqShadBya#H | iti# |</w:t>
      </w:r>
    </w:p>
    <w:p w14:paraId="6FBEC8DF" w14:textId="01E9EA0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di#viqShadBy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di#viqShadByaq itIti#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di#viqShadByaq iti# | </w:t>
      </w:r>
    </w:p>
    <w:p w14:paraId="052D139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3.4.1.1(11)-  diqviqShadBya#H | iti# | Aqhaq |</w:t>
      </w:r>
    </w:p>
    <w:p w14:paraId="2D555602" w14:textId="5C108D1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diqviqShadByaq itIti#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diviqShadByaq 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diviqShadByaq ityA#ha | </w:t>
      </w:r>
    </w:p>
    <w:p w14:paraId="3DD14F8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3.4.1.1(11)-  diqviqShadBya#H |</w:t>
      </w:r>
    </w:p>
    <w:p w14:paraId="21E424B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diqviqShadByaq iti# diviqShat - ByaqH | </w:t>
      </w:r>
    </w:p>
    <w:p w14:paraId="4860547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3.4.1.1(12)-  iti# | Aqhaq | bRuhaqspati#nA |</w:t>
      </w:r>
    </w:p>
    <w:p w14:paraId="32947175" w14:textId="7865FE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tItyA#haq bRuhaqspati#nAq bRuhaqspati#nAq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tItyA#haq bRuhaqspati#nA | </w:t>
      </w:r>
    </w:p>
    <w:p w14:paraId="03D1596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3.4.1.1(13)-  Aqhaq | bRuhaqspati#nA | caq |</w:t>
      </w:r>
    </w:p>
    <w:p w14:paraId="115F1A8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Aqhaq bRuhaqspati#nAq bRuhaqspati#nA &amp;&amp;hAhaq bRuhaqspati#nA ca caq bRuhaqspati#nA &amp;&amp;hAhaq bRuhaqspati#nA ca | </w:t>
      </w:r>
    </w:p>
    <w:p w14:paraId="0889BF02" w14:textId="2A69A2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3.4.1.1(14)-  bRuhaqspati#nA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(GS-3.4-1)</w:t>
      </w:r>
    </w:p>
    <w:p w14:paraId="27715CE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bRuhaqspati#nA ca caq bRuhaqspati#nAq bRuhaqspati#nA caiqvaiva caq bRuhaqspati#nAq bRuhaqspati#nA caiqva | </w:t>
      </w:r>
    </w:p>
    <w:p w14:paraId="43061E6D" w14:textId="5BCF561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3.4.1.1(15)-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 (GS-3.4-1)</w:t>
      </w:r>
    </w:p>
    <w:p w14:paraId="5CCA15E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caiqvaiva ca# caiqvA syA$ syaiqva ca# caiqvA sya# | </w:t>
      </w:r>
    </w:p>
    <w:p w14:paraId="4FB67A95" w14:textId="4FC427E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 praqjApa#tinA | (GS-3.4-1)</w:t>
      </w:r>
    </w:p>
    <w:p w14:paraId="26898D28" w14:textId="1C1D48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qvAsyA$ syaiq vaivA sya# praqjApa#tinA praqjApa#tinA &amp;syaiq vaivAsya# praqjApa#tinA | </w:t>
      </w:r>
    </w:p>
    <w:p w14:paraId="05F908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3.4.1.1(17)-  aqsyaq | praqjApa#tinA | caq | (GS-3.4-1)</w:t>
      </w:r>
    </w:p>
    <w:p w14:paraId="3DB4EB5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aqsyaq praqjApa#tinA praqjApa#tinA &amp;syAsya praqjApa#tinA ca ca praqjApa#tinA &amp;syAsya praqjApa#tinA ca | </w:t>
      </w:r>
    </w:p>
    <w:p w14:paraId="60B59F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3.4.1.1(18)-  praqjApa#tinA | caq | yaqj~jasya# | (GS-3.4-1)</w:t>
      </w:r>
    </w:p>
    <w:p w14:paraId="32A6A11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praqjApa#tinA ca ca praqjApa#tinA praqjApa#tinA ca yaqj~jasya# yaqj~jasya# ca praqjApa#tinA praqjApa#tinA ca yaqj~jasya# | </w:t>
      </w:r>
    </w:p>
    <w:p w14:paraId="3D7F8D2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3.4.1.1(18)-  praqjApa#tinA | (GS-3.4-1)</w:t>
      </w:r>
    </w:p>
    <w:p w14:paraId="615622A6" w14:textId="6B42B24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407C173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3.4.1.1(19)-  caq | yaqj~jasya# | vyRu#ddham |</w:t>
      </w:r>
    </w:p>
    <w:p w14:paraId="73937BC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 yaqj~jasya# yaqj~jasya# ca ca yaqj~jasyaq vyRu#ddhaqm ~MvyRu#ddham ~Myaqj~jasya# ca ca yaqj~jasyaq vyRu#ddham | </w:t>
      </w:r>
    </w:p>
    <w:p w14:paraId="7C01A47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3.4.1.1(20)-  yaqj~jasya# | vyRu#ddham | api# |</w:t>
      </w:r>
    </w:p>
    <w:p w14:paraId="660E60C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yaqj~jasyaq vyRu#ddhaqm ~MvyRu#ddham ~Myaqj~jasya# yaqj~jasyaq vyRu#ddhaq mapyapiq vyRu#ddham ~Myaqj~jasya# yaqj~jasyaq vyRu#ddhaq mapi# | </w:t>
      </w:r>
    </w:p>
    <w:p w14:paraId="50A3E1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3.4.1.1(21)-  vyRu#ddham | api# | vaqpaqtiq |</w:t>
      </w:r>
    </w:p>
    <w:p w14:paraId="3A1C321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vyRu#ddhaq mapyapiq vyRu#ddhaqm ~MvyRu#ddhaq mapi# vapati vapaq tyapiq vyRu#ddhaqm ~MvyRu#ddhaq mapi# vapati | </w:t>
      </w:r>
    </w:p>
    <w:p w14:paraId="66B9E07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3.4.1.1(21)-  vyRu#ddham |</w:t>
      </w:r>
    </w:p>
    <w:p w14:paraId="03E5F03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273DD29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3.4.1.1(22)-  api# | vaqpaqtiq | rakShA(gm)#si |</w:t>
      </w:r>
    </w:p>
    <w:p w14:paraId="09C4A57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api# vapati vapaq tyapyapi# vapatiq rakShA(gm)#siq rakShA(gm)#si vapaq tyapyapi# vapatiq rakShA(gm)#si | </w:t>
      </w:r>
    </w:p>
    <w:p w14:paraId="580C08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3.4.1.1(23)-  vaqpaqtiq | rakShA(gm)#si | vai |</w:t>
      </w:r>
    </w:p>
    <w:p w14:paraId="60A5EA3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vaqpaqtiq rakShA(gm)#siq rakShA(gm)#si vapati vapatiq rakShA(gm)#siq vai vai rakShA(gm)#si vapati vapatiq rakShA(gm)#siq vai | </w:t>
      </w:r>
    </w:p>
    <w:p w14:paraId="58177E86" w14:textId="6542755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3.4.1.1(24)-  rakShA(gm)#si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</w:t>
      </w:r>
    </w:p>
    <w:p w14:paraId="185DB126" w14:textId="29B653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rakShA(gm)#siq vai vai rakShA(gm)#siq rakShA(gm)#siq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qtad vai rakShA(gm)#siq rakShA(gm)#siq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D61C9CE" w14:textId="37FBDB4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3.4.1.1(25)-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 paqSum |</w:t>
      </w:r>
    </w:p>
    <w:p w14:paraId="0B87DD39" w14:textId="55993C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paqSum paqSu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qtat paqSum | </w:t>
      </w:r>
    </w:p>
    <w:p w14:paraId="763E9112" w14:textId="39095F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 paqSum |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595056AD" w14:textId="0AF256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92CEC">
        <w:rPr>
          <w:rFonts w:cs="Arial"/>
          <w:szCs w:val="28"/>
          <w:lang w:bidi="ta-IN"/>
          <w14:ligatures w14:val="standardContextual"/>
        </w:rPr>
        <w:t>qtat paqSum paqSu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paqSu(gm)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paqSu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paqSu(gm)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19FD7E" w14:textId="1540FC1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3.4.1.1(27)-  paqSum |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yat |</w:t>
      </w:r>
    </w:p>
    <w:p w14:paraId="521EB206" w14:textId="53BD61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paqSu(gm)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paqSum paqSu(gm)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yad yath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paqSum paqSu(gm)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EA075B4" w14:textId="446030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3.4.1.1(28)- 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qvaqtya#H |</w:t>
      </w:r>
    </w:p>
    <w:p w14:paraId="6CD07F50" w14:textId="21A18E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yad yath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yath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15B102E5" w14:textId="4CD2073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3.4.1.1(29)-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qvaqtya#H | Ala#bdhaH |</w:t>
      </w:r>
    </w:p>
    <w:p w14:paraId="42C8D525" w14:textId="2886EE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vaqtya# Ala#bdhaq Ala#bdha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vaqtya# Ala#bdhaH | </w:t>
      </w:r>
    </w:p>
    <w:p w14:paraId="2DA5D0FF" w14:textId="504271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qvaqtya#H | Ala#bdhaH | BUyAn# |</w:t>
      </w:r>
    </w:p>
    <w:p w14:paraId="4D4F9756" w14:textId="2FD78AB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qvaqtya# Ala#bdhaq Ala#bdha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Ala#bdh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BUyAqn BUyAq nAla#bdha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Ala#bdh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BUyAn# | </w:t>
      </w:r>
    </w:p>
    <w:p w14:paraId="016D89C6" w14:textId="3D945D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qvaqtya#H |</w:t>
      </w:r>
    </w:p>
    <w:p w14:paraId="624B2800" w14:textId="11F3B5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qvaqtya#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#ka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784A753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3.4.1.1(31)-  Ala#bdhaH | BUyAn# | Bava#ti |</w:t>
      </w:r>
    </w:p>
    <w:p w14:paraId="5B80D0BF" w14:textId="5BA17F9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Ala#bdh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BUyAqn BUyAq nAla#bdhaq Ala#bdh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BUyAqn Bava#tiq Bava#tiq BUyAq nAla#bdhaq Ala#bdh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BUyAqn Bava#ti | </w:t>
      </w:r>
    </w:p>
    <w:p w14:paraId="77D507B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3.4.1.1(31)-  Ala#bdhaH |</w:t>
      </w:r>
    </w:p>
    <w:p w14:paraId="42964A5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Ala#bdhaq ityA - laqbdhaqH | </w:t>
      </w:r>
    </w:p>
    <w:p w14:paraId="1AAE57C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3.4.1.1(32)-  BUyAn# | Bava#ti | yasyA$H |</w:t>
      </w:r>
    </w:p>
    <w:p w14:paraId="2D69356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BUyAqn Bava#tiq Bava#tiq BUyAqn BUyAqn Bava#tiq yasyAq yasyAq Bava#tiq BUyAqn BUyAqn Bava#tiq yasyA$H | </w:t>
      </w:r>
    </w:p>
    <w:p w14:paraId="38332D74" w14:textId="34A910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3.4.1.1(33)-  Bava#ti | yasyA$H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1E637DFB" w14:textId="042C5D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Bava#tiq yasyAq yasyAq Bava#tiq Bava#tiq 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Bava#tiq Bava#tiq 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E4BA8E" w14:textId="4D2BE7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3.4.1.1(34)-  yasyA$H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hari#taH |</w:t>
      </w:r>
    </w:p>
    <w:p w14:paraId="06D5D885" w14:textId="4982ED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hari#ta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hari#taH | </w:t>
      </w:r>
    </w:p>
    <w:p w14:paraId="54E00E41" w14:textId="782718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hari#taH | garBa#H |</w:t>
      </w:r>
    </w:p>
    <w:p w14:paraId="328FA656" w14:textId="33E21C0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hari#ta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hari#ta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garBa#H | </w:t>
      </w:r>
    </w:p>
    <w:p w14:paraId="4BECF91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3.4.1.1(36)-  hari#taH | garBa#H | iti# |</w:t>
      </w:r>
    </w:p>
    <w:p w14:paraId="5D1D1556" w14:textId="26BCD1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garBaq itItiq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garBaq iti# | </w:t>
      </w:r>
    </w:p>
    <w:p w14:paraId="3FC87B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3.4.1.1(37)-  garBa#H | iti# | Aqhaq |</w:t>
      </w:r>
    </w:p>
    <w:p w14:paraId="093AAA5A" w14:textId="07619D0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garBaq itItiq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garBaq 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garBaq ityA#ha | </w:t>
      </w:r>
    </w:p>
    <w:p w14:paraId="2AA5E549" w14:textId="2956F8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3.4.1.1(38)-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qvaqtrA | (GS-3.4-2)</w:t>
      </w:r>
    </w:p>
    <w:p w14:paraId="3959E9E7" w14:textId="76CF8B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#vaqtrA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496F083A" w14:textId="3B53B10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3.4.1.1(39)-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qvaqtrA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(GS-3.4-2)</w:t>
      </w:r>
    </w:p>
    <w:p w14:paraId="439B7395" w14:textId="734EE31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#vaqtrA &amp;&amp;hA#ha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vaqtraivaiva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#vaqtrA &amp;&amp;hA#ha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vaqtraiva | </w:t>
      </w:r>
    </w:p>
    <w:p w14:paraId="3DAE0527" w14:textId="0D8F65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qvaqtrA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(GS-3.4-2)</w:t>
      </w:r>
    </w:p>
    <w:p w14:paraId="580883D4" w14:textId="314743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qvaqtrai 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#vaqtrai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#vaqtrai vainA$m | </w:t>
      </w:r>
    </w:p>
    <w:p w14:paraId="59B653F9" w14:textId="091CE9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qvaqtrA | (GS-3.4-2)</w:t>
      </w:r>
    </w:p>
    <w:p w14:paraId="42C0703E" w14:textId="0752FD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6B9ECCDE" w14:textId="0EF9AF3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gaqmaqyaqtiq | (GS-3.4-2)</w:t>
      </w:r>
    </w:p>
    <w:p w14:paraId="46265264" w14:textId="41CA67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qvaivainA$m gamayati gamaya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qvaivainA$m gamayati | </w:t>
      </w:r>
    </w:p>
    <w:p w14:paraId="473395FA" w14:textId="04D5C1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gaqmaqyaqtiq | rakSha#sAm | (GS-3.4-2)</w:t>
      </w:r>
    </w:p>
    <w:p w14:paraId="210D74E2" w14:textId="10AC16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gaqmaqyaqtiq 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gaqmaqyaqtiq rakSha#sAq(gm)q rakSha#sAm gamaya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nAm gamayatiq rakSha#sAm | </w:t>
      </w:r>
    </w:p>
    <w:p w14:paraId="1C49CC8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3.4.1.1(43)-  gaqmaqyaqtiq | rakSha#sAm | apa#hatyai | (GS-3.4-2)</w:t>
      </w:r>
    </w:p>
    <w:p w14:paraId="563758D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gaqmaqyaqtiq rakSha#sAq(gm)q rakSha#sAm gamayati gamayatiq rakSha#sAq mapa#hatyAq apa#hatyaiq rakSha#sAm gamayati gamayatiq rakSha#sAq mapa#hatyai | </w:t>
      </w:r>
    </w:p>
    <w:p w14:paraId="2458F49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3.4.1.1(44)-  rakSha#sAm | apa#hatyai | A |</w:t>
      </w:r>
    </w:p>
    <w:p w14:paraId="03AD458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mapa#hatyAq A &amp;pa#hatyaiq rakSha#sAq(gm)q rakSha#sAq mapa#hatyAq A | </w:t>
      </w:r>
    </w:p>
    <w:p w14:paraId="2951877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3.4.1.1(45)-  apa#hatyai | A | vaqrtaqnaq |</w:t>
      </w:r>
    </w:p>
    <w:p w14:paraId="37C5B86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apa#hatyAq A &amp;pa#hatyAq apa#hatyAq A va#rtana vartaqnA &amp;pa#hatyAq apa#hatyAq A va#rtana | </w:t>
      </w:r>
    </w:p>
    <w:p w14:paraId="373FB2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3.4.1.1(45)-  apa#hatyai |</w:t>
      </w:r>
    </w:p>
    <w:p w14:paraId="21C1710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151984A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3.4.1.1(46)-  A | vaqrtaqnaq | vaqrtaqyaq |</w:t>
      </w:r>
    </w:p>
    <w:p w14:paraId="0F02476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 va#rtana vartaqnA va#rtana vartaya vartaya vartaqnA va#rtana vartaya | </w:t>
      </w:r>
    </w:p>
    <w:p w14:paraId="657AA46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3.4.1.1(47)-  vaqrtaqnaq | vaqrtaqyaq | iti# |</w:t>
      </w:r>
    </w:p>
    <w:p w14:paraId="2D0280D4" w14:textId="7FC11F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vaqrtaqnaq vaqrtaqyaq vaqrtaqyaq vaqrtaqnaq vaqrtaqnaq vaqrtaqy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tIti# vartaya vartana vartana vartaqy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415045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3.4.1.1(48)-  vaqrtaqyaq | iti# | Aqhaq |</w:t>
      </w:r>
    </w:p>
    <w:p w14:paraId="4553F703" w14:textId="14DEDC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tIti# vartaya vartaqy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vartaya vartaqy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4138088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3.4.1.1(49)-  iti# | Aqhaq | brahma#NA |</w:t>
      </w:r>
    </w:p>
    <w:p w14:paraId="1DAC061A" w14:textId="1B32FC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 tyA#haq brahma#NAq brahma#NAq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tyA#haq brahma#NA | </w:t>
      </w:r>
    </w:p>
    <w:p w14:paraId="6B72CBDD" w14:textId="05F350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3.4.1.1(50)-  Aqhaq |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2E03D4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Aqhaq brahma#NAq brahma#NA &amp;&amp;hAhaq brahma# Naiqvaiva brahma#NA &amp;&amp;hAhaq brahma#Naiqva | </w:t>
      </w:r>
    </w:p>
    <w:p w14:paraId="640A44F4" w14:textId="7C3090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3.4.1.2(1)-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(GS-3.4-3)</w:t>
      </w:r>
    </w:p>
    <w:p w14:paraId="79042B97" w14:textId="7C17B81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brahma# Naiqvaiva brahma#NAq brahma#Naiq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brahma#NAq brahma# Naiqvaina$m | </w:t>
      </w:r>
    </w:p>
    <w:p w14:paraId="30092FBA" w14:textId="598BB0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 | (GS-3.4-3)</w:t>
      </w:r>
    </w:p>
    <w:p w14:paraId="6B78AD63" w14:textId="2291D42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qvaivainaq mA | </w:t>
      </w:r>
    </w:p>
    <w:p w14:paraId="0FA09F5C" w14:textId="1CDD0B8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 | vaqrtaqyaqtiq | (GS-3.4-3)</w:t>
      </w:r>
    </w:p>
    <w:p w14:paraId="200E5195" w14:textId="13E2572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mA va#rtayati vartayaq tyaina#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mA va#rtayati | </w:t>
      </w:r>
    </w:p>
    <w:p w14:paraId="605C8DB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3.4.1.2(4)-  A | vaqrtaqyaqtiq | vi | (GS-3.4-3)</w:t>
      </w:r>
    </w:p>
    <w:p w14:paraId="59B524A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 va#rtayati vartayaq tyAva#rtayatiq vi vi va#rtayaq tyAva#rtayatiq vi | </w:t>
      </w:r>
    </w:p>
    <w:p w14:paraId="154C1AF3" w14:textId="7252FF1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3.4.1.2(5)-  vaqrtaqyaqtiq | 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(GS-3.4-3)</w:t>
      </w:r>
    </w:p>
    <w:p w14:paraId="23B28E8E" w14:textId="4F5BD05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vaqrtaqyaqtiq vi vi va#rtayati vartayatiq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 va#rtayati vartayatiq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13B2DB" w14:textId="16F9BE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3.4.1.2(6)-  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Biqnaqdmiq | (GS-3.4-3)</w:t>
      </w:r>
    </w:p>
    <w:p w14:paraId="52C14A28" w14:textId="55B472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Binadmi Binadmi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Binadmi | </w:t>
      </w:r>
    </w:p>
    <w:p w14:paraId="5C46CF20" w14:textId="39A48C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Biqnaqdmiq | taqkaqrIm | (GS-3.4-3)</w:t>
      </w:r>
    </w:p>
    <w:p w14:paraId="2384DC5D" w14:textId="750CB8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Biqnaqdmiq Biqnaqdmiq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Biqnaqdmiq taqkaqrIm ta#kaqrIm Bi#nadmi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Binadmi takaqrIm | </w:t>
      </w:r>
    </w:p>
    <w:p w14:paraId="3B0698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3.4.1.2(8)-  Biqnaqdmiq | taqkaqrIm | iti# |</w:t>
      </w:r>
    </w:p>
    <w:p w14:paraId="0708DFA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Biqnaqdmiq taqkaqrIm ta#kaqrIm Bi#nadmi Binadmi takaqrI mitIti# takaqrIm Bi#nadmi Binadmi takaqrI miti# | </w:t>
      </w:r>
    </w:p>
    <w:p w14:paraId="7A77B87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3.4.1.2(9)-  taqkaqrIm | iti# | Aqhaq |</w:t>
      </w:r>
    </w:p>
    <w:p w14:paraId="5DECA809" w14:textId="318C9B2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taqkaqrI mitIti# takaqrIm ta#kaqrI mityA#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takaqrIm ta#kaqrI mityA#ha | </w:t>
      </w:r>
    </w:p>
    <w:p w14:paraId="5AF7566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3.4.1.2(10)-  iti# | Aqhaq | yaqthAqyaqjuH |</w:t>
      </w:r>
    </w:p>
    <w:p w14:paraId="5DB9C3C5" w14:textId="50EA969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tItyA#ha yathAyaqjur ya#thAyaqju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3A98320F" w14:textId="052D94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3.4.1.2(11)-  Aqhaq |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BC54CF3" w14:textId="4FFDF2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260EDF" w14:textId="14A5A2F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3.4.1.2(12)-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</w:t>
      </w:r>
    </w:p>
    <w:p w14:paraId="5E155FF2" w14:textId="07E1BF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750EA61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3.4.1.2(12)-  yaqthAqyaqjuH |</w:t>
      </w:r>
    </w:p>
    <w:p w14:paraId="4E05F4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55859FB8" w14:textId="102330D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 uqruqdraqPsaH |</w:t>
      </w:r>
    </w:p>
    <w:p w14:paraId="024D45A4" w14:textId="510000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qvaivaita du#rudraqPsa u#rudraqPsa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qvaivaita du#rudraqPsaH | </w:t>
      </w:r>
    </w:p>
    <w:p w14:paraId="6975585A" w14:textId="3723830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 uqruqdraqPsaH | viqSvarU#paH |</w:t>
      </w:r>
    </w:p>
    <w:p w14:paraId="55CB623E" w14:textId="44ED49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du#rudraqPsa u#rudraqPsa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qtadu#rudraqPs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viqSvarU#pa urudraqPsa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du#rudraqPs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viqSvarU#paH | </w:t>
      </w:r>
    </w:p>
    <w:p w14:paraId="7684C46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3.4.1.2(15)-  uqruqdraqPsaH | viqSvarU#paH | indu#H |</w:t>
      </w:r>
    </w:p>
    <w:p w14:paraId="5E709CFB" w14:textId="1FD45E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uqruqdraqPs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viqSvarU#pa urudraqPsa u#rudraqPs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viqSvarU#paq induq rindu#r viqSvarU#pa urudraqPsa u#rudraqPs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viqSvarU#paq indu#H | </w:t>
      </w:r>
    </w:p>
    <w:p w14:paraId="21432E1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3.4.1.2(15)-  uqruqdraqPsaH |</w:t>
      </w:r>
    </w:p>
    <w:p w14:paraId="294CDBB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uqruqdraqPsa ityu#ru - draqPsaH | </w:t>
      </w:r>
    </w:p>
    <w:p w14:paraId="0495B26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3.4.1.2(16)-  viqSvarU#paH | indu#H | iti# |</w:t>
      </w:r>
    </w:p>
    <w:p w14:paraId="7DE9F8B9" w14:textId="14BBEA7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viqSvarU#paq induq rindu#r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viqSvarU#paq induq ritI tIndu#r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viqSvarU#paq induqriti# | </w:t>
      </w:r>
    </w:p>
    <w:p w14:paraId="13F7D33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3.4.1.2(16)-  viqSvarU#paH |</w:t>
      </w:r>
    </w:p>
    <w:p w14:paraId="256E77C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 w14:paraId="19F64A9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3.4.1.2(17)-  indu#H | iti# | Aqhaq |</w:t>
      </w:r>
    </w:p>
    <w:p w14:paraId="18974969" w14:textId="6DDA08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induq ritItInduq rinduq rityA#hAqh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tInduq rinduq rityA#ha | </w:t>
      </w:r>
    </w:p>
    <w:p w14:paraId="7EE8057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3.4.1.2(18)-  iti# | Aqhaq | praqjA |</w:t>
      </w:r>
    </w:p>
    <w:p w14:paraId="26270C56" w14:textId="7DECE3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tItyA#ha praqjA praqjA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tItyA#ha praqjA | </w:t>
      </w:r>
    </w:p>
    <w:p w14:paraId="4311123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3.4.1.2(19)-  Aqhaq | praqjA | vai |</w:t>
      </w:r>
    </w:p>
    <w:p w14:paraId="00F3983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Aqhaq praqjA praqjA &amp;&amp;hA#ha praqjA vai vai praqjA &amp;&amp;hA#ha praqjA vai | </w:t>
      </w:r>
    </w:p>
    <w:p w14:paraId="1C22B16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3.4.1.2(20)-  praqjA | vai | paqSava#H |</w:t>
      </w:r>
    </w:p>
    <w:p w14:paraId="79FD4E5B" w14:textId="0BBDF20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 vai vai praqjA praqjA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praqjA praqjA vai paqSava#H | </w:t>
      </w:r>
    </w:p>
    <w:p w14:paraId="05B3E16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3.4.1.2(20)-  praqjA |</w:t>
      </w:r>
    </w:p>
    <w:p w14:paraId="60DACA50" w14:textId="05E5FE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44904B1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3.4.1.2(21)-  vai | paqSava#H | indu#H |</w:t>
      </w:r>
    </w:p>
    <w:p w14:paraId="6E9E4829" w14:textId="2C736D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paqSavaq induq rindu#H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vai paqSavaq indu#H | </w:t>
      </w:r>
    </w:p>
    <w:p w14:paraId="494348A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3.4.1.2(22)-  paqSava#H | indu#H | praqjayA$ |</w:t>
      </w:r>
    </w:p>
    <w:p w14:paraId="3547F163" w14:textId="58B390A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paqSavaq induq rindu#H paqSava#H paqSavaq indu#H praqjayA$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ndu#H paqSava#H paqSavaq indu#H praqjayA$ | </w:t>
      </w:r>
    </w:p>
    <w:p w14:paraId="240422F5" w14:textId="2A217B3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3.4.1.2(23)-  indu#H |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DBDC920" w14:textId="25D261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indu#H praqjayA$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nduq rindu#H praqjayaiqvaiva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nduq rindu#H praqjayaiqva | </w:t>
      </w:r>
    </w:p>
    <w:p w14:paraId="04D9AC57" w14:textId="3B7BDBE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3.4.1.2(24)- 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2DB545AC" w14:textId="03240D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praqjayaiq vaiva praqjayA$ praqjayaiqvaina#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praqjayA$ praqjayaiqvaina$m | </w:t>
      </w:r>
    </w:p>
    <w:p w14:paraId="1E3E969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3.4.1.2(24)-  praqjayA$ |</w:t>
      </w:r>
    </w:p>
    <w:p w14:paraId="62235CFE" w14:textId="1E80EB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1B36314" w14:textId="5FBE4B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paqSuBi#H |</w:t>
      </w:r>
    </w:p>
    <w:p w14:paraId="59ECB1D5" w14:textId="0B911D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qvaivaina#m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qvaivaina#m paqSuBi#H | </w:t>
      </w:r>
    </w:p>
    <w:p w14:paraId="686F21BA" w14:textId="0CB8E7F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paqSuBi#H | sam |</w:t>
      </w:r>
    </w:p>
    <w:p w14:paraId="0A6DDC40" w14:textId="44E34A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nam paqSuBiqH sa(gm) sam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nam paqSuBiqH sam | </w:t>
      </w:r>
    </w:p>
    <w:p w14:paraId="33A74A8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3.4.1.2(27)-  paqSuBi#H | sam | aqrddhaqyaqtiq |</w:t>
      </w:r>
    </w:p>
    <w:p w14:paraId="33E22D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paqSuBiqH sa(gm) sam paqSuBi#H paqSuBiqH sa ma#rddhaya tyarddhayatiq sam paqSuBi#H paqSuBiqH sa ma#rddhayati | </w:t>
      </w:r>
    </w:p>
    <w:p w14:paraId="06E90A0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3.4.1.2(27)-  paqSuBi#H |</w:t>
      </w:r>
    </w:p>
    <w:p w14:paraId="353352C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CFAEBF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3.4.1.2(28)-  sam | aqrddhaqyaqtiq | diva$m |</w:t>
      </w:r>
    </w:p>
    <w:p w14:paraId="113B368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 ma#rddhaya tyarddhayatiq sa(gm) sa ma#rddhayatiq divaqm diva# marddhayatiq sa(gm) sa ma#rddhayatiq diva$m | </w:t>
      </w:r>
    </w:p>
    <w:p w14:paraId="27A6A93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3.4.1.2(29)-  aqrddhaqyaqtiq | diva$m | vai |</w:t>
      </w:r>
    </w:p>
    <w:p w14:paraId="3FB5645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aqrddhaqyaqtiq divaqm diva# marddhaya tyarddhayatiq divaqm ~Mvai vai diva# marddhaya tyarddhayatiq divaqm ~Mvai | </w:t>
      </w:r>
    </w:p>
    <w:p w14:paraId="2CD81A0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3.4.1.2(30)-  diva$m | vai | yaqj~jasya# |</w:t>
      </w:r>
    </w:p>
    <w:p w14:paraId="796B5B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divaqm ~Mvai vai divaqm divaqm ~Mvai yaqj~jasya# yaqj~jasyaq vai divaqm divaqm ~Mvai yaqj~jasya# | </w:t>
      </w:r>
    </w:p>
    <w:p w14:paraId="268F14C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3.4.1.2(31)-  vai | yaqj~jasya# | vyRu#ddham |</w:t>
      </w:r>
    </w:p>
    <w:p w14:paraId="5A1BC6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vai yaqj~jasya# yaqj~jasyaq vai vai yaqj~jasyaq vyRu#ddhaqm ~MvyRu#ddham ~Myaqj~jasyaq vai vai yaqj~jasyaq vyRu#ddham | </w:t>
      </w:r>
    </w:p>
    <w:p w14:paraId="768A5C7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3.4.1.2(32)-  yaqj~jasya# | vyRu#ddham | gaqcCaqtiq |</w:t>
      </w:r>
    </w:p>
    <w:p w14:paraId="350AC08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yaqj~jasyaq vyRu#ddhaqm ~MvyRu#ddham ~Myaqj~jasya# yaqj~jasyaq vyRu#ddham gacCati gacCatiq vyRu#ddham ~Myaqj~jasya# yaqj~jasyaq vyRu#ddham gacCati | </w:t>
      </w:r>
    </w:p>
    <w:p w14:paraId="788835B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3.4.1.2(33)-  vyRu#ddham | gaqcCaqtiq | pRuqthiqvIm |</w:t>
      </w:r>
    </w:p>
    <w:p w14:paraId="1C82467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vyRu#ddham gacCati gacCatiq vyRu#ddhaqm ~MvyRu#ddham gacCati pRuthiqvIm pRu#thiqvIm ga#cCatiq vyRu#ddhaqm ~MvyRu#ddham gacCati pRuthiqvIm | </w:t>
      </w:r>
    </w:p>
    <w:p w14:paraId="4CD5FCB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3.4.1.2(33)-  vyRu#ddham |</w:t>
      </w:r>
    </w:p>
    <w:p w14:paraId="484C45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3102F93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3.4.1.2(34)-  gaqcCaqtiq | pRuqthiqvIm | ati#riktam |</w:t>
      </w:r>
    </w:p>
    <w:p w14:paraId="5A20855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gaqcCaqtiq pRuqthiqvIm pRu#thiqvIm ga#cCati gacCati pRuthiqvI mati#riktaq mati#riktam pRuthiqvIm ga#cCati gacCati pRuthiqvI mati#riktam | </w:t>
      </w:r>
    </w:p>
    <w:p w14:paraId="2CA8D8F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3.4.1.2(35)-  pRuqthiqvIm | ati#riktam | tat |</w:t>
      </w:r>
    </w:p>
    <w:p w14:paraId="64992F1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pRuqthiqvI mati#riktaq mati#riktam pRuthiqvIm pRu#thiqvI mati#riktaqm tat tadati#riktam pRuthiqvIm pRu#thiqvI mati#riktaqm tat | </w:t>
      </w:r>
    </w:p>
    <w:p w14:paraId="63B03C4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3.4.1.2(36)-  ati#riktam | tat | yat |</w:t>
      </w:r>
    </w:p>
    <w:p w14:paraId="7B054F1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ati#riktaqm tat tadati#riktaq mati#riktaqm tad yad yat tadati#riktaq mati#riktaqm tad yat | </w:t>
      </w:r>
    </w:p>
    <w:p w14:paraId="15B8741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3.4.1.2(36)-  ati#riktam |</w:t>
      </w:r>
    </w:p>
    <w:p w14:paraId="604A292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1819FA7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3.4.1.2(37)-  tat | yat | na |</w:t>
      </w:r>
    </w:p>
    <w:p w14:paraId="37A96DC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tad yad yat tat tad yan na na yat tat tad yan na | </w:t>
      </w:r>
    </w:p>
    <w:p w14:paraId="79E57C5A" w14:textId="5C44F4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3.4.1.2(38)-  yat | na |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73E07BB5" w14:textId="1A78B9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yan na na yad yan na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cCaqmay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 yad yan na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5F6C811" w14:textId="13ABA4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3.4.1.2(39)-  na |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Arti$m |</w:t>
      </w:r>
    </w:p>
    <w:p w14:paraId="6765EAA6" w14:textId="74D238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cCaqmay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 na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dArtiq mArti(gm)#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 na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dArti$m | </w:t>
      </w:r>
    </w:p>
    <w:p w14:paraId="4BE7BE2B" w14:textId="45A1D6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3.4.1.2(40)- 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Arti$m | A |</w:t>
      </w:r>
    </w:p>
    <w:p w14:paraId="147745A0" w14:textId="5E815AF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dArtiq mArti(gm)#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cCaqmay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dArtiq mA &amp;&amp;rti(gm)#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cCaqmay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dArtiq mA | </w:t>
      </w:r>
    </w:p>
    <w:p w14:paraId="3EB6C1F9" w14:textId="4AD67B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3.4.1.2(41)-  Arti$m |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043C45CD" w14:textId="5D45F1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Artiq mA &amp;&amp;rtiq mArtiq mArcC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 &amp;&amp;rtiq mArtiq mArcC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74E82DF" w14:textId="172F409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3.4.1.2(42)- 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yaja#mAnaH |</w:t>
      </w:r>
    </w:p>
    <w:p w14:paraId="39FF5DBC" w14:textId="3BCD1D8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yaja#mAnaH | </w:t>
      </w:r>
    </w:p>
    <w:p w14:paraId="14BBBC08" w14:textId="1D1B22D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3.4.1.2(43)- 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yaja#mAnaH | maqhI |</w:t>
      </w:r>
    </w:p>
    <w:p w14:paraId="0129445E" w14:textId="4F8208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maqhI maqhI yaja#mAna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maqhI | </w:t>
      </w:r>
    </w:p>
    <w:p w14:paraId="27308C3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3.4.1.2(44)-  yaja#mAnaH | maqhI | dyauH |</w:t>
      </w:r>
    </w:p>
    <w:p w14:paraId="0C80BB95" w14:textId="140CBB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maqhI maqhI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maqhI dyaur dyaur maqhI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maqhI dyauH | </w:t>
      </w:r>
    </w:p>
    <w:p w14:paraId="41A903A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3.4.1.2(45)-  maqhI | dyauH | pRuqthiqvI |</w:t>
      </w:r>
    </w:p>
    <w:p w14:paraId="0BFF036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maqhI dyaur dyaur maqhI maqhI dyauH pRu#thiqvI pRu#thiqvI dyaur maqhI maqhI dyauH pRu#thiqvI | </w:t>
      </w:r>
    </w:p>
    <w:p w14:paraId="5132C98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3.4.1.2(46)-  dyauH | pRuqthiqvI | caq |</w:t>
      </w:r>
    </w:p>
    <w:p w14:paraId="246A3FF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dyauH pRu#thiqvI pRu#thiqvI dyaur dyauH pRu#thiqvI ca# ca pRuthiqvI dyaur dyauH pRu#thiqvI ca# | </w:t>
      </w:r>
    </w:p>
    <w:p w14:paraId="1B2403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3.4.1.2(47)-  pRuqthiqvI | caq | naqH |</w:t>
      </w:r>
    </w:p>
    <w:p w14:paraId="4F96D9C7" w14:textId="022AA3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pRuqthiqvI ca# ca pRuthiqvI pRu#thiqvI ca#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naSca pRuthiqvI pRu#thiqvI ca# naH | </w:t>
      </w:r>
    </w:p>
    <w:p w14:paraId="692D740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3.4.1.2(48)-  caq | naqH | iti# |</w:t>
      </w:r>
    </w:p>
    <w:p w14:paraId="0FC8BDA9" w14:textId="63137F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naqScaq caq naq itIti# naSca ca naq iti# | </w:t>
      </w:r>
    </w:p>
    <w:p w14:paraId="2320A7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3.4.1.2(49)-  naqH | iti# | Aqhaq |</w:t>
      </w:r>
    </w:p>
    <w:p w14:paraId="36CE7DC8" w14:textId="6577E96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naq itIti#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naq 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naq ityA#ha | </w:t>
      </w:r>
    </w:p>
    <w:p w14:paraId="2ABC2FE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3.4.1.2(50)-  iti# | Aqhaq | dyAvA#pRuthiqvIByA$m |</w:t>
      </w:r>
    </w:p>
    <w:p w14:paraId="1085BCDB" w14:textId="0BD72E6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tItyA#haq dyAvA#pRuthiqvIByAqm dyAvA#pRuthiqvIByA#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tItyA#haq dyAvA#pRuthiqvIByA$m | </w:t>
      </w:r>
    </w:p>
    <w:p w14:paraId="75AAE988" w14:textId="79BE89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3.4.1.3(1)-  Aqhaq | dyAvA#pRuthiqvIByA$m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CE0DA7" w14:textId="1DE07F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Aqhaq dyAvA#pRuthiqvIByAqm dyAvA#pRuthiqvIByA# mAhAhaq dyAvA#pRuthiqvIByA#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dyAvA#pRuthiqvIByA# </w:t>
      </w:r>
    </w:p>
    <w:p w14:paraId="53EE9443" w14:textId="5517003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mAhAhaq dyAvA#pRuthiqvIByA#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BAAAF5" w14:textId="7821D0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3.4.1.3(2)-  dyAvA#pRuthiqvIByA$m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yaqj~jasya# |</w:t>
      </w:r>
    </w:p>
    <w:p w14:paraId="4E3D1999" w14:textId="53CBC3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dyAvA#pRuthiqvIByA#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dyAvA#pRuthiqvIByAqm dyAvA#pRuthiqvIByA#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yaqj~jasya# yaqj~jasyaiqva dyAvA#pRuthiqvIByAqm dyAvA#pRuthiqvIByA#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yaqj~jasya# | </w:t>
      </w:r>
    </w:p>
    <w:p w14:paraId="190BDCF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3.4.1.3(2)-  dyAvA#pRuthiqvIByA$m |</w:t>
      </w:r>
    </w:p>
    <w:p w14:paraId="772823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59D3B733" w14:textId="3A46B75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yaqj~jasya# | vyRu#ddham |</w:t>
      </w:r>
    </w:p>
    <w:p w14:paraId="2A2817A4" w14:textId="5263B62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yaqj~jasya# yaqj~jasyaiq vaiva yaqj~jasyaq vyRu#ddhaqm ~MvyRu#ddham ~Myaqj~jasyaiq vaiva yaqj~jasyaq vyRu#ddham | </w:t>
      </w:r>
    </w:p>
    <w:p w14:paraId="5F1FA89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3.4.1.3(4)-  yaqj~jasya# | vyRu#ddham | caq |</w:t>
      </w:r>
    </w:p>
    <w:p w14:paraId="5C92D98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yaqj~jasyaq vyRu#ddhaqm ~MvyRu#ddham ~Myaqj~jasya# yaqj~jasyaq vyRu#ddham ca caq vyRu#ddham ~Myaqj~jasya# yaqj~jasyaq vyRu#ddham ca | </w:t>
      </w:r>
    </w:p>
    <w:p w14:paraId="08AF1C5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3.4.1.3(5)-  vyRu#ddham | caq | ati#riktam |</w:t>
      </w:r>
    </w:p>
    <w:p w14:paraId="40DF978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vyRu#ddham ca caq vyRu#ddhaqm ~MvyRu#ddhaqm cAti#riktaq mati#riktam caq vyRu#ddhaqm ~MvyRu#ddhaqm cAti#riktam | </w:t>
      </w:r>
    </w:p>
    <w:p w14:paraId="5CC46F3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3.4.1.3(5)-  vyRu#ddham |</w:t>
      </w:r>
    </w:p>
    <w:p w14:paraId="76EC00D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vyRu#ddhaqmitiq vi - Ruqddhaqm | </w:t>
      </w:r>
    </w:p>
    <w:p w14:paraId="56E8890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3.4.1.3(6)-  caq | ati#riktam | caq |</w:t>
      </w:r>
    </w:p>
    <w:p w14:paraId="31DE8ED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cAti#riktaq mati#riktam caq cAti#riktam caq cAti#riktam caq cAti#riktam ca | </w:t>
      </w:r>
    </w:p>
    <w:p w14:paraId="421B97A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3.4.1.3(7)-  ati#riktam | caq | Saqmaqyaqtiq |</w:t>
      </w:r>
    </w:p>
    <w:p w14:paraId="379542E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ati#riktam caq cAti#riktaq mati#riktam ca Samayati Samayatiq cAti#riktaq mati#riktam ca Samayati | </w:t>
      </w:r>
    </w:p>
    <w:p w14:paraId="74334C1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3.4.1.3(7)-  ati#riktam |</w:t>
      </w:r>
    </w:p>
    <w:p w14:paraId="6EFBCBF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4CCD0EC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3.4.1.3(8)-  caq | Saqmaqyaqtiq | na |</w:t>
      </w:r>
    </w:p>
    <w:p w14:paraId="71BC19B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 Saqmaqyaqtiq Saqmaqyaqtiq caq caq Saqmaqyaqtiq na na Sa#mayati ca ca Samayatiq na | </w:t>
      </w:r>
    </w:p>
    <w:p w14:paraId="583286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3.4.1.3(9)-  Saqmaqyaqtiq | na | Arti$m |</w:t>
      </w:r>
    </w:p>
    <w:p w14:paraId="2568398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Saqmaqyaqtiq na na Sa#mayati Samayatiq nArtiq mArtiqm na Sa#mayati Samayatiq nArti$m | </w:t>
      </w:r>
    </w:p>
    <w:p w14:paraId="2A730E3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3.4.1.3(10)-  na | Arti$m | A |</w:t>
      </w:r>
    </w:p>
    <w:p w14:paraId="1AF418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 w14:paraId="2165C13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3.4.1.3(11)-  Arti$m | A | RuqcCaqtiq |</w:t>
      </w:r>
    </w:p>
    <w:p w14:paraId="57B1F11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 w14:paraId="607AA2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3.4.1.3(12)-  A | RuqcCaqtiq | yaja#mAnaH |</w:t>
      </w:r>
    </w:p>
    <w:p w14:paraId="5BC72299" w14:textId="12AB21B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ArcCa# tyRucCaq tyArcCa#tiq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yaja#mAna RucCaq tyArcCa#tiq yaja#mAnaH | </w:t>
      </w:r>
    </w:p>
    <w:p w14:paraId="01871C6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3.4.1.3(13)-  RuqcCaqtiq | yaja#mAnaH | Basma#nA |</w:t>
      </w:r>
    </w:p>
    <w:p w14:paraId="37596692" w14:textId="75EC51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RuqcCaqtiq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yaja#mAna RucCa tyRucCatiq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Basma#nAq Basma#nAq yaja#mAna RucCa tyRucCatiq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Basma#nA | </w:t>
      </w:r>
    </w:p>
    <w:p w14:paraId="7BC0CFF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3.4.1.3(14)-  yaja#mAnaH | Basma#nA | aqBi |</w:t>
      </w:r>
    </w:p>
    <w:p w14:paraId="2EF85097" w14:textId="7BFCD9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Basma#nAq Basma#nAq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Basma#nAq &amp;Bya#Bi Basma#nAq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Basma#nAq &amp;Bi | </w:t>
      </w:r>
    </w:p>
    <w:p w14:paraId="07387A8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3.4.1.3(15)-  Basma#nA | aqBi | sam |</w:t>
      </w:r>
    </w:p>
    <w:p w14:paraId="1CC0BC4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Basma#nAq &amp;Bya#Bi Basma#nAq Basma#nAq &amp;Bi sa(gm) sa maqBi Basma#nAq Basma#nAq &amp;Bi sam | </w:t>
      </w:r>
    </w:p>
    <w:p w14:paraId="2903844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3.4.1.3(16)-  aqBi | sam | Uqhaqtiq |</w:t>
      </w:r>
    </w:p>
    <w:p w14:paraId="06F5554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aqBi sa(gm) sa maqBya#Bi sa mU#ha tyUhatiq sa maqBya#Bi sa mU#hati | </w:t>
      </w:r>
    </w:p>
    <w:p w14:paraId="0CD5705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3.4.1.3(17)-  sam | Uqhaqtiq | svaqgAkRu#tyai |</w:t>
      </w:r>
    </w:p>
    <w:p w14:paraId="7342A0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 mU#ha tyUhatiq sa(gm) sa mU#hati svaqgAkRu#tyai svaqgAkRu#tyA Uhatiq sa(gm) sa mU#hati svaqgAkRu#tyai | </w:t>
      </w:r>
    </w:p>
    <w:p w14:paraId="5E011244" w14:textId="1C4F6F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3.4.1.3(18)-  Uqhaqtiq | svaqgAkRu#tyai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6A2694B1" w14:textId="3DDBBE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Uqhaqtiq svaqgAkRu#tyai svaqgAkRu#tyA Uha tyUhati svaqgAkRu#tyAq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svaqgAkRu#tyA Uha tyUhati svaqgAkRu#tyAq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2329E8" w14:textId="29CC723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3.4.1.3(19)-  svaqgAkRu#tyai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</w:t>
      </w:r>
    </w:p>
    <w:p w14:paraId="110BA0CC" w14:textId="297C78D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svaqgAkRu#tyAq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svaqgAkRu#tyai svaqgAkRu#tyAq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svaqgAkRu#tyai svaqgAkRu#tyAq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6245AB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3.4.1.3(19)-  svaqgAkRu#tyai |</w:t>
      </w:r>
    </w:p>
    <w:p w14:paraId="3BB92FE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svaqgAkRu#tyAq iti# svaqgA - kRuqtyaiq | </w:t>
      </w:r>
    </w:p>
    <w:p w14:paraId="4A701380" w14:textId="70254C6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3.4.1.3(20)-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 vai |</w:t>
      </w:r>
    </w:p>
    <w:p w14:paraId="48A8FA21" w14:textId="6169EC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vai 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15909BA8" w14:textId="1B5460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3.4.1.3(20)-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67B04370" w14:textId="3D9DF3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17FD7F" w14:textId="713B810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3.4.1.3(21)-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qShaH |</w:t>
      </w:r>
    </w:p>
    <w:p w14:paraId="6364DADC" w14:textId="637825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vai 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F2D0F27" w14:textId="50DE05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3.4.1.3(22)-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qShaH | garBa#H |</w:t>
      </w:r>
    </w:p>
    <w:p w14:paraId="6EAB0DDA" w14:textId="01EAB5D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garBa#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garBa#H | </w:t>
      </w:r>
    </w:p>
    <w:p w14:paraId="333F575C" w14:textId="5C9ACB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qShaH | garBa#H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</w:t>
      </w:r>
    </w:p>
    <w:p w14:paraId="2007454E" w14:textId="6FC64F6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garBa#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qr garBa#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1FA95DB" w14:textId="5DEAEE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3.4.1.3(24)-  garBa#H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1553C834" w14:textId="32FD01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343DF8" w14:textId="4768BD7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3.4.1.3(25)-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513A2D15" w14:textId="1AE17B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FE05E3D" w14:textId="134142E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daqdhAqtiq |</w:t>
      </w:r>
    </w:p>
    <w:p w14:paraId="1D8C1B4F" w14:textId="50CC76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qvaivaina#m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qvaivaina#m dadhAti | </w:t>
      </w:r>
    </w:p>
    <w:p w14:paraId="230074AD" w14:textId="573B7F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daqdhAqtiq | yat |</w:t>
      </w:r>
    </w:p>
    <w:p w14:paraId="6388D58E" w14:textId="0802EE6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daqdhAqtiq 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daqdhAqtiq yad yad da#dhA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nam dadhAtiq yat | </w:t>
      </w:r>
    </w:p>
    <w:p w14:paraId="13759815" w14:textId="40A2F8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3.4.1.3(28)-  daqdhAqtiq | yat |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</w:t>
      </w:r>
    </w:p>
    <w:p w14:paraId="21581BE6" w14:textId="0173D0C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daqdhAqtiq yad yad da#dhAti dadhAtiq yada#vaqdy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yad da#dhAti dadhAtiq yada#vaqdy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C32F7DB" w14:textId="343CB6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3.4.1.3(29)-  yat |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 ati# | (GS-3.4-4)</w:t>
      </w:r>
    </w:p>
    <w:p w14:paraId="5A5B7A54" w14:textId="4287D7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yad yada#vaqdy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datya tya#vaqdy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yad yada#vaqdy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dati# | </w:t>
      </w:r>
    </w:p>
    <w:p w14:paraId="0270C654" w14:textId="1965E7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3.4.1.3(30)-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 ati# | tat | (GS-3.4-4)</w:t>
      </w:r>
    </w:p>
    <w:p w14:paraId="3B7547E0" w14:textId="0E8382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datya tya#vaqdy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datiq tat tada tya#vaqdy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datiq tat | </w:t>
      </w:r>
    </w:p>
    <w:p w14:paraId="1D534188" w14:textId="103685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3.4.1.3(30)-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 (GS-3.4-4)</w:t>
      </w:r>
    </w:p>
    <w:p w14:paraId="1E05D121" w14:textId="6D0F11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ditya#va -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034A6D8" w14:textId="3711518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3.4.1.3(31)-  ati# | tat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(GS-3.4-4)</w:t>
      </w:r>
    </w:p>
    <w:p w14:paraId="5EF18DB9" w14:textId="2CAD7B2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atiq tat tadatyatiq 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tada tyatiq 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3D6E991" w14:textId="63036C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3.4.1.3(32)-  tat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yat | (GS-3.4-4)</w:t>
      </w:r>
    </w:p>
    <w:p w14:paraId="16CB4714" w14:textId="04FBFE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 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yad 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 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0F729738" w14:textId="684B2B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yat | na | (GS-3.4-4)</w:t>
      </w:r>
    </w:p>
    <w:p w14:paraId="3A2007BA" w14:textId="7E1E06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yad 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yan na na 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yan na | </w:t>
      </w:r>
    </w:p>
    <w:p w14:paraId="79D52FE0" w14:textId="6747FB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3.4.1.3(34)-  yat | na |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 (GS-3.4-4)</w:t>
      </w:r>
    </w:p>
    <w:p w14:paraId="029AA541" w14:textId="78337F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yan na na yad yan nAvaqdy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 na yad yan nAvaqdy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1C27247" w14:textId="78F151A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3.4.1.3(35)-  na |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 (GS-3.4-4)</w:t>
      </w:r>
    </w:p>
    <w:p w14:paraId="1BA6C219" w14:textId="02D1C5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 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 na nA 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 na nA 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770FB50" w14:textId="31EB86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3.4.1.3(36)-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 Ala#bdhasya | (GS-3.4-4)</w:t>
      </w:r>
    </w:p>
    <w:p w14:paraId="74661423" w14:textId="5B6698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rAla#bdhaqsyA la#bdhasya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rA la#bdhasya | </w:t>
      </w:r>
    </w:p>
    <w:p w14:paraId="0B1F6805" w14:textId="1930C1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3.4.1.3(36)-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 (GS-3.4-4)</w:t>
      </w:r>
    </w:p>
    <w:p w14:paraId="4EE65178" w14:textId="440153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ditya#va -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</w:t>
      </w:r>
    </w:p>
    <w:p w14:paraId="74D057A2" w14:textId="132497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3.4.1.3(37)-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 Ala#bdhasya | na |</w:t>
      </w:r>
    </w:p>
    <w:p w14:paraId="77BEE965" w14:textId="2893ABE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rAla#bdhaqsyA la#bdhasya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rAla#bdhasyaq na nAla#bdhaqsya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rAla#bdhasyaq na | </w:t>
      </w:r>
    </w:p>
    <w:p w14:paraId="720CB8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3.4.1.3(38)-  Ala#bdhasya | na | ava# |</w:t>
      </w:r>
    </w:p>
    <w:p w14:paraId="6D01C9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Ala#bdhasyaq na nA la#bdhaqsyA la#bdhasyaq nA vAvaq nAla#bdhaqsyA la#bdhasyaq nAva# | </w:t>
      </w:r>
    </w:p>
    <w:p w14:paraId="788C939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3.4.1.3(38)-  Ala#bdhasya |</w:t>
      </w:r>
    </w:p>
    <w:p w14:paraId="44068A54" w14:textId="493F8E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Ala#bdhaqsy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 - laqbdhaqsyaq | </w:t>
      </w:r>
    </w:p>
    <w:p w14:paraId="49F59234" w14:textId="017751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3.4.1.3(39)-  na | ava# |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6CF6BEFD" w14:textId="70F1BA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 vAvaq na nAva#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qdavaq na nAva#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109D18A" w14:textId="72CD06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3.4.1.3(40)-  ava# |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puqrastA$t |</w:t>
      </w:r>
    </w:p>
    <w:p w14:paraId="00B88F0D" w14:textId="572727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qdavAva#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puqrastA$t puqrastA$d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qdavAva#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puqrastA$t | </w:t>
      </w:r>
    </w:p>
    <w:p w14:paraId="43549920" w14:textId="70E71D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3.4.1.3(41)- 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puqrastA$t | nAByA$H |</w:t>
      </w:r>
    </w:p>
    <w:p w14:paraId="1F832B55" w14:textId="65CE79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puqrastA$t puqrastA$d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puqrastAqn nAByAq nAByA$H puqrastA$d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puqrastAqn nAByA$H | </w:t>
      </w:r>
    </w:p>
    <w:p w14:paraId="06221E7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3.4.1.3(42)-  puqrastA$t | nAByA$H | aqnyat |</w:t>
      </w:r>
    </w:p>
    <w:p w14:paraId="65F88D9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puqrastAqn nAByAq nAByA$H puqrastA$t puqrastAqn nAByA# aqnya daqnyan nAByA$H puqrastA$t puqrastAqn nAByA# aqnyat | </w:t>
      </w:r>
    </w:p>
    <w:p w14:paraId="0B5D583E" w14:textId="2470E8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3.4.1.3(43)-  nAByA$H | aqnyat |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</w:t>
      </w:r>
    </w:p>
    <w:p w14:paraId="170EE957" w14:textId="432310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nAByA# aqnya daqnyan nAByAq nAByA# aqnya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daqnyan nAByAq nAByA# aqnya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21A6587" w14:textId="5DDDE2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3.4.1.3(44)-  aqnyat |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 uqpari#ShTAt |</w:t>
      </w:r>
    </w:p>
    <w:p w14:paraId="39B5CB5A" w14:textId="7540AC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aqnya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daqnya daqnya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duqpari#ShTA duqpari#ShTA davaqdy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daqnya daqnya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duqpari#ShTAt | </w:t>
      </w:r>
    </w:p>
    <w:p w14:paraId="0E471756" w14:textId="2EA1D1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3.4.1.3(45)-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 uqpari#ShTAt | aqnyat |</w:t>
      </w:r>
    </w:p>
    <w:p w14:paraId="5856F756" w14:textId="31AD91B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duqpari#ShTA duqpari#ShTA davaqdy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duqpari#ShTA daqnya daqnya duqpari#ShTA davaqdy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duqpari#ShTA daqnyat | </w:t>
      </w:r>
    </w:p>
    <w:p w14:paraId="1B5B87D2" w14:textId="6533CB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3.4.1.3(45)-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</w:t>
      </w:r>
    </w:p>
    <w:p w14:paraId="21763425" w14:textId="5A5905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ditya#va -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EBB336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3.4.1.3(46)-  uqpari#ShTAt | aqnyat | puqrastA$t |</w:t>
      </w:r>
    </w:p>
    <w:p w14:paraId="7EAFC69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uqpari#ShTA daqnya daqnya duqpari#ShTA duqpari#ShTA daqnyat puqrastA$t puqrastA# daqnya duqpari#ShTA duqpari#ShTA daqnyat puqrastA$t | </w:t>
      </w:r>
    </w:p>
    <w:p w14:paraId="3862765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3.4.1.3(47)-  aqnyat | puqrastA$t | vai |</w:t>
      </w:r>
    </w:p>
    <w:p w14:paraId="34626EE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aqnyat puqrastA$t puqrastA# daqnya daqnyat puqrastAqd vai vai puqrastA# daqnya daqnyat puqrastAqd vai | </w:t>
      </w:r>
    </w:p>
    <w:p w14:paraId="3F4452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3.4.1.3(48)-  puqrastA$t | vai | nAByai$ |</w:t>
      </w:r>
    </w:p>
    <w:p w14:paraId="3B21C5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puqrastAqd vai vai puqrastA$t puqrastAqd vai nAByaiq nAByaiq vai puqrastA$t puqrastAqd vai nAByai$ | </w:t>
      </w:r>
    </w:p>
    <w:p w14:paraId="19B0D36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3.4.1.3(49)-  vai | nAByai$ | prAqNaH |</w:t>
      </w:r>
    </w:p>
    <w:p w14:paraId="2FAA0223" w14:textId="014773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nAByaiq nAByaiq vai vai nAByai$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nAByaiq vai vai nAByai$ prAqNaH | </w:t>
      </w:r>
    </w:p>
    <w:p w14:paraId="2820C0A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3.4.1.3(50)-  nAByai$ | prAqNaH | uqpari#ShTAt |</w:t>
      </w:r>
    </w:p>
    <w:p w14:paraId="0B8B622C" w14:textId="1532CB4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nAByai$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nAByaiq nAByai$ prAqNa uqpari#ShTA duqpari#ShTAt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nAByaiq nAByai$ prAqNa uqpari#ShTAt | </w:t>
      </w:r>
    </w:p>
    <w:p w14:paraId="7D41D87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3.4.1.4(1)-  prAqNaH | uqpari#ShTAt | aqpAqnaH | </w:t>
      </w:r>
    </w:p>
    <w:p w14:paraId="621B67E9" w14:textId="274187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prAqNa uqpari#ShTA duqpari#ShTAt prAqNaH prAqNa uqpari#ShTA dapAqn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&amp;pAqna uqpari#ShTAt prAqNaH prAqNa uqpari#ShTA dapAqnaH | </w:t>
      </w:r>
    </w:p>
    <w:p w14:paraId="506E458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3.4.1.4(1)-  prAqNaH |</w:t>
      </w:r>
    </w:p>
    <w:p w14:paraId="316D93B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3C7FD1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3.4.1.4(2)-  uqpari#ShTAt | aqpAqnaH | yAvAn# |</w:t>
      </w:r>
    </w:p>
    <w:p w14:paraId="3A4524A3" w14:textId="55F13D7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uqpari#ShTA dapAqn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&amp;pAqna uqpari#ShTA duqpari#ShTA dapAqn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yAvAqnq. yAvA# napAqna uqpari#ShTA duqpari#ShTA dapAqn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yAvAn# | </w:t>
      </w:r>
    </w:p>
    <w:p w14:paraId="099B4D6C" w14:textId="66B577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3.4.1.4(3)-  aqpAqnaH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25F5D14C" w14:textId="5EB653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yAvAqnq. yAvA# napAqn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yAvA# napAqn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6B18C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3.4.1.4(3)-  aqpAqnaH |</w:t>
      </w:r>
    </w:p>
    <w:p w14:paraId="41A1EDF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7C3329F8" w14:textId="3582798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3.4.1.4(4)-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paqSuH |</w:t>
      </w:r>
    </w:p>
    <w:p w14:paraId="51DDF7FE" w14:textId="2BC663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yAvAqnq.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paqSuH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paqSuH | </w:t>
      </w:r>
    </w:p>
    <w:p w14:paraId="4B7FB080" w14:textId="5A14F31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paqSuH | tasya# |</w:t>
      </w:r>
    </w:p>
    <w:p w14:paraId="7CA3078C" w14:textId="05EE46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paqSuH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paqSu stasyaq tasya#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paqSu stasya# | </w:t>
      </w:r>
    </w:p>
    <w:p w14:paraId="1565790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3.4.1.4(6)-  paqSuH | tasya# | ava# |</w:t>
      </w:r>
    </w:p>
    <w:p w14:paraId="70E0BC0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paqSu stasyaq tasya# paqSuH paqSu stasyA vAvaq tasya# paqSuH paqSu stasyAva# | </w:t>
      </w:r>
    </w:p>
    <w:p w14:paraId="789B865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3.4.1.4(7)-  tasya# | ava# | dyaqtiq |</w:t>
      </w:r>
    </w:p>
    <w:p w14:paraId="017D408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tasyA vAvaq tasyaq tasyA va#dyati dyaqtyavaq tasyaq tasyA va#dyati | </w:t>
      </w:r>
    </w:p>
    <w:p w14:paraId="3D211FD5" w14:textId="38888F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3.4.1.4(8)-  ava# | dyaqtiq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F0F57" w14:textId="542CDB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 dyati dyaqtyavAva# dyatiq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dyaqtyavAva# dyatiq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C3D32" w14:textId="0EC0F1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3.4.1.4(9)-  dyaqtiq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SiqpiqviqShTAya# |</w:t>
      </w:r>
    </w:p>
    <w:p w14:paraId="031470AC" w14:textId="02D448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dyaqtiq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dyati dyatiq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SipiviqShTAya# SipiviqShTAyaq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dyati dyatiq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SipiviqShTAya# | </w:t>
      </w:r>
    </w:p>
    <w:p w14:paraId="4233313A" w14:textId="4D75E1B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3.4.1.4(10)-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SiqpiqviqShTAya#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40F4677F" w14:textId="530835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SipiviqShTAya# SipiviqShTAyaq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SipiviqShTAya#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SipiviqShTAyaq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SipiviqShTAya#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B33536B" w14:textId="20F15F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3.4.1.4(11)-  SiqpiqviqShTAya#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yat |</w:t>
      </w:r>
    </w:p>
    <w:p w14:paraId="7B14195E" w14:textId="20C54A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SiqpiqviqShTAya#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SipiviqShTAya# SipiviqShTAya#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yad yaj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SipiviqShTAya# SipiviqShTAya#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4D1E21C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3.4.1.4(11)-  SiqpiqviqShTAya# |</w:t>
      </w:r>
    </w:p>
    <w:p w14:paraId="1801FE00" w14:textId="3BD86A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SiqpiqviqShTAy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Sipi - viqShTAya# | </w:t>
      </w:r>
    </w:p>
    <w:p w14:paraId="1F79F668" w14:textId="1675B0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yat | vai |</w:t>
      </w:r>
    </w:p>
    <w:p w14:paraId="24EEB44C" w14:textId="652332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yad yaj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yad vai vai yaj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yad vai | </w:t>
      </w:r>
    </w:p>
    <w:p w14:paraId="74878A2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3.4.1.4(13)-  yat | vai | yaqj~jasya# |</w:t>
      </w:r>
    </w:p>
    <w:p w14:paraId="0ECB92A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 vai vai yad yad vai yaqj~jasya# yaqj~jasyaq vai yad yad vai yaqj~jasya# |</w:t>
      </w:r>
    </w:p>
    <w:p w14:paraId="32C6933F" w14:textId="6DD2281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3.4.1.4(14)-  vai | yaqj~jasya# |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0BABA9" w14:textId="4C443B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yaqj~jasya# yaqj~jasyaq vai vai yaqj~jasyA# 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yaqj~jasyaq vai vai yaqj~jasyA# 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C528B7" w14:textId="77F36E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3.4.1.4(15)-  yaqj~jasya# |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yaH |</w:t>
      </w:r>
    </w:p>
    <w:p w14:paraId="57B7E8C5" w14:textId="77FC0D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yaqj~jasyA# 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yaqj~jasya# yaqj~jasyA# 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yaqj~jasya# yaqj~jasyA# 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4569A3CF" w14:textId="691D94E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3.4.1.4(16)- 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yaH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</w:t>
      </w:r>
    </w:p>
    <w:p w14:paraId="00BE18AA" w14:textId="49228A4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7C4EAC8" w14:textId="117BF6C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3.4.1.4(16)- 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6FB6E6" w14:textId="2F08A3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aqtiqricya#taq itya#ti - 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C87C64" w14:textId="7178883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3.4.1.4(17)-  yaH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 BUqmA |</w:t>
      </w:r>
    </w:p>
    <w:p w14:paraId="56590109" w14:textId="03E3FD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BUqmA BUqmA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r BUqmA | </w:t>
      </w:r>
    </w:p>
    <w:p w14:paraId="2F89A816" w14:textId="4F42CB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3.4.1.4(18)-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 BUqmA | yA |</w:t>
      </w:r>
    </w:p>
    <w:p w14:paraId="4F022A75" w14:textId="43F795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BUqmA BUqmA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BUqmA yA yA BUqmA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r BUqmA yA | </w:t>
      </w:r>
    </w:p>
    <w:p w14:paraId="2123BB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3.4.1.4(19)-  BUqmA | yA | puShTi#H |</w:t>
      </w:r>
    </w:p>
    <w:p w14:paraId="72EB2D0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BUqmA yA yA BUqmA BUqmA yA puShTiqH puShTiqr yA BUqmA BUqmA yA puShTi#H | </w:t>
      </w:r>
    </w:p>
    <w:p w14:paraId="432B6FA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3.4.1.4(20)-  yA | puShTi#H | tat |</w:t>
      </w:r>
    </w:p>
    <w:p w14:paraId="7466910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 puShTiqH puShTiqr yA yA puShTiq stat tat puShTiqr yA yA puShTiqstat | </w:t>
      </w:r>
    </w:p>
    <w:p w14:paraId="1DD7EC4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3.4.1.4(21)-  puShTi#H | tat | viShNu#H |</w:t>
      </w:r>
    </w:p>
    <w:p w14:paraId="7F90352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puShTiq stat tat puShTiqH puShTiq stad viShNuqr viShNuq stat puShTiqH puShTiq stad viShNu#H | </w:t>
      </w:r>
    </w:p>
    <w:p w14:paraId="5A53554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3.4.1.4(22)-  tat | viShNu#H | SiqpiqviqShTaH |</w:t>
      </w:r>
    </w:p>
    <w:p w14:paraId="49FB95C7" w14:textId="3F86DB6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tad viShNuqr viShNuq stat tad viShNu#H SipiviqShTaH Si#piviqShT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viShNuq stat tad viShNu#H SipiviqShTaH | </w:t>
      </w:r>
    </w:p>
    <w:p w14:paraId="53ADDF57" w14:textId="71E64D5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3.4.1.4(23)-  viShNu#H | SiqpiqviqShTaH |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5DE399" w14:textId="10976F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viShNu#H SipiviqShTaH Si#piviqShT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viShNuqr viShNu#H SipiviqShT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&amp;ti#riqkt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SipiviqShT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viShNuqr viShNu#H SipiviqShT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13A00" w14:textId="60DF1D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3.4.1.4(24)-  SiqpiqviqShTaH |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0D4AEE8A" w14:textId="35F5CA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SiqpiqviqShT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&amp;ti#riqkt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SipiviqShTaH Si#piviqShT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&amp;ti#rikta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SipiviqShTaH Si#piviqShT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&amp;ti#rikta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ADE42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3.4.1.4(24)-  SiqpiqviqShTaH |</w:t>
      </w:r>
    </w:p>
    <w:p w14:paraId="401557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SiqpiqviqShTa iti# Sipi - viqShTaH | </w:t>
      </w:r>
    </w:p>
    <w:p w14:paraId="0DD4161A" w14:textId="095183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3.4.1.4(25)- 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ati#riktam |</w:t>
      </w:r>
    </w:p>
    <w:p w14:paraId="1C60A383" w14:textId="322829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ati#rikta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vAti#riqkt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&amp;ti#rikta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ti#riktaq mati#rikta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ti#riqkt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&amp;ti#rikta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ti#riktam | </w:t>
      </w:r>
    </w:p>
    <w:p w14:paraId="426D97AE" w14:textId="019B7A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3.4.1.4(25)- 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60C5CE" w14:textId="6C472E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ati#riktaq ityati# - 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8913045" w14:textId="514EBD2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ati#riktam | daqdhAqtiq |</w:t>
      </w:r>
    </w:p>
    <w:p w14:paraId="74F5CF5C" w14:textId="36FE215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ti#riktaq mati#rikta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ti#riktam dadhAti dadhAq tyati#rikta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 vAti#riktam dadhAti | </w:t>
      </w:r>
    </w:p>
    <w:p w14:paraId="1520F1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3.4.1.4(27)-  ati#riktam | daqdhAqtiq | ati#riktasya |</w:t>
      </w:r>
    </w:p>
    <w:p w14:paraId="2BD92B4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ati#riktam dadhAti dadhAq tyati#riktaq mati#riktam dadhAq tyati#riktaqsyA ti#riktasya dadhAq tyati#riktaq mati#riktam dadhAq tyati#riktasya | </w:t>
      </w:r>
    </w:p>
    <w:p w14:paraId="455DDAC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3.4.1.4(27)-  ati#riktam |</w:t>
      </w:r>
    </w:p>
    <w:p w14:paraId="3C9E963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2AF50C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3.4.1.4(28)-  daqdhAqtiq | ati#riktasya | SAntyai$ |</w:t>
      </w:r>
    </w:p>
    <w:p w14:paraId="15E0F88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daqdhAq tyati#riktaqsyA ti#riktasya dadhAti dadhAq tyati#riktasyaq SAntyaiq SAntyAq ati#riktasya dadhAti dadhAq tyati#riktasyaq SAntyai$ | </w:t>
      </w:r>
    </w:p>
    <w:p w14:paraId="72AB5F9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3.4.1.4(29)-  ati#riktasya | SAntyai$ | aqShTAprU#T |</w:t>
      </w:r>
    </w:p>
    <w:p w14:paraId="337FB43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ati#riktasyaq SAntyaiq SAntyAq ati#riktaqsyA ti#riktasyaq SAntyA# aqShTAprU# DaqShTAprUqT CAntyAq ati#riktaqsyA ti#riktasyaq SAntyA# aqShTAprU$T | </w:t>
      </w:r>
    </w:p>
    <w:p w14:paraId="4531AC5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3.4.1.4(29)-  ati#riktasya |</w:t>
      </w:r>
    </w:p>
    <w:p w14:paraId="1DAEA529" w14:textId="21FD2E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ati#riktaqsy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tyati# - riqktaqsyaq | </w:t>
      </w:r>
    </w:p>
    <w:p w14:paraId="5002D7E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3.4.1.4(30)-  SAntyai$ | aqShTAprU#T | hira#Nyam |</w:t>
      </w:r>
    </w:p>
    <w:p w14:paraId="1821BA1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SAntyA# aqShTAprU# DaqShTAprUqT CAntyaiq SAntyA# aqShTAprUq DDhira#Nyaq(gm)q hira#Nya maqShTAprUqT CAntyaiq SAntyA# aqShTAprUq DDhira#Nyam | </w:t>
      </w:r>
    </w:p>
    <w:p w14:paraId="60ED0A4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3.4.1.4(31)-  aqShTAprU#T | hira#Nyam | dakShi#NA |</w:t>
      </w:r>
    </w:p>
    <w:p w14:paraId="00AF29C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aqShTAprUq DDhira#Nyaq(gm)q hira#Nya maqShTA prU#DaqShTAprUq DDhira#Nyaqm dakShi#NAq dakShi#NAq hira#Nya maqShTAprU# DaqShTAprUq DDhira#Nyaqm dakShi#NA | </w:t>
      </w:r>
    </w:p>
    <w:p w14:paraId="5AE323D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3.4.1.4(31)-  aqShTAprU#T |</w:t>
      </w:r>
    </w:p>
    <w:p w14:paraId="56E2D9C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aqShTAprUqDityaqShTA - prUqT | </w:t>
      </w:r>
    </w:p>
    <w:p w14:paraId="57CA8BF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3.4.1.4(32)-  hira#Nyam | dakShi#NA | aqShTApa#dI |</w:t>
      </w:r>
    </w:p>
    <w:p w14:paraId="1067DA7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hira#Nyaqm dakShi#NAq dakShi#NAq hira#Nyaq(gm)q hira#Nyaqm dakShi#NAq &amp;ShTApa# dyaqShTApa#dIq dakShi#NAq hira#Nyaq(gm)q hira#Nyaqm dakShi#NAq &amp;ShTApa#dI | </w:t>
      </w:r>
    </w:p>
    <w:p w14:paraId="7B35FF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3.4.1.4(33)-  dakShi#NA | aqShTApa#dI | hi |</w:t>
      </w:r>
    </w:p>
    <w:p w14:paraId="618CF35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dakShi#NAq &amp;ShTApa# dyaqShTApa#dIq dakShi#NAq dakShi#NAq &amp;ShTApa#dIq hi hya#ShTApa#dIq dakShi#NAq dakShi#NAq &amp;ShTApa#dIq hi | </w:t>
      </w:r>
    </w:p>
    <w:p w14:paraId="775F3A85" w14:textId="14E4427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3.4.1.4(34)-  aqShTApa#dI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(GS-3.4-5)</w:t>
      </w:r>
    </w:p>
    <w:p w14:paraId="1B550731" w14:textId="18304E8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aqShTApa#dIq hi hya#ShTApa# dyaqShTApa#dIq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#ShaiShA hya#ShTApa# dyaqShTApa#dIq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2801947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3.4.1.4(34)-  aqShTApa#dI | (GS-3.4-5)</w:t>
      </w:r>
    </w:p>
    <w:p w14:paraId="5FA9F69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aqShTApaqdItyaqShTA - paqdIq | </w:t>
      </w:r>
    </w:p>
    <w:p w14:paraId="1665083F" w14:textId="632B48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3.4.1.4(35)-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AqtmA | (GS-3.4-5)</w:t>
      </w:r>
    </w:p>
    <w:p w14:paraId="3CFA1E1F" w14:textId="01FDB4F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#ShA &amp;&amp;tmA &amp;&amp;tmaiShA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#ShA &amp;&amp;tmA | </w:t>
      </w:r>
    </w:p>
    <w:p w14:paraId="62625ECE" w14:textId="11A21B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AqtmA | naqvaqmaH | (GS-3.4-5)</w:t>
      </w:r>
    </w:p>
    <w:p w14:paraId="72DBF2FA" w14:textId="46B390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&amp;&amp;tmA &amp;&amp;tmaiShaiShA &amp;&amp;tmA na#vaqm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na#vaqma AqtmaiShaiShA &amp;&amp;tmA na#vaqmaH | </w:t>
      </w:r>
    </w:p>
    <w:p w14:paraId="7B056178" w14:textId="593D32C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3.4.1.4(37)-  AqtmA | naqvaqmaH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 (GS-3.4-5)</w:t>
      </w:r>
    </w:p>
    <w:p w14:paraId="18793427" w14:textId="370B52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AqtmA na#vaqm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na#vaqma AqtmA &amp;&amp;tmA na#vaqmaH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na#vaqma AqtmA &amp;&amp;tmA na#vaqmaH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CD283DF" w14:textId="087770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3.4.1.4(38)-  naqvaqmaH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 Aptyai$ | (GS-3.4-5)</w:t>
      </w:r>
    </w:p>
    <w:p w14:paraId="3319FBB2" w14:textId="032E52D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naqvaqmaH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na#vaqm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na#vaqmaH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rAptyAq Aptyai#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na#vaqm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na#vaqmaH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rAptyai$ | </w:t>
      </w:r>
    </w:p>
    <w:p w14:paraId="06D9B4E8" w14:textId="0EFB4B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3.4.1.4(39)-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 Aptyai$ | aqntaqraqk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FDE891" w14:textId="75752F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rAptyAq Aptyai#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rAptyA# antarak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&amp;ntarak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qSa Aptyai#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rAptyA# antarak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FFD08" w14:textId="7C14EF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3.4.1.4(40)-  Aptyai$ | aqntaqraqk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</w:t>
      </w:r>
    </w:p>
    <w:p w14:paraId="192B0D80" w14:textId="28A3ED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AptyA# antarak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&amp;ntarak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qSa AptyAq AptyA# antarak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qSa 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qSa AptyAq AptyA# antarak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qSa 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3B1A910" w14:textId="1596C3A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3.4.1.4(41)-  aqntaqraqk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 Avi#ShTitam |</w:t>
      </w:r>
    </w:p>
    <w:p w14:paraId="71AFA22D" w14:textId="57DABD3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aqntaqraqk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qSa 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&amp;ntarak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qSa 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 vi#ShTitaq mAvi#ShTita muqShNISh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&amp;ntarak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qSa 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qNA vi#ShTitam | </w:t>
      </w:r>
    </w:p>
    <w:p w14:paraId="79ED909B" w14:textId="08D88B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3.4.1.4(41)-  aqntaqraqk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D178AE" w14:textId="54EF30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aqntaqraqk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qSa itya#ntara -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F741D" w14:textId="6FE068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3.4.1.4(42)-  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 Avi#ShTitam | Baqvaqtiq |</w:t>
      </w:r>
    </w:p>
    <w:p w14:paraId="3FE6729F" w14:textId="258E887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 vi#ShTitaq mAvi#ShTita muqShNISh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 vi#ShTitam Bavati Bavaq tyAvi#ShTita muqShNISh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qNA vi#ShTitam Bavati | </w:t>
      </w:r>
    </w:p>
    <w:p w14:paraId="06C821CB" w14:textId="03B4B9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3.4.1.4(43)-  Avi#ShTitam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qvam |</w:t>
      </w:r>
    </w:p>
    <w:p w14:paraId="46C52F07" w14:textId="3261B9B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Avi#ShTitam Bavati Bavaq tyAvi#ShTitaq mAvi#ShTitam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qvam Ba#vaq tyAvi#ShTitaq mAvi#ShTitam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5AA07E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3.4.1.4(43)-  Avi#ShTitam |</w:t>
      </w:r>
    </w:p>
    <w:p w14:paraId="36FE9D2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Avi#ShTitaqmityA - viqShTiqtaqm | </w:t>
      </w:r>
    </w:p>
    <w:p w14:paraId="60E0F39B" w14:textId="411CF3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3.4.1.4(44)-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qvam | iqvaq |</w:t>
      </w:r>
    </w:p>
    <w:p w14:paraId="30EE71DA" w14:textId="3C892C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qvam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vaiqvam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mi#va | </w:t>
      </w:r>
    </w:p>
    <w:p w14:paraId="46928B4A" w14:textId="4196DB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qvam | iqvaq | hi | (GS-3.4-6)</w:t>
      </w:r>
    </w:p>
    <w:p w14:paraId="7EF68094" w14:textId="28969D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mi#vaq hi hIvaiqva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mi#vaq hi | </w:t>
      </w:r>
    </w:p>
    <w:p w14:paraId="51AFA0C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3.4.1.4(46)-  iqvaq | hi | paqSuH | (GS-3.4-6)</w:t>
      </w:r>
    </w:p>
    <w:p w14:paraId="59B7EB9A" w14:textId="5C7D11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vaq hi paqSuH paqSur. hI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vaq hi paqSuH | </w:t>
      </w:r>
    </w:p>
    <w:p w14:paraId="7FD64FB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3.4.1.4(47)-  hi | paqSuH | ulba$m | (GS-3.4-6)</w:t>
      </w:r>
    </w:p>
    <w:p w14:paraId="5BBCA7A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hi paqSuH paqSur. hi hi paqSu rulbaq mulba#m paqSur. hi hi paqSu rulba$m | </w:t>
      </w:r>
    </w:p>
    <w:p w14:paraId="6F785D8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3.4.1.4(48)-  paqSuH | ulba$m | iqvaq | (GS-3.4-6)</w:t>
      </w:r>
    </w:p>
    <w:p w14:paraId="77A7DB4D" w14:textId="3A285E0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paqSu rulbaq mulba#m paqSuH paqSu rulba#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lba#m paqSuH paqSu rulba# miva | </w:t>
      </w:r>
    </w:p>
    <w:p w14:paraId="7D95171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3.4.1.4(49)-  ulba$m | iqvaq | carma# | (GS-3.4-6)</w:t>
      </w:r>
    </w:p>
    <w:p w14:paraId="5BA328B7" w14:textId="064D0D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ulba#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lbaq mulba# mivaq carmaq 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lbaq mulba# mivaq carma# | </w:t>
      </w:r>
    </w:p>
    <w:p w14:paraId="1D5DD53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3.4.1.4(50)-  iqvaq | carma# | iqvaq | (GS-3.4-6)</w:t>
      </w:r>
    </w:p>
    <w:p w14:paraId="33C96590" w14:textId="475B0B3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iqvaq carmaq 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 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 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 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504A233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3.4.1.4(51)-  carma# | iqvaq | mAq(gm)qsam | (GS-3.4-6)</w:t>
      </w:r>
    </w:p>
    <w:p w14:paraId="473525DB" w14:textId="6B862D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 carmaq 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va mAq(gm)qsam mAq(gm)qsa mi#vaq carmaq 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va mAq(gm)qsam | </w:t>
      </w:r>
    </w:p>
    <w:p w14:paraId="5CFA239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3.4.1.4(52)-  iqvaq | mAq(gm)qsam | iqvaq | (GS-3.4-6)</w:t>
      </w:r>
    </w:p>
    <w:p w14:paraId="03343A51" w14:textId="5A78B5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iqvaq mAq(gm)qsam mAq(gm)qsa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mAq(gm)qsa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mAq(gm)qsa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mAq(gm)qsa mi#va | </w:t>
      </w:r>
    </w:p>
    <w:p w14:paraId="05ADDC7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3.4.1.4(53)-  mAq(gm)qsam | iqvaq | asthi# | (GS-3.4-6)</w:t>
      </w:r>
    </w:p>
    <w:p w14:paraId="79EF8D0F" w14:textId="762867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mAq(gm)qsa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mAq(gm)qsam mAq(gm)qsa miqvAsthya sthI#va mAq(gm)qsam mAq(gm)qsa miqvAsthi# | </w:t>
      </w:r>
    </w:p>
    <w:p w14:paraId="760362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3.4.1.4(54)-  iqvaq | asthi# | iqvaq | (GS-3.4-6)</w:t>
      </w:r>
    </w:p>
    <w:p w14:paraId="7AE25AE2" w14:textId="19E1A5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iqvAsthya sthI#v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vAsthI#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qvAsthI#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qvAsthI#va | </w:t>
      </w:r>
    </w:p>
    <w:p w14:paraId="58C598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3.4.1.4(55)-  asthi# | iqvaq | yAvAn# | (GS-3.4-6)</w:t>
      </w:r>
    </w:p>
    <w:p w14:paraId="2F68C4A2" w14:textId="4514FF9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asthI#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qvAsthya sthI#vaq yAvAqnq. yAvA# niqvAsthya sthI#vaq yAvAn# | </w:t>
      </w:r>
    </w:p>
    <w:p w14:paraId="614C549D" w14:textId="555A369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3.4.1.4(56)-  iqvaq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(GS-3.4-6)</w:t>
      </w:r>
    </w:p>
    <w:p w14:paraId="4856FC1A" w14:textId="59AABD1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iqvaq yAvAqnq. yAvA#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yAvA#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124EF5" w14:textId="3E0560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3.4.1.4(57)-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paqSuH | (GS-3.4-6)</w:t>
      </w:r>
    </w:p>
    <w:p w14:paraId="756BDADA" w14:textId="5B65C2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paqSuH paqSur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paqSuH | </w:t>
      </w:r>
    </w:p>
    <w:p w14:paraId="45B7D2D5" w14:textId="624A68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paqSuH | tam | (GS-3.4-6)</w:t>
      </w:r>
    </w:p>
    <w:p w14:paraId="3820161D" w14:textId="7D5E97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paqSuH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 paqSu stam tam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 va paqSu stam | </w:t>
      </w:r>
    </w:p>
    <w:p w14:paraId="41FD1D1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3.4.1.4(59)-  paqSuH | tam | AqptvA | (GS-3.4-6)</w:t>
      </w:r>
    </w:p>
    <w:p w14:paraId="2652E5C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paqSu stam tam paqSuH paqSu sta mAqptvA &amp;&amp;ptvA tam paqSuH paqSu sta mAqptvA | </w:t>
      </w:r>
    </w:p>
    <w:p w14:paraId="55461A5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3.4.1.4(60)-  tam | AqptvA | ava# | (GS-3.4-6)</w:t>
      </w:r>
    </w:p>
    <w:p w14:paraId="7D6DA95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 mAqptvA &amp;&amp;ptvA tam ta mAqptvA &amp;vAvAq ptvA tam ta mAqptvA &amp;va# | </w:t>
      </w:r>
    </w:p>
    <w:p w14:paraId="7307373D" w14:textId="6F5054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73)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3.4.1.4(61)-  AqptvA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(GS-3.4-6)</w:t>
      </w:r>
    </w:p>
    <w:p w14:paraId="76DF1312" w14:textId="3298DC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AqptvA &amp;vAvAqptvA &amp;&amp;ptvA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&amp;vAqp tvA &amp;&amp;ptvA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EB99BD" w14:textId="27FE6C4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3.4.1.4(62)-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yasya# | (GS-3.4-6)</w:t>
      </w:r>
    </w:p>
    <w:p w14:paraId="7775DFC4" w14:textId="4E49B5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001668EE" w14:textId="5B2CC8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3.4.1.4(63)-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(GS-3.4-6)</w:t>
      </w:r>
    </w:p>
    <w:p w14:paraId="76C41659" w14:textId="3C499E2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yasyaiqShaiShA yasya#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yasyaiqShA | </w:t>
      </w:r>
    </w:p>
    <w:p w14:paraId="5B9A54C2" w14:textId="724D77C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3.4.1.4(64)-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(GS-3.4-6)</w:t>
      </w:r>
    </w:p>
    <w:p w14:paraId="4AB28AD7" w14:textId="140D88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yasyaiqShaiShA yasyaq yasyaiqShA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yasyaq yasyaiqShA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853751" w14:textId="5E5F4CE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3.4.1.4(65)-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prAya#ScittiH | (GS-3.4-6)</w:t>
      </w:r>
    </w:p>
    <w:p w14:paraId="17A7F6C5" w14:textId="40EE79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qShaiShA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prAya#ScittiqH prAya#Scittir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qShaiShA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prAya#ScittiH | </w:t>
      </w:r>
    </w:p>
    <w:p w14:paraId="21B29CF7" w14:textId="57F0823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3.4.1.4(66)-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prAya#ScittiH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5C3C6873" w14:textId="18649B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prAya#ScittiqH prAya#Scittir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prAya#ScittiH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prAya#Scittir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prAya#ScittiH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7FF0E0" w14:textId="0B85A5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3.4.1.4(67)-  prAya#ScittiH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iqShTvA |</w:t>
      </w:r>
    </w:p>
    <w:p w14:paraId="0B4886D6" w14:textId="60D5D9D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prAya#ScittiH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prAya#ScittiqH prAya#ScittiH kriqyata# iqShT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ShTvA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prAya#ScittiqH prAya#ScittiH kriqyata# iqShTvA | </w:t>
      </w:r>
    </w:p>
    <w:p w14:paraId="786981D3" w14:textId="10DE69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3.4.1.4(68)-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iqShTvA | vasI#yAn |</w:t>
      </w:r>
    </w:p>
    <w:p w14:paraId="02A683CD" w14:textId="62EF86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kriqyata# iqShT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ShTvA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kriqyata# iqShTvA vasI#yAqnq. vasI#yA niqShTvA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kriqyata# iqShTvA vasI#yAn | </w:t>
      </w:r>
    </w:p>
    <w:p w14:paraId="491B049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3.4.1.4(69)-  iqShTvA | vasI#yAn | Baqvaqtiq ||</w:t>
      </w:r>
    </w:p>
    <w:p w14:paraId="2C8C331C" w14:textId="17AFE3E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iqShTvA vasI#yAqnq. vasI#yA niqShT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ShTvA vasI#yAn Bavati Bavatiq vasI#yA niqShT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ShTvA vasI#yAn Bavati | </w:t>
      </w:r>
    </w:p>
    <w:p w14:paraId="1991754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3.4.1.4(70)-  vasI#yAn | Baqvaqtiq ||</w:t>
      </w:r>
    </w:p>
    <w:p w14:paraId="7C4C7F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1DB4FAA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3.4.1.4(71)-  Baqvaqtiq ||</w:t>
      </w:r>
    </w:p>
    <w:p w14:paraId="4300122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74C58BA7" w14:textId="3183BCD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3.4.2.1(1)-  A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| BUqShaq |</w:t>
      </w:r>
    </w:p>
    <w:p w14:paraId="598B80EC" w14:textId="2FBC68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BUSha BUSha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BUSha | </w:t>
      </w:r>
    </w:p>
    <w:p w14:paraId="57DDD64B" w14:textId="15DD7F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| BUqShaq | SuqciqpAqH |</w:t>
      </w:r>
    </w:p>
    <w:p w14:paraId="7472DF0C" w14:textId="05F65A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BUqShaq BUqShaq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BUqShaq SuqciqpAqH SuqciqpAq BUqShaq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BUqShaq SuqciqpAqH | </w:t>
      </w:r>
    </w:p>
    <w:p w14:paraId="75E3CD76" w14:textId="5B899D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3F4E1CAE" w14:textId="605E885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iti#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AF1F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3.4.2.1(3)-  BUqShaq | SuqciqpAqH | upa# |</w:t>
      </w:r>
    </w:p>
    <w:p w14:paraId="03694D80" w14:textId="29F745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BUqShaq SuqciqpAqH SuqciqpAq BUqShaq BUqShaq SuqciqpAq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SucipA BUSha BUSha SucipAq upa# | </w:t>
      </w:r>
    </w:p>
    <w:p w14:paraId="79CEDF0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3.4.2.1(4)-  SuqciqpAqH | upa# | naqH |</w:t>
      </w:r>
    </w:p>
    <w:p w14:paraId="104EB383" w14:textId="52D77D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SuqciqpAq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SucipAH SucipAq upa#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naq upa# SucipAH SucipAq upa# naH | </w:t>
      </w:r>
    </w:p>
    <w:p w14:paraId="3649634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3.4.2.1(4)-  SuqciqpAqH |</w:t>
      </w:r>
    </w:p>
    <w:p w14:paraId="3871BD6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SuqciqpAq iti# Suci - pAqH | </w:t>
      </w:r>
    </w:p>
    <w:p w14:paraId="7E7D18B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3.4.2.1(5)-  upa# | naqH | saqhasra$m |</w:t>
      </w:r>
    </w:p>
    <w:p w14:paraId="202A6366" w14:textId="572F74A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naH saqhasra(gm)# saqhasra#m 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naH saqhasra$m | </w:t>
      </w:r>
    </w:p>
    <w:p w14:paraId="15341301" w14:textId="50816D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3.4.2.1(6)-  naqH | saqhasra$m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09C9C3C4" w14:textId="08809F0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naqH saqhasra(gm)# saqhasra#m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naH 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saqhasra#m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naH 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7E4BC" w14:textId="46A696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3.4.2.1(7)-  saqhasra$m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niqyuta#H |</w:t>
      </w:r>
    </w:p>
    <w:p w14:paraId="58BED26B" w14:textId="618702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saqhasra(gm)# 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niqyuta#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saqhasra(gm)# 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niqyuta#H | </w:t>
      </w:r>
    </w:p>
    <w:p w14:paraId="2B9B2FB5" w14:textId="7B53C2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niqyuta#H | viqSvaqvAqraq ||</w:t>
      </w:r>
    </w:p>
    <w:p w14:paraId="7B820E9D" w14:textId="217C89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niqyut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niqyuta#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viSvavAra viSvavAra niqyuta#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viSvavAra | </w:t>
      </w:r>
    </w:p>
    <w:p w14:paraId="4777916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3.4.2.1(9)-  niqyuta#H | viqSvaqvAqraq ||</w:t>
      </w:r>
    </w:p>
    <w:p w14:paraId="5111D357" w14:textId="6C3595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viSvavAra viSvavAra niqyut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niqyut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viSvavAra | </w:t>
      </w:r>
    </w:p>
    <w:p w14:paraId="33E58FE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3.4.2.1(9)-  niqyuta#H |</w:t>
      </w:r>
    </w:p>
    <w:p w14:paraId="08CEDFA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niqyutaq iti# ni - yuta#H | </w:t>
      </w:r>
    </w:p>
    <w:p w14:paraId="03669C6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3.4.2.1(10)-  viqSvaqvAqraq ||</w:t>
      </w:r>
    </w:p>
    <w:p w14:paraId="128ADEA2" w14:textId="161BD6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viSva - vAqraq | </w:t>
      </w:r>
    </w:p>
    <w:p w14:paraId="748B9DB4" w14:textId="6C1571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3.4.2.1(11)- 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andha#H | (GS-3.4-8)</w:t>
      </w:r>
    </w:p>
    <w:p w14:paraId="2B2DECB7" w14:textId="58E2DF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&amp;ndha# staq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andha#H | </w:t>
      </w:r>
    </w:p>
    <w:p w14:paraId="1BDEF8BB" w14:textId="3F4BB6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3.4.2.1(11)- 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 (GS-3.4-8)</w:t>
      </w:r>
    </w:p>
    <w:p w14:paraId="53F8E604" w14:textId="57E0ACB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ityup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9CF741" w14:textId="75EBA28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andha#H | madya$m | (GS-3.4-8)</w:t>
      </w:r>
    </w:p>
    <w:p w14:paraId="36C63D40" w14:textId="4F780E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&amp;ndha#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madyaqm madyaq mandha#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madya$m | </w:t>
      </w:r>
    </w:p>
    <w:p w14:paraId="6E28826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3.4.2.1(13)-  andha#H | madya$m | aqyAqmiq | (GS-3.4-8)</w:t>
      </w:r>
    </w:p>
    <w:p w14:paraId="231FDEE5" w14:textId="5470BB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madyaqm madyaq mandh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madya# mayAmyayAmiq madyaq mandh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madya# mayAmi | </w:t>
      </w:r>
    </w:p>
    <w:p w14:paraId="18B6CEA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3.4.2.1(14)-  madya$m | aqyAqmiq | yasya# | (GS-3.4-8)</w:t>
      </w:r>
    </w:p>
    <w:p w14:paraId="3821F5B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madya# mayA myayAmiq madyaqm madya# mayAmiq yasyaq yasyA# yAmiq madyaqm madya# mayAmiq yasya# | </w:t>
      </w:r>
    </w:p>
    <w:p w14:paraId="09DC57A8" w14:textId="75FF1B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3.4.2.1(15)-  aqyAqmiq | yasya#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(GS-3.4-8)</w:t>
      </w:r>
    </w:p>
    <w:p w14:paraId="651B8A44" w14:textId="1F003A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aqyAqmiq yasyaq yasyA# yAmyayAmiq 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yasyA# yAmyayAmiq 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6C94426B" w14:textId="604296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3.4.2.1(16)-  yasya#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C4FC68" w14:textId="5A1B88D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yasyaq 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dadhiqSh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 yasyaq 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dadhiqSh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3ED3C" w14:textId="6B5183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pUqrvaqp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ya$m ||</w:t>
      </w:r>
    </w:p>
    <w:p w14:paraId="3580ED44" w14:textId="6D46175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dadhiqSh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pU$rvaqp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ya#m pUrvaqp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ya#m dadhiqSh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dadhiqSh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2E1B14B5" w14:textId="5A3AF7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pU$rvaqp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5FF636C6" w14:textId="362853D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3.4.2.1(18)- 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pUqrvaqp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ya$m ||</w:t>
      </w:r>
    </w:p>
    <w:p w14:paraId="03A02DAA" w14:textId="3BEE618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pU$rvaqp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ya#m pUrvaqp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ya#m dadhiqSh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pU$rvaqp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3047D2B" w14:textId="5862B6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3.4.2.1(19)-  pUqrvaqp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ya$m ||</w:t>
      </w:r>
    </w:p>
    <w:p w14:paraId="4E42AD1E" w14:textId="79B9D4E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pUqrvaqp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yaqmiti# pUrva -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6EF8313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3.4.2.1(20)-  AkU$tyai | tvAq | kAmA#ya |</w:t>
      </w:r>
    </w:p>
    <w:p w14:paraId="4284D23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AkU$tyai tvAq tvA &amp;&amp;kU$tyAq AkU$tyai tvAq kAmA#yaq kAmA#yaq tvA &amp;&amp;kU$tyAq AkU$tyai tvAq kAmA#ya | </w:t>
      </w:r>
    </w:p>
    <w:p w14:paraId="7C823E1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3.4.2.1(20)-  AkU$tyai |</w:t>
      </w:r>
    </w:p>
    <w:p w14:paraId="2B958A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AkU$tyAq ityA - kUqtyaiq | </w:t>
      </w:r>
    </w:p>
    <w:p w14:paraId="22F87B7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3.4.2.1(21)-  tvAq | kAmA#ya | tvAq |</w:t>
      </w:r>
    </w:p>
    <w:p w14:paraId="31A5089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tvAq kAmA#yaq kAmA#ya tvA tvAq kAmA#ya tvA tvAq kAmA#ya tvA tvAq kAmA#ya tvA | </w:t>
      </w:r>
    </w:p>
    <w:p w14:paraId="2346DDC6" w14:textId="089A4E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3.4.2.1(22)-  kAmA#ya | tvAq |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70B6BDC2" w14:textId="0EEE61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kAmA#ya tvA tvAq kAmA#yaq kAmA#ya tvA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tvAq kAmA#yaq kAmA#ya tvA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9AAA99" w14:textId="0E8B1CB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3.4.2.1(23)-  tvAq |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tvAq |</w:t>
      </w:r>
    </w:p>
    <w:p w14:paraId="218F7172" w14:textId="6466A14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tvAq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tvA tvA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tvA tvA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tvA tvA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16FFEF4B" w14:textId="24E12A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3.4.2.1(24)- 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tvAq | kiqkkiqTA |</w:t>
      </w:r>
    </w:p>
    <w:p w14:paraId="738BD1A8" w14:textId="33B947B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tvA tvA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tvA kikkiqTA ki#kkiqTA tvA#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tvA kikkiqTA | </w:t>
      </w:r>
    </w:p>
    <w:p w14:paraId="55F709D3" w14:textId="2A878F2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3.4.2.1(24)- 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0140BDCC" w14:textId="7C33194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saqmRudhaq iti# sam - 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BDDBEE" w14:textId="504E4AF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3.4.2.1(25)-  tvAq |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2DAB025E" w14:textId="7FD732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tvAq kiqkkiqTA ki#kkiqTA tvA$ tvA kikkiqTA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tvA$ tvA kikkiqTA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86AB60" w14:textId="3AD0DD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3.4.2.1(26)- 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mana#H |</w:t>
      </w:r>
    </w:p>
    <w:p w14:paraId="0D694E31" w14:textId="70498F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kiqkkiqTA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1BE97480" w14:textId="0E796F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mana#H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27014A" w14:textId="1A3C25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697194" w14:textId="26AA80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3.4.2.1(28)-  mana#H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536F5F6" w14:textId="549430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mana#H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886A4E0" w14:textId="6258861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3.4.2.1(29)-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svAhA$ | kiqkkiqTA |</w:t>
      </w:r>
    </w:p>
    <w:p w14:paraId="107007C2" w14:textId="3DCDC2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svAhA# kikkiqTA ki#kkiqTA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svAhA# kikkiqTA | </w:t>
      </w:r>
    </w:p>
    <w:p w14:paraId="34E663E9" w14:textId="24B006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3.4.2.1(29)-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93B199" w14:textId="427C4C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E10E6CB" w14:textId="6C7B64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3.4.2.1(30)-  svAhA$ |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3972B3AB" w14:textId="319CCED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svAhA# kikkiqTA ki#kkiqTA svAhAq svAhA# kikkiqTA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svAhAq svAhA# kikkiqTA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636A43" w14:textId="72C8AE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3.4.2.1(31)- 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prAqNam |</w:t>
      </w:r>
    </w:p>
    <w:p w14:paraId="00F0363B" w14:textId="1AC8FE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kiqkkiqTA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prAqNam prAqNam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prAqNam | </w:t>
      </w:r>
    </w:p>
    <w:p w14:paraId="1A5D1728" w14:textId="37D3E9E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prAqNam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004E1158" w14:textId="18BAD10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prAqNam prAqNam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prAqNam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prAqNam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prAqNam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FC116B" w14:textId="21BD78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3.4.2.1(33)-  prAqNam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svAhA$ |</w:t>
      </w:r>
    </w:p>
    <w:p w14:paraId="5A351568" w14:textId="2C7204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prAqNam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prAqNam prAqNam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svAhAq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prAqNam prAqNam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1830F5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3.4.2.1(33)-  prAqNam |</w:t>
      </w:r>
    </w:p>
    <w:p w14:paraId="5BF097A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7F5F493" w14:textId="6CFCEA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3.4.2.1(34)- 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svAhA$ | kiqkkiqTA |</w:t>
      </w:r>
    </w:p>
    <w:p w14:paraId="71B47342" w14:textId="5EFAA8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svAhAq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svAhA# kikkiqTA ki#kkiqTA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svAhA# kikkiqTA | </w:t>
      </w:r>
    </w:p>
    <w:p w14:paraId="32B68C3C" w14:textId="21AC06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3.4.2.1(35)-  svAhA$ |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202EAAF2" w14:textId="234468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svAhA# kikkiqTA ki#kkiqTA svAhAq svAhA# kikkiqTA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svAhAq svAhA# kikkiqTA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60D4E4" w14:textId="1D5365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3.4.2.1(36)- 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cakShu#H |</w:t>
      </w:r>
    </w:p>
    <w:p w14:paraId="52D3F389" w14:textId="222DBB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kiqkkiqTA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cakShuq ScakShu#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cakShu#H | </w:t>
      </w:r>
    </w:p>
    <w:p w14:paraId="2832BE44" w14:textId="025CE60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cakShu#H | sUryA#ya |</w:t>
      </w:r>
    </w:p>
    <w:p w14:paraId="3DB9F4F8" w14:textId="3EDF6E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cakShuq ScakShu#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cakShuqH sUryA#yaq sUryA#yaq cakShu#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cakShuqH sUryA#ya | </w:t>
      </w:r>
    </w:p>
    <w:p w14:paraId="21F7A5C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3.4.2.1(38)-  cakShu#H | sUryA#ya | svAhA$ |</w:t>
      </w:r>
    </w:p>
    <w:p w14:paraId="349EF13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cakShuqH sUryA#yaq sUryA#yaq cakShuq ScakShuqH sUryA#yaq svAhAq svAhAq sUryA#yaq cakShuq ScakShuqH sUryA#yaq svAhA$ | </w:t>
      </w:r>
    </w:p>
    <w:p w14:paraId="5099DBB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3.4.2.1(39)-  sUryA#ya | svAhA$ | kiqkkiqTA |</w:t>
      </w:r>
    </w:p>
    <w:p w14:paraId="398E25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sUryA#yaq svAhAq svAhAq sUryA#yaq sUryA#yaq svAhA# kikkiqTA ki#kkiqTA svAhAq sUryA#yaq sUryA#yaq svAhA# kikkiqTA | </w:t>
      </w:r>
    </w:p>
    <w:p w14:paraId="1D3D2C1F" w14:textId="63A9F0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3.4.2.1(40)-  svAhA$ |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4ED25CFB" w14:textId="11AD0A2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svAhA# kikkiqTA ki#kkiqTA svAhAq svAhA# kikkiqTA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svAhAq svAhA# kikkiqTA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45DA1A" w14:textId="43EA27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3.4.2.1(41)- 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tra$m |</w:t>
      </w:r>
    </w:p>
    <w:p w14:paraId="4DCD1E3E" w14:textId="7EDE6E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kiqkkiqTA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510E01AC" w14:textId="50BAF6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tra$m | dyAvA#pRuthiqvIByA$m |</w:t>
      </w:r>
    </w:p>
    <w:p w14:paraId="2162F276" w14:textId="49B81F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traqm dyAvA#pRuthiqvIByAqm dyAvA#pRuthiqvIByAq(gg)q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traqm dyAvA#pRuthiqvIByA$m | </w:t>
      </w:r>
    </w:p>
    <w:p w14:paraId="6BFC5D93" w14:textId="49F9C4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3.4.2.1(43)-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tra$m | dyAvA#pRuthiqvIByA$m | svAhA$ |</w:t>
      </w:r>
    </w:p>
    <w:p w14:paraId="4B9EBFE5" w14:textId="61A9BF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traqm dyAvA#pRuthiqvIByAqm dyAvA#pRuthiqvIByAq(gg)q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traqm dyAvA#pRuthiqvIByAq(gg)q svAhAq svAhAq dyAvA#pRuthiqvIByAq(gg)q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traqm dyAvA#pRuthiqvIByAq(gg)q svAhA$ | </w:t>
      </w:r>
    </w:p>
    <w:p w14:paraId="243498D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3.4.2.1(44)-  dyAvA#pRuthiqvIByA$m | svAhA$ | kiqkkiqTA |</w:t>
      </w:r>
    </w:p>
    <w:p w14:paraId="10D787F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dyAvA#pRuthiqvIByAq(gg)q svAhAq svAhAq dyAvA#pRuthiqvIByAqm dyAvA#pRuthiqvIByAq(gg)q svAhA# kikkiqTA ki#kkiqTA svAhAq dyAvA#pRuthiqvIByAqm dyAvA#pRuthiqvIByAq(gg)q svAhA# kikkiqTA | </w:t>
      </w:r>
    </w:p>
    <w:p w14:paraId="3787896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3.4.2.1(44)-  dyAvA#pRuthiqvIByA$m |</w:t>
      </w:r>
    </w:p>
    <w:p w14:paraId="65AF5EF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13DAA05E" w14:textId="7EBD20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3.4.2.1(45)-  svAhA$ |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4546F4F0" w14:textId="545132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svAhA# kikkiqTA ki#kkiqTA svAhAq svAhA# kikkiqTA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svAhAq svAhA# kikkiqTA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2F7D45" w14:textId="02115C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3.4.2.1(46)- 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vAca$m |</w:t>
      </w:r>
    </w:p>
    <w:p w14:paraId="0EE590FE" w14:textId="3D6126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kiqkkiqTA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vAcaqm ~MvAca#m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17F81A58" w14:textId="1A90DE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vAca$m | sara#svatyai |</w:t>
      </w:r>
    </w:p>
    <w:p w14:paraId="2417730B" w14:textId="53212A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vAcaqm ~MvAca#m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vAcaq(gm)q sara#svatyaiq sara#svatyaiq vAca#m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vAcaq(gm)q sara#svatyai | </w:t>
      </w:r>
    </w:p>
    <w:p w14:paraId="32A5350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3.4.2.1(48)-  vAca$m | sara#svatyai | svAhA$ |</w:t>
      </w:r>
    </w:p>
    <w:p w14:paraId="06EF303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vAcaq(gm)q sara#svatyaiq sara#svatyaiq vAcaqm ~MvAcaq(gm)q sara#svatyaiq svAhAq svAhAq sara#svatyaiq vAcaqm ~MvAcaq(gm)q sara#svatyaiq svAhA$ | </w:t>
      </w:r>
    </w:p>
    <w:p w14:paraId="2118B6E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3.4.2.1(49)-  sara#svatyai | svAhA$ | tvam |</w:t>
      </w:r>
    </w:p>
    <w:p w14:paraId="4C2E3D8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svAhAq tvam tva(gg) svAhAq sara#svatyaiq sara#svatyaiq svAhAq tvam | </w:t>
      </w:r>
    </w:p>
    <w:p w14:paraId="24FB039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3.4.2.1(50)-  svAhA$ | tvam | tuqrIyA$ |</w:t>
      </w:r>
    </w:p>
    <w:p w14:paraId="4CC57D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svAhAq tvam tva(gg) svAhAq svAhAq tvam tuqrIyA# tuqrIyAq tva(gg) svAhAq svAhAq tvam tuqrIyA$ | </w:t>
      </w:r>
    </w:p>
    <w:p w14:paraId="4F682E6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3.4.2.2(1)-  tvam | tuqrIyA$ | vaqSinI$ |</w:t>
      </w:r>
    </w:p>
    <w:p w14:paraId="6AC8434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tvam tuqrIyA# tuqrIyAq tvam tvam tuqrIyA# vaqSinI# vaqSinI# tuqrIyAq tvam tvam tuqrIyA# vaqSinI$ | </w:t>
      </w:r>
    </w:p>
    <w:p w14:paraId="1FC93D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3.4.2.2(2)-  tuqrIyA$ | vaqSinI$ | vaqSA |</w:t>
      </w:r>
    </w:p>
    <w:p w14:paraId="063AE21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tuqrIyA# vaqSinI# vaqSinI# tuqrIyA# tuqrIyA# vaqSinI# vaqSA vaqSA vaqSinI# tuqrIyA# tuqrIyA# vaqSinI# vaqSA | </w:t>
      </w:r>
    </w:p>
    <w:p w14:paraId="1C009B0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3.4.2.2(3)-  vaqSinI$ | vaqSA | aqsiq |</w:t>
      </w:r>
    </w:p>
    <w:p w14:paraId="5E47E2A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vaqSinI# vaqSA vaqSA vaqSinI# vaqSinI# vaqSA &amp;sya#si vaqSA vaqSinI# vaqSinI# vaqSA &amp;si# | </w:t>
      </w:r>
    </w:p>
    <w:p w14:paraId="06CF510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3.4.2.2(4)-  vaqSA | aqsiq | saqkRut |</w:t>
      </w:r>
    </w:p>
    <w:p w14:paraId="5A65298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vaqSA &amp;sya#si vaqSA vaqSA &amp;si# saqkRuth saqkRu da#si vaqSA vaqSA &amp;si# saqkRut | </w:t>
      </w:r>
    </w:p>
    <w:p w14:paraId="75F6F6A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3.4.2.2(5)-  aqsiq | saqkRut | yat |</w:t>
      </w:r>
    </w:p>
    <w:p w14:paraId="1E618A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aqsiq saqkRuth saqkRu da#syasi saqkRud yad yath saqkRu da#syasi saqkRud yat | </w:t>
      </w:r>
    </w:p>
    <w:p w14:paraId="1F04D01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3.4.2.2(6)-  saqkRut | yat | tvAq |</w:t>
      </w:r>
    </w:p>
    <w:p w14:paraId="16B0142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saqkRud yad yath saqkRuth saqkRud yat tvA$ tvAq yath saqkRuth saqkRud yat tvA$ | </w:t>
      </w:r>
    </w:p>
    <w:p w14:paraId="7C027B3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3.4.2.2(7)-  yat | tvAq | mana#sA |</w:t>
      </w:r>
    </w:p>
    <w:p w14:paraId="063E567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yat tvA$ tvAq yad yat tvAq mana#sAq mana#sA tvAq yad yat tvAq mana#sA | </w:t>
      </w:r>
    </w:p>
    <w:p w14:paraId="2087A00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3.4.2.2(8)-  tvAq | mana#sA | garBa#H |</w:t>
      </w:r>
    </w:p>
    <w:p w14:paraId="0E13A229" w14:textId="50B5EF9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tvAq mana#sAq mana#sA tvA tvAq mana#sAq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mana#sA tvA tvAq mana#sAq garBa#H | </w:t>
      </w:r>
    </w:p>
    <w:p w14:paraId="2240C26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3.4.2.2(9)-  mana#sA | garBa#H | A |</w:t>
      </w:r>
    </w:p>
    <w:p w14:paraId="296EDC82" w14:textId="44C0B9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mana#sAq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mana#sAq mana#sAq garBaq 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mana#sAq mana#sAq garBaq A | </w:t>
      </w:r>
    </w:p>
    <w:p w14:paraId="1D0E41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3.4.2.2(10)-  garBa#H | A | aSa#yat ||</w:t>
      </w:r>
    </w:p>
    <w:p w14:paraId="46E2FAD9" w14:textId="730EB5E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garBaq 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garBaq A &amp;Sa#yaq daSa#yaq dA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garBaq A &amp;Sa#yat | </w:t>
      </w:r>
    </w:p>
    <w:p w14:paraId="0CBE303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3.4.2.2(11)-  A | aSa#yat ||</w:t>
      </w:r>
    </w:p>
    <w:p w14:paraId="774CC8E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 &amp;Sa#yaq daSa#yaq dA &amp;Sa#yat | </w:t>
      </w:r>
    </w:p>
    <w:p w14:paraId="57C5449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3.4.2.2(12)-  aSa#yat ||</w:t>
      </w:r>
    </w:p>
    <w:p w14:paraId="45E4ADD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aSa#yaqdityaSa#yat | </w:t>
      </w:r>
    </w:p>
    <w:p w14:paraId="70ED12C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3.4.2.2(13)-  vaqSA | tvam | vaqSinI$ |</w:t>
      </w:r>
    </w:p>
    <w:p w14:paraId="51F62CB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vaqSA tvam tvam ~MvaqSA vaqSA tvam ~MvaqSinI# vaqSinIq tvam ~MvaqSA vaqSA tvam ~MvaqSinI$ | </w:t>
      </w:r>
    </w:p>
    <w:p w14:paraId="6C1D586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3.4.2.2(14)-  tvam | vaqSinI$ | gaqcCaq |</w:t>
      </w:r>
    </w:p>
    <w:p w14:paraId="3CD4E93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tvam ~MvaqSinI# vaqSinIq tvam tvam ~MvaqSinI# gacCa gacCa vaqSinIq tvam tvam ~MvaqSinI# gacCa | </w:t>
      </w:r>
    </w:p>
    <w:p w14:paraId="4F03CA9B" w14:textId="7319D8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3.4.2.2(15)-  vaqSinI$ | gaqcCaq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|</w:t>
      </w:r>
    </w:p>
    <w:p w14:paraId="5F807E2A" w14:textId="2CF902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vaqSinI# gacCa gacCa vaqSinI# vaqSinI# gacCa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ga#cCa vaqSinI# vaqSinI# gacCa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F74F3A3" w14:textId="29466E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3.4.2.2(16)-  gaqcCaq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| saqtyAH |</w:t>
      </w:r>
    </w:p>
    <w:p w14:paraId="24B3A103" w14:textId="10C442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gaqcCaq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ga#cCa gacCa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thsaqtyAH saqtyA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ga#cCa gacCa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qvAn thsaqtyAH | </w:t>
      </w:r>
    </w:p>
    <w:p w14:paraId="1A34C00A" w14:textId="594040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| saqtyAH | saqntuq |</w:t>
      </w:r>
    </w:p>
    <w:p w14:paraId="74B81233" w14:textId="0F00C4C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thsaqtyAH saqtyA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thsaqtyAH sa#ntu santu saqtyA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qvAn thsaqtyAH sa#ntu | </w:t>
      </w:r>
    </w:p>
    <w:p w14:paraId="549F35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3.4.2.2(18)-  saqtyAH | saqntuq | yaja#mAnasya |</w:t>
      </w:r>
    </w:p>
    <w:p w14:paraId="7AC7C28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saqtyAH sa#ntu santu saqtyAH saqtyAH sa#ntuq yaja#mAnasyaq yaja#mAnasya santu saqtyAH saqtyAH sa#ntuq yaja#mAnasya | </w:t>
      </w:r>
    </w:p>
    <w:p w14:paraId="5C7FBF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3.4.2.2(19)-  saqntuq | yaja#mAnasya | kAmA$H ||</w:t>
      </w:r>
    </w:p>
    <w:p w14:paraId="2BD5989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yaja#mAnasyaq kAmAqH kAmAq yaja#mAnasya santu santuq yaja#mAnasyaq kAmA$H | </w:t>
      </w:r>
    </w:p>
    <w:p w14:paraId="3C4B5C4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3.4.2.2(20)-  yaja#mAnasya | kAmA$H ||</w:t>
      </w:r>
    </w:p>
    <w:p w14:paraId="3220DD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 w14:paraId="31DC58B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3.4.2.2(21)-  kAmA$H ||</w:t>
      </w:r>
    </w:p>
    <w:p w14:paraId="6D438F4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kAmAq itiq kAmA$H | </w:t>
      </w:r>
    </w:p>
    <w:p w14:paraId="53DCCF9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3.4.2.2(22)-  aqjA | aqsiq | raqyiqShThA | (GS-3.4-7)</w:t>
      </w:r>
    </w:p>
    <w:p w14:paraId="5913C4D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aqjA &amp;sya#syaqjA &amp;jA &amp;si# rayiqShThA ra#yiqShThA &amp;syaqjA &amp;jA &amp;si# rayiqShThA | </w:t>
      </w:r>
    </w:p>
    <w:p w14:paraId="6672694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3.4.2.2(23)-  aqsiq | raqyiqShThA | pRuqthiqvyAm | (GS-3.4-7)</w:t>
      </w:r>
    </w:p>
    <w:p w14:paraId="4E3DC3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aqsiq raqyiqShThA ra#yiqShThA &amp;sya#si rayiqShThA pRu#thiqvyAm pRu#thiqvyA(gm) ra#yiqShThA &amp;sya#si rayiqShThA pRu#thiqvyAm | </w:t>
      </w:r>
    </w:p>
    <w:p w14:paraId="327FF9E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3.4.2.2(24)-  raqyiqShThA | pRuqthiqvyAm | sIqdaq | (GS-3.4-7)</w:t>
      </w:r>
    </w:p>
    <w:p w14:paraId="72A2042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raqyiqShThA pRu#thiqvyAm pRu#thiqvyA(gm) ra#yiqShThA ra#yiqShThA pRu#thiqvyA(gm) sI#da sIda pRuthiqvyA(gm) ra#yiqShThA ra#yiqShThA pRu#thiqvyA(gm) sI#da | </w:t>
      </w:r>
    </w:p>
    <w:p w14:paraId="4C87319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3.4.2.2(24)-  raqyiqShThA | (GS-3.4-7)</w:t>
      </w:r>
    </w:p>
    <w:p w14:paraId="7985BEB9" w14:textId="4C4114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raqyiqShTh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rayi - sthA | </w:t>
      </w:r>
    </w:p>
    <w:p w14:paraId="1AF2B5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3.4.2.2(25)-  pRuqthiqvyAm | sIqdaq | UqrddhvA | (GS-3.4-7)</w:t>
      </w:r>
    </w:p>
    <w:p w14:paraId="6C3321A6" w14:textId="600D7E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pRuqthiqvyA(gm) sI#da sIda pRuthiqvyAm pRu#thiqvyA(gm) sI#d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ddhvA sI#da pRuthiqvyAm pRu#thiqvyA(gm) sI#d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rddhvA | </w:t>
      </w:r>
    </w:p>
    <w:p w14:paraId="009EBF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3.4.2.2(26)-  sIqdaq | UqrddhvA | aqntari#kSham | (GS-3.4-7)</w:t>
      </w:r>
    </w:p>
    <w:p w14:paraId="65186A6C" w14:textId="42B525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rddhvA sI#da sId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rddhvA &amp;ntari#kSha maqntari#kSha mUqrddhvA sI#da sId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rddhvA &amp;ntari#kSham | </w:t>
      </w:r>
    </w:p>
    <w:p w14:paraId="74B7AB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3.4.2.2(27)-  UqrddhvA | aqntari#kSham | upa# |</w:t>
      </w:r>
    </w:p>
    <w:p w14:paraId="454D1C44" w14:textId="74AFCF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UqrddhvA &amp;ntari#kSha maqntari#kSha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rddhvA &amp;ntari#kShaq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 ntari#kSha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rddhvA &amp;ntari#kShaq mupa# | </w:t>
      </w:r>
    </w:p>
    <w:p w14:paraId="3A4228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3.4.2.2(28)-  aqntari#kSham | upa# | tiqShThaqsvaq |</w:t>
      </w:r>
    </w:p>
    <w:p w14:paraId="170B5D00" w14:textId="526D4DB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aqntari#kShaq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 ntari#kSha maqntari#kShaq mupa# tiShThasva tiShThaqsv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pAqntari#kSha maqntari#kShaq mupa# tiShThasva | </w:t>
      </w:r>
    </w:p>
    <w:p w14:paraId="29FB940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3.4.2.2(29)-  upa# | tiqShThaqsvaq | diqvi |</w:t>
      </w:r>
    </w:p>
    <w:p w14:paraId="3369BD63" w14:textId="6B6E05B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upa# tiShThasva tiShThaqsv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tiShThasva diqvi diqvi ti#ShThaqsv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tiShThasva diqvi | </w:t>
      </w:r>
    </w:p>
    <w:p w14:paraId="7A933C54" w14:textId="2A512A2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3.4.2.2(30)-  tiqShThaqsvaq | diqvi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7D7E59A6" w14:textId="56DE7EC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tiqShThaqsvaq diqvi diqvi ti#ShThasva tiShThasva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diqvi ti#ShThasva tiShThasva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422E50" w14:textId="61293B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3.4.2.2(31)-  diqvi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bRuqhat |</w:t>
      </w:r>
    </w:p>
    <w:p w14:paraId="4CF79A63" w14:textId="7CA660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bRuqhad bRuqhat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51EAB463" w14:textId="4183F4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bRuqhat | BAH ||</w:t>
      </w:r>
    </w:p>
    <w:p w14:paraId="34170D70" w14:textId="02DF11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bRuqhad bRuqhat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bRuqhad BA BA bRuqhat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bRuqhad BAH | </w:t>
      </w:r>
    </w:p>
    <w:p w14:paraId="736B427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3.4.2.2(33)-  bRuqhat | BAH ||</w:t>
      </w:r>
    </w:p>
    <w:p w14:paraId="74E306E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bRuqhad BA BA bRuqhad bRuqhad BAH | </w:t>
      </w:r>
    </w:p>
    <w:p w14:paraId="448CED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3.4.2.2(34)-  BAH ||</w:t>
      </w:r>
    </w:p>
    <w:p w14:paraId="6D7BD99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 itiq BAH | </w:t>
      </w:r>
    </w:p>
    <w:p w14:paraId="43573B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3.4.2.2(35)-  tantu$m | taqnvann | raja#saH |</w:t>
      </w:r>
    </w:p>
    <w:p w14:paraId="0493F447" w14:textId="1C741D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tantu#m taqnvan taqnvan tantuqm tantu#m taqnvan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raja#sa staqnvan tantuqm tantu#m taqnvan raja#saH | </w:t>
      </w:r>
    </w:p>
    <w:p w14:paraId="3B0F04C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3.4.2.2(36)-  taqnvann | raja#saH | BAqnum |</w:t>
      </w:r>
    </w:p>
    <w:p w14:paraId="4A376750" w14:textId="54ED58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taqnvan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raja#sa staqnvan taqnvan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BAqnum BAqnu(gm) raja#sa staqnvan taqnvan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BAqnum | </w:t>
      </w:r>
    </w:p>
    <w:p w14:paraId="4A834F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3.4.2.2(37)-  raja#saH | BAqnum | anu# |</w:t>
      </w:r>
    </w:p>
    <w:p w14:paraId="2A80D5B3" w14:textId="7C590D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BAqnum BAqnu(gm)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BAqnu manvanu# BAqnu(gm)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BAqnu manu# | </w:t>
      </w:r>
    </w:p>
    <w:p w14:paraId="2B930CE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3.4.2.2(38)-  BAqnum | anu# | iqhiq |</w:t>
      </w:r>
    </w:p>
    <w:p w14:paraId="436271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BAqnu manvanu# BAqnum BAqnu manvi#hIq hyanu# BAqnum BAqnu manvi#hi | </w:t>
      </w:r>
    </w:p>
    <w:p w14:paraId="3295F59A" w14:textId="4B57C7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3.4.2.2(39)-  anu# | iqhiq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|</w:t>
      </w:r>
    </w:p>
    <w:p w14:paraId="3DFBDE4D" w14:textId="2C0B50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anvi#hIq hyanvan vi#hiq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 iqhyan vanvi#hiq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ti#ShmataH | </w:t>
      </w:r>
    </w:p>
    <w:p w14:paraId="028C0326" w14:textId="7FDF46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3.4.2.2(40)-  iqhiq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| paqthaH |</w:t>
      </w:r>
    </w:p>
    <w:p w14:paraId="50616DBE" w14:textId="3DDC6F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 ihIhiq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 ihIhiq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ti#ShmataH paqthaH | </w:t>
      </w:r>
    </w:p>
    <w:p w14:paraId="44BC00EB" w14:textId="2762B9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3.4.2.2(41)-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| paqthaH | raqkShaq |</w:t>
      </w:r>
    </w:p>
    <w:p w14:paraId="7B7C219E" w14:textId="37CE3A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ra#kSha rakSha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ra#kSha | </w:t>
      </w:r>
    </w:p>
    <w:p w14:paraId="642299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3.4.2.2(42)-  paqthaH | raqkShaq | dhiqyA |</w:t>
      </w:r>
    </w:p>
    <w:p w14:paraId="1E798468" w14:textId="0BBB86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ra#kSha rakSha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ra#kSha dhiqyA dhiqyA ra#kSha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ra#kSha dhiqyA | </w:t>
      </w:r>
    </w:p>
    <w:p w14:paraId="36D93DE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3.4.2.2(43)-  raqkShaq | dhiqyA | kRuqtAn ||</w:t>
      </w:r>
    </w:p>
    <w:p w14:paraId="4729BD7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raqkShaq dhiqyA dhiqyA ra#kSha rakSha dhiqyA kRuqtAn kRuqtAn dhiqyA ra#kSha rakSha dhiqyA kRuqtAn | </w:t>
      </w:r>
    </w:p>
    <w:p w14:paraId="275718B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3.4.2.2(44)-  dhiqyA | kRuqtAn ||</w:t>
      </w:r>
    </w:p>
    <w:p w14:paraId="535BCFB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dhiqyA kRuqtAn kRuqtAn dhiqyA dhiqyA kRuqtAn | </w:t>
      </w:r>
    </w:p>
    <w:p w14:paraId="043C71E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3.4.2.2(45)-  kRuqtAn ||</w:t>
      </w:r>
    </w:p>
    <w:p w14:paraId="1DEA7D4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kRuqtAniti# kRuqtAn | </w:t>
      </w:r>
    </w:p>
    <w:p w14:paraId="47D46515" w14:textId="457DBD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3.4.2.2(46)-  aqnuqlbaqNam | vaqyaqtaq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gu#vAm |</w:t>
      </w:r>
    </w:p>
    <w:p w14:paraId="3A36A621" w14:textId="08BCC95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aqnuqlbaqNam ~Mva#yata vayatA nulbaqNa ma#nulbaqNam ~Mva#yataq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gu#vAm ~MvayatA nulbaqNa ma#nulbaqNam ~Mva#yataq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gu#vAm | </w:t>
      </w:r>
    </w:p>
    <w:p w14:paraId="5D900F1C" w14:textId="0CA8AF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3.4.2.2(47)-  vaqyaqtaq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gu#vAm | apa#H |</w:t>
      </w:r>
    </w:p>
    <w:p w14:paraId="7AA09E2E" w14:textId="4A72E1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vaqyaqtaq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gu#vAm ~Mvayata vayataq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gu#vAm ~Mvayata vayataq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gu#vAq mapa#H | </w:t>
      </w:r>
    </w:p>
    <w:p w14:paraId="7EE131F5" w14:textId="505C1B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3.4.2.2(48)-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gu#vAm | apa#H | manu#H |</w:t>
      </w:r>
    </w:p>
    <w:p w14:paraId="20468FE6" w14:textId="73F9582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manuqr manuq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manu#H | </w:t>
      </w:r>
    </w:p>
    <w:p w14:paraId="4E0B22D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3.4.2.2(49)-  apa#H | manu#H | Baqvaq |</w:t>
      </w:r>
    </w:p>
    <w:p w14:paraId="1C43E24E" w14:textId="0D5E5C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manuqr manuqrap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manu#r Bava Bavaq manuqrap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manu#r Bava | </w:t>
      </w:r>
    </w:p>
    <w:p w14:paraId="734D82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3.4.2.2(50)-  manu#H | Baqvaq | jaqnaya# |</w:t>
      </w:r>
    </w:p>
    <w:p w14:paraId="7F871EB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manu#r Bava Bavaq manuqr manu#r Bava jaqnaya# jaqnaya# Bavaq manuqr manu#r Bava jaqnaya# | </w:t>
      </w:r>
    </w:p>
    <w:p w14:paraId="7DB2E2D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3.4.2.2(51)-  Baqvaq | jaqnaya# | daivya$m |</w:t>
      </w:r>
    </w:p>
    <w:p w14:paraId="52B55C7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Baqvaq jaqnaya# jaqnaya# Bava Bava jaqnayAq daivyaqm daivya#m jaqnaya# Bava Bava jaqnayAq daivya$m | </w:t>
      </w:r>
    </w:p>
    <w:p w14:paraId="12AA60D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3.4.2.2(52)-  jaqnaya# | daivya$m | jana$m ||</w:t>
      </w:r>
    </w:p>
    <w:p w14:paraId="2D52A0E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jaqnayAq daivyaqm daivya#m jaqnaya# jaqnayAq daivyaqm janaqm janaqm daivya#m jaqnaya# jaqnayAq daivyaqm jana$m | </w:t>
      </w:r>
    </w:p>
    <w:p w14:paraId="55F3949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3.4.2.2(53)-  daivya$m | jana$m ||</w:t>
      </w:r>
    </w:p>
    <w:p w14:paraId="7C99049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daivyaqm janaqm janaqm daivyaqm daivyaqm jana$m | </w:t>
      </w:r>
    </w:p>
    <w:p w14:paraId="15518EC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3.4.2.2(54)-  jana$m ||</w:t>
      </w:r>
    </w:p>
    <w:p w14:paraId="74DF99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janaqmitiq jana$m | </w:t>
      </w:r>
    </w:p>
    <w:p w14:paraId="4121CC7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3.4.2.2(55)-  mana#saH | haqviH | aqsiq |</w:t>
      </w:r>
    </w:p>
    <w:p w14:paraId="48AD5B93" w14:textId="7982DA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haqvir. haqvir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 ra#syasi haqvir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 ra#si | </w:t>
      </w:r>
    </w:p>
    <w:p w14:paraId="3D9F03A6" w14:textId="6AF50F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3.4.2.2(56)-  haqviH | aqsiq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</w:t>
      </w:r>
    </w:p>
    <w:p w14:paraId="185BCAB4" w14:textId="697941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haqvi ra#syasi haqvir. haqvi ra#si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rasi haqvir. haqvi ra#si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47C153D" w14:textId="6F0634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3.4.2.2(57)-  aqsiq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 varNa#H |</w:t>
      </w:r>
    </w:p>
    <w:p w14:paraId="77478153" w14:textId="1B2C56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aqsiq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rasyasi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qr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varNa#H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rasyasi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qr varNa#H | </w:t>
      </w:r>
    </w:p>
    <w:p w14:paraId="0D3947E3" w14:textId="0A942D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3.4.2.2(58)-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 varNa#H | gAtrA#NAm |</w:t>
      </w:r>
    </w:p>
    <w:p w14:paraId="69879752" w14:textId="4DF150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qr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varNa#H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qr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gAtrA#NAqm gAtrA#NAqm ~MvarNa#H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qr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gAtrA#NAm | </w:t>
      </w:r>
    </w:p>
    <w:p w14:paraId="11C5060D" w14:textId="719F46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3.4.2.2(58)-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</w:t>
      </w:r>
    </w:p>
    <w:p w14:paraId="4E85CB5B" w14:textId="0FC71B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7DD74975" w14:textId="6BA935D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61)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3.4.2.2(59)-  varNa#H | gAtrA#NAm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472A00D2" w14:textId="431CF0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gAtrA#NAqm gAtrA#NAqm ~MvarN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gAtrA#NAqm ~MvarN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E40BF" w14:textId="57839E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62)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3.4.2.2(60)-  gAtrA#NAm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gAqtraqBAja#H |</w:t>
      </w:r>
    </w:p>
    <w:p w14:paraId="6DB6ABA9" w14:textId="66DB5F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gAtrA#NAqm 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gAtraqBAja#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gAtrA#NAqm 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gAtraqBAja#H | </w:t>
      </w:r>
    </w:p>
    <w:p w14:paraId="13E46F27" w14:textId="4F4D0A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63)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3.4.2.2(61)-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gAqtraqBAja#H | BUqyAqsmaq ||</w:t>
      </w:r>
    </w:p>
    <w:p w14:paraId="3D88EF47" w14:textId="45D184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gAqtraqBAj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gAtraqBAja#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BUyAsma BUyAsma gAtraqBAja#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BUyAsma | </w:t>
      </w:r>
    </w:p>
    <w:p w14:paraId="495054E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64)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3.4.2.2(62)-  gAqtraqBAja#H | BUqyAqsmaq ||</w:t>
      </w:r>
    </w:p>
    <w:p w14:paraId="29D60127" w14:textId="028143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BUyAsma BUyAsma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BUyAsma | </w:t>
      </w:r>
    </w:p>
    <w:p w14:paraId="11F709D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65)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3.4.2.2(62)-  gAqtraqBAja#H |</w:t>
      </w:r>
    </w:p>
    <w:p w14:paraId="4D413A5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gAqtraqBAjaq iti# gAtra - BAja#H | </w:t>
      </w:r>
    </w:p>
    <w:p w14:paraId="5A6744F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66)</w:t>
      </w:r>
      <w:r w:rsidRPr="00B92CEC">
        <w:rPr>
          <w:rFonts w:cs="Arial"/>
          <w:szCs w:val="28"/>
          <w:lang w:bidi="ta-IN"/>
          <w14:ligatures w14:val="standardContextual"/>
        </w:rPr>
        <w:tab/>
        <w:t>3.4.2.2(63)-  BUqyAqsmaq ||</w:t>
      </w:r>
    </w:p>
    <w:p w14:paraId="46CE78A6" w14:textId="2E84ABA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BUqyAqsm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BUyAsma | </w:t>
      </w:r>
    </w:p>
    <w:p w14:paraId="79F750DE" w14:textId="4D489A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3.4.3.1(1)-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vai | saqha |</w:t>
      </w:r>
    </w:p>
    <w:p w14:paraId="1FE64950" w14:textId="0AC6B23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saqha saqha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saqha | </w:t>
      </w:r>
    </w:p>
    <w:p w14:paraId="609754DB" w14:textId="633616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3.4.3.1(1)-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9F4AC0" w14:textId="738CBC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035E8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3.4.3.1(2)-  vai | saqha | AqstAqm |</w:t>
      </w:r>
    </w:p>
    <w:p w14:paraId="564E0C0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vai saqha saqha vai vai saqhAstA# mAstA(gm) saqha vai vai saqhAstA$m | </w:t>
      </w:r>
    </w:p>
    <w:p w14:paraId="0B31329C" w14:textId="4AE57A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3.4.3.1(3)-  saqha | AqstAqm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6F33A8" w14:textId="7E8575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saqhAstA# mAstA(gm) saqha saqhAstAqm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A$stA(gm) saqha saqhAstAqm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D9B95" w14:textId="327EFF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3.4.3.1(4)-  AqstAqm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vAqyuH | (JD-11)</w:t>
      </w:r>
    </w:p>
    <w:p w14:paraId="1CE67E2B" w14:textId="794060D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A$stA mAstAqm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A$stA mAstAqm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518305B2" w14:textId="6907EA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vAqyuH | vi | (PS-4.42,JD-11)</w:t>
      </w:r>
    </w:p>
    <w:p w14:paraId="2A7E61D8" w14:textId="5BFE1A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vAqyur vi vi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vAqyur vi | </w:t>
      </w:r>
    </w:p>
    <w:p w14:paraId="4D7C6FB0" w14:textId="61D713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(PS-4.42,JD-11)</w:t>
      </w:r>
    </w:p>
    <w:p w14:paraId="39D59312" w14:textId="0A607F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77F5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3.4.3.1(6)-  vAqyuH | vi | aqvAqt |</w:t>
      </w:r>
    </w:p>
    <w:p w14:paraId="0202BEF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vAqyur vi vi vAqyur vAqyur vya#vA davAqd vi vAqyur vAqyur vya#vAt | </w:t>
      </w:r>
    </w:p>
    <w:p w14:paraId="3E63C485" w14:textId="0CC6BD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3.4.3.1(7)-  vi | aqvAqt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76F92A" w14:textId="128341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vya#vA davAqd vi vya#vAqt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a#vAqd vi vya#vAqt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17861" w14:textId="0A9345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3.4.3.1(8)-  aqvAqt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garBa$m |</w:t>
      </w:r>
    </w:p>
    <w:p w14:paraId="71B3FCF3" w14:textId="7043B00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a#vA davAqt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garBaqm garBaqm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a#vA davAqt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garBa$m | </w:t>
      </w:r>
    </w:p>
    <w:p w14:paraId="20FBDCB5" w14:textId="6060951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garBa$m | aqdaqdhAqtAqm |</w:t>
      </w:r>
    </w:p>
    <w:p w14:paraId="794ECAEA" w14:textId="4A64C59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garBaqm garBaqm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garBa# madadhAtA madadhAtAqm garBaqm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garBa# madadhAtAm | </w:t>
      </w:r>
    </w:p>
    <w:p w14:paraId="5ECB77EE" w14:textId="12F359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4C84B" w14:textId="39B5E62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44AF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3.4.3.1(10)-  garBa$m | aqdaqdhAqtAqm | tam |</w:t>
      </w:r>
    </w:p>
    <w:p w14:paraId="4BFF3C3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garBa# madadhAtA madadhAtAqm garBaqm garBa# madadhAtAqm tam tama#dadhAtAqm garBaqm garBa# madadhAtAqm tam | </w:t>
      </w:r>
    </w:p>
    <w:p w14:paraId="19B5B870" w14:textId="7A8F29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3.4.3.1(11)-  aqdaqdhAqtAqm | 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|</w:t>
      </w:r>
    </w:p>
    <w:p w14:paraId="6B716BD7" w14:textId="61735A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aqdaqdhAqtAqm tam ta ma#dadhAtA madadhAtAqm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 sta ma#dadhAtA madadhAtAqm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942F80F" w14:textId="5A7BF6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3.4.3.1(12)-  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| pra |</w:t>
      </w:r>
    </w:p>
    <w:p w14:paraId="19335974" w14:textId="455BB8F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 stam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 stam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maqH pra | </w:t>
      </w:r>
    </w:p>
    <w:p w14:paraId="61FB704F" w14:textId="6EE83F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3.4.3.1(13)-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| pra | aqjaqnaqyaqt |</w:t>
      </w:r>
    </w:p>
    <w:p w14:paraId="0610773F" w14:textId="145C43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prA ja#naya dajanayaqt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maqH prAja#nayat | </w:t>
      </w:r>
    </w:p>
    <w:p w14:paraId="40BB589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3.4.3.1(14)-  pra | aqjaqnaqyaqt | aqgniH |</w:t>
      </w:r>
    </w:p>
    <w:p w14:paraId="6E4390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 ja#naya dajanayaqt pra prA ja#naya daqgni raqgni ra#janayaqt pra prAja#naya daqgniH | </w:t>
      </w:r>
    </w:p>
    <w:p w14:paraId="30FBDBB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3.4.3.1(15)-  aqjaqnaqyaqt | aqgniH | aqgraqsaqtaq |</w:t>
      </w:r>
    </w:p>
    <w:p w14:paraId="49298E3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aqjaqnaqyaq daqgni raqgni ra#janaya dajanaya daqgni ra#grasatA grasatAq gni ra#janaya dajanaya daqgni ra#grasata | </w:t>
      </w:r>
    </w:p>
    <w:p w14:paraId="5A42BD4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3.4.3.1(16)-  aqgniH | aqgraqsaqtaq | saH |</w:t>
      </w:r>
    </w:p>
    <w:p w14:paraId="4D646E6A" w14:textId="48BBCDA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aqgni ra#grasatA grasatAq gniraqgni ra#grasataq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&amp;grasatAq gni raqgni ra#grasataq saH | </w:t>
      </w:r>
    </w:p>
    <w:p w14:paraId="20ECAAA2" w14:textId="77F293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3.4.3.1(17)-  aqgraqsaqtaq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</w:t>
      </w:r>
    </w:p>
    <w:p w14:paraId="325ABF53" w14:textId="3FB212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aqgraqsaqtaq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&amp;grasatA grasataq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&amp;grasatA grasataq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E6AAF03" w14:textId="69A85C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3.4.3.1(18)-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 praqjApa#tiH |</w:t>
      </w:r>
    </w:p>
    <w:p w14:paraId="3DC8FA74" w14:textId="7BF900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praqjApa#tiH | </w:t>
      </w:r>
    </w:p>
    <w:p w14:paraId="623D115A" w14:textId="64AB16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 praqjApa#tiH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qyam |</w:t>
      </w:r>
    </w:p>
    <w:p w14:paraId="5BCF8209" w14:textId="28F4A83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praqjApa#ti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qyam praqjApa#tir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praqjApa#ti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42BC7307" w14:textId="475F06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3.4.3.1(20)-  praqjApa#tiH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5295B2A0" w14:textId="2C97BC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praqjApa#ti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qyam praqjApa#tiH praqjApa#ti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qyam praqjApa#tiH praqjApa#ti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53F291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3.4.3.1(20)-  praqjApa#tiH |</w:t>
      </w:r>
    </w:p>
    <w:p w14:paraId="1BB9FD2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9321CB5" w14:textId="4011A7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qyam | aqShTAka#pAlam | aqpaqSyaqt |</w:t>
      </w:r>
    </w:p>
    <w:p w14:paraId="22842D8A" w14:textId="359110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maqShTAka#pAla mapaSya dapaSya daqShTAka#pAla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qya maqShTAka#pAla mapaSyat | </w:t>
      </w:r>
    </w:p>
    <w:p w14:paraId="43D3BC2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3.4.3.1(22)-  aqShTAka#pAlam | aqpaqSyaqt | tam |</w:t>
      </w:r>
    </w:p>
    <w:p w14:paraId="2CE721A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aqShTAka#pAla mapaSya dapaSya daqShTAka#pAla maqShTAka#pAla mapaSyaqt tam tama#paSya daqShTAka#pAla maqShTAka#pAla mapaSyaqt tam | </w:t>
      </w:r>
    </w:p>
    <w:p w14:paraId="3A01ED1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3.4.3.1(22)-  aqShTAka#pAlam |</w:t>
      </w:r>
    </w:p>
    <w:p w14:paraId="76F054E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CF616C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3.4.3.1(23)-  aqpaqSyaqt | tam | niH | (GS-3.4-9)</w:t>
      </w:r>
    </w:p>
    <w:p w14:paraId="07D5C47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aqpaqSyaqt tam tama#paSya dapaSyaqt tam nir NiShTa ma#paSya dapaSyaqt tam niH | </w:t>
      </w:r>
    </w:p>
    <w:p w14:paraId="2EDEC4C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3.4.3.1(24)-  tam | niH | aqvaqpaqt | (GS-3.4-9)</w:t>
      </w:r>
    </w:p>
    <w:p w14:paraId="3330AF7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tam nir NiShTam tam nira#vapa davapaqn niShTam tam nira#vapat | </w:t>
      </w:r>
    </w:p>
    <w:p w14:paraId="6DC8042D" w14:textId="467346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3.4.3.1(25)-  niH |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(GS-3.4-9)</w:t>
      </w:r>
    </w:p>
    <w:p w14:paraId="2D552909" w14:textId="3ADD47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nira#vapa davapaqn nir Nira#vapaqt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vapaqn nir Nira#vapaqt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7140D52" w14:textId="0A97D9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3.4.3.1(26)- 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(GS-3.4-9)</w:t>
      </w:r>
    </w:p>
    <w:p w14:paraId="174FCE78" w14:textId="6A05BE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BB0969A" w14:textId="3D379B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708E76F2" w14:textId="017C00D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naiqvainA$m | </w:t>
      </w:r>
    </w:p>
    <w:p w14:paraId="24761C6D" w14:textId="7AEC24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</w:t>
      </w:r>
    </w:p>
    <w:p w14:paraId="622D3479" w14:textId="0D6CE3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B42EC9B" w14:textId="5022D6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 adhi# |</w:t>
      </w:r>
    </w:p>
    <w:p w14:paraId="517BF0AA" w14:textId="42B7C1E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radhyadhyaqgn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radhi# | </w:t>
      </w:r>
    </w:p>
    <w:p w14:paraId="1ACC9B6D" w14:textId="1841DE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 adhi# | niH |</w:t>
      </w:r>
    </w:p>
    <w:p w14:paraId="36736D21" w14:textId="5737B4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radhyadhyaqgn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radhiq nir Niradhyaqgn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radhiq niH | </w:t>
      </w:r>
    </w:p>
    <w:p w14:paraId="052E5E3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3.4.3.1(31)-  adhi# | niH | aqkrIqNAqt |</w:t>
      </w:r>
    </w:p>
    <w:p w14:paraId="5EE1F6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adhiq nir Niradhyadhiq nira#krINA dakrINAqn niradhyadhiq nira#krINAt | </w:t>
      </w:r>
    </w:p>
    <w:p w14:paraId="1DA9D4F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3.4.3.1(32)-  niH | aqkrIqNAqt | tasmA$t |</w:t>
      </w:r>
    </w:p>
    <w:p w14:paraId="175B41E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nira#krINA dakrINAqn nir Ni ra#krINAqt tasmAqt tasmA# dakrINAqn nir Nira#krINAqt tasmA$t | </w:t>
      </w:r>
    </w:p>
    <w:p w14:paraId="22FBE34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3.4.3.1(33)-  aqkrIqNAqt | tasmA$t | api# |</w:t>
      </w:r>
    </w:p>
    <w:p w14:paraId="344BFD8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aqkrIqNAqt tasmAqt tasmA# dakrINA dakrINAqt tasmAq dapyapiq tasmA# dakrINA dakrINAqt tasmAq dapi# | </w:t>
      </w:r>
    </w:p>
    <w:p w14:paraId="6249135B" w14:textId="192443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3.4.3.1(34)-  tasmA$t | api# | aqnyaqd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qvaqtyA$m |</w:t>
      </w:r>
    </w:p>
    <w:p w14:paraId="28786D91" w14:textId="1CD7A1D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tasmAq dapyapiq tasmAqt tasmAq dapya# 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manyad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mapiq tasmAqt tasmAq dapya# 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2F100F8B" w14:textId="457CAA4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3.4.3.1(35)-  api# | aqnyaqd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qvaqtyA$m | AqlaBa#mAnaH |</w:t>
      </w:r>
    </w:p>
    <w:p w14:paraId="1631265C" w14:textId="16CAA6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apya# 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manya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mapyapya# 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mAqlaBa#mAna AqlaBa#mAn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mapyapya# 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vaqtyA# mAqlaBa#mAnaH | </w:t>
      </w:r>
    </w:p>
    <w:p w14:paraId="7699493F" w14:textId="2435BB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3.4.3.1(36)-  aqnyaqd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qvaqtyA$m | AqlaBa#mAnaH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qyam |</w:t>
      </w:r>
    </w:p>
    <w:p w14:paraId="719BEE12" w14:textId="2CAB33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qvaqtyA# mAqlaBa#mAna AqlaBa#mAn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manyad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mAqlaBa#mAna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mAqlaBa#mAn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manyad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mAqlaBa#mAna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06090FDE" w14:textId="2C4D0F3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3.4.3.1(36)-  aqnyaqd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qvaqtyA$m |</w:t>
      </w:r>
    </w:p>
    <w:p w14:paraId="24B27DB5" w14:textId="3DC189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qvaqtyA#mitya#nya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6E8D5C39" w14:textId="3E58F8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3.4.3.1(37)-  AqlaBa#mAnaH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4017DDE2" w14:textId="7667A6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AqlaBa#mAna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mAqlaBa#mAna AqlaBa#mAna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mAqlaBa#mAna AqlaBa#mAna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6EA8059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3.4.3.1(37)-  AqlaBa#mAnaH |</w:t>
      </w:r>
    </w:p>
    <w:p w14:paraId="3EEB273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AqlaBa#mAnaq ityA$ - laBa#mAnaH | </w:t>
      </w:r>
    </w:p>
    <w:p w14:paraId="5E4BDC51" w14:textId="154F85C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qyam | aqShTAka#pAlam | puqrastA$t |</w:t>
      </w:r>
    </w:p>
    <w:p w14:paraId="1F4FF4E2" w14:textId="7EA675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maqShTAka#pAlam puqrastA$t puqrastA# daqShTAka#pAla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qya maqShTAka#pAlam puqrastA$t | </w:t>
      </w:r>
    </w:p>
    <w:p w14:paraId="5972335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3.4.3.1(39)-  aqShTAka#pAlam | puqrastA$t | niH |</w:t>
      </w:r>
    </w:p>
    <w:p w14:paraId="0D28045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aqShTAka#pAlam puqrastA$t puqrastA# daqShTAka#pAla maqShTAka#pAlam puqrastAqn nir NiSh puqrastA# daqShTAka#pAla maqShTAka#pAlam puqrastAqn niH | </w:t>
      </w:r>
    </w:p>
    <w:p w14:paraId="533A795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3.4.3.1(39)-  aqShTAka#pAlam |</w:t>
      </w:r>
    </w:p>
    <w:p w14:paraId="054E816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FC75B75" w14:textId="465E1B6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3.4.3.1(40)-  puqrastA$t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0E0C67D5" w14:textId="6D79F1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puqrastAqn nir NiSh puqrastA$t puqrastAqn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niSh puqrastA$t puqrastAqn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CF7FF12" w14:textId="5CB2B6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3.4.3.1(41)-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</w:t>
      </w:r>
    </w:p>
    <w:p w14:paraId="2100FADB" w14:textId="2A4AEB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DA46891" w14:textId="126836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3.4.3.1(42)-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674C67AD" w14:textId="0D01D9C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32525A" w14:textId="7AEA60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3.4.3.1(43)-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1A8E463A" w14:textId="2B6D7AE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F28D88A" w14:textId="71C99B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adhi# |</w:t>
      </w:r>
    </w:p>
    <w:p w14:paraId="3D080C30" w14:textId="6F650DB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qvaivainAq madhyadhy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qvaivainAq madhi# | </w:t>
      </w:r>
    </w:p>
    <w:p w14:paraId="78C8500C" w14:textId="4251DCE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adhi# | niqShkrIya# |</w:t>
      </w:r>
    </w:p>
    <w:p w14:paraId="37B3C88F" w14:textId="7477BB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 madhyadhy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madhi# niqShkrIya# niqShkrIyA 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madhi# niqShkrIya# | </w:t>
      </w:r>
    </w:p>
    <w:p w14:paraId="0721D48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3.4.3.1(46)-  adhi# | niqShkrIya# | A |</w:t>
      </w:r>
    </w:p>
    <w:p w14:paraId="37E299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adhi# niqShkrIya# niqShkrIyA dhyadhi# niqShkrIyA niqShkrIyA dhyadhi# niqShkrIyA | </w:t>
      </w:r>
    </w:p>
    <w:p w14:paraId="0B196447" w14:textId="32E2C92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3.4.3.1(47)-  niqShkrIya# |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6828B0BD" w14:textId="7DEFE8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niqShkrIyA niqShkrIya# niqShkrIyA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laBataq A niqShkrIya# niqShkrIyA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111E4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3.4.3.1(47)-  niqShkrIya# |</w:t>
      </w:r>
    </w:p>
    <w:p w14:paraId="37C42912" w14:textId="47A1DFD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niqShkrIy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niH - krIya# | </w:t>
      </w:r>
    </w:p>
    <w:p w14:paraId="7B685AE5" w14:textId="5C361C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3.4.3.1(48)-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yat |</w:t>
      </w:r>
    </w:p>
    <w:p w14:paraId="6D740EB5" w14:textId="773F93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yad yalla#Bataq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86517FD" w14:textId="3CE553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3.4.3.1(49)-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yat | vAqyuH |</w:t>
      </w:r>
    </w:p>
    <w:p w14:paraId="7955FD7A" w14:textId="309B95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yad yalla#Bat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yad vAqyur vAqyur yalla#Bat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yad vAqyuH | </w:t>
      </w:r>
    </w:p>
    <w:p w14:paraId="72EA36D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3.4.3.1(50)-  yat | vAqyuH | vyavA$t |</w:t>
      </w:r>
    </w:p>
    <w:p w14:paraId="1E46CA5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yad vAqyur vAqyur yad yad vAqyur vyavAqd vyavA$d vAqyur yad yad vAqyur vyavA$t | </w:t>
      </w:r>
    </w:p>
    <w:p w14:paraId="1CCC7B2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3.4.3.2(1)-  vAqyuH | vyavA$t | tasmA$t |</w:t>
      </w:r>
    </w:p>
    <w:p w14:paraId="6B9CD5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vAqyur vyavAqd vyavA$d vAqyur vAqyur vyavAqt tasmAqt tasmAqd vyavA$d vAqyur vAqyur vyavAqt tasmA$t | </w:t>
      </w:r>
    </w:p>
    <w:p w14:paraId="7AAE6C9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3.4.3.2(2)-  vyavA$t | tasmA$t | vAqyaqvyA$ |</w:t>
      </w:r>
    </w:p>
    <w:p w14:paraId="1088C36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vyavAqt tasmAqt tasmAqd vyavAqd vyavAqt tasmA$d vAyaqvyA# vAyaqvyA# tasmAqd vyavAqd vyavAqt tasmA$d vAyaqvyA$ | </w:t>
      </w:r>
    </w:p>
    <w:p w14:paraId="69BE466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3.4.3.2(2)-  vyavA$t |</w:t>
      </w:r>
    </w:p>
    <w:p w14:paraId="43A099E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vyavAqditi# vi - avA$t | </w:t>
      </w:r>
    </w:p>
    <w:p w14:paraId="033D897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3.4.3.2(3)-  tasmA$t | vAqyaqvyA$ | yat |</w:t>
      </w:r>
    </w:p>
    <w:p w14:paraId="6ACE68F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tasmA$d vAyaqvyA# vAyaqvyA# tasmAqt tasmA$d vAyaqvyA# yad yad vA#yaqvyA# tasmAqt tasmA$d vAyaqvyA# yat | </w:t>
      </w:r>
    </w:p>
    <w:p w14:paraId="0B9D1543" w14:textId="21C015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3.4.3.2(4)-  vAqyaqvyA$ | yat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4573CC" w14:textId="753216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vAqyaqvyA# yad yad vA#yaqvyA# vAyaqvyA# yadiqm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vA#yaqvyA# vAyaqvyA# yadiqm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782564" w14:textId="2254D4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3.4.3.2(5)-  yat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garBa$m |</w:t>
      </w:r>
    </w:p>
    <w:p w14:paraId="773F1D5B" w14:textId="57B5B8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yadiqm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garBaqm garBa# miqm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yadiqm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garBa$m | </w:t>
      </w:r>
    </w:p>
    <w:p w14:paraId="4B561675" w14:textId="6FCA2D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3.4.3.2(6)-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garBa$m | ada#dhAtAm |</w:t>
      </w:r>
    </w:p>
    <w:p w14:paraId="40A85DA5" w14:textId="215CF6D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garBaqm garBa# miqm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garBaq mada#dhAtAq mada#dhAtAqm garBa# miqm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garBaq mada#dhAtAm | </w:t>
      </w:r>
    </w:p>
    <w:p w14:paraId="161D664D" w14:textId="0E7126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3.4.3.2(6)-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EA45E8" w14:textId="283920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8960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3.4.3.2(7)-  garBa$m | ada#dhAtAm | tasmA$t |</w:t>
      </w:r>
    </w:p>
    <w:p w14:paraId="30F015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garBaq mada#dhAtAq mada#dhAtAqm garBaqm garBaq mada#dhAtAqm tasmAqt tasmAq dada#dhAtAqm garBaqm garBaq mada#dhAtAqm tasmA$t | </w:t>
      </w:r>
    </w:p>
    <w:p w14:paraId="056C694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3.4.3.2(8)-  ada#dhAtAm | tasmA$t | dyAqvAqpRuqthiqvyA$ |</w:t>
      </w:r>
    </w:p>
    <w:p w14:paraId="2B10B77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ada#dhAtAqm tasmAqt tasmAq dada#dhAtAq mada#dhAtAqm tasmA$d dyAvApRuthiqvyA$ dyAvApRuthiqvyA# tasmAq dada#dhAtAq mada#dhAtAqm tasmA$d dyAvApRuthiqvyA$ | </w:t>
      </w:r>
    </w:p>
    <w:p w14:paraId="3B5C34A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3.4.3.2(9)-  tasmA$t | dyAqvAqpRuqthiqvyA$ | yat |</w:t>
      </w:r>
    </w:p>
    <w:p w14:paraId="5B5D3A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tasmA$d dyAvApRuthiqvyA$ dyAvApRuthiqvyA# tasmAqt tasmA$d dyAvApRuthiqvyA# yad yad dyA#vApRuthiqvyA# tasmAqt tasmA$d dyAvApRuthiqvyA# yat | </w:t>
      </w:r>
    </w:p>
    <w:p w14:paraId="228995FD" w14:textId="147525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3.4.3.2(10)-  dyAqvAqpRuqthiqvyA$ |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|</w:t>
      </w:r>
    </w:p>
    <w:p w14:paraId="134BCF66" w14:textId="1B0448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dyAqvAqpRuqthiqvyA# yad yad dyA#vApRuthiqvyA$ dyAvApRuthiqvyA#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dyA#vApRuthiqvyA$ dyAvApRuthiqvyA#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E60304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3.4.3.2(10)-  dyAqvAqpRuqthiqvyA$ |</w:t>
      </w:r>
    </w:p>
    <w:p w14:paraId="2B2904C9" w14:textId="4892A2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dyAqvAqpRuqthiqvy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dyAvA - pRuqthiqvyA$ | </w:t>
      </w:r>
    </w:p>
    <w:p w14:paraId="5FA9698F" w14:textId="5EBC94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3.4.3.2(11)- 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| pra |</w:t>
      </w:r>
    </w:p>
    <w:p w14:paraId="01438B4A" w14:textId="7FDFF3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maqH pra | </w:t>
      </w:r>
    </w:p>
    <w:p w14:paraId="17433E6C" w14:textId="34A2DC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| pra | aja#nayat | (GS-3.4-10)</w:t>
      </w:r>
    </w:p>
    <w:p w14:paraId="09BE72FB" w14:textId="6D5053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prA ja#nayaq daja#nayaqt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maqH prAja#nayat | </w:t>
      </w:r>
    </w:p>
    <w:p w14:paraId="6A4DB99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3.4.3.2(13)-  pra | aja#nayat | aqgniH | (GS-3.4-10)</w:t>
      </w:r>
    </w:p>
    <w:p w14:paraId="42D508F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 ja#nayaq daja#nayaqt pra prA ja#naya daqgni raqgni raja#nayaqt pra prA ja#naya daqgniH | </w:t>
      </w:r>
    </w:p>
    <w:p w14:paraId="01C4E11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3.4.3.2(14)-  aja#nayat | aqgniH | agra#sata | (GS-3.4-10)</w:t>
      </w:r>
    </w:p>
    <w:p w14:paraId="78FCEE0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aja#naya daqgni raqgni raja#nayaq daja#naya daqgni ragra#saqtA gra#satAq gni raja#nayaq daja#naya daqgni ragra#sata | </w:t>
      </w:r>
    </w:p>
    <w:p w14:paraId="1A4449E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3.4.3.2(15)-  aqgniH | agra#sata | tasmA$t | (GS-3.4-10)</w:t>
      </w:r>
    </w:p>
    <w:p w14:paraId="48D3044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aqgni ragra#saqtA gra#satAq gniraqgni ragra#sataq tasmAqt tasmAq dagra#satAq gniraqgni ragra#sataq tasmA$t | </w:t>
      </w:r>
    </w:p>
    <w:p w14:paraId="62589CFE" w14:textId="0789DA0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3.4.3.2(16)-  agra#sata | tasmA$t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 | (GS-3.4-10)</w:t>
      </w:r>
    </w:p>
    <w:p w14:paraId="7C8B9DC0" w14:textId="58197A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agra#sataq tasmAqt tasmAq dagra#saqtA gra#sataq tasmA# dagnISh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qmIyAq tasmAq dagra#saqtA gra#sataq tasmA# dagnISh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qmIyA$ | </w:t>
      </w:r>
    </w:p>
    <w:p w14:paraId="132FDB05" w14:textId="2BABBFC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3.4.3.2(17)-  tasmA$t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 | yat |</w:t>
      </w:r>
    </w:p>
    <w:p w14:paraId="2DF2037E" w14:textId="0D3029E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tasmA# dagnISh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qmIyAq tasmAqt tasmA# dagnISh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qmIyAq yad 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qmIyAq tasmAqt tasmA# dagnISh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qmIyAq yat | </w:t>
      </w:r>
    </w:p>
    <w:p w14:paraId="387CC6D9" w14:textId="3EDD97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3.4.3.2(18)-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 | yat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</w:t>
      </w:r>
    </w:p>
    <w:p w14:paraId="25E55703" w14:textId="23817F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qmIyAq yad 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qmIyAq yadaqnay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qmIyAq yadaqnay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A47E24F" w14:textId="646C9D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3.4.3.2(18)-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 |</w:t>
      </w:r>
    </w:p>
    <w:p w14:paraId="62C1D0D5" w14:textId="5F548E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qmIyA$ | </w:t>
      </w:r>
    </w:p>
    <w:p w14:paraId="407556F1" w14:textId="13F80C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3.4.3.2(19)-  yat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 viqyaqty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</w:t>
      </w:r>
    </w:p>
    <w:p w14:paraId="7095340A" w14:textId="21872E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yad yadaqnay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$r viyaqty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vi#yaqty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yad yadaqnay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$r viyaqty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6FA5154" w14:textId="35BD3A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3.4.3.2(20)-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 viqyaqty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 vAk |</w:t>
      </w:r>
    </w:p>
    <w:p w14:paraId="6C0EDA5B" w14:textId="6F75D3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$r viyaqty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vi#yaqty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$r viyaqty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vAg vAg vi#yaqty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$r viyaqty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r vAk | </w:t>
      </w:r>
    </w:p>
    <w:p w14:paraId="10DBC2E8" w14:textId="203DA5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3.4.3.2(21)-  viqyaqty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 vAk | ava#dat |</w:t>
      </w:r>
    </w:p>
    <w:p w14:paraId="59D0FCD8" w14:textId="0F602C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vAg vAg vi#yaqty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vi#yaqty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vA gava#daq dava#daqd vAg vi#yaqty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vi#yaqty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r vA gava#dat | </w:t>
      </w:r>
    </w:p>
    <w:p w14:paraId="4180DE02" w14:textId="5B2CEB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3.4.3.2(21)-  viqyaqty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</w:t>
      </w:r>
    </w:p>
    <w:p w14:paraId="07D1D004" w14:textId="0A9549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riti# vi - 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725E26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3.4.3.2(22)-  vAk | ava#dat | tasmA$t |</w:t>
      </w:r>
    </w:p>
    <w:p w14:paraId="236B3EB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vAgava#daq dava#daqd vAg vAgava#daqt tasmAqt tasmAq dava#daqd vAg vAgava#daqt tasmA$t | </w:t>
      </w:r>
    </w:p>
    <w:p w14:paraId="6450EBC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3.4.3.2(23)-  ava#dat | tasmA$t | sAqraqsvaqtI |</w:t>
      </w:r>
    </w:p>
    <w:p w14:paraId="0F715B0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ava#daqt tasmAqt tasmAq dava#daq dava#daqt tasmA$th sArasvaqtI sA#rasvaqtI tasmAq dava#daq dava#daqt tasmA$th sArasvaqtI | </w:t>
      </w:r>
    </w:p>
    <w:p w14:paraId="0ABED8F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3.4.3.2(24)-  tasmA$t | sAqraqsvaqtI | yat |</w:t>
      </w:r>
    </w:p>
    <w:p w14:paraId="5695598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tasmA$th sArasvaqtI sA#rasvaqtI tasmAqt tasmA$th sArasvaqtI yad yath sA#rasvaqtI tasmAqt tasmA$th sArasvaqtI yat | </w:t>
      </w:r>
    </w:p>
    <w:p w14:paraId="3A97C6C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3.4.3.2(25)-  sAqraqsvaqtI | yat | praqjApa#tiH |</w:t>
      </w:r>
    </w:p>
    <w:p w14:paraId="6BB10E5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sAqraqsvaqtI yad yath sA#rasvaqtI sA#rasvaqtI yat praqjApa#tiH praqjApa#tiqr yath sA#rasvaqtI sA#rasvaqtI yat praqjApa#tiH | </w:t>
      </w:r>
    </w:p>
    <w:p w14:paraId="027F0D59" w14:textId="601BFF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3.4.3.2(26)-  yat | praqjApa#tiH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</w:t>
      </w:r>
    </w:p>
    <w:p w14:paraId="5F2FD397" w14:textId="7BCE4A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 praqjApa#tiH praqjApa#tiqr yad yat praqjApa#ti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praqjApa#tiqr yad yat praqjApa#ti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8D533E7" w14:textId="00BB44E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3.4.3.2(27)-  praqjApa#tiH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 adhi# |</w:t>
      </w:r>
    </w:p>
    <w:p w14:paraId="363512EA" w14:textId="415D81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praqjApa#ti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praqjApa#tiH praqjApa#ti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radhya 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praqjApa#tiH praqjApa#ti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radhi# | </w:t>
      </w:r>
    </w:p>
    <w:p w14:paraId="2D23675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3.4.3.2(27)-  praqjApa#tiH |</w:t>
      </w:r>
    </w:p>
    <w:p w14:paraId="424111C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5540BEF" w14:textId="431625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 adhi# | niqrakrI#NAt |</w:t>
      </w:r>
    </w:p>
    <w:p w14:paraId="145AA758" w14:textId="4BF5D7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radhya 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radhi# niqrakrI#NAn niqrakrI#NAq dadhyaqgn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radhi# niqrakrI#NAt | </w:t>
      </w:r>
    </w:p>
    <w:p w14:paraId="74D2947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3.4.3.2(29)-  adhi# | niqrakrI#NAt | tasmA$t |</w:t>
      </w:r>
    </w:p>
    <w:p w14:paraId="4D9572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adhi# niqrakrI#NAn niqrakrI#NAq dadhyadhi# niqrakrI#NAqt tasmAqt tasmA$n niqrakrI#NAq dadhyadhi# niqrakrI#NAqt tasmA$t | </w:t>
      </w:r>
    </w:p>
    <w:p w14:paraId="795FA5C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3.4.3.2(30)-  niqrakrI#NAt | tasmA$t | prAqjAqpaqtyA |</w:t>
      </w:r>
    </w:p>
    <w:p w14:paraId="6567E3C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niqrakrI#NAqt tasmAqt tasmA$n niqrakrI#NAn niqrakrI#NAqt tasmA$t prAjApaqtyA prA#jApaqtyA tasmA$n niqrakrI#NAn niqrakrI#NAqt tasmA$t prAjApaqtyA | </w:t>
      </w:r>
    </w:p>
    <w:p w14:paraId="5D9A99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3.4.3.2(30)-  niqrakrI#NAt |</w:t>
      </w:r>
    </w:p>
    <w:p w14:paraId="0EF4D53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niqrakrI#NAqditi# niH - akrI#NAt | </w:t>
      </w:r>
    </w:p>
    <w:p w14:paraId="61A4204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3.4.3.2(31)-  tasmA$t | prAqjAqpaqtyA | sA |</w:t>
      </w:r>
    </w:p>
    <w:p w14:paraId="70763AD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tasmA$t prAjApaqtyA prA#jApaqtyA tasmAqt tasmA$t prAjApaqtyA sA sA prA#jApaqtyA tasmAqt tasmA$t prAjApaqtyA sA | </w:t>
      </w:r>
    </w:p>
    <w:p w14:paraId="02BB88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3.4.3.2(32)-  prAqjAqpaqtyA | sA | vai |</w:t>
      </w:r>
    </w:p>
    <w:p w14:paraId="6F83581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prAqjAqpaqtyA sA sA prA#jApaqtyA prA#jApaqtyA sA vai vai sA prA#jApaqtyA prA#jApaqtyA sA vai | </w:t>
      </w:r>
    </w:p>
    <w:p w14:paraId="1CD7E9D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3.4.3.2(32)-  prAqjAqpaqtyA |</w:t>
      </w:r>
    </w:p>
    <w:p w14:paraId="22339CFA" w14:textId="59581AF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prAjA - paqtyA | </w:t>
      </w:r>
    </w:p>
    <w:p w14:paraId="3119E68F" w14:textId="243D041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3.4.3.2(33)-  sA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(GS-3.4-11)</w:t>
      </w:r>
    </w:p>
    <w:p w14:paraId="49AEB738" w14:textId="54C91E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 vai 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qShaiShA 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4EB7ACD2" w14:textId="1CFF59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3.4.3.2(34)-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qvaqtyA$ | (GS-3.4-11)</w:t>
      </w:r>
    </w:p>
    <w:p w14:paraId="776DC715" w14:textId="4A582B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vaqtyai#ShA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497B65D1" w14:textId="0642BE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qvaqtyA$ | yat | (GS-3.4-11)</w:t>
      </w:r>
    </w:p>
    <w:p w14:paraId="1DFDE010" w14:textId="24D299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vaqtyai#ShaiShA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yad yath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tyai#ShaiShA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vaqtyA# yat | </w:t>
      </w:r>
    </w:p>
    <w:p w14:paraId="2F899730" w14:textId="212383B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3.4.3.2(36)-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qvaqtyA$ | yat | aqjA | (GS-3.4-11)</w:t>
      </w:r>
    </w:p>
    <w:p w14:paraId="4C79C9F4" w14:textId="0DFCF5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qvaqtyA# yad yath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yadaqjA &amp;jA yath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vaqtyA#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vaqtyA# yadaqjA | </w:t>
      </w:r>
    </w:p>
    <w:p w14:paraId="77457459" w14:textId="0BBAA80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3.4.3.2(36)-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qvaqtyA$ | (GS-3.4-11)</w:t>
      </w:r>
    </w:p>
    <w:p w14:paraId="3E8D6AF3" w14:textId="717D23F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524CC66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3.4.3.2(37)-  yat | aqjA | vaqSA | (GS-3.4-11)</w:t>
      </w:r>
    </w:p>
    <w:p w14:paraId="6664BE0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yadaqjA &amp;jA yad yadaqjA vaqSA vaqSA &amp;jA yad yadaqjA vaqSA | </w:t>
      </w:r>
    </w:p>
    <w:p w14:paraId="41DBE7F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3.4.3.2(38)-  aqjA | vaqSA | vAqyaqvyA$m | (GS-3.4-11)</w:t>
      </w:r>
    </w:p>
    <w:p w14:paraId="2C5FCB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aqjA vaqSA vaqSA &amp;jA &amp;jA vaqSA vA#yaqvyA$m ~MvAyaqvyA$m ~MvaqSA &amp;jA &amp;jA vaqSA vA#yaqvyA$m | </w:t>
      </w:r>
    </w:p>
    <w:p w14:paraId="71FB7CA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3.4.3.2(39)-  vaqSA | vAqyaqvyA$m | A | (GS-3.4-11)</w:t>
      </w:r>
    </w:p>
    <w:p w14:paraId="57EA726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vaqSA vA#yaqvyA$m ~MvAyaqvyA$m ~MvaqSA vaqSA vA#yaqvyA# mA vA#yaqvyA$m ~MvaqSA vaqSA vA#yaqvyA# mA | </w:t>
      </w:r>
    </w:p>
    <w:p w14:paraId="5833C1F1" w14:textId="69DE20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3.4.3.2(40)-  vAqyaqvyA$m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</w:t>
      </w:r>
    </w:p>
    <w:p w14:paraId="54A4234D" w14:textId="362140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vAqyaqvyA# mA vA#yaqvyA$m ~MvAyaqvyA#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vA#yaqvyA$m ~MvAyaqvyA#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7EB1844" w14:textId="0218F3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3.4.3.2(41)-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 BUti#kAmaH |</w:t>
      </w:r>
    </w:p>
    <w:p w14:paraId="510EB3A1" w14:textId="5D7C69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 BUti#kAmaH | </w:t>
      </w:r>
    </w:p>
    <w:p w14:paraId="3C0E19E8" w14:textId="63455E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3.4.3.2(42)-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 BUti#kAmaH | vAqyuH |</w:t>
      </w:r>
    </w:p>
    <w:p w14:paraId="04049AC6" w14:textId="59CDC6B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vAqyur vAqyur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3FB247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3.4.3.2(43)-  BUti#kAmaH | vAqyuH | vai |</w:t>
      </w:r>
    </w:p>
    <w:p w14:paraId="357FA4C0" w14:textId="450818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vAqyur vAqyur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vAqyur vai vai vAqyur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vAqyur vai | </w:t>
      </w:r>
    </w:p>
    <w:p w14:paraId="7CE0214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3.4.3.2(43)-  BUti#kAmaH |</w:t>
      </w:r>
    </w:p>
    <w:p w14:paraId="3D6A991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 w14:paraId="3D7F9C43" w14:textId="019F29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3.4.3.2(44)-  vAqyuH | vai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 |</w:t>
      </w:r>
    </w:p>
    <w:p w14:paraId="639A83D0" w14:textId="76FBFB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vAqyur vai vai vAqyur vAqyur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pi#ShThAq vai vAqyur vAqyur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pi#ShThA | </w:t>
      </w:r>
    </w:p>
    <w:p w14:paraId="39BFBBB9" w14:textId="4392CB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3.4.3.2(45)-  vai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qvatA$ |</w:t>
      </w:r>
    </w:p>
    <w:p w14:paraId="0B917709" w14:textId="6A7CED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pi#ShThAq vai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pi#ShThAq vai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6904B0A" w14:textId="201EAF2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3.4.3.2(46)-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qvatA$ | vAqyum |</w:t>
      </w:r>
    </w:p>
    <w:p w14:paraId="489BB65E" w14:textId="6399BE0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vAqyum ~MvAqyum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qvatA# vAqyum | </w:t>
      </w:r>
    </w:p>
    <w:p w14:paraId="18B01808" w14:textId="5E8B96D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qvatA$ |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3696A341" w14:textId="40E746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vAqyum ~MvAqyum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vAqyum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01BEDE" w14:textId="675F7F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3.4.3.2(48)-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7A0424B6" w14:textId="2935CF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C0140B3" w14:textId="5B4735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</w:t>
      </w:r>
    </w:p>
    <w:p w14:paraId="271BB9C4" w14:textId="4C2982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DB26A85" w14:textId="14AD22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3.4.3.2(50)-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 upa# |</w:t>
      </w:r>
    </w:p>
    <w:p w14:paraId="70AD53BE" w14:textId="357815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472A1B9" w14:textId="304F77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7CB3203A" w14:textId="4483C1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EE85218" w14:textId="371EC9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</w:t>
      </w:r>
    </w:p>
    <w:p w14:paraId="31A25AD4" w14:textId="7F5845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C8357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3.4.3.3(2)-  upa# | dhAqvaqtiq | saH |</w:t>
      </w:r>
    </w:p>
    <w:p w14:paraId="15BEA7DA" w14:textId="1140496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4E3A1E33" w14:textId="4B3B73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3.4.3.3(3)-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26A579B9" w14:textId="51F489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3B76F7" w14:textId="4464E66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3.4.3.3(4)-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454FA384" w14:textId="69A6C0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B40EB3A" w14:textId="63D148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BUti$m |</w:t>
      </w:r>
    </w:p>
    <w:p w14:paraId="248CD59B" w14:textId="52B0A2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qvaivainaqm BUti$m | </w:t>
      </w:r>
    </w:p>
    <w:p w14:paraId="49EB645D" w14:textId="6C39904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BUti$m | gaqmaqyaqtiq |</w:t>
      </w:r>
    </w:p>
    <w:p w14:paraId="66762172" w14:textId="003571F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BUti#m gamayati gamayatiq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naqm BUti#m gamayati | </w:t>
      </w:r>
    </w:p>
    <w:p w14:paraId="5CEDEE3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3.4.3.3(7)-  BUti$m | gaqmaqyaqtiq | dyAqvAqpRuqthiqvyA$m |</w:t>
      </w:r>
    </w:p>
    <w:p w14:paraId="2ED807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BUti#m gamayati gamayatiq BUtiqm BUti#m gamayati dyAvApRuthiqvyA$m dyAvApRuthiqvyA$m gamayatiq BUtiqm BUti#m gamayati dyAvApRuthiqvyA$m | </w:t>
      </w:r>
    </w:p>
    <w:p w14:paraId="30B4CA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3.4.3.3(8)-  gaqmaqyaqtiq | dyAqvAqpRuqthiqvyA$m | A |</w:t>
      </w:r>
    </w:p>
    <w:p w14:paraId="22B8C62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gaqmaqyaqtiq dyAqvAqpRuqthiqvyA$m dyAvApRuthiqvyA$m gamayati gamayati dyAvApRuthiqvyA# mA dyA#vApRuthiqvyA$m gamayati gamayati dyAvApRuthiqvyA# mA | </w:t>
      </w:r>
    </w:p>
    <w:p w14:paraId="2596365C" w14:textId="570528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3.4.3.3(9)-  dyAqvAqpRuqthiqvyA$m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</w:t>
      </w:r>
    </w:p>
    <w:p w14:paraId="0EB034C0" w14:textId="4A881C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dyAqvAqpRuqthiqvyA# mA dyA#vApRuthiqvyA$m dyAvApRuthiqvyA#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dyA#vApRuthiqvyA$m dyAvApRuthiqvyA#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18E46E9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3.4.3.3(9)-  dyAqvAqpRuqthiqvyA$m |</w:t>
      </w:r>
    </w:p>
    <w:p w14:paraId="0E742DB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dyAqvAqpRuqthiqvyA#miti# dyAvA - pRuqthiqvyA$m | </w:t>
      </w:r>
    </w:p>
    <w:p w14:paraId="1A0B880D" w14:textId="1FAAD3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3.4.3.3(10)-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 kRuqShamA#NaH |</w:t>
      </w:r>
    </w:p>
    <w:p w14:paraId="476F0CC6" w14:textId="33B383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kRuqShamA#NaH kRuqShamA#N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kRuqShamA#NaH | </w:t>
      </w:r>
    </w:p>
    <w:p w14:paraId="0A49EEA9" w14:textId="0CD91EB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3.4.3.3(11)-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 kRuqShamA#NaH | praqtiqShThAkA#maH |</w:t>
      </w:r>
    </w:p>
    <w:p w14:paraId="51557DFE" w14:textId="3505FB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kRuqShamA#NaH kRuqShamA#N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kRuqShamA#NaH pratiqShThAkA#maH pratiqShThAkA#maH kRuqShamA#N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kRuqShamA#NaH pratiqShThAkA#maH | </w:t>
      </w:r>
    </w:p>
    <w:p w14:paraId="57CF66B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3.4.3.3(12)-  kRuqShamA#NaH | praqtiqShThAkA#maH | diqvaH |</w:t>
      </w:r>
    </w:p>
    <w:p w14:paraId="4AA56F53" w14:textId="64BD12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kRuqShamA#NaH pratiqShThAkA#maH pratiqShThAkA#maH kRuqShamA#NaH kRuqShamA#NaH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diqvaH pra#tiqShThAkA#maH kRuqShamA#NaH kRuqShamA#NaH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47AC96FF" w14:textId="5EBCE6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3.4.3.3(13)-  praqtiqShThAkA#maH | diqvaH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329984B" w14:textId="7D064B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diqvaH pra#tiqShThAkA#maH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diqvaH pra#tiqShThAkA#maH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C43F0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3.4.3.3(13)-  praqtiqShThAkA#maH |</w:t>
      </w:r>
    </w:p>
    <w:p w14:paraId="5CB3AC5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praqtiqShThAkA#maq iti# pratiqShThA - kAqmaqH | </w:t>
      </w:r>
    </w:p>
    <w:p w14:paraId="73E75E8B" w14:textId="386CDE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3.4.3.3(14)-  diqvaH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0E22EBA4" w14:textId="70E05C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diqva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CB6B0D7" w14:textId="49AD7C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paqrjanya#H |</w:t>
      </w:r>
    </w:p>
    <w:p w14:paraId="37AB2623" w14:textId="2EDDCF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qvaivAsmai#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qvaivAsmai# paqrjanya#H | </w:t>
      </w:r>
    </w:p>
    <w:p w14:paraId="3BE2D44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3.4.3.3(16)-  aqsmaiq | paqrjanya#H | vaqrq.Shaqtiq |</w:t>
      </w:r>
    </w:p>
    <w:p w14:paraId="07F646D1" w14:textId="0104C6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aqsmaiq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&amp;smA asmai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var.Shati var.Shati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&amp;smA asmai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var.Shati | </w:t>
      </w:r>
    </w:p>
    <w:p w14:paraId="0E077B0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3.4.3.3(17)-  paqrjanya#H | vaqrq.Shaqtiq | vi |</w:t>
      </w:r>
    </w:p>
    <w:p w14:paraId="50083AE6" w14:textId="32B1B3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var.Shati var.Shati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var.Shatiq vi vi va#r.Shati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var.Shatiq vi | </w:t>
      </w:r>
    </w:p>
    <w:p w14:paraId="66C8649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3.4.3.3(18)-  vaqrq.Shaqtiq | vi | aqsyAm |</w:t>
      </w:r>
    </w:p>
    <w:p w14:paraId="30C7E94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vaqrq.Shaqtiq vi vi va#r.Shati var.Shatiq vya#syA maqsyAm ~Mvi va#r.Shati var.Shatiq vya#syAm | </w:t>
      </w:r>
    </w:p>
    <w:p w14:paraId="004DC66E" w14:textId="003888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3.4.3.3(19)-  vi | aqsyAm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Sha#dhayaH |</w:t>
      </w:r>
    </w:p>
    <w:p w14:paraId="42C217D1" w14:textId="21AEBE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vya#syA maqsyAm ~Mvi vya#syA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&amp;syAm ~Mvi vya#syA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2B188D10" w14:textId="696F40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3.4.3.3(20)-  aqsyAm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Sha#dhayaH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qhaqntiq |</w:t>
      </w:r>
    </w:p>
    <w:p w14:paraId="67E86265" w14:textId="73CB9E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&amp;syA maqsyA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hanti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&amp;syA maqsyA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5913B6C0" w14:textId="652F38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3.4.3.3(21)-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Sha#dhayaH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qhaqntiq | saqmarddhu#kam |</w:t>
      </w:r>
    </w:p>
    <w:p w14:paraId="6456B977" w14:textId="675EF33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hanti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hanti saqmarddhu#ka(gm) saqmarddhu#ka(gm)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haq</w:t>
      </w:r>
    </w:p>
    <w:p w14:paraId="6E1602A3" w14:textId="752FA5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hanti saqmarddhu#kam | </w:t>
      </w:r>
    </w:p>
    <w:p w14:paraId="5D702372" w14:textId="76D86E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3.4.3.3(22)-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qhaqntiq | saqmarddhu#kam | aqsyaq |</w:t>
      </w:r>
    </w:p>
    <w:p w14:paraId="320CAC8C" w14:textId="6EDB25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qhaqntiq saqmarddhu#ka(gm) saqmarddhu#ka(gm)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hanti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hanti saqmarddhu#ka masyAsya saqmarddhu#ka(gm)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hanti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hanti saqmarddhu#ka masya | </w:t>
      </w:r>
    </w:p>
    <w:p w14:paraId="2B44526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3.4.3.3(23)-  saqmarddhu#kam | aqsyaq | saqsyam |</w:t>
      </w:r>
    </w:p>
    <w:p w14:paraId="771AD1B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saqmarddhu#ka masyAsya saqmarddhu#ka(gm) saqmarddhu#ka masya saqsya(gm) saqsya ma#sya saqmarddhu#ka(gm) saqmarddhu#ka masya saqsyam | </w:t>
      </w:r>
    </w:p>
    <w:p w14:paraId="5AEC93E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3.4.3.3(23)-  saqmarddhu#kam |</w:t>
      </w:r>
    </w:p>
    <w:p w14:paraId="40F2DBC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saqmad^^rdhu#kaqmiti# sam - arddhu#kam | </w:t>
      </w:r>
    </w:p>
    <w:p w14:paraId="3FE58F5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3.4.3.3(24)-  aqsyaq | saqsyam | Baqvaqtiq |</w:t>
      </w:r>
    </w:p>
    <w:p w14:paraId="64B8219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aqsyaq saqsya(gm) saqsya ma#syAsya saqsyam Ba#vati Bavati saqsya ma#syAsya saqsyam Ba#vati | </w:t>
      </w:r>
    </w:p>
    <w:p w14:paraId="06EC9D48" w14:textId="15A54D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3.4.3.3(25)-  saqsyam | Baqvaqtiq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qmIyA$m |</w:t>
      </w:r>
    </w:p>
    <w:p w14:paraId="3E5A9252" w14:textId="3C64B13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saqsyam Ba#vati Bavati saqsya(gm) saqsyam Ba#va 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qmIyA$m Bavati saqsya(gm) saqsyam </w:t>
      </w:r>
    </w:p>
    <w:p w14:paraId="33AC325A" w14:textId="396788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Ba#va 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70146303" w14:textId="695602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3.4.3.3(26)-  Baqvaqtiq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qmIyA$m | A |</w:t>
      </w:r>
    </w:p>
    <w:p w14:paraId="59274C65" w14:textId="69DDEC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Baqvaq tyaqgnIqSh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qmIyA$m Bavati Bava 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qmIyAqmA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qmIyA$m Bavati Bava 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qmIyAq mA | </w:t>
      </w:r>
    </w:p>
    <w:p w14:paraId="53AAA485" w14:textId="60A092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3.4.3.3(27)-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</w:t>
      </w:r>
    </w:p>
    <w:p w14:paraId="54765663" w14:textId="72AAC2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qmIyAq mA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qmIyAq 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ADCE629" w14:textId="2A34531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3.4.3.3(27)-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qmIyA$m |</w:t>
      </w:r>
    </w:p>
    <w:p w14:paraId="677696B2" w14:textId="46A6A5C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qmIyAqmitya#gnI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4B8028C5" w14:textId="52507A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3.4.3.3(28)-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 yaH |</w:t>
      </w:r>
    </w:p>
    <w:p w14:paraId="0EA8DBF2" w14:textId="67265E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7F0A863D" w14:textId="76AC1ED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3.4.3.3(29)-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|</w:t>
      </w:r>
    </w:p>
    <w:p w14:paraId="51CCBC42" w14:textId="756FE3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65F119C" w14:textId="5EA256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3.4.3.3(30)-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| anna#vAn | (GS-3.4-13)</w:t>
      </w:r>
    </w:p>
    <w:p w14:paraId="78335B25" w14:textId="0B9C6E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nna#vAq,nanna#vAn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qtA,nna#vAn | </w:t>
      </w:r>
    </w:p>
    <w:p w14:paraId="653C9399" w14:textId="3D3473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3.4.3.3(31)-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| anna#vAn | aqnnAqdaH | (GS-3.4-13)</w:t>
      </w:r>
    </w:p>
    <w:p w14:paraId="5FF749D8" w14:textId="0987FB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qtA,nna#vAq,nanna#vAn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nna#vA,nannAqd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&amp;nna#vAn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qtA,nna#vA-nannAqdaH | </w:t>
      </w:r>
    </w:p>
    <w:p w14:paraId="2CD8C79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3.4.3.3(32)-  anna#vAn | aqnnAqdaH | syAqm | (GS-3.4-13)</w:t>
      </w:r>
    </w:p>
    <w:p w14:paraId="136D1FA8" w14:textId="77BF31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anna#vA,nannAqd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&amp;nna#vAq,nanna#vA,nannAqdaH syA(gg)# syAmannAqd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&amp;nna#vAq,nanna#vA,nannAqdaH syA$m | </w:t>
      </w:r>
    </w:p>
    <w:p w14:paraId="5C642DE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3.4.3.3(32)-  anna#vAn | (GS-3.4-13)</w:t>
      </w:r>
    </w:p>
    <w:p w14:paraId="0A4291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anna#vAqnnityanna# - vAqn | </w:t>
      </w:r>
    </w:p>
    <w:p w14:paraId="36E4E6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3.4.3.3(33)-  aqnnAqdaH | syAqm | iti# | (GS-3.4-13)</w:t>
      </w:r>
    </w:p>
    <w:p w14:paraId="06750954" w14:textId="246BA6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aqnnAqdaH syA(gg)# syAmannAqd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&amp;nnAqdaH syAqmitIti# syAmannAqd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&amp;nnAqdaH syAqmiti# | </w:t>
      </w:r>
    </w:p>
    <w:p w14:paraId="52F38A1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3.4.3.3(33)-  aqnnAqdaH | (GS-3.4-13)</w:t>
      </w:r>
    </w:p>
    <w:p w14:paraId="6406A05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6D42756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3.4.3.3(34)-  syAqm | iti# | aqgninA$ | (GS-3.4-13)</w:t>
      </w:r>
    </w:p>
    <w:p w14:paraId="299F1962" w14:textId="1CCC78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syAq mitIti# syA(gg) syAqmityaq gninAq &amp;gnin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syA(gg) syAqmityaq gninA$ | </w:t>
      </w:r>
    </w:p>
    <w:p w14:paraId="579D8F27" w14:textId="65D362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3.4.3.3(35)-  iti# | aqgninA$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(GS-3.4-13)</w:t>
      </w:r>
    </w:p>
    <w:p w14:paraId="5289C11B" w14:textId="63C2EF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ityaqgninAq &amp;gni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tItyaqgni naiqvaivAgni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tItyaqgni naiqva | </w:t>
      </w:r>
    </w:p>
    <w:p w14:paraId="09C1FEE8" w14:textId="288FB6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3.4.3.3(36)-  aqgninA$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anna$m |</w:t>
      </w:r>
    </w:p>
    <w:p w14:paraId="725CB271" w14:textId="246C26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aqgni naiqvaivAgninAq &amp;gninaiqvAnnaq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qvAgninAq &amp;gninaiqvAnna$m | </w:t>
      </w:r>
    </w:p>
    <w:p w14:paraId="693680AD" w14:textId="674452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anna$m | ava# |</w:t>
      </w:r>
    </w:p>
    <w:p w14:paraId="6AF34EC7" w14:textId="517345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qvaivAnnaq mavAvAnna#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qvaivAnnaq mava# | </w:t>
      </w:r>
    </w:p>
    <w:p w14:paraId="132211A5" w14:textId="218903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3.4.3.3(38)-  anna$m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1D0BA968" w14:textId="54B1A3B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annaqmavA 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&amp;vAnnaq mannaq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6EB2AD" w14:textId="7D2D8F2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3.4.3.3(39)-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</w:t>
      </w:r>
    </w:p>
    <w:p w14:paraId="28C98405" w14:textId="70C072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5DA803E" w14:textId="7FE018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3.4.3.3(40)-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 aqnnAdya$m |</w:t>
      </w:r>
    </w:p>
    <w:p w14:paraId="3A76AEDA" w14:textId="4C6C9D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nnAdya# maqnnAdyaq(gm)q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#nAq nnAdya$m | </w:t>
      </w:r>
    </w:p>
    <w:p w14:paraId="761EC359" w14:textId="2D66E4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3.4.3.3(41)-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 aqnnAdya$m | anna#vAn |</w:t>
      </w:r>
    </w:p>
    <w:p w14:paraId="15392B97" w14:textId="3586AB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nnAdya# maqnnAdyaq(gm)q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nnAdyaq manna#vAq,nanna#vA,naqnnAdyaq(gm)q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#nAqnnAdyaq manna#vAn | </w:t>
      </w:r>
    </w:p>
    <w:p w14:paraId="4D49F5E1" w14:textId="02047B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3.4.3.3(42)-  aqnnAdya$m | anna#vAn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296A9128" w14:textId="40B0EFF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aqnnAdyaq manna#vAq,nanna#vA,naqnnAdya# maqnnAdyaq manna#vA,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qvaivAnna#vA,naqnnAdya# maqnnAdyaq manna#vA,n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4F6BE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3.4.3.3(42)-  aqnnAdya$m |</w:t>
      </w:r>
    </w:p>
    <w:p w14:paraId="19EB0B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6917C4C9" w14:textId="4751C2A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3.4.3.3(43)-  anna#vAn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aqnnAqdaH |</w:t>
      </w:r>
    </w:p>
    <w:p w14:paraId="4FE54941" w14:textId="6F405B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anna#vA,n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qvaivAnna#vAq,nanna#vA,n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qvAnna#vAq,nanna#vA,n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qvAnnAqdaH | </w:t>
      </w:r>
    </w:p>
    <w:p w14:paraId="2A38349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3.4.3.3(43)-  anna#vAn |</w:t>
      </w:r>
    </w:p>
    <w:p w14:paraId="4945F62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anna#vAqnnityanna# - vAqn | </w:t>
      </w:r>
    </w:p>
    <w:p w14:paraId="1C01B8BF" w14:textId="4EF218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aqnnAqdaH | Baqvaqtiq |</w:t>
      </w:r>
    </w:p>
    <w:p w14:paraId="09194B29" w14:textId="4FDC3B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BavatyannAqda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A651A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3.4.3.3(45)-  aqnnAqdaH | Baqvaqtiq | sAqraqsvaqtIm |</w:t>
      </w:r>
    </w:p>
    <w:p w14:paraId="03ABA446" w14:textId="2AC722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BavatyannAqd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sArasvaqtI(gm) sA#rasvaqtIm Ba#vatyannAqd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sArasvaqtIm | </w:t>
      </w:r>
    </w:p>
    <w:p w14:paraId="6AC9C14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3.4.3.3(45)-  aqnnAqdaH |</w:t>
      </w:r>
    </w:p>
    <w:p w14:paraId="5909D02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6883946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3.4.3.3(46)-  Baqvaqtiq | sAqraqsvaqtIm | A |</w:t>
      </w:r>
    </w:p>
    <w:p w14:paraId="1AE20A2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Baqvaqtiq sAqraqsvaqtI(gm) sA#rasvaqtIm Ba#vati Bavati sArasvaqtImA sA#rasvaqtIm Ba#vati Bavati sArasvaqtImA | </w:t>
      </w:r>
    </w:p>
    <w:p w14:paraId="6CABDA2C" w14:textId="16B665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3.4.3.3(47)-  sAqraqsvaqtIm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</w:t>
      </w:r>
    </w:p>
    <w:p w14:paraId="17DDB4AF" w14:textId="2CA404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sAqraqsvaqtImA sA#rasvaqtI(gm) sA#rasvaqtImA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sA#rasvaqtI(gm) sA#rasvaqtImA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F696A3A" w14:textId="0B97E7D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3.4.3.3(48)-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 yaH |</w:t>
      </w:r>
    </w:p>
    <w:p w14:paraId="7A1D05F0" w14:textId="4E4698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4679C458" w14:textId="123B38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3.4.3.3(49)-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 yaH | IqSvaqraH |</w:t>
      </w:r>
    </w:p>
    <w:p w14:paraId="486E3D0F" w14:textId="5D7E92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taq ya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 ya I$SvaqraH | </w:t>
      </w:r>
    </w:p>
    <w:p w14:paraId="482941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3.4.3.3(50)-  yaH | IqSvaqraH | vAqcaH |</w:t>
      </w:r>
    </w:p>
    <w:p w14:paraId="71B5C47E" w14:textId="2F7355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vAqcaH | </w:t>
      </w:r>
    </w:p>
    <w:p w14:paraId="6540069D" w14:textId="1833FC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3.4.3.4(1)-  IqSvaqraH | vAqcaH |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44AA427" w14:textId="03C52AE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vAqca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E885452" w14:textId="66E16B1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3.4.3.4(2)-  vAqcaH |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 sann |</w:t>
      </w:r>
    </w:p>
    <w:p w14:paraId="6F1793B2" w14:textId="36A2D2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 san thsan.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qH sann | </w:t>
      </w:r>
    </w:p>
    <w:p w14:paraId="7689FF8F" w14:textId="239CDD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3.4.3.4(3)- 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 sann | vAca$m |</w:t>
      </w:r>
    </w:p>
    <w:p w14:paraId="271E005F" w14:textId="7C39A15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 san thsan.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 san. vAcaqm ~MvAcaq(gm)q san.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qH san. vAca$m | </w:t>
      </w:r>
    </w:p>
    <w:p w14:paraId="4500F3E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3.4.3.4(4)-  sann | vAca$m | na |</w:t>
      </w:r>
    </w:p>
    <w:p w14:paraId="509907D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san. vAcaqm ~MvAcaq(gm)q san thsan. vAcaqm na na vAcaq(gm)q san thsan. vAcaqm na | </w:t>
      </w:r>
    </w:p>
    <w:p w14:paraId="19CF45D6" w14:textId="341E73C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3.4.3.4(5)-  vAca$m | na |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3FB6DE16" w14:textId="3643A3D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vAcaqm na na vAcaqm ~MvAcaqm 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 vAcaqm ~MvAcaqm 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572C66F" w14:textId="7C057F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3.4.3.4(6)-  na |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vAk |</w:t>
      </w:r>
    </w:p>
    <w:p w14:paraId="7F33855C" w14:textId="5CD3BE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 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vAg vAg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 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vAk | </w:t>
      </w:r>
    </w:p>
    <w:p w14:paraId="76900FFB" w14:textId="616348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3.4.3.4(7)- 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vAk | vai |</w:t>
      </w:r>
    </w:p>
    <w:p w14:paraId="0FC2103D" w14:textId="5D7B2A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vAg vAg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vAg vai vai vAg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vAg vai | </w:t>
      </w:r>
    </w:p>
    <w:p w14:paraId="22F5B7F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3.4.3.4(8)-  vAk | vai | sara#svatI |</w:t>
      </w:r>
    </w:p>
    <w:p w14:paraId="479F8DB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vAg vai vai vAg vAg vai sara#svatIq sara#svatIq vai vAg vAg vai sara#svatI | </w:t>
      </w:r>
    </w:p>
    <w:p w14:paraId="4F0BAF0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3.4.3.4(9)-  vai | sara#svatI | sara#svatIm |</w:t>
      </w:r>
    </w:p>
    <w:p w14:paraId="0E4625F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vai sara#svatIq sara#svatIq vai vai sara#svatIq sara#svatIq(gm)q sara#svatIq(gm)q sara#svatIq vai vai sara#svatIq sara#svatIm | </w:t>
      </w:r>
    </w:p>
    <w:p w14:paraId="342C2637" w14:textId="4EF024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3.4.3.4(10)-  sara#svatI | sara#svatIm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1CC2D483" w14:textId="5D243EC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sara#svatIq sara#svatIq(gm)q sara#svatIq(gm)q sara#svatIq sara#svatIq 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sara#svatIq(gm)q sara#svatIq sara#svatIq 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5F78D5" w14:textId="295009B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3.4.3.4(11)-  sara#svatIm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5EAB7C03" w14:textId="5B5CA7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sara#svatIq(gm)q 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 sara#svatIq(gm)q 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3C16A02" w14:textId="048FE1B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</w:t>
      </w:r>
    </w:p>
    <w:p w14:paraId="5E0CD6A5" w14:textId="29AA62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D9364F7" w14:textId="280CB1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3.4.3.4(13)-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 upa# |</w:t>
      </w:r>
    </w:p>
    <w:p w14:paraId="0A951639" w14:textId="0129FF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4824EEB" w14:textId="616394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3.4.3.4(14)-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61A486A" w14:textId="5EC54D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958E972" w14:textId="51D25B1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3.4.3.4(14)-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</w:t>
      </w:r>
    </w:p>
    <w:p w14:paraId="03007337" w14:textId="7B0270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350AC5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3.4.3.4(15)-  upa# | dhAqvaqtiq | sA |</w:t>
      </w:r>
    </w:p>
    <w:p w14:paraId="08EF8722" w14:textId="6AC46F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dhAvatiq sA | </w:t>
      </w:r>
    </w:p>
    <w:p w14:paraId="681FD673" w14:textId="615DF0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3.4.3.4(16)-  dhAqvaqtiq |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2872F5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dhAqvaqtiq sA sA dhA#vati dhAvatiq saivaiva sA dhA#vati dhAvatiq saiva | </w:t>
      </w:r>
    </w:p>
    <w:p w14:paraId="5D3AABDF" w14:textId="0687B1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3.4.3.4(17)-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aqsmiqnn |</w:t>
      </w:r>
    </w:p>
    <w:p w14:paraId="2EE07CBA" w14:textId="19CB3D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sai vaiva sA sai vAsmi#n,nasmin,n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sA saivAsminn# | </w:t>
      </w:r>
    </w:p>
    <w:p w14:paraId="751DC8EE" w14:textId="04EF3C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aqsmiqnn | vAca$m |</w:t>
      </w:r>
    </w:p>
    <w:p w14:paraId="12B238BE" w14:textId="452EAC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qvAsmi#n,nasmin,n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vAsmiqnq. vAcaqm ~MvAca# masmin,n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qvaivAsmiqnq. vAca$m | </w:t>
      </w:r>
    </w:p>
    <w:p w14:paraId="5A37824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3.4.3.4(19)-  aqsmiqnn | vAca$m | daqdhAqtiq |</w:t>
      </w:r>
    </w:p>
    <w:p w14:paraId="1E8CB80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aqsmiqnq. vAcaqm ~MvAca# masmin,nasmiqnq. vAca#m dadhAti dadhAtiq vAca# masmin,nasmiqnq. vAca#m dadhAti | </w:t>
      </w:r>
    </w:p>
    <w:p w14:paraId="177DACA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3.4.3.4(20)-  vAca$m | daqdhAqtiq | prAqjAqpaqtyAm |</w:t>
      </w:r>
    </w:p>
    <w:p w14:paraId="4B556C0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vAca#m dadhAti dadhAtiq vAcaqm ~MvAca#m dadhAti prAjApaqtyAm prA#jApaqtyAm da#dhAtiq vAcaqm ~MvAca#m dadhAti prAjApaqtyAm | </w:t>
      </w:r>
    </w:p>
    <w:p w14:paraId="271DBE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3.4.3.4(21)-  daqdhAqtiq | prAqjAqpaqtyAm | A |</w:t>
      </w:r>
    </w:p>
    <w:p w14:paraId="3B13C85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daqdhAqtiq prAqjAqpaqtyAm prA#jApaqtyAm da#dhAti dadhAti prAjApaqtyAmA prA#jApaqtyAm da#dhAti dadhAti prAjApaqtyAmA | </w:t>
      </w:r>
    </w:p>
    <w:p w14:paraId="00F8741E" w14:textId="6D211C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3.4.3.4(22)-  prAqjAqpaqtyAm |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</w:t>
      </w:r>
    </w:p>
    <w:p w14:paraId="568B4836" w14:textId="7D8F78C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prAqjAqpaqtyAmA prA#jApaqtyAm prA#jApaqtyAmA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prA#jApaqtyAm prA#jApaqtyAmA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85E2AF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3.4.3.4(22)-  prAqjAqpaqtyAm |</w:t>
      </w:r>
    </w:p>
    <w:p w14:paraId="0FA41C6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25E1815E" w14:textId="6C4B98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3.4.3.4(23)-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 yaH |</w:t>
      </w:r>
    </w:p>
    <w:p w14:paraId="572CBB9A" w14:textId="6583E55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6A25F595" w14:textId="2FD105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3.4.3.4(24)-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|</w:t>
      </w:r>
    </w:p>
    <w:p w14:paraId="4D4B51E2" w14:textId="1059A5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taq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D913580" w14:textId="3CFDA6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3.4.3.4(25)-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| ana#Bijitam | (GS-3.4-12)</w:t>
      </w:r>
    </w:p>
    <w:p w14:paraId="26BE46A5" w14:textId="42C809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na#Bijitaq mana#Bijitam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na#Bijitam | </w:t>
      </w:r>
    </w:p>
    <w:p w14:paraId="6CA8E4EE" w14:textId="27FF31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3.4.3.4(26)-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| ana#Bijitam | aqBi | (GS-3.4-12)</w:t>
      </w:r>
    </w:p>
    <w:p w14:paraId="2663791F" w14:textId="041C039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na#Bijitaq mana#Bijitam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na#Bijita maqBya#Bya na#Bijitam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na#Bijita maqBi | </w:t>
      </w:r>
    </w:p>
    <w:p w14:paraId="512A5B13" w14:textId="746CFB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3.4.3.4(27)-  ana#Bijitam | aqBi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qyaqm | (GS-3.4-12)</w:t>
      </w:r>
    </w:p>
    <w:p w14:paraId="60F4C64F" w14:textId="71427A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ana#Bijita maqBya#Bya na#Bijitaq mana#Bijita maqBi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yam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 maqBya na#Bijitaq mana#Bijita maqBi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2968BFC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3.4.3.4(27)-  ana#Bijitam | (GS-3.4-12)</w:t>
      </w:r>
    </w:p>
    <w:p w14:paraId="32932C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ana#Bijitaqmityana#Bi - jiqtaqm | </w:t>
      </w:r>
    </w:p>
    <w:p w14:paraId="531A90AE" w14:textId="6D61349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3.4.3.4(28)-  aqBi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qyaqm | iti# | (GS-3.4-12)</w:t>
      </w:r>
    </w:p>
    <w:p w14:paraId="3D2D3E53" w14:textId="76005D3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aqBi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yam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 maqBya#Bi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yaq mitIti#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 maqBya#Bi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0BBCCB33" w14:textId="6CF06E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3.4.3.4(29)-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qyaqm | iti# | praqjApa#tiH | (GS-3.4-12)</w:t>
      </w:r>
    </w:p>
    <w:p w14:paraId="64CC1D38" w14:textId="6DF6391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qyaq mitIti#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yam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yaq miti# praqjApa#tiH praqjApa#tiq riti#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yam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yaq miti# praqjApa#tiH | </w:t>
      </w:r>
    </w:p>
    <w:p w14:paraId="0589E84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3.4.3.4(30)-  iti# | praqjApa#tiH | sarvA$H | (GS-3.4-12)</w:t>
      </w:r>
    </w:p>
    <w:p w14:paraId="16A1AE9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iti# praqjApa#tiH praqjApa#tiq ritIti# praqjApa#tiqH sarvAqH sarvA$H praqjApa#tiq ritIti# praqjApa#tiqH sarvA$H | </w:t>
      </w:r>
    </w:p>
    <w:p w14:paraId="53B37773" w14:textId="2225AB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3.4.3.4(31)-  praqjApa#tiH |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qvatA$H |</w:t>
      </w:r>
    </w:p>
    <w:p w14:paraId="26FA5125" w14:textId="2B4963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praqjApa#tiqH sarvAqH sarvA$H praqjApa#tiH praqjApa#tiqH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qvatAqH sarvA$H praqjApa#tiH praqjApa#tiqH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6C07AE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3.4.3.4(31)-  praqjApa#tiH |</w:t>
      </w:r>
    </w:p>
    <w:p w14:paraId="7DB1642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95C701C" w14:textId="551380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3.4.3.4(32)-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qvatA#BiH |</w:t>
      </w:r>
    </w:p>
    <w:p w14:paraId="0A45955A" w14:textId="68005A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2A7F537F" w14:textId="22798E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1B2F2A5" w14:textId="797BBF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139707" w14:textId="342A1E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ana#Bijitam |</w:t>
      </w:r>
    </w:p>
    <w:p w14:paraId="7F95E7BE" w14:textId="6CD146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na#Bijitaq mana#Bijita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na#Bijitam | </w:t>
      </w:r>
    </w:p>
    <w:p w14:paraId="34E85C22" w14:textId="5FA87E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ana#Bijitam | aqBi |</w:t>
      </w:r>
    </w:p>
    <w:p w14:paraId="512364C9" w14:textId="35E2E6F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na#Bijitaq mana#Bijita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na#Bijita maqBya#Bya na#Bijita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na#Bijita maqBi | </w:t>
      </w:r>
    </w:p>
    <w:p w14:paraId="55DE441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3.4.3.4(36)-  ana#Bijitam | aqBi | jaqyaqtiq |</w:t>
      </w:r>
    </w:p>
    <w:p w14:paraId="4AE714B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ana#Bijita maqBya#Bya na#Bijitaq mana#Bijita maqBi ja#yati jaya tyaqBya na#Bijitaq mana#Bijita maqBi ja#yati | </w:t>
      </w:r>
    </w:p>
    <w:p w14:paraId="1E12EC6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3.4.3.4(36)-  ana#Bijitam |</w:t>
      </w:r>
    </w:p>
    <w:p w14:paraId="5703F4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ana#Bijitaqmityana#Bi - jiqtaqm | </w:t>
      </w:r>
    </w:p>
    <w:p w14:paraId="4DBB242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3.4.3.4(37)-  aqBi | jaqyaqtiq | vAqyaqvya#yA |</w:t>
      </w:r>
    </w:p>
    <w:p w14:paraId="1F6618A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aqBi ja#yati jaya tyaqBya#Bi ja#yati vAyaqvya#yA vAyaqvya#yA jaya tyaqBya#Bi ja#yati vAyaqvya#yA | </w:t>
      </w:r>
    </w:p>
    <w:p w14:paraId="2ACB77A9" w14:textId="6F7E21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3.4.3.4(38)-  jaqyaqtiq | vAqyaqvya#yA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|</w:t>
      </w:r>
    </w:p>
    <w:p w14:paraId="5ABA5773" w14:textId="1A1BE5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jaqyaqtiq vAqyaqvya#yA vAyaqvya#yA jayati jayati vAyaqvya#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vAyaqvya#yA jayati jayati vAyaqvya#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9B9B470" w14:textId="195321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3.4.3.4(39)-  vAqyaqvya#yA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 |</w:t>
      </w:r>
    </w:p>
    <w:p w14:paraId="244C087A" w14:textId="0E5313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vAqyaqvya#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vAyaqvya#yA vAyaqvya#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vAyaqvya#yA vAyaqvya#y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3EDF75B" w14:textId="38EFC2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3.4.3.4(40)-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2B371907" w14:textId="4139315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C7F981" w14:textId="516CF9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3.4.3.4(40)-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|</w:t>
      </w:r>
    </w:p>
    <w:p w14:paraId="41BBD382" w14:textId="0D723EC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qtIyu#pa - 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DADEFA0" w14:textId="22EAA0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3.4.3.4(41)-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(GS-3.4-14)</w:t>
      </w:r>
    </w:p>
    <w:p w14:paraId="74CEBF50" w14:textId="1F9095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 nA$m | </w:t>
      </w:r>
    </w:p>
    <w:p w14:paraId="3A8E595F" w14:textId="23CB543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aqvaqruddhya# | (GS-3.4-14)</w:t>
      </w:r>
    </w:p>
    <w:p w14:paraId="02076E5A" w14:textId="31A94A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qvaivainA# mavaqruddhyA# vaqruddhyai#nA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qvaivainA# mavaqruddhya# | </w:t>
      </w:r>
    </w:p>
    <w:p w14:paraId="72212831" w14:textId="6058D8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3.4.3.4(43)-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aqvaqruddhya# | A | (GS-3.4-14)</w:t>
      </w:r>
    </w:p>
    <w:p w14:paraId="7D0FD42A" w14:textId="093B7E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 maqvaqruddhyA# vaqruddhyai#nA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mavaqruddhyA &amp;vaqruddhyai#nA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 mavaqruddhyA | </w:t>
      </w:r>
    </w:p>
    <w:p w14:paraId="634B4378" w14:textId="4E6E6F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3.4.3.4(44)-  aqvaqruddhya# |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(GS-3.4-14)</w:t>
      </w:r>
    </w:p>
    <w:p w14:paraId="5968484E" w14:textId="085AD2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aqvaqruddhyA &amp;vaqruddhyA# vaqruddhyA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laBataq A &amp;vaqruddhyA# vaqruddhyA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ABFE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3.4.3.4(44)-  aqvaqruddhya# | (GS-3.4-14)</w:t>
      </w:r>
    </w:p>
    <w:p w14:paraId="0190425B" w14:textId="527365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tya#va - ruddhya# | </w:t>
      </w:r>
    </w:p>
    <w:p w14:paraId="164E5D33" w14:textId="023CA2E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3.4.3.4(45)-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AkU$tyai | (GS-3.4-14)</w:t>
      </w:r>
    </w:p>
    <w:p w14:paraId="575A3396" w14:textId="5AC5A3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laBataq A la#Bataq AkU$tyAq AkU$tyai laBataq A la#Bataq AkU$tyai | </w:t>
      </w:r>
    </w:p>
    <w:p w14:paraId="3A79E077" w14:textId="720434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3.4.3.4(46)-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AkU$tyai | tvAq | (GS-3.4-14)</w:t>
      </w:r>
    </w:p>
    <w:p w14:paraId="70A504A7" w14:textId="6C8D30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laqBaqtaq AkU$tyAq AkU$tyai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laBataq AkU$tyai tvAq tvA &amp;&amp;kU$tyai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laBataq AkU$tyai tvA | </w:t>
      </w:r>
    </w:p>
    <w:p w14:paraId="05B0693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3.4.3.4(47)-  AkU$tyai | tvAq | kAmA#ya |</w:t>
      </w:r>
    </w:p>
    <w:p w14:paraId="5BC02D4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AkU$tyai tvAq tvA &amp;&amp;kU$tyAq AkU$tyai tvAq kAmA#yaq kAmA#yaq tvA &amp;&amp;kU$tyAq AkU$tyai tvAq kAmA#ya | </w:t>
      </w:r>
    </w:p>
    <w:p w14:paraId="7695EAA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3.4.3.4(47)-  AkU$tyai |</w:t>
      </w:r>
    </w:p>
    <w:p w14:paraId="705753F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AkU$tyAq ityA - kUqtyaiq | </w:t>
      </w:r>
    </w:p>
    <w:p w14:paraId="613E1CF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3.4.3.4(48)-  tvAq | kAmA#ya | tvAq |</w:t>
      </w:r>
    </w:p>
    <w:p w14:paraId="26E982D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tvAq kAmA#yaq kAmA#ya tvA tvAq kAmA#ya tvA tvAq kAmA#ya tvA tvAq kAmA#ya tvA | </w:t>
      </w:r>
    </w:p>
    <w:p w14:paraId="674DA03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3.4.3.4(49)-  kAmA#ya | tvAq | iti# |</w:t>
      </w:r>
    </w:p>
    <w:p w14:paraId="28092319" w14:textId="7808E9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kAmA#ya tvA tvAq kAmA#yaq kAmA#yaq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tIti# tvAq kAmA#yaq kAmA#yaq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1942EE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3.4.3.4(50)-  tvAq | iti# | Aqhaq |</w:t>
      </w:r>
    </w:p>
    <w:p w14:paraId="2CD73B71" w14:textId="1D426E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58101F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3.4.3.5(1)-  iti# | Aqhaq | yaqthAqyaqjuH |</w:t>
      </w:r>
    </w:p>
    <w:p w14:paraId="7D910D4A" w14:textId="049E54D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tItyA#ha yathAyaqjur ya#thAyaqju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tItyA#ha yathAyaqjuH | </w:t>
      </w:r>
    </w:p>
    <w:p w14:paraId="40B7BCD4" w14:textId="3E3E46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3.4.3.5(2)-  Aqhaq |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63D3EF0C" w14:textId="41B03ED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869DFD" w14:textId="0989A68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3.4.3.5(3)-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</w:t>
      </w:r>
    </w:p>
    <w:p w14:paraId="4B67CBB3" w14:textId="3529BE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67FE753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3.4.3.5(3)-  yaqthAqyaqjuH |</w:t>
      </w:r>
    </w:p>
    <w:p w14:paraId="27E445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7B3DD882" w14:textId="4C4F59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 kiqkkiqTAqkAra$m |</w:t>
      </w:r>
    </w:p>
    <w:p w14:paraId="0EA7F049" w14:textId="27088D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92CEC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qvaivaitat ki#kkiTAqkAra#m kikkiTAqkAra#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qvaivaitat ki#kkiTAqkAra$m | </w:t>
      </w:r>
    </w:p>
    <w:p w14:paraId="5BB9DA23" w14:textId="22B46A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3.4.3.5(5)-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 kiqkkiqTAqkAra$m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03F264B5" w14:textId="337BDC5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ki#kkiTAqkAra#m kikkiTAqkAra#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ki#kkiTAqkAra#m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kikkiTAqkAra#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ki#kkiTAqkAra#m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50E2E21" w14:textId="50A8EE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3.4.3.5(6)-  kiqkkiqTAqkAra$m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0C0C4836" w14:textId="057AB6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kiqkkiqTAqkAra#m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kikkiTAqkAra#m kikkiTAqkAra#m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kikkiTAkAqr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kikkiTAkAqr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kikkiTAqkAra#m kikkiTAqkAra#m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kikkiTAkAqr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3AF72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3.4.3.5(6)-  kiqkkiqTAqkAra$m |</w:t>
      </w:r>
    </w:p>
    <w:p w14:paraId="4727EA6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kiqkkiqTAqkAraqmiti# kikkiTA - kAra$m | </w:t>
      </w:r>
    </w:p>
    <w:p w14:paraId="615878D0" w14:textId="1DD1C6F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vai |</w:t>
      </w:r>
    </w:p>
    <w:p w14:paraId="1A1FA605" w14:textId="7848B5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kikkiTAkAqr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kikkiTAkAqr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vai vai ki#kkiTAkAqr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kikkiTAkAqr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4B30DB38" w14:textId="56FA22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3.4.3.5(8)-  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vai | grAqmyAH |</w:t>
      </w:r>
    </w:p>
    <w:p w14:paraId="2C56BF2C" w14:textId="736BC86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vai vai ki#kkiTAkAqr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kikkiTAkAqr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vai grAqmyA grAqmyA vai ki#kkiTAkAqr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kikkiTAkAqr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vai grAqmyAH | </w:t>
      </w:r>
    </w:p>
    <w:p w14:paraId="16F0CDEF" w14:textId="2B9675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3.4.3.5(8)-  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2F190039" w14:textId="45C3D4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kikkiTA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2A5F9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3.4.3.5(9)-  vai | grAqmyAH | paqSava#H |</w:t>
      </w:r>
    </w:p>
    <w:p w14:paraId="0DA26912" w14:textId="65FB49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grAqmyA grAqmyA vai vai 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grAqmyA vai vai grAqmyAH paqSava#H | </w:t>
      </w:r>
    </w:p>
    <w:p w14:paraId="2AA58E03" w14:textId="110876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3.4.3.5(10)-  grAqmyAH | paqSava#H | raqmaqnt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2C45E4F4" w14:textId="632AC2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grAqmyA grAqmyAH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grAqmyA grAqmyAH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6D32A5" w14:textId="40FC0B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3.4.3.5(11)-  paqSava#H | raqmaqnt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pra |</w:t>
      </w:r>
    </w:p>
    <w:p w14:paraId="483C9ACA" w14:textId="3FA58C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 pra ra#mant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580B0FB9" w14:textId="32D9BA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3.4.3.5(12)-  raqmaqnt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pra | AqraqNyAH |</w:t>
      </w:r>
    </w:p>
    <w:p w14:paraId="3B670BF7" w14:textId="218FB7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 pra ra#mant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prAraqNyA A#raqNyAH pra ra#mant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prAraqNyAH | </w:t>
      </w:r>
    </w:p>
    <w:p w14:paraId="7B42E1D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3.4.3.5(13)-  pra | AqraqNyAH | paqtaqntiq |</w:t>
      </w:r>
    </w:p>
    <w:p w14:paraId="4FDDD5A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prAraqNyA A#raqNyAH pra prAraqNyAH pa#tanti pata ntyAraqNyAH pra prAraqNyAH pa#tanti | </w:t>
      </w:r>
    </w:p>
    <w:p w14:paraId="0C5A79D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3.4.3.5(14)-  AqraqNyAH | paqtaqntiq | yat |</w:t>
      </w:r>
    </w:p>
    <w:p w14:paraId="060188A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AqraqNyAH pa#tanti pata ntyAraqNyA A#raqNyAH pa#tantiq yad yat pa#ta ntyAraqNyA A#raqNyAH pa#tantiq yat | </w:t>
      </w:r>
    </w:p>
    <w:p w14:paraId="03E403B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3.4.3.5(15)-  paqtaqntiq | yat | kiqkkiqTAqkAra$m |</w:t>
      </w:r>
    </w:p>
    <w:p w14:paraId="5D6FAB9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paqtaqntiq yad yat pa#tanti patantiq yat ki#kkiTAqkAra#m kikkiTAqkAraqm ~Myat pa#tanti patantiq yat ki#kkiTAqkAra$m | </w:t>
      </w:r>
    </w:p>
    <w:p w14:paraId="2017BD51" w14:textId="274476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3.4.3.5(16)-  yat | kiqkkiqTAqkAra$m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</w:t>
      </w:r>
    </w:p>
    <w:p w14:paraId="49C69C00" w14:textId="27D332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yat ki#kkiTAqkAra#m kikkiTAqkAraqm ~Myad yat ki#kkiTAqkAra#m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kikkiTAqkAraqm ~Myad yat ki#kkiTAqkAra#m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35B8217" w14:textId="23FC2C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3.4.3.5(17)-  kiqkkiqTAqkAra$m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 grAqmyANA$m |</w:t>
      </w:r>
    </w:p>
    <w:p w14:paraId="489AA13E" w14:textId="41A132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kiqkkiqTAqkAra#m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kikkiTAqkAra#m kikkiTAqkAra#m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grAqmyANA$m grAqmyANA$m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kikkiTAqkAra#m kikkiTAqkAra#m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grAqmyANA$m | </w:t>
      </w:r>
    </w:p>
    <w:p w14:paraId="6F28AF2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3.4.3.5(17)-  kiqkkiqTAqkAra$m |</w:t>
      </w:r>
    </w:p>
    <w:p w14:paraId="06D426A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kiqkkiqTAqkAraqmiti# kikkiTA - kAra$m | </w:t>
      </w:r>
    </w:p>
    <w:p w14:paraId="13DC03EE" w14:textId="1ADC780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3.4.3.5(18)-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 grAqmyANA$m | paqSUqnAm |</w:t>
      </w:r>
    </w:p>
    <w:p w14:paraId="7A8F6F77" w14:textId="390674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grAqmyANA$m grAqmyANA$m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grAqmyANA$m paSUqnAm pa#SUqnAm grAqmyANA$m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</w:t>
      </w:r>
    </w:p>
    <w:p w14:paraId="6BB4164C" w14:textId="1897CC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grAqmyANA$m paSUqnAm | </w:t>
      </w:r>
    </w:p>
    <w:p w14:paraId="76C85B5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3.4.3.5(19)-  grAqmyANA$m | paqSUqnAm | dhRutyai$ |</w:t>
      </w:r>
    </w:p>
    <w:p w14:paraId="7F66056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grAqmyANA$m paSUqnAm pa#SUqnAm grAqmyANA$m grAqmyANA$m paSUqnAm dhRutyaiq dhRutyai# paSUqnAm grAqmyANA$m grAqmyANA$m paSUqnAm dhRutyai$ | </w:t>
      </w:r>
    </w:p>
    <w:p w14:paraId="07EB36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3.4.3.5(20)-  paqSUqnAm | dhRutyai$ | parya#gnau |</w:t>
      </w:r>
    </w:p>
    <w:p w14:paraId="6597FD0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paqSUqnAm dhRutyaiq dhRutyai# paSUqnAm pa#SUqnAm dhRutyaiq parya#gnauq parya#gnauq dhRutyai# paSUqnAm pa#SUqnAm dhRutyaiq parya#gnau | </w:t>
      </w:r>
    </w:p>
    <w:p w14:paraId="12D419BE" w14:textId="6D04C6D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3.4.3.5(21)-  dhRutyai$ | parya#gnau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EC5A13" w14:textId="0196F40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dhRutyaiq parya#gnauq parya#gnauq dhRutyaiq dhRutyaiq parya#gnau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parya#gnauq dhRutyaiq dhRutyaiq parya#gnau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872C1" w14:textId="269A7D0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3.4.3.5(22)-  parya#gnau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396726A9" w14:textId="68CF0F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parya#gnau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parya#gnauq parya#gnau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parya#gnauq parya#gnau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543055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3.4.3.5(22)-  parya#gnau |</w:t>
      </w:r>
    </w:p>
    <w:p w14:paraId="37310D0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parya#gnAqvitiq pari# - aqgnauq | </w:t>
      </w:r>
    </w:p>
    <w:p w14:paraId="6FCCF238" w14:textId="7610401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3.4.3.5(23)- 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jIva#ntIm |</w:t>
      </w:r>
    </w:p>
    <w:p w14:paraId="24754F26" w14:textId="438F9A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jIva#ntIqm jIva#ntIm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jIva#ntIm | </w:t>
      </w:r>
    </w:p>
    <w:p w14:paraId="436A2192" w14:textId="554008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3.4.3.5(24)-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qtiq | jIva#ntIm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5996C3CA" w14:textId="2A7631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jIva#ntIqm jIva#ntIm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jIva#ntI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jIva#ntIm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jIva#ntIm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E20FDA" w14:textId="3D1249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3.4.3.5(25)-  jIva#ntIm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0686CE27" w14:textId="59EDC05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jIva#ntI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jIva#ntIqm jIva#ntI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jIva#ntIqm jIva#ntI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C9F6B3B" w14:textId="6A5906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3.4.3.5(26)-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suqvaqrgam |</w:t>
      </w:r>
    </w:p>
    <w:p w14:paraId="0AE1B810" w14:textId="48AE75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qvaivainA(gm)# suvaqrga(gm)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qvaivainA(gm)# suvaqrgam | </w:t>
      </w:r>
    </w:p>
    <w:p w14:paraId="105EFA95" w14:textId="6FA686A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qkam |</w:t>
      </w:r>
    </w:p>
    <w:p w14:paraId="26BFE585" w14:textId="412E20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92CEC">
        <w:rPr>
          <w:rFonts w:cs="Arial"/>
          <w:szCs w:val="28"/>
          <w:lang w:bidi="ta-IN"/>
          <w14:ligatures w14:val="standardContextual"/>
        </w:rPr>
        <w:t>qnAq(gm)q suqvaqrga(gm)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nA(gm)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nA(gm)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AD4EC6B" w14:textId="3CF087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3.4.3.5(28)-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qkam | gaqmaqyaqtiq |</w:t>
      </w:r>
    </w:p>
    <w:p w14:paraId="457E9B30" w14:textId="111EB9E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251463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3.4.3.5(28)-  suqvaqrgam |</w:t>
      </w:r>
    </w:p>
    <w:p w14:paraId="1A4816E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AA3CBA0" w14:textId="26B091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3.4.3.5(29)-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qkam | gaqmaqyaqtiq | tvam |</w:t>
      </w:r>
    </w:p>
    <w:p w14:paraId="58C790F1" w14:textId="3825C22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qkam ga#mayatiq tvam tvam ga#mayati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qkam ga#mayatiq tvam | </w:t>
      </w:r>
    </w:p>
    <w:p w14:paraId="7B1042E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3.4.3.5(30)-  gaqmaqyaqtiq | tvam | tuqrIyA$ |</w:t>
      </w:r>
    </w:p>
    <w:p w14:paraId="39E320C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gaqmaqyaqtiq tvam tvam ga#mayati gamayatiq tvam tuqrIyA# tuqrIyAq tvam ga#mayati gamayatiq tvam tuqrIyA$ | </w:t>
      </w:r>
    </w:p>
    <w:p w14:paraId="596C9D1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3.4.3.5(31)-  tvam | tuqrIyA$ | vaqSinI$ |</w:t>
      </w:r>
    </w:p>
    <w:p w14:paraId="36D3B4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tvam tuqrIyA# tuqrIyAq tvam tvam tuqrIyA# vaqSinI# vaqSinI# tuqrIyAq tvam tvam tuqrIyA# vaqSinI$ | </w:t>
      </w:r>
    </w:p>
    <w:p w14:paraId="72B22CF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3.4.3.5(32)-  tuqrIyA$ | vaqSinI$ | vaqSA |</w:t>
      </w:r>
    </w:p>
    <w:p w14:paraId="38746E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tuqrIyA# vaqSinI# vaqSinI# tuqrIyA# tuqrIyA# vaqSinI# vaqSA vaqSA vaqSinI# tuqrIyA# tuqrIyA# vaqSinI# vaqSA | </w:t>
      </w:r>
    </w:p>
    <w:p w14:paraId="65C3E67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3.4.3.5(33)-  vaqSinI$ | vaqSA | aqsiq |</w:t>
      </w:r>
    </w:p>
    <w:p w14:paraId="276DE3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vaqSinI# vaqSA vaqSA vaqSinI# vaqSinI# vaqSA &amp;sya#si vaqSA vaqSinI# vaqSinI# vaqSA &amp;si# | </w:t>
      </w:r>
    </w:p>
    <w:p w14:paraId="3DABAEC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3.4.3.5(34)-  vaqSA | aqsiq | iti# |</w:t>
      </w:r>
    </w:p>
    <w:p w14:paraId="7E5BFDD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vaqSA &amp;sya#si vaqSA vaqSA &amp;sItI tya#si vaqSA vaqSA &amp;sIti# | </w:t>
      </w:r>
    </w:p>
    <w:p w14:paraId="2A256E1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3.4.3.5(35)-  aqsiq | iti# | Aqhaq |</w:t>
      </w:r>
    </w:p>
    <w:p w14:paraId="78FCDACA" w14:textId="6B7752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aqsItI tya#syaqsI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tya#syaqsI tyA#ha | </w:t>
      </w:r>
    </w:p>
    <w:p w14:paraId="17627C4F" w14:textId="610991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3.4.3.5(36)-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qvaqtrA |</w:t>
      </w:r>
    </w:p>
    <w:p w14:paraId="38479F2B" w14:textId="0B2A3E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 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#vaqtrA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2EB1FE80" w14:textId="606EAE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3.4.3.5(37)-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qvaqtrA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D7D5215" w14:textId="158E87F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#vaqtrA &amp;&amp;hA#ha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vaqtraivaiva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#vaqtrA &amp;&amp;hA#ha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vaqtraiva | </w:t>
      </w:r>
    </w:p>
    <w:p w14:paraId="4BC2EAD0" w14:textId="30C068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qvaqtrA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0FB6F8B8" w14:textId="042422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qvaqtraivaiva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#vaqtraivainA#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#vaqtraivainA$m | </w:t>
      </w:r>
    </w:p>
    <w:p w14:paraId="7970656F" w14:textId="197B6B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qvaqtrA |</w:t>
      </w:r>
    </w:p>
    <w:p w14:paraId="67F0552C" w14:textId="62E5967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0A0070F3" w14:textId="4E998F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gaqmaqyaqtiq |</w:t>
      </w:r>
    </w:p>
    <w:p w14:paraId="4DF9C656" w14:textId="1B05F2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qvaivainA$m gamayati gamaya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qvaivainA$m gamayati | </w:t>
      </w:r>
    </w:p>
    <w:p w14:paraId="023AA398" w14:textId="554418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gaqmaqyaqtiq | saqtyAH |</w:t>
      </w:r>
    </w:p>
    <w:p w14:paraId="1EA2A33C" w14:textId="2B61A2C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92CEC">
        <w:rPr>
          <w:rFonts w:cs="Arial"/>
          <w:szCs w:val="28"/>
          <w:lang w:bidi="ta-IN"/>
          <w14:ligatures w14:val="standardContextual"/>
        </w:rPr>
        <w:t>qnAqm gaqmaqyaqtiq 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gaqmaqyaqtiq saqtyAH saqtyA ga#maya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nAm gamayati saqtyAH | </w:t>
      </w:r>
    </w:p>
    <w:p w14:paraId="605D044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3.4.3.5(41)-  gaqmaqyaqtiq | saqtyAH | saqntuq |</w:t>
      </w:r>
    </w:p>
    <w:p w14:paraId="6B7ABDB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gaqmaqyaqtiq saqtyAH saqtyA ga#mayati gamayati saqtyAH sa#ntu santu saqtyA ga#mayati gamayati saqtyAH sa#ntu | </w:t>
      </w:r>
    </w:p>
    <w:p w14:paraId="5ECDC53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3.4.3.5(42)-  saqtyAH | saqntuq | yaja#mAnasya |</w:t>
      </w:r>
    </w:p>
    <w:p w14:paraId="17149D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saqtyAH sa#ntu santu saqtyAH saqtyAH sa#ntuq yaja#mAnasyaq yaja#mAnasya santu saqtyAH saqtyAH sa#ntuq yaja#mAnasya | </w:t>
      </w:r>
    </w:p>
    <w:p w14:paraId="0CE6ABD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3.4.3.5(43)-  saqntuq | yaja#mAnasya | kAmA$H |</w:t>
      </w:r>
    </w:p>
    <w:p w14:paraId="085B3EE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yaja#mAnasyaq kAmAqH kAmAq yaja#mAnasya santu santuq yaja#mAnasyaq kAmA$H | </w:t>
      </w:r>
    </w:p>
    <w:p w14:paraId="2F882D8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3.4.3.5(44)-  yaja#mAnasya | kAmA$H | iti# |</w:t>
      </w:r>
    </w:p>
    <w:p w14:paraId="1647948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kAmAq itItiq kAmAq yaja#mAnasyaq yaja#mAnasyaq kAmAq iti# | </w:t>
      </w:r>
    </w:p>
    <w:p w14:paraId="531A86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3.4.3.5(45)-  kAmA$H | iti# | Aqhaq |</w:t>
      </w:r>
    </w:p>
    <w:p w14:paraId="3B951CE7" w14:textId="3C7168F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kAmAq itItiq kAmAqH kAmAq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kAmAqH kAmAq ityA#ha | </w:t>
      </w:r>
    </w:p>
    <w:p w14:paraId="628299A4" w14:textId="1F0AC0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3.4.3.5(46)-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qShaH |</w:t>
      </w:r>
    </w:p>
    <w:p w14:paraId="474D0C9B" w14:textId="0FAF55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tyA#haiqSha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tItyA# haiqShaH | </w:t>
      </w:r>
    </w:p>
    <w:p w14:paraId="71E982F4" w14:textId="578676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3.4.3.5(47)-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qShaH | vai |</w:t>
      </w:r>
    </w:p>
    <w:p w14:paraId="2651B305" w14:textId="2ED93C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A#hA haiqSha vaivA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A#hA haiqShavai | </w:t>
      </w:r>
    </w:p>
    <w:p w14:paraId="274D7B58" w14:textId="4BB5F5E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qShaH | vai | kAma#H |</w:t>
      </w:r>
    </w:p>
    <w:p w14:paraId="62819F1B" w14:textId="577F9C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vai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vai kAma#H | </w:t>
      </w:r>
    </w:p>
    <w:p w14:paraId="21C1BB3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3.4.3.5(49)-  vai | kAma#H | yaja#mAnasya |</w:t>
      </w:r>
    </w:p>
    <w:p w14:paraId="203899E8" w14:textId="1D12A0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yaja#mAnasyaq yaja#mAnasyaq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yaja#mAnasya | </w:t>
      </w:r>
    </w:p>
    <w:p w14:paraId="36751A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3.4.3.5(50)-  kAma#H | yaja#mAnasya | yat |</w:t>
      </w:r>
    </w:p>
    <w:p w14:paraId="4576E921" w14:textId="60A8F6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yaja#mAnasyaq yaja#mAnasyaq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yaja#mAnasyaq yad yad yaja#mAnasyaq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yaja#mAnasyaq yat | </w:t>
      </w:r>
    </w:p>
    <w:p w14:paraId="7DDA6BB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3.4.3.6(1)-  yaja#mAnasya | yat | anA$rtaH |</w:t>
      </w:r>
    </w:p>
    <w:p w14:paraId="3F63CF7B" w14:textId="183F28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yaja#mAnasyaq yad yad yaja#mAnasyaq yaja#mAnasyaq yadanAqrt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&amp;nA$rt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yad yaja#mAnasyaq yaja#mAnasyaq yadanA$rtaH | </w:t>
      </w:r>
    </w:p>
    <w:p w14:paraId="731B86E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3.4.3.6(2)-  yat | anA$rtaH | uqdRuca$m |</w:t>
      </w:r>
    </w:p>
    <w:p w14:paraId="021381B3" w14:textId="4F7209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yadanAqrt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&amp;nA$rt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yadanA$rta uqdRuca# muqdRucaq manA$rt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yad yadanA$rta uqdRuca$m | </w:t>
      </w:r>
    </w:p>
    <w:p w14:paraId="4163569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3.4.3.6(3)-  anA$rtaH | uqdRuca$m | gacCa#ti |</w:t>
      </w:r>
    </w:p>
    <w:p w14:paraId="1AFEB3C9" w14:textId="588888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anA$rta uqdRuca# muqdRucaq manAqrt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&amp;nA$rta uqdRucaqm gacCa#tiq gacCa# tyuqdRucaq manAqrt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&amp;nA$rta uqdRucaqm gacCa#ti | </w:t>
      </w:r>
    </w:p>
    <w:p w14:paraId="3843DBF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3.4.3.6(4)-  uqdRuca$m | gacCa#ti | tasmA$t |</w:t>
      </w:r>
    </w:p>
    <w:p w14:paraId="1E5A8A8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uqdRucaqm gacCa#tiq gacCa# tyuqdRuca# muqdRucaqm gacCa#tiq tasmAqt tasmAqd gacCa# tyuqdRuca# muqdRucaqm gacCa#tiq tasmA$t | </w:t>
      </w:r>
    </w:p>
    <w:p w14:paraId="1281BAF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3.4.3.6(4)-  uqdRuca$m |</w:t>
      </w:r>
    </w:p>
    <w:p w14:paraId="15EF09C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uqdRucaqmityu#t - Ruca$m | </w:t>
      </w:r>
    </w:p>
    <w:p w14:paraId="0E56BB90" w14:textId="2EFD9E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3.4.3.6(5)-  gacCa#ti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qvam |</w:t>
      </w:r>
    </w:p>
    <w:p w14:paraId="3066337E" w14:textId="6BB059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gacCa#tiq tasmAqt tasmAqd gacCa#tiq gacCa#tiq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qvam tasmAqd gacCa#tiq gacCa#tiq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BD23ABE" w14:textId="18B1DA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3.4.3.6(6)-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qvam | Aqhaq | (GS-3.4-15)</w:t>
      </w:r>
    </w:p>
    <w:p w14:paraId="2B24804A" w14:textId="21F60B2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mA#hA haiqvam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325A54A0" w14:textId="611DE6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3.4.3.6(7)-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qvam | Aqhaq | aqjA | (GS-3.4-15)</w:t>
      </w:r>
    </w:p>
    <w:p w14:paraId="4E6D4B60" w14:textId="1F225B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mA#hAhaiqva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mA#hAqjA &amp;jA &amp;&amp;haiqva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mA#hAqjA | </w:t>
      </w:r>
    </w:p>
    <w:p w14:paraId="51F186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3.4.3.6(8)-  Aqhaq | aqjA | aqsiq | (GS-3.4-15)</w:t>
      </w:r>
    </w:p>
    <w:p w14:paraId="39B37B2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AqhAqjA &amp;jA &amp;&amp;hA# hAqjA &amp;sya# syaqjA &amp;&amp;hA# hAqjA &amp;si# | </w:t>
      </w:r>
    </w:p>
    <w:p w14:paraId="3589495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3.4.3.6(9)-  aqjA | aqsiq | raqyiqShThA | (GS-3.4-15)</w:t>
      </w:r>
    </w:p>
    <w:p w14:paraId="6ED02A5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aqjA &amp;sya# syaqjA &amp;jA &amp;si# rayiqShThA ra#yiqShThA &amp;syaqjA &amp;jA &amp;si# rayiqShThA | </w:t>
      </w:r>
    </w:p>
    <w:p w14:paraId="42F5E06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3.4.3.6(10)-  aqsiq | raqyiqShThA | iti# | (GS-3.4-15)</w:t>
      </w:r>
    </w:p>
    <w:p w14:paraId="6DAE3591" w14:textId="352A311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aqsiq raqyiqShThA ra#yiqShThA &amp;sya#si rayiqShTh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tIti# rayiqShThA &amp;sya#si rayiqShTh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F49E25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3.4.3.6(11)-  raqyiqShThA | iti# | Aqhaq | (GS-3.4-15)</w:t>
      </w:r>
    </w:p>
    <w:p w14:paraId="607C84A9" w14:textId="65D9011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raqyiqShTh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tIti# rayiqShThA ra#yiqShTh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rayiqShThA ra#yiqShTh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23FA209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3.4.3.6(11)-  raqyiqShThA | (GS-3.4-15)</w:t>
      </w:r>
    </w:p>
    <w:p w14:paraId="4DBFEDA2" w14:textId="6E09D7D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raqyiqShTh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rayi - sthA | </w:t>
      </w:r>
    </w:p>
    <w:p w14:paraId="570C37F7" w14:textId="288EA3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3.4.3.6(12)-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qShu | (GS-3.4-15)</w:t>
      </w:r>
    </w:p>
    <w:p w14:paraId="0ACBEFF3" w14:textId="2BED8E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 tyA#haiqShv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$(1q)ShvA#h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tyA#haiqShu | </w:t>
      </w:r>
    </w:p>
    <w:p w14:paraId="4CC1025C" w14:textId="1F895BC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3.4.3.6(13)-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(JD-55,GD-76,GS-3.4-15)</w:t>
      </w:r>
    </w:p>
    <w:p w14:paraId="23846F65" w14:textId="6D555B0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AqhaiqShv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$(1q)ShvA#hAhaiq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#vai vaiShvA# hAhaiq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AB245B7" w14:textId="7CE9DDE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3.4.3.6(14)-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(JD-55,GD-76,GS-3.4-15)</w:t>
      </w:r>
    </w:p>
    <w:p w14:paraId="14295706" w14:textId="7114FE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#vai 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vainA$m | </w:t>
      </w:r>
    </w:p>
    <w:p w14:paraId="10FC36FB" w14:textId="6C4A944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Shu# | (JD-55,GD-76)</w:t>
      </w:r>
    </w:p>
    <w:p w14:paraId="36D5FEB2" w14:textId="4683AD7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vainA$m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A98BF64" w14:textId="1F77E8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Shu# | prati# |</w:t>
      </w:r>
    </w:p>
    <w:p w14:paraId="60F3392A" w14:textId="68C33DD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Shuq prati# | </w:t>
      </w:r>
    </w:p>
    <w:p w14:paraId="6DE4F84A" w14:textId="1DC4705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3.4.3.6(17)-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Shu# | prati# | sthAqpaqyaqtiq |</w:t>
      </w:r>
    </w:p>
    <w:p w14:paraId="04162EA4" w14:textId="353D8C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Shuq prati# ShThApayati sthApayatiq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Shuq prati# ShThApayati | </w:t>
      </w:r>
    </w:p>
    <w:p w14:paraId="6207F18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3.4.3.6(18)-  prati# | sthAqpaqyaqtiq | diqvi |</w:t>
      </w:r>
    </w:p>
    <w:p w14:paraId="65C927A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diqvi diqvi sthA#payatiq pratiq prati# ShThApayati diqvi | </w:t>
      </w:r>
    </w:p>
    <w:p w14:paraId="7103DFB4" w14:textId="6D982C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3.4.3.6(19)-  sthAqpaqyaqtiq | diqvi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3CA9DDA6" w14:textId="1F33890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sthAqpaqyaqtiq diqvi diqvi sthA#payati sthApayati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diqvi sthA#payati sthApayati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A8FA73" w14:textId="51386FD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3.4.3.6(20)-  diqvi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bRuqhat |</w:t>
      </w:r>
    </w:p>
    <w:p w14:paraId="7C9D031D" w14:textId="35F0DA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bRuqhad bRuqhat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2E8D5A9C" w14:textId="52C62D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bRuqhat | BAH |</w:t>
      </w:r>
    </w:p>
    <w:p w14:paraId="7FD9DBE0" w14:textId="4E9852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bRuqhad bRuqhat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bRuqhad BA BA bRuqhat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bRuqhad BAH | </w:t>
      </w:r>
    </w:p>
    <w:p w14:paraId="63D50BF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3.4.3.6(22)-  bRuqhat | BAH | iti# |</w:t>
      </w:r>
    </w:p>
    <w:p w14:paraId="7F3923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bRuqhad BA BA bRuqhad bRuqhad BA itItiq BA bRuqhad bRuqhad BA iti# | </w:t>
      </w:r>
    </w:p>
    <w:p w14:paraId="4E00A52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3.4.3.6(23)-  BAH | iti# | Aqhaq |</w:t>
      </w:r>
    </w:p>
    <w:p w14:paraId="09CC56E2" w14:textId="0B3F0E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 itItiq BA BA 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BA BA ityA#ha | </w:t>
      </w:r>
    </w:p>
    <w:p w14:paraId="7F2DD8CA" w14:textId="085851E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3.4.3.6(24)-  iti# | Aqhaq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E2C288" w14:textId="4F3D67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 tyA#ha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su#vaqrga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tItyA#ha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DACB4" w14:textId="29DB6D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3.4.3.6(25)-  Aqhaq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38E7524D" w14:textId="0FF84A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Aqhaq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su#vaqrga A#hAha suvaqrga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su#vaqrga A#hAha suvaqrga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4D36CE" w14:textId="1AB4CD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3.4.3.6(26)- 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363C46B7" w14:textId="396365D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171B811" w14:textId="13D200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3.4.3.6(26)- 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AF38FF" w14:textId="1996C8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2A59CA" w14:textId="580F22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3.4.3.6(27)-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C37B58" w14:textId="3A56280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5F9417" w14:textId="7E54F4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3.4.3.6(28)-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ti#H |</w:t>
      </w:r>
    </w:p>
    <w:p w14:paraId="79C12E3D" w14:textId="52CB95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&amp;smA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&amp;smA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317CBFB" w14:textId="5F5787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3.4.3.6(29)-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ti#H | daqdhAqtiq |</w:t>
      </w:r>
    </w:p>
    <w:p w14:paraId="42F90C5D" w14:textId="74C1B0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ti#r dadhAti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ti#r dadhAti | </w:t>
      </w:r>
    </w:p>
    <w:p w14:paraId="675C1DC2" w14:textId="627C06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3.4.3.6(30)-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ti#H | daqdhAqtiq | tantu$m |</w:t>
      </w:r>
    </w:p>
    <w:p w14:paraId="53EE8161" w14:textId="07806CF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ti#r dadhAti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ti#r dadhAtiq tantuqm tantu#m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ti#r dadhAtiq tantu$m | </w:t>
      </w:r>
    </w:p>
    <w:p w14:paraId="7FE6414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3.4.3.6(31)-  daqdhAqtiq | tantu$m | taqnvann |</w:t>
      </w:r>
    </w:p>
    <w:p w14:paraId="3F630ED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daqdhAqtiq tantuqm tantu#m dadhAti dadhAtiq tantu#m taqnvan taqnvan tantu#m dadhAti dadhAtiq tantu#m taqnvann | </w:t>
      </w:r>
    </w:p>
    <w:p w14:paraId="563E3EF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3.4.3.6(32)-  tantu$m | taqnvann | raja#saH | (GS-3.4-16)</w:t>
      </w:r>
    </w:p>
    <w:p w14:paraId="2D02DEFA" w14:textId="061DCC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tantu#m taqnvan taqnvan tantuqm tantu#m taqnvan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raja#sa staqnvan tantuqm tantu#m taqnvan raja#saH | </w:t>
      </w:r>
    </w:p>
    <w:p w14:paraId="6230F4B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3.4.3.6(33)-  taqnvann | raja#saH | BAqnum | (GS-3.4-16)</w:t>
      </w:r>
    </w:p>
    <w:p w14:paraId="0B28C66F" w14:textId="0A3A576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taqnvan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raja#sa staqnvan taqnvan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BAqnum BAqnu(gm) raja#sa staqnvan taqnvan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BAqnum | </w:t>
      </w:r>
    </w:p>
    <w:p w14:paraId="36513B6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3.4.3.6(34)-  raja#saH | BAqnum | anu# | (GS-3.4-16)</w:t>
      </w:r>
    </w:p>
    <w:p w14:paraId="6560EFA1" w14:textId="7F365D0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BAqnum BAqnu(gm)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BAqnu manvanu# BAqnu(gm)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BAqnu manu# | </w:t>
      </w:r>
    </w:p>
    <w:p w14:paraId="52D5CE1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3.4.3.6(35)-  BAqnum | anu# | iqhiq | (GS-3.4-16)</w:t>
      </w:r>
    </w:p>
    <w:p w14:paraId="6F4F9FE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BAqnu manvanu# BAqnum BAqnu manvi#hIq hyanu# BAqnum BAqnu manvi#hi | </w:t>
      </w:r>
    </w:p>
    <w:p w14:paraId="5CB5EAB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3.4.3.6(36)-  anu# | iqhiq | iti# | (GS-3.4-16)</w:t>
      </w:r>
    </w:p>
    <w:p w14:paraId="49FB005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anvi#hIq hyanva nviqhI tItIq hyanva nviqhIti# | </w:t>
      </w:r>
    </w:p>
    <w:p w14:paraId="3D4905D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3.4.3.6(37)-  iqhiq | iti# | Aqhaq | (GS-3.4-16)</w:t>
      </w:r>
    </w:p>
    <w:p w14:paraId="3571C2BA" w14:textId="7831BF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iqhI tItI# hIqhI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hIqhI tyA#ha | </w:t>
      </w:r>
    </w:p>
    <w:p w14:paraId="6848273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3.4.3.6(38)-  iti# | Aqhaq | iqmAn | (GS-3.4-16)</w:t>
      </w:r>
    </w:p>
    <w:p w14:paraId="331489E6" w14:textId="4E5482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 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qmA,niqmA,nAqh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 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qmAn | </w:t>
      </w:r>
    </w:p>
    <w:p w14:paraId="35FB0323" w14:textId="0CBDDC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3.4.3.6(39)-  Aqhaq |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(GS-3.4-16)</w:t>
      </w:r>
    </w:p>
    <w:p w14:paraId="79B43399" w14:textId="77BD15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qmA,niqmA,nA#hA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mA,nA#hA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2C6547" w14:textId="4842AA0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3.4.3.6(40)-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(GS-3.4-16)</w:t>
      </w:r>
    </w:p>
    <w:p w14:paraId="6F360F76" w14:textId="4EDFA7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iqmA,n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mA,niqmA,n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mA,niqmA,n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07FC0454" w14:textId="735722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3.4.3.6(41)-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qkAn |</w:t>
      </w:r>
    </w:p>
    <w:p w14:paraId="6A3EB1B3" w14:textId="0713AF9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qkA,na#smA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qvaivAsmai#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02342029" w14:textId="42533F0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3.4.3.6(42)-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qkAn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|</w:t>
      </w:r>
    </w:p>
    <w:p w14:paraId="24C2693D" w14:textId="59F181C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qkA,na#smA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 na#smA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ti#ShmataH | </w:t>
      </w:r>
    </w:p>
    <w:p w14:paraId="514C004F" w14:textId="700C8C6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qkAn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6BB4BB8D" w14:textId="06EC8AB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F8BFCCC" w14:textId="3A5E304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3.4.3.6(44)-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aqnuqlbaqNam |</w:t>
      </w:r>
    </w:p>
    <w:p w14:paraId="086DD93B" w14:textId="7C50CCF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tyanulbaqNa ma#nulbaqNam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ti#ShmataH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tyanulbaqNam | </w:t>
      </w:r>
    </w:p>
    <w:p w14:paraId="79336BF8" w14:textId="0454F5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3.4.3.6(45)-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aqnuqlbaqNam | vaqyaqtaq |</w:t>
      </w:r>
    </w:p>
    <w:p w14:paraId="44C20A7F" w14:textId="1AF043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tyaqnuqlbaqNa ma#nulbaqNam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tyanulbaqNam ~Mva#yata vayatA nulbaqNam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tyanulbaqNam ~Mva#yata | </w:t>
      </w:r>
    </w:p>
    <w:p w14:paraId="63197849" w14:textId="75E99A9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3.4.3.6(46)-  aqnuqlbaqNam | vaqyaqtaq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gu#vAm |</w:t>
      </w:r>
    </w:p>
    <w:p w14:paraId="632873AA" w14:textId="414135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aqnuqlbaqNam ~Mva#yata vayatA nulbaqNa ma#nulbaqNam ~Mva#yataq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gu#vAm ~MvayatA nulbaqNa ma#nulbaqNam ~Mva#yataq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gu#vAm | </w:t>
      </w:r>
    </w:p>
    <w:p w14:paraId="21EA3739" w14:textId="62F616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3.4.3.6(47)-  vaqyaqtaq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gu#vAm | apa#H |</w:t>
      </w:r>
    </w:p>
    <w:p w14:paraId="31553FDA" w14:textId="77D602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vaqyaqtaq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gu#vAm ~Mvayata vayataq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gu#vAm ~Mvayata vayataq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gu#vAq mapa#H | </w:t>
      </w:r>
    </w:p>
    <w:p w14:paraId="2E7F663D" w14:textId="1E34B78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3.4.3.6(48)-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gu#vAm | apa#H | iti# |</w:t>
      </w:r>
    </w:p>
    <w:p w14:paraId="6881F60B" w14:textId="202D2D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 mapaq itI 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gu#vAqm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gu#vAq mapaq iti# | </w:t>
      </w:r>
    </w:p>
    <w:p w14:paraId="5CC8F39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3.4.3.6(49)-  apa#H | iti# | Aqhaq |</w:t>
      </w:r>
    </w:p>
    <w:p w14:paraId="2434C6E9" w14:textId="66C5A91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apaq itI 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&amp;paq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&amp;paq ityA#ha | </w:t>
      </w:r>
    </w:p>
    <w:p w14:paraId="17BFAC3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3.4.3.6(50)-  iti# | Aqhaq | yat |</w:t>
      </w:r>
    </w:p>
    <w:p w14:paraId="2F3D9B95" w14:textId="53759E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 tyA#haq yad yadAqh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tyA#haq yat | </w:t>
      </w:r>
    </w:p>
    <w:p w14:paraId="69867D6A" w14:textId="15F72B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3.4.3.7(1)-  Aqhaq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678646FD" w14:textId="12DB493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Aqhaq yad yadA# hAhaq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yadA#hAhaq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5E3EF0" w14:textId="40BE732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3.4.3.7(2)-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A14DA9" w14:textId="73AE12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2D2961" w14:textId="6FB9521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uqlbaNa$m |</w:t>
      </w:r>
    </w:p>
    <w:p w14:paraId="6D995809" w14:textId="12C1ED0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yaqj~ja uqlbaNa# muqlbaNa#m ~Myaqj~ja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yaqj~ja uqlbaNa$m | </w:t>
      </w:r>
    </w:p>
    <w:p w14:paraId="2ED33D64" w14:textId="6966BC2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uqlbaNa$m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78E7035C" w14:textId="266BB7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yaqj~ja uqlbaNa# muqlbaNa#m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uqlbaNa#m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kriqyata# uqlbaNa#m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uqlbaNa#m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78DF0D" w14:textId="5EC4F6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3.4.3.7(5)-  uqlbaNa$m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tasya# |</w:t>
      </w:r>
    </w:p>
    <w:p w14:paraId="2511CEAA" w14:textId="509FB6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uqlbaNa#m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kriqyata# uqlbaNa# muqlbaNa#m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tasyaq tasya# kriqyata# uqlbaNa# muqlbaNa#m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37321A8A" w14:textId="11A4E8E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3.4.3.7(6)-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1830DE40" w14:textId="26A1A4D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tasyaq 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tasyaiqvaiva 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tasyaiqva | </w:t>
      </w:r>
    </w:p>
    <w:p w14:paraId="25CB06FB" w14:textId="029669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3.4.3.7(7)- 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(GS-3.4-17)</w:t>
      </w:r>
    </w:p>
    <w:p w14:paraId="78D79AD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tasyaiqvaiva tasyaq tasyaiqvai ShaiShaiva tasyaq tasyaiqvaiShA | </w:t>
      </w:r>
    </w:p>
    <w:p w14:paraId="025BBA72" w14:textId="2140AB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SAnti#H | (GS-3.4-17)</w:t>
      </w:r>
    </w:p>
    <w:p w14:paraId="140C4B9C" w14:textId="4B0AE01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qvaiShaiShai vaivaiShA SAntiqH SAnti#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qShai vaivaiShA SAnti#H | </w:t>
      </w:r>
    </w:p>
    <w:p w14:paraId="36BD48E3" w14:textId="535601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SAnti#H | manu#H | (GS-3.4-17)</w:t>
      </w:r>
    </w:p>
    <w:p w14:paraId="16A1F333" w14:textId="29F581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SAntiqH SAnti#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qShaiShA SAntiqr manuqr manuqH SAnti#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qShaiShA SAntiqr manu#H | </w:t>
      </w:r>
    </w:p>
    <w:p w14:paraId="5DFBB0F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3.4.3.7(10)-  SAnti#H | manu#H | Baqvaq | (GS-3.4-17)</w:t>
      </w:r>
    </w:p>
    <w:p w14:paraId="1BC19C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SAntiqr manuqr manuqH SAntiqH SAntiqr manu#r Bava Bavaq manuqH SAntiqH SAntiqr manu#r Bava | </w:t>
      </w:r>
    </w:p>
    <w:p w14:paraId="6D8A676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3.4.3.7(11)-  manu#H | Baqvaq | jaqnaya# | (GS-3.4-17)</w:t>
      </w:r>
    </w:p>
    <w:p w14:paraId="71AE4F4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manu#r Bava Bavaq manuqr manu#r Bava jaqnaya# jaqnaya# Bavaq manuqr manu#r Bava jaqnaya# | </w:t>
      </w:r>
    </w:p>
    <w:p w14:paraId="47246E1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3.4.3.7(12)-  Baqvaq | jaqnaya# | daivya$m | (GS-3.4-17)</w:t>
      </w:r>
    </w:p>
    <w:p w14:paraId="5B9F9E8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Baqvaq jaqnaya# jaqnaya# Bava Bava jaqnayAq daivyaqm daivya#m jaqnaya# Bava Bava jaqnayAq daivya$m | </w:t>
      </w:r>
    </w:p>
    <w:p w14:paraId="1592644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3.4.3.7(13)-  jaqnaya# | daivya$m | jana$m |</w:t>
      </w:r>
    </w:p>
    <w:p w14:paraId="2C1E0E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jaqnayAq daivyaqm daivya#m jaqnaya# jaqnayAq daivyaqm janaqm janaqm daivya#m jaqnaya# jaqnayAq daivyaqm jana$m | </w:t>
      </w:r>
    </w:p>
    <w:p w14:paraId="182F5B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3.4.3.7(14)-  daivya$m | jana$m | iti# |</w:t>
      </w:r>
    </w:p>
    <w:p w14:paraId="6BDF19A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daivyaqm janaqm janaqm daivyaqm daivyaqm janaq mitItiq janaqm daivyaqm daivyaqm janaq miti# | </w:t>
      </w:r>
    </w:p>
    <w:p w14:paraId="68E729A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3.4.3.7(15)-  jana$m | iti# | Aqhaq |</w:t>
      </w:r>
    </w:p>
    <w:p w14:paraId="0734CDF3" w14:textId="30B462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janaq mitItiq janaqm janaq mityA#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janaqm janaq mityA#ha | </w:t>
      </w:r>
    </w:p>
    <w:p w14:paraId="0FCD893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3.4.3.7(16)-  iti# | Aqhaq | mAqnaqvya#H |</w:t>
      </w:r>
    </w:p>
    <w:p w14:paraId="5B14F331" w14:textId="7A3146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tItyA#ha mAnaqvy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mAnaqvya#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tItyA#ha mAnaqvya#H | </w:t>
      </w:r>
    </w:p>
    <w:p w14:paraId="4DC2893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3.4.3.7(17)-  Aqhaq | mAqnaqvya#H | vai |</w:t>
      </w:r>
    </w:p>
    <w:p w14:paraId="3B1640AB" w14:textId="69FB61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Aqhaq mAqnaqvy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mAnaqvya# AhAha mAnaqvy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vai vai mA#naqvya# AhAha mAnaqvy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5FBBC37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3.4.3.7(18)-  mAqnaqvya#H | vai | praqjAH |</w:t>
      </w:r>
    </w:p>
    <w:p w14:paraId="4146F39D" w14:textId="47C549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vai vai mA#naqvy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mAnaqvy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vai praqjAH praqjA vai mA#naqvy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mAnaqvy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vai praqjAH | </w:t>
      </w:r>
    </w:p>
    <w:p w14:paraId="59FCB52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3.4.3.7(19)-  vai | praqjAH | tAH |</w:t>
      </w:r>
    </w:p>
    <w:p w14:paraId="4EBDD7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vai praqjAH praqjA vai vai praqjA stA stAH praqjA vai vai praqjA stAH | </w:t>
      </w:r>
    </w:p>
    <w:p w14:paraId="63F3F265" w14:textId="7C9D35F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3.4.3.7(20)-  praqjAH |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20A6F6DE" w14:textId="69DE4A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 stA stAH praqjAH praqjA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tAH praqjAH praqjA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5964E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3.4.3.7(20)-  praqjAH |</w:t>
      </w:r>
    </w:p>
    <w:p w14:paraId="408021D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E9E4876" w14:textId="1E3CDC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3.4.3.7(21)-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AqdyA$H |</w:t>
      </w:r>
    </w:p>
    <w:p w14:paraId="694EA22B" w14:textId="1514B4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qvAdyA# AqdyA#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qvAdyA$H | </w:t>
      </w:r>
    </w:p>
    <w:p w14:paraId="08B03A85" w14:textId="2E8D1D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AqdyA$H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6BC1AD32" w14:textId="1286587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qvAdyA# AqdyA#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qvaivAdyA$H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kuruta AqdyA#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qvaivAdyA$H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1E4FCE" w14:textId="10EB5C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3.4.3.7(23)-  AqdyA$H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mana#saH |</w:t>
      </w:r>
    </w:p>
    <w:p w14:paraId="25E83009" w14:textId="5FA5E2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AqdyA$H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kuruta AqdyA# AqdyA$H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mana#saH kuruta AqdyA# AqdyA$H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mana#saH | </w:t>
      </w:r>
    </w:p>
    <w:p w14:paraId="57878477" w14:textId="52D3950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3.4.3.7(24)-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mana#saH | haqviH |</w:t>
      </w:r>
    </w:p>
    <w:p w14:paraId="04F19E21" w14:textId="4BB482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mana#saH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haqvir. haqvir mana#saH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haqviH | </w:t>
      </w:r>
    </w:p>
    <w:p w14:paraId="444C03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3.4.3.7(25)-  mana#saH | haqviH | aqsiq |</w:t>
      </w:r>
    </w:p>
    <w:p w14:paraId="33389339" w14:textId="3A444D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haqvir. haqvir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 ra#syasi haqvir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haqvira#si | </w:t>
      </w:r>
    </w:p>
    <w:p w14:paraId="1C74CD9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3.4.3.7(26)-  haqviH | aqsiq | iti# |</w:t>
      </w:r>
    </w:p>
    <w:p w14:paraId="47FF28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haqvi ra#syasi haqvir. haqvi raqsItI tya#si haqvir. haqvi raqsIti# | </w:t>
      </w:r>
    </w:p>
    <w:p w14:paraId="22AFE4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3.4.3.7(27)-  aqsiq | iti# | Aqhaq |</w:t>
      </w:r>
    </w:p>
    <w:p w14:paraId="50EB0ACF" w14:textId="4532CA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aqsItI tya#syaqsI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tya#syaqsI tyA#ha | </w:t>
      </w:r>
    </w:p>
    <w:p w14:paraId="640A86F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3.4.3.7(28)-  iti# | Aqhaq | svaqgAkRu#tyai |</w:t>
      </w:r>
    </w:p>
    <w:p w14:paraId="02E84418" w14:textId="6D13FAD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 tyA#ha svaqgAkRu#tyai svaqgAkRu#tyA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tyA#ha svaqgAkRu#tyai | </w:t>
      </w:r>
    </w:p>
    <w:p w14:paraId="2388ED1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3.4.3.7(29)-  Aqhaq | svaqgAkRu#tyai | gAtrA#NAm |</w:t>
      </w:r>
    </w:p>
    <w:p w14:paraId="56FC50D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svaqgAkRu#tyaiq gAtrA#NAqm gAtrA#NA(gg) svaqgAkRu#tyA AhAha svaqgAkRu#tyaiq gAtrA#NAm | </w:t>
      </w:r>
    </w:p>
    <w:p w14:paraId="28B53B04" w14:textId="215B42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3.4.3.7(30)-  svaqgAkRu#tyai | gAtrA#NAm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4BA5E12B" w14:textId="4D4612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svaqgAkRu#tyaiq gAtrA#NAqm gAtrA#NA(gg) svaqgAkRu#tyai svaqgAkRu#tyaiq 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gAtrA#NA(gg) svaqgAkRu#tyai svaqgAkRu#tyaiq 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BC0AD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3.4.3.7(30)-  svaqgAkRu#tyai |</w:t>
      </w:r>
    </w:p>
    <w:p w14:paraId="09F9646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 w14:paraId="3F8D8C06" w14:textId="6F3DBC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3.4.3.7(31)-  gAtrA#NAm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gAqtraqBAja#H |</w:t>
      </w:r>
    </w:p>
    <w:p w14:paraId="34419C65" w14:textId="535999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gAtrA#NAqm 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gAtraqBAja#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gAtrA#NAqm 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gAtraqBAja#H | </w:t>
      </w:r>
    </w:p>
    <w:p w14:paraId="54199CD7" w14:textId="2E05C6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gAqtraqBAja#H | BUqyAqsmaq |</w:t>
      </w:r>
    </w:p>
    <w:p w14:paraId="75A2CF40" w14:textId="6CF4E2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gAqtraqBAj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gAtraqBAja#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BUyAsma BUyAsma gAtraqBAja#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BUyAsma | </w:t>
      </w:r>
    </w:p>
    <w:p w14:paraId="01F5C0B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3.4.3.7(33)-  gAqtraqBAja#H | BUqyAqsmaq | iti# |</w:t>
      </w:r>
    </w:p>
    <w:p w14:paraId="4BEEE6B3" w14:textId="7D5BA1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BUyAsma BUyAsma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BUyAqsm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tIti# BUyAsma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BUyAqsm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71540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3.4.3.7(33)-  gAqtraqBAja#H |</w:t>
      </w:r>
    </w:p>
    <w:p w14:paraId="7546966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gAqtraqBAjaq iti# gAtra - BAja#H | </w:t>
      </w:r>
    </w:p>
    <w:p w14:paraId="3004ADE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3.4.3.7(34)-  BUqyAqsmaq | iti# | Aqhaq |</w:t>
      </w:r>
    </w:p>
    <w:p w14:paraId="3E916C70" w14:textId="20AB18C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BUqyAqsm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tIti# BUyAsma BUyAqsm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BUyAsma BUyAqsm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6BF9CA8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3.4.3.7(35)-  iti# | Aqhaq | AqSiSha$m |</w:t>
      </w:r>
    </w:p>
    <w:p w14:paraId="68DB353E" w14:textId="285FADC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 tyA#hAqSiSha# mAqSiSha#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tyA#hAqSiSha$m | </w:t>
      </w:r>
    </w:p>
    <w:p w14:paraId="3C967F23" w14:textId="36DE47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3.4.3.7(36)-  Aqhaq |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49845F7" w14:textId="6A89B6D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AqhAqSiSha# mAqSiSha# mAhA hAqSiSha#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vASiSha# mAhA hAqSiSha#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C11649" w14:textId="154632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3.4.3.7(37)-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</w:t>
      </w:r>
    </w:p>
    <w:p w14:paraId="5A80A43E" w14:textId="0D2053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 tAm | </w:t>
      </w:r>
    </w:p>
    <w:p w14:paraId="1429C16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3.4.3.7(37)-  AqSiSha$m |</w:t>
      </w:r>
    </w:p>
    <w:p w14:paraId="20EE69D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755E03A9" w14:textId="44FFC2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 A |</w:t>
      </w:r>
    </w:p>
    <w:p w14:paraId="32BF65F4" w14:textId="219221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vaitA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 vaitA mA | </w:t>
      </w:r>
    </w:p>
    <w:p w14:paraId="73B70958" w14:textId="5D1971A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4FEE6EA7" w14:textId="0619B9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SAstaq 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17D5E9" w14:textId="1FDF9DA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3.4.3.7(40)-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tasyai$ |</w:t>
      </w:r>
    </w:p>
    <w:p w14:paraId="72760BEE" w14:textId="788ED5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tasyaiq tasyai#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tasyai$ | </w:t>
      </w:r>
    </w:p>
    <w:p w14:paraId="35B4A3D2" w14:textId="5B58F1D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3.4.3.7(41)-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tasyai$ | vai |</w:t>
      </w:r>
    </w:p>
    <w:p w14:paraId="6DFD7A97" w14:textId="58C4DEB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tasyaiq tasyai#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tasyaiq vai vai tasyai#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tasyaiq vai | </w:t>
      </w:r>
    </w:p>
    <w:p w14:paraId="3054E1C0" w14:textId="4B10E2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3.4.3.7(42)-  tasyai$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qtasyA$H |</w:t>
      </w:r>
    </w:p>
    <w:p w14:paraId="436555FF" w14:textId="256EBE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tasyaiq vai vai tasyaiq tasyaiq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vai tasyaiq tasyaiq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qtasyA$H | </w:t>
      </w:r>
    </w:p>
    <w:p w14:paraId="21A0E9E9" w14:textId="47D09DD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3.4.3.7(43)-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ka$m |</w:t>
      </w:r>
    </w:p>
    <w:p w14:paraId="353A540E" w14:textId="6CA2A1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19B770B5" w14:textId="192AC27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2D6B9E81" w14:textId="2D5657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AC9109" w14:textId="6EB9E8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#vayajanam |</w:t>
      </w:r>
    </w:p>
    <w:p w14:paraId="3B44B566" w14:textId="066F92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#vayajanam | </w:t>
      </w:r>
    </w:p>
    <w:p w14:paraId="55EFED8F" w14:textId="0F5247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3.4.3.7(46)-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#vayajanam | yat |</w:t>
      </w:r>
    </w:p>
    <w:p w14:paraId="7079692D" w14:textId="6335D3C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#vayajanaqm ~Myad yada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#vayajanaqm ~Myat | </w:t>
      </w:r>
    </w:p>
    <w:p w14:paraId="7CC4E891" w14:textId="5C18E88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3.4.3.7(47)-  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#vayajanam | yat | Ala#bdhAyAm |</w:t>
      </w:r>
    </w:p>
    <w:p w14:paraId="291B0162" w14:textId="0310ED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#vayajanaqm ~Myad yadad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#vayajanaqm ~MyadAla#bdhAyAq mAla#bdhAyAqm ~Myadad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#vayajanaqm ~MyadAla#bdhAyAm | </w:t>
      </w:r>
    </w:p>
    <w:p w14:paraId="0C10C613" w14:textId="7FB00F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3.4.3.7(47)-  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#vayajanam |</w:t>
      </w:r>
    </w:p>
    <w:p w14:paraId="7A8B8697" w14:textId="78CE245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#vayajanaqmityad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 - yaqjaqnaqm | </w:t>
      </w:r>
    </w:p>
    <w:p w14:paraId="55B737D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3.4.3.7(48)-  yat | Ala#bdhAyAm | aqBraH |</w:t>
      </w:r>
    </w:p>
    <w:p w14:paraId="70E5AC49" w14:textId="4F7A0A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yadAla#bdhAyAq mAla#bdhAyAqm ~Myad yadAla#bdhAyA maqBr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&amp;Bra Ala#bdhAyAqm ~Myad yadAla#bdhAyA maqBraH | </w:t>
      </w:r>
    </w:p>
    <w:p w14:paraId="360F586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3.4.3.7(49)-  Ala#bdhAyAm | aqBraH | Bava#ti |</w:t>
      </w:r>
    </w:p>
    <w:p w14:paraId="05BFC9EE" w14:textId="1783D87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Ala#bdhAyA maqBr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&amp;Bra Ala#bdhAyAq mAla#bdhAyA maqBr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Bava#tiq Bava# tyaqBra Ala#bdhAyAq mAla#bdhAyA maqBr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29B266C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3.4.3.7(49)-  Ala#bdhAyAm |</w:t>
      </w:r>
    </w:p>
    <w:p w14:paraId="3C1CFC4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Ala#bdhAyAqmityA - laqbdhAqyAqm | </w:t>
      </w:r>
    </w:p>
    <w:p w14:paraId="3F0683B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3.4.3.7(50)-  aqBraH | Bava#ti | yat |</w:t>
      </w:r>
    </w:p>
    <w:p w14:paraId="77F8A4A0" w14:textId="02153F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Bava#tiq Bava# tyaqBr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Bava#tiq yad yad Bava# tyaqBr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Bava#tiq yat | </w:t>
      </w:r>
    </w:p>
    <w:p w14:paraId="18D08C7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3.4.3.8(1)-  Bava#ti | yat | Ala#bdhAyAm | </w:t>
      </w:r>
    </w:p>
    <w:p w14:paraId="13A9219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Bava#tiq yad yad Bava#tiq Bava#tiq yadAla#bdhAyAq mAla#bdhAyAqm ~Myad Bava#tiq Bava#tiq yadAla#bdhAyAm | </w:t>
      </w:r>
    </w:p>
    <w:p w14:paraId="5A79B94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3.4.3.8(2)-  yat | Ala#bdhAyAm | aqBraH |</w:t>
      </w:r>
    </w:p>
    <w:p w14:paraId="0AC6A1F5" w14:textId="10A58C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yadAla#bdhAyAq mAla#bdhAyAqm ~Myad yadAla#bdhAyA maqBr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&amp;Bra Ala#bdhAyAqm ~Myad yadAla#bdhAyA maqBraH | </w:t>
      </w:r>
    </w:p>
    <w:p w14:paraId="013FE57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3.4.3.8(3)-  Ala#bdhAyAm | aqBraH | syAt |</w:t>
      </w:r>
    </w:p>
    <w:p w14:paraId="0B528EDA" w14:textId="55AF75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Ala#bdhAyA maqBr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&amp;Bra Ala#bdhAyAq mAla#bdhAyA maqBraH syAth syA daqBra Ala#bdhAyAq mAla#bdhAyA maqBraH syAt | </w:t>
      </w:r>
    </w:p>
    <w:p w14:paraId="793EF06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3.4.3.8(3)-  Ala#bdhAyAm |</w:t>
      </w:r>
    </w:p>
    <w:p w14:paraId="7E996F0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Ala#bdhAyAqmityA - laqbdhAqyAqm | </w:t>
      </w:r>
    </w:p>
    <w:p w14:paraId="5F454C6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3.4.3.8(4)-  aqBraH | syAt | aqPsu |</w:t>
      </w:r>
    </w:p>
    <w:p w14:paraId="00915581" w14:textId="6CD7FB2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aqBraH syAth syA daqBr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&amp;BraH syA daqPsva#Psu syA daqBr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&amp;BraH syA daqPsu | </w:t>
      </w:r>
    </w:p>
    <w:p w14:paraId="6289E4E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3.4.3.8(5)-  syAt | aqPsu | vAq |</w:t>
      </w:r>
    </w:p>
    <w:p w14:paraId="5F1FE7E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syA daqPsva#Psu syAth syA daqPsu vA# vAq &amp;Psu syAth syA daqPsu vA$ | </w:t>
      </w:r>
    </w:p>
    <w:p w14:paraId="6610A118" w14:textId="20D6192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3.4.3.8(6)-  aqPsu | vAq |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2701128D" w14:textId="49D8EA1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aqPsu vA# vAq &amp;Psva#Psu vA$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$d vAq &amp;Psva#Psu vA$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F31763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3.4.3.8(6)-  aqPsu |</w:t>
      </w:r>
    </w:p>
    <w:p w14:paraId="5791621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7F6CF015" w14:textId="0D332A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3.4.3.8(7)-  vAq |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sarvA$m |</w:t>
      </w:r>
    </w:p>
    <w:p w14:paraId="11434CC5" w14:textId="3379D43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vAq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$d vA vA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qth sarvAq(gm)q sarvA$m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$d vA vA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qth sarvA$m | </w:t>
      </w:r>
    </w:p>
    <w:p w14:paraId="5DE4CDD9" w14:textId="544D006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3.4.3.8(8)-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sarvA$m | vAq |</w:t>
      </w:r>
    </w:p>
    <w:p w14:paraId="2DB9E516" w14:textId="756CBC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qth sarvAq(gm)q sarvA$m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qth sarvA$m ~MvA vAq sarvA$m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qth sarvA$m ~MvA | </w:t>
      </w:r>
    </w:p>
    <w:p w14:paraId="4F963C02" w14:textId="7A36998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3.4.3.8(8)-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5188E959" w14:textId="3960FC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qditi# pra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C6CE64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3.4.3.8(9)-  sarvA$m | vAq | pra |</w:t>
      </w:r>
    </w:p>
    <w:p w14:paraId="48CA2D2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sarvA$m ~MvA vAq sarvAq(gm)q sarvA$m ~MvAq pra pra vAq sarvAq(gm)q sarvA$m ~MvAq pra | </w:t>
      </w:r>
    </w:p>
    <w:p w14:paraId="0F33B77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3.4.3.8(10)-  vAq | pra | aqS~jIqyAqt |</w:t>
      </w:r>
    </w:p>
    <w:p w14:paraId="4E1333B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 pra pra vA# vAq prAS~jI#yA daS~jIyAqt pra vA# vAq prAS~jI#yAt | </w:t>
      </w:r>
    </w:p>
    <w:p w14:paraId="51B2DBC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3.4.3.8(11)-  pra | aqS~jIqyAqt | yat |</w:t>
      </w:r>
    </w:p>
    <w:p w14:paraId="55A5356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prAS~jI#yA daS~jIyAqt pra prAS~jI#yAqd yad yada#S~jIyAqt pra prAS~jI#yAqd yat | </w:t>
      </w:r>
    </w:p>
    <w:p w14:paraId="3DFEBCC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3.4.3.8(12)-  aqS~jIqyAqt | yat | aqPsu |</w:t>
      </w:r>
    </w:p>
    <w:p w14:paraId="709C407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aqS~jIqyAqd yad yada#S~jIyA daS~jIyAqd yadaq Psva#Psu yada#S~jIyA daS~jIyAqd yadaqPsu | </w:t>
      </w:r>
    </w:p>
    <w:p w14:paraId="35629F01" w14:textId="57D208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3.4.3.8(13)-  yat | aqPsu |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237AA7A1" w14:textId="0D75D5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Yadaq Psva#Psu yad yadaqPsu pra#v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daqPsu yad yadaqPsu pra#v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37DA328" w14:textId="118FFE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3.4.3.8(14)-  aqPsu |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qSaqsam |</w:t>
      </w:r>
    </w:p>
    <w:p w14:paraId="75E8FCEF" w14:textId="7F9CDF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aqPsu pra#v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#daq Psva#Psu pra#v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pra#v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</w:t>
      </w:r>
    </w:p>
    <w:p w14:paraId="063C6100" w14:textId="57FEBD8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daqPsva#Psu pra#v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Saqsam | </w:t>
      </w:r>
    </w:p>
    <w:p w14:paraId="5562005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3.4.3.8(14)-  aqPsu |</w:t>
      </w:r>
    </w:p>
    <w:p w14:paraId="2BB4AE9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4D9A1F7C" w14:textId="2B76206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3.4.3.8(15)-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qSaqsam | kuqryAqt |</w:t>
      </w:r>
    </w:p>
    <w:p w14:paraId="2CB6A8F9" w14:textId="3F1A8C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pra#v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ku#ryAt kuryAd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pra#v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Saqsam ku#ryAt | </w:t>
      </w:r>
    </w:p>
    <w:p w14:paraId="767D1286" w14:textId="0A5C87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3.4.3.8(15)-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373C961E" w14:textId="672209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qditi# pra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A57C50E" w14:textId="4C106E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3.4.3.8(16)-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qSaqsam | kuqryAqt | sarvA$m |</w:t>
      </w:r>
    </w:p>
    <w:p w14:paraId="042F80DB" w14:textId="00C7AE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qSaqsam ku#ryAt kuryAd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ku#ryAqth sarvAq(gm)q sarvA$m kuryAd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Saqsam ku#ryAqth sarvA$m | </w:t>
      </w:r>
    </w:p>
    <w:p w14:paraId="2D6F1213" w14:textId="278F5D1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3.4.3.8(16)-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qSaqsam |</w:t>
      </w:r>
    </w:p>
    <w:p w14:paraId="19152571" w14:textId="29BEC7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qSaqsamiti# yaj~ja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qSaqsam | </w:t>
      </w:r>
    </w:p>
    <w:p w14:paraId="5B4A1EEA" w14:textId="68D87D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3.4.3.8(17)-  kuqryAqt | sarvA$m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590E00F" w14:textId="2D332A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kuqryAqth sarvAq(gm)q sarvA$m kuryAt kuryAqth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sarvA$m kuryAt kuryAqth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F06C40" w14:textId="4B0ACC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3.4.3.8(18)-  sarvA$m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pra |</w:t>
      </w:r>
    </w:p>
    <w:p w14:paraId="5F75B40E" w14:textId="4E0EDA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pra praiva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pra | </w:t>
      </w:r>
    </w:p>
    <w:p w14:paraId="41897100" w14:textId="709273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pra | aqS~jIqyAqt |</w:t>
      </w:r>
    </w:p>
    <w:p w14:paraId="50C0E6C3" w14:textId="3645EB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pra praivaiva prAS~jI#yA daS~jIyAqt praivaiva prAS~jI#yAt | </w:t>
      </w:r>
    </w:p>
    <w:p w14:paraId="1361B7E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3.4.3.8(20)-  pra | aqS~jIqyAqt | iqndriqyam |</w:t>
      </w:r>
    </w:p>
    <w:p w14:paraId="26D91CC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prAS~jI#yA daS~jIyAqt pra prAS~jI#yA dindriqya mi#ndriqya ma#S~jIyAqt pra prAS~jI#yA dindriqyam | </w:t>
      </w:r>
    </w:p>
    <w:p w14:paraId="72326598" w14:textId="43B0D00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3.4.3.8(21)-  aqS~jIqyAqt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12706DDC" w14:textId="20B2EC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aqS~jIqyAq diqndriqya mi#ndriqya ma#S~jIyA daS~jIyA dindriqya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ndriqya ma#S~jIyA daS~jIyA dindriqya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334B4A" w14:textId="2A71DF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3.4.3.8(22)-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Aqtmann |</w:t>
      </w:r>
    </w:p>
    <w:p w14:paraId="10DC42D5" w14:textId="7441FED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qvAtman nAqtma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6CFC9D0C" w14:textId="65F7CE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3221D3FD" w14:textId="6619433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dhatta 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CE69D9" w14:textId="0C6247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3.4.3.8(24)-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sA |</w:t>
      </w:r>
    </w:p>
    <w:p w14:paraId="47BF9AF9" w14:textId="34BC248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 sA dha#tta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1CA926F0" w14:textId="189CE9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3.4.3.8(25)-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sA | vai |</w:t>
      </w:r>
    </w:p>
    <w:p w14:paraId="20478EEB" w14:textId="590B02F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 sA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 vai vai sA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sA vai | </w:t>
      </w:r>
    </w:p>
    <w:p w14:paraId="74429D04" w14:textId="5D3D4E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3.4.3.8(26)-  sA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</w:t>
      </w:r>
    </w:p>
    <w:p w14:paraId="3A8EA5E1" w14:textId="0A7228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 vai 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qShaiShAvai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D7E734C" w14:textId="400664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3.4.3.8(27)-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traqyAqNAm |</w:t>
      </w:r>
    </w:p>
    <w:p w14:paraId="4719D3D2" w14:textId="6345BC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qShaiShAvai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tra#yAqNAm tra#yAqNA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qShAvaivA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tra#yAqNAm | </w:t>
      </w:r>
    </w:p>
    <w:p w14:paraId="44DFF562" w14:textId="11F2A9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| traqyAqNAm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5ED57F20" w14:textId="146E37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tra#yAqNAm tra#yAqNA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qShaiShA tra#yAqNA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tra#yAqNA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qShaiShA tra#yAqNA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7AD640" w14:textId="6F364E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3.4.3.8(29)-  traqyAqNAm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ava#ruddhA |</w:t>
      </w:r>
    </w:p>
    <w:p w14:paraId="667A371B" w14:textId="62897CE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traqyAqNA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tra#yAqNAm tra#yAqNA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va#ruqddhA &amp;va#ruddhaiqva tra#yAqNAm tra#yAqNA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va#ruddhA | </w:t>
      </w:r>
    </w:p>
    <w:p w14:paraId="79A0E930" w14:textId="73AE66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ava#ruddhA | saqm~Mvaqthsaqraqsada#H |</w:t>
      </w:r>
    </w:p>
    <w:p w14:paraId="2D1EC33C" w14:textId="111F8C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va#ruqddhA &amp;va#ruddhaiq vaivA va#ruddhA sam~Mvathsaraqsada#H sam~Mvathsaraqsad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&amp;va#ruddhaiq vaivA va#ruddhA sam~Mvathsaraqsada#H | </w:t>
      </w:r>
    </w:p>
    <w:p w14:paraId="1034A4C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3.4.3.8(31)-  ava#ruddhA | saqm~Mvaqthsaqraqsada#H | saqhaqsraqyAqjina#H |</w:t>
      </w:r>
    </w:p>
    <w:p w14:paraId="4EA105F5" w14:textId="09C3B4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ava#ruddhA sam~Mvathsaraqsada#H sam~Mvathsaraqsad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&amp;va#ruqddhA &amp;va#ruddhA sam~Mvathsaraqsada#H sahasrayAqjina#H sahasrayAqjina#H sam~Mvathsaraqsad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&amp;va#ruqddhA &amp;va#ruddhA sam~Mvathsaraqsada#H sahasrayAqjina#H | </w:t>
      </w:r>
    </w:p>
    <w:p w14:paraId="126E684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3.4.3.8(31)-  ava#ruddhA |</w:t>
      </w:r>
    </w:p>
    <w:p w14:paraId="30A3A205" w14:textId="78BFB6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ava#ruqddh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tyava# - ruqddhAq | </w:t>
      </w:r>
    </w:p>
    <w:p w14:paraId="108B6A11" w14:textId="7E4E24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3.4.3.8(32)-  saqm~Mvaqthsaqraqsada#H | saqhaqsraqyAqjina#H |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qdhina#H |</w:t>
      </w:r>
    </w:p>
    <w:p w14:paraId="4F70D642" w14:textId="5BA74B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saqm~Mvaqthsaqraqsada#H sahasrayAqjina#H sahasrayAqjina#H sam~Mvathsaraqsada#H sam~Mvathsaraqsada#H sahasrayAqjin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qdhina#H sahasrayAqjina#H sam~Mvathsaraqsada#H sam~Mvathsaraqsada#H sahasrayAqjin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qdhina#H | </w:t>
      </w:r>
    </w:p>
    <w:p w14:paraId="36D871C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3.4.3.8(32)-  saqm~Mvaqthsaqraqsada#H |</w:t>
      </w:r>
    </w:p>
    <w:p w14:paraId="2891A3E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saqm~Mvaqthsaqraqsadaq iti# sam~Mvathsara - sada#H | </w:t>
      </w:r>
    </w:p>
    <w:p w14:paraId="764AA39F" w14:textId="0332BD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3.4.3.8(33)-  saqhaqsraqyAqjina#H |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73F383" w14:textId="0FE254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saqhaqsraqyAqjin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qdhina#H sahasrayAqjina#H sahasrayAqjin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gRu#ham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qdhina#H sahasrayAqjina#H sahasrayAqjin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1C00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3.4.3.8(33)-  saqhaqsraqyAqjina#H |</w:t>
      </w:r>
    </w:p>
    <w:p w14:paraId="7240CBC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saqhaqsraqyAqjinaq iti# sahasra - yAqjina#H | </w:t>
      </w:r>
    </w:p>
    <w:p w14:paraId="3AD62EBE" w14:textId="6F5CF7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3.4.3.8(34)- 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5CC0843" w14:textId="572E6F2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gRu#ham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qdhinaq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gRu#ham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qdhinaq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65D8FE" w14:textId="2A91E4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3.4.3.8(34)- 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qdhina#H |</w:t>
      </w:r>
    </w:p>
    <w:p w14:paraId="41425C45" w14:textId="4CAA531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qdhinaq iti# gRuha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qdhina#H | </w:t>
      </w:r>
    </w:p>
    <w:p w14:paraId="29DA8E4C" w14:textId="7160AA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qtayA$ | (GS-3.4-18)</w:t>
      </w:r>
    </w:p>
    <w:p w14:paraId="4091BB2C" w14:textId="152276B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qvaita yaiqta yaiqva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qvaitayA$ | </w:t>
      </w:r>
    </w:p>
    <w:p w14:paraId="31C65E5A" w14:textId="2E5D00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qtayA$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qraqnn | (GS-3.4-18)</w:t>
      </w:r>
    </w:p>
    <w:p w14:paraId="221E7498" w14:textId="328E5DA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qvaita yaiqta yaiqvaivaitayA#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ran,n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yaiqvaivaitayA#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056BB327" w14:textId="3B49FF0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qtayA$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ShA$m | (GS-3.4-18)</w:t>
      </w:r>
    </w:p>
    <w:p w14:paraId="0FC4A109" w14:textId="07BD08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ran,n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yaiqtayA#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ShA$m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ran,n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yaiqtayA#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05627CC9" w14:textId="0EF1CD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3.4.3.8(38)-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(GS-3.4-18)</w:t>
      </w:r>
    </w:p>
    <w:p w14:paraId="2E59EC6F" w14:textId="26C85E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ShA$m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ShA$m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D027C1" w14:textId="4D7FEC3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(GS-3.4-18)</w:t>
      </w:r>
    </w:p>
    <w:p w14:paraId="2E91F141" w14:textId="717005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qvaiShai Shaiva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qvaiShA | </w:t>
      </w:r>
    </w:p>
    <w:p w14:paraId="2FE111CC" w14:textId="2931A2E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AqptA || (GS-3.4-18)</w:t>
      </w:r>
    </w:p>
    <w:p w14:paraId="68748803" w14:textId="5292BE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 ShaiShai vaivaiShA &amp;&amp;ptA &amp;&amp;ptaiShai vaivaiShA &amp;&amp;ptA | </w:t>
      </w:r>
    </w:p>
    <w:p w14:paraId="5992D12D" w14:textId="5036F4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3.4.3.8(41)-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| AqptA ||</w:t>
      </w:r>
    </w:p>
    <w:p w14:paraId="706F8F60" w14:textId="078261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&amp;&amp;ptA &amp;&amp;ptai ShaiShA &amp;&amp;ptA | </w:t>
      </w:r>
    </w:p>
    <w:p w14:paraId="02DC428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3.4.3.8(42)-  AqptA ||</w:t>
      </w:r>
    </w:p>
    <w:p w14:paraId="56F0D0D7" w14:textId="4C8441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tyAqptA | </w:t>
      </w:r>
    </w:p>
    <w:p w14:paraId="6F88B0D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3.4.4.1(1)-  ciqttam | caq | citti#H |</w:t>
      </w:r>
    </w:p>
    <w:p w14:paraId="69F5AFD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ciqttam ca# ca ciqttam ciqttam caq cittiq Scitti#Sca ciqttam ciqttam caq citti#H | </w:t>
      </w:r>
    </w:p>
    <w:p w14:paraId="1168266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3.4.4.1(2)-  caq | citti#H | caq |</w:t>
      </w:r>
    </w:p>
    <w:p w14:paraId="6396CA1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 cittiq Scitti#Sca caq citti#Sca caq citti#Sca caq citti#Sca | </w:t>
      </w:r>
    </w:p>
    <w:p w14:paraId="2AD47BF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3.4.4.1(3)-  citti#H | caq | AkU#tam |</w:t>
      </w:r>
    </w:p>
    <w:p w14:paraId="34A3E2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citti#Sca caq cittiq Scittiq ScAkU#taq mAkU#tam caq cittiq Scittiq ScAkU#tam | </w:t>
      </w:r>
    </w:p>
    <w:p w14:paraId="0E3D13E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3.4.4.1(4)-  caq | AkU#tam | caq |</w:t>
      </w:r>
    </w:p>
    <w:p w14:paraId="5830FF5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cAkU#taq mAkU#tam caq cAkU#tam caq cAkU#tam caq cAkU#tam ca | </w:t>
      </w:r>
    </w:p>
    <w:p w14:paraId="6AC1CEC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3.4.4.1(5)-  AkU#tam | caq | AkU#tiH |</w:t>
      </w:r>
    </w:p>
    <w:p w14:paraId="28269E6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AkU#tam caq cAkU#taq mAkU#taqm cAkU#tiq rAkU#tiq ScAkU#taq mAkU#taqm cAkU#tiH | </w:t>
      </w:r>
    </w:p>
    <w:p w14:paraId="6C96D34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3.4.4.1(5)-  AkU#tam |</w:t>
      </w:r>
    </w:p>
    <w:p w14:paraId="7133C45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AkU#taqmityA - kUqtaqm | </w:t>
      </w:r>
    </w:p>
    <w:p w14:paraId="6A0072D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3.4.4.1(6)-  caq | AkU#tiH | caq |</w:t>
      </w:r>
    </w:p>
    <w:p w14:paraId="2E43246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cAkU#tiq rAkU#tiScaq cAkU#tiScaq cAkU#tiScaq cAkU#tiSca | </w:t>
      </w:r>
    </w:p>
    <w:p w14:paraId="60D7A1D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3.4.4.1(7)-  AkU#tiH | caq | vij~jA#tam |</w:t>
      </w:r>
    </w:p>
    <w:p w14:paraId="4B6962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AkU#tiScaq cAkU#tiq rAkU#tiScaq vij~jA#taqm ~Mvij~jA#taqm cAkU#tiq rAkU#tiScaq vij~jA#tam | </w:t>
      </w:r>
    </w:p>
    <w:p w14:paraId="24E4FF2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3.4.4.1(7)-  AkU#tiH |</w:t>
      </w:r>
    </w:p>
    <w:p w14:paraId="001D12C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AkU#tiqrityA - kUqtiqH | </w:t>
      </w:r>
    </w:p>
    <w:p w14:paraId="7665F1B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3.4.4.1(8)-  caq | vij~jA#tam | caq |</w:t>
      </w:r>
    </w:p>
    <w:p w14:paraId="3FF71E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 vij~jA#taqm ~Mvij~jA#tam ca caq vij~jA#tam ca caq vij~jA#tam ca caq vij~jA#tam ca | </w:t>
      </w:r>
    </w:p>
    <w:p w14:paraId="064A8FD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3.4.4.1(9)-  vij~jA#tam | caq | viqj~jAna$m |</w:t>
      </w:r>
    </w:p>
    <w:p w14:paraId="757D982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vij~jA#tam ca caq vij~jA#taqm ~Mvij~jA#tam ca viqj~jAna#m ~Mviqj~jAna#m caq vij~jA#taqm ~Mvij~jA#tam ca viqj~jAna$m | </w:t>
      </w:r>
    </w:p>
    <w:p w14:paraId="6E43EB7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3.4.4.1(9)-  vij~jA#tam |</w:t>
      </w:r>
    </w:p>
    <w:p w14:paraId="3EACE41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vij~jA#taqmitiq vi - j~jAqtaqm | </w:t>
      </w:r>
    </w:p>
    <w:p w14:paraId="09B7E2B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3.4.4.1(10)-  caq | viqj~jAna$m | caq |</w:t>
      </w:r>
    </w:p>
    <w:p w14:paraId="6E8120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 viqj~jAna#m ~Mviqj~jAna#m ca ca viqj~jAna#m ca ca viqj~jAna#m ca ca viqj~jAna#m ca | </w:t>
      </w:r>
    </w:p>
    <w:p w14:paraId="6AB98A4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3.4.4.1(11)-  viqj~jAna$m | caq | mana#H |</w:t>
      </w:r>
    </w:p>
    <w:p w14:paraId="6AFB3B08" w14:textId="32CE71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viqj~jAna#m ca ca viqj~jAna#m ~Mviqj~jAna#m 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mana#Sca viqj~jAna#m ~Mviqj~jAna#m caq mana#H | </w:t>
      </w:r>
    </w:p>
    <w:p w14:paraId="43148F4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3.4.4.1(11)-  viqj~jAna$m |</w:t>
      </w:r>
    </w:p>
    <w:p w14:paraId="06CA5E4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viqj~jAnaqmiti# vi - j~jAna$m | </w:t>
      </w:r>
    </w:p>
    <w:p w14:paraId="1C90AE4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3.4.4.1(12)-  caq | mana#H | caq |</w:t>
      </w:r>
    </w:p>
    <w:p w14:paraId="757BA340" w14:textId="2A1554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mana#Sca caq mana#Sca caq mana#Sca caq mana#Sca | </w:t>
      </w:r>
    </w:p>
    <w:p w14:paraId="2332C1F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3.4.4.1(13)-  mana#H | caq | Sakva#rIH |</w:t>
      </w:r>
    </w:p>
    <w:p w14:paraId="6D46FF68" w14:textId="5D4AA2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mana#Sca 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mana#Scaq Sakva#rIqH Sakva#rIScaq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mana#Scaq Sakva#rIH | </w:t>
      </w:r>
    </w:p>
    <w:p w14:paraId="57C1363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3.4.4.1(14)-  caq | Sakva#rIH | caq |</w:t>
      </w:r>
    </w:p>
    <w:p w14:paraId="2A4992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caq Sakva#rIqH Sakva#rISca caq Sakva#rISca caq Sakva#rISca caq Sakva#rISca | </w:t>
      </w:r>
    </w:p>
    <w:p w14:paraId="6378C88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3.4.4.1(15)-  Sakva#rIH | caq | dar.Sa#H |</w:t>
      </w:r>
    </w:p>
    <w:p w14:paraId="2BB174CD" w14:textId="735B045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Sakva#rISca caq Sakva#rIqH Sakva#rIScaq dar.S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dar.Sa#Scaq Sakva#rIqH Sakva#rIScaq dar.Sa#H | </w:t>
      </w:r>
    </w:p>
    <w:p w14:paraId="51DAB82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3.4.4.1(16)-  caq | dar.Sa#H | caq |</w:t>
      </w:r>
    </w:p>
    <w:p w14:paraId="4ED8C980" w14:textId="790398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caq dar.S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dar.Sa#Sca caq dar.Sa#Sca caq dar.Sa#Sca caq dar.Sa#Sca | </w:t>
      </w:r>
    </w:p>
    <w:p w14:paraId="6DB718F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3.4.4.1(17)-  dar.Sa#H | caq | pUqrNamA#saH |</w:t>
      </w:r>
    </w:p>
    <w:p w14:paraId="2445203C" w14:textId="6C4E260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dar.Sa#Sca caq dar.S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dar.Sa#Sca pUqrNamA#saH pUqrNamA#saScaq dar.S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dar.Sa#Sca pUqrNamA#saH | </w:t>
      </w:r>
    </w:p>
    <w:p w14:paraId="0AF25E5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3.4.4.1(18)-  caq | pUqrNamA#saH | caq |</w:t>
      </w:r>
    </w:p>
    <w:p w14:paraId="0F18E5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 pUqrNamA#saH pUqrNamA#saSca ca pUqrNamA#saSca ca pUqrNamA#saSca ca pUqrNamA#saSca | </w:t>
      </w:r>
    </w:p>
    <w:p w14:paraId="492D03C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3.4.4.1(19)-  pUqrNamA#saH | caq | bRuqhat |</w:t>
      </w:r>
    </w:p>
    <w:p w14:paraId="5EF8053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pUqrNamA#saSca ca pUqrNamA#saH pUqrNamA#saSca bRuqhad bRuqhac ca# pUqrNamA#saH pUqrNamA#saSca bRuqhat | </w:t>
      </w:r>
    </w:p>
    <w:p w14:paraId="6BEE350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3.4.4.1(19)-  pUqrNamA#saH |</w:t>
      </w:r>
    </w:p>
    <w:p w14:paraId="2C76148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pUqrNamA#saq iti# pUqrNa - mAqsaqH | </w:t>
      </w:r>
    </w:p>
    <w:p w14:paraId="48FE72F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3.4.4.1(20)-  caq | bRuqhat | caq |</w:t>
      </w:r>
    </w:p>
    <w:p w14:paraId="648CFAC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 bRuqhad bRuqhac ca# ca bRuqhac ca# ca bRuqhac ca# ca bRuqhac ca# | </w:t>
      </w:r>
    </w:p>
    <w:p w14:paraId="0F7D224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3.4.4.1(21)-  bRuqhat | caq | raqthaqntaqram |</w:t>
      </w:r>
    </w:p>
    <w:p w14:paraId="4E988E9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bRuqhac ca# ca bRuqhad bRuqhac ca# rathantaqra(gm) ra#thantaqram ca# bRuqhad bRuqhac ca# rathantaqram | </w:t>
      </w:r>
    </w:p>
    <w:p w14:paraId="4DA2919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3.4.4.1(22)-  caq | raqthaqntaqram | caq |</w:t>
      </w:r>
    </w:p>
    <w:p w14:paraId="70B929A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 raqthaqntaqra(gm) ra#thantaqram ca# ca rathantaqram ca# ca rathantaqram ca# ca rathantaqram ca# | </w:t>
      </w:r>
    </w:p>
    <w:p w14:paraId="0A808C1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3.4.4.1(23)-  raqthaqntaqram | caq | praqjApa#tiH |</w:t>
      </w:r>
    </w:p>
    <w:p w14:paraId="008A474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raqthaqntaqram ca# ca rathantaqra(gm) ra#thantaqram ca# praqjApa#tiH praqjApa#tiSca rathantaqra(gm) ra#thantaqram ca# praqjApa#tiH | </w:t>
      </w:r>
    </w:p>
    <w:p w14:paraId="53DC9C1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3.4.4.1(23)-  raqthaqntaqram |</w:t>
      </w:r>
    </w:p>
    <w:p w14:paraId="515C4A5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5C9D9F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3.4.4.1(24)-  caq | praqjApa#tiH | jayAn# |</w:t>
      </w:r>
    </w:p>
    <w:p w14:paraId="25F680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 praqjApa#tiH praqjApa#tiSca ca praqjApa#tiqr jayAqn jayA$n praqjApa#tiSca ca praqjApa#tiqr jayAn# | </w:t>
      </w:r>
    </w:p>
    <w:p w14:paraId="7C99976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3.4.4.1(25)-  praqjApa#tiH | jayAn# | indrA#ya |</w:t>
      </w:r>
    </w:p>
    <w:p w14:paraId="2B533479" w14:textId="04248A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praqjApa#tiqr jayAqn jayA$n praqjApa#tiH praqjApa#tiqr jayAq,nindrAq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ndrA#yaq jayA$n praqjApa#tiH praqjApa#tiqr jayAq,nindrA#ya | </w:t>
      </w:r>
    </w:p>
    <w:p w14:paraId="3210D3C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3.4.4.1(25)-  praqjApa#tiH |</w:t>
      </w:r>
    </w:p>
    <w:p w14:paraId="4A9A7B7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37FB18B" w14:textId="568F22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3.4.4.1(26)-  jayAn# | indrA#ya |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74CADA24" w14:textId="3FAB64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jayAq,nindrAq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ndrA#yaq jayAqn jayAq,nindrA#yaq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vRuShNaq indrA#yaq jayAqn jayAq,nindrA#yaq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1F7D35" w14:textId="3103A08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3.4.4.1(27)-  indrA#ya |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pra |</w:t>
      </w:r>
    </w:p>
    <w:p w14:paraId="441323E9" w14:textId="5D7CE5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indrA#yaq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vRuShNaq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ndrA#yaq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 pra vRuShNaq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ndrA#yaq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2D556A54" w14:textId="43579B1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3.4.4.1(28)- 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pra | aqyaqcCaqt |</w:t>
      </w:r>
    </w:p>
    <w:p w14:paraId="40DCD356" w14:textId="3CCF23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 pra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prAya#cCa dayacCaqt pra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prAya#cCat | </w:t>
      </w:r>
    </w:p>
    <w:p w14:paraId="72A4544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3.4.4.1(29)-  pra | aqyaqcCaqt | uqgraH |</w:t>
      </w:r>
    </w:p>
    <w:p w14:paraId="2541C697" w14:textId="1E6F35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prAya#cCa dayacCaqt pra prAya#cCa duqgra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&amp;yacCaqt pra prAya#cCa duqgraH | </w:t>
      </w:r>
    </w:p>
    <w:p w14:paraId="676C5B81" w14:textId="3048290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3.4.4.1(30)-  aqyaqcCaqt | uqgraH | pRuqtaqnAjy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|</w:t>
      </w:r>
    </w:p>
    <w:p w14:paraId="42FF5D19" w14:textId="581718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aqyaqcCaq duqgra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&amp;yacCa dayacCa duqgraH pRu#taqnAjy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pRutaqnAjy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ShUqgr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&amp;yacCada yacCa duqgraH pRu#taqnAjy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59A35DE0" w14:textId="204A84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3.4.4.1(31)-  uqgraH | pRuqtaqnAjy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| tasmai$ |</w:t>
      </w:r>
    </w:p>
    <w:p w14:paraId="6B553363" w14:textId="5A503F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uqgraH pRu#taqnAjy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pRutaqnAjy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ShUqgra uqgraH pRu#taqnAjy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tasmaiq tasmai# pRutaqnAjy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ShUqgra uqgraH pRu#taqnAjy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#Shuq tasmai$ | </w:t>
      </w:r>
    </w:p>
    <w:p w14:paraId="3EA15513" w14:textId="252F800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3.4.4.1(32)-  pRuqtaqnAjy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| tasmai$ | viSa#H |</w:t>
      </w:r>
    </w:p>
    <w:p w14:paraId="4E499A56" w14:textId="687DEF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pRuqtaqnAjy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tasmaiq tasmai# pRutaqnAjy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pRutaqnAjy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tasmaiq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viSaq stasmai# pRutaqnAjy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pRutaqnAjy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#Shuq tasmaiq viSa#H | </w:t>
      </w:r>
    </w:p>
    <w:p w14:paraId="78B2A65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3.4.4.1(33)-  tasmai$ | viSa#H | sam |</w:t>
      </w:r>
    </w:p>
    <w:p w14:paraId="78A3396E" w14:textId="366E320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tasmaiq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viSaq stasmaiq tasmaiq viSaqH sa(gm) sam ~MviSaq stasmaiq tasmaiq viSaqH sam | </w:t>
      </w:r>
    </w:p>
    <w:p w14:paraId="28DF203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3.4.4.1(34)-  viSa#H | sam | aqnaqmaqntaq |</w:t>
      </w:r>
    </w:p>
    <w:p w14:paraId="12E4473C" w14:textId="4E5DC55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viSaqH sa(gm) sam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viSaqH sa ma#namantA namantaq sam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viSaqH sa ma#namanta | </w:t>
      </w:r>
    </w:p>
    <w:p w14:paraId="5A8D8D6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3.4.4.1(35)-  sam | aqnaqmaqntaq | sarvA$H |</w:t>
      </w:r>
    </w:p>
    <w:p w14:paraId="03779D7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 ma#namantA namantaq sa(gm) sa ma#namantaq sarvAqH sarvA# anamantaq sa(gm) sa ma#namantaq sarvA$H | </w:t>
      </w:r>
    </w:p>
    <w:p w14:paraId="1EE186C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3.4.4.1(36)-  aqnaqmaqntaq | sarvA$H | saH |</w:t>
      </w:r>
    </w:p>
    <w:p w14:paraId="4CFD176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aqnaqmaqntaq sarvAqH sarvA# anamantA namantaq sarvAqH sa sa sarvA# anamantA namantaq sarvAqH saH | </w:t>
      </w:r>
    </w:p>
    <w:p w14:paraId="2477955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3.4.4.1(37)-  sarvA$H | saH | uqgraH |</w:t>
      </w:r>
    </w:p>
    <w:p w14:paraId="1AA943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sarvAqH sa sa sarvAqH sarvAqH sa uqgra uqgraH sa sarvAqH sarvAqH sa uqgraH | </w:t>
      </w:r>
    </w:p>
    <w:p w14:paraId="6A8AEE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3.4.4.1(38)-  saH | uqgraH | saH |</w:t>
      </w:r>
    </w:p>
    <w:p w14:paraId="6EEAA88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 uqgra uqgraH sa sa uqgraH sa sa uqgraH sa sa uqgraH saH | </w:t>
      </w:r>
    </w:p>
    <w:p w14:paraId="3B508C2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3.4.4.1(39)-  uqgraH | saH | hi |</w:t>
      </w:r>
    </w:p>
    <w:p w14:paraId="1C1D7BB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uqgraH sa sa uqgra uqgraH sa hi hi sa uqgra uqgraH sa hi | </w:t>
      </w:r>
    </w:p>
    <w:p w14:paraId="322053F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3.4.4.1(40)-  saH | hi | havya#H |</w:t>
      </w:r>
    </w:p>
    <w:p w14:paraId="1D419920" w14:textId="4C301F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 hi hi sa sa hi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hi sa sa hi havya#H | </w:t>
      </w:r>
    </w:p>
    <w:p w14:paraId="789C202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3.4.4.1(41)-  hi | havya#H | baqBUva# |</w:t>
      </w:r>
    </w:p>
    <w:p w14:paraId="188AC64C" w14:textId="53B29C9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hi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hi hi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baqBUva# baqBUvaq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hi hi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baqBUva# | </w:t>
      </w:r>
    </w:p>
    <w:p w14:paraId="1EE61FC3" w14:textId="062FC6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3.4.4.1(42)-  havya#H | baqBUva#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qvAqsuqrAH |</w:t>
      </w:r>
    </w:p>
    <w:p w14:paraId="7D5D409F" w14:textId="256828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baqBUva# baqBUvaq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baqBUva#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#vAsuqrA baqBUvaq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baqBUva#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vAsuqrAH | </w:t>
      </w:r>
    </w:p>
    <w:p w14:paraId="7D850A38" w14:textId="5A0D858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3.4.4.1(43)-  baqBUva#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qvAqsuqrAH | sam~Mya#ttAH |</w:t>
      </w:r>
    </w:p>
    <w:p w14:paraId="73E60D49" w14:textId="64827F3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baqBUva#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#vAsuqrA baqBUva# baqBUva#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vAsuqrA baqBUva# </w:t>
      </w:r>
    </w:p>
    <w:p w14:paraId="5B98AEF7" w14:textId="1CA274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baqBUva#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vAsuqrAH sam~Mya#ttAH | </w:t>
      </w:r>
    </w:p>
    <w:p w14:paraId="0B7D26E8" w14:textId="549650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qvAqsuqrAH | sam~Mya#ttAH | Aqsaqnn |</w:t>
      </w:r>
    </w:p>
    <w:p w14:paraId="5B4A3858" w14:textId="43B3AB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#vAsuqrAH sam~Mya#ttA Asan,nAsaqn thsam~Mya#ttA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#vAsuqrAH sam~Mya#ttA Asann | </w:t>
      </w:r>
    </w:p>
    <w:p w14:paraId="49606C4C" w14:textId="4F99B1E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qvAqsuqrAH |</w:t>
      </w:r>
    </w:p>
    <w:p w14:paraId="132781C5" w14:textId="505BE80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6DAA141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3.4.4.1(45)-  sam~Mya#ttAH | Aqsaqnn | saH |</w:t>
      </w:r>
    </w:p>
    <w:p w14:paraId="30D1B90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sam~Mya#ttA Asan,nAsaqn thsam~Mya#ttAqH sam~Mya#ttA Asaqn thsa sa A#saqn thsam~Mya#ttAqH sam~Mya#ttA Asaqn thsaH | </w:t>
      </w:r>
    </w:p>
    <w:p w14:paraId="78B4395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3.4.4.1(45)-  sam~Mya#ttAH |</w:t>
      </w:r>
    </w:p>
    <w:p w14:paraId="35091C8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3998DB3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3.4.4.1(46)-  Aqsaqnn | saH | indra#H |</w:t>
      </w:r>
    </w:p>
    <w:p w14:paraId="381F655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Aqsaqn thsa sa A#san,nAsaqn thsa indraq indraqH sa A#san,nAsaqn thsa indra#H | </w:t>
      </w:r>
    </w:p>
    <w:p w14:paraId="27806F1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3.4.4.1(47)-  saH | indra#H | praqjApa#tim |</w:t>
      </w:r>
    </w:p>
    <w:p w14:paraId="053271B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 indraq indraqH sa sa indra#H praqjApa#tim praqjApa#tiq mindraqH sa sa indra#H praqjApa#tim | </w:t>
      </w:r>
    </w:p>
    <w:p w14:paraId="7B41415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3.4.4.1(48)-  indra#H | praqjApa#tim | upa# |</w:t>
      </w:r>
    </w:p>
    <w:p w14:paraId="11746181" w14:textId="6DC1B9C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indra#H praqjApa#tim praqjApa#tiq mindraq indra#H 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praqjApa#tiq mindraq indra#H praqjApa#tiq mupa# | </w:t>
      </w:r>
    </w:p>
    <w:p w14:paraId="38CD3CA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3.4.4.1(49)-  praqjApa#tim | upa# | aqdhAqvaqt |</w:t>
      </w:r>
    </w:p>
    <w:p w14:paraId="349C7B48" w14:textId="3843044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praqjApa#tim praqjApa#tiq mupA#dhAva dadhAvaq dupa# praqjApa#tim praqjApa#tiq mupA#dhAvat | </w:t>
      </w:r>
    </w:p>
    <w:p w14:paraId="72323DD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3.4.4.1(49)-  praqjApa#tim |</w:t>
      </w:r>
    </w:p>
    <w:p w14:paraId="0C7C36C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144E54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3.4.4.1(50)-  upa# | aqdhAqvaqt | tasmai$ |</w:t>
      </w:r>
    </w:p>
    <w:p w14:paraId="1C1CB967" w14:textId="762A11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pA#dhAvaqt tasmaiq tasmA# 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pA#dhAvaqt tasmai$ | </w:t>
      </w:r>
    </w:p>
    <w:p w14:paraId="15016BD4" w14:textId="2D63BC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3.4.4.1(51)-  aqdhAqvaqt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|</w:t>
      </w:r>
    </w:p>
    <w:p w14:paraId="72925B76" w14:textId="348923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aqdhAqvaqt tasmaiq tasmA# adhAva dadhAvaqt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tasmA# adhAva dadhAvaqt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73CBA797" w14:textId="1F66D0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3.4.4.1(52)-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| jayAn# |</w:t>
      </w:r>
    </w:p>
    <w:p w14:paraId="66E93115" w14:textId="31C70D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jayAqn jayA#,n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jayAn# | </w:t>
      </w:r>
    </w:p>
    <w:p w14:paraId="1B0CDBC2" w14:textId="370B0D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3.4.4.1(53)-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| jayAn# | pra |</w:t>
      </w:r>
    </w:p>
    <w:p w14:paraId="57574EE2" w14:textId="5A4BDD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jayAqn jayA#,n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jayAqn pra pra jayA#,n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jayAqn pra | </w:t>
      </w:r>
    </w:p>
    <w:p w14:paraId="4B7A10C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64)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3.4.4.1(54)-  jayAn# | pra | aqyaqcCaqt |</w:t>
      </w:r>
    </w:p>
    <w:p w14:paraId="24E2E34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jayAqn pra pra jayAqn jayAqn prAya#cCa dayacCaqt pra jayAqn jayAqn prAya#cCat | </w:t>
      </w:r>
    </w:p>
    <w:p w14:paraId="2F3723F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65)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3.4.4.1(55)-  pra | aqyaqcCaqt | tAn |</w:t>
      </w:r>
    </w:p>
    <w:p w14:paraId="716AB1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prAya#cCa dayacCaqt pra prAya#cCaqt tA(gg) stAna#yacCaqt pra prAya#cCaqt tAn | </w:t>
      </w:r>
    </w:p>
    <w:p w14:paraId="25159F7A" w14:textId="3BC1228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66)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3.4.4.1(56)-  aqyaqcCaqt | tAn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4993C7A3" w14:textId="0817BF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aqyaqcCaqt tA(gg) stAna#yacCa dayacCaqt tAna#juh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 tAna# yacCa dayacCaqt tAna#juh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55E9A85" w14:textId="471597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67)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3.4.4.1(57)-  tAn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 | tata#H |</w:t>
      </w:r>
    </w:p>
    <w:p w14:paraId="595AC625" w14:textId="15E3C07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tAna#juh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 tA(gg) stA,na#juh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 tA(gg) stAna#juh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 tata#H | </w:t>
      </w:r>
    </w:p>
    <w:p w14:paraId="0A704D84" w14:textId="402FE58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68)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3.4.4.1(58)- 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 | tata#H | vai |</w:t>
      </w:r>
    </w:p>
    <w:p w14:paraId="115A6CCA" w14:textId="3BA307B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50C3ED3" w14:textId="56B002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69)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3.4.4.1(59)-  tata#H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</w:t>
      </w:r>
    </w:p>
    <w:p w14:paraId="51D2FC65" w14:textId="49FE90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297D11" w14:textId="6AC99FC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70)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3.4.4.1(60)-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asu#rAn |</w:t>
      </w:r>
    </w:p>
    <w:p w14:paraId="20AFCEDE" w14:textId="0227A1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asu#rAq 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asu#rAn | </w:t>
      </w:r>
    </w:p>
    <w:p w14:paraId="139FDE63" w14:textId="4F84A4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71)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3.4.4.1(61)-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asu#rAn | aqjaqyaqnn |</w:t>
      </w:r>
    </w:p>
    <w:p w14:paraId="7723373B" w14:textId="5EA927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asu#rAq 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asu#rA najayan,najayaqn,nasu#rAn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asu#rA najayann | </w:t>
      </w:r>
    </w:p>
    <w:p w14:paraId="1D0AC64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72)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3.4.4.1(62)-  asu#rAn | aqjaqyaqnn | yat | (GS-3.4-19)</w:t>
      </w:r>
    </w:p>
    <w:p w14:paraId="41653E6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asu#rA,najayan,najayaqn,nasu#rAq,nasu#rA,najayaqnq. yad yada#jayaqn,nasu#rAq,nasu#rA,najayaqnq. yat | </w:t>
      </w:r>
    </w:p>
    <w:p w14:paraId="6416C5A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73)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3.4.4.1(63)-  aqjaqyaqnn | yat | aja#yann | (GS-3.4-19)</w:t>
      </w:r>
    </w:p>
    <w:p w14:paraId="58A8D31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aqjaqyaqnq. yad yada#jayan,najayaqnq. yadaja#yaqn,naja#yaqnq. yada#jayan,najayaqnq. yadaja#yann | </w:t>
      </w:r>
    </w:p>
    <w:p w14:paraId="5FB7AB4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74)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3.4.4.1(64)-  yat | aja#yann | tat | (GS-3.4-19)</w:t>
      </w:r>
    </w:p>
    <w:p w14:paraId="2433391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yadaja#yaqn,naja#yaqnq. yad yadaja#yaqn tat tadaja#yaqnq. yad yadaja#yaqn tat | </w:t>
      </w:r>
    </w:p>
    <w:p w14:paraId="5C21B67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75)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3.4.4.1(65)-  aja#yann | tat | jayA#nAm | (GS-3.4-19)</w:t>
      </w:r>
    </w:p>
    <w:p w14:paraId="1462CDC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aja#yaqn tat tadaja#yaqn,naja#yaqn taj jayA#nAqm jayA#nAqm tadaja#yaqn,naja#yaqn taj jayA#nAm | </w:t>
      </w:r>
    </w:p>
    <w:p w14:paraId="2D7D022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76)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3.4.4.1(66)-  tat | jayA#nAm | jaqyaqtvam | (GS-3.4-19)</w:t>
      </w:r>
    </w:p>
    <w:p w14:paraId="2FC7F76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taj jayA#nAqm jayA#nAqm tat taj jayA#nAm jayaqtvam ja#yaqtvam jayA#nAqm tat taj jayA#nAm jayaqtvam | </w:t>
      </w:r>
    </w:p>
    <w:p w14:paraId="256BA3A2" w14:textId="7B7BFA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77)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3.4.4.1(67)-  jayA#nAm | jaqyaqtvam |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| (GS-3.4-19)</w:t>
      </w:r>
    </w:p>
    <w:p w14:paraId="2D713693" w14:textId="3C311A4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jayA#nAm jayaqtvam ja#yaqtvam jayA#nAqm jayA#nAm jayaqtva(gg)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jayaqtvam jayA#nAqm jayA#nAm jayaqtva(gg)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B476C22" w14:textId="5767C6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78)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3.4.4.1(68)-  jaqyaqtvam |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0C402D" w14:textId="4B125B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jaqyaqtva(gg)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jayaqtvam ja#yaqtva(gg)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jayaqtvam ja#yaqtva(gg)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6C08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79)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3.4.4.1(68)-  jaqyaqtvam |</w:t>
      </w:r>
    </w:p>
    <w:p w14:paraId="491423F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jaqyaqtvamiti# jaya - tvam | </w:t>
      </w:r>
    </w:p>
    <w:p w14:paraId="24B5051D" w14:textId="0107DA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80)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3.4.4.1(69)- 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</w:t>
      </w:r>
    </w:p>
    <w:p w14:paraId="4F91F476" w14:textId="0FAC7E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#taqvyA$H | </w:t>
      </w:r>
    </w:p>
    <w:p w14:paraId="2D5C4549" w14:textId="40FB5D3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3.4.4.1(70)-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jaya#ti |</w:t>
      </w:r>
    </w:p>
    <w:p w14:paraId="47DAC302" w14:textId="61FA1EC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jaya#tiq jaya#ti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#taqvyA# jaya#ti | </w:t>
      </w:r>
    </w:p>
    <w:p w14:paraId="2E77F420" w14:textId="670C9EA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82)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3.4.4.1(71)-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qtaqvyA$H | jaya#ti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ADD45A4" w14:textId="716323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qtaqvyA# jaya#tiq jaya#ti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jaya#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jaya#ti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jaya#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C59280" w14:textId="40905DC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3.4.4.1(72)-  jaya#ti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tAm |</w:t>
      </w:r>
    </w:p>
    <w:p w14:paraId="2791FDE3" w14:textId="46F4925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jaya#tiq jaya#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jaya#tiq jaya#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tAm | </w:t>
      </w:r>
    </w:p>
    <w:p w14:paraId="26C5A896" w14:textId="6728D30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3.4.4.1(73)-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tAm | pRuta#nAm ||</w:t>
      </w:r>
    </w:p>
    <w:p w14:paraId="07E14209" w14:textId="6C11C3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tAm pRuta#nAqm pRuta#nAqm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tAm pRuta#nAm | </w:t>
      </w:r>
    </w:p>
    <w:p w14:paraId="67AF07F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85)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3.4.4.1(74)-  tAm | pRuta#nAm ||</w:t>
      </w:r>
    </w:p>
    <w:p w14:paraId="40D09CF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tAm pRuta#nAqm pRuta#nAqm tAm tAm pRuta#nAm | </w:t>
      </w:r>
    </w:p>
    <w:p w14:paraId="1E237A1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86)</w:t>
      </w:r>
      <w:r w:rsidRPr="00B92CEC">
        <w:rPr>
          <w:rFonts w:cs="Arial"/>
          <w:szCs w:val="28"/>
          <w:lang w:bidi="ta-IN"/>
          <w14:ligatures w14:val="standardContextual"/>
        </w:rPr>
        <w:tab/>
        <w:t>3.4.4.1(75)-  pRuta#nAm ||</w:t>
      </w:r>
    </w:p>
    <w:p w14:paraId="520F989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pRuta#nAqmitiq pRuta#nAm | </w:t>
      </w:r>
    </w:p>
    <w:p w14:paraId="3B5D1F8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3.4.5.1(1)-  aqgniH | BUqtAnA$m | adhi#patiH |</w:t>
      </w:r>
    </w:p>
    <w:p w14:paraId="7E8FA65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aqgnir BUqtAnA$m BUqtAnA# maqgni raqgnir BUqtAnAq madhi#patiq radhi#patir BUqtAnA# maqgni raqgnir BUqtAnAq madhi#patiH | </w:t>
      </w:r>
    </w:p>
    <w:p w14:paraId="67ECE35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3.4.5.1(2)-  BUqtAnA$m | adhi#patiH | saH |</w:t>
      </w:r>
    </w:p>
    <w:p w14:paraId="05DB7AEC" w14:textId="6D5981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BUqtAnAq madhi#patiq radhi#patir BUqtAnA$m BUqtAnAq madhi#patiqH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&amp;dhi#patir BUqtAnA$m BUqtAnAq madhi#patiqH saH | </w:t>
      </w:r>
    </w:p>
    <w:p w14:paraId="500767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3.4.5.1(3)-  adhi#patiH | saH | mAq |</w:t>
      </w:r>
    </w:p>
    <w:p w14:paraId="470E396F" w14:textId="1124F6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adhi#patiqH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&amp;dhi#patiq radhi#patiqH sa mA# 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&amp;dhi#patiq radhi#patiqH sa mA$ | </w:t>
      </w:r>
    </w:p>
    <w:p w14:paraId="07BE3C7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3.4.5.1(3)-  adhi#patiH |</w:t>
      </w:r>
    </w:p>
    <w:p w14:paraId="2822F66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0539E5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3.4.5.1(4)-  saH | mAq | aqvaqtuq |</w:t>
      </w:r>
    </w:p>
    <w:p w14:paraId="02EE500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 mA# mAq sa sa mA# &amp;vatva vatu mAq sa sa mA# &amp;vatu | </w:t>
      </w:r>
    </w:p>
    <w:p w14:paraId="0B8160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3.4.5.1(5)-  mAq | aqvaqtuq | indra#H |</w:t>
      </w:r>
    </w:p>
    <w:p w14:paraId="7D67C7C2" w14:textId="4E25D2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mAq &amp;vaqtvaq vaqtuq mAq mAq &amp;vaqtvindraq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&amp;vatu mA mA &amp;vaqtvindra#H | </w:t>
      </w:r>
    </w:p>
    <w:p w14:paraId="116763AB" w14:textId="2BBDE6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3.4.5.1(6)-  aqvaqtuq | indra#H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qShThAnA$m |</w:t>
      </w:r>
    </w:p>
    <w:p w14:paraId="4667479A" w14:textId="2A565BA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aqvaqtvindraq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&amp;vatvavaq tvindr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qShThAnA$m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qShThAnAq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&amp;vatvavaq tvindr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qShThAnA$m | </w:t>
      </w:r>
    </w:p>
    <w:p w14:paraId="0332A66E" w14:textId="6FA594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3.4.5.1(7)-  indra#H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qShThAnA$m | yaqmaH |</w:t>
      </w:r>
    </w:p>
    <w:p w14:paraId="49278860" w14:textId="555CC4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qShThAnA$m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qShThAnA$m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qShThAnA$m ~MyaqmaH | </w:t>
      </w:r>
    </w:p>
    <w:p w14:paraId="0CA7B07C" w14:textId="30BBD3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3.4.5.1(8)-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qShThAnA$m | yaqmaH | pRuqthiqvyAH |</w:t>
      </w:r>
    </w:p>
    <w:p w14:paraId="182A34DB" w14:textId="1C8E88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qShThAnA$m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qShThAnA$m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qShThAnA$m ~MyaqmaH pRu#thiqvyAH pRu#thiqvyA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qShThAnA$m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qShThAnA$m ~MyaqmaH pRu#thiqvyAH | </w:t>
      </w:r>
    </w:p>
    <w:p w14:paraId="263A64B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3.4.5.1(9)-  yaqmaH | pRuqthiqvyAH | vAqyuH |</w:t>
      </w:r>
    </w:p>
    <w:p w14:paraId="29359772" w14:textId="5E440F5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yaqmaH pRu#thiqvyAH pRu#thiqvyA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yaqmaH pRu#thiqvyA vAqyur vAqyuH pRu#thiqvyA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yaqmaH pRu#thiqvyA vAqyuH | </w:t>
      </w:r>
    </w:p>
    <w:p w14:paraId="07FFAC4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3.4.5.1(10)-  pRuqthiqvyAH | vAqyuH | aqntari#kShasya |</w:t>
      </w:r>
    </w:p>
    <w:p w14:paraId="7681250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pRuqthiqvyA vAqyur vAqyuH pRu#thiqvyAH pRu#thiqvyA vAqyu raqntari#kShasyAq ntari#kShasya vAqyuH pRu#thiqvyAH </w:t>
      </w:r>
    </w:p>
    <w:p w14:paraId="5375E2A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pRu#thiqvyA vAqyu raqntari#kShasya | </w:t>
      </w:r>
    </w:p>
    <w:p w14:paraId="6C84A5D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3.4.5.1(11)-  vAqyuH | aqntari#kShasya | sUrya#H |</w:t>
      </w:r>
    </w:p>
    <w:p w14:paraId="37DAF10A" w14:textId="301E6D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vAqyu raqntari#kShasyAq ntari#kShasya vAqyur vAqyu raqntari#kShasyaq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&amp;ntari#kShasya vAqyur vAqyu</w:t>
      </w:r>
    </w:p>
    <w:p w14:paraId="655DCE7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raqntari#kShasyaq sUrya#H | </w:t>
      </w:r>
    </w:p>
    <w:p w14:paraId="5AC7AB0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3.4.5.1(12)-  aqntari#kShasya | sUrya#H | diqvaH |</w:t>
      </w:r>
    </w:p>
    <w:p w14:paraId="38F879DE" w14:textId="2687F28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aqntari#kShasyaq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&amp;ntari#kShasyAq ntari#kShasyaq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diqvaH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&amp;ntari#kShasyAq ntari#kShasyaq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diqvaH | </w:t>
      </w:r>
    </w:p>
    <w:p w14:paraId="2F6803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3.4.5.1(13)-  sUrya#H | diqvaH | caqndramA$H |</w:t>
      </w:r>
    </w:p>
    <w:p w14:paraId="444AF068" w14:textId="574267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diqvaH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diqva ScaqndramA$ ScaqndramA# diqvaH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diqva ScaqndramA$H | </w:t>
      </w:r>
    </w:p>
    <w:p w14:paraId="09F58C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3.4.5.1(14)-  diqvaH | caqndramA$H | nakSha#trANAm |</w:t>
      </w:r>
    </w:p>
    <w:p w14:paraId="2C2DA8A3" w14:textId="5B647CB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diqva ScaqndramA$ ScaqndramA#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diqva ScaqndramAq nakSha#trANAqn nakSha#trANAm caqndramA#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diqva ScaqndramAq nakSha#trANAm | </w:t>
      </w:r>
    </w:p>
    <w:p w14:paraId="6EAB44F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3.4.5.1(15)-  caqndramA$H | nakSha#trANAm | bRuhaqspati#H |</w:t>
      </w:r>
    </w:p>
    <w:p w14:paraId="3B808F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caqndramAq nakSha#trANAqn nakSha#trANAm caqndramA$ ScaqndramAq nakSha#trANAqm bRuhaqspatiqr bRuhaqspatiqr nakSha#trANAm caqndramA$ ScaqndramAq nakSha#trANAqm bRuhaqspati#H | </w:t>
      </w:r>
    </w:p>
    <w:p w14:paraId="4E031DB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3.4.5.1(16)-  nakSha#trANAm | bRuhaqspati#H | brahma#NaH |</w:t>
      </w:r>
    </w:p>
    <w:p w14:paraId="68974B5E" w14:textId="3ABEEE5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nakSha#trANAqm bRuhaqspatiqr bRuhaqspatiqr nakSha#trANAqm nakSha#trANAqm bRuhaqspatiqr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bRuhaqspatiqr nakSha#trANAqm nakSha#trANAqm bRuhaqspatiqr brahma#NaH | </w:t>
      </w:r>
    </w:p>
    <w:p w14:paraId="0F33523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3.4.5.1(17)-  bRuhaqspati#H | brahma#NaH | miqtraH |</w:t>
      </w:r>
    </w:p>
    <w:p w14:paraId="3EE574CD" w14:textId="796C5D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bRuhaqspatiqr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bRuhaqspatiqr bRuhaqspatiqr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bRuhaqspatiqr bRuhaqspatiqr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miqtraH | </w:t>
      </w:r>
    </w:p>
    <w:p w14:paraId="03BEA32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3.4.5.1(18)-  brahma#NaH | miqtraH | saqtyAnA$m |</w:t>
      </w:r>
    </w:p>
    <w:p w14:paraId="43850DD8" w14:textId="3DEAEB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miqtraH saqtyAnA(gm)# saqtyAnA$m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miqtraH saqtyAnA$m | </w:t>
      </w:r>
    </w:p>
    <w:p w14:paraId="6270DDA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3.4.5.1(19)-  miqtraH | saqtyAnA$m | varu#NaH |</w:t>
      </w:r>
    </w:p>
    <w:p w14:paraId="1EF51742" w14:textId="5CA7D3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miqtraH saqtyAnA(gm)# saqtyAnA$m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miqtraH saqtyAnAqm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varu#NaH saqtyAnA$m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miqtraH saqtyAnAqm ~Mvaru#NaH | </w:t>
      </w:r>
    </w:p>
    <w:p w14:paraId="3B89F78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3.4.5.1(20)-  saqtyAnA$m | varu#NaH | aqpAm |</w:t>
      </w:r>
    </w:p>
    <w:p w14:paraId="36EA9505" w14:textId="46F7A7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saqtyAnAqm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varu#NaH saqtyAnA(gm)# saqtyAnAqm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&amp;pA maqpAm ~Mvaru#NaH saqtyAnA(gm)# saqtyAnAqm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&amp;pAm | </w:t>
      </w:r>
    </w:p>
    <w:p w14:paraId="6063AE8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3.4.5.1(21)-  varu#NaH | aqpAm | saqmuqdraH |</w:t>
      </w:r>
    </w:p>
    <w:p w14:paraId="6B2AE5A7" w14:textId="1F409B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&amp;pA maqpAm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&amp;pA(gm) sa#muqdraH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&amp;pAm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&amp;pA(gm) sa#muqdraH | </w:t>
      </w:r>
    </w:p>
    <w:p w14:paraId="67B9207E" w14:textId="172E42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3.4.5.1(22)-  aqpAm | saqmuqdraH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qtyAnA$m |</w:t>
      </w:r>
    </w:p>
    <w:p w14:paraId="4420601C" w14:textId="11BA30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aqpA(gm) sa#muqdraH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&amp;pA maqpA(gm) sa#muqdraH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qtyAnA(gm)# samuqdr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&amp;pA maqpA(gm) </w:t>
      </w:r>
    </w:p>
    <w:p w14:paraId="2913DFF3" w14:textId="1566A5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sa#muqdraH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qtyAnA$m | </w:t>
      </w:r>
    </w:p>
    <w:p w14:paraId="7A833594" w14:textId="797381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3.4.5.1(23)-  saqmuqdraH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qtyAnA$m | anna$m |</w:t>
      </w:r>
    </w:p>
    <w:p w14:paraId="16AB79D6" w14:textId="056A0FD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saqmuqdraH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qtyAnA(gm)# samuqdraH sa#muqdraH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qtyAnAq mannaq manna(gg)#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qtyAnA(gm)# samuqdraH sa#muqdraH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qtyAnAq manna$m | </w:t>
      </w:r>
    </w:p>
    <w:p w14:paraId="4B6DBF03" w14:textId="6AF5F7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3.4.5.1(24)-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qtyAnA$m | anna$m | sAmrA$jyAnAm |</w:t>
      </w:r>
    </w:p>
    <w:p w14:paraId="4C45BFBD" w14:textId="5663A9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qtyAnAq mannaq manna(gg)#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qtyAnAq mannaq(gm)q sAmrA$jyAnAq(gm)q sAmrA$jyAnAq manna(gg)#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qtyAnA(gg)#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qtyAnAq mannaq(gm)q sAmrA$jyAnAm | </w:t>
      </w:r>
    </w:p>
    <w:p w14:paraId="2AD993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3.4.5.1(25)-  anna$m | sAmrA$jyAnAm | adhi#pati |</w:t>
      </w:r>
    </w:p>
    <w:p w14:paraId="7809ABA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annaq(gm)q sAmrA$jyAnAq(gm)q sAmrA$jyAnAq mannaq mannaq(gm)q sAmrA$jyAnAq madhi#paq tyadhi#patiq sAmrA$jyAnAq mannaq mannaq(gm)q sAmrA$jyAnAq madhi#pati | </w:t>
      </w:r>
    </w:p>
    <w:p w14:paraId="260BB60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3.4.5.1(26)-  sAmrA$jyAnAm | adhi#pati | tat |</w:t>
      </w:r>
    </w:p>
    <w:p w14:paraId="2A5334F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sAmrA$jyAnAq madhi#paq tyadhi#patiq sAmrA$jyAnAq(gm)q sAmrA$jyAnAq madhi#patiq tat tadadhi#patiq sAmrA$jyAnAq(gm)q sAmrA$jyAnAq madhi#patiq tat | </w:t>
      </w:r>
    </w:p>
    <w:p w14:paraId="5522A17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3.4.5.1(26)-  sAmrA$jyAnAm |</w:t>
      </w:r>
    </w:p>
    <w:p w14:paraId="2C9960F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sAmrA$jyAnAqmitiq sAm - rAqjyAqnAqm | </w:t>
      </w:r>
    </w:p>
    <w:p w14:paraId="1329E4E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3.4.5.1(27)-  adhi#pati | tat | mAq |</w:t>
      </w:r>
    </w:p>
    <w:p w14:paraId="493F77D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adhi#patiq tat tadadhi#paq tyadhi#patiq tan mA# mAq tadadhi#paq tyadhi#patiq tan mA$ | </w:t>
      </w:r>
    </w:p>
    <w:p w14:paraId="22E4571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3.4.5.1(27)-  adhi#pati |</w:t>
      </w:r>
    </w:p>
    <w:p w14:paraId="2CEE79E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adhi#paqtItyadhi# - paqtiq | </w:t>
      </w:r>
    </w:p>
    <w:p w14:paraId="53C77D9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3.4.5.1(28)-  tat | mAq | aqvaqtuq |</w:t>
      </w:r>
    </w:p>
    <w:p w14:paraId="272AE30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tan mA# mAq tat tan mA# &amp;vatva vatu mAq tat tan mA# &amp;vatu | </w:t>
      </w:r>
    </w:p>
    <w:p w14:paraId="33553C98" w14:textId="3F6BEB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3.4.5.1(29)-  mAq | aqvaqtuq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|</w:t>
      </w:r>
    </w:p>
    <w:p w14:paraId="68026902" w14:textId="02AD36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 &amp;vaqtvaq vaqtuq mAq mAq &amp;vaqtuq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&amp;vatu mA mA &amp;vatuq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F83711B" w14:textId="0DD4241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3.4.5.1(30)-  aqvaqtuq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Sha#dhInAm |</w:t>
      </w:r>
    </w:p>
    <w:p w14:paraId="3096EA8E" w14:textId="5CE1FA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&amp;vatva vatuq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Sha#dhInAq(gm)q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&amp;vatva vatuq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28B129F2" w14:textId="73140D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3.4.5.1(31)-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Sha#dhInAm | saqviqtA |</w:t>
      </w:r>
    </w:p>
    <w:p w14:paraId="2FA2F305" w14:textId="1B1354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Sha#dhInAq(gm)q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Sha#dhInA(gm) saviqtA sa#viq tauSha#dhInAq(gm)q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Sha#dhInA(gm) saviqtA | </w:t>
      </w:r>
    </w:p>
    <w:p w14:paraId="1951D2F2" w14:textId="5E4E98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3.4.5.1(32)-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Sha#dhInAm | saqviqtA | praqsaqvAnA$m |</w:t>
      </w:r>
    </w:p>
    <w:p w14:paraId="7316565E" w14:textId="1041D95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Sha#dhInA(gm) saviqtA sa#viq tauSha#dhInAq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Sha#dhInA(gm) saviqtA pra#saqvAnA$m prasaqvAnA(gm)# </w:t>
      </w:r>
    </w:p>
    <w:p w14:paraId="3AFC46CA" w14:textId="1156B3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saviq tauSha#dhInAq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Sha#dhInA(gm) saviqtA pra#saqvAnA$m | </w:t>
      </w:r>
    </w:p>
    <w:p w14:paraId="7B3489E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3.4.5.1(33)-  saqviqtA | praqsaqvAnA$m | ruqdraH |</w:t>
      </w:r>
    </w:p>
    <w:p w14:paraId="299C1B12" w14:textId="3E0115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saqviqtA pra#saqvAnA$m prasaqvAnA(gm)# saviqtA sa#viqtA pra#saqvAnA(gm)#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ruqdraH pra#saqvAnA(gm)# saviqtA sa#viqtA pra#saqvAnA(gm)# ruqdraH | </w:t>
      </w:r>
    </w:p>
    <w:p w14:paraId="64C7509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3.4.5.1(34)-  praqsaqvAnA$m | ruqdraH | paqSUqnAm |</w:t>
      </w:r>
    </w:p>
    <w:p w14:paraId="4D6B7C88" w14:textId="5D11E06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praqsaqvAnA(gm)#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ruqdraH pra#saqvAnA$m prasaqvAnA(gm)# ruqdraH pa#SUqnAm pa#SUqnA(gm) ruqdraH pra#saqvAnA$m prasaqvAnA(gm)# ruqdraH pa#SUqnAm | </w:t>
      </w:r>
    </w:p>
    <w:p w14:paraId="2F9558C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3.4.5.1(34)-  praqsaqvAnA$m |</w:t>
      </w:r>
    </w:p>
    <w:p w14:paraId="0F7BAF4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praqsaqvAnAqmiti# pra - saqvAnA$m | </w:t>
      </w:r>
    </w:p>
    <w:p w14:paraId="1700CAC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3.4.5.1(35)-  ruqdraH | paqSUqnAm | tvaShTA$ |</w:t>
      </w:r>
    </w:p>
    <w:p w14:paraId="146F2748" w14:textId="44AD14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ruqdraH pa#SUqnAm pa#SUqnA(gm)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ruqdraH pa#SUqnAm tvaShTAq tvaShTA# paSUqnA(gm)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ruqdraH pa#SUqnAm tvaShTA$ | </w:t>
      </w:r>
    </w:p>
    <w:p w14:paraId="0742AE7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3.4.5.1(36)-  paqSUqnAm | tvaShTA$ | rUqpANA$m |</w:t>
      </w:r>
    </w:p>
    <w:p w14:paraId="242C567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paqSUqnAm tvaShTAq tvaShTA# paSUqnAm pa#SUqnAm tvaShTA# rUqpANA(gm)# rUqpANAqm tvaShTA# paSUqnAm pa#SUqnAm tvaShTA# rUqpANA$m | </w:t>
      </w:r>
    </w:p>
    <w:p w14:paraId="53FCD1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3.4.5.1(37)-  tvaShTA$ | rUqpANA$m | viShNu#H |</w:t>
      </w:r>
    </w:p>
    <w:p w14:paraId="24FF869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tvaShTA# rUqpANA(gm)# rUqpANAqm tvaShTAq tvaShTA# rUqpANAqm ~MviShNuqr viShNU# rUqpANAqm tvaShTAq tvaShTA# </w:t>
      </w:r>
    </w:p>
    <w:p w14:paraId="79DAC7B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rUqpANAqm ~MviShNu#H |  </w:t>
      </w:r>
    </w:p>
    <w:p w14:paraId="592D6DA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3.4.5.1(38)-  rUqpANA$m | viShNu#H | parva#tAnAm |</w:t>
      </w:r>
    </w:p>
    <w:p w14:paraId="3ED5AC1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rUqpANAqm ~MviShNuqr viShNU# rUqpANA(gm)# rUqpANAqm ~MviShNuqH parva#tAnAqm parva#tAnAqm ~MviShNU# rUqpANA(gm)# rUqpANAqm ~MviShNuqH parva#tAnAm | </w:t>
      </w:r>
    </w:p>
    <w:p w14:paraId="2638B0B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3.4.5.1(39)-  viShNu#H | parva#tAnAm | maqruta#H |</w:t>
      </w:r>
    </w:p>
    <w:p w14:paraId="67DF8689" w14:textId="45EC906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viShNuqH parva#tAnAqm parva#tAnAqm ~MviShNuqr viShNuqH parva#tAnAm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maqrutaqH parva#tAnAqm ~MviShNuqr viShNuqH parva#tAnAm maqruta#H | </w:t>
      </w:r>
    </w:p>
    <w:p w14:paraId="053928D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3.4.5.1(40)-  parva#tAnAm | maqruta#H | gaqNAnA$m |</w:t>
      </w:r>
    </w:p>
    <w:p w14:paraId="7CE159C2" w14:textId="1FB4B1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parva#tAnAm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maqrutaqH parva#tAnAqm parva#tAnAm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gaqNAnA$m gaqNAnA$m maqrutaqH parva#tAnAqm </w:t>
      </w:r>
    </w:p>
    <w:p w14:paraId="6C3D5F82" w14:textId="0A94A4D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parva#tAnAm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gaqNAnA$m | </w:t>
      </w:r>
    </w:p>
    <w:p w14:paraId="0985FE2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3.4.5.1(41)-  maqruta#H | gaqNAnA$m | adhi#patayaH |</w:t>
      </w:r>
    </w:p>
    <w:p w14:paraId="74731439" w14:textId="1034EF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gaqNAnA$m gaqNAnA$m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gaqNAnAq madhi#pataqy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gaqNAnA$m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7DDBBF8C" w14:textId="3A29F0E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gaqNAnAq madhi#patayaH | </w:t>
      </w:r>
    </w:p>
    <w:p w14:paraId="72504CFA" w14:textId="4C1E906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3.4.5.1(42)-  gaqNAnA$m | adhi#patayaH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A5FB0D" w14:textId="7D12C8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gaqNAnAq madhi#pataqy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gaqNAnA$m gaqNAnAq madhi#patayaq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gaqNAnA$m gaqNAnAq madhi#patayaq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9CC850" w14:textId="081134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3.4.5.1(43)-  adhi#patayaH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mAq |</w:t>
      </w:r>
    </w:p>
    <w:p w14:paraId="20BD6D72" w14:textId="1904431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adhi#patayaq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1E1C73B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3.4.5.1(43)-  adhi#patayaH |</w:t>
      </w:r>
    </w:p>
    <w:p w14:paraId="44905AB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 w14:paraId="70F52EDD" w14:textId="19E5EF4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mAq | aqvaqntuq |</w:t>
      </w:r>
    </w:p>
    <w:p w14:paraId="0913D551" w14:textId="1B9852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 &amp;vantva vantu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 &amp;vantu | </w:t>
      </w:r>
    </w:p>
    <w:p w14:paraId="58EB2FC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3.4.5.1(45)-  mAq | aqvaqntuq | pita#raH |</w:t>
      </w:r>
    </w:p>
    <w:p w14:paraId="5195F88E" w14:textId="30967F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 &amp;vaqntvaq vaqntuq mAq mAq &amp;vaqntuq pita#raqH pita#r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&amp;vantu mA mA &amp;vantuq pita#raH | </w:t>
      </w:r>
    </w:p>
    <w:p w14:paraId="016D500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3.4.5.1(46)-  aqvaqntuq | pita#raH | piqtAqmaqhAqH |</w:t>
      </w:r>
    </w:p>
    <w:p w14:paraId="59A4F536" w14:textId="31F12A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aqvaqntuq pita#raqH pita#r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&amp;vantva vantuq pita#raH pitAmahAH pitAmahAqH pita#r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&amp;vantva vantuq pita#raH pitAmahAH | </w:t>
      </w:r>
    </w:p>
    <w:p w14:paraId="28600770" w14:textId="4A772A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3.4.5.1(47)-  pita#raH | piqtAqmaqhAqH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(GS-3.4-20)</w:t>
      </w:r>
    </w:p>
    <w:p w14:paraId="070A2B6F" w14:textId="618A7F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pita#raH pitAmahAH pitAmahAqH pita#raqH pita#raH pitAmahAH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pitAmahAqH pita#raqH pita#raH pitAmahAH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30E956" w14:textId="1125D7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3.4.5.1(48)-  piqtAqmaqhAqH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(GS-3.4-20)</w:t>
      </w:r>
    </w:p>
    <w:p w14:paraId="6B7461EE" w14:textId="439DE0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piqtAqmaqhAqH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piqtAqmaqhAqH piqtAqmaqhAqH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piqtAqmaqhAqH piqtAqmaqhAqH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ADDD18F" w14:textId="1D716EB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3.4.5.1(49)- 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tatA$H | (GS-3.4-20)</w:t>
      </w:r>
    </w:p>
    <w:p w14:paraId="5ABD3C94" w14:textId="4D47FE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tatAq statA# avar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tatA$H | </w:t>
      </w:r>
    </w:p>
    <w:p w14:paraId="28C9EDAE" w14:textId="748A4AB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3.4.5.1(50)-  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tatA$H | taqtAqmaqhAqH | (GS-3.4-20)</w:t>
      </w:r>
    </w:p>
    <w:p w14:paraId="65B005F9" w14:textId="314F8B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tatAq statA# avar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tatA$ statAmahA statAmahAq statA# avar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tatA$ statAmahAH | </w:t>
      </w:r>
    </w:p>
    <w:p w14:paraId="2CE2128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3.4.5.1(51)-  tatA$H | taqtAqmaqhAqH | iqha | (GS-3.4-20)</w:t>
      </w:r>
    </w:p>
    <w:p w14:paraId="77ED7C30" w14:textId="0A47E3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tatA$ statAmahA statAmahAq statAq statA$ statAmahA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ha ta#tAmahAq statAq statA$ statAmahA iqha | </w:t>
      </w:r>
    </w:p>
    <w:p w14:paraId="6CC231A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3.4.5.1(52)-  taqtAqmaqhAqH | iqha | mAq |</w:t>
      </w:r>
    </w:p>
    <w:p w14:paraId="70F7A304" w14:textId="28EA3FD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taqtAqmaqhAq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ha ta#tAmahA statAmahA iqha 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qha ta#tAmahA statAmahA iqha mA$ | </w:t>
      </w:r>
    </w:p>
    <w:p w14:paraId="6735B8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3.4.5.1(53)-  iqha | mAq | aqvaqtaq ||</w:t>
      </w:r>
    </w:p>
    <w:p w14:paraId="12E3B933" w14:textId="515781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iqha 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 mA# &amp;vatA vata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 mA# &amp;vata | </w:t>
      </w:r>
    </w:p>
    <w:p w14:paraId="45449C8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3.4.5.1(54)-  mAq | aqvaqtaq ||</w:t>
      </w:r>
    </w:p>
    <w:p w14:paraId="743536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mAq &amp;vaqtAq vaqtaq mAq mAq &amp;vaqtaq | </w:t>
      </w:r>
    </w:p>
    <w:p w14:paraId="386F9F0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3.4.5.1(55)-  aqvaqtaq ||</w:t>
      </w:r>
    </w:p>
    <w:p w14:paraId="2D349E98" w14:textId="4EAF93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tya#vata | </w:t>
      </w:r>
    </w:p>
    <w:p w14:paraId="56B4F8E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61)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3.4.5.1(56)-  aqsminn | brahmann# | aqsminn |</w:t>
      </w:r>
    </w:p>
    <w:p w14:paraId="77BD549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aqsmin brahmaqn brahma#n,naqsmin,naqsmin brahma#n,naqsmin,naqsmin brahma#n,naqsmin,naqsmin brahma#n,naqsminn | </w:t>
      </w:r>
    </w:p>
    <w:p w14:paraId="3561FD51" w14:textId="4E8BAB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62)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3.4.5.1(57)-  brahmann# | aqsminn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3FE093" w14:textId="76BCE3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brahma#n,naqsmin,naqsmin brahmaqn brahma#n,naqsmin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&amp;smin brahmaqn brahma#n,naqsmin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971A35" w14:textId="4B77A3D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63)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3.4.5.1(58)-  aqsminn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aqsyAm |</w:t>
      </w:r>
    </w:p>
    <w:p w14:paraId="3BD51C93" w14:textId="1846C80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&amp;smin,naqsmin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&amp;syA maqsyAm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&amp;smin,naqsmin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&amp;syAm | </w:t>
      </w:r>
    </w:p>
    <w:p w14:paraId="79B60B84" w14:textId="08C654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64)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3.4.5.1(59)- 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aqsyAm | AqSiShi# |</w:t>
      </w:r>
    </w:p>
    <w:p w14:paraId="57E4B82B" w14:textId="5B2D0A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&amp;syA maqsyAm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&amp;syA mAqSi ShyAqSi ShyaqsyAm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&amp;syA mAqSiShi# | </w:t>
      </w:r>
    </w:p>
    <w:p w14:paraId="7C7A352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65)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3.4.5.1(60)-  aqsyAm | AqSiShi# | aqsyAm |</w:t>
      </w:r>
    </w:p>
    <w:p w14:paraId="7755990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aqsyA mAqSi ShyAqSi ShyaqsyA maqsyA mAqSi ShyaqsyA maqsyA mAqSi ShyaqsyA maqsyA mAqSi ShyaqsyAm | </w:t>
      </w:r>
    </w:p>
    <w:p w14:paraId="29DC20DF" w14:textId="5C0D0A3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66)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3.4.5.1(61)-  AqSiShi# | aqsyAm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qdhAyA$m |</w:t>
      </w:r>
    </w:p>
    <w:p w14:paraId="7CE5CC92" w14:textId="72AA75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AqSi ShyaqsyA maqsyA mAqSi ShyAqSi ShyaqsyAm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qdhAyA# maqsyA mAqSi ShyAqSi ShyaqsyAm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qdhAyA$m | </w:t>
      </w:r>
    </w:p>
    <w:p w14:paraId="16E5FAC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67)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3.4.5.1(61)-  AqSiShi# |</w:t>
      </w:r>
    </w:p>
    <w:p w14:paraId="0FD2299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AqSiShItyA$ - SiShi# | </w:t>
      </w:r>
    </w:p>
    <w:p w14:paraId="0C9341E8" w14:textId="3E5F1E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68)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3.4.5.1(62)-  aqsyAm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qdhAyA$m | aqsminn |</w:t>
      </w:r>
    </w:p>
    <w:p w14:paraId="08541AE8" w14:textId="43544E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qdhAyA# maqsyA maqsyAm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qdhAyA# maqsmin,naqsmin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qdhAyA# maqsyA maqsyAm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qdhAyA# maqsminn | </w:t>
      </w:r>
    </w:p>
    <w:p w14:paraId="1D98DD8C" w14:textId="4115A0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69)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3.4.5.1(63)-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qdhAyA$m | aqsminn | karmann# |</w:t>
      </w:r>
    </w:p>
    <w:p w14:paraId="0C77FE3B" w14:textId="494178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qdhAyA# maqsmin,naqsmin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qdhAyA# maqsmin karmaqn karma#n,naqsmin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qdhAyA# maqsmin karmann# | </w:t>
      </w:r>
    </w:p>
    <w:p w14:paraId="7260E403" w14:textId="1AF0EF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70)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3.4.5.1(63)-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qdhAyA$m |</w:t>
      </w:r>
    </w:p>
    <w:p w14:paraId="0A184B58" w14:textId="7E60B4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qdhAyAqmiti# puraH - dhAyA$m | </w:t>
      </w:r>
    </w:p>
    <w:p w14:paraId="610F13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71)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3.4.5.1(64)-  aqsminn | karmann# | aqsyAm |</w:t>
      </w:r>
    </w:p>
    <w:p w14:paraId="1A591BB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aqsmin karmaqn karma#n,naqsmin,naqsmin karma#n,naqsyA maqsyAm karma#n,naqsmin,naqsmin karma#n,naqsyAm | </w:t>
      </w:r>
    </w:p>
    <w:p w14:paraId="67898CE7" w14:textId="7BC9B8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72)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3.4.5.1(65)-  karmann# | aqsyAm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qvahU$tyAm ||</w:t>
      </w:r>
    </w:p>
    <w:p w14:paraId="22EF6E0F" w14:textId="140BA6E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karma#n,naqsyA maqsyAm karmaqn karma#n,naqsyAm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qvahU$tyAm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qvahU$tyA maqsyAm karmaqn karma#n,naqsyAm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qvahU$tyAm | </w:t>
      </w:r>
    </w:p>
    <w:p w14:paraId="565DFDC1" w14:textId="2A0433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73)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3.4.5.1(66)-  aqsyAm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qvahU$tyAm ||</w:t>
      </w:r>
    </w:p>
    <w:p w14:paraId="6EDCB9D0" w14:textId="28771D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qvahU$tyAm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qvahU$tyA maqsyA maqsyAm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qvahU$tyAm | </w:t>
      </w:r>
    </w:p>
    <w:p w14:paraId="24D16590" w14:textId="5536E4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74)</w:t>
      </w:r>
      <w:r w:rsidRPr="00B92CEC">
        <w:rPr>
          <w:rFonts w:cs="Arial"/>
          <w:szCs w:val="28"/>
          <w:lang w:bidi="ta-IN"/>
          <w14:ligatures w14:val="standardContextual"/>
        </w:rPr>
        <w:tab/>
        <w:t>3.4.5.1(67)-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qvahU$tyAm ||</w:t>
      </w:r>
    </w:p>
    <w:p w14:paraId="103208AD" w14:textId="4BC4FFF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qvahU$tyAqmiti#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- hUqtyAqm | </w:t>
      </w:r>
    </w:p>
    <w:p w14:paraId="6A8393A3" w14:textId="281634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vai | yat | </w:t>
      </w:r>
    </w:p>
    <w:p w14:paraId="54C3B64C" w14:textId="1F6C3E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vai yad yad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vai yat | </w:t>
      </w:r>
    </w:p>
    <w:p w14:paraId="73355287" w14:textId="7DC5AB0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3.4.6.1(2)-  vai |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AC0BD6" w14:textId="5C82D86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yad yad vai vai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vai vai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F0840" w14:textId="6FECEF1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3.4.6.1(3)- 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aku#rvata |</w:t>
      </w:r>
    </w:p>
    <w:p w14:paraId="00FC7498" w14:textId="1FABF9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&amp;ku#rvata | </w:t>
      </w:r>
    </w:p>
    <w:p w14:paraId="70118990" w14:textId="409CE0D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aku#rvata | tat |</w:t>
      </w:r>
    </w:p>
    <w:p w14:paraId="6BD748CE" w14:textId="446342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&amp;ku#rvataq tat tadaku#rvata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&amp;ku#rvataq tat | </w:t>
      </w:r>
    </w:p>
    <w:p w14:paraId="3D10F70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3.4.6.1(5)-  aku#rvata | tat | asu#rAH |</w:t>
      </w:r>
    </w:p>
    <w:p w14:paraId="4EE0B80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aku#rvataq tat tadaku#rvaqtA ku#rvataq tadasu#rAq asu#rAq stadaku#rvaqtA ku#rvataq tadasu#rAH | </w:t>
      </w:r>
    </w:p>
    <w:p w14:paraId="1E01D0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3.4.6.1(6)-  tat | asu#rAH | aqkuqrvaqtaq |</w:t>
      </w:r>
    </w:p>
    <w:p w14:paraId="46BB8D4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tadasu#rAq asu#rAq stat tadasu#rA akurvatA kurvaqtA su#rAq stat tadasu#rA akurvata | </w:t>
      </w:r>
    </w:p>
    <w:p w14:paraId="24285B1A" w14:textId="3C81FC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3.4.6.1(7)-  asu#rAH |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3BBAA7" w14:textId="69BD5C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asu#rA akurvatA kurvaqtA su#rAq asu#rA akurvataq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&amp;kurvaqtA su#rAq asu#rA akurvataq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47A12" w14:textId="7DCA9E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3.4.6.1(8)- 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</w:t>
      </w:r>
    </w:p>
    <w:p w14:paraId="787C09D5" w14:textId="0BA9580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aqkuqrvaqtaq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99235FA" w14:textId="751D2C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|</w:t>
      </w:r>
    </w:p>
    <w:p w14:paraId="092D8C91" w14:textId="07506D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33765ADD" w14:textId="747254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| aqByAqtAqnAn |</w:t>
      </w:r>
    </w:p>
    <w:p w14:paraId="5E888F00" w14:textId="635DDC0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qtA,na#ByAtAqnA,na#ByAtAqnA,n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na#ByAtAqnAn | </w:t>
      </w:r>
    </w:p>
    <w:p w14:paraId="37E2CE1D" w14:textId="5E64BD5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3.4.6.1(11)-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| aqByAqtAqnAn | aqpaqSyaqnn |</w:t>
      </w:r>
    </w:p>
    <w:p w14:paraId="130A0395" w14:textId="6F72541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na#ByAtAqnA na#ByAtAqnA,n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qtA,na#ByAtAqnA na#paSyan,napaSyan,naByAtAqnA,n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qtA,na#ByAtAqnA,na#paSyann | </w:t>
      </w:r>
    </w:p>
    <w:p w14:paraId="023824D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3.4.6.1(12)-  aqByAqtAqnAn | aqpaqSyaqnn | tAn |</w:t>
      </w:r>
    </w:p>
    <w:p w14:paraId="3EE9873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aqByAqtAqnA,na#paSyan,napaSyan,naByAtAqnA,na#ByAtAqnA,na#paSyaqn tA(gg) stAna#paSyan,naByAtAqnA,na#ByAtAqnA,na#paSyaqn tAn | </w:t>
      </w:r>
    </w:p>
    <w:p w14:paraId="1FF6588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3.4.6.1(12)-  aqByAqtAqnAn |</w:t>
      </w:r>
    </w:p>
    <w:p w14:paraId="48AE047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aqByAqtAqnAnitya#Bi - AqtAqnAn | </w:t>
      </w:r>
    </w:p>
    <w:p w14:paraId="56EDF4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3.4.6.1(13)-  aqpaqSyaqnn | tAn | aqByAta#nvata |</w:t>
      </w:r>
    </w:p>
    <w:p w14:paraId="01BCCC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aqpaqSyaqn tA(gg) stAna#paSyan,napaSyaqn tAnaqByAta#nvatAq ByAta#nvataq tAna#paSyan,napaSyaqn tAnaqByAta#nvata | </w:t>
      </w:r>
    </w:p>
    <w:p w14:paraId="42F1707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3.4.6.1(14)-  tAn | aqByAta#nvata | yat |</w:t>
      </w:r>
    </w:p>
    <w:p w14:paraId="4373DC0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tAnaqByAta#nvatAq ByAta#nvataq tA(gg) stA naqByAta#nvataq yad yadaqByAta#nvataq tA(gg) stAn aqByAta#nvataq yat | </w:t>
      </w:r>
    </w:p>
    <w:p w14:paraId="4ECCA067" w14:textId="102FCD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3.4.6.1(15)-  aqByAta#nvata | 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|</w:t>
      </w:r>
    </w:p>
    <w:p w14:paraId="1B328189" w14:textId="54C03C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aqByAta#nvataq yad yadaqByAta#nvatAq ByAta#nvataq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qvAnAqm ~MyadaqByAta#nvatAq ByAta#nvataq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BA030B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3.4.6.1(15)-  aqByAta#nvata |</w:t>
      </w:r>
    </w:p>
    <w:p w14:paraId="4B7AF045" w14:textId="7B06B91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aqByAta#nvaqt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tya#Bi - Ata#nvata | </w:t>
      </w:r>
    </w:p>
    <w:p w14:paraId="46605BA9" w14:textId="0E9AD9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3.4.6.1(16)-  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| karma# |</w:t>
      </w:r>
    </w:p>
    <w:p w14:paraId="79A93F01" w14:textId="27CCEF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qvAnAqm karmaq karma#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qvAnAqm karma# | </w:t>
      </w:r>
    </w:p>
    <w:p w14:paraId="6CE2F6AE" w14:textId="1DA3E5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| karma# | AsI$t |</w:t>
      </w:r>
    </w:p>
    <w:p w14:paraId="5A1E7203" w14:textId="792C43C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qvAnAqm karmaq karma#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qvAnAqm karmAsIq dAsIqt karma#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qvAnAqm karmAsI$t | </w:t>
      </w:r>
    </w:p>
    <w:p w14:paraId="5D08C0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3.4.6.1(18)-  karma# | AsI$t | Arddhya#ta | (GS-3.4-21)</w:t>
      </w:r>
    </w:p>
    <w:p w14:paraId="33C30A1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karmAsIq dAsIqt karmaq karmAsIq dArddhyaqtA rddhyaq tAsIqt karmaq karmAsIq dArddhya#ta | </w:t>
      </w:r>
    </w:p>
    <w:p w14:paraId="5C672E2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3.4.6.1(19)-  AsI$t | Arddhya#ta | tat | (GS-3.4-21)</w:t>
      </w:r>
    </w:p>
    <w:p w14:paraId="7D6397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AsIq dArddhyaqtA rddhyaqtAsIq dAsIq dArddhya#taq tat tadArddhyaqtA sIqdAsIq dArddhya#taq tat | </w:t>
      </w:r>
    </w:p>
    <w:p w14:paraId="70B3BAC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3.4.6.1(20)-  Arddhya#ta | tat | yat | (GS-3.4-21)</w:t>
      </w:r>
    </w:p>
    <w:p w14:paraId="3A107FD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Arddhya#taq tat tadArddhyaqtA rddhya#taq tad yad yat tadArddhyaqtA rddhya#taq tad yat | </w:t>
      </w:r>
    </w:p>
    <w:p w14:paraId="2604389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3.4.6.1(21)-  tat | yat | asu#rANAm | (GS-3.4-21)</w:t>
      </w:r>
    </w:p>
    <w:p w14:paraId="0AFBAD2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tad yad yat tat tad yadasu#rANAq masu#rANAqm ~Myat tat tad yadasu#rANAm | </w:t>
      </w:r>
    </w:p>
    <w:p w14:paraId="742EA92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3.4.6.1(22)-  yat | asu#rANAm | na | (GS-3.4-21)</w:t>
      </w:r>
    </w:p>
    <w:p w14:paraId="3D1B296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yadasu#rANAq masu#rANAqm ~Myad yadasu#rANAqm na nAsu#rANAqm ~Myad yadasu#rANAqm na | </w:t>
      </w:r>
    </w:p>
    <w:p w14:paraId="5610737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3.4.6.1(23)-  asu#rANAm | na | tat | (GS-3.4-21)</w:t>
      </w:r>
    </w:p>
    <w:p w14:paraId="502B742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asu#rANAqm na nAsu#rANAq masu#rANAqm na tat tan nAsu#rANAq masu#rANAqm na tat | </w:t>
      </w:r>
    </w:p>
    <w:p w14:paraId="2E13CBA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3.4.6.1(24)-  na | tat | Aqrddhyaqtaq |</w:t>
      </w:r>
    </w:p>
    <w:p w14:paraId="48792E3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na tat tan na na tadA$rddhyatA rddhyataq tan na na tadA$rddhyata | </w:t>
      </w:r>
    </w:p>
    <w:p w14:paraId="6BEFF988" w14:textId="2398D8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3.4.6.1(25)-  tat | Aqrddhyaqtaq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7044BDA8" w14:textId="7853E5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tadA$rddhyatA rddhyataq tat tadA$rddhyataq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nA$rddhyataq tat tadA$rddhyataq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82CBB90" w14:textId="58DE65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3.4.6.1(26)-  Aqrddhyaqtaq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karma#NA |</w:t>
      </w:r>
    </w:p>
    <w:p w14:paraId="07243B96" w14:textId="4690D9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Aqrddhyaqtaq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nA$ rddhyatA rddhyataq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karma#NAq karma#NAq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nA$ rddhyatA rddhyataq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karma#NA | </w:t>
      </w:r>
    </w:p>
    <w:p w14:paraId="140EACC8" w14:textId="606425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3.4.6.1(27)-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karma#NA | Irths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12072C7B" w14:textId="261892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karma#NAq karma#NAq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karmaq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r^^ths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qdIr 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karma#NAq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karmaq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r^^ths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8422A86" w14:textId="50B85C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3.4.6.1(28)-  karma#NA | Irths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tatra# | (GS-3.4-22)</w:t>
      </w:r>
    </w:p>
    <w:p w14:paraId="5D66273A" w14:textId="21351E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karmaq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r^^ths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qdIr 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karma#NAq karmaq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r^^ths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tatraq tatr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r^^ths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karma#NAq karmaq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r^^ths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 tatra# | </w:t>
      </w:r>
    </w:p>
    <w:p w14:paraId="32FBC007" w14:textId="3ABCB77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3.4.6.1(29)-  Irths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tatra#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(GS-3.4-22)</w:t>
      </w:r>
    </w:p>
    <w:p w14:paraId="7F028BDB" w14:textId="640398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Ir^^ths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tatraq tatr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r^^ths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dIr^^ths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tatra#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statr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r^^ths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dIr^^ths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tatra#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1FBC3D0F" w14:textId="152CDA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3.4.6.1(30)-  tatra#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 (GS-3.4-22)</w:t>
      </w:r>
    </w:p>
    <w:p w14:paraId="137F1C87" w14:textId="62700C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tatra#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statraq tatra#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statraq tatra#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E7623BD" w14:textId="5317F2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3.4.6.1(31)-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(GS-3.4-22)</w:t>
      </w:r>
    </w:p>
    <w:p w14:paraId="6545C214" w14:textId="313FBB1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qtaqvyA#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3370DA" w14:textId="31B2BB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3.4.6.1(32)-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107D3124" w14:textId="7DCB43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DD2F2AB" w14:textId="22CAE3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3.4.6.1(33)-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karma#NA |</w:t>
      </w:r>
    </w:p>
    <w:p w14:paraId="10B453A1" w14:textId="296072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karma#NAq karma#NAq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karma#NA | </w:t>
      </w:r>
    </w:p>
    <w:p w14:paraId="70F9023B" w14:textId="7A7718B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karma#NA | yat |</w:t>
      </w:r>
    </w:p>
    <w:p w14:paraId="1BD77ADC" w14:textId="5219AE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karma#NAq karma#NAq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karma#NAq yad yat karma#NAq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karma#NAq yat | </w:t>
      </w:r>
    </w:p>
    <w:p w14:paraId="34911347" w14:textId="021007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3.4.6.1(35)-  karma#NA | yat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3C9D5DF7" w14:textId="43CB1D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karma#NAq yad yat karma#NAq karma#NAq yad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yat karma#NAq karma#NAq yad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2A9808" w14:textId="365183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3.4.6.1(36)-  yat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</w:t>
      </w:r>
    </w:p>
    <w:p w14:paraId="091759CE" w14:textId="735DEB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yad yad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yad yad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FDCE0B7" w14:textId="4FF6961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3.4.6.1(37)-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saqmaBa#rann |</w:t>
      </w:r>
    </w:p>
    <w:p w14:paraId="37A5C51E" w14:textId="13E1FD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saqmaBa#ran thsaqmaBa#ran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saqmaBa#rann | </w:t>
      </w:r>
    </w:p>
    <w:p w14:paraId="6D87D44E" w14:textId="0B7DA3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saqmaBa#rann | tasmA$t |</w:t>
      </w:r>
    </w:p>
    <w:p w14:paraId="0EE8AE53" w14:textId="1C9D7A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saqmaBa#ran thsaqmaBa#ran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saqmaBa#raqn tasmAqt tasmA$th saqmaBa#ran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saqmaBa#raqn tasmA$t | </w:t>
      </w:r>
    </w:p>
    <w:p w14:paraId="0F744E8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3.4.6.1(39)-  saqmaBa#rann | tasmA$t | aqByAqtAqnAH |</w:t>
      </w:r>
    </w:p>
    <w:p w14:paraId="7BF5DA4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saqmaBa#raqn tasmAqt tasmA$th saqmaBa#ran thsaqmaBa#raqn tasmA# daByAtAqnA a#ByAtAqnA stasmA$th saqmaBa#ran </w:t>
      </w:r>
    </w:p>
    <w:p w14:paraId="21C4917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thsaqmaBa#raqn tasmA# daByAtAqnAH | </w:t>
      </w:r>
    </w:p>
    <w:p w14:paraId="0D0D65D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3.4.6.1(39)-  saqmaBa#rann |</w:t>
      </w:r>
    </w:p>
    <w:p w14:paraId="56079F6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saqmaBa#raqnniti# sam - aBa#rann | </w:t>
      </w:r>
    </w:p>
    <w:p w14:paraId="7D7AE6CA" w14:textId="5FA1E1C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3.4.6.1(40)-  tasmA$t | aqByAqtAqnAH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</w:t>
      </w:r>
    </w:p>
    <w:p w14:paraId="6EF4D24F" w14:textId="77B341F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tasmA# daByAtAqnA a#ByAtAqnA stasmAqt tasmA# daByAtAqnA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a#ByAtAqnA stasmAqt tasmA# daByAtAqnA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1351583" w14:textId="1B6E68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3.4.6.1(41)-  aqByAqtAqnAH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yat |</w:t>
      </w:r>
    </w:p>
    <w:p w14:paraId="2C872353" w14:textId="35167D3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aqByAqtAqnA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a#ByAtAqnA a#ByAtAqnA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yad 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a#ByAtAqnA </w:t>
      </w:r>
    </w:p>
    <w:p w14:paraId="5762EDBC" w14:textId="7E0587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a#ByAtAqnA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yat | </w:t>
      </w:r>
    </w:p>
    <w:p w14:paraId="0947233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3.4.6.1(41)-  aqByAqtAqnAH |</w:t>
      </w:r>
    </w:p>
    <w:p w14:paraId="091D8C6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aqByAqtAqnA itya#Bi - AqtAqnAH | </w:t>
      </w:r>
    </w:p>
    <w:p w14:paraId="4DA02C73" w14:textId="475A58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yat | praqjApa#tiH |</w:t>
      </w:r>
    </w:p>
    <w:p w14:paraId="14D61A3C" w14:textId="32D16E4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yad 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yat praqjApa#tiH praqjApa#tiqr 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yat praqjApa#tiH | </w:t>
      </w:r>
    </w:p>
    <w:p w14:paraId="74B93D32" w14:textId="7FF603A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</w:t>
      </w:r>
    </w:p>
    <w:p w14:paraId="016D995C" w14:textId="505712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4A10B0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3.4.6.1(43)-  yat | praqjApa#tiH | jayAn# |</w:t>
      </w:r>
    </w:p>
    <w:p w14:paraId="113002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yat praqjApa#tiH praqjApa#tiqr yad yat praqjApa#tiqr jayAqn jayA$n praqjApa#tiqr yad yat praqjApa#tiqr jayAn# | </w:t>
      </w:r>
    </w:p>
    <w:p w14:paraId="79CE65F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3.4.6.1(44)-  praqjApa#tiH | jayAn# | pra |</w:t>
      </w:r>
    </w:p>
    <w:p w14:paraId="7E2B3EA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praqjApa#tiqr jayAqn jayA$n praqjApa#tiH praqjApa#tiqr jayAqn pra pra jayA$n praqjApa#tiH praqjApa#tiqr jayAqn pra | </w:t>
      </w:r>
    </w:p>
    <w:p w14:paraId="5C0F58D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3.4.6.1(44)-  praqjApa#tiH |</w:t>
      </w:r>
    </w:p>
    <w:p w14:paraId="53D1328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B8B9AB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3.4.6.1(45)-  jayAn# | pra | aya#cCat |</w:t>
      </w:r>
    </w:p>
    <w:p w14:paraId="55BB312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jayAqn pra pra jayAqn jayAqn prAya#cCaq daya#cCaqt pra jayAqn jayAqn prAya#cCat | </w:t>
      </w:r>
    </w:p>
    <w:p w14:paraId="09587FE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3.4.6.1(46)-  pra | aya#cCat | tasmA$t |</w:t>
      </w:r>
    </w:p>
    <w:p w14:paraId="232E99C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prAya#cCaq daya#cCaqt pra prAya#cCaqt tasmAqt tasmAq daya#cCaqt pra prAya#cCaqt tasmA$t | </w:t>
      </w:r>
    </w:p>
    <w:p w14:paraId="4DCD51B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3.4.6.1(47)-  aya#cCat | tasmA$t | jayA$H |</w:t>
      </w:r>
    </w:p>
    <w:p w14:paraId="58C584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aya#cCaqt tasmAqt tasmAq daya#cCaq daya#cCaqt tasmAqj jayAq jayAq stasmAq daya#cCaq daya#cCaqt tasmAqj jayA$H | </w:t>
      </w:r>
    </w:p>
    <w:p w14:paraId="2C6E39E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3.4.6.1(48)-  tasmA$t | jayA$H | prAqjAqpaqtyAH |</w:t>
      </w:r>
    </w:p>
    <w:p w14:paraId="1BB0196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tasmAqj jayAq jayAq stasmAqt tasmAqj jayA$H prAjApaqtyAH prA#jApaqtyA jayAq stasmAqt tasmAqj jayA$H prAjApaqtyAH | </w:t>
      </w:r>
    </w:p>
    <w:p w14:paraId="4DCC418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3.4.6.1(49)-  jayA$H | prAqjAqpaqtyAH | yat |</w:t>
      </w:r>
    </w:p>
    <w:p w14:paraId="2FFA336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jayA$H prAjApaqtyAH prA#jApaqtyA jayAq jayA$H prAjApaqtyA yad yat prA#jApaqtyA jayAq jayA$H prAjApaqtyA yat | </w:t>
      </w:r>
    </w:p>
    <w:p w14:paraId="2C92D7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3.4.6.1(50)-  prAqjAqpaqtyAH | yat | rAqShTraqBRudBi#H |</w:t>
      </w:r>
    </w:p>
    <w:p w14:paraId="1851D9E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prAqjAqpaqtyA yad yat prA#jApaqtyAH prA#jApaqtyA yad rA$ShTraqBRudBI# rAShTraqBRudBiqr yat prA#jApaqtyAH prA#jApaqtyA yad rA$ShTraqBRudBi#H | </w:t>
      </w:r>
    </w:p>
    <w:p w14:paraId="17206E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3.4.6.1(50)-  prAqjAqpaqtyAH |</w:t>
      </w:r>
    </w:p>
    <w:p w14:paraId="52455F5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4A67712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3.4.6.2(1)-  yat | rAqShTraqBRudBi#H | rAqShTram | (GS-3.4-23)</w:t>
      </w:r>
    </w:p>
    <w:p w14:paraId="7D6D029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yad rA$ShTraqBRudBI# rAShTraqBRudBiqr yad yad rA$ShTraqBRudBI# rAqShTra(gm) rAqShTra(gm) rA$ShTraqBRudBiqr </w:t>
      </w:r>
    </w:p>
    <w:p w14:paraId="5A094C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yad yad rA$ShTraqBRudBI# rAqShTram | </w:t>
      </w:r>
    </w:p>
    <w:p w14:paraId="31D218D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3.4.6.2(2)-  rAqShTraqBRudBi#H | rAqShTram | A | (GS-3.4-23)</w:t>
      </w:r>
    </w:p>
    <w:p w14:paraId="640F1D8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rAqShTraqBRudBI# rAqShTra(gm) rAqShTra(gm) rA$ShTraqBRudBI# rAShTraqBRudBI# rAqShTramA rAqShTra(gm) </w:t>
      </w:r>
    </w:p>
    <w:p w14:paraId="32ECE4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rA$ShTraqBRudBI# rAShTraqBRudBI# rAqShTramA | </w:t>
      </w:r>
    </w:p>
    <w:p w14:paraId="44F9FF7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3.4.6.2(2)-  rAqShTraqBRudBi#H | (GS-3.4-23)</w:t>
      </w:r>
    </w:p>
    <w:p w14:paraId="45CA5AC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rAqShTraqBRudBiqriti# rAShTraqBRut - BiqH | </w:t>
      </w:r>
    </w:p>
    <w:p w14:paraId="7F08BF3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3.4.6.2(3)-  rAqShTram | A | ada#data | (GS-3.4-23)</w:t>
      </w:r>
    </w:p>
    <w:p w14:paraId="0D9C425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rAqShTramA rAqShTra(gm) rAqShTramA &amp;da#daqtA da#daqtA rAqShTra(gm) rAqShTramA &amp;da#data | </w:t>
      </w:r>
    </w:p>
    <w:p w14:paraId="3EA93D8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3.4.6.2(4)-  A | ada#data | tat | (GS-3.4-23)</w:t>
      </w:r>
    </w:p>
    <w:p w14:paraId="7DAB041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 &amp;da#daqtA da#daqtA &amp;da#dataq tat tadada#daqtA &amp;da#dataq tat | </w:t>
      </w:r>
    </w:p>
    <w:p w14:paraId="24C7E2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3.4.6.2(5)-  ada#data | tat | rAqShTraqBRutA$m | (GS-3.4-23)</w:t>
      </w:r>
    </w:p>
    <w:p w14:paraId="23510E3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ada#dataq tat tadada#daqtA da#dataq tad rA$ShTraqBRutA(gm)# rAShTraqBRutAqm tadada#daqtA da#dataq tad </w:t>
      </w:r>
    </w:p>
    <w:p w14:paraId="779A893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rA$ShTraqBRutA$m | </w:t>
      </w:r>
    </w:p>
    <w:p w14:paraId="7E8E5F1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3.4.6.2(6)-  tat | rAqShTraqBRutA$m | rAqShTraqBRuqttvam | (GS-3.4-23)</w:t>
      </w:r>
    </w:p>
    <w:p w14:paraId="36E2CF0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tad rA$ShTraqBRutA(gm)# rAShTraqBRutAqm tat tad rA$ShTraqBRutA(gm)# rAShTraBRuqttva(gm) rA$ShTraBRuqttva(gm) rA$ShTraqBRutAqm tat tad rA$ShTraqBRutA(gm)# rAShTraBRuqttvam | </w:t>
      </w:r>
    </w:p>
    <w:p w14:paraId="362DC32C" w14:textId="06255B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3.4.6.2(7)-  rAqShTraqBRutA$m | rAqShTraqBRuqttvam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(GS-3.4-23)</w:t>
      </w:r>
    </w:p>
    <w:p w14:paraId="14A53139" w14:textId="6262E4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rAqShTraqBRutA(gm)# rAShTraBRuqttva(gm) rA$ShTraBRuqttva(gm) rA$ShTraqBRutA(gm)# rAShTraqBRutA(gm)# rAShTraBRuqttvam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rA$ShTraBRuqttva(gm) rA$ShTraqBRutA(gm)# rAShTraqBRutA(gm)# rAShTraBRuqttvam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5E211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3.4.6.2(7)-  rAqShTraqBRutA$m | (GS-3.4-23)</w:t>
      </w:r>
    </w:p>
    <w:p w14:paraId="562735F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rAqShTraqBRutAqmiti# rAShTra - BRutA$m | </w:t>
      </w:r>
    </w:p>
    <w:p w14:paraId="394ECFDA" w14:textId="7E175D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3.4.6.2(8)-  rAqShTraqBRuqttvam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</w:t>
      </w:r>
    </w:p>
    <w:p w14:paraId="1F88A6BA" w14:textId="69F7A3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rAqShTraqBRuqttvam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rA$ShTraBRuqttva(gm) rA$ShTraBRuqttvam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rA$ShTraBRuqttva(gm) </w:t>
      </w:r>
    </w:p>
    <w:p w14:paraId="587100D1" w14:textId="145CAD5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rA$ShTraBRuqttvam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239243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3.4.6.2(8)-  rAqShTraqBRuqttvam |</w:t>
      </w:r>
    </w:p>
    <w:p w14:paraId="652E7CE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rAqShTraqBRuqttvamiti# rAShTraBRut - tvam | </w:t>
      </w:r>
    </w:p>
    <w:p w14:paraId="437BD6CF" w14:textId="4C92F7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aqByAqtAqnaiH |</w:t>
      </w:r>
    </w:p>
    <w:p w14:paraId="00ECA8F5" w14:textId="12919F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a#ByAtAqnai ra#ByAtAqnair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a#ByAtAqnaiH | </w:t>
      </w:r>
    </w:p>
    <w:p w14:paraId="121A65BF" w14:textId="5F3EA4E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aqByAqtAqnaiH | asu#rAn |</w:t>
      </w:r>
    </w:p>
    <w:p w14:paraId="19BE0058" w14:textId="1B93FA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a#ByAtAqnai ra#ByAtAqnair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a#ByAtAqnai rasu#rAq,nasu#rA,naByAtAqnair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a#ByAtAqnai rasu#rAn | </w:t>
      </w:r>
    </w:p>
    <w:p w14:paraId="291FF8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3.4.6.2(11)-  aqByAqtAqnaiH | asu#rAn | aqByAta#nvata |</w:t>
      </w:r>
    </w:p>
    <w:p w14:paraId="4A8E89A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aqByAqtAqnai rasu#rAq,nasu#rA,naByAtAqnai ra#ByAtAqnai rasu#rA,naqByAta#nvatAq ByAta#nvaqtA su#rA,naByAtAqnai ra#ByAtAqnai rasu#rA,naqByAta#nvata | </w:t>
      </w:r>
    </w:p>
    <w:p w14:paraId="5944BB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3.4.6.2(11)-  aqByAqtAqnaiH |</w:t>
      </w:r>
    </w:p>
    <w:p w14:paraId="3CDDED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aqByAqtAqnairitya#Bi - AqtAqnaiH | </w:t>
      </w:r>
    </w:p>
    <w:p w14:paraId="28FE1F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3.4.6.2(12)-  asu#rAn | aqByAta#nvata | jayai$H |</w:t>
      </w:r>
    </w:p>
    <w:p w14:paraId="37FB04A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asu#rA,naqByAta#nvatAq ByAta#nvaqtA su#rAq,nasu#rA,naqByAta#nvataq jayaiqr jayai# raqByAta#nvaqtA su#rAq,nasu#rA,naqByAta#nvataq jayai$H | </w:t>
      </w:r>
    </w:p>
    <w:p w14:paraId="33EE51F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3.4.6.2(13)-  aqByAta#nvata | jayai$H | aqjaqyaqn |</w:t>
      </w:r>
    </w:p>
    <w:p w14:paraId="58CB154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aqByAta#nvataq jayaiqr jayai# raqByAta#nvatAq ByAta#nvataq jayai# rajaya najayaqn jayai# raqByAta#nvatAq ByAta#nvataq jayai# rajayan | </w:t>
      </w:r>
    </w:p>
    <w:p w14:paraId="01FCD0A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3.4.6.2(13)-  aqByAta#nvata |</w:t>
      </w:r>
    </w:p>
    <w:p w14:paraId="5ADDCB3E" w14:textId="456476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aqByAta#nvaqt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tya#Bi - Ata#nvata | </w:t>
      </w:r>
    </w:p>
    <w:p w14:paraId="09CB004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3.4.6.2(14)-  jayai$H | aqjaqyaqn | rAqShTraqBRudBi#H |</w:t>
      </w:r>
    </w:p>
    <w:p w14:paraId="4BD6DD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jayai# rajaya,najayaqn jayaiqr jayai#,rajayan rAShTraqBRudBI# rAShTraqBRudBi# rajayaqn jayaiqr jayai# rajayan rAShTraqBRudBi#H | </w:t>
      </w:r>
    </w:p>
    <w:p w14:paraId="0CFDDBF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3.4.6.2(15)-  aqjaqyaqn | rAqShTraqBRudBi#H | rAqShTram |</w:t>
      </w:r>
    </w:p>
    <w:p w14:paraId="01ED3F1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aqjaqyaqn rAqShTraqBRudBI# rAShTraqBRudBi# rajaya,najayan rAShTraqBRudBI# rAqShTra(gm) rAqShTra(gm) </w:t>
      </w:r>
    </w:p>
    <w:p w14:paraId="059B434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rA$ShTraqBRudBi# rajaya,najayan rAShTraqBRudBI# rAqShTram | </w:t>
      </w:r>
    </w:p>
    <w:p w14:paraId="3071E64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3.4.6.2(16)-  rAqShTraqBRudBi#H | rAqShTram | A |</w:t>
      </w:r>
    </w:p>
    <w:p w14:paraId="1C9BDB3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rAqShTraqBRudBI# rAqShTra(gm) rAqShTra(gm) rA$ShTraqBRudBI# rAShTraqBRudBI# rAqShTramA rAqShTra(gm) </w:t>
      </w:r>
    </w:p>
    <w:p w14:paraId="2235CF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rA$ShTraqBRudBI# rAShTraqBRudBI# rAqShTramA | </w:t>
      </w:r>
    </w:p>
    <w:p w14:paraId="0556A27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3.4.6.2(16)-  rAqShTraqBRudBi#H |</w:t>
      </w:r>
    </w:p>
    <w:p w14:paraId="67A2E5F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rAqShTraqBRudBiqriti# rAShTraqBRut - BiqH | </w:t>
      </w:r>
    </w:p>
    <w:p w14:paraId="6F5DF2B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3.4.6.2(17)-  rAqShTram | A | aqdaqdaqtaq |</w:t>
      </w:r>
    </w:p>
    <w:p w14:paraId="02342E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rAqShTramA rAqShTra(gm) rAqShTramA &amp;da#datA dadaqtA rAqShTra(gm) rAqShTramA &amp;da#data | </w:t>
      </w:r>
    </w:p>
    <w:p w14:paraId="26F9A7B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3.4.6.2(18)-  A | aqdaqdaqtaq | yat |</w:t>
      </w:r>
    </w:p>
    <w:p w14:paraId="52A330D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 &amp;da#datA dadaqtA &amp;da#dataq yad yada#dadaqtA &amp;da#dataq yat | </w:t>
      </w:r>
    </w:p>
    <w:p w14:paraId="59952BB3" w14:textId="263FBB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3.4.6.2(19)-  aqdaqdaqtaq | 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</w:t>
      </w:r>
    </w:p>
    <w:p w14:paraId="4ABA6771" w14:textId="1A9A93A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aqdaqdaqtaq yad yada#dadatA dadataq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yada#dadatA dadataq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C1F25BA" w14:textId="29F4DB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3.4.6.2(20)-  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aqByAqtAqnaiH |</w:t>
      </w:r>
    </w:p>
    <w:p w14:paraId="01F73BF2" w14:textId="7C1C69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a#ByAtAqnai ra#ByAtAqnair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a#ByAtAqnaiH | </w:t>
      </w:r>
    </w:p>
    <w:p w14:paraId="04C371A2" w14:textId="0B0B51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aqByAqtAqnaiH | asu#rAn |</w:t>
      </w:r>
    </w:p>
    <w:p w14:paraId="58EB089A" w14:textId="265922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a#ByAtAqnai ra#ByAtAqnair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a#ByAtAqnai rasu#rAq nasu#rA,naByAtAqnair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a#ByAtAqnai,rasu#rAn | </w:t>
      </w:r>
    </w:p>
    <w:p w14:paraId="4BB5E7F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3.4.6.2(22)-  aqByAqtAqnaiH | asu#rAn | aqByAta#nvata |</w:t>
      </w:r>
    </w:p>
    <w:p w14:paraId="1C91764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aqByAqtAqnai rasu#rAq,nasu#rA,naByAtAqnai ra#ByAtAqnai rasu#rA naqByAta#nvatAq ByAta#nvaqtA su#rA naByAtAqnai ra#ByAtAqnai rasu#rA,naqByAta#nvata | </w:t>
      </w:r>
    </w:p>
    <w:p w14:paraId="13726EF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3.4.6.2(22)-  aqByAqtAqnaiH |</w:t>
      </w:r>
    </w:p>
    <w:p w14:paraId="2816A0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aqByAqtAqnairitya#Bi - AqtAqnaiH | </w:t>
      </w:r>
    </w:p>
    <w:p w14:paraId="07076C7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3.4.6.2(23)-  asu#rAn | aqByAta#nvata | tat |</w:t>
      </w:r>
    </w:p>
    <w:p w14:paraId="42D8E53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asu#rA,naqByAta#nvatAq ByAta#nvaqtA su#rAq,nasu#rA, naqByAta#nvataq tat tadaqByAta#nvaqtA su#rAq,nasu#rA, naqByAta#nvataq tat | </w:t>
      </w:r>
    </w:p>
    <w:p w14:paraId="15DEAD4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3.4.6.2(24)-  aqByAta#nvata | tat | aqByAqtAqnAnA$m |</w:t>
      </w:r>
    </w:p>
    <w:p w14:paraId="1AAB24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aqByAta#nvataq tat tadaqByAta#nvatAq ByAta#nvataq tada#ByAtAqnAnA# maByAtAqnAnAqm tadaqByAta#nvatAq ByAta#nvataq tada#ByAtAqnAnA$m | </w:t>
      </w:r>
    </w:p>
    <w:p w14:paraId="32A5732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3.4.6.2(24)-  aqByAta#nvata |</w:t>
      </w:r>
    </w:p>
    <w:p w14:paraId="103ED79D" w14:textId="75242B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aqByAta#nvaqt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tya#Bi - Ata#nvata | </w:t>
      </w:r>
    </w:p>
    <w:p w14:paraId="55E269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3.4.6.2(25)-  tat | aqByAqtAqnAnA$m | aqByAqtAqnaqtvam | (GS-3.4-24)</w:t>
      </w:r>
    </w:p>
    <w:p w14:paraId="6A0810F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tada#ByAtAqnAnA# maByAtAqnAnAqm tat tada#ByAtAqnAnA# maByAtAnaqtva ma#ByAtAnaqtva ma#ByAtAqnAnAqm tat </w:t>
      </w:r>
    </w:p>
    <w:p w14:paraId="527F53E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tada#ByAtAqnAnA# maByAtAnaqtvam | </w:t>
      </w:r>
    </w:p>
    <w:p w14:paraId="79C1C68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3.4.6.2(26)-  aqByAqtAqnAnA$m | aqByAqtAqnaqtvam | yat | (GS-3.4-24)</w:t>
      </w:r>
    </w:p>
    <w:p w14:paraId="19E97F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aqByAqtAqnAnA# maByAtAnaqtva ma#ByAtAnaqtva ma#ByAtAqnAnA# maByAtAqnAnA# maByAtAnaqtvam ~Myad yada#ByAtAnaqtva ma#ByAtAqnAnA# maByAtAqnAnA# maByAtAnaqtvam ~Myat | </w:t>
      </w:r>
    </w:p>
    <w:p w14:paraId="2DC8ACB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3.4.6.2(26)-  aqByAqtAqnAnA$m | (GS-3.4-24)</w:t>
      </w:r>
    </w:p>
    <w:p w14:paraId="0697BC3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aqByAqtAqnAnAqmitya#Bi - AqtAqnAnA$m | </w:t>
      </w:r>
    </w:p>
    <w:p w14:paraId="061C06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3.4.6.2(27)-  aqByAqtAqnaqtvam | yat | jayai$H | (GS-3.4-24)</w:t>
      </w:r>
    </w:p>
    <w:p w14:paraId="7C25229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aqByAqtAqnaqtvam ~Myad yada#ByAtAnaqtva ma#ByAtAnaqtvam ~Myaj jayaiqr jayaiqr yada#ByAtAnaqtva ma#ByAtAnaqtvam ~Myaj jayai$H | </w:t>
      </w:r>
    </w:p>
    <w:p w14:paraId="37ADEB6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3.4.6.2(27)-  aqByAqtAqnaqtvam | (GS-3.4-24)</w:t>
      </w:r>
    </w:p>
    <w:p w14:paraId="262DA15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aqByAqtAqnaqtvamitya#ByAtAna - tvam | </w:t>
      </w:r>
    </w:p>
    <w:p w14:paraId="3F928FC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3.4.6.2(28)-  yat | jayai$H | aja#yann | (GS-3.4-24)</w:t>
      </w:r>
    </w:p>
    <w:p w14:paraId="74A24F4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yaj jayaiqr jayaiqr yad yaj jayaiq raja#yaqn,naja#yaqn jayaiqr yad yaj jayaiq raja#yann | </w:t>
      </w:r>
    </w:p>
    <w:p w14:paraId="11C776E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3.4.6.2(29)-  jayai$H | aja#yann | tat | (GS-3.4-24)</w:t>
      </w:r>
    </w:p>
    <w:p w14:paraId="2C28A92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jayaiq raja#yaqn,naja#yaqn jayaiqr jayaiq raja#yaqn tat tadaja#yaqn jayaiqr jayaiq raja#yaqn tat | </w:t>
      </w:r>
    </w:p>
    <w:p w14:paraId="2EECEF1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3.4.6.2(30)-  aja#yann | tat | jayA#nAm |</w:t>
      </w:r>
    </w:p>
    <w:p w14:paraId="529E181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aja#yaqn tat tadaja#yaqn,naja#yaqn taj jayA#nAqm jayA#nAqm tadaja#yaqn,naja#yaqn taj jayA#nAm | </w:t>
      </w:r>
    </w:p>
    <w:p w14:paraId="160FA5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3.4.6.2(31)-  tat | jayA#nAm | jaqyaqtvam |</w:t>
      </w:r>
    </w:p>
    <w:p w14:paraId="71420DE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taj jayA#nAqm jayA#nAqm tat taj jayA#nAm jayaqtvam ja#yaqtvam jayA#nAqm tat taj jayA#nAm jayaqtvam | </w:t>
      </w:r>
    </w:p>
    <w:p w14:paraId="0E1CA9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3.4.6.2(32)-  jayA#nAm | jaqyaqtvam | yat |</w:t>
      </w:r>
    </w:p>
    <w:p w14:paraId="7C92A47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jayA#nAm jayaqtvam ja#yaqtvam jayA#nAqm jayA#nAm jayaqtvam ~Myad yaj ja#yaqtvam jayA#nAqm jayA#nAm jayaqtvam ~Myat | </w:t>
      </w:r>
    </w:p>
    <w:p w14:paraId="20BC853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3.4.6.2(33)-  jaqyaqtvam | yat | rAqShTraqBRudBi#H |</w:t>
      </w:r>
    </w:p>
    <w:p w14:paraId="7B5009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jaqyaqtvam ~Myad yaj ja#yaqtvam ja#yaqtvam ~Myad rA$ShTraqBRudBI# rAShTraqBRudBiqr yaj ja#yaqtvam ja#yaqtvam ~Myad rA$ShTraqBRudBi#H | </w:t>
      </w:r>
    </w:p>
    <w:p w14:paraId="487C7D3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3.4.6.2(33)-  jaqyaqtvam |</w:t>
      </w:r>
    </w:p>
    <w:p w14:paraId="6ADC11E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jaqyaqtvamiti# jaya - tvam | </w:t>
      </w:r>
    </w:p>
    <w:p w14:paraId="17A8895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3.4.6.2(34)-  yat | rAqShTraqBRudBi#H | rAqShTram |</w:t>
      </w:r>
    </w:p>
    <w:p w14:paraId="37AA8DB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yad rA$ShTraqBRudBI# rAShTraqBRudBiqr yad yad rA$ShTraqBRudBI# rAqShTra(gm) rAqShTra(gm) rA$ShTraqBRudBiqr yad yad rA$ShTraqBRudBI# rAqShTram | </w:t>
      </w:r>
    </w:p>
    <w:p w14:paraId="250BE35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3.4.6.2(35)-  rAqShTraqBRudBi#H | rAqShTram | A |</w:t>
      </w:r>
    </w:p>
    <w:p w14:paraId="541DB1C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rAqShTraqBRudBI# rAqShTra(gm) rAqShTra(gm) rA$ShTraqBRudBI# rAShTraqBRudBI# rAqShTramA rAqShTra(gm) </w:t>
      </w:r>
    </w:p>
    <w:p w14:paraId="123B424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rA$ShTraqBRudBI# rAShTraqBRudBI# rAqShTra mA | </w:t>
      </w:r>
    </w:p>
    <w:p w14:paraId="066B06E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3.4.6.2(35)-  rAqShTraqBRudBi#H |</w:t>
      </w:r>
    </w:p>
    <w:p w14:paraId="52F45C4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rAqShTraqBRudBiqriti# rAShTraqBRut - BiqH | </w:t>
      </w:r>
    </w:p>
    <w:p w14:paraId="0383F40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3.4.6.2(36)-  rAqShTram | A | ada#data |</w:t>
      </w:r>
    </w:p>
    <w:p w14:paraId="783525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rAqShTramA rAqShTra(gm) rAqShTramA &amp;da#daqtA da#daqtA rAqShTra(gm) rAqShTramA &amp;da#data | </w:t>
      </w:r>
    </w:p>
    <w:p w14:paraId="29EAB17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3.4.6.2(37)-  A | ada#data | tat |</w:t>
      </w:r>
    </w:p>
    <w:p w14:paraId="2BA763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 &amp;da#daqtA da#daqtA &amp;da#dataq tat tadada#daqtA &amp;da#dataq tat | </w:t>
      </w:r>
    </w:p>
    <w:p w14:paraId="4F945E4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3.4.6.2(38)-  ada#data | tat | rAqShTraqBRutA$m |</w:t>
      </w:r>
    </w:p>
    <w:p w14:paraId="09F0EA9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ada#dataq tat tadada#daqtA da#dataq tad rA$ShTraqBRutA(gm)# rAShTraqBRutAqm tadada#daqtA da#dataq tad </w:t>
      </w:r>
    </w:p>
    <w:p w14:paraId="7A634EF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rA$ShTraqBRutA$m | </w:t>
      </w:r>
    </w:p>
    <w:p w14:paraId="4ED8F3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3.4.6.2(39)-  tat | rAqShTraqBRutA$m | rAqShTraqBRuqttvam |</w:t>
      </w:r>
    </w:p>
    <w:p w14:paraId="73F4290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tad rA$ShTraqBRutA(gm)# rAShTraqBRutAqm tat tad rA$ShTraqBRutA(gm)# rAShTraBRuqttva(gm) rA$ShTraBRuqttva(gm) </w:t>
      </w:r>
    </w:p>
    <w:p w14:paraId="78D5FA6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rA$ShTraqBRutAqm tat tad rA$ShTraqBRutA(gm)# rAShTraBRuqttvam | </w:t>
      </w:r>
    </w:p>
    <w:p w14:paraId="43F4491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3.4.6.2(40)-  rAqShTraqBRutA$m | rAqShTraqBRuqttvam | tata#H |</w:t>
      </w:r>
    </w:p>
    <w:p w14:paraId="0DA5B594" w14:textId="3C2158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rAqShTraqBRutA(gm)# rAShTraBRuqttva(gm) rA$ShTraBRuqttva(gm) rA$ShTraqBRutA(gm)# rAShTraqBRutA(gm)# rAShTraBRuqttvam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rAShTraBRuqttva(gm) rA$ShTraqBRutA(gm)# rAShTraqBRutA(gm)# rAShTraBRuqttvam tata#H | </w:t>
      </w:r>
    </w:p>
    <w:p w14:paraId="2933B2A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3.4.6.2(40)-  rAqShTraqBRutA$m |</w:t>
      </w:r>
    </w:p>
    <w:p w14:paraId="3F5979E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rAqShTraqBRutAqmiti# rAShTra - BRutA$m | </w:t>
      </w:r>
    </w:p>
    <w:p w14:paraId="66A54B9B" w14:textId="3716FE4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3.4.6.2(41)-  rAqShTraqBRuqttvam |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</w:t>
      </w:r>
    </w:p>
    <w:p w14:paraId="6E527337" w14:textId="7E47AF2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rAqShTraqBRuqttvam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rAShTraBRuqttva(gm) rA$ShTraBRuqttvam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rAShTraBRuqttva(gm) rA$ShTraBRuqttvam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C1AF31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3.4.6.2(41)-  rAqShTraqBRuqttvam |</w:t>
      </w:r>
    </w:p>
    <w:p w14:paraId="60EDED1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rAqShTraqBRuqttvamiti# rAShTraBRut - tvam | </w:t>
      </w:r>
    </w:p>
    <w:p w14:paraId="22AC61F2" w14:textId="5DA81E5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3.4.6.2(42)-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aBa#vann |</w:t>
      </w:r>
    </w:p>
    <w:p w14:paraId="4A36404E" w14:textId="3390BF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aBa#vaqn,naBa#van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1E4DBD71" w14:textId="450831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aBa#vann | parA$ |</w:t>
      </w:r>
    </w:p>
    <w:p w14:paraId="27694802" w14:textId="627D6A5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aBa#vaqn,naBa#van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aBa#vaqn parAq parA &amp;Ba#van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aBa#vaqn parA$ | </w:t>
      </w:r>
    </w:p>
    <w:p w14:paraId="0CFC31C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3.4.6.2(44)-  aBa#vann | parA$ | asu#rAH |</w:t>
      </w:r>
    </w:p>
    <w:p w14:paraId="420F14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aBa#vaqn parAq parA &amp;Ba#vaqn,naBa#vaqn parA &amp;su#rAq asu#rAqH parA &amp;Ba#vaqn,naBa#vaqn parA &amp;su#rAH | </w:t>
      </w:r>
    </w:p>
    <w:p w14:paraId="577F73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3.4.6.2(45)-  parA$ | asu#rAH | yaH |</w:t>
      </w:r>
    </w:p>
    <w:p w14:paraId="4F86BE92" w14:textId="21188D8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parA &amp;su#rAq asu#rAqH parAq parA &amp;su#rAq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&amp;su#rAqH parAq parA &amp;su#rAq yaH | </w:t>
      </w:r>
    </w:p>
    <w:p w14:paraId="7F49BC6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3.4.6.2(46)-  asu#rAH | yaH | BrAtRu#vyavAn |</w:t>
      </w:r>
    </w:p>
    <w:p w14:paraId="4ACCD12B" w14:textId="7D4F4A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&amp;su#rAq 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&amp;su#rAq 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BrAtRu#vyavAn | </w:t>
      </w:r>
    </w:p>
    <w:p w14:paraId="2E81493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3.4.6.2(47)-  yaH | BrAtRu#vyavAn | syAt |</w:t>
      </w:r>
    </w:p>
    <w:p w14:paraId="30E3BB92" w14:textId="1BFDAB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BrAtRu#vyavAqn thsyA thsyAd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BrAtRu#vyavAqn thsyAt | </w:t>
      </w:r>
    </w:p>
    <w:p w14:paraId="2B9FA70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3.4.6.2(48)-  BrAtRu#vyavAn | syAt | saH |</w:t>
      </w:r>
    </w:p>
    <w:p w14:paraId="26D7B35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BrAtRu#vyavAqn thsyA thsyAd BrAtRu#vyavAqn BrAtRu#vyavAqn thsyAth sa sa syAd BrAtRu#vyavAqn BrAtRu#vyavAqn </w:t>
      </w:r>
    </w:p>
    <w:p w14:paraId="3C0753B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thsyAth saH | </w:t>
      </w:r>
    </w:p>
    <w:p w14:paraId="00226D4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3.4.6.2(48)-  BrAtRu#vyavAn |</w:t>
      </w:r>
    </w:p>
    <w:p w14:paraId="43C78E5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59AD87DC" w14:textId="54C23E1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3.4.6.2(49)-  syAt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|</w:t>
      </w:r>
    </w:p>
    <w:p w14:paraId="7141F7BB" w14:textId="2115C0F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syAth sa sa syAth syAth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thsa syAth syAth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0AC9C7F5" w14:textId="3B076D4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3.4.6.2(50)-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| juqhuqyAqt |</w:t>
      </w:r>
    </w:p>
    <w:p w14:paraId="7A08C1C4" w14:textId="05B6BF3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thsa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ju#huyAj juhuyA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thsa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ju#huyAt | </w:t>
      </w:r>
    </w:p>
    <w:p w14:paraId="3CFE6C26" w14:textId="503631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3.4.6.2(51)-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| juqhuqyAqt | aqByAqtAqnaiH |</w:t>
      </w:r>
    </w:p>
    <w:p w14:paraId="0787AFAC" w14:textId="7BFAC6F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ju#huyAj juhuyA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qtAn ju#huyA daByAtAqnai ra#ByAtAqnair ju#huyA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qtAn ju#huyA daByAtAqnaiH | </w:t>
      </w:r>
    </w:p>
    <w:p w14:paraId="7B6AFFFF" w14:textId="1478876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3.4.6.2(52)-  juqhuqyAqt | aqByAqtAqnaiH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52EBC169" w14:textId="31130CD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juqhuqyAq daqByAqtAqnai ra#ByAtAqnair ju#huyAj juhuyA daByAtAqnai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ByA#tAqnair ju#huyAj juhuyA daByAtAqnai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67C903" w14:textId="5E10EB7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3.4.6.2(53)-  aqByAqtAqnaiH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BrAtRu#vyAn |</w:t>
      </w:r>
    </w:p>
    <w:p w14:paraId="5D975932" w14:textId="08DAF40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aqByAqtAqnai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ByA#tAqnai ra#ByAtAqnai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BrAtRu#vyAqn BrAtRu#vyA,n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qvAByA#tAqnai ra#ByAtAqnai </w:t>
      </w:r>
    </w:p>
    <w:p w14:paraId="1245BC97" w14:textId="3AA3AE1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BrAtRu#vyAn | </w:t>
      </w:r>
    </w:p>
    <w:p w14:paraId="1860B62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3.4.6.2(53)-  aqByAqtAqnaiH |</w:t>
      </w:r>
    </w:p>
    <w:p w14:paraId="513828E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aqByAqtAqnairitya#Bi - AqtAqnaiH | </w:t>
      </w:r>
    </w:p>
    <w:p w14:paraId="72868ECB" w14:textId="5407906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3.4.6.2(54)-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BrAtRu#vyAn | 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20F044" w14:textId="6338D3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92CEC">
        <w:rPr>
          <w:rFonts w:cs="Arial"/>
          <w:szCs w:val="28"/>
          <w:lang w:bidi="ta-IN"/>
          <w14:ligatures w14:val="standardContextual"/>
        </w:rPr>
        <w:t>qva BrAtRu#vyAqn BrAtRu#vyA,n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BrAtRu#vyA,naqByAta#nut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BrAtRu#vyA,n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BrAtRu#vyA, naqByAta#nut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AE378C" w14:textId="3C7990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3.4.6.2(55)-  BrAtRu#vyAn | 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jayai$H |</w:t>
      </w:r>
    </w:p>
    <w:p w14:paraId="3F95BD57" w14:textId="0D00DE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BrAtRu#vyA,naqByAta#nut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BrAtRu#vyAqn BrAtRu#vyA, naqByAta#nut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jayaiqr jayai# raqByAta#nut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BrAtRu#vyAqn BrAtRu#vyA naqByAta#nut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jayai$H | </w:t>
      </w:r>
    </w:p>
    <w:p w14:paraId="6E8D9762" w14:textId="4F99AB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3.4.6.2(56)-  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jayai$H | jaqyaqtiq |</w:t>
      </w:r>
    </w:p>
    <w:p w14:paraId="48F57034" w14:textId="64681EB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jayaiqr jayai# raqByAta#nut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jayai$r jayati jayatiq jayai# raqByAta#nut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jayai$r jayati | </w:t>
      </w:r>
    </w:p>
    <w:p w14:paraId="0ADE606C" w14:textId="73AE8D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3.4.6.2(56)-  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25C76F" w14:textId="452BE8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aqByAta#nutaq itya#Bi - 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0A9A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3.4.6.2(57)-  jayai$H | jaqyaqtiq | rAqShTraqBRudBi#H |</w:t>
      </w:r>
    </w:p>
    <w:p w14:paraId="5B58DAE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jayai$r jayati jayatiq jayaiqr jayai$r jayati rAShTraqBRudBI# rAShTraqBRudBi#r jayatiq jayaiqr jayai$r jayati rAShTraqBRudBi#H | </w:t>
      </w:r>
    </w:p>
    <w:p w14:paraId="7AD1F5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3.4.6.2(58)-  jaqyaqtiq | rAqShTraqBRudBi#H | rAqShTram |</w:t>
      </w:r>
    </w:p>
    <w:p w14:paraId="63D47F8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jaqyaqtiq rAqShTraqBRudBI# rAShTraqBRudBi#r jayati jayati rAShTraqBRudBI# rAqShTra(gm) rAqShTra(gm) </w:t>
      </w:r>
    </w:p>
    <w:p w14:paraId="6A2D56C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rA$ShTraqBRudBi#r jayati jayati rAShTraqBRudBI# rAqShTram | </w:t>
      </w:r>
    </w:p>
    <w:p w14:paraId="6865F57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3.4.6.2(59)-  rAqShTraqBRudBi#H | rAqShTram | A |</w:t>
      </w:r>
    </w:p>
    <w:p w14:paraId="2A87B24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rAqShTraqBRudBI# rAqShTra(gm) rAqShTra(gm) rA$ShTraqBRudBI# rAShTraqBRudBI# rAqShTramA rAqShTra(gm) </w:t>
      </w:r>
    </w:p>
    <w:p w14:paraId="32CEF68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rA$ShTraqBRudBI# rAShTraqBRudBI# rAqShTramA | </w:t>
      </w:r>
    </w:p>
    <w:p w14:paraId="48D5783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77)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3.4.6.2(59)-  rAqShTraqBRudBi#H |</w:t>
      </w:r>
    </w:p>
    <w:p w14:paraId="407256A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rAqShTraqBRudBiqriti# rAShTraqBRut - BiqH | </w:t>
      </w:r>
    </w:p>
    <w:p w14:paraId="7D745CF3" w14:textId="46DE0C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78)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3.4.6.2(60)-  rAqShTram |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741ECD43" w14:textId="0A80D1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rAqShTramA rAqShTra(gm) rAqShTramA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dattaq A rAqShTra(gm) rAqShTramA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B56E43" w14:textId="030270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79)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3.4.6.2(61)-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Bava#ti |</w:t>
      </w:r>
    </w:p>
    <w:p w14:paraId="3753E1F9" w14:textId="0B698B2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Bava#tiq Bava#ti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2810DAEF" w14:textId="26F2AA5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80)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3.4.6.2(62)-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Bava#ti | AqtmanA$ |</w:t>
      </w:r>
    </w:p>
    <w:p w14:paraId="29ABD59F" w14:textId="030929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Bava#tiq Bava#ti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Bava# tyAqtmanAq &amp;&amp;tmanAq Bava#ti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Bava# tyAqtmanA$ | </w:t>
      </w:r>
    </w:p>
    <w:p w14:paraId="402F039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81)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3.4.6.2(63)-  Bava#ti | AqtmanA$ | parA$ |</w:t>
      </w:r>
    </w:p>
    <w:p w14:paraId="66A96EA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Bava#tyAqtmanAq &amp;&amp;tmanAq Bava#tiq Bava# tyAqtmanAq parAq parAq &amp;&amp;tmanAq Bava#tiq Bava# tyAqtmanAq parA$ | </w:t>
      </w:r>
    </w:p>
    <w:p w14:paraId="0D05E7D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82)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3.4.6.2(64)-  AqtmanA$ | parA$ | aqsyaq |</w:t>
      </w:r>
    </w:p>
    <w:p w14:paraId="369CC6C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3783852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83)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3.4.6.2(65)-  parA$ | aqsyaq | BrAtRu#vyaH |</w:t>
      </w:r>
    </w:p>
    <w:p w14:paraId="4B992654" w14:textId="236946B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parA$ &amp;syAsyaq parAq parA$ &amp;syaq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&amp;syaq parAq parA$ &amp;syaq BrAtRu#vyaH | </w:t>
      </w:r>
    </w:p>
    <w:p w14:paraId="4D603E9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84)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3.4.6.2(66)-  aqsyaq | BrAtRu#vyaH | Baqvaqtiq ||</w:t>
      </w:r>
    </w:p>
    <w:p w14:paraId="004D9A59" w14:textId="46CFFF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3C26EE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85)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3.4.6.2(67)-  BrAtRu#vyaH | Baqvaqtiq ||</w:t>
      </w:r>
    </w:p>
    <w:p w14:paraId="3CAB7BFD" w14:textId="14CD2B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19C0687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86)</w:t>
      </w:r>
      <w:r w:rsidRPr="00B92CEC">
        <w:rPr>
          <w:rFonts w:cs="Arial"/>
          <w:szCs w:val="28"/>
          <w:lang w:bidi="ta-IN"/>
          <w14:ligatures w14:val="standardContextual"/>
        </w:rPr>
        <w:tab/>
        <w:t>3.4.6.2(68)-  Baqvaqtiq ||</w:t>
      </w:r>
    </w:p>
    <w:p w14:paraId="0575332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BaqvaqtIti# Bavati |</w:t>
      </w:r>
    </w:p>
    <w:p w14:paraId="7C37BA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3.4.7.1(1)-  RuqtAqShAT | RuqtadhA#mA | aqgniH |</w:t>
      </w:r>
    </w:p>
    <w:p w14:paraId="00FE8D9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RuqtAqShA DRuqtadhA#maq r^^tadhA#ma rtAqShADRu#tAqShA DRuqtadhA#mAq &amp;gni raqgnir. </w:t>
      </w:r>
    </w:p>
    <w:p w14:paraId="4089FBF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RuqtadhA#ma r^^tAqShA DRu#tAqShA DRuqtadhA#mAq &amp;gniH | </w:t>
      </w:r>
    </w:p>
    <w:p w14:paraId="089442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3.4.7.1(2)-  RuqtadhA#mA | aqgniH | gaqndhaqrvaH |</w:t>
      </w:r>
    </w:p>
    <w:p w14:paraId="3AC5DD31" w14:textId="64B9AD3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RuqtadhA#mAq &amp;gni raqgnir. RuqtadhA#maq rtadhA#mAq &amp;gnir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&amp;gnir. RuqtadhA#maq rtadhA#mAq &amp;gnir ga#ndhaqrvaH | </w:t>
      </w:r>
    </w:p>
    <w:p w14:paraId="53C3691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3.4.7.1(2)-  RuqtadhA#mA |</w:t>
      </w:r>
    </w:p>
    <w:p w14:paraId="0AA41584" w14:textId="161092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RuqtadhAqm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tyRuqta - dhAqmAq | </w:t>
      </w:r>
    </w:p>
    <w:p w14:paraId="53DA213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3.4.7.1(3)-  aqgniH | gaqndhaqrvaH | tasya# |</w:t>
      </w:r>
    </w:p>
    <w:p w14:paraId="7239715A" w14:textId="58A127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aqgnir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&amp;gni raqgnir ga#ndhaqrva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&amp;gni raqgnir ga#ndhaqrva stasya# | </w:t>
      </w:r>
    </w:p>
    <w:p w14:paraId="20BE8E3F" w14:textId="008DB2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3.4.7.1(4)-  gaqndhaqrvaH | tasya#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Sha#dhayaH |</w:t>
      </w:r>
    </w:p>
    <w:p w14:paraId="4963C6CD" w14:textId="04A23D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Sha#dhayaq stasya#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13CE7DF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ga#ndhaqrva stasyauSha#dhayaH | </w:t>
      </w:r>
    </w:p>
    <w:p w14:paraId="73C432BE" w14:textId="2620B3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3.4.7.1(5)-  tasya#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Sha#dhayaH | aqPsaqrasa#H |</w:t>
      </w:r>
    </w:p>
    <w:p w14:paraId="48DB8913" w14:textId="51A913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tasyauSha#dhayaq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Sha#dhayaq stasyaq tasyauSha#dhay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&amp;Psaqrasaq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Sha#dhayaq stasyaq </w:t>
      </w:r>
    </w:p>
    <w:p w14:paraId="29268707" w14:textId="3F873B5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tasyauSha#dhay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&amp;Psaqrasa#H | </w:t>
      </w:r>
    </w:p>
    <w:p w14:paraId="4616EB50" w14:textId="352B48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3.4.7.1(6)-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Sha#dhayaH | aqPsaqrasa#H | Urja#H |</w:t>
      </w:r>
    </w:p>
    <w:p w14:paraId="784E38BF" w14:textId="56421C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&amp;Psaqrasaq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&amp;Psaqrasaq Urjaq 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&amp;Psaqrasaq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&amp;Psaqrasaq Urja#H | </w:t>
      </w:r>
    </w:p>
    <w:p w14:paraId="6BE3EBA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3.4.7.1(7)-  aqPsaqrasa#H | Urja#H | nAma# |</w:t>
      </w:r>
    </w:p>
    <w:p w14:paraId="21D52218" w14:textId="616CDC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aqPsaqrasaq Urjaq 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&amp;Psaqrasaq 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nAmaq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&amp;Psaqrasaq 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0889A8E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3.4.7.1(8)-  Urja#H | nAma# | saH |</w:t>
      </w:r>
    </w:p>
    <w:p w14:paraId="2421192F" w14:textId="4EBAFE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nAmaq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rjaq 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nAmaq sa sa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rjaq 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nAmaq saH | </w:t>
      </w:r>
    </w:p>
    <w:p w14:paraId="24CFD83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3.4.7.1(9)-  nAma# | saH | iqdam |</w:t>
      </w:r>
    </w:p>
    <w:p w14:paraId="54A5D1E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nAmaq sa sa nAmaq nAmaq sa iqda miqda(gm) sa nAmaq nAmaq sa iqdam | </w:t>
      </w:r>
    </w:p>
    <w:p w14:paraId="787164C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3.4.7.1(10)-  saH | iqdam | brahma# |</w:t>
      </w:r>
    </w:p>
    <w:p w14:paraId="3134F1ED" w14:textId="41E984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 iqda miqda(gm) sa sa iqdam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qda(gm) sa sa iqdam brahma# | </w:t>
      </w:r>
    </w:p>
    <w:p w14:paraId="5731E8D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3.4.7.1(11)-  iqdam | brahma# | kShaqtram |</w:t>
      </w:r>
    </w:p>
    <w:p w14:paraId="30BE4E7B" w14:textId="299ABFD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iqdam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 miqdam brahma# kShaqtram kShaqtram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qdamiqdam brahma# kShaqtram | </w:t>
      </w:r>
    </w:p>
    <w:p w14:paraId="0FD59E6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3.4.7.1(12)-  brahma# | kShaqtram | pAqtuq |</w:t>
      </w:r>
    </w:p>
    <w:p w14:paraId="11298C9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brahma# kShaqtram kShaqtram brahmaq brahma# kShaqtram pA#tu pAtu kShaqtram brahmaq brahma# kShaqtram pA#tu | </w:t>
      </w:r>
    </w:p>
    <w:p w14:paraId="02041E4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3.4.7.1(13)-  kShaqtram | pAqtuq | tAH |</w:t>
      </w:r>
    </w:p>
    <w:p w14:paraId="730B63C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kShaqtram pA#tu pAtu kShaqtram kShaqtram pA#tuq tA stAH pA#tu kShaqtram kShaqtram pA#tuq tAH | </w:t>
      </w:r>
    </w:p>
    <w:p w14:paraId="1700F55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3.4.7.1(14)-  pAqtuq | tAH | iqdam |</w:t>
      </w:r>
    </w:p>
    <w:p w14:paraId="1AD1B04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pAqtuq tA stAH pA#tu pAtuq tA iqda miqdam tAH pA#tu pAtuq tA iqdam | </w:t>
      </w:r>
    </w:p>
    <w:p w14:paraId="79635B5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3.4.7.1(15)-  tAH | iqdam | brahma# |</w:t>
      </w:r>
    </w:p>
    <w:p w14:paraId="73B32AFC" w14:textId="399E9A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 iqda miqdam tA stA iqdam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qdam tA stA iqdam brahma# | </w:t>
      </w:r>
    </w:p>
    <w:p w14:paraId="3B84E96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3.4.7.1(16)-  iqdam | brahma# | kShaqtram |</w:t>
      </w:r>
    </w:p>
    <w:p w14:paraId="74FBD961" w14:textId="0B825CE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iqdam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 miqdam brahma# kShaqtram kShaqtram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qda miqdam brahma# kShaqtram | </w:t>
      </w:r>
    </w:p>
    <w:p w14:paraId="7CCF55D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3.4.7.1(17)-  brahma# | kShaqtram | pAqntuq |</w:t>
      </w:r>
    </w:p>
    <w:p w14:paraId="391C559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brahma# kShaqtram kShaqtram brahmaq brahma# kShaqtram pA$ntu pAntu kShaqtram brahmaq brahma# kShaqtram pA$ntu | </w:t>
      </w:r>
    </w:p>
    <w:p w14:paraId="0F0C8F4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3.4.7.1(18)-  kShaqtram | pAqntuq | tasmai$ |</w:t>
      </w:r>
    </w:p>
    <w:p w14:paraId="6FE0345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kShaqtram pA$ntu pAntu kShaqtram kShaqtram pA$ntuq tasmaiq tasmai# pAntu kShaqtram kShaqtram pA$ntuq tasmai$ | </w:t>
      </w:r>
    </w:p>
    <w:p w14:paraId="07458A6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3.4.7.1(19)-  pAqntuq | tasmai$ | svAhA$ |</w:t>
      </w:r>
    </w:p>
    <w:p w14:paraId="11DBA1A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pAqntuq tasmaiq tasmai# pAntu pAntuq tasmaiq svAhAq svAhAq tasmai# pAntu pAntuq tasmaiq svAhA$ | </w:t>
      </w:r>
    </w:p>
    <w:p w14:paraId="31D576C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3.4.7.1(20)-  tasmai$ | svAhA$ | tABya#H |</w:t>
      </w:r>
    </w:p>
    <w:p w14:paraId="6539CA5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tasmaiq svAhAq svAhAq tasmaiq tasmaiq svAhAq tAByaq stAByaqH svAhAq tasmaiq tasmaiq svAhAq tABya#H | </w:t>
      </w:r>
    </w:p>
    <w:p w14:paraId="751357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3.4.7.1(21)-  svAhA$ | tABya#H | svAhA$ |</w:t>
      </w:r>
    </w:p>
    <w:p w14:paraId="0201337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svAhAq tAByaq stAByaqH svAhAq svAhAq tAByaqH svAhAq svAhAq tAByaqH svAhAq svAhAq tAByaqH svAhA$ | </w:t>
      </w:r>
    </w:p>
    <w:p w14:paraId="032077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3.4.7.1(22)-  tABya#H | svAhA$ | saq(gm)qhiqtaH |</w:t>
      </w:r>
    </w:p>
    <w:p w14:paraId="0F8BF1B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tAByaqH svAhAq svAhAq tAByaq stAByaqH svAhA# sa(gm)hiqtaH sa(gm)#hiqtaH svAhAq tAByaq stAByaqH svAhA# </w:t>
      </w:r>
    </w:p>
    <w:p w14:paraId="06C43EE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sa(gm)hiqtaH | </w:t>
      </w:r>
    </w:p>
    <w:p w14:paraId="31AD34A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3.4.7.1(23)-  svAhA$ | saq(gm)qhiqtaH | viqSvasA#mA |</w:t>
      </w:r>
    </w:p>
    <w:p w14:paraId="5CCA603A" w14:textId="6A2054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svAhA# sa(gm)hiqtaH sa(gm)#hiqtaH svAhAq svAhA# sa(gm)hiqt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viqSvasA#mA viqSvasA#mA sa(gm)hiqtaH svAhAq svAhA# </w:t>
      </w:r>
    </w:p>
    <w:p w14:paraId="5ADA6C1B" w14:textId="09E3EA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sa(gm)hiqt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viqSvasA#mA | </w:t>
      </w:r>
    </w:p>
    <w:p w14:paraId="08723C4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3.4.7.1(24)-  saq(gm)qhiqtaH | viqSvasA#mA | sUrya#H |</w:t>
      </w:r>
    </w:p>
    <w:p w14:paraId="217E2111" w14:textId="680D88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saq(gm)qhiqt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viqSvasA#mA viqSvasA#mA sa(gm)hiqtaH sa(gm)#hiqt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viqSvasA#mAq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viqSvasA#mA sa(gm)hiqtaH sa(gm)#hiqt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viqSvasA#mAq sUrya#H | </w:t>
      </w:r>
    </w:p>
    <w:p w14:paraId="7EC75D6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3.4.7.1(24)-  saq(gm)qhiqtaH |</w:t>
      </w:r>
    </w:p>
    <w:p w14:paraId="4156CBD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saq(gm)qhiqta iti# sam - hiqtaH | </w:t>
      </w:r>
    </w:p>
    <w:p w14:paraId="39D6394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3.4.7.1(25)-  viqSvasA#mA | sUrya#H | gaqndhaqrvaH |</w:t>
      </w:r>
    </w:p>
    <w:p w14:paraId="6A60AB57" w14:textId="04719F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viqSvasA#mAq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viqSvasA#mA viqSvasA#mAq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viqSvasA#mA viqSvasA#mAq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199A122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3.4.7.1(25)-  viqSvasA#mA |</w:t>
      </w:r>
    </w:p>
    <w:p w14:paraId="46B845ED" w14:textId="771564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viqSvasAqm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viqSva - sAqmAq | </w:t>
      </w:r>
    </w:p>
    <w:p w14:paraId="265F7F6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3.4.7.1(26)-  sUrya#H | gaqndhaqrvaH | tasya# |</w:t>
      </w:r>
    </w:p>
    <w:p w14:paraId="38A82269" w14:textId="351D5A2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gandhaqrva stasyaq tasya# gandhaqrvaH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gandhaqrva stasya# | </w:t>
      </w:r>
    </w:p>
    <w:p w14:paraId="253CD74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3.4.7.1(27)-  gaqndhaqrvaH | tasya# | marI#cayaH |</w:t>
      </w:r>
    </w:p>
    <w:p w14:paraId="2A1AD2E6" w14:textId="0DEC514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stasyaq 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marI#cayaq stasya#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stasyaq marI#cayaH | </w:t>
      </w:r>
    </w:p>
    <w:p w14:paraId="621985D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3.4.7.1(28)-  tasya# | marI#cayaH | aqPsaqrasa#H |</w:t>
      </w:r>
    </w:p>
    <w:p w14:paraId="082F689D" w14:textId="3AF464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tasyaq 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marI#cayaq stasyaq tasyaq 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marI#cayaq stasyaq tasyaq 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&amp;Psaqrasa#H | </w:t>
      </w:r>
    </w:p>
    <w:p w14:paraId="1DCCFFA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3.4.7.1(29)-  marI#cayaH | aqPsaqrasa#H | Aqyuva#H |</w:t>
      </w:r>
    </w:p>
    <w:p w14:paraId="5C78F22D" w14:textId="23F11FF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&amp;Psaqrasa# Aqyuva# Aqyuv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&amp;Psaqrasa# Aqyuva#H | </w:t>
      </w:r>
    </w:p>
    <w:p w14:paraId="26EF84E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3.4.7.1(30)-  aqPsaqrasa#H | Aqyuva#H | suqShuqmnaH |</w:t>
      </w:r>
    </w:p>
    <w:p w14:paraId="4DC9B874" w14:textId="001071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aqPsaqrasa# Aqyuva# Aqyuv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&amp;Psaqrasa# Aqyuva#H suShuqmnaH su#Shuqmna Aqyuv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&amp;Psaqrasa# Aqyuva#H suShuqmnaH | </w:t>
      </w:r>
    </w:p>
    <w:p w14:paraId="4EB618A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3.4.7.1(31)-  Aqyuva#H | suqShuqmnaH | sUrya#raSmiH |</w:t>
      </w:r>
    </w:p>
    <w:p w14:paraId="3ADB8DD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Aqyuva#H suShuqmnaH su#Shuqmna Aqyuva# Aqyuva#H suShuqmnaH sUrya#raSmiqH sUrya#raSmiH suShuqmna Aqyuva# Aqyuva#H suShuqmnaH sUrya#raSmiH | </w:t>
      </w:r>
    </w:p>
    <w:p w14:paraId="13DD31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3.4.7.1(31)-  Aqyuva#H |</w:t>
      </w:r>
    </w:p>
    <w:p w14:paraId="27B4241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Aqyuvaq ityA$ - yuva#H | </w:t>
      </w:r>
    </w:p>
    <w:p w14:paraId="44D8C47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3.4.7.1(32)-  suqShuqmnaH | sUrya#raSmiH | caqndramA$H |</w:t>
      </w:r>
    </w:p>
    <w:p w14:paraId="4AF6FC9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suqShuqmnaH sUrya#raSmiqH sUrya#raSmiH suShuqmnaH su#ShuqmnaH sUrya#raSmi ScaqndramA$ ScaqndramAqH sUrya#raSmiH suShuqmnaH su#ShuqmnaH sUrya#raSmi ScaqndramA$H | </w:t>
      </w:r>
    </w:p>
    <w:p w14:paraId="004475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3.4.7.1(32)-  suqShuqmnaH |</w:t>
      </w:r>
    </w:p>
    <w:p w14:paraId="5D56273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suqShuqmna iti# su - suqmnaH | </w:t>
      </w:r>
    </w:p>
    <w:p w14:paraId="4D2BC4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3.4.7.1(33)-  sUrya#raSmiH | caqndramA$H | gaqndhaqrvaH |</w:t>
      </w:r>
    </w:p>
    <w:p w14:paraId="2327B219" w14:textId="6CB056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sUrya#raSmi ScaqndramA$ ScaqndramAqH sUrya#raSmiqH sUrya#raSmi ScaqndramA#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ScaqndramAqH sUrya#raSmiqH sUrya#raSmi ScaqndramA# gandhaqrvaH | </w:t>
      </w:r>
    </w:p>
    <w:p w14:paraId="44E833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3.4.7.1(33)-  sUrya#raSmiH |</w:t>
      </w:r>
    </w:p>
    <w:p w14:paraId="1B06444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sUrya#raSmiqritiq sUrya# - raqSmiqH | </w:t>
      </w:r>
    </w:p>
    <w:p w14:paraId="5A774AE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3.4.7.1(34)-  caqndramA$H | gaqndhaqrvaH | tasya# |</w:t>
      </w:r>
    </w:p>
    <w:p w14:paraId="2D81C009" w14:textId="6AC7C90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caqndramA#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ScaqndramA$ ScaqndramA# gandhaqrva stasyaq tasya# gandhaqrva ScaqndramA$ ScaqndramA# gandhaqrva stasya# | </w:t>
      </w:r>
    </w:p>
    <w:p w14:paraId="65B0E89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3.4.7.1(35)-  gaqndhaqrvaH | tasya# | nakSha#trANi |</w:t>
      </w:r>
    </w:p>
    <w:p w14:paraId="4ED8DCF3" w14:textId="7C6892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stasyaq nakSha#trANiq nakSha#trANiq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stasyaq nakSha#trANi | </w:t>
      </w:r>
    </w:p>
    <w:p w14:paraId="70A131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3.4.7.1(36)-  tasya# | nakSha#trANi | aqPsaqrasa#H |</w:t>
      </w:r>
    </w:p>
    <w:p w14:paraId="72E7FEC2" w14:textId="4BB273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tasyaq nakSha#trANiq nakSha#trANiq tasyaq tasyaq nakSha#trA NyaPsaqras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nakSha#trANiq tasyaq tasyaq nakSha#trA NyaPsaqrasa#H | </w:t>
      </w:r>
    </w:p>
    <w:p w14:paraId="492544E6" w14:textId="08CD74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3.4.7.1(37)-  nakSha#trANi | aqPsaqrasa#H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qkura#yaH |</w:t>
      </w:r>
    </w:p>
    <w:p w14:paraId="35D0FF1A" w14:textId="2477D9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nakSha#trA NyaPsaqras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nakSha#trANiq nakSha#trA NyaPsaqras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nakSha#trANiq nakSha#trA NyaPsaqras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qkura#yaH | </w:t>
      </w:r>
    </w:p>
    <w:p w14:paraId="2DD7503A" w14:textId="04FF76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3.4.7.1(38)-  aqPsaqrasa#H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qkura#yaH | BuqjyuH |</w:t>
      </w:r>
    </w:p>
    <w:p w14:paraId="382D9B5C" w14:textId="3E972E0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Buqjyur Buqjyur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BuqjyuH | </w:t>
      </w:r>
    </w:p>
    <w:p w14:paraId="48ADED8A" w14:textId="4314B5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3.4.7.1(39)-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qkura#yaH | BuqjyuH | suqpaqrNaH |</w:t>
      </w:r>
    </w:p>
    <w:p w14:paraId="537EAE29" w14:textId="521756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Buqjyur Buqjyur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BuqjyuH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Buqjyur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BuqjyuH su#paqrNaH | </w:t>
      </w:r>
    </w:p>
    <w:p w14:paraId="3DEC2B5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3.4.7.1(40)-  BuqjyuH | suqpaqrNaH | yaqj~jaH |</w:t>
      </w:r>
    </w:p>
    <w:p w14:paraId="28489223" w14:textId="6BDC33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BuqjyuH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Buqjyur BuqjyuH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Buqjyur BuqjyuH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031B0C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3.4.7.1(41)-  suqpaqrNaH | yaqj~jaH | gaqndhaqrvaH |</w:t>
      </w:r>
    </w:p>
    <w:p w14:paraId="3FADF9ED" w14:textId="7E1CDD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yaqj~jaH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yaqj~jaH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ga#ndhaqrvaH | </w:t>
      </w:r>
    </w:p>
    <w:p w14:paraId="1059D71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3.4.7.1(41)-  suqpaqrNaH |</w:t>
      </w:r>
    </w:p>
    <w:p w14:paraId="619C42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42B9939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3.4.7.1(42)-  yaqj~jaH | gaqndhaqrvaH | tasya# |</w:t>
      </w:r>
    </w:p>
    <w:p w14:paraId="646011DF" w14:textId="651E89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stasya# | </w:t>
      </w:r>
    </w:p>
    <w:p w14:paraId="549A88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3.4.7.1(43)-  gaqndhaqrvaH | tasya# | dakShi#NAH |</w:t>
      </w:r>
    </w:p>
    <w:p w14:paraId="47672354" w14:textId="78AE65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stasyaq dakShi#NAq dakShi#NAq stasya#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stasyaq dakShi#NAH | </w:t>
      </w:r>
    </w:p>
    <w:p w14:paraId="5AC3267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3.4.7.1(44)-  tasya# | dakShi#NAH | aqPsaqrasa#H |</w:t>
      </w:r>
    </w:p>
    <w:p w14:paraId="0BA72149" w14:textId="779A06D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tasyaq dakShi#NAq dakShi#NAq stasyaq tasyaq dakShi#NA 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dakShi#NAq stasyaq tasyaq dakShi#NA aPsaqrasa#H | </w:t>
      </w:r>
    </w:p>
    <w:p w14:paraId="25B4ABA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3.4.7.1(45)-  dakShi#NAH | aqPsaqrasa#H | staqvAH |</w:t>
      </w:r>
    </w:p>
    <w:p w14:paraId="1F2955F2" w14:textId="480D62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dakShi#NA 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dakShi#NAq dakShi#NA aPsaqrasa#H staqvAH staqvA 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dakShi#NAq dakShi#NA aPsaqrasa#H staqvAH | </w:t>
      </w:r>
    </w:p>
    <w:p w14:paraId="0FD2F49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3.4.7.1(46)-  aqPsaqrasa#H | staqvAH | praqjApa#tiH |</w:t>
      </w:r>
    </w:p>
    <w:p w14:paraId="2AFD1560" w14:textId="249789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aqPsaqrasa#H staqvAH staqvA 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&amp;Psaqrasa#H staqvAH praqjApa#tiH praqjApa#tiH staqvA 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&amp;Psaqrasa#H staqvAH praqjApa#tiH | </w:t>
      </w:r>
    </w:p>
    <w:p w14:paraId="4A29CE4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3.4.7.1(47)-  staqvAH | praqjApa#tiH | viqSvaka#rmA |</w:t>
      </w:r>
    </w:p>
    <w:p w14:paraId="40DB61C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staqvAH praqjApa#tiH praqjApa#tiH staqvAH staqvAH praqjApa#tir viqSvaka#rmA viqSvaka#rmA praqjApa#tiH staqvAH staqvAH </w:t>
      </w:r>
    </w:p>
    <w:p w14:paraId="3B43871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praqjApa#tir viqSvaka#rmA | </w:t>
      </w:r>
    </w:p>
    <w:p w14:paraId="28A1FE6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3.4.7.1(48)-  praqjApa#tiH | viqSvaka#rmA | mana#H |</w:t>
      </w:r>
    </w:p>
    <w:p w14:paraId="69A9A416" w14:textId="6F6451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praqjApa#tir viqSvaka#rmA viqSvaka#rmA praqjApa#tiH praqjApa#tir viqSvaka#rmAq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viqSvaka#rmA </w:t>
      </w:r>
    </w:p>
    <w:p w14:paraId="2C08C4B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praqjApa#tiH praqjApa#tir viqSvaka#rmAq mana#H | </w:t>
      </w:r>
    </w:p>
    <w:p w14:paraId="676EBF4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3.4.7.1(48)-  praqjApa#tiH |</w:t>
      </w:r>
    </w:p>
    <w:p w14:paraId="1EADB0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84FB2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3.4.7.1(49)-  viqSvaka#rmA | mana#H | gaqndhaqrvaH |</w:t>
      </w:r>
    </w:p>
    <w:p w14:paraId="7472B518" w14:textId="4F5DA1C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viqSvaka#rmAq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viqSvaka#rmA viqSvaka#rmAq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viqSvaka#rmA viqSvaka#rmAq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6F9A50A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3.4.7.1(49)-  viqSvaka#rmA |</w:t>
      </w:r>
    </w:p>
    <w:p w14:paraId="0E141485" w14:textId="7AC76C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3363F8A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3.4.7.1(50)-  mana#H | gaqndhaqrvaH | tasya# |</w:t>
      </w:r>
    </w:p>
    <w:p w14:paraId="1D47CDD5" w14:textId="47F27FF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gandhaqrva stasya# | </w:t>
      </w:r>
    </w:p>
    <w:p w14:paraId="66B014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3.4.7.2(1)-  gaqndhaqrvaH | tasya# | RuqKsAqmAni# |</w:t>
      </w:r>
    </w:p>
    <w:p w14:paraId="0C1743AA" w14:textId="7A5985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stasya# r^^KsAqmA nyRu#KsAqmAniq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stasya# r^^KsAqmAni# | </w:t>
      </w:r>
    </w:p>
    <w:p w14:paraId="738B976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3.4.7.2(2)-  tasya# | RuqKsAqmAni# | aqPsaqrasa#H |</w:t>
      </w:r>
    </w:p>
    <w:p w14:paraId="4D3CA25C" w14:textId="3664AD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tasya# r^^KsAqmA nyRu#KsAqmAniq tasyaq tasya# r^^KsAqmA nya#Psaqras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&amp;Psaqrasa# RuKsAqmAniq tasyaq tasya# r^^KsAqmA nya#Psaqrasa#H | </w:t>
      </w:r>
    </w:p>
    <w:p w14:paraId="2A2D902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3.4.7.2(3)-  RuqKsAqmAni# | aqPsaqrasa#H | vahna#yaH |</w:t>
      </w:r>
    </w:p>
    <w:p w14:paraId="30FFA46C" w14:textId="019DFA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RuqKsAqmA nya#Psaqras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&amp;Psaqrasa# RuKsAqmA nyRu#KsAqmA nya#Psaqras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&amp;Psaqrasa# RuKsAqmA nyRu#KsAqmA nya#Psaqras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vahna#yaH | </w:t>
      </w:r>
    </w:p>
    <w:p w14:paraId="5A5399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3.4.7.2(3)-  RuqKsAqmAni# |</w:t>
      </w:r>
    </w:p>
    <w:p w14:paraId="5444F90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RuqKsAqmAnItyRu#k - sAqmAni# | </w:t>
      </w:r>
    </w:p>
    <w:p w14:paraId="7511886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3.4.7.2(4)-  aqPsaqrasa#H | vahna#yaH | iqShiqraH |</w:t>
      </w:r>
    </w:p>
    <w:p w14:paraId="3CA9FC75" w14:textId="045959E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vahna#ya iShiqra i#Shiqr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vahna#ya iShiqraH | </w:t>
      </w:r>
    </w:p>
    <w:p w14:paraId="6046DAD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3.4.7.2(5)-  vahna#yaH | iqShiqraH | viqSvavya#cAH |</w:t>
      </w:r>
    </w:p>
    <w:p w14:paraId="19471945" w14:textId="5979ED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vahna#ya iShiqra i#Shiqr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vahna#ya iShiqr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viqSvavya#cA viqSvavya#cA iShiqr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vahna#ya iShiqr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viqSvavya#cAH | </w:t>
      </w:r>
    </w:p>
    <w:p w14:paraId="57A11C6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3.4.7.2(6)-  iqShiqraH | viqSvavya#cAH | vAta#H |</w:t>
      </w:r>
    </w:p>
    <w:p w14:paraId="5ACB2E99" w14:textId="0C4B4E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iqShiqr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viqSvavya#cA viqSvavya#cA iShiqra i#Shiqr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viqSvavya#cAq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viqSvavya#cA iShiqra i#Shiqr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viqSvavya#cAq vAta#H | </w:t>
      </w:r>
    </w:p>
    <w:p w14:paraId="3FC790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3.4.7.2(7)-  viqSvavya#cAH | vAta#H | gaqndhaqrvaH |</w:t>
      </w:r>
    </w:p>
    <w:p w14:paraId="660348CC" w14:textId="1BAB4AB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viqSvavya#cAq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viqSvavya#cA viqSvavya#cAq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viqSvavya#cA viqSvavya#cAq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270CA6A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3.4.7.2(7)-  viqSvavya#cAH |</w:t>
      </w:r>
    </w:p>
    <w:p w14:paraId="2B63429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 w14:paraId="19FF86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3.4.7.2(8)-  vAta#H | gaqndhaqrvaH | tasya# |</w:t>
      </w:r>
    </w:p>
    <w:p w14:paraId="7AD14A09" w14:textId="7898472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gandhaqrva stasya# | </w:t>
      </w:r>
    </w:p>
    <w:p w14:paraId="4A122F5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3.4.7.2(9)-  gaqndhaqrvaH | tasya# | Apa#H |</w:t>
      </w:r>
    </w:p>
    <w:p w14:paraId="36AEB7A8" w14:textId="244C3E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stasyApaq Apaq stasya#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stasyApa#H | </w:t>
      </w:r>
    </w:p>
    <w:p w14:paraId="67C8717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3.4.7.2(10)-  tasya# | Apa#H | aqPsaqrasa#H |</w:t>
      </w:r>
    </w:p>
    <w:p w14:paraId="0FB59602" w14:textId="5553E7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tasyApaq Apaq stasyaq tasyAp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&amp;Psaqrasaq Apaq stasyaq tasyAp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&amp;Psaqrasa#H | </w:t>
      </w:r>
    </w:p>
    <w:p w14:paraId="444891E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3.4.7.2(11)-  Apa#H | aqPsaqrasa#H | muqdAH |</w:t>
      </w:r>
    </w:p>
    <w:p w14:paraId="2F12608D" w14:textId="488C27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muqdA muqdA a#Psaqrasaq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muqdAH | </w:t>
      </w:r>
    </w:p>
    <w:p w14:paraId="6F0ED0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3.4.7.2(12)-  aqPsaqrasa#H | muqdAH | Buva#nasya |</w:t>
      </w:r>
    </w:p>
    <w:p w14:paraId="2672B7F2" w14:textId="2F65020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muqdA muqdA 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muqdA Buva#nasyaq Buva#nasya muqdA 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muqdA Buva#nasya | </w:t>
      </w:r>
    </w:p>
    <w:p w14:paraId="1A078546" w14:textId="46BF03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3.4.7.2(13)-  muqdAH | Buva#nasya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2D909769" w14:textId="373821E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muqdA Buva#nasyaq Buva#nasya muqdA muqdA 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Buva#nasya muqdA muqdA 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D6DD7" w14:textId="0A182C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3.4.7.2(14)-  Buva#nasya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yasya# |</w:t>
      </w:r>
    </w:p>
    <w:p w14:paraId="613B8AA6" w14:textId="4954BE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Buva#nasyaq 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Buva#nasyaq 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4442EF53" w14:textId="6217F6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3.4.7.2(15)-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56E42801" w14:textId="2486B7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DF9AF0" w14:textId="76170B1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3.4.7.2(16)-  yasya#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uqpari# |</w:t>
      </w:r>
    </w:p>
    <w:p w14:paraId="6247A43B" w14:textId="49F701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yasya# ta uqparyuqpari#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yasyaq yasya# ta uqpari# | </w:t>
      </w:r>
    </w:p>
    <w:p w14:paraId="71744A5D" w14:textId="6120EFB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uqpari# | gRuqhAH |</w:t>
      </w:r>
    </w:p>
    <w:p w14:paraId="1555D74F" w14:textId="190680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taq uqparyuq 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 uqpari# gRuqhA gRuqhA uqpari#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 uqpari# gRuqhAH | </w:t>
      </w:r>
    </w:p>
    <w:p w14:paraId="1931BF8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3.4.7.2(18)-  uqpari# | gRuqhAH | iqha |</w:t>
      </w:r>
    </w:p>
    <w:p w14:paraId="248E5380" w14:textId="0437510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uqpari# gRuqhA gRuqhA uqparyuq pari# gRuqhA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ha gRuqhA uqparyuq pari# gRuqhA iqha | </w:t>
      </w:r>
    </w:p>
    <w:p w14:paraId="03260FB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3.4.7.2(19)-  gRuqhAH | iqha | caq ||</w:t>
      </w:r>
    </w:p>
    <w:p w14:paraId="6635E4DA" w14:textId="348197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gRuqhA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ha gRuqhA gRuqhA iqha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qha gRuqhA gRuqhA iqha ca# | </w:t>
      </w:r>
    </w:p>
    <w:p w14:paraId="3C99655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3.4.7.2(20)-  iqha | caq ||</w:t>
      </w:r>
    </w:p>
    <w:p w14:paraId="63D101BC" w14:textId="6A12AF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iqha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ha ca# | </w:t>
      </w:r>
    </w:p>
    <w:p w14:paraId="643C684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3.4.7.2(21)-  caq ||</w:t>
      </w:r>
    </w:p>
    <w:p w14:paraId="7C7A5E76" w14:textId="3130F0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7D86C4C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3.4.7.2(22)-  saH | naqH | rAqsvaq |</w:t>
      </w:r>
    </w:p>
    <w:p w14:paraId="3639216D" w14:textId="1D0128F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rAsva rAsva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rAsva | </w:t>
      </w:r>
    </w:p>
    <w:p w14:paraId="48C41F8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3.4.7.2(23)-  naqH | rAqsvaq | ajyA#nim |</w:t>
      </w:r>
    </w:p>
    <w:p w14:paraId="26FB2C9B" w14:textId="1F0066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rAqsvaq rAqsvaq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rAqsvAjyA#niq majyA#ni(gm) rAsva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rAqsvAjyA#nim | </w:t>
      </w:r>
    </w:p>
    <w:p w14:paraId="0CEAFB9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3.4.7.2(24)-  rAqsvaq | ajyA#nim | rAqyaH | (GS-3.4-25)</w:t>
      </w:r>
    </w:p>
    <w:p w14:paraId="2DC3B6EA" w14:textId="57400C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rAqsvAjyA#niq majyA#ni(gm) rAsva rAqsvAjyA#ni(gm)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ajyA#ni(gm) rAsva rAqsvAjyA#ni(gm) rAqyaH | </w:t>
      </w:r>
    </w:p>
    <w:p w14:paraId="484CF2AB" w14:textId="1F0689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3.4.7.2(25)-  ajyA#nim |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Sha$m | (GS-3.4-25)</w:t>
      </w:r>
    </w:p>
    <w:p w14:paraId="4B0664C9" w14:textId="003324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ajyA#ni(gm)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ajyA#niq majyA#ni(gm)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ajyA#niq majyA#ni(gm)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F55449E" w14:textId="0B6FA61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3.4.7.2(26)-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Sha$m | suqvIrya$m | (GS-3.4-25)</w:t>
      </w:r>
    </w:p>
    <w:p w14:paraId="153633D3" w14:textId="33A3FE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Sha(gm)# suqvIrya(gm)# suqvIryaqm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Sha(gm)# suqvIrya$m | </w:t>
      </w:r>
    </w:p>
    <w:p w14:paraId="5B6ED1A2" w14:textId="0C0593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29)3.4.7.2(27)-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Sha$m | suqvIrya$m | saqm~MvaqthsaqrINA$m | (GS-3.4-25)</w:t>
      </w:r>
    </w:p>
    <w:p w14:paraId="456D2598" w14:textId="45F6F3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Sha(gm)# suqvIrya(gm)# suqvIryaqm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Sha(gm)# suqvIrya(gm)# sam~MvathsaqrINA(gm)# sam~MvathsaqrINA(gm)# suqvIryaqm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Sha(gm)# suqvIrya(gm)# sam~MvathsaqrINA$m | </w:t>
      </w:r>
    </w:p>
    <w:p w14:paraId="074807B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3.4.7.2(28)-  suqvIrya$m | saqm~MvaqthsaqrINA$m | svaqstim ||</w:t>
      </w:r>
    </w:p>
    <w:p w14:paraId="715CEC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suqvIrya(gm)# sam~MvathsaqrINA(gm)# sam~MvathsaqrINA(gm)# suqvIrya(gm)# suqvIrya(gm)# sam~MvathsaqrINA(gg)# svaqsti(gg) svaqsti(gm) sa#m~MvathsaqrINA(gm)# suqvIrya(gm)# suqvIrya(gm)# sam~MvathsaqrINA(gg)# svaqstim | </w:t>
      </w:r>
    </w:p>
    <w:p w14:paraId="14FBB8B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3.4.7.2(28)-  suqvIrya$m |</w:t>
      </w:r>
    </w:p>
    <w:p w14:paraId="17EB11F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301DDCE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3.4.7.2(29)-  saqm~MvaqthsaqrINA$m | svaqstim ||</w:t>
      </w:r>
    </w:p>
    <w:p w14:paraId="04B009B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saqm~MvaqthsaqrINA(gg)# svaqsti(gg) svaqsti(gm) sa#m~MvathsaqrINA(gm)# sam~MvathsaqrINA(gg)# svaqstim | </w:t>
      </w:r>
    </w:p>
    <w:p w14:paraId="7070B69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3.4.7.2(29)-  saqm~MvaqthsaqrINA$m |</w:t>
      </w:r>
    </w:p>
    <w:p w14:paraId="2F19E99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saqm~MvaqthsaqrINAqmiti# sam - vaqthsaqrINA$m | </w:t>
      </w:r>
    </w:p>
    <w:p w14:paraId="10242AB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3.4.7.2(30)-  svaqstim ||</w:t>
      </w:r>
    </w:p>
    <w:p w14:paraId="5688746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svaqstimiti# svaqstim | </w:t>
      </w:r>
    </w:p>
    <w:p w14:paraId="4BE70BF4" w14:textId="2E0E59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3.4.7.2(31)-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qShThI | adhi#patiH | mRuqtyuH |</w:t>
      </w:r>
    </w:p>
    <w:p w14:paraId="79C27CBC" w14:textId="4E19D8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ShTh^^yadhi#patiq radhi#patiH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ShTh^^yadhi#patir mRuqtyur mRuqtyu radhi#patiH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ShTh^^yadhi#patir mRuqtyuH | </w:t>
      </w:r>
    </w:p>
    <w:p w14:paraId="3538241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3.4.7.2(32)-  adhi#patiH | mRuqtyuH | gaqndhaqrvaH |</w:t>
      </w:r>
    </w:p>
    <w:p w14:paraId="45CE7B6C" w14:textId="194A0E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adhi#patir mRuqtyur mRuqtyu radhi#patiq radhi#patir mRuqtyur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mRuqtyu radhi#patiq radhi#patir mRuqtyur ga#ndhaqrvaH | </w:t>
      </w:r>
    </w:p>
    <w:p w14:paraId="1D61C6F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3.4.7.2(32)-  adhi#patiH |</w:t>
      </w:r>
    </w:p>
    <w:p w14:paraId="4B1B88D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7A5D6B0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3.4.7.2(33)-  mRuqtyuH | gaqndhaqrvaH | tasya# |</w:t>
      </w:r>
    </w:p>
    <w:p w14:paraId="6CE00452" w14:textId="50A6132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mRuqtyur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mRuqtyur mRuqtyur ga#ndhaqrva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mRuqtyur mRuqtyur ga#ndhaqrva stasya# | </w:t>
      </w:r>
    </w:p>
    <w:p w14:paraId="6912A5B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3.4.7.2(34)-  gaqndhaqrvaH | tasya# | viSva$m |</w:t>
      </w:r>
    </w:p>
    <w:p w14:paraId="0B6C34ED" w14:textId="65C0E1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 vastasyaq viSvaqm ~MviSvaqm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stasyaq viSva$m | </w:t>
      </w:r>
    </w:p>
    <w:p w14:paraId="51371A9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3.4.7.2(35)-  tasya# | viSva$m | aqPsaqrasa#H |</w:t>
      </w:r>
    </w:p>
    <w:p w14:paraId="4A0449C1" w14:textId="3AFA22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tasyaq viSvaqm ~MviSvaqm tasyaq tasyaq viSva# maPsaqras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viSvaqm tasyaq tasyaq viSva# maPsaqrasa#H | </w:t>
      </w:r>
    </w:p>
    <w:p w14:paraId="218E59B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3.4.7.2(36)-  viSva$m | aqPsaqrasa#H | Buva#H |</w:t>
      </w:r>
    </w:p>
    <w:p w14:paraId="6D148AD5" w14:textId="26007FA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viSva# maPsaqras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viSvaqm ~MviSva# maPsaqras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viSvaqm ~MviSva# maPsaqras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Buva#H | </w:t>
      </w:r>
    </w:p>
    <w:p w14:paraId="481F06E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3.4.7.2(37)-  aqPsaqrasa#H | Buva#H | suqkShiqtiH |</w:t>
      </w:r>
    </w:p>
    <w:p w14:paraId="69590A75" w14:textId="3917A4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Buva#H sukShiqtiH su#kShiqtir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Buva#H sukShiqtiH | </w:t>
      </w:r>
    </w:p>
    <w:p w14:paraId="17F327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3.4.7.2(38)-  Buva#H | suqkShiqtiH | suBU#tiH |</w:t>
      </w:r>
    </w:p>
    <w:p w14:paraId="6638D93E" w14:textId="1C72920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Buva#H sukShiqtiH su#kShiqtir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Buva#H sukShiqtiH suBU#tiqH suBU#tiH sukShiqtir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Buva#H sukShiqtiH suBU#tiH | </w:t>
      </w:r>
    </w:p>
    <w:p w14:paraId="2DF318E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3.4.7.2(39)-  suqkShiqtiH | suBU#tiH | BaqdraqkRut |</w:t>
      </w:r>
    </w:p>
    <w:p w14:paraId="620F60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suqkShiqtiH suBU#tiqH suBU#tiH sukShiqtiH su#kShiqtiH suBU#tir BadraqkRud Ba#draqkRuth suBU#tiH sukShiqtiH su#kShiqtiH suBU#tir BadraqkRut | </w:t>
      </w:r>
    </w:p>
    <w:p w14:paraId="02E323D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3.4.7.2(39)-  suqkShiqtiH |</w:t>
      </w:r>
    </w:p>
    <w:p w14:paraId="5EE3A7C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suqkShiqtiriti# su - kShiqtiH | </w:t>
      </w:r>
    </w:p>
    <w:p w14:paraId="5EA87CF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3.4.7.2(40)-  suBU#tiH | BaqdraqkRut | suva#rvAn |</w:t>
      </w:r>
    </w:p>
    <w:p w14:paraId="00CF3AB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suBU#tir BadraqkRud Ba#draqkRuth suBU#tiqH suBU#tir BadraqkRuth suva#rvAqn thsuva#rvAn BadraqkRuth suBU#tiqH suBU#tir BadraqkRuth suva#rvAn | </w:t>
      </w:r>
    </w:p>
    <w:p w14:paraId="290C6BA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3.4.7.2(40)-  suBU#tiH |</w:t>
      </w:r>
    </w:p>
    <w:p w14:paraId="5C8AB2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suBU#tiqritiq su - BUqtiqH | </w:t>
      </w:r>
    </w:p>
    <w:p w14:paraId="4FDF328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3.4.7.2(41)-  BaqdraqkRut | suva#rvAn | paqrjanya#H |</w:t>
      </w:r>
    </w:p>
    <w:p w14:paraId="40A315B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BaqdraqkRuth suva#rvAqn thsuva#rvAn BadraqkRud Ba#draqkRuth suva#rvAn paqrjanya#H paqrjanyaqH suva#rvAn BadraqkRud Ba#draqkRuth suva#rvAn paqrjanya#H | </w:t>
      </w:r>
    </w:p>
    <w:p w14:paraId="4B8462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3.4.7.2(41)-  BaqdraqkRut |</w:t>
      </w:r>
    </w:p>
    <w:p w14:paraId="30D6AAD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BaqdraqkRuditi# Badra - kRut | </w:t>
      </w:r>
    </w:p>
    <w:p w14:paraId="36653B5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3.4.7.2(42)-  suva#rvAn | paqrjanya#H | gaqndhaqrvaH |</w:t>
      </w:r>
    </w:p>
    <w:p w14:paraId="64A28A1D" w14:textId="3C65CEC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suva#rvAn paqrjanya#H paqrjanyaqH suva#rvAqn thsuva#rvAn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ga#ndhaqrvaH paqrjanyaqH suva#rvAqn thsuva#rvAn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4A9970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3.4.7.2(42)-  suva#rvAn |</w:t>
      </w:r>
    </w:p>
    <w:p w14:paraId="7B90C72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suva#rvAqnitiq suva#H - vAqn | </w:t>
      </w:r>
    </w:p>
    <w:p w14:paraId="7C34AE7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3.4.7.2(43)-  paqrjanya#H | gaqndhaqrvaH | tasya# |</w:t>
      </w:r>
    </w:p>
    <w:p w14:paraId="0C168F03" w14:textId="3ED5DD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gandhaqrva stasyaq tasya# gandhaqrvaH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gandhaqrva stasya# | </w:t>
      </w:r>
    </w:p>
    <w:p w14:paraId="58790FF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3.4.7.2(44)-  gaqndhaqrvaH | tasya# | viqdyuta#H |</w:t>
      </w:r>
    </w:p>
    <w:p w14:paraId="3766B1E7" w14:textId="66F486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viqdyutaq stasya#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stasya# viqdyuta#H | </w:t>
      </w:r>
    </w:p>
    <w:p w14:paraId="79C3BAB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3.4.7.2(45)-  tasya# | viqdyuta#H | aqPsaqrasa#H |</w:t>
      </w:r>
    </w:p>
    <w:p w14:paraId="64DEE97A" w14:textId="4CB3FB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tasya#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viqdyutaq stasyaq tasya#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viqdyutaq stasyaq tasya#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&amp;Psaqrasa#H | </w:t>
      </w:r>
    </w:p>
    <w:p w14:paraId="56AFD5D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3.4.7.2(46)-  viqdyuta#H | aqPsaqrasa#H | ruca#H |</w:t>
      </w:r>
    </w:p>
    <w:p w14:paraId="32ABA838" w14:textId="6C7054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ruca#H | </w:t>
      </w:r>
    </w:p>
    <w:p w14:paraId="7E6143A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3.4.7.2(46)-  viqdyuta#H |</w:t>
      </w:r>
    </w:p>
    <w:p w14:paraId="746C8F2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viqdyutaq iti# vi - dyuta#H | </w:t>
      </w:r>
    </w:p>
    <w:p w14:paraId="03BC4A7F" w14:textId="1D0701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3.4.7.2(47)-  aqPsaqrasa#H | ruca#H |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#tiH |</w:t>
      </w:r>
    </w:p>
    <w:p w14:paraId="6982ABB2" w14:textId="505241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#tir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5501C965" w14:textId="58049E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3.4.7.2(48)-  ruca#H |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#tiH | aqmRuqDaqyaH |</w:t>
      </w:r>
    </w:p>
    <w:p w14:paraId="4097F997" w14:textId="6DC31F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#tir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 ramRuDaqy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#ti ramRuDaqyaH | </w:t>
      </w:r>
    </w:p>
    <w:p w14:paraId="214EDDCA" w14:textId="0D661D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3.4.7.2(49)- 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#tiH | aqmRuqDaqyaH | mRuqtyuH |</w:t>
      </w:r>
    </w:p>
    <w:p w14:paraId="699F503E" w14:textId="4C3313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 ramRuDaqy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#tir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 ramRuDaqy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mRuqtyur mRuqtyu ra#mRuDaqy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#tir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 ramRuDaqy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mRuqtyuH | </w:t>
      </w:r>
    </w:p>
    <w:p w14:paraId="1FD64DC4" w14:textId="128338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3.4.7.2(49)- 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#tiH |</w:t>
      </w:r>
    </w:p>
    <w:p w14:paraId="7B72199D" w14:textId="0678A2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#tiqriti#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634D8BD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3.4.7.2(50)-  aqmRuqDaqyaH | mRuqtyuH | gaqndhaqrvaH |</w:t>
      </w:r>
    </w:p>
    <w:p w14:paraId="30FA1E28" w14:textId="6BF084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aqmRuqDaqy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mRuqtyur mRuqtyu ra#mRuDaqy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mRuqtyur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mRuqtyu ra#mRuDaqy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0663ABB8" w14:textId="61D231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&amp;mRuDaqy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mRuqtyur ga#ndhaqrvaH | </w:t>
      </w:r>
    </w:p>
    <w:p w14:paraId="38BF54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3.4.7.3(1)-  mRuqtyuH | gaqndhaqrvaH | tasya# |</w:t>
      </w:r>
    </w:p>
    <w:p w14:paraId="1F1529B1" w14:textId="6FCA48A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mRuqtyur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mRuqtyur mRuqtyur ga#ndhaqrva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mRuqtyur mRuqtyur ga#ndhaqrva stasya# | </w:t>
      </w:r>
    </w:p>
    <w:p w14:paraId="09ED28F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3.4.7.3(2)-  gaqndhaqrvaH | tasya# | praqjAH |</w:t>
      </w:r>
    </w:p>
    <w:p w14:paraId="6A497860" w14:textId="38648EA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stasya# praqjAH praqjA stasya#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stasya# praqjAH | </w:t>
      </w:r>
    </w:p>
    <w:p w14:paraId="1F9BE34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3.4.7.3(3)-  tasya# | praqjAH | aqPsaqrasa#H |</w:t>
      </w:r>
    </w:p>
    <w:p w14:paraId="3A69E910" w14:textId="35E532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tasya# praqjAH praqjA stasyaq tasya# praqjA 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&amp;Psaqrasa#H praqjA stasyaq tasya# praqjA a#Psaqrasa#H | </w:t>
      </w:r>
    </w:p>
    <w:p w14:paraId="0C1EEA5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3.4.7.3(4)-  praqjAH | aqPsaqrasa#H | BIqruva#H |</w:t>
      </w:r>
    </w:p>
    <w:p w14:paraId="19112284" w14:textId="586CD0D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 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&amp;Psaqrasa#H praqjAH praqjA 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BIqruv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BIqruv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&amp;Psaqrasa#H praqjAH praqjA 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BIqruva#H | </w:t>
      </w:r>
    </w:p>
    <w:p w14:paraId="4165CEB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3.4.7.3(4)-  praqjAH |</w:t>
      </w:r>
    </w:p>
    <w:p w14:paraId="79B6FA4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BAC1C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3.4.7.3(5)-  aqPsaqrasa#H | BIqruva#H | cAru#H |</w:t>
      </w:r>
    </w:p>
    <w:p w14:paraId="14BE2494" w14:textId="519632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BIqruv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BIqruv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BIqruvaq ScAruq ScAru#r BIqruv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BIqruvaq ScAru#H | </w:t>
      </w:r>
    </w:p>
    <w:p w14:paraId="5D8DF83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3.4.7.3(6)-  BIqruva#H | cAru#H | kRuqpaqNaqkAqSI |</w:t>
      </w:r>
    </w:p>
    <w:p w14:paraId="2A791806" w14:textId="5F0A76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BIqruvaq ScAruq ScAru#r BIqruv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BIqruvaq ScAru#H kRupaNakAqSI kRu#paNakAqSI cAru#r BIqruv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BIqruvaq ScAru#H kRupaNakAqSI | </w:t>
      </w:r>
    </w:p>
    <w:p w14:paraId="029B6C2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3.4.7.3(7)-  cAru#H | kRuqpaqNaqkAqSI | kAma#H |</w:t>
      </w:r>
    </w:p>
    <w:p w14:paraId="1F91FD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cAru#H kRupaNakAqSI kRu#paNakAqSI cAruq ScAru#H kRupaNakAqSI kAmaqH kAma#H kRupaNakAqSI cAruq ScAru#H kRupaNakAqSI kAma#H | </w:t>
      </w:r>
    </w:p>
    <w:p w14:paraId="3EC71F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3.4.7.3(8)-  kRuqpaqNaqkAqSI | kAma#H | gaqndhaqrvaH |</w:t>
      </w:r>
    </w:p>
    <w:p w14:paraId="780012A9" w14:textId="4412CF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kRuqpaqNaqkAqSI kAmaqH kAma#H kRupaNakAqSI kRu#paNakAqSI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ga#ndhaqrvaH kAma#H kRupaNakAqSI kRu#paNakAqSI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35D8D9C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3.4.7.3(8)-  kRuqpaqNaqkAqSI |</w:t>
      </w:r>
    </w:p>
    <w:p w14:paraId="5B276E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kRuqpaqNaqkAqSIti# kRupaNa - kAqSI | </w:t>
      </w:r>
    </w:p>
    <w:p w14:paraId="12D4669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3.4.7.3(9)-  kAma#H | gaqndhaqrvaH | tasya# |</w:t>
      </w:r>
    </w:p>
    <w:p w14:paraId="79701D3F" w14:textId="51400D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ga#ndhaqrvaH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gandhaqrva stasyaq tasya# gandhaqrvaH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gandhaqrva stasya# | </w:t>
      </w:r>
    </w:p>
    <w:p w14:paraId="5D1EDFC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3.4.7.3(10)-  gaqndhaqrvaH | tasya# | Aqdhaya#H |</w:t>
      </w:r>
    </w:p>
    <w:p w14:paraId="047C236D" w14:textId="27CB30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stasyAqdhaya# Aqdhayaq stasya#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ga#ndhaqrva </w:t>
      </w:r>
    </w:p>
    <w:p w14:paraId="2967B45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stasyAqdhaya#H | </w:t>
      </w:r>
    </w:p>
    <w:p w14:paraId="0A7D1EE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3.4.7.3(11)-  tasya# | Aqdhaya#H | aqPsaqrasa#H |</w:t>
      </w:r>
    </w:p>
    <w:p w14:paraId="7D1671F4" w14:textId="2250C2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tasyAqdhaya# Aqdhayaq stasyaq tasyAqdhay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&amp;Psaqrasa# Aqdhayaq stasyaq tasyAqdhay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&amp;Psaqrasa#H | </w:t>
      </w:r>
    </w:p>
    <w:p w14:paraId="611EA423" w14:textId="01F73E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3.4.7.3(12)-  Aqdhaya#H | aqPsaqrasa#H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qcaya#ntIH |</w:t>
      </w:r>
    </w:p>
    <w:p w14:paraId="6F8BAE59" w14:textId="43932B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&amp;Psaqrasa# Aqdhaya# 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qcaya#ntIH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qcaya#ntI raPsaqrasa# Aqdhaya# </w:t>
      </w:r>
    </w:p>
    <w:p w14:paraId="5CAC9227" w14:textId="69B0DD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qcaya#ntIH | </w:t>
      </w:r>
    </w:p>
    <w:p w14:paraId="636FCBE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3.4.7.3(12)-  Aqdhaya#H |</w:t>
      </w:r>
    </w:p>
    <w:p w14:paraId="52EDCEF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Aqdhayaq ityA$ - dhaya#H | </w:t>
      </w:r>
    </w:p>
    <w:p w14:paraId="082A5545" w14:textId="14D636B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3.4.7.3(13)-  aqPsaqrasa#H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qcaya#ntIH | nAma# |</w:t>
      </w:r>
    </w:p>
    <w:p w14:paraId="5B15E2A0" w14:textId="2F7263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aqPsaqrasa#H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qcaya#ntIH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qcaya#ntI raPsaqras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qcaya#ntIqr nAmaq nAma#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qcaya#ntI </w:t>
      </w:r>
    </w:p>
    <w:p w14:paraId="71A3F48E" w14:textId="0C7719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&amp;Psaqrasa#H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qcaya#ntIqr nAma# | </w:t>
      </w:r>
    </w:p>
    <w:p w14:paraId="39E9E306" w14:textId="035370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3.4.7.3(14)-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qcaya#ntIH | nAma# | saH |</w:t>
      </w:r>
    </w:p>
    <w:p w14:paraId="5CB72556" w14:textId="3190804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qcaya#ntIqr nAmaq nAma#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qcaya#ntIH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qcaya#ntIqr nAmaq sa sa nAma#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qcaya#ntIH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qcaya#ntIqr nAmaq saH | </w:t>
      </w:r>
    </w:p>
    <w:p w14:paraId="79202B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3.4.7.3(15)-  nAma# | saH | iqdam |</w:t>
      </w:r>
    </w:p>
    <w:p w14:paraId="621ED2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nAmaq sa sa nAmaq nAmaq sa iqda miqda(gm) sa nAmaq nAmaq sa iqdam | </w:t>
      </w:r>
    </w:p>
    <w:p w14:paraId="538246E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3.4.7.3(16)-  saH | iqdam | brahma# |</w:t>
      </w:r>
    </w:p>
    <w:p w14:paraId="47E79191" w14:textId="00F206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 iqda miqda(gm) sa sa iqdam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qda(gm) sa sa iqdam brahma# | </w:t>
      </w:r>
    </w:p>
    <w:p w14:paraId="19C84C9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3.4.7.3(17)-  iqdam | brahma# | kShaqtram |</w:t>
      </w:r>
    </w:p>
    <w:p w14:paraId="342FA37C" w14:textId="7A0192F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iqdam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 miqdam brahma# kShaqtram kShaqtram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qda miqdam brahma# kShaqtram | </w:t>
      </w:r>
    </w:p>
    <w:p w14:paraId="229FA9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3.4.7.3(18)-  brahma# | kShaqtram | pAqtuq |</w:t>
      </w:r>
    </w:p>
    <w:p w14:paraId="6230013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brahma# kShaqtram kShaqtram brahmaq brahma# kShaqtram pA#tu pAtu kShaqtram brahmaq brahma# kShaqtram pA#tu | </w:t>
      </w:r>
    </w:p>
    <w:p w14:paraId="66AA6A1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3.4.7.3(19)-  kShaqtram | pAqtuq | tAH |</w:t>
      </w:r>
    </w:p>
    <w:p w14:paraId="32B43A5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kShaqtram pA#tu pAtu kShaqtram kShaqtram pA#tuq tA stAH pA#tu kShaqtram kShaqtram pA#tuq tAH | </w:t>
      </w:r>
    </w:p>
    <w:p w14:paraId="472FC4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3.4.7.3(20)-  pAqtuq | tAH | iqdam |</w:t>
      </w:r>
    </w:p>
    <w:p w14:paraId="0EA541D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pAqtuq tA stAH pA#tu pAtuq tA iqda miqdam tAH pA#tu pAtuq tA iqdam | </w:t>
      </w:r>
    </w:p>
    <w:p w14:paraId="74DC328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3.4.7.3(21)-  tAH | iqdam | brahma# |</w:t>
      </w:r>
    </w:p>
    <w:p w14:paraId="3E8AE87D" w14:textId="5EB6169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 iqda miqdam tA stA iqdam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qdam tA stA iqdam brahma# | </w:t>
      </w:r>
    </w:p>
    <w:p w14:paraId="7205EB0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3.4.7.3(22)-  iqdam | brahma# | kShaqtram |</w:t>
      </w:r>
    </w:p>
    <w:p w14:paraId="68169A20" w14:textId="1478E95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iqdam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 miqdam brahma# kShaqtram kShaqtram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qda miqdam brahma# kShaqtram | </w:t>
      </w:r>
    </w:p>
    <w:p w14:paraId="4623A0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3.4.7.3(23)-  brahma# | kShaqtram | pAqntuq |</w:t>
      </w:r>
    </w:p>
    <w:p w14:paraId="5FC3F2E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brahma# kShaqtram kShaqtram brahmaq brahma# kShaqtram pA$ntu pAntu kShaqtram brahmaq brahma# kShaqtram pA$ntu | </w:t>
      </w:r>
    </w:p>
    <w:p w14:paraId="7B4A4F9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3.4.7.3(24)-  kShaqtram | pAqntuq | tasmai$ |</w:t>
      </w:r>
    </w:p>
    <w:p w14:paraId="6CDD807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kShaqtram pA$ntu pAntu kShaqtram kShaqtram pA$ntuq tasmaiq tasmai# pAntu kShaqtram kShaqtram pA$ntuq tasmai$ | </w:t>
      </w:r>
    </w:p>
    <w:p w14:paraId="08956EA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3.4.7.3(25)-  pAqntuq | tasmai$ | svAhA$ |</w:t>
      </w:r>
    </w:p>
    <w:p w14:paraId="67C2E36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pAqntuq tasmaiq tasmai# pAntu pAntuq tasmaiq svAhAq svAhAq tasmai# pAntu pAntuq tasmaiq svAhA$ | </w:t>
      </w:r>
    </w:p>
    <w:p w14:paraId="3A9A74A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3.4.7.3(26)-  tasmai$ | svAhA$ | tABya#H |</w:t>
      </w:r>
    </w:p>
    <w:p w14:paraId="527A182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tasmaiq svAhAq svAhAq tasmaiq tasmaiq svAhAq tAByaq stAByaqH svAhAq tasmaiq tasmaiq svAhAq tABya#H | </w:t>
      </w:r>
    </w:p>
    <w:p w14:paraId="30FCDF0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3.4.7.3(27)-  svAhA$ | tABya#H | svAhA$ |</w:t>
      </w:r>
    </w:p>
    <w:p w14:paraId="7004704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svAhAq tAByaq stAByaqH svAhAq svAhAq tAByaqH svAhAq svAhAq tAByaqH svAhAq svAhAq tAByaqH svAhA$ | </w:t>
      </w:r>
    </w:p>
    <w:p w14:paraId="7554F7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3.4.7.3(28)-  tABya#H | svAhA$ | saH |</w:t>
      </w:r>
    </w:p>
    <w:p w14:paraId="579EB5A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tAByaqH svAhAq svAhAq tAByaq stAByaqH svAhAq sa sa svAhAq tAByaq stAByaqH svAhAq saH | </w:t>
      </w:r>
    </w:p>
    <w:p w14:paraId="7EABD2A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3.4.7.3(29)-  svAhA$ | saH | naqH |</w:t>
      </w:r>
    </w:p>
    <w:p w14:paraId="20BD7510" w14:textId="609B69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svAhAq sa sa svAhAq svAhAq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naqH sa svAhAq svAhAq sa na#H | </w:t>
      </w:r>
    </w:p>
    <w:p w14:paraId="1F40AE5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3.4.7.3(30)-  saH | naqH | Buqvaqnaqsyaq |</w:t>
      </w:r>
    </w:p>
    <w:p w14:paraId="0F6E37E6" w14:textId="1EAAE7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Buvanasya Buvanasya naqH sa 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Buvanasya | </w:t>
      </w:r>
    </w:p>
    <w:p w14:paraId="12632DAD" w14:textId="4E88DA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3.4.7.3(31)-  naqH | Buqvaqnaqsyaq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01DC0564" w14:textId="50193B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Buqvaqnaqsyaq Buqvaqnaqsyaq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Buqvaqnaqsyaq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Buqvaqnaqsyaq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Buqvaqnaqsyaq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0C78200" w14:textId="5C2433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3.4.7.3(32)-  Buqvaqnaqsyaq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yasya# |</w:t>
      </w:r>
    </w:p>
    <w:p w14:paraId="30D32E71" w14:textId="2E2867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Buqvaqnaqsyaq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Buqvaqnaqsyaq Buqvaqnaqsyaq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Buvanasya Buvanasya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30A979F2" w14:textId="7308EC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3.4.7.3(33)-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70B80B08" w14:textId="5D344BC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C351B" w14:textId="298386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3.4.7.3(34)-  yasya#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uqpari# |</w:t>
      </w:r>
    </w:p>
    <w:p w14:paraId="20DE28BF" w14:textId="3F57014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yasya# ta uqparyuqpari#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yasyaq yasya# ta uqpari# | </w:t>
      </w:r>
    </w:p>
    <w:p w14:paraId="05CDFC5C" w14:textId="54FB25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uqpari# | gRuqhAH |</w:t>
      </w:r>
    </w:p>
    <w:p w14:paraId="4A570826" w14:textId="7EAF8F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taq uqparyuqpari#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 uqpari# gRuqhA gRuqhA uqpari#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 uqpari# gRuqhAH | </w:t>
      </w:r>
    </w:p>
    <w:p w14:paraId="07E0728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3.4.7.3(36)-  uqpari# | gRuqhAH | iqha |</w:t>
      </w:r>
    </w:p>
    <w:p w14:paraId="4896348E" w14:textId="2795F6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uqpari# gRuqhA gRuqhA uqparyuqpari# gRuqhA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ha gRuqhA uqparyuqpari# gRuqhA iqha | </w:t>
      </w:r>
    </w:p>
    <w:p w14:paraId="456AF6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3.4.7.3(37)-  gRuqhAH | iqha | caq ||</w:t>
      </w:r>
    </w:p>
    <w:p w14:paraId="336EB2C8" w14:textId="42001D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gRuqhA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ha gRuqhA gRuqhA iqha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qha gRuqhA gRuqhA iqha ca# | </w:t>
      </w:r>
    </w:p>
    <w:p w14:paraId="38CD7C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3.4.7.3(38)-  iqha | caq ||</w:t>
      </w:r>
    </w:p>
    <w:p w14:paraId="3E3C452A" w14:textId="6081F8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iqha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ha ca# | </w:t>
      </w:r>
    </w:p>
    <w:p w14:paraId="2936210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3.4.7.3(39)-  caq ||</w:t>
      </w:r>
    </w:p>
    <w:p w14:paraId="1C9E7319" w14:textId="75D0E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05B2403B" w14:textId="1C1AC41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3.4.7.3(40)-  uqru |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aqsmai |</w:t>
      </w:r>
    </w:p>
    <w:p w14:paraId="2256C91D" w14:textId="5F9B35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uqru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brahma#Na uqrU#ru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&amp;smA aqsmai brahma#Na uqrU#ru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&amp;smai | </w:t>
      </w:r>
    </w:p>
    <w:p w14:paraId="766E216B" w14:textId="30C524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3.4.7.3(41)- 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aqsmai | kShaqtrAya# |</w:t>
      </w:r>
    </w:p>
    <w:p w14:paraId="7A04F570" w14:textId="0EA50B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&amp;smA aqsmai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&amp;smai kShaqtrAya# kShaqtrAyAqsmai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&amp;smai kShaqtrAya# | </w:t>
      </w:r>
    </w:p>
    <w:p w14:paraId="2B48B55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3.4.7.3(42)-  aqsmai | kShaqtrAya# | mahi# |</w:t>
      </w:r>
    </w:p>
    <w:p w14:paraId="1F62650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aqsmai kShaqtrAya# kShaqtrAyAqsmA aqsmai kShaqtrAyaq mahiq mahi# kShaqtrAyAqsmA aqsmai kShaqtrAyaq mahi# | </w:t>
      </w:r>
    </w:p>
    <w:p w14:paraId="1CC9EEB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3.4.7.3(43)-  kShaqtrAya# | mahi# | Sarma# |</w:t>
      </w:r>
    </w:p>
    <w:p w14:paraId="09D7DF6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kShaqtrAyaq mahiq mahi# kShaqtrAya# kShaqtrAyaq mahiq Sarmaq Sarmaq mahi# kShaqtrAya# kShaqtrAyaq mahiq Sarma# | </w:t>
      </w:r>
    </w:p>
    <w:p w14:paraId="39A1AAF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3.4.7.3(44)-  mahi# | Sarma# | yaqcCaq ||</w:t>
      </w:r>
    </w:p>
    <w:p w14:paraId="0A27881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mahiq Sarmaq Sarmaq mahiq mahiq Sarma# yacCa yacCaq Sarmaq mahiq mahiq Sarma# yacCa | </w:t>
      </w:r>
    </w:p>
    <w:p w14:paraId="299C981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3.4.7.3(45)-  Sarma# | yaqcCaq ||</w:t>
      </w:r>
    </w:p>
    <w:p w14:paraId="7783C45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Sarma# yacCa yacCaq Sarmaq Sarma# yacCa | </w:t>
      </w:r>
    </w:p>
    <w:p w14:paraId="150FD52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3.4.7.3(46)-  yaqcCaq ||</w:t>
      </w:r>
    </w:p>
    <w:p w14:paraId="1B7054B1" w14:textId="0467AE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yacCa | </w:t>
      </w:r>
    </w:p>
    <w:p w14:paraId="3F6DCDE3" w14:textId="43FA60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3.4.8.1(1)-  rAqShTrakA#mAya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qtaqvyA$H | rAqShTram | </w:t>
      </w:r>
    </w:p>
    <w:p w14:paraId="72805128" w14:textId="57E40B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rAqShTrakA#mAya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rAqShTrakA#mAya rAqShTrakA#mAya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rAqShTra(gm)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rAqShTrakA#mAya rAqShTrakA#mAya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rAqShTram | </w:t>
      </w:r>
    </w:p>
    <w:p w14:paraId="3FB6679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3.4.8.1(1)-  rAqShTrakA#mAya |</w:t>
      </w:r>
    </w:p>
    <w:p w14:paraId="53B1C415" w14:textId="29B971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rAqShTrakA#mAqy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rAqShTra - kAqmAqyaq | </w:t>
      </w:r>
    </w:p>
    <w:p w14:paraId="65BC2F7F" w14:textId="4A25EC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rAqShTram | vai |</w:t>
      </w:r>
    </w:p>
    <w:p w14:paraId="7F76FB1E" w14:textId="4616AC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qtaqvyA# rAqShTra(gm)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rAqShTram ~Mvai vai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rAqShTram ~Mvai | </w:t>
      </w:r>
    </w:p>
    <w:p w14:paraId="128CA1E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3.4.8.1(3)-  rAqShTram | vai | rAqShTraqBRuta#H |</w:t>
      </w:r>
    </w:p>
    <w:p w14:paraId="382B6233" w14:textId="75F239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rAqShTram ~Mvai vai rAqShTra(gm) rAqShTram ~Mvai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rAqShTra(gm) rAqShTram ~Mvai rA$ShTraqBRuta#H | </w:t>
      </w:r>
    </w:p>
    <w:p w14:paraId="7363051B" w14:textId="0B786B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3.4.8.1(4)-  vai | rAqShTraqBRuta#H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38C7E10F" w14:textId="7474FF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vai </w:t>
      </w:r>
    </w:p>
    <w:p w14:paraId="6711C6DA" w14:textId="16EB9B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068132" w14:textId="270720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3.4.8.1(5)-  rAqShTraqBRuta#H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04973981" w14:textId="782981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885B14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3.4.8.1(5)-  rAqShTraqBRuta#H |</w:t>
      </w:r>
    </w:p>
    <w:p w14:paraId="7BEEB9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103FD8CA" w14:textId="4E933C1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3.4.8.1(6)- 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7C6C75A7" w14:textId="6907A88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Naiqvaiva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NaiqvA smai$ | </w:t>
      </w:r>
    </w:p>
    <w:p w14:paraId="67EA7151" w14:textId="6C826F6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rAqShTram |</w:t>
      </w:r>
    </w:p>
    <w:p w14:paraId="280A0EC3" w14:textId="3FB7E96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qvaivAsmai# rAqShTra(gm) rAqShTra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qvaivAsmai# rAqShTram | </w:t>
      </w:r>
    </w:p>
    <w:p w14:paraId="24E51C9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3.4.8.1(8)-  aqsmaiq | rAqShTram | ava# |</w:t>
      </w:r>
    </w:p>
    <w:p w14:paraId="0487A1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aqsmaiq rAqShTra(gm) rAqShTra ma#smA asmai rAqShTra mavAva# rAqShTra ma#smA asmai rAqShTra mava# | </w:t>
      </w:r>
    </w:p>
    <w:p w14:paraId="62535B18" w14:textId="320FFD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3.4.8.1(9)-  rAqShTram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32DA865B" w14:textId="514E93A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 mavAva# rAqShTra(gm) rAqShTra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&amp;va# rAqShTra(gm) rAqShTra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611459" w14:textId="46CCDA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3.4.8.1(10)-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rAqShTram |</w:t>
      </w:r>
    </w:p>
    <w:p w14:paraId="1B565228" w14:textId="2443F7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rAqShTra(gm) rAqShTra(gm)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rAqShTram | </w:t>
      </w:r>
    </w:p>
    <w:p w14:paraId="599A885E" w14:textId="5C2B2C2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3.4.8.1(11)-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186E7510" w14:textId="56D667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rAqShTra(gm) rAqShTra(gm)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rAqShTra(gm)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8DA467" w14:textId="6CDA19F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3.4.8.1(12)- 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Baqvaqtiq |</w:t>
      </w:r>
    </w:p>
    <w:p w14:paraId="34E8E919" w14:textId="3C3472D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66432A37" w14:textId="3172F9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Baqvaqtiq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39B75A6B" w14:textId="4C0D90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Ba#va tyAqtmana#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Ba#va tyAqtman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149DED" w14:textId="090B8D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3.4.8.1(14)-  Baqvaqtiq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</w:t>
      </w:r>
    </w:p>
    <w:p w14:paraId="13FB6BE3" w14:textId="6FE649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Baqvaq tyAqtmana#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Bavati Bava tyAqtman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Bavati Bava tyAqtman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2F668E53" w14:textId="79781EB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3.4.8.1(15)-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rAqShTram |</w:t>
      </w:r>
    </w:p>
    <w:p w14:paraId="0C6EDC19" w14:textId="41EE11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rAqShTra(gm)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rAqShTram | </w:t>
      </w:r>
    </w:p>
    <w:p w14:paraId="13FE6BAC" w14:textId="28B8FC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3.4.8.1(16)-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rAqShTram | vai |</w:t>
      </w:r>
    </w:p>
    <w:p w14:paraId="22756EFE" w14:textId="4F2B54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qtaqvyA# rAqShTra(gm)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rAqShTram ~Mvai vai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rAqShTram ~Mvai | </w:t>
      </w:r>
    </w:p>
    <w:p w14:paraId="0E2FC10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3.4.8.1(17)-  rAqShTram | vai | rAqShTraqBRuta#H |</w:t>
      </w:r>
    </w:p>
    <w:p w14:paraId="590C9FE0" w14:textId="20D442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rAqShTram ~Mvai vai rAqShTra(gm) rAqShTram ~Mvai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rAqShTra(gm) rAqShTram ~Mvai rA$ShTraqBRuta#H | </w:t>
      </w:r>
    </w:p>
    <w:p w14:paraId="545E440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3.4.8.1(18)-  vai | rAqShTraqBRuta#H | rAqShTram |</w:t>
      </w:r>
    </w:p>
    <w:p w14:paraId="3F644005" w14:textId="183866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rAqShTra(gm) rAqShTra(gm)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vai </w:t>
      </w:r>
    </w:p>
    <w:p w14:paraId="03F8CF3F" w14:textId="5E0FC7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rAqShTram | </w:t>
      </w:r>
    </w:p>
    <w:p w14:paraId="7B3345A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3.4.8.1(19)-  rAqShTraqBRuta#H | rAqShTram | praqjA |</w:t>
      </w:r>
    </w:p>
    <w:p w14:paraId="7904FAFA" w14:textId="1DF4E81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rAqShTra(gm) rAqShTra(gm)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rAqShTram praqjA praqjA rAqShTra(gm) </w:t>
      </w:r>
    </w:p>
    <w:p w14:paraId="4F1D2FD9" w14:textId="72B5DC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rAqShTram praqjA | </w:t>
      </w:r>
    </w:p>
    <w:p w14:paraId="2DC1686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3.4.8.1(19)-  rAqShTraqBRuta#H |</w:t>
      </w:r>
    </w:p>
    <w:p w14:paraId="6FCE353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54DB7E7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3.4.8.1(20)-  rAqShTram | praqjA | rAqShTram |</w:t>
      </w:r>
    </w:p>
    <w:p w14:paraId="038FFAE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rAqShTram praqjA praqjA rAqShTra(gm) rAqShTram praqjA rAqShTra(gm) rAqShTram praqjA rAqShTra(gm) rAqShTram praqjA rAqShTram | </w:t>
      </w:r>
    </w:p>
    <w:p w14:paraId="4598DE3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3.4.8.1(21)-  praqjA | rAqShTram | paqSava#H |</w:t>
      </w:r>
    </w:p>
    <w:p w14:paraId="149282BC" w14:textId="08DBC8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 rAqShTra(gm) rAqShTram praqjA praqjA rAqShTram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rAqShTram praqjA praqjA rAqShTram paqSava#H | </w:t>
      </w:r>
    </w:p>
    <w:p w14:paraId="53AE1F1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3.4.8.1(21)-  praqjA |</w:t>
      </w:r>
    </w:p>
    <w:p w14:paraId="59EBA96B" w14:textId="0690614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40CF559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3.4.8.1(22)-  rAqShTram | paqSava#H | rAqShTram |</w:t>
      </w:r>
    </w:p>
    <w:p w14:paraId="6D12AADC" w14:textId="3CDE85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rAqShTra(gm) rAqShTram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rAqShTra(gm) rAqShTram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rAqShTra(gm) rAqShTram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rAqShTram | </w:t>
      </w:r>
    </w:p>
    <w:p w14:paraId="0031BE8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3.4.8.1(23)-  paqSava#H | rAqShTram | yat |</w:t>
      </w:r>
    </w:p>
    <w:p w14:paraId="0F67C7D2" w14:textId="2AFA2A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rAqShTra(gm) rAqShTram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rAqShTram ~Myad yad rAqShTram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rAqShTram ~Myat | </w:t>
      </w:r>
    </w:p>
    <w:p w14:paraId="1B69774B" w14:textId="37CE7F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3.4.8.1(24)-  rAqShTram | yat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ShTha#H |</w:t>
      </w:r>
    </w:p>
    <w:p w14:paraId="38123C57" w14:textId="017606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rAqShTram ~Myad yad rAqShTra(gm) rAqShTram ~Mya 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rAqShTra(gm) rAqShTram ~Mya 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2EA19539" w14:textId="5171C93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3.4.8.1(25)-  yat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ShTha#H | Bava#ti |</w:t>
      </w:r>
    </w:p>
    <w:p w14:paraId="07E6675B" w14:textId="7BAC9F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 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 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Bava#tiq Bava#tiq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 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2D17B1A7" w14:textId="1B516E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3.4.8.1(26)-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ShTha#H | Bava#ti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010711DD" w14:textId="0B5F3B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Bava#tiq Bava#tiq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Bava#ti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Bava#tiq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Bava#ti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44F5A0" w14:textId="2C65FF1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3.4.8.1(27)-  Bava#ti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B8FA04A" w14:textId="3EB18B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Bava#ti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Bava#tiq Bava#ti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Naiqvaiva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Bava#tiq Bava#ti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0051FD2" w14:textId="475438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3.4.8.1(28)- 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rAqShTram |</w:t>
      </w:r>
    </w:p>
    <w:p w14:paraId="6FA290EE" w14:textId="2AE0A7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Naiqvaiva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Naiqva rAqShTram | </w:t>
      </w:r>
    </w:p>
    <w:p w14:paraId="4A9EEBE7" w14:textId="3822F7F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rAqShTram | ava# |</w:t>
      </w:r>
    </w:p>
    <w:p w14:paraId="4DCCD70E" w14:textId="1F6234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rAqShTra mavAva#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rAqShTra mava# | </w:t>
      </w:r>
    </w:p>
    <w:p w14:paraId="466321A2" w14:textId="1023FA5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3.4.8.1(30)-  rAqShTram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640E0CC1" w14:textId="1D6C97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 mavAva# rAqShTra(gm) rAqShTra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&amp;va# rAqShTra(gm) rAqShTra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C3E34" w14:textId="7EFCED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3.4.8.1(31)-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vasi#ShThaH |</w:t>
      </w:r>
    </w:p>
    <w:p w14:paraId="12BB0E8F" w14:textId="14DC13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vasi#ShThaH | </w:t>
      </w:r>
    </w:p>
    <w:p w14:paraId="2D2A4A3C" w14:textId="68D68BD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3.4.8.1(32)-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vasi#ShThaH | saqmAqnAnA$m |</w:t>
      </w:r>
    </w:p>
    <w:p w14:paraId="4A6EA1CF" w14:textId="1CFB27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vasi#ShThaH samAqnAnA(gm)# samAqnAnAqm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vasi#ShThaH samAqnAnA$m | </w:t>
      </w:r>
    </w:p>
    <w:p w14:paraId="11425D0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3.4.8.1(33)-  vasi#ShThaH | saqmAqnAnA$m | Baqvaqtiq |</w:t>
      </w:r>
    </w:p>
    <w:p w14:paraId="39F71BA0" w14:textId="1F4E53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vasi#ShThaH samAqnAnA(gm)# samAqnAnAqm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vasi#ShThaH samAqnAnA$m Bavati Bavati samAqnAnAqm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vasi#ShThaH samAqnAnA$m Bavati | </w:t>
      </w:r>
    </w:p>
    <w:p w14:paraId="57EB934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3.4.8.1(34)-  saqmAqnAnA$m | Baqvaqtiq | grAma#kAmAya |</w:t>
      </w:r>
    </w:p>
    <w:p w14:paraId="037EEA6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Bavatiq grAma#kAmAyaq grAma#kAmAya Bavati samAqnAnA(gm)# samAqnAnA$m Bavatiq grAma#kAmAya | </w:t>
      </w:r>
    </w:p>
    <w:p w14:paraId="36F468A9" w14:textId="4B24AC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3.4.8.1(35)-  Baqvaqtiq | grAma#kAmAya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</w:t>
      </w:r>
    </w:p>
    <w:p w14:paraId="595FE80C" w14:textId="3CFA25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Baqvaqtiq grAma#kAmAyaq grAma#kAmAya Bavati Bavatiq grAma#kAmAya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grAma#kAmAya Bavati Bavatiq grAma#kAmAya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4F55E73B" w14:textId="2683C6C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3.4.8.1(36)-  grAma#kAmAya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rAqShTram |</w:t>
      </w:r>
    </w:p>
    <w:p w14:paraId="2D94983A" w14:textId="42A022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grAma#kAmAya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grAma#kAmAyaq grAma#kAmAya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rAqShTra(gm)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#taqvyA$ grAma#kAmAyaq grAma#kAmAya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rAqShTram | </w:t>
      </w:r>
    </w:p>
    <w:p w14:paraId="38A0C21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3.4.8.1(36)-  grAma#kAmAya |</w:t>
      </w:r>
    </w:p>
    <w:p w14:paraId="0A4297BE" w14:textId="2F467B8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grAma#kAmAqy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grAma# - kAqmAqyaq | </w:t>
      </w:r>
    </w:p>
    <w:p w14:paraId="37C40E05" w14:textId="3F5280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3.4.8.1(37)-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rAqShTram | vai |</w:t>
      </w:r>
    </w:p>
    <w:p w14:paraId="775A9FEB" w14:textId="67FE56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qtaqvyA# rAqShTra(gm)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rAqShTram ~Mvai vai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rAqShTram ~Mvai | </w:t>
      </w:r>
    </w:p>
    <w:p w14:paraId="6AB5ECD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3.4.8.1(38)-  rAqShTram | vai | rAqShTraqBRuta#H |</w:t>
      </w:r>
    </w:p>
    <w:p w14:paraId="604CA2BD" w14:textId="200901C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rAqShTram ~Mvai vai rAqShTra(gm) rAqShTram ~Mvai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rAqShTra(gm) rAqShTram ~Mvai rA$ShTraqBRuta#H | </w:t>
      </w:r>
    </w:p>
    <w:p w14:paraId="770C1F4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3.4.8.1(39)-  vai | rAqShTraqBRuta#H | rAqShTram |</w:t>
      </w:r>
    </w:p>
    <w:p w14:paraId="2719A35E" w14:textId="4EAA7A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rAqShTra(gm) rAqShTra(gm)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vai </w:t>
      </w:r>
    </w:p>
    <w:p w14:paraId="1D9D1143" w14:textId="5E5947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rAqShTram | </w:t>
      </w:r>
    </w:p>
    <w:p w14:paraId="2DABEF1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3.4.8.1(40)-  rAqShTraqBRuta#H | rAqShTram | saqjAqtAH |</w:t>
      </w:r>
    </w:p>
    <w:p w14:paraId="37FFFE3A" w14:textId="1827E6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rAqShTra(gm) rAqShTra(gm)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rAqShTra(gm) sa#jAqtAH sa#jAqtA rAqShTra(gm)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rAqShTra(gm) sa#jAqtAH | </w:t>
      </w:r>
    </w:p>
    <w:p w14:paraId="72C8CB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3.4.8.1(40)-  rAqShTraqBRuta#H |</w:t>
      </w:r>
    </w:p>
    <w:p w14:paraId="1C3CF53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69990E6F" w14:textId="74E1E80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3.4.8.1(41)-  rAqShTram | saqjAqtAH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2FCB9A08" w14:textId="5D8375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rAqShTra(gm) sa#jAqtAH sa#jAqtA rAqShTra(gm) rAqShTra(gm) sa#jAqtA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sajAqtA rAqShTra(gm) rAqShTra(gm) sa#jAqtA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E0F95A" w14:textId="32081B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3.4.8.1(42)-  saqjAqtAH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1CAC05F" w14:textId="67D596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saqjAqtA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sajAqtAH sa#jAqtA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Naiqvaiva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sajAqtAH sa#jAqtA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A42CBB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3.4.8.1(42)-  saqjAqtAH |</w:t>
      </w:r>
    </w:p>
    <w:p w14:paraId="0F8DDEB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50A68F10" w14:textId="25601D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3.4.8.1(43)- 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20CB3E91" w14:textId="30A711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Naiqvaiva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NaiqvAsmai$ | </w:t>
      </w:r>
    </w:p>
    <w:p w14:paraId="302C0DC7" w14:textId="7B2D89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rAqShTram |</w:t>
      </w:r>
    </w:p>
    <w:p w14:paraId="2519619D" w14:textId="25673B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 vAsmai# rAqShTra(gm) rAqShTra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 vAsmai# rAqShTram | </w:t>
      </w:r>
    </w:p>
    <w:p w14:paraId="59C281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3.4.8.1(45)-  aqsmaiq | rAqShTram | saqjAqtAn |</w:t>
      </w:r>
    </w:p>
    <w:p w14:paraId="15DF9DB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aqsmaiq rAqShTra(gm) rAqShTra ma#smA asmai rAqShTra(gm) sa#jAqtAn thsa#jAqtAn rAqShTra ma#smA asmai rAqShTra(gm) sa#jAqtAn | </w:t>
      </w:r>
    </w:p>
    <w:p w14:paraId="3EB20BB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3.4.8.1(46)-  rAqShTram | saqjAqtAn | ava# |</w:t>
      </w:r>
    </w:p>
    <w:p w14:paraId="4F79031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rAqShTra(gm) sa#jAqtAn thsa#jAqtAn rAqShTra(gm) rAqShTra(gm) sa#jAqtA navAva# sajAqtAn rAqShTra(gm) rAqShTra(gm) sa#jAqtA,nava# | </w:t>
      </w:r>
    </w:p>
    <w:p w14:paraId="707944E0" w14:textId="1AD667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3.4.8.1(47)-  saqjAqtAn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7754414E" w14:textId="2971E5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saqjAqtA,navAva# sajAqtAn thsa#jAqtA,nava#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&amp;va# sajAqtAn thsa#jAqtA,nava#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A37F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3.4.8.1(47)-  saqjAqtAn |</w:t>
      </w:r>
    </w:p>
    <w:p w14:paraId="7E219E1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6ABC0FA8" w14:textId="1E67C2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grAqmI |</w:t>
      </w:r>
    </w:p>
    <w:p w14:paraId="4BB19EBC" w14:textId="3FE6AC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grAqmI grAqmI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grAqmI | </w:t>
      </w:r>
    </w:p>
    <w:p w14:paraId="7823720D" w14:textId="25370C8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3.4.8.1(49)-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02DB622D" w14:textId="33C3C0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grAqmI grAqmI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#vaiva grAqmI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551F8CB" w14:textId="0EC899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3.4.8.1(50)-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Baqvaqtiq |</w:t>
      </w:r>
    </w:p>
    <w:p w14:paraId="24C2502D" w14:textId="57FCF6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4D8AA351" w14:textId="3E28CA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Baqvaqtiq |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A83384" w14:textId="28E812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Ba#va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Ba#va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D27AC" w14:textId="797ADA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3.4.8.2(2)-  Baqvaqtiq |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3677A75C" w14:textId="174C0B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Baqvaq tyaqdhiqd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Bavati Bava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Bavati Bava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75C3EE8" w14:textId="1BCF38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3.4.8.2(3)- 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E60387" w14:textId="494071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222331" w14:textId="6FE77A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3.4.8.2(3)- 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ACDDC6" w14:textId="7345D3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va#naq itya#dhi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C4E001" w14:textId="4BC727A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4D24F91" w14:textId="1C4230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435946" w14:textId="578607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3.4.8.2(5)- 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59C4A5F9" w14:textId="7C4B7E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8202F99" w14:textId="2E5B4E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3.4.8.2(5)- 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F013C" w14:textId="52A714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va#naq itya#dhi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F2FEA" w14:textId="01E4AD4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saqjAqtAn |</w:t>
      </w:r>
    </w:p>
    <w:p w14:paraId="018E0B0A" w14:textId="050E6E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 vAsmai# sajAqtAn thsa#jAqtA,na#smA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qvaivAsmai# sajAqtAn | </w:t>
      </w:r>
    </w:p>
    <w:p w14:paraId="414A28B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3.4.8.2(7)-  aqsmaiq | saqjAqtAn | ava# |</w:t>
      </w:r>
    </w:p>
    <w:p w14:paraId="5509DE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aqsmaiq saqjAqtAn thsa#jAqtA,na#smA asmai sajAqtA,navAva# sajAqtA,na#smA asmai sajAqtA nava# | </w:t>
      </w:r>
    </w:p>
    <w:p w14:paraId="7696E7FD" w14:textId="0EBC318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3.4.8.2(8)-  saqjAqtAn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164EB904" w14:textId="2668C3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saqjAqtA,navAva# sajAqtAn thsa#jAqtA,nava#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&amp;va# sajAqtAn thsa#jAqtA,nava#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1C9BB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3.4.8.2(8)-  saqjAqtAn |</w:t>
      </w:r>
    </w:p>
    <w:p w14:paraId="158E2CA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0A539122" w14:textId="0A5F63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37B00" w14:textId="3F3AD8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C28AF1" w14:textId="0F22B8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3.4.8.2(10)-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6F58EE27" w14:textId="181812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1B54D9F" w14:textId="5F78D75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ava#ruddhAH |</w:t>
      </w:r>
    </w:p>
    <w:p w14:paraId="636FA58D" w14:textId="1B767BC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#naq mava#ruddhAq ava#ruddhA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#naq mava#ruddhAH | </w:t>
      </w:r>
    </w:p>
    <w:p w14:paraId="4D2EF56D" w14:textId="132849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ava#ruddhAH | upa# |</w:t>
      </w:r>
    </w:p>
    <w:p w14:paraId="1D8A4352" w14:textId="5270212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qnaq mava#ruddhAq ava#ruddhA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mava#ruddhAq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 va#ruddhA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mava#ruddhAq upa# | </w:t>
      </w:r>
    </w:p>
    <w:p w14:paraId="5C4569C5" w14:textId="294C43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3.4.8.2(13)-  ava#ruddhAH |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6DF78142" w14:textId="64D6A5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ava#ruddhAq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 va#ruddhAq ava#ruddhAq 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tiShThantaq upA va#ruddhAq ava#ruddhAq 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26A0E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3.4.8.2(13)-  ava#ruddhAH |</w:t>
      </w:r>
    </w:p>
    <w:p w14:paraId="23F6EB2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ava#ruddhAq ityava# - ruqddhAqH | </w:t>
      </w:r>
    </w:p>
    <w:p w14:paraId="52A6E91D" w14:textId="1A21B5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3.4.8.2(14)-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49EA1B" w14:textId="0586C0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ra#thamuqK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ti#ShThantaq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A6EF36" w14:textId="6E245F3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3.4.8.2(15)-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ja#skAmasya |</w:t>
      </w:r>
    </w:p>
    <w:p w14:paraId="7D33EFE9" w14:textId="1582E2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ra#thamuqK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rathamuqKa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ja#skAmaq syauja#skAmasya rathamuqK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rathamuqKa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ja#skAmasya | </w:t>
      </w:r>
    </w:p>
    <w:p w14:paraId="4C87C33E" w14:textId="3ED5FC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3.4.8.2(16)-  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ja#skAmasya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</w:t>
      </w:r>
    </w:p>
    <w:p w14:paraId="0F59F645" w14:textId="7083C9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raqthaqmuqKa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ja#skAmaq syauja#skAmasya rathamuqK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ra#thamuqKa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ja#skAmasya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ja#skAmasya rathamuqK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ra#thamuqKa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ja#skAmasya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09497941" w14:textId="22B353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3.4.8.2(16)-  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BD7154" w14:textId="0206C1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raqthaqmuqKa iti# ratha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17EA2" w14:textId="30EE305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3.4.8.2(17)-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ja#skAmasya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qtaqvyA$H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ja#H |</w:t>
      </w:r>
    </w:p>
    <w:p w14:paraId="6C53BB88" w14:textId="39A65C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ja#skAmasya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ja#skAmaq syauja#skAmasya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ja#skAmaq</w:t>
      </w:r>
    </w:p>
    <w:p w14:paraId="634E3076" w14:textId="5515EE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syauja#skAmasya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9A619F9" w14:textId="137ABE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3.4.8.2(17)-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ja#skAmasya |</w:t>
      </w:r>
    </w:p>
    <w:p w14:paraId="043F5002" w14:textId="77E36E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ja#H - kAqmaqsyaq | </w:t>
      </w:r>
    </w:p>
    <w:p w14:paraId="0BED1B72" w14:textId="376D63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3.4.8.2(18)-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qtaqvyA$H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ja#H | vai |</w:t>
      </w:r>
    </w:p>
    <w:p w14:paraId="2242992A" w14:textId="110689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qtaqvyA#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FFAB54C" w14:textId="29AE14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3.4.8.2(19)-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ja#H | vai | rAqShTraqBRuta#H |</w:t>
      </w:r>
    </w:p>
    <w:p w14:paraId="000A2B09" w14:textId="2B22BA1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rA$ShTraqBRuta#H | </w:t>
      </w:r>
    </w:p>
    <w:p w14:paraId="2121A6A7" w14:textId="34484D4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3.4.8.2(20)-  vai | rAqShTraqBRuta#H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ja#H |</w:t>
      </w:r>
    </w:p>
    <w:p w14:paraId="230318DB" w14:textId="3824600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vai rA$ShTraqBRutaq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vai rA$ShTraqBRutaq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8DD55E9" w14:textId="0AA51E5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3.4.8.2(21)-  rAqShTraqBRuta#H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ja#H | ratha#H |</w:t>
      </w:r>
    </w:p>
    <w:p w14:paraId="6E35A901" w14:textId="778346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rAShTraqBRutaq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rAShTraqBRutaq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ratha#H | </w:t>
      </w:r>
    </w:p>
    <w:p w14:paraId="1BA171A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3.4.8.2(21)-  rAqShTraqBRuta#H |</w:t>
      </w:r>
    </w:p>
    <w:p w14:paraId="1B9178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36BBF06C" w14:textId="36557B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3.4.8.2(22)-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ja#H | ratha#H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ja#sA |</w:t>
      </w:r>
    </w:p>
    <w:p w14:paraId="6303412A" w14:textId="6C7829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jaqsauja#sAq rathaq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0EE7D19C" w14:textId="65A2C3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3.4.8.2(23)-  ratha#H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6E610FFB" w14:textId="29B00E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jaq sauja#sAq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ja#saiq vaivauja#sAq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ja#saiqva | </w:t>
      </w:r>
    </w:p>
    <w:p w14:paraId="1CAF06DF" w14:textId="05F4D1B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3.4.8.2(24)-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(GS-3.4-26)</w:t>
      </w:r>
    </w:p>
    <w:p w14:paraId="01A76811" w14:textId="31EA81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ja# saiqvai vaujaq sauja# saiqvAsmA#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qvaujaq sauja# saiqvAsmai$ | </w:t>
      </w:r>
    </w:p>
    <w:p w14:paraId="0E4FF97E" w14:textId="5070C7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aqsmaiq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ja#H | (GS-3.4-26)</w:t>
      </w:r>
    </w:p>
    <w:p w14:paraId="2D231BC9" w14:textId="208BAFD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 vAsmAq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 vAsmAq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6EDB829" w14:textId="116203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3.4.8.2(26)-  aqsmaiq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ja#H | ava# | (GS-3.4-26)</w:t>
      </w:r>
    </w:p>
    <w:p w14:paraId="58BEDFB0" w14:textId="2602A4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&amp;smA asmAq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 vauj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&amp;smA asmAq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2D983C8E" w14:textId="256A0A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3.4.8.2(27)-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ja#H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(GS-3.4-26)</w:t>
      </w:r>
    </w:p>
    <w:p w14:paraId="4457D05A" w14:textId="1FC9D9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 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0F272" w14:textId="33DB0F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3.4.8.2(28)-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qjaqsvI | (GS-3.4-26)</w:t>
      </w:r>
    </w:p>
    <w:p w14:paraId="0BC1F2E2" w14:textId="4B7CEC5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#jaqsvI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jaqsvI | </w:t>
      </w:r>
    </w:p>
    <w:p w14:paraId="2A8F7822" w14:textId="7DD6C1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3.4.8.2(29)-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(GS-3.4-26)</w:t>
      </w:r>
    </w:p>
    <w:p w14:paraId="5D007463" w14:textId="31487C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ruqndhaq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#jaqsvI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vaivau jaqsvI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jaqsvy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57DD11A" w14:textId="760593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3.4.8.2(30)-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Baqvaqtiq | (GS-3.4-26)</w:t>
      </w:r>
    </w:p>
    <w:p w14:paraId="76CBDC29" w14:textId="4F598F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vaivaujaq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qvaujaq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05CA0BB5" w14:textId="69FB82E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Baqvaqtiq | yaH | (GS-3.4-26)</w:t>
      </w:r>
    </w:p>
    <w:p w14:paraId="332FC724" w14:textId="301890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Ba#vatiq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Ba#vatiq yaH | </w:t>
      </w:r>
    </w:p>
    <w:p w14:paraId="4AF7863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3.4.8.2(32)-  Baqvaqtiq | yaH | rAqShTrAt | (GS-3.4-26)</w:t>
      </w:r>
    </w:p>
    <w:p w14:paraId="14E5F462" w14:textId="4E8143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rAqShTrAd rAqShTrAd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Bavatiq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rAqShTrAt | </w:t>
      </w:r>
    </w:p>
    <w:p w14:paraId="54DD10B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3.4.8.2(33)-  yaH | rAqShTrAt | apa#BUtaH |</w:t>
      </w:r>
    </w:p>
    <w:p w14:paraId="3FD82B41" w14:textId="50BF7A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rAqShTrAd rAqShTrAd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rAqShTrA dapa#BUqt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&amp;pa#BUt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rAqShTrA dapa#BUtaH | </w:t>
      </w:r>
    </w:p>
    <w:p w14:paraId="63003B7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3.4.8.2(34)-  rAqShTrAt | apa#BUtaH | syAt |</w:t>
      </w:r>
    </w:p>
    <w:p w14:paraId="1AF66926" w14:textId="04B88A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 dapa#BUqt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&amp;pa#BUt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rAqShTrAd rAqShTrA dapa#BUtaqH syAth syA dapa#BUt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rAqShTrAd rAqShTrA dapa#BUtaqH syAt | </w:t>
      </w:r>
    </w:p>
    <w:p w14:paraId="7A2CA8A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3.4.8.2(35)-  apa#BUtaH | syAt | tasmai$ |</w:t>
      </w:r>
    </w:p>
    <w:p w14:paraId="1E4DE974" w14:textId="64A2EE5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apa#BUtaqH syAth syA dapa#BUqt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&amp;pa#BUtaqH syAt tasmaiq tasmaiq syA dapa#BUqt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&amp;pa#BUtaqH syAt tasmai$ | </w:t>
      </w:r>
    </w:p>
    <w:p w14:paraId="2E01CD3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3.4.8.2(35)-  apa#BUtaH |</w:t>
      </w:r>
    </w:p>
    <w:p w14:paraId="1629F1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apa#BUtaq ityapa# - BUqtaqH | </w:t>
      </w:r>
    </w:p>
    <w:p w14:paraId="620F4DD0" w14:textId="1BF0E7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3.4.8.2(36)-  syAt | tasmai$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</w:t>
      </w:r>
    </w:p>
    <w:p w14:paraId="002902FA" w14:textId="2B36A7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syAt tasmaiq tasmaiq syAth syAt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stasmaiq syAth syAt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4063DF34" w14:textId="40BCF9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3.4.8.2(37)-  tasmai$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yAva#ntaH |</w:t>
      </w:r>
    </w:p>
    <w:p w14:paraId="52769213" w14:textId="5B5171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stasmaiq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stasmaiq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yAva#ntaH | </w:t>
      </w:r>
    </w:p>
    <w:p w14:paraId="29CED65E" w14:textId="509200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3.4.8.2(38)-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yAva#ntaH | aqsyaq |</w:t>
      </w:r>
    </w:p>
    <w:p w14:paraId="7F02AA76" w14:textId="4AAC19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qtaqvyA#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&amp;syAsyaq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 | </w:t>
      </w:r>
    </w:p>
    <w:p w14:paraId="24527AA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3.4.8.2(39)-  yAva#ntaH | aqsyaq | rathA$H |</w:t>
      </w:r>
    </w:p>
    <w:p w14:paraId="0B3880BC" w14:textId="2A80F0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&amp;syAsyaq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&amp;syaq rathAq rathA# asyaq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&amp;syaq rathA$H | </w:t>
      </w:r>
    </w:p>
    <w:p w14:paraId="11AF6FE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3.4.8.2(40)-  aqsyaq | rathA$H | syuH |</w:t>
      </w:r>
    </w:p>
    <w:p w14:paraId="126404C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aqsyaq rathAq rathA# asyAsyaq rathAqH syuH syU rathA# asyAsyaq rathAqH syuH | </w:t>
      </w:r>
    </w:p>
    <w:p w14:paraId="2218DBD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3.4.8.2(41)-  rathA$H | syuH | tAn |</w:t>
      </w:r>
    </w:p>
    <w:p w14:paraId="2EB6261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rathAqH syuH syU rathAq rathAqH syu stA(gg) stAn thsyU rathAq rathAqH syu stAn | </w:t>
      </w:r>
    </w:p>
    <w:p w14:paraId="1CDF09A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3.4.8.2(42)-  syuH | tAn | brUqyAqt |</w:t>
      </w:r>
    </w:p>
    <w:p w14:paraId="3383383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syu stA(gg) stAn thsyuH syu stAn brU#yAd brUyAqt tAn thsyuH syu stAn brU#yAt | </w:t>
      </w:r>
    </w:p>
    <w:p w14:paraId="4C0FA3C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3.4.8.2(43)-  tAn | brUqyAqt | yuq~gdhvam |</w:t>
      </w:r>
    </w:p>
    <w:p w14:paraId="0F0B5D1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tAn brU#yAd brUyAqt tA(gg) stAn brU#yAd yuq~gdhvam ~Myuq~gdhvam brU#yAqt tA(gg) stAn brU#yAd yuq~gdhvam | </w:t>
      </w:r>
    </w:p>
    <w:p w14:paraId="42000E7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3.4.8.2(44)-  brUqyAqt | yuq~gdhvam | iti# |</w:t>
      </w:r>
    </w:p>
    <w:p w14:paraId="1738629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brUqyAqd yuq~gdhvam ~Myuq~gdhvam brU#yAd brUyAd yuq~gdhva mitIti# yuq~gdhvam brU#yAd brUyAd yuq~gdhva miti# | </w:t>
      </w:r>
    </w:p>
    <w:p w14:paraId="692A455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3.4.8.2(45)-  yuq~gdhvam | iti# | rAqShTram |</w:t>
      </w:r>
    </w:p>
    <w:p w14:paraId="15B4082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yuq~gdhva mitIti# yuq~gdhvam ~Myuq~gdhva miti# rAqShTra(gm) rAqShTra miti# yuq~gdhvam ~Myuq~gdhva miti# rAqShTram | </w:t>
      </w:r>
    </w:p>
    <w:p w14:paraId="36AAAF2B" w14:textId="6512A6B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3.4.8.2(46)-  iti# |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D0ED206" w14:textId="5E8006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iti# rAqShTra(gm) rAqShTra mitIti#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rAqShTra mitIti#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9BFC02" w14:textId="4C7C30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3.4.8.2(47)- 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171FABAD" w14:textId="3CE50E5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509C23F" w14:textId="45468F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yuqnaqktiq |</w:t>
      </w:r>
    </w:p>
    <w:p w14:paraId="526DBFC8" w14:textId="1A9B27F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qvaivAsmai# yunakti yunaktyasmA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qvaivAsmai# yunakti | </w:t>
      </w:r>
    </w:p>
    <w:p w14:paraId="57632DC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3.4.8.2(49)-  aqsmaiq | yuqnaqktiq | Ahu#tayaH |</w:t>
      </w:r>
    </w:p>
    <w:p w14:paraId="12E00822" w14:textId="2AE297E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aqsmaiq yuqnaqktiq yuqnaqktyaqsmAq aqsmaiq yuqnaq ktyAhu#tayaq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yunaktyasmA asmai yunaq ktyAhu#tayaH | </w:t>
      </w:r>
    </w:p>
    <w:p w14:paraId="37A4B5D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3.4.8.2(50)-  yuqnaqktiq | Ahu#tayaH | vai |</w:t>
      </w:r>
    </w:p>
    <w:p w14:paraId="44E13A32" w14:textId="0C6E19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yuqnaq ktyAhu#tayaq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yunakti yunaq ktyAhu#tay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yunakti yunaq ktyAhu#tay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F826D61" w14:textId="00BB281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3.4.8.3(1)-  Ahu#tayaH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</w:t>
      </w:r>
    </w:p>
    <w:p w14:paraId="19AAD438" w14:textId="146D05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syaiqtasyaq vA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499C21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3.4.8.3(1)-  Ahu#tayaH |</w:t>
      </w:r>
    </w:p>
    <w:p w14:paraId="05C72E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45591C1E" w14:textId="456DD9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3.4.8.3(2)-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 aklRu#ptAH |</w:t>
      </w:r>
    </w:p>
    <w:p w14:paraId="069896B9" w14:textId="6FC2E4E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 klRu#ptAq aklRu#ptA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 klRu#ptAH | </w:t>
      </w:r>
    </w:p>
    <w:p w14:paraId="26DAF94C" w14:textId="3BB792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 aklRu#ptAH | yasya# |</w:t>
      </w:r>
    </w:p>
    <w:p w14:paraId="399A9407" w14:textId="51E865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 klRu#ptAq aklRu#ptA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syaiqtasyA klRu#ptAq yasyaq yasyA klRu#ptA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syaiqtasyA klRu#ptAq yasya# | </w:t>
      </w:r>
    </w:p>
    <w:p w14:paraId="7A2DABF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3.4.8.3(4)-  aklRu#ptAH | yasya# | rAqShTram |</w:t>
      </w:r>
    </w:p>
    <w:p w14:paraId="452AA08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aklRu#ptAq yasyaq yasyA klRu#ptAq aklRu#ptAq yasya# rAqShTra(gm) rAqShTram ~MyasyA klRu#ptAq aklRu#ptAq yasya# rAqShTram | </w:t>
      </w:r>
    </w:p>
    <w:p w14:paraId="0F5E5D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3.4.8.3(5)-  yasya# | rAqShTram | na |</w:t>
      </w:r>
    </w:p>
    <w:p w14:paraId="323993A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yasya# rAqShTra(gm) rAqShTram ~Myasyaq yasya# rAqShTram na na rAqShTram ~Myasyaq yasya# rAqShTram na | </w:t>
      </w:r>
    </w:p>
    <w:p w14:paraId="65E1EB58" w14:textId="70B021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3.4.8.3(6)-  rAqShTram | na |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0E76F9" w14:textId="2F129A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rAqShTram na na rAqShTra(gm) rAqShTram na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rAqShTra(gm) rAqShTram na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F6E66D" w14:textId="7731EC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3.4.8.3(7)-  na |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svaqraqthasya# |</w:t>
      </w:r>
    </w:p>
    <w:p w14:paraId="4AF2D7BC" w14:textId="70D2B6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na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svaraqthasya# svaraqthasyaq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na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svaraqthasya# | </w:t>
      </w:r>
    </w:p>
    <w:p w14:paraId="614B361D" w14:textId="18D6795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3.4.8.3(8)- 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svaqraqthasya# | dakShi#Nam |</w:t>
      </w:r>
    </w:p>
    <w:p w14:paraId="1D67E92E" w14:textId="6F27BC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svaraqthasya# svaraqthasyaq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svaraqthasyaq dakShi#Naqm dakShi#Na(gg) svaraqthasyaq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svaraqthasyaq dakShi#Nam | </w:t>
      </w:r>
    </w:p>
    <w:p w14:paraId="366939B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3.4.8.3(9)-  svaqraqthasya# | dakShi#Nam | caqkram |</w:t>
      </w:r>
    </w:p>
    <w:p w14:paraId="7DD8F20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svaqraqthasyaq dakShi#Naqm dakShi#Na(gg) svaraqthasya# svaraqthasyaq dakShi#Nam caqkram caqkram dakShi#Na(gg) svaraqthasya# svaraqthasyaq dakShi#Nam caqkram | </w:t>
      </w:r>
    </w:p>
    <w:p w14:paraId="06CB009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3.4.8.3(9)-  svaqraqthasya# |</w:t>
      </w:r>
    </w:p>
    <w:p w14:paraId="34E28449" w14:textId="428FAF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svaqraqthasy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sva - raqthasya# | </w:t>
      </w:r>
    </w:p>
    <w:p w14:paraId="70F9BFC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3.4.8.3(10)-  dakShi#Nam | caqkram | praqvRuhya# |</w:t>
      </w:r>
    </w:p>
    <w:p w14:paraId="383F3EA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dakShi#Nam caqkram caqkram dakShi#Naqm dakShi#Nam caqkram praqvRuhya# praqvRuhya# caqkram dakShi#Naqm dakShi#Nam caqkram praqvRuhya# | </w:t>
      </w:r>
    </w:p>
    <w:p w14:paraId="6D52CB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3.4.8.3(11)-  caqkram | praqvRuhya# | nAqDIm |</w:t>
      </w:r>
    </w:p>
    <w:p w14:paraId="1C46A71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caqkram praqvRuhya# praqvRuhya# caqkram caqkram praqvRuhya# nAqDIm,nAqDIm praqvRuhya# caqkram caqkram praqvRuhya# nAqDIm | </w:t>
      </w:r>
    </w:p>
    <w:p w14:paraId="5D8621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3.4.8.3(12)-  praqvRuhya# | nAqDIm | aqBi |</w:t>
      </w:r>
    </w:p>
    <w:p w14:paraId="7DC8079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praqvRuhya# nAqDIm,nAqDIm praqvRuhya# praqvRuhya# nAqDI maqBya#Bi nAqDIm praqvRuhya# praqvRuhya# nAqDI maqBi | </w:t>
      </w:r>
    </w:p>
    <w:p w14:paraId="7DD8798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3.4.8.3(12)-  praqvRuhya# |</w:t>
      </w:r>
    </w:p>
    <w:p w14:paraId="74BB4778" w14:textId="7E68C0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praqvRuhy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pra - vRuhya# | </w:t>
      </w:r>
    </w:p>
    <w:p w14:paraId="4FB1CA8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3.4.8.3(13)-  nAqDIm | aqBi | juqhuqyAqt |</w:t>
      </w:r>
    </w:p>
    <w:p w14:paraId="72B40B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nAqDI maqBya#Bi nAqDIm,nAqDI maqBi ju#huyAj juhuyA daqBi nAqDIm,nAqDI maqBi ju#huyAt | </w:t>
      </w:r>
    </w:p>
    <w:p w14:paraId="0025CD7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3.4.8.3(14)-  aqBi | juqhuqyAqt | Ahu#tIH |</w:t>
      </w:r>
    </w:p>
    <w:p w14:paraId="4547919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aqBi ju#huyAj juhuyA daqBya#Bi ju#huyAq dAhu#tIq rAhu#tIr juhuyA daqBya#Bi ju#huyAq dAhu#tIH | </w:t>
      </w:r>
    </w:p>
    <w:p w14:paraId="65AA0FE6" w14:textId="0C25A0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3.4.8.3(15)-  juqhuqyAqt | Ahu#tIH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830C6F1" w14:textId="1344E6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juqhuqyAq dAhu#tIq rAhu#tIr juhuyAj juhuyAq dAhu#tI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qvaivAhu#tIr juhuyAj juhuyAq dAhu#tI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4CE3F8" w14:textId="3B6CC8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3.4.8.3(16)-  Ahu#tIH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</w:t>
      </w:r>
    </w:p>
    <w:p w14:paraId="2AD26175" w14:textId="2BC2784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qvAsyA$ syaiqvA hu#tIqrA 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63F1A07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3.4.8.3(16)-  Ahu#tIH |</w:t>
      </w:r>
    </w:p>
    <w:p w14:paraId="47A5E2B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41F6D554" w14:textId="3920D8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 kaqlpaqyaqtiq |</w:t>
      </w:r>
    </w:p>
    <w:p w14:paraId="3562CB5D" w14:textId="66F8C63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qvAsyA$ syaiqvaivAsya# kalpayati kalpaya tyasyaiqvai vAsya# kalpayati | </w:t>
      </w:r>
    </w:p>
    <w:p w14:paraId="2A206C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3.4.8.3(18)-  aqsyaq | kaqlpaqyaqtiq | tAH |</w:t>
      </w:r>
    </w:p>
    <w:p w14:paraId="38DF051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aqsyaq kaqlpaqyaqtiq kaqlpaqyaq tyaqsyAqsyaq kaqlpaqyaqtiq tA stAH ka#lpaya tyasyAsya kalpayatiq tAH | </w:t>
      </w:r>
    </w:p>
    <w:p w14:paraId="5ED25A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3.4.8.3(19)-  kaqlpaqyaqtiq | tAH | aqsyaq |</w:t>
      </w:r>
    </w:p>
    <w:p w14:paraId="46D9897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kaqlpaqyaqtiq tA stAH ka#lpayati kalpayatiq tA a#syAsyaq tAH ka#lpayati kalpayatiq tA a#sya | </w:t>
      </w:r>
    </w:p>
    <w:p w14:paraId="227BB1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3.4.8.3(20)-  tAH | aqsyaq | kalpa#mAnAH |</w:t>
      </w:r>
    </w:p>
    <w:p w14:paraId="7E5E5DC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 a#syAsyaq tA stA a#syaq kalpa#mAnAqH kalpa#mAnA asyaq tA stA a#syaq kalpa#mAnAH | </w:t>
      </w:r>
    </w:p>
    <w:p w14:paraId="0540650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3.4.8.3(21)-  aqsyaq | kalpa#mAnAH | rAqShTram |</w:t>
      </w:r>
    </w:p>
    <w:p w14:paraId="127066D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aqsyaq kalpa#mAnAqH kalpa#mAnA asyAsyaq kalpa#mAnA rAqShTra(gm) rAqShTram kalpa#mAnA asyAsyaq kalpa#mAnA rAqShTram | </w:t>
      </w:r>
    </w:p>
    <w:p w14:paraId="7D25B01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3.4.8.3(22)-  kalpa#mAnAH | rAqShTram | anu# |</w:t>
      </w:r>
    </w:p>
    <w:p w14:paraId="29E0B9A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kalpa#mAnA rAqShTra(gm) rAqShTram kalpa#mAnAqH kalpa#mAnA rAqShTra manvanu# rAqShTram kalpa#mAnAqH kalpa#mAnA rAqShTra manu# | </w:t>
      </w:r>
    </w:p>
    <w:p w14:paraId="2D3FBD33" w14:textId="64E8D2D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3.4.8.3(23)-  rAqShTram | anu# |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014A0C79" w14:textId="36D935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 manvanu# rAqShTra(gm) rAqShTra manu#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&amp;nu rAqShTra(gm) rAqShTra manu#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CD2140" w14:textId="5B5BD9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3.4.8.3(24)-  anu# |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815CEF" w14:textId="1D82964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&amp;nvanu#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ka#lpat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&amp;nvanu#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70326" w14:textId="4E7B8F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3.4.8.3(25)- 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A07B1F" w14:textId="6858F6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ka#lpat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ka#lpat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A019D5" w14:textId="2EBDA0C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3.4.8.3(26)-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</w:t>
      </w:r>
    </w:p>
    <w:p w14:paraId="080BE01B" w14:textId="1ABAB3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taqvyA$H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4AA10DD3" w14:textId="3304C2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3.4.8.3(26)-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9C4354" w14:textId="718FA1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saq~ggrAqma iti# sam - 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FA1AA" w14:textId="4C0D49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3.4.8.3(27)-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rAqShTram |</w:t>
      </w:r>
    </w:p>
    <w:p w14:paraId="6079E0C8" w14:textId="3E8B51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taqvyA$H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rAqShTra(gm)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#taqvyA$H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rAqShTram | </w:t>
      </w:r>
    </w:p>
    <w:p w14:paraId="3EB13352" w14:textId="0164E4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3.4.8.3(27)-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0AA263" w14:textId="1E0477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sam~Mya#ttaq itiq sam - yaqtt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6048263" w14:textId="1646DD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3.4.8.3(28)-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rAqShTram | vai |</w:t>
      </w:r>
    </w:p>
    <w:p w14:paraId="360AE250" w14:textId="3B5DA4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qtaqvyA# rAqShTra(gm)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rAqShTram ~Mvai vai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rAqShTram ~Mvai | </w:t>
      </w:r>
    </w:p>
    <w:p w14:paraId="5A98E27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3.4.8.3(29)-  rAqShTram | vai | rAqShTraqBRuta#H |</w:t>
      </w:r>
    </w:p>
    <w:p w14:paraId="3633D88D" w14:textId="31E888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rAqShTram ~Mvai vai rAqShTra(gm) rAqShTram ~Mvai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rAqShTra(gm) rAqShTram ~Mvai rA$ShTraqBRuta#H | </w:t>
      </w:r>
    </w:p>
    <w:p w14:paraId="7E076858" w14:textId="71A8F7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3.4.8.3(30)-  vai | rAqShTraqBRuta#H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3AF0F9" w14:textId="5927135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vai </w:t>
      </w:r>
    </w:p>
    <w:p w14:paraId="593B8E25" w14:textId="3CD5D0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C90DDC" w14:textId="11DC0D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3.4.8.3(31)-  rAqShTraqBRuta#H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2825AAC2" w14:textId="361B94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Kaluq Kalu#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4814954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3.4.8.3(31)-  rAqShTraqBRuta#H |</w:t>
      </w:r>
    </w:p>
    <w:p w14:paraId="58B0164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76540FFD" w14:textId="24582F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3.4.8.3(32)- 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Kalu# | vai |</w:t>
      </w:r>
    </w:p>
    <w:p w14:paraId="11F64776" w14:textId="37D443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Kaluq Kalu#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Kaluq vai vai Kalu#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Kaluq vai | </w:t>
      </w:r>
    </w:p>
    <w:p w14:paraId="302038BC" w14:textId="4A1C27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3.4.8.3(33)-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2D46FB" w14:textId="342FC1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08FE59" w14:textId="59B6BB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3.4.8.3(34)-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127D23" w14:textId="7C116F7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vyAya#cCanta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79BA1" w14:textId="44E1BA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FA4941" w14:textId="14A6F1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vyAya#cCanta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vyAya#cCanta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D90D51" w14:textId="14AD40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3.4.8.3(36)- 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saq~ggrAqmam |</w:t>
      </w:r>
    </w:p>
    <w:p w14:paraId="0FE0B9F1" w14:textId="53BBCF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sa#~ggrAqma(gm) sa#~ggrAqmam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sa#~ggrAqmam | </w:t>
      </w:r>
    </w:p>
    <w:p w14:paraId="3B49FA0A" w14:textId="7AD9A93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3.4.8.3(36)- 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A20E9" w14:textId="6EB73E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vyAya#cCantaq iti# vi - 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D44DD" w14:textId="70689FB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3.4.8.3(37)-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saq~ggrAqmam | saqm~Myanti# |</w:t>
      </w:r>
    </w:p>
    <w:p w14:paraId="0F67B14C" w14:textId="3E2E62B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sa#~ggrAqma(gm) sa#~ggrAqmam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sa#~ggrAqma(gm) saqm~Myanti# saqm~Myanti# sa~ggrAqmam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sa#~ggrAqma(gm) saqm~Myanti# | </w:t>
      </w:r>
    </w:p>
    <w:p w14:paraId="1809706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3.4.8.3(38)-  saq~ggrAqmam | saqm~Myanti# | yasya# |</w:t>
      </w:r>
    </w:p>
    <w:p w14:paraId="3D28DC7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saq~ggrAqma(gm) saqm~Myanti# saqm~Myanti# sa~ggrAqma(gm) sa#~ggrAqma(gm) saqm~Myantiq yasyaq yasya# saqm~Myanti# sa~ggrAqma(gm) sa#~ggrAqma(gm) saqm~Myantiq yasya# | </w:t>
      </w:r>
    </w:p>
    <w:p w14:paraId="639E363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3.4.8.3(38)-  saq~ggrAqmam |</w:t>
      </w:r>
    </w:p>
    <w:p w14:paraId="4792C14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640DD7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3.4.8.3(39)-  saqm~Myanti# | yasya# | pUrva#sya |</w:t>
      </w:r>
    </w:p>
    <w:p w14:paraId="0204A20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saqm~Myantiq yasyaq yasya# saqm~Myanti# saqm~Myantiq yasyaq pUrva#syaq pUrva#syaq yasya# saqm~Myanti# saqm~Myantiq yasyaq pUrva#sya | </w:t>
      </w:r>
    </w:p>
    <w:p w14:paraId="06C8C7B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3.4.8.3(39)-  saqm~Myanti# |</w:t>
      </w:r>
    </w:p>
    <w:p w14:paraId="5FA2F4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saqm~MyantIti# sam - yanti# | </w:t>
      </w:r>
    </w:p>
    <w:p w14:paraId="098E94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3.4.8.3(40)-  yasya# | pUrva#sya | juhva#ti |</w:t>
      </w:r>
    </w:p>
    <w:p w14:paraId="3DD45DA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yasyaq pUrva#syaq pUrva#syaq yasyaq yasyaq pUrva#syaq juhva#tiq juhva#tiq pUrva#syaq yasyaq yasyaq pUrva#syaq juhva#ti | </w:t>
      </w:r>
    </w:p>
    <w:p w14:paraId="171A5A1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3.4.8.3(41)-  pUrva#sya | juhva#ti | saH |</w:t>
      </w:r>
    </w:p>
    <w:p w14:paraId="68FFE11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pUrva#syaq juhva#tiq juhva#tiq pUrva#syaq pUrva#syaq juhva#tiq sa sa juhva#tiq pUrva#syaq pUrva#syaq juhva#tiq saH | </w:t>
      </w:r>
    </w:p>
    <w:p w14:paraId="3B6A8E3D" w14:textId="793530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3.4.8.3(42)-  juhva#ti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01DF8910" w14:textId="1C7CCA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juhva#tiq sa sa juhva#tiq juhva#tiq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sa juhva#tiq juhva#tiq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99E88D" w14:textId="5F364C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3.4.8.3(43)-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Baqvaqtiq |</w:t>
      </w:r>
    </w:p>
    <w:p w14:paraId="667B5CD6" w14:textId="1795B6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25A57900" w14:textId="6B74C9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Baqvaqtiq | jaya#ti |</w:t>
      </w:r>
    </w:p>
    <w:p w14:paraId="581FC71F" w14:textId="4B9C47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Ba#vatiq jaya#tiq jaya#ti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Ba#vatiq jaya#ti | </w:t>
      </w:r>
    </w:p>
    <w:p w14:paraId="5626CD1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3.4.8.3(45)-  Baqvaqtiq | jaya#ti | tam |</w:t>
      </w:r>
    </w:p>
    <w:p w14:paraId="299713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Baqvaqtiq jaya#tiq jaya#ti Bavati Bavatiq jaya#tiq tam tam jaya#ti Bavati Bavatiq jaya#tiq tam | </w:t>
      </w:r>
    </w:p>
    <w:p w14:paraId="23E4F8E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3.4.8.3(46)-  jaya#ti | tam | saq~ggrAqmam |</w:t>
      </w:r>
    </w:p>
    <w:p w14:paraId="222E063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jaya#tiq tam tam jaya#tiq jaya#tiq ta(gm) sa#~ggrAqma(gm) sa#~ggrAqmam tam jaya#tiq jaya#tiq ta(gm) sa#~ggrAqmam | </w:t>
      </w:r>
    </w:p>
    <w:p w14:paraId="5AB16AA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3.4.8.3(47)-  tam | saq~ggrAqmam | mAqndhuqkaH |</w:t>
      </w:r>
    </w:p>
    <w:p w14:paraId="63569B55" w14:textId="025EA9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ta(gm) sa#~ggrAqma(gm) sa#~ggrAqmam tam ta(gm) sa#~ggrAqmam mA$ndhuqk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mA$ndhuqkaH sa#~ggrAqmam tam ta(gm) sa#~ggrAqmam mA$ndhuqkaH | </w:t>
      </w:r>
    </w:p>
    <w:p w14:paraId="0C91EA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3.4.8.3(48)-  saq~ggrAqmam | mAqndhuqkaH | iqddhmaH |</w:t>
      </w:r>
    </w:p>
    <w:p w14:paraId="54EFCC76" w14:textId="3FCB0D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saq~ggrAqmam mA$ndhuqk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mA$ndhuqkaH sa#~ggrAqma(gm) sa#~ggrAqmam mA$ndhuqka 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mA$ndhuqkaH sa#~ggrAqma(gm) sa#~ggrAqmam mA$ndhuqka iqddhmaH | </w:t>
      </w:r>
    </w:p>
    <w:p w14:paraId="0E83B6B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3.4.8.3(48)-  saq~ggrAqmam |</w:t>
      </w:r>
    </w:p>
    <w:p w14:paraId="6E0466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39D8C5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3.4.8.3(49)-  mAqndhuqkaH | iqddhmaH | Baqvaqtiq |</w:t>
      </w:r>
    </w:p>
    <w:p w14:paraId="4C270BE0" w14:textId="6FC3EA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mAqndhuqka 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mA$ndhuqk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mA$ndhuqka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BavatIqddhm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mA$ndhuqk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mA$ndhuqka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0FF61E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3.4.8.3(50)-  iqddhmaH | Baqvaqtiq | a~ggA#rAH |</w:t>
      </w:r>
    </w:p>
    <w:p w14:paraId="305B8002" w14:textId="2C6D00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BavatIqddhma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Ba#vaq tya~ggA#rAq a~ggA#rA BavatIq 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Ba#vaq tya~ggA#rAH | </w:t>
      </w:r>
    </w:p>
    <w:p w14:paraId="414AA332" w14:textId="0CF3C0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3.4.8.4(1)-  Baqvaqtiq | a~ggA#rAH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6763802A" w14:textId="0B1D74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Baqvaq tya~ggA#rAq a~ggA#rA Bavati Bavaq tya~ggA#rA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qvaivA~ggA#rA Bavati Bavaq tya~ggA#rA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38C4A4" w14:textId="0A00A5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3.4.8.4(2)-  a~ggA#rAH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ShTa#mAnAH |</w:t>
      </w:r>
    </w:p>
    <w:p w14:paraId="6FDCAB4E" w14:textId="617511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a~ggA#rA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qvaivA~ggA#rAq a~ggA#rA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pra#tiqv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ShTa#mAnAH pratiqv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qvA~ggA#rAq a~ggA#rA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pra#tiqv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ShTa#mAnAH | </w:t>
      </w:r>
    </w:p>
    <w:p w14:paraId="7FA4C68B" w14:textId="170DAD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ShTa#mAnAH | aqmitrA#NAm |</w:t>
      </w:r>
    </w:p>
    <w:p w14:paraId="6F61C265" w14:textId="53F26CE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pra#tiqv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ShTa#mAnAH pratiqv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pra#tiqv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ShTa#mAnA aqmitrA#NA maqmitrA#NAm pratiqv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pra#tiqv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ShTa#mAnA aqmitrA#NAm | </w:t>
      </w:r>
    </w:p>
    <w:p w14:paraId="146B9F4B" w14:textId="1ED1B2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3.4.8.4(4)-  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ShTa#mAnAH | aqmitrA#NAm | aqsyaq |</w:t>
      </w:r>
    </w:p>
    <w:p w14:paraId="7FCACACC" w14:textId="2081CD4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ShTa#mAnA aqmitrA#NA maqmitrA#NAm pratiqv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ShTa#mAnAH pratiqv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ShTa#mAnA aqmitrA#NA masyA syAqmitrA#NAm pratiqv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ShTa#mAnAH pratiqv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ShTa#mAnA aqmitrA#NA masya | </w:t>
      </w:r>
    </w:p>
    <w:p w14:paraId="21D2EA0C" w14:textId="5D873A0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3.4.8.4(4)-  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ShTa#mAnAH |</w:t>
      </w:r>
    </w:p>
    <w:p w14:paraId="3369A49A" w14:textId="63EC27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ShTa#mAnAq iti# prati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ShTa#mAnAH | </w:t>
      </w:r>
    </w:p>
    <w:p w14:paraId="76DC8467" w14:textId="6F61AA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3.4.8.4(5)-  aqmitrA#NAm | aqsyaq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nA$m |</w:t>
      </w:r>
    </w:p>
    <w:p w14:paraId="04D0692B" w14:textId="680DC9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aqmitrA#NA masyA syAqmitrA#NA maqmitrA#NA masyaq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masyAqmitrA#NA maqmitrA#NA masyaq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nA$m | </w:t>
      </w:r>
    </w:p>
    <w:p w14:paraId="4A5F52F0" w14:textId="57E929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3.4.8.4(6)-  aqsyaq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nA$m | prati# |</w:t>
      </w:r>
    </w:p>
    <w:p w14:paraId="45FDA37E" w14:textId="29FFD7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masyAsyaq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pratiq pratiq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masyAsyaq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nAqm prati# | </w:t>
      </w:r>
    </w:p>
    <w:p w14:paraId="2E75FE9A" w14:textId="5235C3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3.4.8.4(7)-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nA$m | prati#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qShTaqyaqntiq |</w:t>
      </w:r>
    </w:p>
    <w:p w14:paraId="7FB52E03" w14:textId="099DF2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pratiq pratiq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prati#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ShTayanti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ShTayantiq pratiq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prati#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ShTayanti | </w:t>
      </w:r>
    </w:p>
    <w:p w14:paraId="64B321A6" w14:textId="541966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3.4.8.4(8)-  prati#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qShTaqyaqntiq | yaH |</w:t>
      </w:r>
    </w:p>
    <w:p w14:paraId="471EC12F" w14:textId="006DB64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ShTayanti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ShTayantiq pratiq prati#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ShTayantiq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$ShTayantiq pratiq prati#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ShTayantiq yaH | </w:t>
      </w:r>
    </w:p>
    <w:p w14:paraId="01E606CA" w14:textId="253F6F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qShTaqyaqntiq | yaH |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709F1745" w14:textId="32C6490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qShTaqyaqntiq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$ShTayanti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ShTayantiq ya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$ShTayanti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ShTayantiq ya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24CB27F" w14:textId="6EC191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3.4.8.4(10)-  yaH |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tasmai$ |</w:t>
      </w:r>
    </w:p>
    <w:p w14:paraId="7368896D" w14:textId="30EB3E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tasmaiq tasmA#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 tasmai$ | </w:t>
      </w:r>
    </w:p>
    <w:p w14:paraId="0C6D0BE5" w14:textId="68F327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3.4.8.4(11)- 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tasmai$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</w:t>
      </w:r>
    </w:p>
    <w:p w14:paraId="4E6DF5E1" w14:textId="1A9A33C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tasmaiq tasmA#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stasmA#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6B7EA096" w14:textId="429DD5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3.4.8.4(11)- 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73E39140" w14:textId="4DD19A2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qdityu#t -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C4840B4" w14:textId="1DC3E11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3.4.8.4(12)-  tasmai$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gaqndhaqrvAqPsaqrasa#H |</w:t>
      </w:r>
    </w:p>
    <w:p w14:paraId="7AE72E5A" w14:textId="3D0CC4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stasmaiq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stasmaiq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gandharvAPsaqrasa#H | </w:t>
      </w:r>
    </w:p>
    <w:p w14:paraId="11EA215E" w14:textId="56D1324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3.4.8.4(13)-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gaqndhaqrvAqPsaqrasa#H | vai |</w:t>
      </w:r>
    </w:p>
    <w:p w14:paraId="5E0ED190" w14:textId="2ABB6B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ga#ndharvAPsaqras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98A66E9" w14:textId="121E29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3.4.8.4(14)-  gaqndhaqrvAqPsaqrasa#H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</w:t>
      </w:r>
    </w:p>
    <w:p w14:paraId="4D9B0489" w14:textId="185000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ga#ndharvAPsaqras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~Mvai ga#ndharvAPsaqras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F09DA6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3.4.8.4(14)-  gaqndhaqrvAqPsaqrasa#H |</w:t>
      </w:r>
    </w:p>
    <w:p w14:paraId="480C8B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gaqndhaqrvAqPsaqrasaq iti# gandharva - aqPsaqrasa#H | </w:t>
      </w:r>
    </w:p>
    <w:p w14:paraId="243FE95D" w14:textId="09A42C0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3.4.8.4(15)-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 ut |</w:t>
      </w:r>
    </w:p>
    <w:p w14:paraId="42E854A0" w14:textId="6CF1B8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mut | </w:t>
      </w:r>
    </w:p>
    <w:p w14:paraId="66034EAC" w14:textId="40D42D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 ut | mAqdaqyaqntiq |</w:t>
      </w:r>
    </w:p>
    <w:p w14:paraId="27EE0071" w14:textId="11DEC3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mun mA#dayanti mAdayaq ntyud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mun mA#dayanti | </w:t>
      </w:r>
    </w:p>
    <w:p w14:paraId="7093AE5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3.4.8.4(17)-  ut | mAqdaqyaqntiq | yaH |</w:t>
      </w:r>
    </w:p>
    <w:p w14:paraId="6C951247" w14:textId="3253687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un mA#dayanti mAdayaq ntyudun mA#dayantiq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mA#dayaq ntyudun mA#dayantiq yaH | </w:t>
      </w:r>
    </w:p>
    <w:p w14:paraId="2DEB2E9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3.4.8.4(18)-  mAqdaqyaqntiq | yaH | uqnmAdya#ti |</w:t>
      </w:r>
    </w:p>
    <w:p w14:paraId="3267605A" w14:textId="6B27F8F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mAqdaqyaqntiq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mA#dayanti mAdayantiq ya uqnmAdya# tyuqnmAdya#tiq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mA#dayanti mAdayantiq ya uqnmAdya#ti | </w:t>
      </w:r>
    </w:p>
    <w:p w14:paraId="42E81C16" w14:textId="6B9AEF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3.4.8.4(19)-  yaH | uqnmAdya#ti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8A4518" w14:textId="0F3E10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 uqnmAdya# tyuqnmAdya#tiq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uqnmAdya#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uqnmAdya#tiq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uqnmAdya#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9800A" w14:textId="0786303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3.4.8.4(20)-  uqnmAdya#ti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6201BCB3" w14:textId="7773B3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uqnmAdya#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uqnmAdya# tyuqnmAdya#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uqnmAdya# tyuqn Adya#ty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77B0FA4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3.4.8.4(20)-  uqnmAdya#ti |</w:t>
      </w:r>
    </w:p>
    <w:p w14:paraId="5B7ECBD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uqnmAdyaqtItyu#t - mAdya#ti | </w:t>
      </w:r>
    </w:p>
    <w:p w14:paraId="2A5FB52D" w14:textId="7C15753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Kalu# | vai |</w:t>
      </w:r>
    </w:p>
    <w:p w14:paraId="34B65BA9" w14:textId="6A0CD2C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Kaluq vai vai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Kaluq vai | </w:t>
      </w:r>
    </w:p>
    <w:p w14:paraId="52E733D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3.4.8.4(22)-  Kalu# | vai | gaqndhaqrvAqPsaqrasa#H |</w:t>
      </w:r>
    </w:p>
    <w:p w14:paraId="0ABCA9F5" w14:textId="5FDFE8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Kaluq vai vai Kaluq Kaluq vai ga#ndharvAPsaqras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Kaluq Kaluq vai ga#ndharvAPsaqrasa#H | </w:t>
      </w:r>
    </w:p>
    <w:p w14:paraId="02D0D03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3.4.8.4(23)-  vai | gaqndhaqrvAqPsaqrasa#H | yat |</w:t>
      </w:r>
    </w:p>
    <w:p w14:paraId="1FD13211" w14:textId="024C37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ga#ndharvAPsaqras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ga#ndharvAPsaqras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yad ga#ndharvAPsaqras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ga#ndharvAPsaqras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77A665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3.4.8.4(24)-  gaqndhaqrvAqPsaqrasa#H | yat | rAqShTraqBRuta#H |</w:t>
      </w:r>
    </w:p>
    <w:p w14:paraId="6DB59A08" w14:textId="4E4DE5F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yad ga#ndharvAPsaqras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ga#ndharvAPsaqras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yad rA$ShTraqBRuta#H | </w:t>
      </w:r>
    </w:p>
    <w:p w14:paraId="6AE311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3.4.8.4(24)-  gaqndhaqrvAqPsaqrasa#H |</w:t>
      </w:r>
    </w:p>
    <w:p w14:paraId="2413F76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gaqndhaqrvAqPsaqrasaq iti# gandharva - aqPsaqrasa#H | </w:t>
      </w:r>
    </w:p>
    <w:p w14:paraId="2D05EB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3.4.8.4(25)-  yat | rAqShTraqBRuta#H | tasmai$ |</w:t>
      </w:r>
    </w:p>
    <w:p w14:paraId="571A0EE1" w14:textId="6817FD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yad rA$ShTraqBRutaq stasmaiq tasmai#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yad yad </w:t>
      </w:r>
    </w:p>
    <w:p w14:paraId="1DB9A8E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rA$ShTraqBRutaq stasmai$ | </w:t>
      </w:r>
    </w:p>
    <w:p w14:paraId="7692681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3.4.8.4(26)-  rAqShTraqBRuta#H | tasmai$ | svAhA$ |</w:t>
      </w:r>
    </w:p>
    <w:p w14:paraId="69B0D61B" w14:textId="7B9D6B8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rAqShTraqBRutaq stasmaiq tasmai#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rAShTraqBRutaq stasmaiq svAhAq svAhAq tasmai#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rAShTraqBRutaq stasmaiq svAhA$ | </w:t>
      </w:r>
    </w:p>
    <w:p w14:paraId="4012C53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3.4.8.4(26)-  rAqShTraqBRuta#H |</w:t>
      </w:r>
    </w:p>
    <w:p w14:paraId="2B24AF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395BE73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3.4.8.4(27)-  tasmai$ | svAhA$ | tABya#H |</w:t>
      </w:r>
    </w:p>
    <w:p w14:paraId="15C278A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tasmaiq svAhAq svAhAq tasmaiq tasmaiq svAhAq tAByaq stAByaqH svAhAq tasmaiq tasmaiq svAhAq tABya#H | </w:t>
      </w:r>
    </w:p>
    <w:p w14:paraId="609C988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3.4.8.4(28)-  svAhA$ | tABya#H | svAhA$ |</w:t>
      </w:r>
    </w:p>
    <w:p w14:paraId="729473C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svAhAq tAByaq stAByaqH svAhAq svAhAq tAByaqH svAhAq svAhAq tAByaqH svAhAq svAhAq tAByaqH svAhA$ | </w:t>
      </w:r>
    </w:p>
    <w:p w14:paraId="442A28A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3.4.8.4(29)-  tABya#H | svAhA$ | iti# |</w:t>
      </w:r>
    </w:p>
    <w:p w14:paraId="206671A7" w14:textId="718B0D2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tAByaqH svAhAq svAhAq tAByaq stAByaqH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tItiq svAhAq tAByaq stAByaqH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522C520" w14:textId="302450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3.4.8.4(30)-  svAhA$ | iti#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71F10B9A" w14:textId="16DB39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7570EE0" w14:textId="51C858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3.4.8.4(31)-  iti#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71E291FF" w14:textId="21A200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qtItIti#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qtItIti#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C07CFB0" w14:textId="72F190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3.4.8.4(32)-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2B743B7" w14:textId="65E957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BADA6D5" w14:textId="51925B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qnAqn |</w:t>
      </w:r>
    </w:p>
    <w:p w14:paraId="4FE63430" w14:textId="66E3F7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naiqvainAn# | </w:t>
      </w:r>
    </w:p>
    <w:p w14:paraId="4D6CE430" w14:textId="7E0DF05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qnAqn | Saqmaqyaqtiq |</w:t>
      </w:r>
    </w:p>
    <w:p w14:paraId="657ADB9A" w14:textId="68274D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qvaivainA$~j Camayati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nA,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qvaivainA$~j Camayati | </w:t>
      </w:r>
    </w:p>
    <w:p w14:paraId="35479ECE" w14:textId="5682CB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qnAqn | Saqmaqyaqtiq |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dhaH |</w:t>
      </w:r>
    </w:p>
    <w:p w14:paraId="17A401FB" w14:textId="79D0EED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qnAq~j Caqmaqyaqtiq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qnAq,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qnAq~j Caqmaqyaqtiq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dhaH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nA~j Camayatiq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dhaH | </w:t>
      </w:r>
    </w:p>
    <w:p w14:paraId="09ECB60E" w14:textId="30CBF4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3.4.8.4(36)-  Saqmaqyaqtiq |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dhaH | audu#mbaraH |</w:t>
      </w:r>
    </w:p>
    <w:p w14:paraId="5910EF95" w14:textId="4E4774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Saqmaqyaqtiq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dhaH Samayati Samayatiq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dhaq audu#mbaraq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dhaH Samayati Samayatiq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dhaq audu#mbaraH | </w:t>
      </w:r>
    </w:p>
    <w:p w14:paraId="79C3FF51" w14:textId="447EDDF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3.4.8.4(37)- 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dhaH | audu#mbaraH | ASva#tthaH |</w:t>
      </w:r>
    </w:p>
    <w:p w14:paraId="6F26BE9C" w14:textId="22880C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dhaq audu#mbaraq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dhaq audu#mbaraq ASva#tthaq ASva#tthaq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dhaq audu#mbaraq ASva#tthaH | </w:t>
      </w:r>
    </w:p>
    <w:p w14:paraId="3C6B4E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3.4.8.4(38)-  audu#mbaraH | ASva#tthaH | plAkSha#H |</w:t>
      </w:r>
    </w:p>
    <w:p w14:paraId="7B9C1C0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audu#mbaraq ASva#tthaq ASva#tthaq audu#mbaraq audu#mbaraq ASva#tthaqH plAkShaqH plAkShaq ASva#tthaq audu#mbaraq audu#mbaraq ASva#tthaqH plAkSha#H | </w:t>
      </w:r>
    </w:p>
    <w:p w14:paraId="2EED3EE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3.4.8.4(39)-  ASva#tthaH | plAkSha#H | iti# |</w:t>
      </w:r>
    </w:p>
    <w:p w14:paraId="5E93A4B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ASva#tthaqH plAkShaqH plAkShaq ASva#tthaq ASva#tthaqH plAkShaq itItiq plAkShaq ASva#tthaq ASva#tthaqH plAkShaq iti# | </w:t>
      </w:r>
    </w:p>
    <w:p w14:paraId="61222D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3.4.8.4(40)-  plAkSha#H | iti# | iqddhmaH |</w:t>
      </w:r>
    </w:p>
    <w:p w14:paraId="7725989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plAkShaq itItiq plAkShaqH plAkShaq itIq ddhma iqddhma itiq plAkShaqH plAkShaq itIq ddhmaH | </w:t>
      </w:r>
    </w:p>
    <w:p w14:paraId="785BC42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3.4.8.4(41)-  iti# | iqddhmaH | Baqvaqtiq |</w:t>
      </w:r>
    </w:p>
    <w:p w14:paraId="7380EA33" w14:textId="13AA3F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itIq ddhma iqddhma itItIq 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BavatIq ddhma itItIq 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3A5A53B" w14:textId="7A1564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3.4.8.4(42)-  iqddhmaH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C0A844" w14:textId="0584DD7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BavatIq 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Ba#vatIq 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041EC2" w14:textId="26A53F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3.4.8.4(43)-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1F1CBB3D" w14:textId="5719E0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C47E6EE" w14:textId="7083EF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vai | gaqndhaqrvAqPsaqrasA$m |</w:t>
      </w:r>
    </w:p>
    <w:p w14:paraId="5D731525" w14:textId="1A110A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ga#ndharvAPsaqrasA$m gandharvAPsaqrasAqm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ga#ndharvAPsaqrasA$m | </w:t>
      </w:r>
    </w:p>
    <w:p w14:paraId="22FF20B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3.4.8.4(45)-  vai | gaqndhaqrvAqPsaqrasA$m | gRuqhAH |</w:t>
      </w:r>
    </w:p>
    <w:p w14:paraId="30977C2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vai ga#ndharvAPsaqrasA$m gandharvAPsaqrasAqm ~Mvai vai ga#ndharvAPsaqrasA$m gRuqhA gRuqhA ga#ndharvAPsaqrasAqm ~Mvai vai ga#ndharvAPsaqrasA$m gRuqhAH | </w:t>
      </w:r>
    </w:p>
    <w:p w14:paraId="3E83A6CF" w14:textId="02CE27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3.4.8.4(46)-  gaqndhaqrvAqPsaqrasA$m | gRuqhAH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A33295" w14:textId="3B8107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gaqndhaqrvAqPsaqrasA$m gRuqhA gRuqhA ga#ndharvAPsaqrasA$m gandharvAPsaqrasA$m gRuqhAH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gRuqhA ga#ndharvAPsaqrasA$m gandharvAPsaqrasA$m gRuqhAH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D860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3.4.8.4(46)-  gaqndhaqrvAqPsaqrasA$m |</w:t>
      </w:r>
    </w:p>
    <w:p w14:paraId="6E03E7A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gaqndhaqrvAqPsaqrasAqmiti# gandharva - aqPsaqrasA$m | </w:t>
      </w:r>
    </w:p>
    <w:p w14:paraId="26DA1BCD" w14:textId="7080DD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3.4.8.4(47)-  gRuqhAH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18695B52" w14:textId="2DC7D2D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gRuqhAH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gRuqhA gRuqhAH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gRuqhA gRuqhAH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E11615" w14:textId="594343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3.4.8.4(48)-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qnAqn |</w:t>
      </w:r>
    </w:p>
    <w:p w14:paraId="0218ED70" w14:textId="07A1E52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qvainAn# | </w:t>
      </w:r>
    </w:p>
    <w:p w14:paraId="115991F2" w14:textId="4DD4A5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qnAqn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0A37E" w14:textId="3DC114D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qvaivainA#,nAqyata#na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qvaivainA# nAqyata#n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CCFA8E" w14:textId="38E1722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qnAqn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Saqmaqyaqtiq |</w:t>
      </w:r>
    </w:p>
    <w:p w14:paraId="08B4F501" w14:textId="6565EB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qnAq,nAqyata#na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nA,nAqyata#n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Samayati Samaya tyAqyata#na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nA,nAqyata#n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Samayati | </w:t>
      </w:r>
    </w:p>
    <w:p w14:paraId="2127CB8E" w14:textId="42C3FF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Saqmaqyaqtiq | aqBiqcara#tA |</w:t>
      </w:r>
    </w:p>
    <w:p w14:paraId="0EB8D62A" w14:textId="77708F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Samayati Samaya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Samaya tyaBiqcara#tA &amp;Biqcara#tA Samaya tyAqyata#na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Samaya tyaBiqcara#tA | </w:t>
      </w:r>
    </w:p>
    <w:p w14:paraId="63FCB8FC" w14:textId="24B6ED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51906F" w14:textId="188631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ED9F3" w14:textId="251BC8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3.4.8.5(2)-  Saqmaqyaqtiq | aqBiqcara#tA |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|</w:t>
      </w:r>
    </w:p>
    <w:p w14:paraId="779C2135" w14:textId="5316A7D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Saqmaqyaq tyaqBiqcara#tA &amp;Biqcara#tA Samayati Samaya tyaBiqcara#tA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 ma#Biqcara#tA Samayati Samaya tyaBiqcara#tA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3BB2D79B" w14:textId="5AF343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3.4.8.5(3)-  aqBiqcara#tA |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</w:t>
      </w:r>
    </w:p>
    <w:p w14:paraId="570617C5" w14:textId="7F5CD2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aqBiqcara#tA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 ma#Biqcara#tA &amp;Biqcara#tA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taqvyA$H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 ma#Biqcara#tA &amp;Biqcara#tA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#taqvyA$H | </w:t>
      </w:r>
    </w:p>
    <w:p w14:paraId="1FCABED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3.4.8.5(3)-  aqBiqcara#tA |</w:t>
      </w:r>
    </w:p>
    <w:p w14:paraId="400791D3" w14:textId="01FF63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aqBiqcaraqt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tya#Bi - cara#tA | </w:t>
      </w:r>
    </w:p>
    <w:p w14:paraId="7D721813" w14:textId="7E2C64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3.4.8.5(4)-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prAqNAn |</w:t>
      </w:r>
    </w:p>
    <w:p w14:paraId="1D129B99" w14:textId="13761D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taqvyA$H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#taqvyA$H prAqNAn prAqNAn.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#taqvyA$H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#taqvyA$H prAqNAn | </w:t>
      </w:r>
    </w:p>
    <w:p w14:paraId="6DE7F872" w14:textId="20B34C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3.4.8.5(4)-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|</w:t>
      </w:r>
    </w:p>
    <w:p w14:paraId="773332A2" w14:textId="5B2C56D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qmamiti# prati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022A6F8F" w14:textId="0B5B6FE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qtaqvyA$H |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31067A6C" w14:textId="4D5A1A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prAqNAn prAqNAn.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taqvyA$H prAqNA,n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prAqNAn.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taqvyA$H prAqNA,n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9340ED" w14:textId="06EC62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3.4.8.5(6)-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</w:t>
      </w:r>
    </w:p>
    <w:p w14:paraId="0C2E9DB7" w14:textId="160ED3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prAqNAn prAqNA,n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qvAsyA$ syaiqva prAqNAn prAqNA,n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7365323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3.4.8.5(6)-  prAqNAn |</w:t>
      </w:r>
    </w:p>
    <w:p w14:paraId="0C4580A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6164E0D4" w14:textId="75C3EA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 praqtIca#H |</w:t>
      </w:r>
    </w:p>
    <w:p w14:paraId="76120944" w14:textId="3BF0EF7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qvAsyA$ syaiqvaivAsya# praqtIca#H praqtIc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&amp;syaiqvaivAsya# praqtIca#H | </w:t>
      </w:r>
    </w:p>
    <w:p w14:paraId="2CFA774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3.4.8.5(8)-  aqsyaq | praqtIca#H | prati# |</w:t>
      </w:r>
    </w:p>
    <w:p w14:paraId="1FBDD4B4" w14:textId="73AF272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aqsyaq praqtIca#H praqtIc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&amp;syAsya praqtIcaqH pratiq prati# praqtIc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&amp;syAsya praqtIcaqH prati# | </w:t>
      </w:r>
    </w:p>
    <w:p w14:paraId="5095B9E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3.4.8.5(9)-  praqtIca#H | prati# | yauqtiq |</w:t>
      </w:r>
    </w:p>
    <w:p w14:paraId="1B0AD6A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praqtIcaqH pratiq prati# praqtIca#H praqtIcaqH prati# yauti yautiq prati# praqtIca#H praqtIcaqH prati# yauti | </w:t>
      </w:r>
    </w:p>
    <w:p w14:paraId="09DA5DF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3.4.8.5(10)-  prati# | yauqtiq | tam |</w:t>
      </w:r>
    </w:p>
    <w:p w14:paraId="1953087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prati# yauti yautiq pratiq prati# yautiq tam tam ~Myau#tiq pratiq prati# yautiq tam | </w:t>
      </w:r>
    </w:p>
    <w:p w14:paraId="2178D19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3.4.8.5(11)-  yauqtiq | tam | tata#H |</w:t>
      </w:r>
    </w:p>
    <w:p w14:paraId="330D5A3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yauqtiq tam tam ~Myau#ti yautiq tam tataq stataq stam ~Myau#ti yautiq tam tata#H | </w:t>
      </w:r>
    </w:p>
    <w:p w14:paraId="224A809E" w14:textId="503249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3.4.8.5(12)-  tam | tata#H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1F34ED51" w14:textId="67C775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tam tataq stataq stam tam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tataq stam tam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80ED94" w14:textId="01F5D4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3.4.8.5(13)-  tata#H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0927269A" w14:textId="1C1910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00A1A3" w14:textId="3A06DB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caq |</w:t>
      </w:r>
    </w:p>
    <w:p w14:paraId="3945ACD4" w14:textId="67A052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ca caq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ca | </w:t>
      </w:r>
    </w:p>
    <w:p w14:paraId="410406D9" w14:textId="45B314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3.4.8.5(15)-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caq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528797C2" w14:textId="5D9BDD7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ca caq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ca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caq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ca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5E104" w14:textId="51CA1F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3.4.8.5(16)-  caq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2633BD" w14:textId="71F72D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caq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caq caq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ca ca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9BB8F8" w14:textId="711B28C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3.4.8.5(17)- 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13DDBB" w14:textId="40AA4E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svakRu#taq iri#Naq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svakRu#taq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E2E64" w14:textId="6AE366F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3.4.8.5(18)- 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2AB69C0E" w14:textId="36CF91F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svakRu#taq iri#Naq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svakRu#taq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 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svakRu#taq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A8D83F4" w14:textId="27FCC52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3.4.8.5(18)- 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0BEA53" w14:textId="0E37D60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svakRu#taq itiq sva -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E296550" w14:textId="482237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3.4.8.5(19)- 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20B53C" w14:textId="2623FCB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58C5A" w14:textId="5DDAAE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3.4.8.5(20)-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vAq |</w:t>
      </w:r>
    </w:p>
    <w:p w14:paraId="75760C18" w14:textId="2ABED86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 vA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4CBAE5C9" w14:textId="4E3C000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3.4.8.5(21)- 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 (GS-3.4-27)</w:t>
      </w:r>
    </w:p>
    <w:p w14:paraId="390E2D9B" w14:textId="03D939B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 vA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qtad vA$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vaiqtat | </w:t>
      </w:r>
    </w:p>
    <w:p w14:paraId="6FF86820" w14:textId="7513C95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3.4.8.5(21)- 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(GS-3.4-27)</w:t>
      </w:r>
    </w:p>
    <w:p w14:paraId="27BF8525" w14:textId="696207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praqdaqra iti# pra - 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63971B" w14:textId="56F1D3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3.4.8.5(22)-  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 vai | (GS-3.4-27)</w:t>
      </w:r>
    </w:p>
    <w:p w14:paraId="7CA8EFA0" w14:textId="7203AD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qtad vA# vaiqtad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qtad vA# vaiqtad vai | </w:t>
      </w:r>
    </w:p>
    <w:p w14:paraId="77FDC109" w14:textId="3A77BF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 vai | aqsyai | (GS-3.4-27)</w:t>
      </w:r>
    </w:p>
    <w:p w14:paraId="5CE37678" w14:textId="20F703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qtad vA aqsyA aqsyai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qtad vA aqsyai | </w:t>
      </w:r>
    </w:p>
    <w:p w14:paraId="1D44D1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3.4.8.5(24)-  vai | aqsyai | nir.Ru#tigRuhItam | (GS-3.4-27)</w:t>
      </w:r>
    </w:p>
    <w:p w14:paraId="742DC6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aqsyA aqsyai vai vA aqsyai nir.Ru#tigRuhItaqm nir.Ru#tigRuhIta maqsyai vai vA aqsyai nir.Ru#tigRuhItam | </w:t>
      </w:r>
    </w:p>
    <w:p w14:paraId="1B2E7DDB" w14:textId="489FA3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3.4.8.5(25)-  aqsyai | nir.Ru#tigRuhItam |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(GS-3.4-27)</w:t>
      </w:r>
    </w:p>
    <w:p w14:paraId="619F06C2" w14:textId="3302A6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aqsyai nir.Ru#tigRuhItaqm nir.Ru#tigRuhIta maqsyA aqsyai nir.Ru#tigRuhItaqm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nir.Ru#tigRuhIta maqsyA aqsyai nir.Ru#tigRuhItaqm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33644" w14:textId="335747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3.4.8.5(26)-  nir.Ru#tigRuhItam |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(GS-3.4-27)</w:t>
      </w:r>
    </w:p>
    <w:p w14:paraId="3DD596DC" w14:textId="32BF19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nir.Ru#tigRuhItaqm,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nir.Ru#tigRuhItaqm, nir.Ru#tigRuhItaqm, nir.Ru#tigRuhIta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nir.Ru#tigRuhItaqm, nir.Ru#tigRuhItaqm, nir.Ru#tigRuhIta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094CB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3.4.8.5(26)-  nir.Ru#tigRuhItam | (GS-3.4-27)</w:t>
      </w:r>
    </w:p>
    <w:p w14:paraId="6DCFE2D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nir.Ru#tigRuhItaqmitiq nir.Ru#ti - gRuqhIqtaqm | </w:t>
      </w:r>
    </w:p>
    <w:p w14:paraId="5B3D2E76" w14:textId="50E17C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3.4.8.5(27)- 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552C4A18" w14:textId="486F0E3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nir.Ru#tigRuhIta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nir.Ru#tigRuhIta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nir.Ru#tigRuhIta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F2363C5" w14:textId="5D5B15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3.4.8.5(27)- 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B7495F" w14:textId="5021C0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nir.Ru#tigRuhItaq itiq nir.Ru#ti - 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1867BF5" w14:textId="398C99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nir.Ru#tyA |</w:t>
      </w:r>
    </w:p>
    <w:p w14:paraId="0F4E338F" w14:textId="0CC303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qvaivainaqm,nir.Ru#tyAq nir.Ru# tyaina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qvaivainaqm,nir.Ru#tyA | </w:t>
      </w:r>
    </w:p>
    <w:p w14:paraId="461CA85A" w14:textId="279AB1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nir.Ru#tyA | grAqhaqyaqtiq |</w:t>
      </w:r>
    </w:p>
    <w:p w14:paraId="54734F66" w14:textId="266933E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qnaqm,nir.Ru#tyAq nir.Ru#tyaina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nir.Ru#tyA grAhayati grAhayatiq nir.Ru#tyaina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naqm nir.Ru#tyA grAhayati | </w:t>
      </w:r>
    </w:p>
    <w:p w14:paraId="66B9D99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3.4.8.5(30)-  nir.Ru#tyA | grAqhaqyaqtiq | yat |</w:t>
      </w:r>
    </w:p>
    <w:p w14:paraId="02DC5D8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nir.Ru#tyA grAhayati grAhayatiq nir.Ru#tyAq nir.Ru#tyA grAhayatiq yad yad grA#hayatiq nir.Ru#tyAq nir.Ru#tyA grAhayatiq yat | </w:t>
      </w:r>
    </w:p>
    <w:p w14:paraId="5AFCD35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3.4.8.5(30)-  nir.Ru#tyA |</w:t>
      </w:r>
    </w:p>
    <w:p w14:paraId="3043AB03" w14:textId="60A3D7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nir.Ruqty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niH - RuqtyAq | </w:t>
      </w:r>
    </w:p>
    <w:p w14:paraId="2F0461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3.4.8.5(31)-  grAqhaqyaqtiq | yat | vAqcaH |</w:t>
      </w:r>
    </w:p>
    <w:p w14:paraId="56266CB8" w14:textId="56E750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grAqhaqyaqtiq yad yad grA#hayati grAhayatiq yad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grA#hayati grAhayatiq yad vAqcaH | </w:t>
      </w:r>
    </w:p>
    <w:p w14:paraId="1B25BF9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3.4.8.5(32)-  yat | vAqcaH | krUqram |</w:t>
      </w:r>
    </w:p>
    <w:p w14:paraId="1234ABAD" w14:textId="5F2DD3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yad vAqcaH krUqram krUqram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yad vAqcaH krUqram | </w:t>
      </w:r>
    </w:p>
    <w:p w14:paraId="09AAC3D3" w14:textId="25995C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3.4.8.5(33)-  vAqcaH | krUqram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77271D10" w14:textId="440781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vAqcaH krUqram krUqram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vAqcaH krUqram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krUqram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vAqcaH krUqram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92DD7C" w14:textId="0FA0DA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3.4.8.5(34)-  krUqram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vaSha#T |</w:t>
      </w:r>
    </w:p>
    <w:p w14:paraId="47479C76" w14:textId="545D12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krUqram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krUqram krUqram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vaShaqD vaShaqT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krUqram krUqram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vaSha#T | </w:t>
      </w:r>
    </w:p>
    <w:p w14:paraId="214A4079" w14:textId="36F30B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3898211F" w14:textId="2EA497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vaShaqD vaShaqT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vaShaqT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F3B80D2" w14:textId="1FAFD1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3.4.8.5(36)- 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vAqcaH |</w:t>
      </w:r>
    </w:p>
    <w:p w14:paraId="68C9DAF8" w14:textId="057FF5C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vAqcaH | </w:t>
      </w:r>
    </w:p>
    <w:p w14:paraId="22E23E67" w14:textId="77415E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3.4.8.5(37)-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qtiq | vAqcaH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5C80B4E1" w14:textId="6FF9EE9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vAqcaH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A8162C" w14:textId="4F7206A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3.4.8.5(38)-  vAqcaH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5B67682E" w14:textId="4B049D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9149084" w14:textId="3C1537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14F8EFB2" w14:textId="2E00EAD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qvaivaina#m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qvaivaina#m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D104E0A" w14:textId="50948C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pra |</w:t>
      </w:r>
    </w:p>
    <w:p w14:paraId="658EAF52" w14:textId="5EB16D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nam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pra pra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nam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2DE8C6E4" w14:textId="0BFA31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3.4.8.5(41)- 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pra | vRuqScaqtiq |</w:t>
      </w:r>
    </w:p>
    <w:p w14:paraId="5622D418" w14:textId="7E03F5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pra pra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pra vRu#Scati vRuScatiq pra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pra vRu#Scati | </w:t>
      </w:r>
    </w:p>
    <w:p w14:paraId="112F909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3.4.8.5(42)-  pra | vRuqScaqtiq | tAqjak |</w:t>
      </w:r>
    </w:p>
    <w:p w14:paraId="68C990B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 vRu#Scati vRuScatiq pra pra vRu#Scati tAqjak tAqjag vRu#Scatiq pra pra vRu#Scati tAqjak | </w:t>
      </w:r>
    </w:p>
    <w:p w14:paraId="17C2BE3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3.4.8.5(43)-  vRuqScaqtiq | tAqjak | Arti$m |</w:t>
      </w:r>
    </w:p>
    <w:p w14:paraId="2507FAC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vRuqScaqtiq tAqjak tAqjag vRu#Scati vRuScati tAqja gArtiq mArti#m tAqjag vRu#Scati vRuScati tAqja gArti$m | </w:t>
      </w:r>
    </w:p>
    <w:p w14:paraId="3E2B8F7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3.4.8.5(44)-  tAqjak | Arti$m | A |</w:t>
      </w:r>
    </w:p>
    <w:p w14:paraId="282C6BE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tAqjagArtiq mArti#m tAqjak tAqjagArtiq mA&amp;&amp;rti#m tAqjak tAqjagArtiqmA | </w:t>
      </w:r>
    </w:p>
    <w:p w14:paraId="4B3541C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3.4.8.5(45)-  Arti$m | A | RuqcCaqtiq |</w:t>
      </w:r>
    </w:p>
    <w:p w14:paraId="552A6C7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 w14:paraId="578F783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3.4.8.5(46)-  A | RuqcCaqtiq | yasya# |</w:t>
      </w:r>
    </w:p>
    <w:p w14:paraId="3603497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ArcCa# tyRucCaqtyA rcCa#tiq yasyaq yasya# rcCaq tyArcCa#tiq yasya# | </w:t>
      </w:r>
    </w:p>
    <w:p w14:paraId="37264D9F" w14:textId="77C8EAD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3.4.8.5(47)-  RuqcCaqtiq | yasya#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|</w:t>
      </w:r>
    </w:p>
    <w:p w14:paraId="537C9C1C" w14:textId="69BAD2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RuqcCaqtiq yasyaq yasya# r^^cCa tyRucCatiq yasya#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#taq yasya# r^^cCa tyRucCatiq yasya#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E7DC5B8" w14:textId="2043D7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3.4.8.5(48)-  yasya#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| aqnnAdya$m |</w:t>
      </w:r>
    </w:p>
    <w:p w14:paraId="6A172518" w14:textId="349504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yasya#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#taq yasyaq yasya#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#tAq nnAdya# maqnnAdya#m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#taq yasyaq yasya#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#tAq nnAdya$m | </w:t>
      </w:r>
    </w:p>
    <w:p w14:paraId="14F6F04C" w14:textId="1DDF87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3.4.8.5(49)-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| aqnnAdya$m | A |</w:t>
      </w:r>
    </w:p>
    <w:p w14:paraId="606D60A2" w14:textId="1AF0E8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#tAq nnAdya# maqnnAdya#m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#tAq nnAdyaqmA &amp;nnAdya#m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#tAq nnAdyaq mA | </w:t>
      </w:r>
    </w:p>
    <w:p w14:paraId="5F211C9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3.4.8.5(50)-  aqnnAdya$m | A | daqdIqyaq |</w:t>
      </w:r>
    </w:p>
    <w:p w14:paraId="1451A7D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aqnnAdyaqmA &amp;nnAdya# maqnnAdyaqmA da#dIya dadIqyA &amp;nnAdya# maqnnAdyaqmA da#dIya | </w:t>
      </w:r>
    </w:p>
    <w:p w14:paraId="1BA1A42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3.4.8.5(50)-  aqnnAdya$m |</w:t>
      </w:r>
    </w:p>
    <w:p w14:paraId="2324127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9E60B7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3.4.8.6(1)-  A | daqdIqyaq | iti# |</w:t>
      </w:r>
    </w:p>
    <w:p w14:paraId="4952CE10" w14:textId="21176A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da#dIya dadIqyA da#dIqy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tIti# dadIqyA da#dIqy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8B822F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3.4.8.6(2)-  daqdIqyaq | iti# | tasya# |</w:t>
      </w:r>
    </w:p>
    <w:p w14:paraId="1B232253" w14:textId="211150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tIti# dadIya dadIqy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tiq 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dadIya dadIqy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tasya# | </w:t>
      </w:r>
    </w:p>
    <w:p w14:paraId="2DE8788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3.4.8.6(3)-  iti# | tasya# | saqBAyA$m |</w:t>
      </w:r>
    </w:p>
    <w:p w14:paraId="4A64E3F4" w14:textId="23C261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itiq 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tItiq tasya# saqBAyA(gm)# saqBAyAqm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tItiq tasya# saqBAyA$m | </w:t>
      </w:r>
    </w:p>
    <w:p w14:paraId="1B89ECB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3.4.8.6(4)-  tasya# | saqBAyA$m | uqttAqnaH |</w:t>
      </w:r>
    </w:p>
    <w:p w14:paraId="154B29F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tasya# saqBAyA(gm)# saqBAyAqm tasyaq tasya# saqBAyA# muttAqna u#ttAqnaH saqBAyAqm tasyaq tasya# saqBAyA# muttAqnaH | </w:t>
      </w:r>
    </w:p>
    <w:p w14:paraId="7F95710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3.4.8.6(5)-  saqBAyA$m | uqttAqnaH | niqpadya# |</w:t>
      </w:r>
    </w:p>
    <w:p w14:paraId="231EB96B" w14:textId="3F7B4F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saqBAyA# muttAqna u#ttAqnaH saqBAyA(gm)# saqBAyA# muttAqn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niqpadya# niqpady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$ttAqnaH saqBAyA(gm)# saqBAyA# muttAqn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niqpadya# | </w:t>
      </w:r>
    </w:p>
    <w:p w14:paraId="6CBC129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3.4.8.6(6)-  uqttAqnaH | niqpadya# | Buva#nasya |</w:t>
      </w:r>
    </w:p>
    <w:p w14:paraId="0622FB96" w14:textId="1E038A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niqpadya# niqpady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ttAqna u#ttAqn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niqpadyaq Buva#nasyaq Buva#nasya niqpady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ttAqna u#ttAqn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niqpadyaq Buva#nasya | </w:t>
      </w:r>
    </w:p>
    <w:p w14:paraId="071A685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3.4.8.6(6)-  uqttAqnaH |</w:t>
      </w:r>
    </w:p>
    <w:p w14:paraId="1B22541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uqttAqna ityu#t - tAqnaH | </w:t>
      </w:r>
    </w:p>
    <w:p w14:paraId="0F0182FA" w14:textId="335694D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3.4.8.6(7)-  niqpadya# | Buva#nasya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480A6B44" w14:textId="1D485E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niqpadyaq Buva#nasyaq Buva#nasya niqpadya# niqpadyaq 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Buva#nasya niqpadya# niqpadyaq 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1DD4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3.4.8.6(7)-  niqpadya# |</w:t>
      </w:r>
    </w:p>
    <w:p w14:paraId="7251E060" w14:textId="778848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ni - padya# | </w:t>
      </w:r>
    </w:p>
    <w:p w14:paraId="4A19B3F1" w14:textId="7DA4C50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3.4.8.6(8)-  Buva#nasya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iti# |</w:t>
      </w:r>
    </w:p>
    <w:p w14:paraId="57190223" w14:textId="3ED6E15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Buva#nasyaq Buva#nasya pataq itIti#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Buva#nasyaq Buva#nasya pataq iti# | </w:t>
      </w:r>
    </w:p>
    <w:p w14:paraId="7573CD88" w14:textId="7A26751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3.4.8.6(9)-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iti# | tRuNA#ni |</w:t>
      </w:r>
    </w:p>
    <w:p w14:paraId="76A0CBEB" w14:textId="37FB41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paqtaq itIti#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pataq itiq tRuNA#niq tRuNAqnIti#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pataq itiq tRuNA#ni | </w:t>
      </w:r>
    </w:p>
    <w:p w14:paraId="11BBFDC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3.4.8.6(10)-  iti# | tRuNA#ni | sam |</w:t>
      </w:r>
    </w:p>
    <w:p w14:paraId="74032AB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itiq tRuNA#niq tRuNAqnItItiq tRuNA#niq sa(gm) sam tRuNAqnItItiq tRuNA#niq sam | </w:t>
      </w:r>
    </w:p>
    <w:p w14:paraId="388B42A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3.4.8.6(11)-  tRuNA#ni | sam | gRuqhNIqyAqt |</w:t>
      </w:r>
    </w:p>
    <w:p w14:paraId="518961F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tRuNA#niq sa(gm) sam tRuNA#niq tRuNA#niq sam gRu#hNIyAd gRuhNIyAqth sam tRuNA#niq tRuNA#niq sam gRu#hNIyAt | </w:t>
      </w:r>
    </w:p>
    <w:p w14:paraId="1E8095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3.4.8.6(12)-  sam | gRuqhNIqyAqt | praqjApa#tiH |</w:t>
      </w:r>
    </w:p>
    <w:p w14:paraId="45E3F1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sam gRu#hNIyAd gRuhNIyAqth sa(gm) sam gRu#hNIyAt praqjApa#tiH praqjApa#tir gRuhNIyAqth sa(gm) sam gRu#hNIyAt praqjApa#tiH | </w:t>
      </w:r>
    </w:p>
    <w:p w14:paraId="54AB7E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3.4.8.6(13)-  gRuqhNIqyAqt | praqjApa#tiH | vai |</w:t>
      </w:r>
    </w:p>
    <w:p w14:paraId="522A0BF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gRuqhNIqyAqt praqjApa#tiH praqjApa#tir gRuhNIyAd gRuhNIyAt praqjApa#tiqr vai vai praqjApa#tir gRuhNIyAd gRuhNIyAt praqjApa#tiqr vai | </w:t>
      </w:r>
    </w:p>
    <w:p w14:paraId="321A3E3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3.4.8.6(14)-  praqjApa#tiH | vai | Buva#nasya |</w:t>
      </w:r>
    </w:p>
    <w:p w14:paraId="33D1163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Buva#nasyaq Buva#nasyaq vai praqjApa#tiH praqjApa#tiqr vai Buva#nasya | </w:t>
      </w:r>
    </w:p>
    <w:p w14:paraId="774D7D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3.4.8.6(14)-  praqjApa#tiH |</w:t>
      </w:r>
    </w:p>
    <w:p w14:paraId="72C2D2A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71851C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3.4.8.6(15)-  vai | Buva#nasya | pati#H |</w:t>
      </w:r>
    </w:p>
    <w:p w14:paraId="3B05CB3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vai Buva#nasyaq Buva#nasyaq vai vai Buva#nasyaq patiqSh patiqr Buva#nasyaq vai vai Buva#nasyaq pati#H | </w:t>
      </w:r>
    </w:p>
    <w:p w14:paraId="6851858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3.4.8.6(16)-  Buva#nasya | pati#H | praqjApa#tinA |</w:t>
      </w:r>
    </w:p>
    <w:p w14:paraId="1A7C344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Buva#nasyaq patiqSh patiqr Buva#nasyaq Buva#nasyaq pati#H praqjApa#tinA praqjApa#tinAq patiqr Buva#nasyaq Buva#nasyaq pati#H praqjApa#tinA | </w:t>
      </w:r>
    </w:p>
    <w:p w14:paraId="29EE7664" w14:textId="0FF41C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3.4.8.6(17)-  pati#H | praqjApa#tinA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3C4091B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pati#H praqjApa#tinA praqjApa#tinAq patiqSh pati#H praqjApa#ti naiqvaiva praqjApa#tinAq patiqSh pati#H praqjApa#ti naiqva | </w:t>
      </w:r>
    </w:p>
    <w:p w14:paraId="142262C9" w14:textId="019FF0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3.4.8.6(18)-  praqjApa#tinA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 (GS-3.4-28)</w:t>
      </w:r>
    </w:p>
    <w:p w14:paraId="06347BE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 naiqvaiva praqjApa#tinA praqjApa#ti naiqvAsyA$syaiqva praqjApa#tinA praqjApa#ti naiqvAsya# | </w:t>
      </w:r>
    </w:p>
    <w:p w14:paraId="26833B2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3.4.8.6(18)-  praqjApa#tinA | (GS-3.4-28)</w:t>
      </w:r>
    </w:p>
    <w:p w14:paraId="1381B511" w14:textId="336D1DF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720C1BD9" w14:textId="5498777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3.4.8.6(19)-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 aqnnAdya$m | (GS-3.4-28)</w:t>
      </w:r>
    </w:p>
    <w:p w14:paraId="55954965" w14:textId="777260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qvAsyA$ syaiqvaivAsyAq nnAdya# maqnnAdya# masyaiq vaivAsyAqnnAdya$m | </w:t>
      </w:r>
    </w:p>
    <w:p w14:paraId="5B2D816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3.4.8.6(20)-  aqsyaq | aqnnAdya$m | A | (GS-3.4-28)</w:t>
      </w:r>
    </w:p>
    <w:p w14:paraId="7BC9505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aqsyAqnnAdya# maqnnAdya# masyAsyAq nnAdyaqmA &amp;nnAdya# masyAsyAq nnAdyaqmA | </w:t>
      </w:r>
    </w:p>
    <w:p w14:paraId="751BD4DF" w14:textId="7D157B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3.4.8.6(21)-  aqnnAdya$m |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(GS-3.4-28)</w:t>
      </w:r>
    </w:p>
    <w:p w14:paraId="47C262ED" w14:textId="42E377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aqnnAdyaqmA &amp;nnAdya# maqnnAdyaqmA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dattaq A &amp;nnAdya# maqnnAdyaqmA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59F7F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3.4.8.6(21)-  aqnnAdya$m | (GS-3.4-28)</w:t>
      </w:r>
    </w:p>
    <w:p w14:paraId="218983D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3946850" w14:textId="745487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3.4.8.6(22)-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iqdam | (GS-3.4-28)</w:t>
      </w:r>
    </w:p>
    <w:p w14:paraId="5F729349" w14:textId="70F225A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dattaq A da#tta iqda miqdam da#ttaq A da#tta iqdam | </w:t>
      </w:r>
    </w:p>
    <w:p w14:paraId="498949A3" w14:textId="54AD3B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3.4.8.6(23)-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iqdam | aqham | (GS-3.4-28)</w:t>
      </w:r>
    </w:p>
    <w:p w14:paraId="32DABE31" w14:textId="5A59F1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daqttaq iqda miqdam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datta iqda maqha maqha miqdam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datta iqda maqham | </w:t>
      </w:r>
    </w:p>
    <w:p w14:paraId="0CBF3EB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3.4.8.6(24)-  iqdam | aqham | aqmuShya# | (GS-3.4-28)</w:t>
      </w:r>
    </w:p>
    <w:p w14:paraId="1FD494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iqda maqha maqha miqda miqda maqha maqmuShyAq muShyAqha miqda miqda maqha maqmuShya# | </w:t>
      </w:r>
    </w:p>
    <w:p w14:paraId="3942325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3.4.8.6(25)-  aqham | aqmuShya# | AqmuqShyAqyaqNasya# | (GS-3.4-28)</w:t>
      </w:r>
    </w:p>
    <w:p w14:paraId="3B92E4D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aqha maqmuShyAq muShyAqha maqha maqmuShyA# muShyAyaqNasyA# muShyAyaqNasyAq muShyAqha maqha maqmuShyA# muShyAyaqNasya# | </w:t>
      </w:r>
    </w:p>
    <w:p w14:paraId="0D62CC4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3.4.8.6(26)-  aqmuShya# | AqmuqShyAqyaqNasya# | aqnnAdya$m | (GS-3.4-28)</w:t>
      </w:r>
    </w:p>
    <w:p w14:paraId="224379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aqmuShyA# muShyAyaqNasyA# muShyAyaqNasyAq muShyAq muShyA# muShyAyaqNasyAq nnAdya# maqnnAdya# mAmuShyAyaqNasyAq muShyAq muShyA# muShyAyaqNasyAq nnAdya$m | </w:t>
      </w:r>
    </w:p>
    <w:p w14:paraId="118745C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3.4.8.6(27)-  AqmuqShyAqyaqNasya# | aqnnAdya$m | haqrAqmiq | (GS-3.4-28)</w:t>
      </w:r>
    </w:p>
    <w:p w14:paraId="0D8CD8A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AqmuqShyAqyaqNasyAq nnAdya# maqnnAdya# mAmuShyAyaqNasyA# muShyAyaqNasyAq nnAdya(gm)# harAmi harA</w:t>
      </w:r>
    </w:p>
    <w:p w14:paraId="6F5F838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myaqnnAdya# mAmuShyAyaqNasyA# muShyAyaqNasyAq nnAdya(gm)# harAmi | </w:t>
      </w:r>
    </w:p>
    <w:p w14:paraId="3E46F47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3.4.8.6(28)-  aqnnAdya$m | haqrAqmiq | iti# |</w:t>
      </w:r>
    </w:p>
    <w:p w14:paraId="431C77A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aqnnAdya(gm)# harAmi harA myaqnnAdya# maqnnAdya(gm)# harAqmItIti# harA myaqnnAdya# maqnnAdya(gm)# harAqmIti# | </w:t>
      </w:r>
    </w:p>
    <w:p w14:paraId="362825E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3.4.8.6(28)-  aqnnAdya$m |</w:t>
      </w:r>
    </w:p>
    <w:p w14:paraId="3D41F02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25A6994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3.4.8.6(29)-  haqrAqmiq | iti# | Aqhaq |</w:t>
      </w:r>
    </w:p>
    <w:p w14:paraId="035215FA" w14:textId="03DD1F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haqrAqmItIti# harAmi harAqmI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harAmi harAqmItyA#ha | </w:t>
      </w:r>
    </w:p>
    <w:p w14:paraId="7F21D69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3.4.8.6(30)-  iti# | Aqhaq | aqnnAdya$m |</w:t>
      </w:r>
    </w:p>
    <w:p w14:paraId="503300C1" w14:textId="557119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tItyA#hAq,nnAdya# maqnnAdya#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tItyA#hAq,nnAdya$m | </w:t>
      </w:r>
    </w:p>
    <w:p w14:paraId="4FB0D40A" w14:textId="1BF33A0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3.4.8.6(31)-  Aqhaq | aqnnAdya$m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DC35B00" w14:textId="4107AE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AqhAqnnAdya# maqnnAdya# mAhAhAq,nnAdya#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qvaivAnnAdya# mAhAhAq,nnAdya#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86E0E5" w14:textId="12794E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3.4.8.6(32)-  aqnnAdya$m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</w:t>
      </w:r>
    </w:p>
    <w:p w14:paraId="036E9F7D" w14:textId="42747CF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qvAsyA$ syaiqvAnnAdya#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45E9404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3.4.8.6(32)-  aqnnAdya$m |</w:t>
      </w:r>
    </w:p>
    <w:p w14:paraId="20538A4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FEDBA1D" w14:textId="784D97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3.4.8.6(33)-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 haqraqtiq |</w:t>
      </w:r>
    </w:p>
    <w:p w14:paraId="1E09B3F8" w14:textId="10AD66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qvAsyA$ syaiqvaivAsya# harati hara tyasyaiqvaivAsya# harati | </w:t>
      </w:r>
    </w:p>
    <w:p w14:paraId="7549E4D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3.4.8.6(34)-  aqsyaq | haqraqtiq | ShaqDBiH |</w:t>
      </w:r>
    </w:p>
    <w:p w14:paraId="2EDE063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aqsyaq haqraqtiq haqraq tyaqsyAqsyaq haqraqtiq ShaqDBi ShShaqDBir. ha#ra tyasyAsya harati ShaqDBiH | </w:t>
      </w:r>
    </w:p>
    <w:p w14:paraId="16A0753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3.4.8.6(35)-  haqraqtiq | ShaqDBiH | haqraqtiq |</w:t>
      </w:r>
    </w:p>
    <w:p w14:paraId="24BDC3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haqraqtiq ShaqDBiSh ShaqDBir. ha#rati harati ShaqDBir. ha#rati harati ShaqDBir. ha#rati harati ShaqDBir. ha#rati | </w:t>
      </w:r>
    </w:p>
    <w:p w14:paraId="1EEED92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3.4.8.6(36)-  ShaqDBiH | haqraqtiq | ShaT |</w:t>
      </w:r>
    </w:p>
    <w:p w14:paraId="4C0D743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ShaqDBir. ha#rati harati ShaqDBiSh ShaqDBir. ha#ratiq ShaT thShaDDha#rati ShaqDBiSh ShaqDBir. ha#ratiq ShaT | </w:t>
      </w:r>
    </w:p>
    <w:p w14:paraId="3B2FA9D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3.4.8.6(36)-  ShaqDBiH |</w:t>
      </w:r>
    </w:p>
    <w:p w14:paraId="2E9434E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06BDCBC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3.4.8.6(37)-  haqraqtiq | ShaT | vai | </w:t>
      </w:r>
    </w:p>
    <w:p w14:paraId="3A3E2BB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haqraqtiq ShaTth ShaDDha#rati haratiq ShaD vai vai ShaDDha#rati haratiq ShaD vai | </w:t>
      </w:r>
    </w:p>
    <w:p w14:paraId="7E1FD0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3.4.8.6(38)-  ShaT | vai | Ruqtava#H |</w:t>
      </w:r>
    </w:p>
    <w:p w14:paraId="258870AD" w14:textId="451574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ShaD vai vai ShaTth 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ShaTth ShaD vA Ruqtava#H | </w:t>
      </w:r>
    </w:p>
    <w:p w14:paraId="7E57530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3.4.8.6(39)-  vai | Ruqtava#H | praqjApa#tinA |</w:t>
      </w:r>
    </w:p>
    <w:p w14:paraId="7718CD2A" w14:textId="2DC78D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 Ruqtava#H praqjApa#tinA praqjApa#tinaq r^^tav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vA Ruqtava#H praqjApa#tinA | </w:t>
      </w:r>
    </w:p>
    <w:p w14:paraId="0D83C942" w14:textId="3569C2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3.4.8.6(40)-  Ruqtava#H | praqjApa#tinA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13CCAC5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Ruqtava#H praqjApa#tinA praqjApa#tinaq r^^tava# Ruqtava#H praqjApa#ti naiqvaiva praqjApa#tinaq r^^tava# Ruqtava#H praqjApa#ti naiqva | </w:t>
      </w:r>
    </w:p>
    <w:p w14:paraId="2DFC4466" w14:textId="0A8C71D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3.4.8.6(41)-  praqjApa#tinA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</w:t>
      </w:r>
    </w:p>
    <w:p w14:paraId="41D8B8C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 naiqvaiva praqjApa#tinA praqjApa#ti naiqvAsyA$ syaiqva praqjApa#tinA praqjApa#ti naiqvAsya# | </w:t>
      </w:r>
    </w:p>
    <w:p w14:paraId="323554D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3.4.8.6(41)-  praqjApa#tinA |</w:t>
      </w:r>
    </w:p>
    <w:p w14:paraId="43050FA1" w14:textId="71ED59E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34356490" w14:textId="1F88F91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3.4.8.6(42)-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 aqnnAdya$m |</w:t>
      </w:r>
    </w:p>
    <w:p w14:paraId="7F5FB051" w14:textId="26048C9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qvAsyA$ syaiqvaivAsyAq nnAdya# maqnnAdya# masyaiq vaivAsyAq,nnAdya$m | </w:t>
      </w:r>
    </w:p>
    <w:p w14:paraId="14FC029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3.4.8.6(43)-  aqsyaq | aqnnAdya$m | AqdAya# |</w:t>
      </w:r>
    </w:p>
    <w:p w14:paraId="22FD568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aqsyAq nnAdya# maqnnAdya# masyAsyAq nnAdya# mAqdAyAq dAyAq nnAdya# masyAsyAq nnAdya# mAqdAya# | </w:t>
      </w:r>
    </w:p>
    <w:p w14:paraId="6BECEE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3.4.8.6(44)-  aqnnAdya$m | AqdAya# | Ruqtava#H |</w:t>
      </w:r>
    </w:p>
    <w:p w14:paraId="7B7747B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aqnnAdya# mAqdAyAq dAyAq nnAdya# maqnnAdya# mAqdAyaq r^^tava# Ruqtava# AqdAyAq nnAdya# maqnnAdya# mAqdAyaq r^^tava#H | </w:t>
      </w:r>
    </w:p>
    <w:p w14:paraId="2A07237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3.4.8.6(44)-  aqnnAdya$m |</w:t>
      </w:r>
    </w:p>
    <w:p w14:paraId="6EE7E93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1EBA9A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3.4.8.6(45)-  AqdAya# | Ruqtava#H | aqsmaiq |</w:t>
      </w:r>
    </w:p>
    <w:p w14:paraId="58D8DD29" w14:textId="4BF216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AqdAyaq r^^tava# Ruqtava# AqdAyAq dAyaq r^^tav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&amp;smA asmA Ruqtava# AqdAyAq dAyaq r^^tav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&amp;smai | </w:t>
      </w:r>
    </w:p>
    <w:p w14:paraId="12A9582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3.4.8.6(45)-  AqdAya# |</w:t>
      </w:r>
    </w:p>
    <w:p w14:paraId="05A74CA6" w14:textId="7FE4DBF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7E34418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3.4.8.6(46)-  Ruqtava#H | aqsmaiq | anu# |</w:t>
      </w:r>
    </w:p>
    <w:p w14:paraId="35C31EAE" w14:textId="2C9745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&amp;smA asmA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&amp;smAq anvan va#smA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&amp;smAq anu# | </w:t>
      </w:r>
    </w:p>
    <w:p w14:paraId="197CC11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3.4.8.6(47)-  aqsmaiq | anu# | pra |</w:t>
      </w:r>
    </w:p>
    <w:p w14:paraId="62078A6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aqsmAq anvan va#smA asmAq anuq pra prANva#smA asmAq anuq pra | </w:t>
      </w:r>
    </w:p>
    <w:p w14:paraId="5656955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3.4.8.6(48)-  anu# | pra | yaqcCaqntiq |</w:t>
      </w:r>
    </w:p>
    <w:p w14:paraId="52AB523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anuq pra prANvanuq pra ya#cCanti yacCantiq prANvanuq pra ya#cCanti | </w:t>
      </w:r>
    </w:p>
    <w:p w14:paraId="117CEEC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3.4.8.6(49)-  pra | yaqcCaqntiq | yaH |</w:t>
      </w:r>
    </w:p>
    <w:p w14:paraId="00E02A80" w14:textId="11E4FD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 ya#cCanti yacCantiq pra pra ya#cCantiq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ya#cCantiq pra pra ya#cCantiq yaH | </w:t>
      </w:r>
    </w:p>
    <w:p w14:paraId="32CB0F72" w14:textId="55DE03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3.4.8.6(50)-  yaqcCaqntiq | yaH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qShThaba#ndhuH |</w:t>
      </w:r>
    </w:p>
    <w:p w14:paraId="331C62EE" w14:textId="472556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yaqcCaqntiq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ya#cCanti yacCantiq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qShThaba#ndhur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ya#cCanti yacCantiq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qShThaba#ndhuH | </w:t>
      </w:r>
    </w:p>
    <w:p w14:paraId="630C139F" w14:textId="0EFA4B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3.4.8.7(1)-  yaH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qShThaba#ndhuH | apa#BUtaH |</w:t>
      </w:r>
    </w:p>
    <w:p w14:paraId="6159A412" w14:textId="20E371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qShThaba#ndhur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qShThaba#ndhuq rapa#BUqt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&amp;pa#BUt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qShThaba#ndhuqr </w:t>
      </w:r>
    </w:p>
    <w:p w14:paraId="46F83EE0" w14:textId="082645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qShThaba#ndhuq rapa#BUtaH | </w:t>
      </w:r>
    </w:p>
    <w:p w14:paraId="3C90E646" w14:textId="37D1D9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3.4.8.7(2)-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qShThaba#ndhuH | apa#BUtaH | syAt |</w:t>
      </w:r>
    </w:p>
    <w:p w14:paraId="1DDEEF89" w14:textId="20EED6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qShThaba#ndhuq rapa#BUqt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&amp;pa#BUt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qShThaba#ndhur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qShThaba#ndhuq rapa#BUtaqH syAth syAdapa#BUt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qShThaba#ndhur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qShThaba#ndhuq rapa#BUtaqH syAt | </w:t>
      </w:r>
    </w:p>
    <w:p w14:paraId="0C982806" w14:textId="3FD97EC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3.4.8.7(2)-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qShThaba#ndhuH |</w:t>
      </w:r>
    </w:p>
    <w:p w14:paraId="44442C12" w14:textId="25ED1AD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qShThaba#ndhuqriti#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qShTha - baqndhuqH | </w:t>
      </w:r>
    </w:p>
    <w:p w14:paraId="065B89B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3.4.8.7(3)-  apa#BUtaH | syAt | tam |</w:t>
      </w:r>
    </w:p>
    <w:p w14:paraId="00BF8096" w14:textId="6EB4C53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apa#BUtaqH syAth syA dapa#BUqt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&amp;pa#BUtaqH syAt tam ta(gg) syA dapa#BUqt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&amp;pa#BUtaqH syAt tam | </w:t>
      </w:r>
    </w:p>
    <w:p w14:paraId="4DB4B0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3.4.8.7(3)-  apa#BUtaH |</w:t>
      </w:r>
    </w:p>
    <w:p w14:paraId="27D3512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apa#BUtaq ityapa# - BUqtaqH | </w:t>
      </w:r>
    </w:p>
    <w:p w14:paraId="70DCDCFE" w14:textId="7C6AB87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3.4.8.7(4)-  syAt | tam |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6416F355" w14:textId="29F4D5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syAt tam ta(gg) syAth syAt ta(gg)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ta(gg) syAth syAt ta(gg)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81F5D8" w14:textId="6EB1BC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3.4.8.7(5)-  tam |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aqvaqsAyya# |</w:t>
      </w:r>
    </w:p>
    <w:p w14:paraId="17C143E0" w14:textId="5A0043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ta(gg)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tam ta(gg)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&amp;vaqsAyyA# vaqsAyyaq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tam ta(gg)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&amp;vaqsAyya# | </w:t>
      </w:r>
    </w:p>
    <w:p w14:paraId="6C55AB22" w14:textId="5D15B6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3.4.8.7(6)- 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aqvaqsAyya# | braqhmauqdaqnam |</w:t>
      </w:r>
    </w:p>
    <w:p w14:paraId="2D93317C" w14:textId="48B59C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&amp;vaqsAyyA# vaqsAyyaq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&amp;vaqsAyya# brahmaudaqnam bra#hmaudaqna ma#vaqsAyyaq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&amp;vaqsAyya# brahmaudaqnam | </w:t>
      </w:r>
    </w:p>
    <w:p w14:paraId="02DE3EE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3.4.8.7(7)-  aqvaqsAyya# | braqhmauqdaqnam | catu#SSarAvam |</w:t>
      </w:r>
    </w:p>
    <w:p w14:paraId="231F3F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aqvaqsAyya# brahmaudaqnam bra#hmaudaqna ma#vaqsAyyA# vaqsAyya# brahmaudaqnam catu#SSarAvaqm catu#SSarAvam brahmaudaqna ma#vaqsAyyA# vaqsAyya# brahmaudaqnam catu#SSarAvam | </w:t>
      </w:r>
    </w:p>
    <w:p w14:paraId="00E5B4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3.4.8.7(7)-  aqvaqsAyya# |</w:t>
      </w:r>
    </w:p>
    <w:p w14:paraId="07535E27" w14:textId="3913BB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aqvaqsAyy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tya#va - sAyya# | </w:t>
      </w:r>
    </w:p>
    <w:p w14:paraId="244FA71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3.4.8.7(8)-  braqhmauqdaqnam | catu#SSarAvam | paqktvA |</w:t>
      </w:r>
    </w:p>
    <w:p w14:paraId="1EC9965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braqhmauqdaqnam catu#SSarAvaqm catu#SSarAvam brahmaudaqnam bra#hmaudaqnam catu#SSarAvam paqktvA paqktvA catu#SSarAvam brahmaudaqnam bra#hmaudaqnam catu#SSarAvam paqktvA | </w:t>
      </w:r>
    </w:p>
    <w:p w14:paraId="3699C1F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3.4.8.7(8)-  braqhmauqdaqnam |</w:t>
      </w:r>
    </w:p>
    <w:p w14:paraId="43B3ED73" w14:textId="6FF58E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braqhmauqdaqnamiti# brahma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qdaqnam | </w:t>
      </w:r>
    </w:p>
    <w:p w14:paraId="68A9318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3.4.8.7(9)-  catu#SSarAvam | paqktvA | tasmai$ |</w:t>
      </w:r>
    </w:p>
    <w:p w14:paraId="3DDE500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catu#SSarAvam paqktvA paqktvA catu#SSarAvaqm catu#SSarAvam paqktvA tasmaiq tasmai# paqktvA catu#SSarAvaqm catu#SSarAvam paqktvA tasmai$ | </w:t>
      </w:r>
    </w:p>
    <w:p w14:paraId="14B0EEA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3.4.8.7(9)-  catu#SSarAvam |</w:t>
      </w:r>
    </w:p>
    <w:p w14:paraId="62C0CC9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catu#SSarAvaqmitiq catu#H - SaqrAqvaqm | </w:t>
      </w:r>
    </w:p>
    <w:p w14:paraId="1975BF15" w14:textId="605867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3.4.8.7(10)-  paqktvA | tasmai$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</w:t>
      </w:r>
    </w:p>
    <w:p w14:paraId="553056A1" w14:textId="56584F4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paqktvA tasmaiq tasmai# paqktvA paqktvA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stasmai# paqktvA paqktvA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3A783BB3" w14:textId="5A72103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3.4.8.7(11)-  tasmai$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varShma# |</w:t>
      </w:r>
    </w:p>
    <w:p w14:paraId="31971A5E" w14:textId="64B607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stasmaiq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varShmaq varShma#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taqvyA$ stasmaiq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varShma# | </w:t>
      </w:r>
    </w:p>
    <w:p w14:paraId="0CDB67E9" w14:textId="2765D5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3.4.8.7(12)-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qtaqvyA$H | varShma# | vai |</w:t>
      </w:r>
    </w:p>
    <w:p w14:paraId="582E0E5D" w14:textId="2ADA8A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qtaqvyA# varShmaq varShma#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varShmaq vai vai varShma#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taqvyA# varShmaq vai | </w:t>
      </w:r>
    </w:p>
    <w:p w14:paraId="79E9F2E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3.4.8.7(13)-  varShma# | vai | rAqShTraqBRuta#H |</w:t>
      </w:r>
    </w:p>
    <w:p w14:paraId="1F178D90" w14:textId="35E6151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varShmaq vai vai varShmaq varShmaq 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varShmaq varShmaq vai rA$ShTraqBRuta#H | </w:t>
      </w:r>
    </w:p>
    <w:p w14:paraId="659E8F7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3.4.8.7(14)-  vai | rAqShTraqBRuta#H | varShma# |</w:t>
      </w:r>
    </w:p>
    <w:p w14:paraId="0EF2FDB6" w14:textId="645FA7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varShmaq varShma#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vai </w:t>
      </w:r>
    </w:p>
    <w:p w14:paraId="1AFBE00C" w14:textId="28A807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varShma# | </w:t>
      </w:r>
    </w:p>
    <w:p w14:paraId="4BCEF74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3.4.8.7(15)-  rAqShTraqBRuta#H | varShma# | sthala$m |</w:t>
      </w:r>
    </w:p>
    <w:p w14:paraId="5DF19DEF" w14:textId="44AF6D5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varShmaq varShma#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varShmaq sthalaq(gg)q sthalaqm ~MvarShma#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varShmaq sthala$m | </w:t>
      </w:r>
    </w:p>
    <w:p w14:paraId="1944C1A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3.4.8.7(15)-  rAqShTraqBRuta#H |</w:t>
      </w:r>
    </w:p>
    <w:p w14:paraId="7DC6DA3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50AF78E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3.4.8.7(16)-  varShma# | sthala$m | varShma#NA |</w:t>
      </w:r>
    </w:p>
    <w:p w14:paraId="76BE23D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varShmaq sthalaq(gg)q sthalaqm ~MvarShmaq varShmaq sthalaqm ~MvarShma#NAq varShma#NAq sthalaqm ~MvarShmaq varShmaq sthalaqm ~MvarShma#NA | </w:t>
      </w:r>
    </w:p>
    <w:p w14:paraId="7771B47C" w14:textId="7D44C02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3.4.8.7(17)-  sthala$m | varShma#NA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602601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sthalaqm ~MvarShma#NAq varShma#NAq sthalaq(gg)q sthalaqm ~MvarShma#Naiqvaiva varShma#NAq sthalaq(gg)q </w:t>
      </w:r>
    </w:p>
    <w:p w14:paraId="2D02D08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sthalaqm ~MvarShma#Naiqva | </w:t>
      </w:r>
    </w:p>
    <w:p w14:paraId="6007649F" w14:textId="6F44DE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3.4.8.7(18)-  varShma#NA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16AC18D5" w14:textId="61E054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varShma#Naiqvaiva varShma#NAq varShma#Naiqvaina#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varShma#NAq varShma#Naiqvaina$m | </w:t>
      </w:r>
    </w:p>
    <w:p w14:paraId="63415A86" w14:textId="7B472A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varShma# |</w:t>
      </w:r>
    </w:p>
    <w:p w14:paraId="5D3ABAE4" w14:textId="090076E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qvaivainaqm ~MvarShmaq varShmai#na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qvaivainaqm ~MvarShma# | </w:t>
      </w:r>
    </w:p>
    <w:p w14:paraId="3120B277" w14:textId="702F71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varShma# | saqmAqnAnA$m |</w:t>
      </w:r>
    </w:p>
    <w:p w14:paraId="4E6B5FD0" w14:textId="3E3391D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~MvarShmaq varShmai#na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~MvarShma# samAqnAnA(gm)# samAqnAnAqm ~MvarShmai#na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naqm ~MvarShma# samAqnAnA$m | </w:t>
      </w:r>
    </w:p>
    <w:p w14:paraId="08478D9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3.4.8.7(21)-  varShma# | saqmAqnAnA$m | gaqmaqyaqtiq |</w:t>
      </w:r>
    </w:p>
    <w:p w14:paraId="3C0F002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varShma# samAqnAnA(gm)# samAqnAnAqm ~MvarShmaq varShma# samAqnAnA$m gamayati gamayati samAqnAnAqm ~MvarShmaq varShma# samAqnAnA$m gamayati | </w:t>
      </w:r>
    </w:p>
    <w:p w14:paraId="26863B3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3.4.8.7(22)-  saqmAqnAnA$m | gaqmaqyaqtiq | catu#SSarAvaH |</w:t>
      </w:r>
    </w:p>
    <w:p w14:paraId="0699FB9B" w14:textId="2CD8204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saqmAqnAnA$m gamayati gamayati samAqnAnA(gm)# samAqnAnA$m gamayatiq catu#SSarAvaq Scatu#SSarAv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gamayati samAqnAnA(gm)# samAqnAnA$m gamayatiq catu#SSarAvaH | </w:t>
      </w:r>
    </w:p>
    <w:p w14:paraId="5C56283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3.4.8.7(23)-  gaqmaqyaqtiq | catu#SSarAvaH | Baqvaqtiq |</w:t>
      </w:r>
    </w:p>
    <w:p w14:paraId="7052E8E7" w14:textId="72C04D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gaqmaqyaqtiq catu#SSarAvaq Scatu#SSarAv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gamayati gamayatiq catu#SSarAv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Bavati Bavatiq catu#SSarAv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gamayati gamayatiq catu#SSarAv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37BDD4F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3.4.8.7(24)-  catu#SSarAvaH | Baqvaqtiq | diqkShu |</w:t>
      </w:r>
    </w:p>
    <w:p w14:paraId="089FC2B4" w14:textId="18F22F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catu#SSarAv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Bavati Bavatiq catu#SSarAvaq Scatu#SSarAv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Bavati diqkShu diqkShu Ba#vatiq catu#SSarAvaq Scatu#SSarAv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Bavati diqkShu | </w:t>
      </w:r>
    </w:p>
    <w:p w14:paraId="73FD24F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3.4.8.7(24)-  catu#SSarAvaH |</w:t>
      </w:r>
    </w:p>
    <w:p w14:paraId="5181078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catu#SSarAvaq itiq catu#H - SaqrAqvaqH | </w:t>
      </w:r>
    </w:p>
    <w:p w14:paraId="5E0B9FFC" w14:textId="267400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3.4.8.7(25)-  Baqvaqtiq |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F0578BC" w14:textId="7F5AB6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Baqvaqtiq diqkShu diqkShu Ba#vati Bavati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#vaiva diqkShu Ba#vati Bavati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FF5BD9C" w14:textId="1950BD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3.4.8.7(26)- 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prati# |</w:t>
      </w:r>
    </w:p>
    <w:p w14:paraId="6177C025" w14:textId="4AE79A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#vaiva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 prati# | </w:t>
      </w:r>
    </w:p>
    <w:p w14:paraId="4A13274E" w14:textId="45D2A34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prati# | tiqShThaqtiq |</w:t>
      </w:r>
    </w:p>
    <w:p w14:paraId="5BD7A956" w14:textId="54EADF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prati# tiShThati | </w:t>
      </w:r>
    </w:p>
    <w:p w14:paraId="7B882573" w14:textId="5AAD57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3.4.8.7(28)-  prati# | tiqShThaqtiq |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11AB7B" w14:textId="70A297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prati# tiShThati tiShThatiq pratiq prati# tiShThati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ti#ShThatiq pratiq prati# tiShThati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C6D85" w14:textId="72F0CA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3.4.8.7(29)-  tiqShThaqtiq |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42324701" w14:textId="42B771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tiqShThaqtiq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ti#ShThati tiShThati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Bavati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ti#ShThati tiShThati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DDADA57" w14:textId="781C77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3.4.8.7(30)- 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Baqvaqtiq | ruca$m |</w:t>
      </w:r>
    </w:p>
    <w:p w14:paraId="6FF70170" w14:textId="62A475D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 Bavati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Ba#vatiq rucaq(gm)q ruca#m Bavati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Ba#vatiq ruca$m | </w:t>
      </w:r>
    </w:p>
    <w:p w14:paraId="71FF0A9D" w14:textId="069154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3.4.8.7(31)-  Baqvaqtiq |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60471CA6" w14:textId="436942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Baqvaqtiq rucaq(gm)q ruca#m Bavati Bavatiq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ruca#m Bavati Bavatiq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22F0A3" w14:textId="5B5098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3.4.8.7(32)- 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aqsmiqnn |</w:t>
      </w:r>
    </w:p>
    <w:p w14:paraId="0E765903" w14:textId="6D94AC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qvAsmi#n,nasmin,n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6D41799D" w14:textId="3EC596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aqsmiqnn | daqdhAqtiq |</w:t>
      </w:r>
    </w:p>
    <w:p w14:paraId="03E37EB7" w14:textId="52470FA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qvAsmi#n,nasmin,n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qvaivAsmi#n dadhAti dadhA tyasmin,n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qvaivAsmi#n dadhAti | </w:t>
      </w:r>
    </w:p>
    <w:p w14:paraId="4980DD9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3.4.8.7(34)-  aqsmiqnn | daqdhAqtiq | ut |</w:t>
      </w:r>
    </w:p>
    <w:p w14:paraId="6FC0C8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aqsmiqn daqdhAqtiq daqdhAq tyaqsmiqn,naqsmiqn daqdhAq tyudud da#dhA tyasmin,nasmin dadhAq tyut | </w:t>
      </w:r>
    </w:p>
    <w:p w14:paraId="51CBA77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3.4.8.7(35)-  daqdhAqtiq | ut | haqraqtiq |</w:t>
      </w:r>
    </w:p>
    <w:p w14:paraId="0CE50AC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daqdhAq tyudud da#dhAti dadhAq tyuddha#rati haraq tyud da#dhAti dadhAq tyuddha#rati | </w:t>
      </w:r>
    </w:p>
    <w:p w14:paraId="49DA45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3.4.8.7(36)-  ut | haqraqtiq | SRuqtaqtvAya# |</w:t>
      </w:r>
    </w:p>
    <w:p w14:paraId="559FE93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uddha#rati haraq tyudu ddha#rati SRutaqtvAya# SRutaqtvAya# haraq tyudu ddha#rati SRutaqtvAya# | </w:t>
      </w:r>
    </w:p>
    <w:p w14:paraId="72C1CC1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3.4.8.7(37)-  haqraqtiq | SRuqtaqtvAya# | saqrpiShvAn# |</w:t>
      </w:r>
    </w:p>
    <w:p w14:paraId="0FBED57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haqraqtiq SRuqtaqtvAya# SRutaqtvAya# harati harati SRutaqtvAya# saqrpiShvA$n thsaqrpiShvA$~j CRutaqtvAya# harati harati </w:t>
      </w:r>
    </w:p>
    <w:p w14:paraId="2710D52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SRutaqtvAya# saqrpiShvAn# | </w:t>
      </w:r>
    </w:p>
    <w:p w14:paraId="4BCD401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3.4.8.7(38)-  SRuqtaqtvAya# | saqrpiShvAn# | Baqvaqtiq |</w:t>
      </w:r>
    </w:p>
    <w:p w14:paraId="1C20517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SRuqtaqtvAya# saqrpiShvA$n thsaqrpiShvA$~j CRutaqtvAya# SRutaqtvAya# saqrpiShvA$n Bavati Bavati saqrpiShvA$~j CRutaqtvAya# SRutaqtvAya# saqrpiShvA$n Bavati | </w:t>
      </w:r>
    </w:p>
    <w:p w14:paraId="1EE1913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3.4.8.7(38)-  SRuqtaqtvAya# |</w:t>
      </w:r>
    </w:p>
    <w:p w14:paraId="4E8D3FDA" w14:textId="4400FA3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SRuqtaqtvAy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SRuta - tvAya# | </w:t>
      </w:r>
    </w:p>
    <w:p w14:paraId="1BD7699C" w14:textId="4998740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3.4.8.7(39)-  saqrpiShvAn# | Baqvaqtiq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qddhyaqtvAya# |</w:t>
      </w:r>
    </w:p>
    <w:p w14:paraId="31FB503A" w14:textId="573BA3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saqrpiShvA$n Bavati Bavati saqrpiShvA$n thsaqrpiShvA$n Bavati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ddhyaqtvAya# Bavati saqrpiShvA$n thsaqrpiShvA$n Bavati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ddhyaqtvAya# | </w:t>
      </w:r>
    </w:p>
    <w:p w14:paraId="114190A6" w14:textId="553DA3D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3.4.8.7(40)-  Baqvaqtiq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qddhyaqtvAya# | caqtvAra#H |</w:t>
      </w:r>
    </w:p>
    <w:p w14:paraId="1B56E009" w14:textId="3DCC0F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Baqvaqtiq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ddhyaqtvAya# Bavati Bavati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ddhyaqtvAya# caqtvAra# 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ddhyaqtvAya# Bavati Bavati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ddhyaqtvAya# caqtvAra#H | </w:t>
      </w:r>
    </w:p>
    <w:p w14:paraId="6EDD87CB" w14:textId="05BD92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3.4.8.7(41)-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qddhyaqtvAya# | caqtvAra#H |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qyAH |</w:t>
      </w:r>
    </w:p>
    <w:p w14:paraId="43AF5E5F" w14:textId="77CAE4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qddhyaqtvAya# caqtvAra# 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ddhyaqtvAya# caqtvAra# 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ddhyaqtvAya# caqtvAra# 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39C44472" w14:textId="0B5699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3.4.8.7(41)-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qddhyaqtvAya# |</w:t>
      </w:r>
    </w:p>
    <w:p w14:paraId="39828C67" w14:textId="6A8F87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qddhyaqtvAy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ddhya - tvAya# | </w:t>
      </w:r>
    </w:p>
    <w:p w14:paraId="60510DBA" w14:textId="66AC0D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3.4.8.7(42)-  caqtvAra#H |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qyAH | pra | (GS-3.4-29)</w:t>
      </w:r>
    </w:p>
    <w:p w14:paraId="20888F42" w14:textId="2EFA19D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caqtvAra# 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ScaqtvAra# ScaqtvAra# 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qyAH pra prAr.Sh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ScaqtvAra# ScaqtvAra# 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qyAH pra | </w:t>
      </w:r>
    </w:p>
    <w:p w14:paraId="31ECA607" w14:textId="33A750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3.4.8.7(43)- 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qyAH | pra | aqS~jaqntiq | (GS-3.4-29)</w:t>
      </w:r>
    </w:p>
    <w:p w14:paraId="5EAA2638" w14:textId="0CF5D7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qyAH pra prAr.Sh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qyAH prAS~ja# ntyaS~jantiq prAr.Sh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qyA 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qyAH prAS~ja#nti | </w:t>
      </w:r>
    </w:p>
    <w:p w14:paraId="40891DB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3.4.8.7(44)-  pra | aqS~jaqntiq | diqSAm | (GS-3.4-29)</w:t>
      </w:r>
    </w:p>
    <w:p w14:paraId="6745DA7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prAS~ja# ntyaS~jantiq pra prAS~ja#nti diqSAm diqSA ma#S~jantiq pra prAS~ja#nti diqSAm | </w:t>
      </w:r>
    </w:p>
    <w:p w14:paraId="7DDB9B30" w14:textId="0D2DE9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3.4.8.7(45)-  aqS~jaqntiq | diqSAm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(GS-3.4-29)</w:t>
      </w:r>
    </w:p>
    <w:p w14:paraId="6CDD7FF7" w14:textId="784834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aqS~jaqntiq diqSAm diqSA ma#S~ja ntyaS~janti diqSA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diqSA ma#S~jantya S~janti diqSA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830691" w14:textId="215588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3.4.8.7(46)-  diqSAm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ti#Shi |</w:t>
      </w:r>
    </w:p>
    <w:p w14:paraId="259FA871" w14:textId="40DA1A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diqSA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diqSAm diqSA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diqSAm diqSA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ti#Shi | </w:t>
      </w:r>
    </w:p>
    <w:p w14:paraId="790DC0A1" w14:textId="7E71D1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3.4.8.7(47)-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||</w:t>
      </w:r>
    </w:p>
    <w:p w14:paraId="1FA3C891" w14:textId="3AE62A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95221B0" w14:textId="226D37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3.4.8.7(48)-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||</w:t>
      </w:r>
    </w:p>
    <w:p w14:paraId="0EE353ED" w14:textId="4D9A63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ti#Shi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2176FA8" w14:textId="4CE24FA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3.4.8.7(49)-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||</w:t>
      </w:r>
    </w:p>
    <w:p w14:paraId="18236197" w14:textId="227741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063A45E" w14:textId="4F91980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29A55AB4" w14:textId="073266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nir 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79579D7" w14:textId="660C337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praqjAkA#maH |</w:t>
      </w:r>
    </w:p>
    <w:p w14:paraId="4C700DC3" w14:textId="031CE3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praqjAkA#maH | </w:t>
      </w:r>
    </w:p>
    <w:p w14:paraId="01CCD7D2" w14:textId="250F29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praqjAkA#maH | CandA(gm)#si |</w:t>
      </w:r>
    </w:p>
    <w:p w14:paraId="2A804EEF" w14:textId="55C354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praqjAkA#maq SCandA(gm)#siq CandA(gm)#si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praqjAkA#maq SCandA(gm)#si | </w:t>
      </w:r>
    </w:p>
    <w:p w14:paraId="1760F0C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3.4.9.1(4)-  praqjAkA#maH | CandA(gm)#si | vai |</w:t>
      </w:r>
    </w:p>
    <w:p w14:paraId="7D01FD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praqjAkA#maq SCandA(gm)#siq CandA(gm)#si praqjAkA#maH praqjAkA#maq SCandA(gm)#siq vai vai CandA(gm)#si praqjAkA#maH praqjAkA#maq SCandA(gm)#siq vai | </w:t>
      </w:r>
    </w:p>
    <w:p w14:paraId="50745BD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3.4.9.1(4)-  praqjAkA#maH |</w:t>
      </w:r>
    </w:p>
    <w:p w14:paraId="1AF3A05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0F5C1383" w14:textId="290E2C8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3.4.9.1(5)-  CandA(gm)#si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</w:t>
      </w:r>
    </w:p>
    <w:p w14:paraId="5A654881" w14:textId="525E9D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CandA(gm)#siq vai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7A9B5460" w14:textId="76D88D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3.4.9.1(6)-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3400ED13" w14:textId="1EA9D0B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2293B1AB" w14:textId="177B3D0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 iqvaq |</w:t>
      </w:r>
    </w:p>
    <w:p w14:paraId="1713B6B4" w14:textId="1CB6B1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SCandA(gm)#sIva | </w:t>
      </w:r>
    </w:p>
    <w:p w14:paraId="6A54D9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3.4.9.1(8)-  CandA(gm)#si | iqvaq | Kalu# |</w:t>
      </w:r>
    </w:p>
    <w:p w14:paraId="54199FBF" w14:textId="1F0D92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 CandA(gm)#siq CandA(gm)#sIvaq Kaluq Kalvi#vaq CandA(gm)#siq CandA(gm)#sIvaq Kalu# | </w:t>
      </w:r>
    </w:p>
    <w:p w14:paraId="7612526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3.4.9.1(9)-  iqvaq | Kalu# | vai |</w:t>
      </w:r>
    </w:p>
    <w:p w14:paraId="37F02876" w14:textId="04B17F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 Kaluq vai | </w:t>
      </w:r>
    </w:p>
    <w:p w14:paraId="134D183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3.4.9.1(10)-  Kalu# | vai | praqjAH |</w:t>
      </w:r>
    </w:p>
    <w:p w14:paraId="0FA6347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Kaluq vai vai Kaluq Kaluq vai praqjAH praqjA vai Kaluq Kaluq vai praqjAH | </w:t>
      </w:r>
    </w:p>
    <w:p w14:paraId="7638A90D" w14:textId="414C48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3.4.9.1(11)-  vai | praqjAH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|</w:t>
      </w:r>
    </w:p>
    <w:p w14:paraId="76BA4B69" w14:textId="001790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praqjAH praqjA vai vai praqjA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praqjA vai vai praqjA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3EBE65D" w14:textId="251BE7A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3.4.9.1(12)-  praqjAH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6BF17B4A" w14:textId="7A2AAD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praqjAH praqjA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praqjAH praqjA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13A93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3.4.9.1(12)-  praqjAH |</w:t>
      </w:r>
    </w:p>
    <w:p w14:paraId="4F505D9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923D1FB" w14:textId="3C10349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3.4.9.1(13)-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4E3B7FBF" w14:textId="4ED8037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smai$ | </w:t>
      </w:r>
    </w:p>
    <w:p w14:paraId="5BA09C00" w14:textId="4EF5EC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3.4.9.1(13)-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|</w:t>
      </w:r>
    </w:p>
    <w:p w14:paraId="3B8D8F21" w14:textId="378895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40B8CABE" w14:textId="03CA377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praqjAH |</w:t>
      </w:r>
    </w:p>
    <w:p w14:paraId="0C46A821" w14:textId="114DF1C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qvaivAsmai$ praqjAH praqjA 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qvaivAsmai$ praqjAH | </w:t>
      </w:r>
    </w:p>
    <w:p w14:paraId="0DACA9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3.4.9.1(15)-  aqsmaiq | praqjAH | pra |</w:t>
      </w:r>
    </w:p>
    <w:p w14:paraId="340065F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aqsmaiq praqjAH praqjA a#smA asmai praqjAH pra pra praqjA a#smA asmai praqjAH pra | </w:t>
      </w:r>
    </w:p>
    <w:p w14:paraId="0E5529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3.4.9.1(16)-  praqjAH | pra | jaqnaqyaqtiq |</w:t>
      </w:r>
    </w:p>
    <w:p w14:paraId="7423DD6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praqjAH pra pra praqjAH praqjAH pra ja#nayati janayatiq pra praqjAH praqjAH pra ja#nayati | </w:t>
      </w:r>
    </w:p>
    <w:p w14:paraId="1EF1438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3.4.9.1(16)-  praqjAH |</w:t>
      </w:r>
    </w:p>
    <w:p w14:paraId="28B7A79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8A4619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3.4.9.1(17)-  pra | jaqnaqyaqtiq | praqthaqmam |</w:t>
      </w:r>
    </w:p>
    <w:p w14:paraId="454161C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 ja#nayati janayatiq pra pra ja#nayati prathaqmam pra#thaqmam ja#nayatiq pra pra ja#nayati prathaqmam | </w:t>
      </w:r>
    </w:p>
    <w:p w14:paraId="785113C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3.4.9.1(18)-  jaqnaqyaqtiq | praqthaqmam | dhAqtAra$m |</w:t>
      </w:r>
    </w:p>
    <w:p w14:paraId="5970257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jaqnaqyaqtiq praqthaqmam pra#thaqmam ja#nayati janayati prathaqmam dhAqtAra#m dhAqtAra#m prathaqmam ja#nayati janayati prathaqmam dhAqtAra$m | </w:t>
      </w:r>
    </w:p>
    <w:p w14:paraId="3E590E6F" w14:textId="3588010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3.4.9.1(19)-  praqthaqmam |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798B7C81" w14:textId="0C2F84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praqthaqmam dhAqtAra#m dhAqtAra#m prathaqmam pra#thaqmam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prathaqmam pra#thaqmam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7346C4D" w14:textId="18F567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3.4.9.1(20)-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miqthuqnI |</w:t>
      </w:r>
    </w:p>
    <w:p w14:paraId="312BC786" w14:textId="2DD0C4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mithuqnI mi#thuqnI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mithuqnI | </w:t>
      </w:r>
    </w:p>
    <w:p w14:paraId="77923BC3" w14:textId="6FD2EFC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3.4.9.1(21)-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qtiq | miqthuqnI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00BB11C" w14:textId="33FE75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miqthuqnI mi#thuqnI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mithuqnI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mi#thuqnI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mithuqnI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965006" w14:textId="5D616B5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3.4.9.1(22)-  miqthuqnI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(PS-4.53,JM-60,JD-40,GD-68)</w:t>
      </w:r>
    </w:p>
    <w:p w14:paraId="7088A947" w14:textId="303CD6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miqthuqnI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mi#thuqnI mi#thuqnI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naiqva mi#thuqnI mi#thuqnI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D3045A" w14:textId="60DAF1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4B5AB867" w14:textId="23F15D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2611ABC" w14:textId="287E70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anu# |</w:t>
      </w:r>
    </w:p>
    <w:p w14:paraId="124B9DE7" w14:textId="36B12F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tyanvanu#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tyanu# | </w:t>
      </w:r>
    </w:p>
    <w:p w14:paraId="79F56747" w14:textId="1D61C5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3.4.9.1(25)-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qtiq |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5688101E" w14:textId="29C2E5D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tyanvanu#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qvaivAnu#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DF3C85" w14:textId="6E9EB8D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3.4.9.1(26)-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5B218A30" w14:textId="50D8E03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vaivAn 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0BF4568" w14:textId="4FE98B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anu#matiH |</w:t>
      </w:r>
    </w:p>
    <w:p w14:paraId="34D664D3" w14:textId="1AB913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qvaivAsmAq anu#matiq ranu#mati rasmA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qvaivAsmAq anu#matiH | </w:t>
      </w:r>
    </w:p>
    <w:p w14:paraId="1FE6B56A" w14:textId="1197C24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3.4.9.1(28)-  aqsmaiq | anu#matiH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70CA7746" w14:textId="039C66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aqsmAq anu#matiq ranu#mati rasmA asmAq 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&amp;nu#mati rasmA asmAq 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4EBB7B" w14:textId="625185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3.4.9.1(29)-  anu#matiH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7B2BAF" w14:textId="2DA7D9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&amp;nu#matiq ranu#matir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&amp;nu#matiq ranu#matir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47B5C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3.4.9.1(29)-  anu#matiH |</w:t>
      </w:r>
    </w:p>
    <w:p w14:paraId="3315B85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anu#matiqritya#nu - maqtiqH | </w:t>
      </w:r>
    </w:p>
    <w:p w14:paraId="634E812E" w14:textId="4965487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3.4.9.1(30)- 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rAqkA |</w:t>
      </w:r>
    </w:p>
    <w:p w14:paraId="55BEA0CB" w14:textId="5B36F5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rAqkA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| </w:t>
      </w:r>
    </w:p>
    <w:p w14:paraId="0D2B78D8" w14:textId="0417AE7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3.4.9.1(31)- 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rAqkA | pra |</w:t>
      </w:r>
    </w:p>
    <w:p w14:paraId="57C7BBED" w14:textId="72DF4A3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rAqkA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pra pra rAqkA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pra | </w:t>
      </w:r>
    </w:p>
    <w:p w14:paraId="24815B8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3.4.9.1(32)-  rAqkA | pra | siqnIqvAqlI |</w:t>
      </w:r>
    </w:p>
    <w:p w14:paraId="11A1EBA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rAqkA pra pra rAqkA rAqkA pra si#nIvAqlI si#nIvAqlI pra rAqkA rAqkA pra si#nIvAqlI | </w:t>
      </w:r>
    </w:p>
    <w:p w14:paraId="0BD9CD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3.4.9.1(33)-  pra | siqnIqvAqlI | jaqnaqyaqtiq |</w:t>
      </w:r>
    </w:p>
    <w:p w14:paraId="3DC053D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 si#nIvAqlI si#nIvAqlI pra pra si#nIvAqlI ja#nayati janayati sinIvAqlI pra pra si#nIvAqlI ja#nayati | </w:t>
      </w:r>
    </w:p>
    <w:p w14:paraId="165CBB9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3.4.9.1(34)-  siqnIqvAqlI | jaqnaqyaqtiq | praqjAsu# |</w:t>
      </w:r>
    </w:p>
    <w:p w14:paraId="7E9565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siqnIqvAqlI ja#nayati janayati sinIvAqlI si#nIvAqlI ja#nayati praqjAsu# praqjAsu# janayati sinIvAqlI si#nIvAqlI ja#nayati praqjAsu# | </w:t>
      </w:r>
    </w:p>
    <w:p w14:paraId="4474E9CD" w14:textId="356EA1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3.4.9.1(35)-  jaqnaqyaqtiq | praqjAsu#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543A4519" w14:textId="297A40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jaqnaqyaqtiq praqjAsu# praqjAsu# janayati janayati praqjAsv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praqjAsu# janayati janayati praqjAsv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79B1F0" w14:textId="65350B8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3.4.9.1(36)-  praqjAsu#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prajA#tAsu |</w:t>
      </w:r>
    </w:p>
    <w:p w14:paraId="09AC2692" w14:textId="068069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praqjAsv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praqjAsu# praqjAsv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prajA#tAsuq prajA#tAsv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praqjAsu# praqjAsv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prajA#tAsu | </w:t>
      </w:r>
    </w:p>
    <w:p w14:paraId="2C50757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3.4.9.1(36)-  praqjAsu# |</w:t>
      </w:r>
    </w:p>
    <w:p w14:paraId="25B772E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09C000DB" w14:textId="3B7C9D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prajA#tAsu | kuqhvA$ |</w:t>
      </w:r>
    </w:p>
    <w:p w14:paraId="25ED8B7B" w14:textId="366750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prajA#tAsuq prajA#tAsv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prajA#tAsu kuqhvA# kuqhvA$ prajA#tAsv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prajA#tAsu kuqhvA$ | </w:t>
      </w:r>
    </w:p>
    <w:p w14:paraId="250CB0D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3.4.9.1(38)-  prajA#tAsu | kuqhvA$ | vAca$m |</w:t>
      </w:r>
    </w:p>
    <w:p w14:paraId="72E8388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prajA#tAsu kuqhvA# kuqhvA$ prajA#tAsuq prajA#tAsu kuqhvA# vAcaqm ~MvAca#m kuqhvA$ prajA#tAsuq prajA#tAsu kuqhvA# vAca$m | </w:t>
      </w:r>
    </w:p>
    <w:p w14:paraId="51CDCE3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3.4.9.1(38)-  prajA#tAsu |</w:t>
      </w:r>
    </w:p>
    <w:p w14:paraId="5F6CE3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prajA#tAqsvitiq pra - jAqtAqsuq | </w:t>
      </w:r>
    </w:p>
    <w:p w14:paraId="6F70F40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3.4.9.1(39)-  kuqhvA$ | vAca$m | daqdhAqtiq |</w:t>
      </w:r>
    </w:p>
    <w:p w14:paraId="5B4EB73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kuqhvA# vAcaqm ~MvAca#m kuqhvA# kuqhvA# vAca#m dadhAti dadhAtiq vAca#m kuqhvA# kuqhvA# vAca#m dadhAti | </w:t>
      </w:r>
    </w:p>
    <w:p w14:paraId="75D69602" w14:textId="76A1E2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3.4.9.1(40)-  vAca$m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qtAH |</w:t>
      </w:r>
    </w:p>
    <w:p w14:paraId="4445C84E" w14:textId="351C46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vAca#m dadhAti dadhAtiq vAcaqm ~MvAca#m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da#dhAtiq vAcaqm ~MvAca#m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442242A9" w14:textId="597F3A0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3.4.9.1(41)-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1641D91" w14:textId="3EDAD1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qvaivaitA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CF2B27" w14:textId="230F3C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</w:t>
      </w:r>
    </w:p>
    <w:p w14:paraId="2EB74B2A" w14:textId="12AA1E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niH | </w:t>
      </w:r>
    </w:p>
    <w:p w14:paraId="48CB557C" w14:textId="30B566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3B9B5DF9" w14:textId="5907D5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270F0D3" w14:textId="337ACF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3.4.9.1(44)-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paqSukA#maH |</w:t>
      </w:r>
    </w:p>
    <w:p w14:paraId="51D3A08C" w14:textId="5FE62C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paqSukA#maH | </w:t>
      </w:r>
    </w:p>
    <w:p w14:paraId="3EC30927" w14:textId="6F0487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3.4.9.1(45)-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paqSukA#maH | CandA(gm)#si |</w:t>
      </w:r>
    </w:p>
    <w:p w14:paraId="5B430564" w14:textId="19E29F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paqSukA#maq SCandA(gm)#siq CandA(gm)#si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</w:t>
      </w:r>
    </w:p>
    <w:p w14:paraId="3532C09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paqSukA#maq SCandA(gm)#si | </w:t>
      </w:r>
    </w:p>
    <w:p w14:paraId="771262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3.4.9.1(46)-  paqSukA#maH | CandA(gm)#si | vai |</w:t>
      </w:r>
    </w:p>
    <w:p w14:paraId="1757C59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paqSukA#maq SCandA(gm)#siq CandA(gm)#si paqSukA#maH paqSukA#maq SCandA(gm)#siq vai vai CandA(gm)#si paqSukA#maH paqSukA#maq SCandA(gm)#siq vai | </w:t>
      </w:r>
    </w:p>
    <w:p w14:paraId="1D434C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3.4.9.1(46)-  paqSukA#maH |</w:t>
      </w:r>
    </w:p>
    <w:p w14:paraId="39CE47E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39A8E519" w14:textId="011F20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3.4.9.1(47)-  CandA(gm)#si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</w:t>
      </w:r>
    </w:p>
    <w:p w14:paraId="1F69BFCF" w14:textId="7411E71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CandA(gm)#siq vai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36F025DE" w14:textId="33427C5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3.4.9.1(48)-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35E97BEF" w14:textId="574F75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594441D6" w14:textId="5BDDC4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 iqvaq |</w:t>
      </w:r>
    </w:p>
    <w:p w14:paraId="2A9E898F" w14:textId="7951F2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SCandA(gm)#sIva | </w:t>
      </w:r>
    </w:p>
    <w:p w14:paraId="1F0FEC1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3.4.9.1(50)-  CandA(gm)#si | iqvaq | Kalu# |</w:t>
      </w:r>
    </w:p>
    <w:p w14:paraId="40E22B71" w14:textId="2ED097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 CandA(gm)#siq CandA(gm)#sIvaq Kaluq Kalvi#vaq CandA(gm)#siq CandA(gm)#sIvaq Kalu# | </w:t>
      </w:r>
    </w:p>
    <w:p w14:paraId="3FA9612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3.4.9.2(1)-  iqvaq | Kalu# | vai |</w:t>
      </w:r>
    </w:p>
    <w:p w14:paraId="6000B323" w14:textId="171448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 Kaluq vai | </w:t>
      </w:r>
    </w:p>
    <w:p w14:paraId="15E538B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3.4.9.2(2)-  Kalu# | vai | paqSava#H |</w:t>
      </w:r>
    </w:p>
    <w:p w14:paraId="15BE30CF" w14:textId="62D9C9F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Kaluq vai vai Kaluq Kaluq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Kaluq Kaluq vai paqSava#H | </w:t>
      </w:r>
    </w:p>
    <w:p w14:paraId="3C6324A1" w14:textId="53BF0E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3.4.9.2(3)-  vai | paqSava#H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|</w:t>
      </w:r>
    </w:p>
    <w:p w14:paraId="42810D81" w14:textId="5AB5A8F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paqSavaq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paqSavaq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BEFDF9C" w14:textId="21E7BD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3.4.9.2(4)-  paqSava#H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6C624407" w14:textId="6E5FC83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paqSavaq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paqSava#H paqSavaq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paqSava#H paqSavaq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D8B12A" w14:textId="06B7704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64114C08" w14:textId="117B7B3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069EBC75" w14:textId="5DB773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|</w:t>
      </w:r>
    </w:p>
    <w:p w14:paraId="12B0770D" w14:textId="5379AE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16D3D716" w14:textId="4B9826C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57EF24A8" w14:textId="1A4856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qvaivAsmai# paqSUn paqSU,na#smA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qvaivAsmai# paqSUn | </w:t>
      </w:r>
    </w:p>
    <w:p w14:paraId="0C5E2DA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3.4.9.2(7)-  aqsmaiq | paqSUn | pra |</w:t>
      </w:r>
    </w:p>
    <w:p w14:paraId="140B2E3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aqsmaiq paqSUn paqSU,na#smA asmai paqSUn pra pra paqSU,na#smA asmai paqSUn pra | </w:t>
      </w:r>
    </w:p>
    <w:p w14:paraId="0BF91B8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3.4.9.2(8)-  paqSUn | pra | jaqnaqyaqtiq |</w:t>
      </w:r>
    </w:p>
    <w:p w14:paraId="6EA19C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paqSUn pra pra paqSUn paqSUn pra ja#nayati janayatiq pra paqSUn paqSUn pra ja#nayati | </w:t>
      </w:r>
    </w:p>
    <w:p w14:paraId="490B216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3.4.9.2(9)-  pra | jaqnaqyaqtiq | praqthaqmam |</w:t>
      </w:r>
    </w:p>
    <w:p w14:paraId="4B0C331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 ja#nayati janayatiq pra pra ja#nayati prathaqmam pra#thaqmam ja#nayatiq pra pra ja#nayati prathaqmam | </w:t>
      </w:r>
    </w:p>
    <w:p w14:paraId="2E11FE8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3.4.9.2(10)-  jaqnaqyaqtiq | praqthaqmam | dhAqtAra$m |</w:t>
      </w:r>
    </w:p>
    <w:p w14:paraId="035E922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jaqnaqyaqtiq praqthaqmam pra#thaqmam ja#nayati janayati prathaqmam dhAqtAra#m dhAqtAra#m prathaqmam ja#nayati </w:t>
      </w:r>
    </w:p>
    <w:p w14:paraId="5E1AC25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janayati prathaqmam dhAqtAra$m | </w:t>
      </w:r>
    </w:p>
    <w:p w14:paraId="439E05A1" w14:textId="5F48D2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3.4.9.2(11)-  praqthaqmam |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204AC7A8" w14:textId="1464183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praqthaqmam dhAqtAra#m dhAqtAra#m prathaqmam pra#thaqmam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prathaqmam pra#thaqmam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FDA4D86" w14:textId="6679DB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3.4.9.2(12)-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pra |</w:t>
      </w:r>
    </w:p>
    <w:p w14:paraId="24DCF130" w14:textId="2B7F53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pra pra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pra | </w:t>
      </w:r>
    </w:p>
    <w:p w14:paraId="4B1D7A4E" w14:textId="64FBF0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3.4.9.2(13)-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qtiq |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4E9E132" w14:textId="73EA4D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pra pra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praivaiva pra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praiva | </w:t>
      </w:r>
    </w:p>
    <w:p w14:paraId="5B71135A" w14:textId="683137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3.4.9.2(14)-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1C005BE2" w14:textId="157B1F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praivaiva pra praiva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 pra praiva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4D1AE10" w14:textId="1FF9D6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vAqpaqyaqtiq |</w:t>
      </w:r>
    </w:p>
    <w:p w14:paraId="0B0F882A" w14:textId="1A3273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vApayati vApayatiq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vApayati | </w:t>
      </w:r>
    </w:p>
    <w:p w14:paraId="6DE75965" w14:textId="682746A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vAqpaqyaqtiq | anu# |</w:t>
      </w:r>
    </w:p>
    <w:p w14:paraId="5F5D62FD" w14:textId="7D0F59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vApayati vApayatiq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vApayaq tyanvanu# vApayatiq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vApayaq tyanu# | </w:t>
      </w:r>
    </w:p>
    <w:p w14:paraId="1CAB61F3" w14:textId="59BE18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3.4.9.2(17)-  vAqpaqyaqtiq |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5D9592D" w14:textId="6CEACE3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vAqpaqyaq tyanvanu# vApayati vApayaq tyanv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 vAnu# vApayati vApayaq tyanv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3F1281" w14:textId="4EA174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3.4.9.2(18)-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44B59BC8" w14:textId="2C8963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vaivAn 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 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vAsmai$ | </w:t>
      </w:r>
    </w:p>
    <w:p w14:paraId="062614FC" w14:textId="3FB1AE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anu#matiH |</w:t>
      </w:r>
    </w:p>
    <w:p w14:paraId="7DFFCC67" w14:textId="0D607E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qvaivAsmAq anu#matiq ranu#mati rasmA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qvaivAsmAq anu#matiH | </w:t>
      </w:r>
    </w:p>
    <w:p w14:paraId="595188D9" w14:textId="13B6833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3.4.9.2(20)-  aqsmaiq | anu#matiH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27FBC95F" w14:textId="0DCCB7E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aqsmAq anu#matiq ranu#mati rasmA asmAq 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&amp;nu#mati rasmA asmAq 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690181" w14:textId="749BFC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3.4.9.2(21)-  anu#matiH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6B69FC" w14:textId="64854A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&amp;nu#matiq ranu#matir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&amp;nu#matiq ranu#matir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DC4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3.4.9.2(21)-  anu#matiH |</w:t>
      </w:r>
    </w:p>
    <w:p w14:paraId="4BEF09E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anu#matiqritya#nu - maqtiqH | </w:t>
      </w:r>
    </w:p>
    <w:p w14:paraId="2C5BD705" w14:textId="2FC14F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3.4.9.2(22)- 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rAqkA |</w:t>
      </w:r>
    </w:p>
    <w:p w14:paraId="5A54B2C8" w14:textId="3F29FD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rAqkA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| </w:t>
      </w:r>
    </w:p>
    <w:p w14:paraId="7E5B85EF" w14:textId="11911E4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3.4.9.2(23)- 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rAqkA | pra |</w:t>
      </w:r>
    </w:p>
    <w:p w14:paraId="182E1584" w14:textId="0DD12E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rAqkA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pra pra rAqkA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pra | </w:t>
      </w:r>
    </w:p>
    <w:p w14:paraId="3AFC2DD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3.4.9.2(24)-  rAqkA | pra | siqnIqvAqlI |</w:t>
      </w:r>
    </w:p>
    <w:p w14:paraId="77765BA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rAqkA pra pra rAqkA rAqkA pra si#nIvAqlI si#nIvAqlI pra rAqkA rAqkA pra si#nIvAqlI | </w:t>
      </w:r>
    </w:p>
    <w:p w14:paraId="12A60BE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3.4.9.2(25)-  pra | siqnIqvAqlI | jaqnaqyaqtiq |</w:t>
      </w:r>
    </w:p>
    <w:p w14:paraId="072268D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 si#nIvAqlI si#nIvAqlI pra pra si#nIvAqlI ja#nayati janayati sinIvAqlI pra pra si#nIvAqlI ja#nayati | </w:t>
      </w:r>
    </w:p>
    <w:p w14:paraId="4E1DD3F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3.4.9.2(26)-  siqnIqvAqlI | jaqnaqyaqtiq | paqSUn |</w:t>
      </w:r>
    </w:p>
    <w:p w14:paraId="695A1B0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siqnIqvAqlI ja#nayati janayati sinIvAqlI si#nIvAqlI ja#nayati paqSUn paqSUn ja#nayati sinIvAqlI si#nIvAqlI ja#nayati paqSUn | </w:t>
      </w:r>
    </w:p>
    <w:p w14:paraId="40CBA306" w14:textId="08DF5AA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3.4.9.2(27)-  jaqnaqyaqtiq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5F3A01F5" w14:textId="69A345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jaqnaqyaqtiq paqSUn paqSUn ja#nayati janayati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paqSUn ja#nayati janayati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69F99B" w14:textId="5E0FB0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3.4.9.2(28)-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prajA#tAn |</w:t>
      </w:r>
    </w:p>
    <w:p w14:paraId="2F9994D6" w14:textId="5D8416A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prajA#tAqn prajA#tAn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prajA#tAn | </w:t>
      </w:r>
    </w:p>
    <w:p w14:paraId="31EFB44E" w14:textId="7C115F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prajA#tAn | kuqhvA$ |</w:t>
      </w:r>
    </w:p>
    <w:p w14:paraId="53E4D0A7" w14:textId="76A6BB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prajA#tAqn prajA#tAn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prajA#tAn kuqhvA# kuqhvA$ prajA#tAn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prajA#tAn kuqhvA$ | </w:t>
      </w:r>
    </w:p>
    <w:p w14:paraId="0C2578F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3.4.9.2(30)-  prajA#tAn | kuqhvA$ | prati# |</w:t>
      </w:r>
    </w:p>
    <w:p w14:paraId="149ECE4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prajA#tAn kuqhvA# kuqhvA$ prajA#tAqn prajA#tAn kuqhvA$ pratiq prati# kuqhvA$ prajA#tAqn prajA#tAn kuqhvA$ prati# | </w:t>
      </w:r>
    </w:p>
    <w:p w14:paraId="2B5C9A9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3.4.9.2(30)-  prajA#tAn |</w:t>
      </w:r>
    </w:p>
    <w:p w14:paraId="1AA3650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prajA#tAqnitiq pra - jAqtAqn | </w:t>
      </w:r>
    </w:p>
    <w:p w14:paraId="0968878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3.4.9.2(31)-  kuqhvA$ | prati# | sthAqpaqyaqtiq |</w:t>
      </w:r>
    </w:p>
    <w:p w14:paraId="0A241DC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kuqhvA$ pratiq prati# kuqhvA# kuqhvA$ prati# ShThApayati sthApayatiq prati# kuqhvA# kuqhvA$ prati# ShThApayati | </w:t>
      </w:r>
    </w:p>
    <w:p w14:paraId="26977665" w14:textId="2E81BD4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3.4.9.2(32)-  prati# | sthAqpaqyaqtiq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qtAH |</w:t>
      </w:r>
    </w:p>
    <w:p w14:paraId="1BA5DA62" w14:textId="3C608B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prati# ShThApayati sthApayatiq pratiq prati# ShThApaya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qtAH sthA#payatiq pratiq prati# ShThApaya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44B7A556" w14:textId="0C70FAF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3.4.9.2(33)-  sthAqpaqyaqtiq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544EB5DF" w14:textId="682FF2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sthAqpaqyaq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qtAH sthA#payati sthApaya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qvaivaitAH sthA#payati sthApaya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A41FD9" w14:textId="52A66C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</w:t>
      </w:r>
    </w:p>
    <w:p w14:paraId="3566C0FE" w14:textId="6B0692F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niH | </w:t>
      </w:r>
    </w:p>
    <w:p w14:paraId="42069F19" w14:textId="0345D3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13125F39" w14:textId="607F54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2DBB8B7" w14:textId="095E3D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3.4.9.2(36)-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grAma#kAmaH |</w:t>
      </w:r>
    </w:p>
    <w:p w14:paraId="024A285D" w14:textId="470FC5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grAma#kAmaH | </w:t>
      </w:r>
    </w:p>
    <w:p w14:paraId="71FB3021" w14:textId="51F5E8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3.4.9.2(37)-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grAma#kAmaH | CandA(gm)#si |</w:t>
      </w:r>
    </w:p>
    <w:p w14:paraId="4C72529B" w14:textId="6A5466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grAma#kAmaq SCandA(gm)#siq CandA(gm)#siq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grAma#kAmaq SCandA(gm)#si | </w:t>
      </w:r>
    </w:p>
    <w:p w14:paraId="58D7F56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3.4.9.2(38)-  grAma#kAmaH | CandA(gm)#si | vai |</w:t>
      </w:r>
    </w:p>
    <w:p w14:paraId="6FED4162" w14:textId="4C3E108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grAma#kAmaq SCandA(gm)#siq CandA(gm)#siq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grAma#kAmaq SCandA(gm)#siq vai vai CandA(gm)#siq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grAma#kAmaq SCandA(gm)#siq vai | </w:t>
      </w:r>
    </w:p>
    <w:p w14:paraId="7BF240D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3.4.9.2(38)-  grAma#kAmaH |</w:t>
      </w:r>
    </w:p>
    <w:p w14:paraId="17AD614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7179A20E" w14:textId="666B70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3.4.9.2(39)-  CandA(gm)#si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</w:t>
      </w:r>
    </w:p>
    <w:p w14:paraId="624AD4F1" w14:textId="33C8BBC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CandA(gm)#siq vai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6BD80414" w14:textId="2C1258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3.4.9.2(40)-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59216DFF" w14:textId="14016C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7285BDDA" w14:textId="37A62A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 iqvaq |</w:t>
      </w:r>
    </w:p>
    <w:p w14:paraId="0FD15BD2" w14:textId="1F47F61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SCandA(gm)#sIva | </w:t>
      </w:r>
    </w:p>
    <w:p w14:paraId="6DBC321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3.4.9.2(42)-  CandA(gm)#si | iqvaq | Kalu# |</w:t>
      </w:r>
    </w:p>
    <w:p w14:paraId="67D9D1E0" w14:textId="28F850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 CandA(gm)#siq CandA(gm)#sIvaq Kaluq Kalvi#vaq CandA(gm)#siq CandA(gm)#sIvaq Kalu# | </w:t>
      </w:r>
    </w:p>
    <w:p w14:paraId="2A55699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3.4.9.2(43)-  iqvaq | Kalu# | vai |</w:t>
      </w:r>
    </w:p>
    <w:p w14:paraId="29C0E9A6" w14:textId="238BC75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 Kaluq vai | </w:t>
      </w:r>
    </w:p>
    <w:p w14:paraId="68D061B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3.4.9.2(44)-  Kalu# | vai | grAma#H |</w:t>
      </w:r>
    </w:p>
    <w:p w14:paraId="1D409BB8" w14:textId="2BB8CE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Kaluq vai vai Kaluq Kaluq vai grAm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Kaluq Kaluq vai grAma#H | </w:t>
      </w:r>
    </w:p>
    <w:p w14:paraId="52A2A235" w14:textId="4437C2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3.4.9.2(45)-  vai | grAma#H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|</w:t>
      </w:r>
    </w:p>
    <w:p w14:paraId="4435A638" w14:textId="054381B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grAm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grAmaq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#Biqr grAm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grAmaq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59367973" w14:textId="0ADFBD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3.4.9.2(46)-  grAma#H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19DE1915" w14:textId="2DBE92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grAmaq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#Biqr grAm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grAmaq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#Biqr grAm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grAmaq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74E81B" w14:textId="3A875C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3.4.9.2(47)-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37F95DD4" w14:textId="1A5F5C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749157F8" w14:textId="6CEAF4A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3.4.9.2(47)-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|</w:t>
      </w:r>
    </w:p>
    <w:p w14:paraId="06E8A9A7" w14:textId="454C39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26C11627" w14:textId="2473C2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grAma$m |</w:t>
      </w:r>
    </w:p>
    <w:p w14:paraId="587BAFA2" w14:textId="25B157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qvaivAsmaiq grAmaqm grAma#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qvaivAsmaiq grAma$m | </w:t>
      </w:r>
    </w:p>
    <w:p w14:paraId="1C0DAF0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3.4.9.2(49)-  aqsmaiq | grAma$m | ava# |</w:t>
      </w:r>
    </w:p>
    <w:p w14:paraId="540126F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aqsmaiq grAmaqm grAma# masmA asmaiq grAmaq mavAvaq grAma# masmA asmaiq grAmaq mava# | </w:t>
      </w:r>
    </w:p>
    <w:p w14:paraId="4B41AAA0" w14:textId="112FD44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3.4.9.2(50)-  grAma$m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313B997D" w14:textId="4DBDA45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grAmaq mavAvaq grAmaqm grAmaq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&amp;vaq grAmaqm grAmaq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7C1053" w14:textId="61FE07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maqddhyaqtaH |</w:t>
      </w:r>
    </w:p>
    <w:p w14:paraId="708B17AA" w14:textId="4D5F6D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maddhyaqtaH | </w:t>
      </w:r>
    </w:p>
    <w:p w14:paraId="2317DAF5" w14:textId="3E14C6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maqddhyaqtaH | dhAqtAra$m |</w:t>
      </w:r>
    </w:p>
    <w:p w14:paraId="6537A8C4" w14:textId="25CCDD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dhAqtAra#m dhAqtAra#m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dhAqtAra$m | </w:t>
      </w:r>
    </w:p>
    <w:p w14:paraId="23525726" w14:textId="5481ED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3.4.9.3(3)-  maqddhyaqtaH |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28E60E85" w14:textId="34997B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dhAqtAra#m dhAqtAra#m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CC7C342" w14:textId="457CB3E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3.4.9.3(4)-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maqddhyaqtaH |</w:t>
      </w:r>
    </w:p>
    <w:p w14:paraId="369A84A2" w14:textId="5DF0C9E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maddhyaqtaH | </w:t>
      </w:r>
    </w:p>
    <w:p w14:paraId="60DF0388" w14:textId="1185A5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qtiq |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66975996" w14:textId="1E3F02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54BFE2" w14:textId="1D9967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3.4.9.3(6)-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69522C9F" w14:textId="47900B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086C2B4" w14:textId="0D4778E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grAma#sya |</w:t>
      </w:r>
    </w:p>
    <w:p w14:paraId="1CE83F4C" w14:textId="571525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qvaivainaqm grAma#syaq grAma#syaina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qvaivainaqm grAma#sya | </w:t>
      </w:r>
    </w:p>
    <w:p w14:paraId="14D0FA2A" w14:textId="466C9EF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grAma#sya | daqdhAqtiq |</w:t>
      </w:r>
    </w:p>
    <w:p w14:paraId="3019CF89" w14:textId="24C441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grAma#syaq grAma# syainam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grAma#sya dadhAti dadhAtiq grAma# syainam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naqm grAma#sya dadhAti | </w:t>
      </w:r>
    </w:p>
    <w:p w14:paraId="693B9009" w14:textId="70D81C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3.4.9.3(9)-  grAma#sya |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qtAH |</w:t>
      </w:r>
    </w:p>
    <w:p w14:paraId="2D119E3C" w14:textId="6784F4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grAma#sya dadhAti dadhAtiq grAma#syaq grAma#sya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da#dhAtiq grAma#syaq grAma#sya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7F02C08" w14:textId="625484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3.4.9.3(10)-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3D5E647" w14:textId="670E8CA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qvaivaitA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F0148C" w14:textId="6D80F0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</w:t>
      </w:r>
    </w:p>
    <w:p w14:paraId="68512848" w14:textId="1C36DC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niH | </w:t>
      </w:r>
    </w:p>
    <w:p w14:paraId="0C8341E1" w14:textId="70D833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2283018C" w14:textId="68AB5A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6DF232A" w14:textId="05F21B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3.4.9.3(13)-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 |</w:t>
      </w:r>
    </w:p>
    <w:p w14:paraId="0954CACB" w14:textId="639375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gA#mayAvI | </w:t>
      </w:r>
    </w:p>
    <w:p w14:paraId="14F47AA2" w14:textId="4C4E3A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3.4.9.3(14)-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 | CandA(gm)#si |</w:t>
      </w:r>
    </w:p>
    <w:p w14:paraId="021144C3" w14:textId="5C4B59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gA#mayAvIq CandA(gm)#siq CandA(gm)#siq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gA#mayAvIq CandA(gm)#si | </w:t>
      </w:r>
    </w:p>
    <w:p w14:paraId="6B87B13F" w14:textId="5F81D8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3.4.9.3(15)-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 | CandA(gm)#si | vai |</w:t>
      </w:r>
    </w:p>
    <w:p w14:paraId="4FA7B7DF" w14:textId="0B8D7BF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gA#mayAvIq CandA(gm)#siq CandA(gm)#siq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gA#mayAvIq CandA(gm)#siq vai vai CandA(gm)#siq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gA#mayAvIq CandA(gm)#siq vai | </w:t>
      </w:r>
    </w:p>
    <w:p w14:paraId="7045CBD6" w14:textId="40A1B7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3.4.9.3(15)-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gA#mayAvI |</w:t>
      </w:r>
    </w:p>
    <w:p w14:paraId="40A9CB2D" w14:textId="68ED348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gA#mayAqvItiq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k - AqmaqyAqvIq | </w:t>
      </w:r>
    </w:p>
    <w:p w14:paraId="4CE44FB2" w14:textId="4F8721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3.4.9.3(16)-  CandA(gm)#si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</w:t>
      </w:r>
    </w:p>
    <w:p w14:paraId="6DD22B0A" w14:textId="1C92FA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CandA(gm)#siq vai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32CA147F" w14:textId="684A9EF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3.4.9.3(17)-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0D811B57" w14:textId="1A054B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2D028BDC" w14:textId="3CFC641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 Kalu# |</w:t>
      </w:r>
    </w:p>
    <w:p w14:paraId="55BC33B0" w14:textId="5003F7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Kaluq Kaluq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SCandA(gm)#siq Kalu# | </w:t>
      </w:r>
    </w:p>
    <w:p w14:paraId="3017CCB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3.4.9.3(19)-  CandA(gm)#si | Kalu# | vai |</w:t>
      </w:r>
    </w:p>
    <w:p w14:paraId="1C146F6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Kaluq vai vai Kaluq CandA(gm)#siq CandA(gm)#siq Kaluq vai | </w:t>
      </w:r>
    </w:p>
    <w:p w14:paraId="570298BC" w14:textId="11696A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3.4.9.3(20)-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</w:t>
      </w:r>
    </w:p>
    <w:p w14:paraId="19AA47BB" w14:textId="07EDF3E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~Mvai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48E85D6" w14:textId="2BAB72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3.4.9.3(21)-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 aqBi | (GS-3.4-30)</w:t>
      </w:r>
    </w:p>
    <w:p w14:paraId="5AB11F5C" w14:textId="05C1B3F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maqBi | </w:t>
      </w:r>
    </w:p>
    <w:p w14:paraId="580CE43D" w14:textId="5AB6E1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 aqBi | maqnyaqnt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(GS-3.4-30)</w:t>
      </w:r>
    </w:p>
    <w:p w14:paraId="019CCD82" w14:textId="778A360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maqBi ma#nyant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maqBi ma#nyant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4A36E" w14:textId="2C8C4DE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3.4.9.3(23)-  aqBi | maqnyaqnt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yasya# | (GS-3.4-30)</w:t>
      </w:r>
    </w:p>
    <w:p w14:paraId="367E9D70" w14:textId="37A9DD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aqBi ma#nyant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&amp;Bya#Bi ma#nyant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yasya# manyant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&amp;Bya#Bi ma#nyant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326A950D" w14:textId="5E542D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3.4.9.3(24)-  maqnyaqnt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k | (GS-3.4-30)</w:t>
      </w:r>
    </w:p>
    <w:p w14:paraId="3DE4D283" w14:textId="2EEB8E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maqnyaqnt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yasya# manyant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yasya# manyant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0E6CCDAD" w14:textId="3274C4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3.4.9.3(25)- 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k | Aqmaya#ti |</w:t>
      </w:r>
    </w:p>
    <w:p w14:paraId="7F1B1067" w14:textId="41288BF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gAqmaya#ti | </w:t>
      </w:r>
    </w:p>
    <w:p w14:paraId="4C514637" w14:textId="0539C91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3.4.9.3(26)-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k | Aqmaya#ti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|</w:t>
      </w:r>
    </w:p>
    <w:p w14:paraId="64FF7D20" w14:textId="54A548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gAq maya#tiq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gAq maya#tiq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387029F7" w14:textId="1D05FE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3.4.9.3(27)-  Aqmaya#ti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206AD71" w14:textId="7395938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Aqmaya#tiq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rAqmaya# tyAqmaya#tiq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rAqmaya# tyAqmaya#tiq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38912F" w14:textId="22FE09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3.4.9.3(28)-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36267657" w14:textId="3F9978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C96BF45" w14:textId="100F58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3.4.9.3(28)-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|</w:t>
      </w:r>
    </w:p>
    <w:p w14:paraId="3E34A7D6" w14:textId="4959D0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05179AA2" w14:textId="3BD93A3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aqgaqdam |</w:t>
      </w:r>
    </w:p>
    <w:p w14:paraId="7593DCD0" w14:textId="6C10C30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qvaivaina# magaqda ma#gaqda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qvaivaina# magaqdam | </w:t>
      </w:r>
    </w:p>
    <w:p w14:paraId="448B1EF5" w14:textId="078A35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aqgaqdam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282F7F89" w14:textId="6ECA83E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92CEC">
        <w:rPr>
          <w:rFonts w:cs="Arial"/>
          <w:szCs w:val="28"/>
          <w:lang w:bidi="ta-IN"/>
          <w14:ligatures w14:val="standardContextual"/>
        </w:rPr>
        <w:t>qnaq maqgaqda ma#gaqda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magaqdam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tyagaqda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magaqdam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13C7F24" w14:textId="611B48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3.4.9.3(31)-  aqgaqdam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maqddhyaqtaH |</w:t>
      </w:r>
    </w:p>
    <w:p w14:paraId="48E64FC9" w14:textId="1C736C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aqgaqdam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tyagaqda ma#gaqdam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tyagaqda ma#gaqdam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maddhyaqtaH | </w:t>
      </w:r>
    </w:p>
    <w:p w14:paraId="468FA557" w14:textId="566884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3.4.9.3(32)-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maqddhyaqtaH | dhAqtAra$m |</w:t>
      </w:r>
    </w:p>
    <w:p w14:paraId="0FC6D3D9" w14:textId="183C55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dhAqtAra#m dhAqtAra#m maddhyaqtaH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dhAqtAra$m | </w:t>
      </w:r>
    </w:p>
    <w:p w14:paraId="59B9EC1F" w14:textId="1C2FDA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3.4.9.3(33)-  maqddhyaqtaH |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4CA43542" w14:textId="62614A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dhAqtAra#m dhAqtAra#m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29BF034" w14:textId="27CC74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3.4.9.3(34)-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maqddhyaqtaH |</w:t>
      </w:r>
    </w:p>
    <w:p w14:paraId="435AE2D1" w14:textId="4688CF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maddhyaqtaH | </w:t>
      </w:r>
    </w:p>
    <w:p w14:paraId="10BC434C" w14:textId="396CA5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3.4.9.3(35)-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maqddhyaqtaH | vai |</w:t>
      </w:r>
    </w:p>
    <w:p w14:paraId="216E6625" w14:textId="798A11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vai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3516160" w14:textId="37246B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3.4.9.3(36)-  maqddhyaqtaH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</w:t>
      </w:r>
    </w:p>
    <w:p w14:paraId="041161BE" w14:textId="39712D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vai vai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syaiqtasyaq vai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29DF5C8A" w14:textId="52037F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3.4.9.3(37)-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 aklRu#ptam |</w:t>
      </w:r>
    </w:p>
    <w:p w14:paraId="78EDDB8B" w14:textId="2B18F0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 klRu#ptaq maklRu#pta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 klRu#ptam | </w:t>
      </w:r>
    </w:p>
    <w:p w14:paraId="580C534A" w14:textId="5FDFAD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 aklRu#ptam | yasya# |</w:t>
      </w:r>
    </w:p>
    <w:p w14:paraId="6BE41805" w14:textId="602DCC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 klRu#ptaq maklRu#pta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syaiqtasyA klRu#ptaqm ~Myasyaq yasyA klRu#pta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syaiqtasyA klRu#ptaqm ~Myasya# | </w:t>
      </w:r>
    </w:p>
    <w:p w14:paraId="287A655D" w14:textId="528F07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3.4.9.3(39)-  aklRu#ptam |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k |</w:t>
      </w:r>
    </w:p>
    <w:p w14:paraId="7A8F69D6" w14:textId="343CB3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aklRu#ptaqm ~Myasyaq yasyA klRu#ptaq maklRu#ptaqm ~Myasyaq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yasyA klRu#ptaq maklRu#ptaqm ~Myasyaq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6ADC3AC3" w14:textId="46F5F9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3.4.9.3(40)- 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k | Aqmaya#ti |</w:t>
      </w:r>
    </w:p>
    <w:p w14:paraId="1DC74D24" w14:textId="645CEA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gAqmaya#ti | </w:t>
      </w:r>
    </w:p>
    <w:p w14:paraId="01E73320" w14:textId="4EB735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3.4.9.3(41)-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k | Aqmaya#ti | maqddhyaqtaH |</w:t>
      </w:r>
    </w:p>
    <w:p w14:paraId="1DA10C52" w14:textId="727E99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gAq 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gAqmaya#ti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 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gAqmaya#ti maddhyaqtaH | </w:t>
      </w:r>
    </w:p>
    <w:p w14:paraId="46627A63" w14:textId="0F9092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3.4.9.3(42)-  Aqmaya#ti |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AFDF537" w14:textId="347BE9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Aqmaya#ti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 Aqmaya# tyAqmaya#ti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ma#ddhyaqta Aqmaya# tyAqmaya#ti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B5233D" w14:textId="619766A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3.4.9.3(43)-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</w:t>
      </w:r>
    </w:p>
    <w:p w14:paraId="3F158FFC" w14:textId="79038D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qvAsyA$syaiqva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941928F" w14:textId="07330F5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aqsyaq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</w:t>
      </w:r>
    </w:p>
    <w:p w14:paraId="23A053E3" w14:textId="599A73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92CEC">
        <w:rPr>
          <w:rFonts w:cs="Arial"/>
          <w:szCs w:val="28"/>
          <w:lang w:bidi="ta-IN"/>
          <w14:ligatures w14:val="standardContextual"/>
        </w:rPr>
        <w:t>qvAsyA$ syaiqvaivAsyaq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nA$ syaiqvaivAsyaq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8BF006F" w14:textId="38AC19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3.4.9.3(45)-  aqsyaq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kaqlpaqyaqtiq |</w:t>
      </w:r>
    </w:p>
    <w:p w14:paraId="32807B6A" w14:textId="660B8B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nA$ syAsyaq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kalpayati kalpayatiq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nA$ syAsyaq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kalpayati | </w:t>
      </w:r>
    </w:p>
    <w:p w14:paraId="060B6A3A" w14:textId="3F58FC7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kaqlpaqyaqtiq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qtAH |</w:t>
      </w:r>
    </w:p>
    <w:p w14:paraId="7EF6E8F1" w14:textId="6DBEEE4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kalpayati kalpayatiq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kalpaya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qtAH ka#lpayatiq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kalpaya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1535664" w14:textId="714B6F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3.4.9.3(47)-  kaqlpaqyaqtiq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55262972" w14:textId="6C4B1D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kaqlpaqyaq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qtAH ka#lpayati kalpaya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qvaivaitAH ka#lpayati kalpaya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10E291" w14:textId="30BDB0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</w:t>
      </w:r>
    </w:p>
    <w:p w14:paraId="06D09A96" w14:textId="79C2F95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niH | </w:t>
      </w:r>
    </w:p>
    <w:p w14:paraId="0BC73207" w14:textId="04E48D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73D6FF98" w14:textId="1520E5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A186E3F" w14:textId="2BFD893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3.4.9.3(50)-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yam |</w:t>
      </w:r>
    </w:p>
    <w:p w14:paraId="364A1C76" w14:textId="31499B7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5432AFD6" w14:textId="5F94E1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yam | yaqj~jaH |</w:t>
      </w:r>
    </w:p>
    <w:p w14:paraId="37907DD5" w14:textId="39B0E7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yam ~Myaqj~jaH | </w:t>
      </w:r>
    </w:p>
    <w:p w14:paraId="3D382D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3.4.9.4(2)-  yam | yaqj~jaH | na |</w:t>
      </w:r>
    </w:p>
    <w:p w14:paraId="2F26CDF5" w14:textId="22EF99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yam ~Myam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yam ~Myam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7EB7FA7B" w14:textId="7AC30B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3.4.9.4(3)-  yaqj~jaH |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73112FA6" w14:textId="5473B7F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55DF3F4" w14:textId="6E7DA24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3.4.9.4(4)-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CandA(gm)#si |</w:t>
      </w:r>
    </w:p>
    <w:p w14:paraId="3064D333" w14:textId="185186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qc CandA(gm)#siq CandA(gg)# syupaqnam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qc CandA(gm)#si | </w:t>
      </w:r>
    </w:p>
    <w:p w14:paraId="2707133C" w14:textId="113C0FB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CandA(gm)#si | vai |</w:t>
      </w:r>
    </w:p>
    <w:p w14:paraId="5579B81E" w14:textId="2A4F68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qc CandA(gm)#siq CandA(gg)# syupaqnam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qc CandA(gm)#siq vai vai CandA(gg)# syupaqnam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qc CandA(gm)#siq vai | </w:t>
      </w:r>
    </w:p>
    <w:p w14:paraId="39993024" w14:textId="0B16AF9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44D8955E" w14:textId="340C957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3E70B25" w14:textId="609F1A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3.4.9.4(6)-  CandA(gm)#si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</w:t>
      </w:r>
    </w:p>
    <w:p w14:paraId="11A355AC" w14:textId="3AABC0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CandA(gm)#siq vai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421A690C" w14:textId="66FD6C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0A3CC8BB" w14:textId="20932B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58ED5977" w14:textId="4C18E5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 Kalu# |</w:t>
      </w:r>
    </w:p>
    <w:p w14:paraId="248E1887" w14:textId="77B42BC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Kaluq Kaluq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SCandA(gm)#siq Kalu# | </w:t>
      </w:r>
    </w:p>
    <w:p w14:paraId="7A4FB4E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3.4.9.4(9)-  CandA(gm)#si | Kalu# | vai |</w:t>
      </w:r>
    </w:p>
    <w:p w14:paraId="5EDBF5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Kaluq vai vai Kaluq CandA(gm)#siq CandA(gm)#siq Kaluq vai | </w:t>
      </w:r>
    </w:p>
    <w:p w14:paraId="3758E775" w14:textId="638BB1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3.4.9.4(10)-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</w:t>
      </w:r>
    </w:p>
    <w:p w14:paraId="68B44ADE" w14:textId="7525EFD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~Mvai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7A91EE8" w14:textId="06F081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3.4.9.4(11)-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 na |</w:t>
      </w:r>
    </w:p>
    <w:p w14:paraId="5E139893" w14:textId="4158A7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na naitam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na | </w:t>
      </w:r>
    </w:p>
    <w:p w14:paraId="30D127A1" w14:textId="45892C6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 na | upa# |</w:t>
      </w:r>
    </w:p>
    <w:p w14:paraId="62EA185D" w14:textId="6B9A97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na naita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 naita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9B58F9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3.4.9.4(13)-  na | upa# | naqmaqntiq |</w:t>
      </w:r>
    </w:p>
    <w:p w14:paraId="555150BE" w14:textId="7386AC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 nan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namanti namaq ntyupaq nan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namanti | </w:t>
      </w:r>
    </w:p>
    <w:p w14:paraId="2B9363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3.4.9.4(14)-  upa# | naqmaqntiq | yam |</w:t>
      </w:r>
    </w:p>
    <w:p w14:paraId="50500970" w14:textId="09E8815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upa# namanti namaq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namantiq yam ~Myam,na#maq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namantiq yam | </w:t>
      </w:r>
    </w:p>
    <w:p w14:paraId="2986FCF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3.4.9.4(15)-  naqmaqntiq | yam | yaqj~jaH |</w:t>
      </w:r>
    </w:p>
    <w:p w14:paraId="3AA312BA" w14:textId="5449CA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naqmaqntiq yam ~Myam,na#manti namantiq 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yam na#manti namantiq yam ~Myaqj~jaH | </w:t>
      </w:r>
    </w:p>
    <w:p w14:paraId="1D124D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3.4.9.4(16)-  yam | yaqj~jaH | na |</w:t>
      </w:r>
    </w:p>
    <w:p w14:paraId="6237D33A" w14:textId="5CA0C7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yam ~Myam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yam ~Myam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12AF40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3.4.9.4(17)-  yaqj~jaH | na | uqpaqnama#ti |</w:t>
      </w:r>
    </w:p>
    <w:p w14:paraId="6848303A" w14:textId="4CABD7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paqnama# tyupaqnama#tiq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paqnama#ti | </w:t>
      </w:r>
    </w:p>
    <w:p w14:paraId="346F009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3.4.9.4(18)-  na | uqpaqnama#ti | praqthaqmam |</w:t>
      </w:r>
    </w:p>
    <w:p w14:paraId="2177047D" w14:textId="0543D04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paqnama# tyupaqnama#tiq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paqnama#ti prathaqmam pra#thaqma mu#paqnama#tiq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paqnama#ti prathaqmam | </w:t>
      </w:r>
    </w:p>
    <w:p w14:paraId="6DF4028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3.4.9.4(19)-  uqpaqnama#ti | praqthaqmam | dhAqtAra$m |</w:t>
      </w:r>
    </w:p>
    <w:p w14:paraId="4510F99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uqpaqnama#ti prathaqmam pra#thaqma mu#paqnama# tyupaqnama#ti prathaqmam dhAqtAra#m dhAqtAra#m prathaqma mu#paqnama# tyupaqnama#ti prathaqmam dhAqtAra$m | </w:t>
      </w:r>
    </w:p>
    <w:p w14:paraId="3742D5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3.4.9.4(19)-  uqpaqnama#ti |</w:t>
      </w:r>
    </w:p>
    <w:p w14:paraId="1A17379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uqpaqnamaqtItyu#pa - nama#ti | </w:t>
      </w:r>
    </w:p>
    <w:p w14:paraId="07BCE4BE" w14:textId="318268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3.4.9.4(20)-  praqthaqmam |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749FFFAC" w14:textId="03B67B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praqthaqmam dhAqtAra#m dhAqtAra#m prathaqmam pra#thaqmam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prathaqmam pra#thaqmam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9206198" w14:textId="188F22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3.4.9.4(21)-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muqKaqtaH |</w:t>
      </w:r>
    </w:p>
    <w:p w14:paraId="2A4CE4A7" w14:textId="39F3679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mu#KaqtaH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muKaqtaH | </w:t>
      </w:r>
    </w:p>
    <w:p w14:paraId="62ECABBD" w14:textId="4F9FAF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3.4.9.4(22)-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qtiq |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2C856008" w14:textId="1D4BE4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muqKaqt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mu#KaqtaH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muKaqta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mu#KaqtaH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muKaqta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C1DBBD" w14:textId="1346A3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3.4.9.4(23)- 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0F17AA6B" w14:textId="61D709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9F18CA9" w14:textId="3A222BE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CandA(gm)#si |</w:t>
      </w:r>
    </w:p>
    <w:p w14:paraId="62ADF54D" w14:textId="5C5D7B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qvaivAsmaiq CandA(gm)#siq CandA(gg)# syasmA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qvaivAsmaiq CandA(gm)#si | </w:t>
      </w:r>
    </w:p>
    <w:p w14:paraId="46A876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3.4.9.4(25)-  aqsmaiq | CandA(gm)#si | daqdhAqtiq |</w:t>
      </w:r>
    </w:p>
    <w:p w14:paraId="47E512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aqsmaiq CandA(gm)#siq CandA(gg)# syasmA asmaiq CandA(gm)#si dadhAti dadhAtiq CandA(gg)# syasmA asmaiq CandA(gm)#si dadhAti | </w:t>
      </w:r>
    </w:p>
    <w:p w14:paraId="39F2F3D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3.4.9.4(26)-  CandA(gm)#si | daqdhAqtiq | upa# |</w:t>
      </w:r>
    </w:p>
    <w:p w14:paraId="38813488" w14:textId="6A23E0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 dadhAti dadhAtiq CandA(gm)#siq CandA(gm)#si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dadhAtiq CandA(gm)#siq CandA(gm)#si dadhAqtyupa# | </w:t>
      </w:r>
    </w:p>
    <w:p w14:paraId="4FC90C70" w14:textId="729BA9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3.4.9.4(27)-  daqdhAqtiq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6EEF0604" w14:textId="2B8A92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dadhAti dadhAq tyupai#na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mupa# dadhAti dadhAq tyupai#nam | </w:t>
      </w:r>
    </w:p>
    <w:p w14:paraId="62C6C5C8" w14:textId="7755303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3.4.9.4(28)-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yaqj~jaH |</w:t>
      </w:r>
    </w:p>
    <w:p w14:paraId="7E9E6D15" w14:textId="500A67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pai#nam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pai#nam ~Myaqj~jaH | </w:t>
      </w:r>
    </w:p>
    <w:p w14:paraId="1ECBC042" w14:textId="7BC5C9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yaqj~jaH | naqmaqtiq |</w:t>
      </w:r>
    </w:p>
    <w:p w14:paraId="099B60BF" w14:textId="3AC579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na#mati namati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28DB3EC7" w14:textId="4A4528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3.4.9.4(30)-  yaqj~jaH | naqmaqtiq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qtAH |</w:t>
      </w:r>
    </w:p>
    <w:p w14:paraId="7E042564" w14:textId="56F3B6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na#mati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na#mati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001B6A03" w14:textId="098DFE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3.4.9.4(31)-  naqmaqtiq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36BEB228" w14:textId="2A8939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naqmaq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na#mati nama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qvaivaitA na#mati nama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C583CB" w14:textId="4B2D97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</w:t>
      </w:r>
    </w:p>
    <w:p w14:paraId="505DF41D" w14:textId="6FD229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niH | </w:t>
      </w:r>
    </w:p>
    <w:p w14:paraId="3F6ACF8E" w14:textId="6905720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7FA95E50" w14:textId="3FD812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F941A33" w14:textId="59A27D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3.4.9.4(34)-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IqjAqnaH |</w:t>
      </w:r>
    </w:p>
    <w:p w14:paraId="0FBDE92D" w14:textId="7415C7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dIjAqna 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dIjAqnaH | </w:t>
      </w:r>
    </w:p>
    <w:p w14:paraId="03A7243D" w14:textId="108879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3.4.9.4(35)-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IqjAqnaH | CandA(gm)#si |</w:t>
      </w:r>
    </w:p>
    <w:p w14:paraId="3E25F72D" w14:textId="017628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qdIqjAqna 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IjAqna SCandA(gm)#siq CandA(gm)#sIjAqn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dIjAqna SCandA(gm)#si | </w:t>
      </w:r>
    </w:p>
    <w:p w14:paraId="518849F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3.4.9.4(36)-  IqjAqnaH | CandA(gm)#si | vai |</w:t>
      </w:r>
    </w:p>
    <w:p w14:paraId="748A9A0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IqjAqna SCandA(gm)#siq CandA(gm)#sIjAqna I#jAqna SCandA(gm)#siq vai vai CandA(gm)# sIjAqna I#jAqna SCandA(gm)#siq vai | </w:t>
      </w:r>
    </w:p>
    <w:p w14:paraId="04436D04" w14:textId="5C1730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3.4.9.4(37)-  CandA(gm)#si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</w:t>
      </w:r>
    </w:p>
    <w:p w14:paraId="29B9D2C0" w14:textId="01A63D9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CandA(gm)#siq vai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58D6CE3D" w14:textId="5AA678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3.4.9.4(38)-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yAqtayA#mAni |</w:t>
      </w:r>
    </w:p>
    <w:p w14:paraId="43B2E6BB" w14:textId="22C2F7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 yAqtayA#mAni yAqtayA#mAniq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 yAqtayA#mAni | </w:t>
      </w:r>
    </w:p>
    <w:p w14:paraId="414A7557" w14:textId="2FE0B8C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yAqtayA#mAni | iqvaq |</w:t>
      </w:r>
    </w:p>
    <w:p w14:paraId="6084698A" w14:textId="1B789A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 yAqtayA#mAni yAqtayA#mAniq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 yAqtayA#mAnIv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yAqtayA#mAniq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 yAqtayA#mAnIva | </w:t>
      </w:r>
    </w:p>
    <w:p w14:paraId="52D1B24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3.4.9.4(40)-  yAqtayA#mAni | iqvaq | Kalu# |</w:t>
      </w:r>
    </w:p>
    <w:p w14:paraId="51B1B4F2" w14:textId="797A00F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yAqtayA#mAnIv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yAqtayA#mAni yAqtayA#mAnIvaq Kaluq Kalvi#va yAqtayA#mAni yAqtayA#mAnIvaq Kalu# | </w:t>
      </w:r>
    </w:p>
    <w:p w14:paraId="29778F9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3.4.9.4(40)-  yAqtayA#mAni |</w:t>
      </w:r>
    </w:p>
    <w:p w14:paraId="6ACD62D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yAqtayA#mAqnIti# yAqta - yAqmAqniq | </w:t>
      </w:r>
    </w:p>
    <w:p w14:paraId="645670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3.4.9.4(41)-  iqvaq | Kalu# | vai |</w:t>
      </w:r>
    </w:p>
    <w:p w14:paraId="631A8208" w14:textId="49AD1D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 Kaluq vai | </w:t>
      </w:r>
    </w:p>
    <w:p w14:paraId="0AFB4746" w14:textId="4CBEC2D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3.4.9.4(42)-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</w:t>
      </w:r>
    </w:p>
    <w:p w14:paraId="64E9FE27" w14:textId="024C7A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syaiqtasyaq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7FC80112" w14:textId="48A534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3.4.9.4(43)-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 CandA(gm)#si |</w:t>
      </w:r>
    </w:p>
    <w:p w14:paraId="36DE06C0" w14:textId="172A66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qtasyaq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CandA(gm)#si | </w:t>
      </w:r>
    </w:p>
    <w:p w14:paraId="7EB5CD49" w14:textId="3128D4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 CandA(gm)#si | yaH |</w:t>
      </w:r>
    </w:p>
    <w:p w14:paraId="1F916C0C" w14:textId="4BF10AF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qtasyaq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syaiqtasyaq CandA(gm)#siq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SCandA(gg)#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syaiqtasyaq CandA(gm)#siq yaH | </w:t>
      </w:r>
    </w:p>
    <w:p w14:paraId="28EACC0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3.4.9.4(45)-  CandA(gm)#si | yaH | IqjAqnaH |</w:t>
      </w:r>
    </w:p>
    <w:p w14:paraId="52A1B67B" w14:textId="1F7B81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yaSCandA(gm)#siq CandA(gm)#siq ya I#jAqna 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yaSCandA(gm)#siq CandA(gm)#siq ya I#jAqnaH | </w:t>
      </w:r>
    </w:p>
    <w:p w14:paraId="20E25E4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3.4.9.4(46)-  yaH | IqjAqnaH | uqttaqmam |</w:t>
      </w:r>
    </w:p>
    <w:p w14:paraId="2747C294" w14:textId="0FE948B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 I#jAqna 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I#jAqna u#ttaqma mu#ttaqma mI#jAqn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I#jAqna u#ttaqmam | </w:t>
      </w:r>
    </w:p>
    <w:p w14:paraId="07007A1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3.4.9.4(47)-  IqjAqnaH | uqttaqmam | dhAqtAra$m |</w:t>
      </w:r>
    </w:p>
    <w:p w14:paraId="385975E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IqjAqna u#ttaqma mu#ttaqma mI#jAqna I#jAqna u#ttaqmam dhAqtAra#m dhAqtAra# muttaqma mI#jAqna I#jAqna u#ttaqmam dhAqtAra$m | </w:t>
      </w:r>
    </w:p>
    <w:p w14:paraId="5B0D6181" w14:textId="7A9FE6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3.4.9.4(48)-  uqttaqmam |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2B62875A" w14:textId="321B15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uqttaqmam dhAqtAra#m dhAqtAra# muttaqma mu#ttaqmam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 muttaqma mu#ttaqmam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DEF5A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3.4.9.4(48)-  uqttaqmam |</w:t>
      </w:r>
    </w:p>
    <w:p w14:paraId="6269A2D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09999117" w14:textId="4BBBC4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3.4.9.4(49)-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uqpari#ShTAt |</w:t>
      </w:r>
    </w:p>
    <w:p w14:paraId="635FD78D" w14:textId="2281619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tyuqpari#ShTA duqpari#ShTAt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dhAqtAra#m dhAqtAra#m </w:t>
      </w:r>
    </w:p>
    <w:p w14:paraId="6EDD1EE7" w14:textId="3C4F54A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tyuqpari#ShTAt | </w:t>
      </w:r>
    </w:p>
    <w:p w14:paraId="33F7663A" w14:textId="3F613D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3.4.9.4(50)-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qtiq | uqpari#ShTAt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35197E89" w14:textId="3E6998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tyuqpari#ShTA duqpari#ShTAt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pari#ShTAt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1821D7" w14:textId="469E06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3.4.9.5(1)-  uqpari#ShTAt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6ED7074D" w14:textId="36B8C25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pari#ShTA duqpari#ShTA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pari#ShTA duqpari#ShTA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A3FF8C7" w14:textId="78245A4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CandA(gm)#si |</w:t>
      </w:r>
    </w:p>
    <w:p w14:paraId="1337C209" w14:textId="10F534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qvaivAsmaiq CandA(gm)#siq CandA(gg)# syasmA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qvaivAsmaiq CandA(gm)#si | </w:t>
      </w:r>
    </w:p>
    <w:p w14:paraId="5D1BA1A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3.4.9.5(3)-  aqsmaiq | CandA(gm)#si | ayA#tayAmAni |</w:t>
      </w:r>
    </w:p>
    <w:p w14:paraId="081510A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aqsmaiq CandA(gm)#siq CandA(gg)# syasmA asmaiq CandAq(gg)q syayA#tayAmAq nyayA#tayAmAniq CandA(gg)#</w:t>
      </w:r>
    </w:p>
    <w:p w14:paraId="2B2BDA9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syasmA asmaiq CandAq(gg)q syayA#tayAmAni | </w:t>
      </w:r>
    </w:p>
    <w:p w14:paraId="4C6D8E2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3.4.9.5(4)-  CandA(gm)#si | ayA#tayAmAni | ava# | (GS-3.4-31)</w:t>
      </w:r>
    </w:p>
    <w:p w14:paraId="21F22F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CandAq(gg)q syayA#tayAmAq nyayA#tayAmAniq CandA(gm)#siq CandAq(gg)q syayA#tayAmAq nyavAvA yA#tayAmAniq CandA(gm)#siq CandAq(gg)q syayA#tayAmAq nyava# | </w:t>
      </w:r>
    </w:p>
    <w:p w14:paraId="6305CB3D" w14:textId="4D8D37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3.4.9.5(5)-  ayA#tayAmAni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(GS-3.4-31)</w:t>
      </w:r>
    </w:p>
    <w:p w14:paraId="7052D858" w14:textId="6DA5A8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ayA#tayAmAq nyavAvA yA#tayAmAq nyayA#tayAmAq nyava#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 yA#tayAmAq nyayA#tayAmAq nyava#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42AB7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3.4.9.5(5)-  ayA#tayAmAni | (GS-3.4-31)</w:t>
      </w:r>
    </w:p>
    <w:p w14:paraId="59B8EC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ayA#tayAmAqnItyayA#ta - yAqmAqniq | </w:t>
      </w:r>
    </w:p>
    <w:p w14:paraId="2644267C" w14:textId="70CDC2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upa# | (GS-3.4-31)</w:t>
      </w:r>
    </w:p>
    <w:p w14:paraId="1F851746" w14:textId="6B10E7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&amp;vAva# rundhaq upa# | </w:t>
      </w:r>
    </w:p>
    <w:p w14:paraId="4FDAA30F" w14:textId="530C94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(GS-3.4-31)</w:t>
      </w:r>
    </w:p>
    <w:p w14:paraId="11AE4CFF" w14:textId="3EB96F4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ruqndhaq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rundhaq 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mupa#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rundhaq upai#nam | </w:t>
      </w:r>
    </w:p>
    <w:p w14:paraId="66CC7E3E" w14:textId="5867E5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3.4.9.5(8)-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utta#raH |</w:t>
      </w:r>
    </w:p>
    <w:p w14:paraId="4E1405C9" w14:textId="093DD1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pai#naq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pai#naq mutta#raH | </w:t>
      </w:r>
    </w:p>
    <w:p w14:paraId="712ED41F" w14:textId="445B945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utta#raH | yaqj~jaH |</w:t>
      </w:r>
    </w:p>
    <w:p w14:paraId="2C8C9CE1" w14:textId="3060F9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qnaq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mutta#r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mutta#r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296B21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3.4.9.5(10)-  utta#raH | yaqj~jaH | naqmaqtiq |</w:t>
      </w:r>
    </w:p>
    <w:p w14:paraId="0DF8D88D" w14:textId="58859F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yaqj~ja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na#mati namati yaqj~ja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1E984AC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3.4.9.5(10)-  utta#raH |</w:t>
      </w:r>
    </w:p>
    <w:p w14:paraId="5378841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516F2B42" w14:textId="722D9B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3.4.9.5(11)-  yaqj~jaH | naqmaqtiq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qtAH |</w:t>
      </w:r>
    </w:p>
    <w:p w14:paraId="30DB6DD3" w14:textId="625F9F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na#mati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na#mati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na#ma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D11123D" w14:textId="464F32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3.4.9.5(12)-  naqmaqtiq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42F59F27" w14:textId="60782F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naqmaq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na#mati nama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qvaivaitA na#mati nama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E771B5" w14:textId="4E369E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</w:t>
      </w:r>
    </w:p>
    <w:p w14:paraId="41022517" w14:textId="51F1CA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niH | </w:t>
      </w:r>
    </w:p>
    <w:p w14:paraId="0A55B242" w14:textId="4D2735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14A44BB8" w14:textId="4C1691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DF99F17" w14:textId="55E019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3.4.9.5(15)-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yam |</w:t>
      </w:r>
    </w:p>
    <w:p w14:paraId="6C593FF8" w14:textId="3A357A3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36F80ECC" w14:textId="1E45E81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3.4.9.5(16)-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yam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|</w:t>
      </w:r>
    </w:p>
    <w:p w14:paraId="655C6BC5" w14:textId="15164CF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259F3F3B" w14:textId="048A32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3.4.9.5(17)-  yam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| na |</w:t>
      </w:r>
    </w:p>
    <w:p w14:paraId="69498C07" w14:textId="792FD2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yam ~Myam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na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yam ~Myam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qdhA na | </w:t>
      </w:r>
    </w:p>
    <w:p w14:paraId="458DE154" w14:textId="72DDC1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|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6F0A25DC" w14:textId="0328A3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na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35B5AA9" w14:textId="029A3E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3.4.9.5(19)-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CandA(gm)#si |</w:t>
      </w:r>
    </w:p>
    <w:p w14:paraId="12B1FB69" w14:textId="2FA223B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qc CandA(gm)#siq CandA(gg)# syupaqnam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qc CandA(gm)#si | </w:t>
      </w:r>
    </w:p>
    <w:p w14:paraId="5106A1EB" w14:textId="70C347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3.4.9.5(20)-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CandA(gm)#si | vai |</w:t>
      </w:r>
    </w:p>
    <w:p w14:paraId="067E85BF" w14:textId="28C357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qc CandA(gm)#siq CandA(gg)# syupaqnam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qc CandA(gm)#siq vai vai CandA(gg)# syupaqnam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qc CandA(gm)#siq vai | </w:t>
      </w:r>
    </w:p>
    <w:p w14:paraId="3EDDADE7" w14:textId="69A638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3.4.9.5(20)-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596555A0" w14:textId="4FE103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F92CBBF" w14:textId="00B44D0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3.4.9.5(21)-  CandA(gm)#si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</w:t>
      </w:r>
    </w:p>
    <w:p w14:paraId="5D9F1216" w14:textId="2BE5B8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CandA(gm)#siq vai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3A85BC92" w14:textId="16FEC54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3.4.9.5(22)-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379FFA11" w14:textId="73238D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0F492D87" w14:textId="31EA15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 Kalu# |</w:t>
      </w:r>
    </w:p>
    <w:p w14:paraId="0564553C" w14:textId="21939A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Kaluq Kaluq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SCandA(gm)#siq Kalu# | </w:t>
      </w:r>
    </w:p>
    <w:p w14:paraId="7526935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3.4.9.5(24)-  CandA(gm)#si | Kalu# | vai |</w:t>
      </w:r>
    </w:p>
    <w:p w14:paraId="63EE974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Kaluq vai vai Kaluq CandA(gm)#siq CandA(gm)#siq Kaluq vai | </w:t>
      </w:r>
    </w:p>
    <w:p w14:paraId="532EDE4E" w14:textId="7394FE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3.4.9.5(25)-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</w:t>
      </w:r>
    </w:p>
    <w:p w14:paraId="481329CE" w14:textId="0BD20A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~Mvai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237AB04" w14:textId="6E2A34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3.4.9.5(26)-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 na |</w:t>
      </w:r>
    </w:p>
    <w:p w14:paraId="4CA87080" w14:textId="346992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na naitam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qtam na | </w:t>
      </w:r>
    </w:p>
    <w:p w14:paraId="74F0B33E" w14:textId="1DF64A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| na | upa# |</w:t>
      </w:r>
    </w:p>
    <w:p w14:paraId="51193C12" w14:textId="0A11780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 na naita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qtam,n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 naita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qtam,n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02263C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3.4.9.5(28)-  na | upa# | naqmaqntiq |</w:t>
      </w:r>
    </w:p>
    <w:p w14:paraId="525A3F40" w14:textId="592D6F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namanti namaq ntyupaq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namanti | </w:t>
      </w:r>
    </w:p>
    <w:p w14:paraId="6B396D6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3.4.9.5(29)-  upa# | naqmaqntiq | yam |</w:t>
      </w:r>
    </w:p>
    <w:p w14:paraId="15275C51" w14:textId="246FAAD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upa# namanti namaq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namantiq yam ~Myam,na#maq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namantiq yam | </w:t>
      </w:r>
    </w:p>
    <w:p w14:paraId="220D5CFB" w14:textId="6FB594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3.4.9.5(30)-  naqmaqntiq | yam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|</w:t>
      </w:r>
    </w:p>
    <w:p w14:paraId="75B4BC95" w14:textId="678960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naqmaqntiq yam ~Myam na#manti namantiq 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yam na#manti namantiq 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31B39132" w14:textId="7C2488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3.4.9.5(31)-  yam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| na |</w:t>
      </w:r>
    </w:p>
    <w:p w14:paraId="50D608C0" w14:textId="0570C0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yam ~Myam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na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yam ~Myam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qdhA na | </w:t>
      </w:r>
    </w:p>
    <w:p w14:paraId="3E1A8292" w14:textId="6A8093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3.4.9.5(32)-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| na | uqpaqnama#ti |</w:t>
      </w:r>
    </w:p>
    <w:p w14:paraId="1A0FE632" w14:textId="4D8BF5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na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paqnama# tyupaqnama#tiq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paqnama#ti | </w:t>
      </w:r>
    </w:p>
    <w:p w14:paraId="6EFEC6C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3.4.9.5(33)-  na | uqpaqnama#ti | praqthaqmam |</w:t>
      </w:r>
    </w:p>
    <w:p w14:paraId="3F1BDBF7" w14:textId="6B85DF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paqnama# tyupaqnama#tiq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paqnama#ti prathaqmam pra#thaqma mu#paqnama#tiq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paqnama#ti prathaqmam | </w:t>
      </w:r>
    </w:p>
    <w:p w14:paraId="2AD2645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3.4.9.5(34)-  uqpaqnama#ti | praqthaqmam | dhAqtAra$m |</w:t>
      </w:r>
    </w:p>
    <w:p w14:paraId="645FBCE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uqpaqnama#ti prathaqmam pra#thaqma mu#paqnama# tyupaqnama#ti prathaqmam dhAqtAra#m dhAqtAra#m prathaqma mu#paqnama# tyupaqnama#ti prathaqmam dhAqtAra$m | </w:t>
      </w:r>
    </w:p>
    <w:p w14:paraId="47E0158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3.4.9.5(34)-  uqpaqnama#ti |</w:t>
      </w:r>
    </w:p>
    <w:p w14:paraId="7AA6F42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uqpaqnamaqtItyu#pa - nama#ti | </w:t>
      </w:r>
    </w:p>
    <w:p w14:paraId="71F1254D" w14:textId="17956CA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3.4.9.5(35)-  praqthaqmam |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4B30F089" w14:textId="18660A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praqthaqmam dhAqtAra#m dhAqtAra#m prathaqmam pra#thaqmam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dhAqtAra#m </w:t>
      </w:r>
    </w:p>
    <w:p w14:paraId="2F889176" w14:textId="43A8D8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prathaqmam pra#thaqmam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5411F9B" w14:textId="628206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3.4.9.5(36)-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muqKaqtaH |</w:t>
      </w:r>
    </w:p>
    <w:p w14:paraId="4E663894" w14:textId="5C0E0F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mu#KaqtaH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muKaqtaH | </w:t>
      </w:r>
    </w:p>
    <w:p w14:paraId="4295533E" w14:textId="0F8D16A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3.4.9.5(37)-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qtiq |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5A74451" w14:textId="3853FD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muqKaqt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mu#KaqtaH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muKaqta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mu#KaqtaH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muKaqta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F4CC9D" w14:textId="69653CD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3.4.9.5(38)- 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</w:t>
      </w:r>
    </w:p>
    <w:p w14:paraId="465A802C" w14:textId="50AB13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18F3E95C" w14:textId="1BB46B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aqsmaiq | CandA(gm)#si |</w:t>
      </w:r>
    </w:p>
    <w:p w14:paraId="604C2BF0" w14:textId="229BB6D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qvaivAsmaiq CandA(gm)#siq CandA(gg)# syasmA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qvaivAsmaiq CandA(gm)#si | </w:t>
      </w:r>
    </w:p>
    <w:p w14:paraId="653E74E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3.4.9.5(40)-  aqsmaiq | CandA(gm)#si | daqdhAqtiq |</w:t>
      </w:r>
    </w:p>
    <w:p w14:paraId="281765C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aqsmaiq CandA(gm)#siq CandA(gg)# syasmA asmaiq CandA(gm)#si dadhAti dadhAtiq CandA(gg)# syasmA asmaiq CandA(gm)#si dadhAti | </w:t>
      </w:r>
    </w:p>
    <w:p w14:paraId="24A9904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3.4.9.5(41)-  CandA(gm)#si | daqdhAqtiq | upa# |</w:t>
      </w:r>
    </w:p>
    <w:p w14:paraId="181040EB" w14:textId="451C5D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 dadhAti dadhAtiq CandA(gm)#siq CandA(gm)#si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dadhAtiq CandA(gm)#siq CandA(gm)#si dadhAqtyupa# | </w:t>
      </w:r>
    </w:p>
    <w:p w14:paraId="42974466" w14:textId="205E39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3.4.9.5(42)-  daqdhAqtiq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4027CC67" w14:textId="1D111A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dadhAti dadhAq tyupai#na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mupa# dadhAti dadhAq tyupai#nam | </w:t>
      </w:r>
    </w:p>
    <w:p w14:paraId="51D972F8" w14:textId="3A991E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3.4.9.5(43)-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|</w:t>
      </w:r>
    </w:p>
    <w:p w14:paraId="1E1C6EFC" w14:textId="124162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pai#nam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qdhainaq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pai#nam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43DA79B0" w14:textId="4D61A5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| naqmaqtiq |</w:t>
      </w:r>
    </w:p>
    <w:p w14:paraId="2F7B1AFF" w14:textId="3CA0E0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na#mati namati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qdhA na#mati | </w:t>
      </w:r>
    </w:p>
    <w:p w14:paraId="20C77C1C" w14:textId="7BF4CD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qdhA | naqmaqtiq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qtAH |</w:t>
      </w:r>
    </w:p>
    <w:p w14:paraId="1FF0FEFD" w14:textId="43B681D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na#mati namati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na#ma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na#mati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qdhA na#ma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B72E7F4" w14:textId="57122D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3.4.9.5(46)-  naqmaqtiq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023976C0" w14:textId="150CE3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naqmaq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na#mati nama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qvaivaitA na#mati nama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8D6802" w14:textId="7239E5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</w:t>
      </w:r>
    </w:p>
    <w:p w14:paraId="58DC00C6" w14:textId="57A2E2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niH | </w:t>
      </w:r>
    </w:p>
    <w:p w14:paraId="0B169A01" w14:textId="061036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7D1EC551" w14:textId="450B32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084B408" w14:textId="751CB0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3.4.9.5(49)-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rukkA#maH |</w:t>
      </w:r>
    </w:p>
    <w:p w14:paraId="1DFB5746" w14:textId="1EB8C3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rukkA#maH | </w:t>
      </w:r>
    </w:p>
    <w:p w14:paraId="4E4FCD07" w14:textId="0E26C0F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3.4.9.5(50)-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rukkA#maH | CandA(gm)#si |</w:t>
      </w:r>
    </w:p>
    <w:p w14:paraId="66797303" w14:textId="3D56FF2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rukkA#maq SCandA(gm)#siq CandA(gm)#siq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rukkA#maq SCandA(gm)#si | </w:t>
      </w:r>
    </w:p>
    <w:p w14:paraId="5C3E22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3.4.9.6(1)-  rukkA#maH | CandA(gm)#si | vai |</w:t>
      </w:r>
    </w:p>
    <w:p w14:paraId="56BA2A2C" w14:textId="5FFF92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rukkA#maq SCandA(gm)#siq CandA(gm)#siq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rukkA#maq SCandA(gm)#siq vai vai CandA(gm)#siq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rukkA#maq SCandA(gm)#siq vai | </w:t>
      </w:r>
    </w:p>
    <w:p w14:paraId="3EF0BDA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3.4.9.6(1)-  rukkA#maH |</w:t>
      </w:r>
    </w:p>
    <w:p w14:paraId="34A8066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rukkA#maq itiq ruk - kAqmaqH | </w:t>
      </w:r>
    </w:p>
    <w:p w14:paraId="2D09B438" w14:textId="50B530A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3.4.9.6(2)-  CandA(gm)#si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</w:t>
      </w:r>
    </w:p>
    <w:p w14:paraId="6853A148" w14:textId="6149D9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CandA(gm)#siq vai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CandA(gm)#siq CandA(gm)#siq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6B5F384C" w14:textId="3FDD0FA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3EFFA017" w14:textId="6F5F7C3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6FAD5C28" w14:textId="24BC336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CandA(gm)#si | iqvaq |</w:t>
      </w:r>
    </w:p>
    <w:p w14:paraId="68B56782" w14:textId="2ECC438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SCandA(gm)#sIv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SCandA(gm)#sIva | </w:t>
      </w:r>
    </w:p>
    <w:p w14:paraId="1250E58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3.4.9.6(5)-  CandA(gm)#si | iqvaq | Kalu# |</w:t>
      </w:r>
    </w:p>
    <w:p w14:paraId="44825D2F" w14:textId="477285D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CandA(gm)#sIv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 CandA(gm)#siq CandA(gm)#sIvaq Kaluq Kalvi#vaq CandA(gm)#siq CandA(gm)#sIvaq Kalu# | </w:t>
      </w:r>
    </w:p>
    <w:p w14:paraId="583DB88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3.4.9.6(6)-  iqvaq | Kalu# | vai |</w:t>
      </w:r>
    </w:p>
    <w:p w14:paraId="52DDE951" w14:textId="117B81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Kaluq vai vai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 Kaluq vai | </w:t>
      </w:r>
    </w:p>
    <w:p w14:paraId="264C98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3.4.9.6(7)-  Kalu# | vai | ruk |</w:t>
      </w:r>
    </w:p>
    <w:p w14:paraId="6372EDF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Kaluq vai vai Kaluq Kaluq vai rug rug vai Kaluq Kaluq vai ruk | </w:t>
      </w:r>
    </w:p>
    <w:p w14:paraId="4B1FE722" w14:textId="157939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3.4.9.6(8)-  vai | ruk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|</w:t>
      </w:r>
    </w:p>
    <w:p w14:paraId="21F2EB5B" w14:textId="5E8803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rug rug vai vai ruk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rug vai vai ruk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F3BBA07" w14:textId="15A7360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3.4.9.6(9)-  ruk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315C92AF" w14:textId="27FBE8B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ruk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rug ruk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rug ruk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740C08" w14:textId="4C294B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3.4.9.6(10)-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aqsmiqnn |</w:t>
      </w:r>
    </w:p>
    <w:p w14:paraId="49FE5B2F" w14:textId="52CD78D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qvAsmi#n,nasmin,n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3DFCF078" w14:textId="54891A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3.4.9.6(10)-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#BiH |</w:t>
      </w:r>
    </w:p>
    <w:p w14:paraId="2BA1EFA1" w14:textId="24A95DB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7E72CAA0" w14:textId="786A528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aqsmiqnn | ruca$m |</w:t>
      </w:r>
    </w:p>
    <w:p w14:paraId="14D465D9" w14:textId="739A23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qvAsmi#n,nasmin,n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qvaivAsmiqn rucaq(gm)q ruca# masmin,n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qvaivAsmiqn ruca$m | </w:t>
      </w:r>
    </w:p>
    <w:p w14:paraId="3353E3E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3.4.9.6(12)-  aqsmiqnn | ruca$m | daqdhAqtiq |</w:t>
      </w:r>
    </w:p>
    <w:p w14:paraId="345B56A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aqsmiqn rucaq(gm)q ruca# masmin,nasmiqn ruca#m dadhAti dadhAtiq ruca# masmin,nasmiqn ruca#m dadhAti | </w:t>
      </w:r>
    </w:p>
    <w:p w14:paraId="2F1946C6" w14:textId="5BB0BB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3.4.9.6(13)-  ruca$m | daqdhAqtiq |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BCF38A" w14:textId="548576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ruca#m dadhAti dadhAtiq rucaq(gm)q ruca#m dadhAti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da#dhAtiq rucaq(gm)q ruca#m dadhAti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D7FEA1" w14:textId="6CE30E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3.4.9.6(14)-  daqdhAqtiq |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Baqvaqntiq |</w:t>
      </w:r>
    </w:p>
    <w:p w14:paraId="475025F4" w14:textId="4752A90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daqdhAqtiq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da#dhAti dadhAti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Ba#vanti Bavanti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da#dhAti dadhAti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Ba#vanti | </w:t>
      </w:r>
    </w:p>
    <w:p w14:paraId="68CCD5B5" w14:textId="3F4B14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3.4.9.6(15)- 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Baqvaqntiq | ruca$m |</w:t>
      </w:r>
    </w:p>
    <w:p w14:paraId="152F7951" w14:textId="29516F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Ba#vanti Bavanti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Ba#vantiq rucaq(gm)q ruca#m Bavanti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Ba#vantiq ruca$m | </w:t>
      </w:r>
    </w:p>
    <w:p w14:paraId="594DD5DE" w14:textId="29A01AD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3.4.9.6(16)-  Baqvaqntiq |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1A127D64" w14:textId="33CD175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Baqvaqntiq rucaq(gm)q ruca#m Bavanti Bavantiq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ruca#m Bavanti Bavantiq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6133B4" w14:textId="7944F0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3.4.9.6(17)- 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aqsmiqnn |</w:t>
      </w:r>
    </w:p>
    <w:p w14:paraId="76095A14" w14:textId="12C70C9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qvAsmi#n,nasmin,n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5FD19B5D" w14:textId="4444AA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3.4.9.6(18)-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aqsmiqnn | daqdhaqtiq |</w:t>
      </w:r>
    </w:p>
    <w:p w14:paraId="0742206C" w14:textId="2621DCB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92CEC">
        <w:rPr>
          <w:rFonts w:cs="Arial"/>
          <w:szCs w:val="28"/>
          <w:lang w:bidi="ta-IN"/>
          <w14:ligatures w14:val="standardContextual"/>
        </w:rPr>
        <w:t>qvAsmi#n,nasmin,n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qvaivAsmi#n dadhati dadha tyasmin,n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qvaivAsmi#n dadhati | </w:t>
      </w:r>
    </w:p>
    <w:p w14:paraId="0EE2765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3.4.9.6(19)-  aqsmiqnn | daqdhaqtiq | maqddhyaqtaH |</w:t>
      </w:r>
    </w:p>
    <w:p w14:paraId="20E30721" w14:textId="747783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aqsmiqn daqdhaqtiq daqdhaq tyaqsmiqn,naqsmiqn daqdhaqtiq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 tyasmin,nasmin dadhati maddhyaqtaH | </w:t>
      </w:r>
    </w:p>
    <w:p w14:paraId="40954BD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3.4.9.6(20)-  daqdhaqtiq | maqddhyaqtaH | dhAqtAra$m |</w:t>
      </w:r>
    </w:p>
    <w:p w14:paraId="3A8A47B3" w14:textId="068DA9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daqdhaqtiq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da#dhati 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dhAqtAra#m dhAqtAra#m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da#dhati </w:t>
      </w:r>
    </w:p>
    <w:p w14:paraId="65ED6F66" w14:textId="553E92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dhAqtAra$m | </w:t>
      </w:r>
    </w:p>
    <w:p w14:paraId="60D77FEF" w14:textId="35C98B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3.4.9.6(21)-  maqddhyaqtaH |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4653D289" w14:textId="20A1A4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dhAqtAra#m dhAqtAra#m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8C09C07" w14:textId="0E51724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3.4.9.6(22)-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maqddhyaqtaH |</w:t>
      </w:r>
    </w:p>
    <w:p w14:paraId="302E6C3F" w14:textId="49961D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maddhyaqtaH | </w:t>
      </w:r>
    </w:p>
    <w:p w14:paraId="7FFB6D19" w14:textId="788E4A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3.4.9.6(23)-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qtiq |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6B954B78" w14:textId="06D9EB9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7D304E" w14:textId="2A282F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3.4.9.6(24)-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32B307F7" w14:textId="519F56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9454A3A" w14:textId="0D05A4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ruqcaH |</w:t>
      </w:r>
    </w:p>
    <w:p w14:paraId="123D4F17" w14:textId="0F2BC9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qvaivaina(gm)#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qvaivaina(gm)# ruqcaH | </w:t>
      </w:r>
    </w:p>
    <w:p w14:paraId="550FEBC9" w14:textId="20167C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ruqcaH | daqdhAqtiq |</w:t>
      </w:r>
    </w:p>
    <w:p w14:paraId="5ED57454" w14:textId="3753E51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qnaq(gm)q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na(gm)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da#dhAti dadhAti ruqca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na(gm)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da#dhAti | </w:t>
      </w:r>
    </w:p>
    <w:p w14:paraId="3DDCB3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3.4.9.6(27)-  ruqcaH | daqdhAqtiq | gAqyaqtrI |</w:t>
      </w:r>
    </w:p>
    <w:p w14:paraId="56DD230F" w14:textId="25515D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da#dhAti dadhAti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da#dhAti gAyaqtrI gA#yaqtrI da#dhAti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da#dhAti gAyaqtrI | </w:t>
      </w:r>
    </w:p>
    <w:p w14:paraId="7C96DF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3.4.9.6(28)-  daqdhAqtiq | gAqyaqtrI | vai |</w:t>
      </w:r>
    </w:p>
    <w:p w14:paraId="431A3D8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daqdhAqtiq gAqyaqtrI gA#yaqtrI da#dhAti dadhAti gAyaqtrI vai vai gA#yaqtrI da#dhAti dadhAti gAyaqtrI vai | </w:t>
      </w:r>
    </w:p>
    <w:p w14:paraId="60B72C3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3.4.9.6(29)-  gAqyaqtrI | vai | anu#matiH |</w:t>
      </w:r>
    </w:p>
    <w:p w14:paraId="6E27774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gAqyaqtrI vai vai gA#yaqtrI gA#yaqtrI vA anu#matiq ranu#matiqr vai gA#yaqtrI gA#yaqtrI vA anu#matiH | </w:t>
      </w:r>
    </w:p>
    <w:p w14:paraId="7B185F1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3.4.9.6(30)-  vai | anu#matiH | triqShTuk |</w:t>
      </w:r>
    </w:p>
    <w:p w14:paraId="7106113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anu#matiqr anu#matiqr vai vA anu#mati striqShTuk triqShTu ganu#matiqr vai vA anu#mati striqShTuk | </w:t>
      </w:r>
    </w:p>
    <w:p w14:paraId="10D0171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3.4.9.6(31)-  anu#matiH | triqShTuk | rAqkA |</w:t>
      </w:r>
    </w:p>
    <w:p w14:paraId="1A11D32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anu#mati striqShTuk triqShTu ganu#matiq ranu#mati striqShTug rAqkA rAqkA triqShTu ganu#matiq ranu#mati striqShTug rAqkA | </w:t>
      </w:r>
    </w:p>
    <w:p w14:paraId="38DE28D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3.4.9.6(31)-  anu#matiH |</w:t>
      </w:r>
    </w:p>
    <w:p w14:paraId="3DD1268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anu#matiqritya#nu - maqtiqH | </w:t>
      </w:r>
    </w:p>
    <w:p w14:paraId="1BC0F1C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3.4.9.6(32)-  triqShTuk | rAqkA | jaga#tI |</w:t>
      </w:r>
    </w:p>
    <w:p w14:paraId="5407164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triqShTug rAqkA rAqkA triqShTuk triqShTug rAqkA jaga#tIq jaga#tI rAqkA triqShTuk triqShTug rAqkA jaga#tI | </w:t>
      </w:r>
    </w:p>
    <w:p w14:paraId="2EEDD5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3.4.9.6(33)-  rAqkA | jaga#tI | siqnIqvAqlI |</w:t>
      </w:r>
    </w:p>
    <w:p w14:paraId="7513C70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rAqkA jaga#tIq jaga#tI rAqkA rAqkA jaga#tI sinIvAqlI si#nIvAqlI jaga#tI rAqkA rAqkA jaga#tI sinIvAqlI | </w:t>
      </w:r>
    </w:p>
    <w:p w14:paraId="12C6B6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3.4.9.6(34)-  jaga#tI | siqnIqvAqlI | aqnuqShTup |</w:t>
      </w:r>
    </w:p>
    <w:p w14:paraId="6C45C32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jaga#tI sinIvAqlI si#nIvAqlI jaga#tIq jaga#tI sinIvAq lya#nuqShTu ba#nuqShTuP si#nIvAqlI jaga#tIq jaga#tI sinIvAq lya#nuqShTup | </w:t>
      </w:r>
    </w:p>
    <w:p w14:paraId="4B5CFE6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3.4.9.6(35)-  siqnIqvAqlI | aqnuqShTup | kuqhUH |</w:t>
      </w:r>
    </w:p>
    <w:p w14:paraId="499938E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siqnIqvAq lya#nuqShTu ba#nuqShTuP si#nIvAqlI si#nIvAq lya#nuqShTup kuqhUH kuqhU ra#nuqShTuP si#nIvAqlI si#nIvAq</w:t>
      </w:r>
    </w:p>
    <w:p w14:paraId="162883D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lya#nuqShTup kuqhUH | </w:t>
      </w:r>
    </w:p>
    <w:p w14:paraId="2B573A2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3.4.9.6(36)-  aqnuqShTup | kuqhUH | dhAqtA |</w:t>
      </w:r>
    </w:p>
    <w:p w14:paraId="4C5EE2F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aqnuqShTup kuqhUH kuqhU ra#nuqShTu ba#nuqShTup kuqhUr dhAqtA dhAqtA kuqhU ra#nuqShTu ba#nuqShTup kuqhUr dhAqtA | </w:t>
      </w:r>
    </w:p>
    <w:p w14:paraId="6F357CF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3.4.9.6(36)-  aqnuqShTup |</w:t>
      </w:r>
    </w:p>
    <w:p w14:paraId="7208C14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54EC038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3.4.9.6(37)-  kuqhUH | dhAqtA | vaqShaqTkAqraH |</w:t>
      </w:r>
    </w:p>
    <w:p w14:paraId="7D50558A" w14:textId="230E01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kuqhUr dhAqtA dhAqtA kuqhUH kuqhUr dhAqtA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 kuqhUH kuqhUr dhAqtA va#ShaTkAqraH | </w:t>
      </w:r>
    </w:p>
    <w:p w14:paraId="0DEE86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3.4.9.6(38)-  dhAqtA | vaqShaqTkAqraH | pUqrvaqpaqkShaH |</w:t>
      </w:r>
    </w:p>
    <w:p w14:paraId="12B8D6AE" w14:textId="35782F1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dhAqtA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 dhAqtA va#ShaTkAqraH pU$rvapaqkShaH pU$rvapaqkSh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 dhAqtA va#ShaTkAqraH pU$rvapaqkShaH | </w:t>
      </w:r>
    </w:p>
    <w:p w14:paraId="5810977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3.4.9.6(39)-  vaqShaqTkAqraH | pUqrvaqpaqkShaH | rAqkA |</w:t>
      </w:r>
    </w:p>
    <w:p w14:paraId="0F90A527" w14:textId="7A656FB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vaqShaqTkAqraH pU$rvapaqkShaH pU$rvapaqkSh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va#ShaTkAqraH pU$rvapaqkSh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rAqkA </w:t>
      </w:r>
    </w:p>
    <w:p w14:paraId="3B1C7D9E" w14:textId="15F440F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pU$rvapaqkSh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va#ShaTkAqraH pU$rvapaqkSh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| </w:t>
      </w:r>
    </w:p>
    <w:p w14:paraId="4F0BF5E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3.4.9.6(39)-  vaqShaqTkAqraH |</w:t>
      </w:r>
    </w:p>
    <w:p w14:paraId="18E69C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61FBA57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3.4.9.6(40)-  pUqrvaqpaqkShaH | rAqkA | aqpaqraqpaqkShaH |</w:t>
      </w:r>
    </w:p>
    <w:p w14:paraId="0E076435" w14:textId="2CB1BE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pUqrvaqpaqkSh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rAqkA pU$rvapaqkShaH pU$rvapaqkSh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&amp;pa#rapaqkSh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&amp;parapaqkSh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</w:t>
      </w:r>
    </w:p>
    <w:p w14:paraId="4C9BEB8B" w14:textId="38019B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pU$rvapaqkShaH pU$rvapaqkSh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&amp;pa#rapaqkShaH | </w:t>
      </w:r>
    </w:p>
    <w:p w14:paraId="14A8065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3.4.9.6(40)-  pUqrvaqpaqkShaH |</w:t>
      </w:r>
    </w:p>
    <w:p w14:paraId="0D0919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pUqrvaqpaqkSha iti# pUrva - paqkShaH | </w:t>
      </w:r>
    </w:p>
    <w:p w14:paraId="31350B9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3.4.9.6(41)-  rAqkA | aqpaqraqpaqkShaH | kuqhUH |</w:t>
      </w:r>
    </w:p>
    <w:p w14:paraId="5B098B6C" w14:textId="34F9BF7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rAqkA &amp;pa#rapaqkSh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&amp;parapaqkSh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rAqkA &amp;pa#rapaqkShaH kuqhUH kuqhU ra#parapaqkSh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rAqkA rAqkA &amp;pa#rapaqkShaH kuqhUH | </w:t>
      </w:r>
    </w:p>
    <w:p w14:paraId="18368E9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3.4.9.6(42)-  aqpaqraqpaqkShaH | kuqhUH | aqmAqvAqsyA$ |</w:t>
      </w:r>
    </w:p>
    <w:p w14:paraId="00092754" w14:textId="18BB81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aqpaqraqpaqkShaH kuqhUH kuqhU ra#parapaqkSh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&amp;parapaqkShaH kuqhU ra#mAvAqsyA# &amp;mAvAqsyA# kuqhU ra#parapaqkSh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&amp;parapaqkShaH kuqhU ra#mAvAqsyA$ | </w:t>
      </w:r>
    </w:p>
    <w:p w14:paraId="7A36674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3.4.9.6(42)-  aqpaqraqpaqkShaH |</w:t>
      </w:r>
    </w:p>
    <w:p w14:paraId="1424FD9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aqpaqraqpaqkSha itya#para - paqkShaH | </w:t>
      </w:r>
    </w:p>
    <w:p w14:paraId="6A224A0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3.4.9.6(43)-  kuqhUH | aqmAqvAqsyA$ | siqnIqvAqlI |</w:t>
      </w:r>
    </w:p>
    <w:p w14:paraId="407EA7C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kuqhU ra#mAvAqsyA# &amp;mAvAqsyA# kuqhUH kuqhU ra#mAvAqsyA# sinIvAqlI si#nIvAq lya#mAvAqsyA# kuqhUH kuqhUra# mAvAqsyA# sinIvAqlI | </w:t>
      </w:r>
    </w:p>
    <w:p w14:paraId="55F7C18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3.4.9.6(44)-  aqmAqvAqsyA$ | siqnIqvAqlI | pauqrNaqmAqsI |</w:t>
      </w:r>
    </w:p>
    <w:p w14:paraId="1CC84D6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aqmAqvAqsyA# sinIvAqlI si#nIvAq lya#mAvAqsyA# &amp;mAvAqsyA# sinIvAqlI pau$rNamAqsI pau$rNamAqsI si#nIvAq</w:t>
      </w:r>
    </w:p>
    <w:p w14:paraId="4B4D6D4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lya#mAvAqsyA# &amp;mAvAqsyA# sinIvAqlI pau$rNamAqsI | </w:t>
      </w:r>
    </w:p>
    <w:p w14:paraId="74675F3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3.4.9.6(44)-  aqmAqvAqsyA$ |</w:t>
      </w:r>
    </w:p>
    <w:p w14:paraId="3CBBBF6E" w14:textId="0C66F9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aqmAqvAqsy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tya#mA - vAqsyA$ | </w:t>
      </w:r>
    </w:p>
    <w:p w14:paraId="09ABB6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3.4.9.6(45)-  siqnIqvAqlI | pauqrNaqmAqsI | anu#matiH |</w:t>
      </w:r>
    </w:p>
    <w:p w14:paraId="1B8CE5C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siqnIqvAqlI pau$rNamAqsI pau$rNamAqsI si#nIvAqlI si#nIvAqlI pau$rNamAq syanu#matiq ranu#matiH paurNamAqsI si#nIvAqlI </w:t>
      </w:r>
    </w:p>
    <w:p w14:paraId="075769E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si#nIvAqlI pau$rNamAq syanu#matiH | </w:t>
      </w:r>
    </w:p>
    <w:p w14:paraId="3F8639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3.4.9.6(46)-  pauqrNaqmAqsI | anu#matiH | caqndramA$H |</w:t>
      </w:r>
    </w:p>
    <w:p w14:paraId="1B691AB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pauqrNaqmAq syanu#matiq ranu#matiH paurNamAqsI pau$rNamAq syanu#mati ScaqndramA$ ScaqndramAq anu#matiH paurNamAqsI pau$rNamAq syanu#mati ScaqndramA$H | </w:t>
      </w:r>
    </w:p>
    <w:p w14:paraId="2A33456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3.4.9.6(46)-  pauqrNaqmAqsI |</w:t>
      </w:r>
    </w:p>
    <w:p w14:paraId="0BFA9F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pauqrNaqmAqsIti# paurNa - mAqsI | </w:t>
      </w:r>
    </w:p>
    <w:p w14:paraId="28D6AF6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3.4.9.6(47)-  anu#matiH | caqndramA$H | dhAqtA |</w:t>
      </w:r>
    </w:p>
    <w:p w14:paraId="4F12D30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anu#mati ScaqndramA$ ScaqndramAq anu#matiq ranu#mati ScaqndramA# dhAqtA dhAqtA caqndramAq anu#matiq ranu#mati ScaqndramA# dhAqtA | </w:t>
      </w:r>
    </w:p>
    <w:p w14:paraId="2035EB7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3.4.9.6(47)-  anu#matiH |</w:t>
      </w:r>
    </w:p>
    <w:p w14:paraId="4F96F1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anu#matiqritya#nu - maqtiqH | </w:t>
      </w:r>
    </w:p>
    <w:p w14:paraId="6CC50B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3.4.9.6(48)-  caqndramA$H | dhAqtA | aqShTau |</w:t>
      </w:r>
    </w:p>
    <w:p w14:paraId="5E4788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caqndramA# dhAqtA dhAqtA caqndramA$ ScaqndramA# dhAqtA &amp;ShTA vaqShTau dhAqtA caqndramA$ ScaqndramA# dhAqtA &amp;ShTau | </w:t>
      </w:r>
    </w:p>
    <w:p w14:paraId="7946256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3.4.9.6(49)-  dhAqtA | aqShTau | vasa#vaH |</w:t>
      </w:r>
    </w:p>
    <w:p w14:paraId="1314E7C9" w14:textId="7C71190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dhAqtA &amp;ShTA vaqShTau dhAqtA dhAqtA &amp;ShTau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&amp;ShTau dhAqtA dhAqtA &amp;ShTau vasa#vaH | </w:t>
      </w:r>
    </w:p>
    <w:p w14:paraId="240CD3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3.4.9.6(50)-  aqShTau | vasa#vaH | aqShTAkSha#rA |</w:t>
      </w:r>
    </w:p>
    <w:p w14:paraId="1B0A5D91" w14:textId="295542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aqShTau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&amp;ShTA vaqShTau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&amp;ShTAkSha#rAq &amp;ShTAkSha#rAq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&amp;ShTA vaqShTau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&amp;ShTAkSha#rA | </w:t>
      </w:r>
    </w:p>
    <w:p w14:paraId="77B4391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3.4.9.7(1)-  vasa#vaH | aqShTAkSha#rA | gAqyaqtrI | </w:t>
      </w:r>
    </w:p>
    <w:p w14:paraId="57FF617A" w14:textId="289770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&amp;ShTAkSha#rAq &amp;ShTAkSha#rAq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&amp;ShTAkSha#rA gAyaqtrI gA#yaqtrya#ShTAkSha#rAq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&amp;ShTAkSha#rA gAyaqtrI | </w:t>
      </w:r>
    </w:p>
    <w:p w14:paraId="7B4B66A6" w14:textId="70101F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3.4.9.7(2)-  aqShTAkSha#rA | gAqyaqtrI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kA#daSa |</w:t>
      </w:r>
    </w:p>
    <w:p w14:paraId="16ADECA3" w14:textId="565E26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aqShTAkSha#rA gAyaqtrI gA#yaq trya#ShTAkSha#rAq &amp;ShTAkSha#rA gAyaq 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kA#daq SaikA#daSa </w:t>
      </w:r>
    </w:p>
    <w:p w14:paraId="295BE648" w14:textId="1FDA34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gAyaq trya#ShTAkSha#rAq &amp;ShTAkSha#rA gAyaq 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 | </w:t>
      </w:r>
    </w:p>
    <w:p w14:paraId="459E336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3.4.9.7(2)-  aqShTAkSha#rA |</w:t>
      </w:r>
    </w:p>
    <w:p w14:paraId="612772DA" w14:textId="01F316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416DED03" w14:textId="5EFA3D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3.4.9.7(3)-  gAqyaqtrI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kA#daSa | ruqdrAH |</w:t>
      </w:r>
    </w:p>
    <w:p w14:paraId="312A616F" w14:textId="43668F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gAqyaq 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kA#daq SaikA#daSa gAyaqtrI gA#yaq 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 ruqdrA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kA#daSa gAyaqtrI gA#yaq 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 ruqdrAH | </w:t>
      </w:r>
    </w:p>
    <w:p w14:paraId="41E8B4E4" w14:textId="0F7C35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 | ruqdrAH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kA#daSAkSharA |</w:t>
      </w:r>
    </w:p>
    <w:p w14:paraId="1770794E" w14:textId="36A6C1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 ruqdrA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kA#daq SaikA#daSa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kA#daSAkShaq raikA#daSAkSharA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kA#daqSai kA#daSa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kA#daSAkSharA | </w:t>
      </w:r>
    </w:p>
    <w:p w14:paraId="50EA5D15" w14:textId="6286E4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3.4.9.7(5)-  ruqdrAH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kA#daSAkSharA | triqShTup |</w:t>
      </w:r>
    </w:p>
    <w:p w14:paraId="4A01CDDD" w14:textId="602259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kA#daSAkShaq raikA#daSAkSharA ruqdrA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kA#daSAkSharA triqShTup triqShTu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kA#daSAkSharA ruqdrA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kA#daSAkSharA triqShTup | </w:t>
      </w:r>
    </w:p>
    <w:p w14:paraId="42436BF4" w14:textId="5197C0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kA#daSAkSharA | triqShTup | dvAda#Sa |</w:t>
      </w:r>
    </w:p>
    <w:p w14:paraId="2F915339" w14:textId="66EC2C6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kA#daSAkSharA triqShTup triqShTu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kA#daSAkShaq raikA#daSAkSharA triqShTub dvAda#Saq dvAda#Sa triqShTu </w:t>
      </w:r>
    </w:p>
    <w:p w14:paraId="7532748A" w14:textId="0756F4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kA#daSAkShaq raikA#daSAkSharA triqShTub dvAda#Sa | </w:t>
      </w:r>
    </w:p>
    <w:p w14:paraId="2BADD33C" w14:textId="074188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kA#daSAkSharA |</w:t>
      </w:r>
    </w:p>
    <w:p w14:paraId="468D7D70" w14:textId="1C96EC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kA#daSa - aqkShaqrAq | </w:t>
      </w:r>
    </w:p>
    <w:p w14:paraId="3D1206F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3.4.9.7(7)-  triqShTup | dvAda#Sa | AqdiqtyAH |</w:t>
      </w:r>
    </w:p>
    <w:p w14:paraId="77A1B3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triqShTub dvAda#Saq dvAda#Sa triqShTup triqShTub dvAda#SA diqtyA A#diqtyA dvAda#Sa triqShTup triqShTub dvAda#SA diqtyAH | </w:t>
      </w:r>
    </w:p>
    <w:p w14:paraId="1174098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3.4.9.7(8)-  dvAda#Sa | AqdiqtyAH | dvAda#SAkSharA |</w:t>
      </w:r>
    </w:p>
    <w:p w14:paraId="2B9ED0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dvAda#SA diqtyA A#diqtyA dvAda#Saq dvAda#SA diqtyA dvAda#SAkSharAq dvAda#SAkSharA &amp;&amp;diqtyA dvAda#Saq dvAda# SAdiqtyA dvAda#SAkSharA | </w:t>
      </w:r>
    </w:p>
    <w:p w14:paraId="06BFB76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3.4.9.7(9)-  AqdiqtyAH | dvAda#SAkSharA | jaga#tI |</w:t>
      </w:r>
    </w:p>
    <w:p w14:paraId="03EBD3B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AqdiqtyA dvAda#SAkSharAq dvAda#SAkSharA &amp;&amp;diqtyA A#diqtyA dvAda#SAkSharAq jaga#tIq jaga#tIq dvAda#SAkSharA &amp;&amp;diqtyA A#diqtyA dvAda#SAkSharAq jaga#tI | </w:t>
      </w:r>
    </w:p>
    <w:p w14:paraId="09250F0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3.4.9.7(10)-  dvAda#SAkSharA | jaga#tI | praqjApa#tiH |</w:t>
      </w:r>
    </w:p>
    <w:p w14:paraId="6DBD942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 praqjApa#tiH praqjApa#tiqr jaga#tIq dvAda#SAkSharAq dvAda#SAkSharAq jaga#tI praqjApa#tiH | </w:t>
      </w:r>
    </w:p>
    <w:p w14:paraId="1CEA2AA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3.4.9.7(10)-  dvAda#SAkSharA |</w:t>
      </w:r>
    </w:p>
    <w:p w14:paraId="5E7364BE" w14:textId="1C0C2C0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dvAda#SAkShaqr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dvAda#Sa - aqkShaqrAq | </w:t>
      </w:r>
    </w:p>
    <w:p w14:paraId="0BECB49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3.4.9.7(11)-  jaga#tI | praqjApa#tiH | aqnuqShTup |</w:t>
      </w:r>
    </w:p>
    <w:p w14:paraId="12D8464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jaga#tI praqjApa#tiH praqjApa#tiqr jaga#tIq jaga#tI praqjApa#ti ranuqShTu ba#nuqShTup praqjApa#tiqr jaga#tIq jaga#tI praqjApa#ti ranuqShTup | </w:t>
      </w:r>
    </w:p>
    <w:p w14:paraId="0E0D6B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3.4.9.7(12)-  praqjApa#tiH | aqnuqShTup | dhAqtA |</w:t>
      </w:r>
    </w:p>
    <w:p w14:paraId="33DD7B0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praqjApa#ti ranuqShTu ba#nuqShTup praqjApa#tiH praqjApa#ti ranuqShTub dhAqtA dhAqtA &amp;nuqShTup praqjApa#tiH praqjApa#ti ranuqShTub dhAqtA | </w:t>
      </w:r>
    </w:p>
    <w:p w14:paraId="52C568A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3.4.9.7(12)-  praqjApa#tiH |</w:t>
      </w:r>
    </w:p>
    <w:p w14:paraId="7A4C8F7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629401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3.4.9.7(13)-  aqnuqShTup | dhAqtA | vaqShaqTkAqraH |</w:t>
      </w:r>
    </w:p>
    <w:p w14:paraId="578CAD76" w14:textId="3536CEE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aqnuqShTub dhAqtA dhAqtA &amp;nuqShTu ba#nuqShTub dhAqtA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 &amp;nuqShTu ba#nuqShTub dhAqtA va#ShaTkAqraH | </w:t>
      </w:r>
    </w:p>
    <w:p w14:paraId="4AE7726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3.4.9.7(13)-  aqnuqShTup |</w:t>
      </w:r>
    </w:p>
    <w:p w14:paraId="2C1D319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7704229A" w14:textId="4AE553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3.4.9.7(14)-  dhAqtA | vaqShaqTkAqraH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</w:t>
      </w:r>
    </w:p>
    <w:p w14:paraId="74B06959" w14:textId="6B7D011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dhAqtA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 dhAqtA va#ShaTkAqra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qtad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dhAqtA dhAqtA va#ShaTkAqra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EC681D4" w14:textId="10AD3C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3.4.9.7(15)-  vaqShaqTkAqraH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 vai |</w:t>
      </w:r>
    </w:p>
    <w:p w14:paraId="106F7DA8" w14:textId="1F74CF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vaqShaqTkAqra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qtad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qtad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0344F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3.4.9.7(15)-  vaqShaqTkAqraH |</w:t>
      </w:r>
    </w:p>
    <w:p w14:paraId="11CC683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69C643BE" w14:textId="2B5D560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qtat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</w:t>
      </w:r>
    </w:p>
    <w:p w14:paraId="7621BA58" w14:textId="7E3A8C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qtad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06F6B882" w14:textId="6D410A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3.4.9.7(17)-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sarvA#Ni |</w:t>
      </w:r>
    </w:p>
    <w:p w14:paraId="4211147D" w14:textId="66F99F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vi#kAqH sarvA#Niq sarvA#Niq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vi#kAqH sarvA#Ni | </w:t>
      </w:r>
    </w:p>
    <w:p w14:paraId="244BE145" w14:textId="1D3F5E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vi#kAH | sarvA#Ni | caq |</w:t>
      </w:r>
    </w:p>
    <w:p w14:paraId="0E0DD016" w14:textId="7D8B6A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vi#kAqH sarvA#Niq sarvA#Niq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vi#kAqH sarvA#Ni ca caq sarvA#Niq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vi#kAqH sarvA#Ni ca | </w:t>
      </w:r>
    </w:p>
    <w:p w14:paraId="42F4A26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3.4.9.7(19)-  sarvA#Ni | caq | CandA(gm)#si |</w:t>
      </w:r>
    </w:p>
    <w:p w14:paraId="3E07FF8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sarvA#Ni ca caq sarvA#Niq sarvA#Ni caq CandA(gm)#siq CandA(gm)#si caq sarvA#Niq sarvA#Ni caq CandA(gm)#si | </w:t>
      </w:r>
    </w:p>
    <w:p w14:paraId="53E3706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3.4.9.7(20)-  caq | CandA(gm)#si | sarvA$H |</w:t>
      </w:r>
    </w:p>
    <w:p w14:paraId="575D0C3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 CandA(gm)#siq CandA(gm)#si ca caq CandA(gm)#siq sarvAqH sarvAq SCandA(gm)#si ca caq CandA(gm)#siq sarvA$H | </w:t>
      </w:r>
    </w:p>
    <w:p w14:paraId="27AB900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3.4.9.7(21)-  CandA(gm)#si | sarvA$H | caq |</w:t>
      </w:r>
    </w:p>
    <w:p w14:paraId="7BC1066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CandA(gm)#siq sarvAqH sarvAq SCandA(gm)#siq CandA(gm)#siq sarvA$Sca caq sarvAq SCandA(gm)#siq CandA(gm)#siq sarvA$Sca | </w:t>
      </w:r>
    </w:p>
    <w:p w14:paraId="3720720B" w14:textId="3DF5FF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3.4.9.7(22)-  sarvA$H |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qvatA$H |</w:t>
      </w:r>
    </w:p>
    <w:p w14:paraId="72C3DFF1" w14:textId="5DE91D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sarvA$Sca caq sarvAqH sarvA$Sca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qvatA$Scaq sarvAqH sarvA$Sca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F73197C" w14:textId="03116D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3.4.9.7(23)-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qvatA$H | vaqShaqTkAqraH |</w:t>
      </w:r>
    </w:p>
    <w:p w14:paraId="5DA58A7A" w14:textId="1F8E9A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qvatA# vaShaTkAqraH | </w:t>
      </w:r>
    </w:p>
    <w:p w14:paraId="32BE61C2" w14:textId="05CF33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qvatA$H | vaqShaqTkAqraH | tAH |</w:t>
      </w:r>
    </w:p>
    <w:p w14:paraId="4CB9177B" w14:textId="261D950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vaShaTkAqra stA stA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qvatA# vaShaTkAqra stAH | </w:t>
      </w:r>
    </w:p>
    <w:p w14:paraId="73C6B8E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3.4.9.7(25)-  vaqShaqTkAqraH | tAH | yat |</w:t>
      </w:r>
    </w:p>
    <w:p w14:paraId="29AF587F" w14:textId="2DB018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vaqShaqTkAqra stA stA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va#ShaTkAqra stA yad yat tA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va#ShaTkAqra stA yat | </w:t>
      </w:r>
    </w:p>
    <w:p w14:paraId="46E2C2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3.4.9.7(25)-  vaqShaqTkAqraH |</w:t>
      </w:r>
    </w:p>
    <w:p w14:paraId="043946E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2460E72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3.4.9.7(26)-  tAH | yat | saqha |</w:t>
      </w:r>
    </w:p>
    <w:p w14:paraId="34908C9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 yad yat tA stA yath saqha saqha yat tA stA yath saqha | </w:t>
      </w:r>
    </w:p>
    <w:p w14:paraId="286EA3B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3.4.9.7(27)-  yat | saqha | sarvA$H |</w:t>
      </w:r>
    </w:p>
    <w:p w14:paraId="378BB76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yath saqha saqha yad yath saqha sarvAqH sarvA$H saqha yad yath saqha sarvA$H | </w:t>
      </w:r>
    </w:p>
    <w:p w14:paraId="0607403D" w14:textId="1A9F33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3.4.9.7(28)-  saqha | sarvA$H |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5F380D85" w14:textId="5FBAB8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saqha sarvAqH sarvA$H saqha saqha sarvA#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$n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qth sarvA$H saqha saqha sarvA#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46B8B5A" w14:textId="0DFAAC8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3.4.9.7(29)-  sarvA$H |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IqSvaqrAH |</w:t>
      </w:r>
    </w:p>
    <w:p w14:paraId="2CCD9B9E" w14:textId="79F04A4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sarvA#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$n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qth sarvAqH sarvA#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dISvaqrA I$SvaqrA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qth sarvAqH sarvA# </w:t>
      </w:r>
    </w:p>
    <w:p w14:paraId="66D7BE69" w14:textId="2D69DF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dISvaqrAH | </w:t>
      </w:r>
    </w:p>
    <w:p w14:paraId="7DB09CF4" w14:textId="2D73DF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3.4.9.7(30)- 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IqSvaqrAH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7B824289" w14:textId="77D617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dISvaqrA I$SvaqrA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$n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dISvaqrA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mISvaqrA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$n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dISvaqrA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F3F7263" w14:textId="7F12A6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3.4.9.7(30)- 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50141A1A" w14:textId="0A5988F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qditi# niH -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E3A44FE" w14:textId="758AAB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3.4.9.7(31)-  IqSvaqrAH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praqdaha#H |</w:t>
      </w:r>
    </w:p>
    <w:p w14:paraId="0C758D2F" w14:textId="37EA1D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IqSvaqrA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 mISvaqrA I$SvaqrA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#nam praqdaha#H praqdaha#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 mISvaqrA I$SvaqrA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#nam praqdaha#H | </w:t>
      </w:r>
    </w:p>
    <w:p w14:paraId="14B5ED70" w14:textId="73A840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praqdaha#H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629F5B" w14:textId="26496D3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qnaqm praqdaha#H praqdaha#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nam praqdah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praqdaha#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nam praqdah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82C58" w14:textId="5C1652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3.4.9.7(33)-  praqdaha#H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19EDFB" w14:textId="262917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praqdaha#H praqdah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praqdaha#H praqdah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CB90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3.4.9.7(33)-  praqdaha#H |</w:t>
      </w:r>
    </w:p>
    <w:p w14:paraId="0C8666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 w14:paraId="1B0A702A" w14:textId="71700A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3.4.9.7(34)-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niqrupya# |</w:t>
      </w:r>
    </w:p>
    <w:p w14:paraId="7A7DCE5A" w14:textId="20A95E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niqrupya# niqrupya#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niqrupya# | </w:t>
      </w:r>
    </w:p>
    <w:p w14:paraId="47623D65" w14:textId="0B9069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3.4.9.7(34)-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DA1858" w14:textId="72DAF7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E4BAD7" w14:textId="4DB8AB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3.4.9.7(35)- 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niqrupya# | dhAqtuH |</w:t>
      </w:r>
    </w:p>
    <w:p w14:paraId="74E09FE5" w14:textId="33E904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niqrupya# niqrupya#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niqrupya# dhAqtur dhAqtur niqrupya#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niqrupya# dhAqtuH | </w:t>
      </w:r>
    </w:p>
    <w:p w14:paraId="68631391" w14:textId="7384B4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3.4.9.7(35)- 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F299C9" w14:textId="3E4CDE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iti#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2946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3.4.9.7(36)-  niqrupya# | dhAqtuH | tRuqtIya$m |</w:t>
      </w:r>
    </w:p>
    <w:p w14:paraId="2F03175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niqrupya# dhAqtur dhAqtur niqrupya# niqrupya# dhAqtu stRuqtIya#m tRuqtIya#m dhAqtur niqrupya# niqrupya# dhAqtu stRuqtIya$m | </w:t>
      </w:r>
    </w:p>
    <w:p w14:paraId="24A3571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3.4.9.7(36)-  niqrupya# |</w:t>
      </w:r>
    </w:p>
    <w:p w14:paraId="2951228A" w14:textId="6E4C98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niqrupy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niH - upya# | </w:t>
      </w:r>
    </w:p>
    <w:p w14:paraId="28A6D46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3.4.9.7(37)-  dhAqtuH | tRuqtIya$m | niH | (GS-3.4-32)  </w:t>
      </w:r>
    </w:p>
    <w:p w14:paraId="232F96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dhAqtu stRuqtIya#m tRuqtIya#m dhAqtur dhAqtu stRuqtIyaqm nir NiSh TRuqtIya#m dhAqtur dhAqtu stRuqtIyaqm niH | </w:t>
      </w:r>
    </w:p>
    <w:p w14:paraId="73AEF02A" w14:textId="61A4B0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3.4.9.7(38)-  tRuqtIya$m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(PS-6.5,JM-45,GS-3.4-32)</w:t>
      </w:r>
    </w:p>
    <w:p w14:paraId="194078C4" w14:textId="64C4DB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tRuqtIyaqm nir NiSh TRuqtIya#m tRuqtIyaqm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niSh TRuqtIya#m tRuqtIyaqm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965B445" w14:textId="076AFE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3.4.9.7(39)-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 (PS-6.5,JM-45,GS-3.4-32)</w:t>
      </w:r>
    </w:p>
    <w:p w14:paraId="2DC19655" w14:textId="367009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B0F77E" w14:textId="4441F34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3.4.9.7(40)-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E139AF3" w14:textId="302F11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2C57FC" w14:textId="4D6155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3.4.9.7(41)- 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383431" w14:textId="147DBF5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706E1" w14:textId="1FD9F6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3.4.9.7(41)- 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3A0FBFBA" w14:textId="0A1E81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itiq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3B222F" w14:textId="0E3E0D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niH |</w:t>
      </w:r>
    </w:p>
    <w:p w14:paraId="3C9B0FDC" w14:textId="264516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nir Nir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23BC39E6" w14:textId="2D985CB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3.4.9.7(43)-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</w:t>
      </w:r>
    </w:p>
    <w:p w14:paraId="0705F145" w14:textId="48F4B5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nir Ni rutta#r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 rutta#r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A0586D6" w14:textId="34998E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3.4.9.7(43)-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127E03" w14:textId="024326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D78EA65" w14:textId="528A88C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3.4.9.7(44)-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tathA$ |</w:t>
      </w:r>
    </w:p>
    <w:p w14:paraId="72C4EC18" w14:textId="0F3F16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tathAq tathA#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 tathA$ | </w:t>
      </w:r>
    </w:p>
    <w:p w14:paraId="07A258E5" w14:textId="356B4B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3.4.9.7(45)-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 | tathA$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7A390C8C" w14:textId="211A0D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tathAq tathA#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tathai#na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tathA#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 tathai#nam | </w:t>
      </w:r>
    </w:p>
    <w:p w14:paraId="79A3625F" w14:textId="0864683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3.4.9.7(46)-  tathA$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na | (GS-3.4-33)</w:t>
      </w:r>
    </w:p>
    <w:p w14:paraId="0C01DF1C" w14:textId="55F961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tathai#na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naqm tathAq tathai#naqm,na nainaqm tathAq tathai#naqm,na | </w:t>
      </w:r>
    </w:p>
    <w:p w14:paraId="3ED8EDBE" w14:textId="47E201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na | pra | (GS-3.4-33)</w:t>
      </w:r>
    </w:p>
    <w:p w14:paraId="2325712F" w14:textId="45535C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qnaqm,na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na pra pra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naqm,na pra | </w:t>
      </w:r>
    </w:p>
    <w:p w14:paraId="6E73E5C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62)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3.4.9.7(48)-  na | pra | daqhaqntiq | (GS-3.4-33)</w:t>
      </w:r>
    </w:p>
    <w:p w14:paraId="6F42C4A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na pra pra Na na pra da#hanti dahantiq pra Na na pra da#hanti | </w:t>
      </w:r>
    </w:p>
    <w:p w14:paraId="6F7E3D4F" w14:textId="1FD5F1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3.4.9.7(49)-  pra | daqhaqntiq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 (GS-3.4-33)</w:t>
      </w:r>
    </w:p>
    <w:p w14:paraId="59030465" w14:textId="03C465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 da#hanti dahantiq pra pra da#haqntyath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dahantiq pra pra da#haqntyath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CC8AE7" w14:textId="728B43C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3.4.9.7(50)-  daqhaqntiq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 yasmai$ | (GS-3.4-33)</w:t>
      </w:r>
    </w:p>
    <w:p w14:paraId="38F9B58E" w14:textId="3F5C186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daqhaqntyath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dahanti dahaqntyath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yasmaiq yasmAq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dahanti dahaqntyath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yasmai$ | </w:t>
      </w:r>
    </w:p>
    <w:p w14:paraId="5EB6E92B" w14:textId="2D1719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3.4.9.7(51)-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 yasmai$ | kAmA#ya |</w:t>
      </w:r>
    </w:p>
    <w:p w14:paraId="2A1BF5A2" w14:textId="3CB076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yasmaiq yasmAq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yasmaiq kAmA#yaq kAmA#yaq yasmAq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yasmaiq kAmA#ya | </w:t>
      </w:r>
    </w:p>
    <w:p w14:paraId="0DAB079E" w14:textId="258816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66)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3.4.9.7(51)-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755001FA" w14:textId="57C955D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68BBE6" w14:textId="015CFA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67)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3.4.9.7(52)-  yasmai$ | kAmA#ya | niqruqpyant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61FD2591" w14:textId="520966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yasmaiq kAmA#yaq kAmA#yaq yasmaiq yasmaiq kAmA#ya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kAmA#yaq yasmaiq yasmaiq kAmA#ya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9722A9" w14:textId="4ECC58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68)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3.4.9.7(53)-  kAmA#ya | niqruqpyant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tam |</w:t>
      </w:r>
    </w:p>
    <w:p w14:paraId="0C199852" w14:textId="1FE598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kAmA#ya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kAmA#yaq kAmA#ya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tam tam ni#ruqpyant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kAmA#yaq kAmA#ya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4CF53CFB" w14:textId="72FDB8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69)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3.4.9.7(54)-  niqruqpyant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731560D" w14:textId="43A72B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tam tam ni#ruqpyant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tam ni#ruqpyant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BF2E01" w14:textId="4C21670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70)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3.4.9.7(54)-  niqruqpyant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5354AAD0" w14:textId="58C4A8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niqruqpyantaq iti# niH - 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29CE38" w14:textId="689B59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3.4.9.7(55)-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AqBiqH | (GS-3.4-34)</w:t>
      </w:r>
    </w:p>
    <w:p w14:paraId="48D92052" w14:textId="3D44325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qvABi# rABi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qvABi#H | </w:t>
      </w:r>
    </w:p>
    <w:p w14:paraId="4CB9CBDF" w14:textId="3CAFF71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3.4.9.7(56)-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AqBiqH | upa# | (GS-3.4-34)</w:t>
      </w:r>
    </w:p>
    <w:p w14:paraId="0ECEFAF0" w14:textId="3453252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qvABi# rABi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qvaivABiq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qvaivABiq rupa# | </w:t>
      </w:r>
    </w:p>
    <w:p w14:paraId="357D8342" w14:textId="65091C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73)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3.4.9.7(57)-  AqBiqH | upa#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|| (GS-3.4-34)</w:t>
      </w:r>
    </w:p>
    <w:p w14:paraId="2B214C0D" w14:textId="71EE4E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pA#Bi rABiq rupA$pn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tyupA#Bi rABiq rupA$pn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76F56BB" w14:textId="7FA00C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74)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3.4.9.7(58)-  upa#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|| (GS-3.4-34)</w:t>
      </w:r>
    </w:p>
    <w:p w14:paraId="455F0CC4" w14:textId="116955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A7983F5" w14:textId="506668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75)</w:t>
      </w:r>
      <w:r w:rsidRPr="00B92CEC">
        <w:rPr>
          <w:rFonts w:cs="Arial"/>
          <w:szCs w:val="28"/>
          <w:lang w:bidi="ta-IN"/>
          <w14:ligatures w14:val="standardContextual"/>
        </w:rPr>
        <w:tab/>
        <w:t>3.4.9.7(59)-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|| (GS-3.4-34)</w:t>
      </w:r>
    </w:p>
    <w:p w14:paraId="52C83627" w14:textId="5F3502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qtItyA$pn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5D26270" w14:textId="7E49725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3.4.10.1(1)- 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prati# |</w:t>
      </w:r>
    </w:p>
    <w:p w14:paraId="53174E95" w14:textId="11DAF3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$Sh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$Sh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pratiq prati#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$Sh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402E998C" w14:textId="626BA7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prati# | jAqnIqhiq |</w:t>
      </w:r>
    </w:p>
    <w:p w14:paraId="56C56D85" w14:textId="09033AD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pratiq prati#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prati# jAnIhi jAnIhiq prati#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prati# jAnIhi | </w:t>
      </w:r>
    </w:p>
    <w:p w14:paraId="6F0763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3.4.10.1(3)-  prati# | jAqnIqhiq | aqsmAn |</w:t>
      </w:r>
    </w:p>
    <w:p w14:paraId="0971C9D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prati# jAnIhi jAnIhiq pratiq prati# jAnI hyaqsmA,naqsmAn jA#nIhiq pratiq prati# jAnIhyaqsmAn | </w:t>
      </w:r>
    </w:p>
    <w:p w14:paraId="6D591E6F" w14:textId="09BB56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3.4.10.1(4)-  jAqnIqhiq | aqsmAn | svAqv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qSaH |</w:t>
      </w:r>
    </w:p>
    <w:p w14:paraId="0EF186A8" w14:textId="4491ED0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jAqnIqhyaqsmA,naqsmAn jA#nIhi jAnIhyaqsmAn thsvA#v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qSaH 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&amp;smAn jA#nIhi jAnIhyaqsmAn thsvA#v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62C79819" w14:textId="0D003E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3.4.10.1(5)-  aqsmAn | svAqv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qSaH | aqnaqmIqvaH | (GS-3.4-35)</w:t>
      </w:r>
    </w:p>
    <w:p w14:paraId="1E22D259" w14:textId="6F7AA24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aqsmAn thsvA#v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qSaH 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&amp;smAnaqsmAn thsvA#v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a#namIqv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a#namIqvaH 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&amp;smAnaqsmAn thsvA#v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a#namIqvaH | </w:t>
      </w:r>
    </w:p>
    <w:p w14:paraId="38EC5CF3" w14:textId="320096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3.4.10.1(6)-  svAqv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qSaH | aqnaqmIqvaH | Baqvaq | (GS-3.4-35)</w:t>
      </w:r>
    </w:p>
    <w:p w14:paraId="5EB6AE17" w14:textId="14015F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a#namIqv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a#namIqvaH 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qSaH 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a#namIqv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 BavA namIqvaH 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qSaH 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a#namIqv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2141A410" w14:textId="3A929EF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3.4.10.1(6)-  svAqv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qSaH | (GS-3.4-35)</w:t>
      </w:r>
    </w:p>
    <w:p w14:paraId="6E3FCF61" w14:textId="2136BC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 iti# su -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2103A6B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3.4.10.1(7)-  aqnaqmIqvaH | Baqvaq | naqH || (GS-3.4-35)</w:t>
      </w:r>
    </w:p>
    <w:p w14:paraId="241F724E" w14:textId="0E2EBE3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aqnaqmIqv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 BavA namIqv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a#namIqv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 namIqv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a#namIqv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Ba#vA naH | </w:t>
      </w:r>
    </w:p>
    <w:p w14:paraId="6570DA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3.4.10.1(8)-  Baqvaq | naqH ||</w:t>
      </w:r>
    </w:p>
    <w:p w14:paraId="356EC0E6" w14:textId="4377D8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Baqvaq BaqvAq naqH | </w:t>
      </w:r>
    </w:p>
    <w:p w14:paraId="74EAF52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3.4.10.1(9)-  naqH ||</w:t>
      </w:r>
    </w:p>
    <w:p w14:paraId="74CB721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3BE5D578" w14:textId="4BC9EB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3.4.10.1(10)-  yat | tvAq | 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3B3E12" w14:textId="01B751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 tvA$ tvAq yad yat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ma#haq 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tvAq yad yat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C944CE" w14:textId="57A30E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3.4.10.1(11)-  tvAq | 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06616DE1" w14:textId="7722488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ma#haq 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pratiq pratI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62C0F873" w14:textId="7E469A3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3.4.10.1(12)-  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prati# | tat |</w:t>
      </w:r>
    </w:p>
    <w:p w14:paraId="200837F5" w14:textId="1D5A6E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pratiq pratI ma#haq 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pratiq tat tat pratI ma#haq 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pratiq tat | </w:t>
      </w:r>
    </w:p>
    <w:p w14:paraId="765786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3.4.10.1(13)-  prati# | tat | naqH |</w:t>
      </w:r>
    </w:p>
    <w:p w14:paraId="16C518D8" w14:textId="35C745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pratiq tat tat pratiq pratiq 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naq stat pratiq pratiq tan na#H | </w:t>
      </w:r>
    </w:p>
    <w:p w14:paraId="2256CB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3.4.10.1(14)-  tat | naqH | juqShaqsvaq |</w:t>
      </w:r>
    </w:p>
    <w:p w14:paraId="76D3177B" w14:textId="79B059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naq stat 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juShasva juShasva naq stat 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juShasva | </w:t>
      </w:r>
    </w:p>
    <w:p w14:paraId="1B38B3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3.4.10.1(15)-  naqH | juqShaqsvaq | Sam |</w:t>
      </w:r>
    </w:p>
    <w:p w14:paraId="6941C244" w14:textId="2C9D128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juqShaqsvaq juqShaqsvaq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juqShaqsvaq Sa(gm) Sam ju#Shasva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juShasvaq Sam | </w:t>
      </w:r>
    </w:p>
    <w:p w14:paraId="1AC69B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3.4.10.1(16)-  juqShaqsvaq | Sam | naqH |</w:t>
      </w:r>
    </w:p>
    <w:p w14:paraId="505B51B0" w14:textId="756A8AB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juqShaqsvaq Sa(gm) Sam ju#Shasva juShasvaq Sam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naqH Sam ju#Shasva juShasvaq Sam na#H | </w:t>
      </w:r>
    </w:p>
    <w:p w14:paraId="5A59B4C9" w14:textId="586D3F1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3.4.10.1(17)-  Sam | 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qdhiq |</w:t>
      </w:r>
    </w:p>
    <w:p w14:paraId="3E7979C8" w14:textId="4DC478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naqH Sa(gm) Sam 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dhi naqH Sa(gm) Sam 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dhi | </w:t>
      </w:r>
    </w:p>
    <w:p w14:paraId="5541C3AC" w14:textId="5A9512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3.4.10.1(18)-  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qdhiq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56FC8B67" w14:textId="20D26F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qdhiq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7CDA2B" w14:textId="0AA9F5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qdhiq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Sam |</w:t>
      </w:r>
    </w:p>
    <w:p w14:paraId="1DCA5EBE" w14:textId="6441824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qdhiq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Sa(gm) Sam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77A15E8F" w14:textId="098A97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3.4.10.1(20)-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Sam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B5955B" w14:textId="5A6549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Sa(gm) Sam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Sam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Sam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Sam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2F6BD8" w14:textId="6782C0B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3.4.10.1(20)-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4749289E" w14:textId="0AE1923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dviqpadaq iti# dvi - 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A8057F" w14:textId="2054462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3.4.10.1(21)-  Sam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E7B9A5" w14:textId="160E890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Sam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Sa(gm) Sam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C9C6FC" w14:textId="5A5811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3.4.10.1(22)- 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FE3756F" w14:textId="22D18C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catu#Shpadaq itiq catu#H -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41CEC87" w14:textId="589D62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3.4.10.1(23)- 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SaqgmayA$ |</w:t>
      </w:r>
    </w:p>
    <w:p w14:paraId="24AAE2A4" w14:textId="444B733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$Sh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$Sh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SaqgmayA# SaqgmayA#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$Sh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SaqgmayA$ | </w:t>
      </w:r>
    </w:p>
    <w:p w14:paraId="4AC5811F" w14:textId="61875D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3.4.10.1(24)-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SaqgmayA$ | saq(gm)qsadA$ |</w:t>
      </w:r>
    </w:p>
    <w:p w14:paraId="15F77069" w14:textId="7016BFD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SaqgmayA# SaqgmayA#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SaqgmayA# saq(gm)qsadA# saq(gm)qsadA# SaqgmayA#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SaqgmayA# saq(gm)qsadA$ | </w:t>
      </w:r>
    </w:p>
    <w:p w14:paraId="50A02012" w14:textId="1AAA756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3.4.10.1(25)-  SaqgmayA$ | saq(gm)qsadA$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29FB27A9" w14:textId="71F55D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SaqgmayA# saq(gm)qsadA# saq(gm)qsadA# SaqgmayA# SaqgmayA# saq(gm)qsadA#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saq(gm)qsadA# SaqgmayA# </w:t>
      </w:r>
    </w:p>
    <w:p w14:paraId="232D3F0F" w14:textId="7F88FE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SaqgmayA# saq(gm)qsadA#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8F2ED" w14:textId="632AAFC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3.4.10.1(26)-  saq(gm)qsadA$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saqkShIqmahi# |</w:t>
      </w:r>
    </w:p>
    <w:p w14:paraId="32EC24B9" w14:textId="346996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saq(gm)qsadA#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saq(gm)qsadA# saq(gm)qsadA#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sakShIqmahi# sakShIqmahi#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saq(gm)qsadA# saq(gm)qsadA#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sakShIqmahi# | </w:t>
      </w:r>
    </w:p>
    <w:p w14:paraId="284990A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3.4.10.1(26)-  saq(gm)qsadA$ |</w:t>
      </w:r>
    </w:p>
    <w:p w14:paraId="293ECFB4" w14:textId="76A098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saq(gm)qsad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sam - sadA$ | </w:t>
      </w:r>
    </w:p>
    <w:p w14:paraId="69B2E3FC" w14:textId="14493B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saqkShIqmahi# | raqNvayA$ |</w:t>
      </w:r>
    </w:p>
    <w:p w14:paraId="0EE13236" w14:textId="2352280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saqkShIqmahi# sakShIqmahi#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sakShIqmahi# raqNvayA# raqNvayA# sakShIqmahi#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sakShIqmahi# raqNvayA$ | </w:t>
      </w:r>
    </w:p>
    <w:p w14:paraId="704FF8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3.4.10.1(28)-  saqkShIqmahi# | raqNvayA$ | gAqtuqmatyA$ ||</w:t>
      </w:r>
    </w:p>
    <w:p w14:paraId="46F0461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saqkShIqmahi# raqNvayA# raqNvayA# sakShIqmahi# sakShIqmahi# raqNvayA# gAtuqmatyA# gAtuqmatyA# raqNvayA# sakShIqmahi# sakShIqmahi# raqNvayA# gAtuqmatyA$ | </w:t>
      </w:r>
    </w:p>
    <w:p w14:paraId="0ABDAA5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3.4.10.1(29)-  raqNvayA$ | gAqtuqmatyA$ ||</w:t>
      </w:r>
    </w:p>
    <w:p w14:paraId="293B7D4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raqNvayA# gAtuqmatyA# gAtuqmatyA# raqNvayA# raqNvayA# gAtuqmatyA$ | </w:t>
      </w:r>
    </w:p>
    <w:p w14:paraId="6A40F74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3.4.10.1(30)-  gAqtuqmatyA$ ||</w:t>
      </w:r>
    </w:p>
    <w:p w14:paraId="595C8397" w14:textId="5C9A6C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gAqtuqmaty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gAtu - matyA$ | </w:t>
      </w:r>
    </w:p>
    <w:p w14:paraId="4D31154A" w14:textId="35B1C43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3.4.10.1(31)-  Ava#H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uqta | (GS-3.4-37)</w:t>
      </w:r>
    </w:p>
    <w:p w14:paraId="6F0AA520" w14:textId="08B31B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maq Avaq AvaqH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maq Avaq AvaqH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ma# uqta | </w:t>
      </w:r>
    </w:p>
    <w:p w14:paraId="066DB663" w14:textId="53C782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3.4.10.1(32)-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uqta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(GS-3.4-37)</w:t>
      </w:r>
    </w:p>
    <w:p w14:paraId="39FAADE3" w14:textId="4A8F97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ma# uqta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 uqta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ma# uqta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EDA099" w14:textId="2F7AFD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3.4.10.1(33)-  uqta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vara$m | (GS-3.4-37)</w:t>
      </w:r>
    </w:p>
    <w:p w14:paraId="17370432" w14:textId="72157D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uqta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varaqm ~Mvaraqm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vara$m | </w:t>
      </w:r>
    </w:p>
    <w:p w14:paraId="34A8BA3F" w14:textId="6E29FB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3.4.10.1(34)-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vara$m | naqH | (GS-3.4-37)</w:t>
      </w:r>
    </w:p>
    <w:p w14:paraId="47FDD2AF" w14:textId="7E66BB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varaqm ~Mvaraqm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vara#m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vara#m naH | </w:t>
      </w:r>
    </w:p>
    <w:p w14:paraId="6F886E9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3.4.10.1(35)-  vara$m | naqH | yUqyam |</w:t>
      </w:r>
    </w:p>
    <w:p w14:paraId="6006BF90" w14:textId="41A6C50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vara#m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varaqm ~Mvara#m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yUqyam ~MyUqyam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varaqm ~Mvara#m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yUqyam | </w:t>
      </w:r>
    </w:p>
    <w:p w14:paraId="7DEFE02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3.4.10.1(36)-  naqH | yUqyam | pAqtaq |</w:t>
      </w:r>
    </w:p>
    <w:p w14:paraId="76767CF9" w14:textId="44266D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yUqyam ~MyUqyam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yUqyam pA#ta pAta yUqyam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yUqyam pA#ta | </w:t>
      </w:r>
    </w:p>
    <w:p w14:paraId="3AA549C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3.4.10.1(37)-  yUqyam | pAqtaq | svaqstiBi#H |</w:t>
      </w:r>
    </w:p>
    <w:p w14:paraId="720C31B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yUqyam pA#ta pAta yUqyam ~MyUqyam pA#ta svaqstiBi#H svaqstiBi#H pAta yUqyam ~MyUqyam pA#ta svaqstiBi#H | </w:t>
      </w:r>
    </w:p>
    <w:p w14:paraId="58DCB5F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3.4.10.1(38)-  pAqtaq | svaqstiBi#H | sadA$ |</w:t>
      </w:r>
    </w:p>
    <w:p w14:paraId="263E89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pAqtaq svaqstiBi#H svaqstiBi#H pAta pAta svaqstiBiqH sadAq sadA$ svaqstiBi#H pAta pAta svaqstiBiqH sadA$ | </w:t>
      </w:r>
    </w:p>
    <w:p w14:paraId="483B02A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3.4.10.1(39)-  svaqstiBi#H | sadA$ | naqH ||</w:t>
      </w:r>
    </w:p>
    <w:p w14:paraId="1AE0A831" w14:textId="66912D2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svaqstiBiqH sadAq sadA$ svaqstiBi#H svaqstiBiqH sadA#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naqH sadA$ svaqstiBi#H svaqstiBiqH sadA# naH | </w:t>
      </w:r>
    </w:p>
    <w:p w14:paraId="37A1212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3.4.10.1(39)-  svaqstiBi#H |</w:t>
      </w:r>
    </w:p>
    <w:p w14:paraId="3B8124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svaqstiBiqriti# svaqsti - BiqH | </w:t>
      </w:r>
    </w:p>
    <w:p w14:paraId="6463A06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3.4.10.1(40)-  sadA$ | naqH ||</w:t>
      </w:r>
    </w:p>
    <w:p w14:paraId="5D0D097F" w14:textId="63728B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sadA#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naqH sadAq sadA# naH | </w:t>
      </w:r>
    </w:p>
    <w:p w14:paraId="58323F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3.4.10.1(41)-  naqH ||</w:t>
      </w:r>
    </w:p>
    <w:p w14:paraId="1ACB4B6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041976C2" w14:textId="404D26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3.4.10.1(42)-  yat | sAqyamprA#taH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qtram |</w:t>
      </w:r>
    </w:p>
    <w:p w14:paraId="5FEDA201" w14:textId="5164ED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yath sAqyamprA#taH sAqyamprA#t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yath 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qtra(gm) sAqyamprA#t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yath 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3A6CDCAD" w14:textId="6A8760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3.4.10.1(43)-  sAqyamprA#taH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</w:t>
      </w:r>
    </w:p>
    <w:p w14:paraId="7D5AAA4B" w14:textId="6CB1BA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qtra(gm) sAqyamprA#taH 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qtra(gm) </w:t>
      </w:r>
    </w:p>
    <w:p w14:paraId="1A43EA19" w14:textId="0FED4F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sAqyamprA#taH 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A78757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3.4.10.1(43)-  sAqyamprA#taH |</w:t>
      </w:r>
    </w:p>
    <w:p w14:paraId="3A3EE21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sAqyamprA#taqriti# sAqyam - prAqtaqH | </w:t>
      </w:r>
    </w:p>
    <w:p w14:paraId="19739AD8" w14:textId="53F099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3.4.10.1(44)-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 AqhuqtIqShTaqkAH |</w:t>
      </w:r>
    </w:p>
    <w:p w14:paraId="0307FCD5" w14:textId="66961D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tyA#hutIShTaqkA A#hutIShTaqkA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qtra </w:t>
      </w:r>
    </w:p>
    <w:p w14:paraId="647B18DF" w14:textId="521B705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tyA#hutIShTaqkAH | </w:t>
      </w:r>
    </w:p>
    <w:p w14:paraId="61760445" w14:textId="0615D37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3.4.10.1(44)-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qtram |</w:t>
      </w:r>
    </w:p>
    <w:p w14:paraId="078EB312" w14:textId="7A4573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qtramitya#gni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08787184" w14:textId="5B4B6D7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3.4.10.1(45)-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AqhuqtIqShTaqkAH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0FA77C5E" w14:textId="2E69F20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tyA#hutIShTaqkA A#hutIShTaqkA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tyA#hutIShTaqkA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qvaivAhu#tIShTaqkA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tyA#hutIShTaqkA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5AEA75" w14:textId="06FD52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3.4.10.1(46)-  AqhuqtIqShTaqkAH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tAH |</w:t>
      </w:r>
    </w:p>
    <w:p w14:paraId="65E148D8" w14:textId="1A7846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AqhuqtIqShTaqkA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 vAhu#tIShTaqkA A#hutIShTaqkA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qvAhu#tIShTaqkA A#hutIShTaqkA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tAH | </w:t>
      </w:r>
    </w:p>
    <w:p w14:paraId="0EB4651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3.4.10.1(46)-  AqhuqtIqShTaqkAH |</w:t>
      </w:r>
    </w:p>
    <w:p w14:paraId="399780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AqhuqtIqShTaqkA ityA#huti - iqShTaqkAH | </w:t>
      </w:r>
    </w:p>
    <w:p w14:paraId="0419F6E8" w14:textId="5CCA4B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tAH | upa# |</w:t>
      </w:r>
    </w:p>
    <w:p w14:paraId="7321E21E" w14:textId="4CCAEC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tA upa# | </w:t>
      </w:r>
    </w:p>
    <w:p w14:paraId="75EC8FCF" w14:textId="30FA320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3.4.10.1(48)-  tAH |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0F55DC3B" w14:textId="7555C6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paq tA stA 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dhattaq upaq tA stA 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EE89CA" w14:textId="419C6E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3.4.10.1(49)-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yaja#mAnaH |</w:t>
      </w:r>
    </w:p>
    <w:p w14:paraId="3928F9BA" w14:textId="70584B6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74012B69" w14:textId="245225C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3.4.10.1(50)-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yaja#mAnaH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qrAqtrANi# |</w:t>
      </w:r>
    </w:p>
    <w:p w14:paraId="6BEB48FD" w14:textId="78EC11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rAqtrANiq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rAqtrANi# | </w:t>
      </w:r>
    </w:p>
    <w:p w14:paraId="3C5BF6D7" w14:textId="1CD1880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3.4.10.2(1)-  yaja#mAnaH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qrAqtrANi# | vai |</w:t>
      </w:r>
    </w:p>
    <w:p w14:paraId="2F19635C" w14:textId="1D53D73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rAqtrANiq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rAqtrANiq vai 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rAqtrANiq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rAqtrANiq vai | </w:t>
      </w:r>
    </w:p>
    <w:p w14:paraId="7C057E4F" w14:textId="3C06F7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qrAqtrANi#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</w:t>
      </w:r>
    </w:p>
    <w:p w14:paraId="79CB9E3F" w14:textId="425B9C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qrAqtrANiq vai 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rAqtrANiq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qtasyaiqtasyaq 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rAqtrANiq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1382D957" w14:textId="5C1DA2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qrAqtrANi# |</w:t>
      </w:r>
    </w:p>
    <w:p w14:paraId="1DD89B3A" w14:textId="14F22C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qrAqtrANItya#haH - rAqtrANi# | </w:t>
      </w:r>
    </w:p>
    <w:p w14:paraId="19C7B187" w14:textId="4C20BB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3.4.10.2(3)-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 iShTa#kAH |</w:t>
      </w:r>
    </w:p>
    <w:p w14:paraId="1CF23707" w14:textId="288807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ShTa#kAq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ShTa#kAH | </w:t>
      </w:r>
    </w:p>
    <w:p w14:paraId="1335B6C0" w14:textId="22AF9CA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qtasya# | iShTa#kAH | yaH |</w:t>
      </w:r>
    </w:p>
    <w:p w14:paraId="0EB0A7DD" w14:textId="5EC27F7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ShTa#kAq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syaiqta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qta syaiqta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ShTa#kAq yaH | </w:t>
      </w:r>
    </w:p>
    <w:p w14:paraId="2A24810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3.4.10.2(5)-  iShTa#kAH | yaH | Ahi#tAgniH |</w:t>
      </w:r>
    </w:p>
    <w:p w14:paraId="5576EF24" w14:textId="3BF69B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iShTa#kAq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iShTa#kAq iShTa#kAq ya Ahi#tAgniq rAhi#tAgniqr ya iShTa#kAq iShTa#kAq ya Ahi#tAgniH | </w:t>
      </w:r>
    </w:p>
    <w:p w14:paraId="4EC10C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3.4.10.2(6)-  yaH | Ahi#tAgniH | yat |</w:t>
      </w:r>
    </w:p>
    <w:p w14:paraId="5F12DEF7" w14:textId="46ABE3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 Ahi#tAgniq rAhi#tAgniqr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Ahi#tAgniqr yad ya dAhi#tAgniqr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 Ahi#tAgniqr yat | </w:t>
      </w:r>
    </w:p>
    <w:p w14:paraId="720092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3.4.10.2(7)-  Ahi#tAgniH | yat | sAqyamprA#taH |</w:t>
      </w:r>
    </w:p>
    <w:p w14:paraId="1B118F3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Ahi#tAgniqr yad yadAhi#tAgniq rAhi#tAgniqr yath sAqyamprA#taH sAqyamprA#taqr ya dAhi#tAgniq rAhi#tAgniqr yath sAqyamprA#taH | </w:t>
      </w:r>
    </w:p>
    <w:p w14:paraId="0BAF70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3.4.10.2(7)-  Ahi#tAgniH |</w:t>
      </w:r>
    </w:p>
    <w:p w14:paraId="646EF6E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Ahi#tAgniqrityAhi#ta - aqgniqH | </w:t>
      </w:r>
    </w:p>
    <w:p w14:paraId="1002576E" w14:textId="107660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3.4.10.2(8)-  yat | sAqyamprA#taH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</w:t>
      </w:r>
    </w:p>
    <w:p w14:paraId="44E0DF31" w14:textId="11869B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yath sAqyamprA#taH sAqyamprA#taqr yad yath sAqyamprA#tar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sAqyamprA#taqr yad yath sAqyamprA#tar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1DF388A" w14:textId="7322AB4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3.4.10.2(9)-  sAqyamprA#taH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qrAqtrANi# |</w:t>
      </w:r>
    </w:p>
    <w:p w14:paraId="6B88C286" w14:textId="09099A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sAqyamprA#tar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sAqyamprA#taH sAqyamprA#tar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rAqtrANi#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sAqyamprA#taH </w:t>
      </w:r>
    </w:p>
    <w:p w14:paraId="789B77F4" w14:textId="2B6091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sAqyamprA#tar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rAqtrANi# | </w:t>
      </w:r>
    </w:p>
    <w:p w14:paraId="7F55C45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3.4.10.2(9)-  sAqyamprA#taH |</w:t>
      </w:r>
    </w:p>
    <w:p w14:paraId="185A7C2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sAqyamprA#taqriti# sAqyam - prAqtaqH | </w:t>
      </w:r>
    </w:p>
    <w:p w14:paraId="62599458" w14:textId="6574083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3.4.10.2(10)-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qrAqtrANi#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219CEC4E" w14:textId="3ABA0B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rAqtrANi#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#rAqtrANi#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223B3D" w14:textId="001F0CB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3.4.10.2(11)-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qrAqtrANi#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AqptvA | (GS-3.4-36)</w:t>
      </w:r>
    </w:p>
    <w:p w14:paraId="684750E6" w14:textId="6E3B19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qvAptvA &amp;&amp;ptvai 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qvAptvA | </w:t>
      </w:r>
    </w:p>
    <w:p w14:paraId="12F77B2C" w14:textId="7EBEA5B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3.4.10.2(11)-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qrAqtrANi# | (GS-3.4-36)</w:t>
      </w:r>
    </w:p>
    <w:p w14:paraId="3B3D04E0" w14:textId="7736E5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qrAqtrANItya#haH - rAqtrANi# | </w:t>
      </w:r>
    </w:p>
    <w:p w14:paraId="2EF0E090" w14:textId="4A81E1A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AqptvA | iShTa#kAH | (GS-3.4-36)</w:t>
      </w:r>
    </w:p>
    <w:p w14:paraId="69E3D052" w14:textId="068E22A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qvAptvA &amp;&amp;ptvaivaivA 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ShTa#kAq iShTa#kA AqptvaivaivA 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ShTa#kAH | </w:t>
      </w:r>
    </w:p>
    <w:p w14:paraId="63BBDC1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3.4.10.2(13)-  AqptvA | iShTa#kAH | kRuqtvA | (GS-3.4-36)</w:t>
      </w:r>
    </w:p>
    <w:p w14:paraId="38F73353" w14:textId="2F3261E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ShTa#kAq iShTa#kA AqptvA &amp;&amp;ptv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ShTa#kAH kRuqtvA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 AqptvA &amp;&amp;ptv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ShTa#kAH kRuqtvA | </w:t>
      </w:r>
    </w:p>
    <w:p w14:paraId="7E78D03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3.4.10.2(14)-  iShTa#kAH | kRuqtvA | upa# | (GS-3.4-36)</w:t>
      </w:r>
    </w:p>
    <w:p w14:paraId="7BD9B33C" w14:textId="2FE42E5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iShTa#kAH kRuqtvA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ShTa#kAq iShTa#kAH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ShTa#kAq iShTa#kAH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9BE0765" w14:textId="081B07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3.4.10.2(15)-  kRuqtvA |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3A2E9E9C" w14:textId="42783B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dhattaq upa#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87963F" w14:textId="7AEBF42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3.4.10.2(16)-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daSa# |</w:t>
      </w:r>
    </w:p>
    <w:p w14:paraId="519BC4FB" w14:textId="24FF155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daSaq daSa#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daSa# | </w:t>
      </w:r>
    </w:p>
    <w:p w14:paraId="5FE09FB5" w14:textId="5194E4C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3.4.10.2(17)-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daSa# | saqmAqnatra# |</w:t>
      </w:r>
    </w:p>
    <w:p w14:paraId="475BCA61" w14:textId="153EE0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daSaq daSa#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daSa# samAqnatra# samAqnatraq daSa#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daSa# samAqnatra# | </w:t>
      </w:r>
    </w:p>
    <w:p w14:paraId="276FCD19" w14:textId="74A14EC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3.4.10.2(18)-  daSa# | saqmAqnatra#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071BF41A" w14:textId="5E700C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daSa# samAqnatra# samAqnatraq daSaq daSa# samAqnatra#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samAqnatraq daSaq daSa# samAqnatra#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6704FE0" w14:textId="1FF77AC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3.4.10.2(19)-  saqmAqnatra#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daSA$kSharA |</w:t>
      </w:r>
    </w:p>
    <w:p w14:paraId="2DB53AB0" w14:textId="1D0A3C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saqmAqnatra#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samAqnatra# samAqnatra#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daSA$kSharAq daSA$kSharA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samAqnatra# samAqnatra#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daSA$kSharA | </w:t>
      </w:r>
    </w:p>
    <w:p w14:paraId="1C994483" w14:textId="2F359E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3.4.10.2(20)-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daSA$kSharA | viqrAT |</w:t>
      </w:r>
    </w:p>
    <w:p w14:paraId="3EE60F83" w14:textId="3E465B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daSA$kSharAq daSA$kSharA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daSA$kSharA viqrAD viqrAD daSA$kSharA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daSA$kSharA viqrAT | </w:t>
      </w:r>
    </w:p>
    <w:p w14:paraId="1AEDD7B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3.4.10.2(21)-  daSA$kSharA | viqrAT | viqrAja$m |</w:t>
      </w:r>
    </w:p>
    <w:p w14:paraId="3179CAD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 viqrAja#m ~MviqrAja#m ~MviqrAD daSA$kSharAq </w:t>
      </w:r>
    </w:p>
    <w:p w14:paraId="2866A25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daSA$kSharA viqrAD viqrAja$m | </w:t>
      </w:r>
    </w:p>
    <w:p w14:paraId="046FE65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3.4.10.2(21)-  daSA$kSharA |</w:t>
      </w:r>
    </w:p>
    <w:p w14:paraId="53E34FB2" w14:textId="2AE5C4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52754830" w14:textId="4C6BF8D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3.4.10.2(22)-  viqrAT | viqrAja$m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85F422F" w14:textId="6DBBA0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viqrAD viqrAja#m ~MviqrAja#m ~MviqrAD viqrAD 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viqrAja#m ~MviqrAD viqrAD 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7B02B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3.4.10.2(22)-  viqrAT |</w:t>
      </w:r>
    </w:p>
    <w:p w14:paraId="7F248AE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37F2EC49" w14:textId="2C079E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3.4.10.2(23)-  viqrAja$m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AqptvA |</w:t>
      </w:r>
    </w:p>
    <w:p w14:paraId="7D5F70ED" w14:textId="5D80BC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viqrAja#m ~MviqrAja#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qvAptvA &amp;&amp;ptvaiva viqrAja#m ~MviqrAja#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qvAptvA | </w:t>
      </w:r>
    </w:p>
    <w:p w14:paraId="517C2E1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3.4.10.2(23)-  viqrAja$m |</w:t>
      </w:r>
    </w:p>
    <w:p w14:paraId="2400AA6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48952168" w14:textId="2ECB87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AqptvA | iShTa#kAm |</w:t>
      </w:r>
    </w:p>
    <w:p w14:paraId="1C2F6847" w14:textId="50C9DF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qvAptvA &amp;&amp;ptvaivaivA 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ShTa#kAq miShTa#kA mAqptvaivaivA 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ShTa#kAm | </w:t>
      </w:r>
    </w:p>
    <w:p w14:paraId="61C028E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3.4.10.2(25)-  AqptvA | iShTa#kAm | kRuqtvA |</w:t>
      </w:r>
    </w:p>
    <w:p w14:paraId="23EF3B0F" w14:textId="603A402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ShTa#kAq miShTa#kA mAqptvA &amp;&amp;ptv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ShTa#kAm kRuqtvA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 mAqptvA &amp;&amp;ptv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ShTa#kAm kRuqtvA | </w:t>
      </w:r>
    </w:p>
    <w:p w14:paraId="2BB966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3.4.10.2(26)-  iShTa#kAm | kRuqtvA | upa# |</w:t>
      </w:r>
    </w:p>
    <w:p w14:paraId="02AF2A1C" w14:textId="340E4F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iShTa#kAm kRuqtvA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ShTa#kAq miShTa#kAm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ShTa#kAq miShTa#kAm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4EF1FA2" w14:textId="1EB1288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3.4.10.2(27)-  kRuqtvA |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349D4AD1" w14:textId="3E2F52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dhattaq upa#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C10EA" w14:textId="53576DA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3.4.10.2(28)-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2E31A472" w14:textId="1CBAA8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pa#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7E6F2C" w14:textId="176B93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3.4.10.2(29)-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 viqrAji# |</w:t>
      </w:r>
    </w:p>
    <w:p w14:paraId="2A7BC8F2" w14:textId="79155EC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viqrAji# viqrAjyath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viqrAji# | </w:t>
      </w:r>
    </w:p>
    <w:p w14:paraId="69D8BD36" w14:textId="7722A3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3.4.10.2(30)-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3ADF9D87" w14:textId="690180E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viqrAji# viqrAjyath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viqrAjyath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AB26E0" w14:textId="1089AF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3.4.10.2(30)-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53FF2941" w14:textId="7AC219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DE8032" w14:textId="3EE451B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3.4.10.2(31)- 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yaqj~jam |</w:t>
      </w:r>
    </w:p>
    <w:p w14:paraId="38E8F959" w14:textId="2444187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viqrAji#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viqrAji#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5CB2967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3.4.10.2(31)-  viqrAji# |</w:t>
      </w:r>
    </w:p>
    <w:p w14:paraId="4A43F40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2BF4A5DA" w14:textId="502B53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yaqj~jam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638B6DB7" w14:textId="3D78FEF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yaqj~ja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yaqj~ja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6FCF74B" w14:textId="11229CE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3.4.10.2(33)-  yaqj~jam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citya#ScityaH |</w:t>
      </w:r>
    </w:p>
    <w:p w14:paraId="61A7F513" w14:textId="27A3DF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yaqj~jam ~Myaqj~ja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citya#Scityaq Scitya#Scitya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yaqj~jam ~Myaqj~ja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citya#ScityaH | </w:t>
      </w:r>
    </w:p>
    <w:p w14:paraId="0371CB6C" w14:textId="6EDE521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3.4.10.2(34)-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citya#ScityaH | aqsyaq |</w:t>
      </w:r>
    </w:p>
    <w:p w14:paraId="3F95A8D4" w14:textId="237940E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citya#Scityaq Scitya#Scitya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citya#Scity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&amp;syAsyaq citya#Scitya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tiq citya#Scity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 | </w:t>
      </w:r>
    </w:p>
    <w:p w14:paraId="6B7AA88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3.4.10.2(35)-  citya#ScityaH | aqsyaq | Baqvaqtiq |</w:t>
      </w:r>
    </w:p>
    <w:p w14:paraId="5B9F2E62" w14:textId="54E55CB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citya#Scity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&amp;syAsyaq citya#Scityaq Scitya#Scity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 Bavati Bavatyasyaq citya#Scityaq Scitya#Scity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&amp;sya Bavati | </w:t>
      </w:r>
    </w:p>
    <w:p w14:paraId="04C3576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3.4.10.2(35)-  citya#ScityaH |</w:t>
      </w:r>
    </w:p>
    <w:p w14:paraId="54FD7A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citya#Scityaq itiq citya#H - ciqtyaqH | </w:t>
      </w:r>
    </w:p>
    <w:p w14:paraId="1B4B269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3.4.10.2(36)-  aqsyaq | Baqvaqtiq | tasmA$t |</w:t>
      </w:r>
    </w:p>
    <w:p w14:paraId="2D1501B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aqsyaq Baqvaqtiq Baqvaq tyaqsyAqsyaq Baqvaqtiq tasmAqt tasmA$d Bava tyasyAsya Bavatiq tasmA$t | </w:t>
      </w:r>
    </w:p>
    <w:p w14:paraId="19EEC70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3.4.10.2(37)-  Baqvaqtiq | tasmA$t | yatra# |</w:t>
      </w:r>
    </w:p>
    <w:p w14:paraId="78564EA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Baqvaqtiq tasmAqt tasmA$d Bavati Bavatiq tasmAqd yatraq yatraq tasmA$d Bavati Bavatiq tasmAqd yatra# | </w:t>
      </w:r>
    </w:p>
    <w:p w14:paraId="22153BB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3.4.10.2(38)-  tasmA$t | yatra# | daSa# |</w:t>
      </w:r>
    </w:p>
    <w:p w14:paraId="23A0682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tasmAqd yatraq yatraq tasmAqt tasmAqd yatraq daSaq daSaq yatraq tasmAqt tasmAqd yatraq daSa# | </w:t>
      </w:r>
    </w:p>
    <w:p w14:paraId="5BC821A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3.4.10.2(39)-  yatra# | daSa# | uqShiqtvA |</w:t>
      </w:r>
    </w:p>
    <w:p w14:paraId="27C068E0" w14:textId="547A16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yatraq daSaq daSaq yatraq yatraq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#Shiq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ShiqtvA daSaq yatraq yatraq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#ShiqtvA | </w:t>
      </w:r>
    </w:p>
    <w:p w14:paraId="1B84255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3.4.10.2(40)-  daSa# | uqShiqtvA | praqyAti# |</w:t>
      </w:r>
    </w:p>
    <w:p w14:paraId="3799CE94" w14:textId="2B9FDA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#Shiqtv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ShiqtvA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ShiqtvA praqyAti# praqyA tyu#ShiqtvA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ShiqtvA praqyAti# | </w:t>
      </w:r>
    </w:p>
    <w:p w14:paraId="2296D84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3.4.10.2(41)-  uqShiqtvA | praqyAti# | tat |</w:t>
      </w:r>
    </w:p>
    <w:p w14:paraId="0FF43E2A" w14:textId="08D6C7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uqShiqtvA praqyAti# praqyA tyu#Shiqtv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ShiqtvA praqyAtiq tat tat praqyA tyu#Shiqtv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ShiqtvA praqyAtiq tat | </w:t>
      </w:r>
    </w:p>
    <w:p w14:paraId="28019C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3.4.10.2(42)-  praqyAti# | tat | yaqj~jaqvAqstu |</w:t>
      </w:r>
    </w:p>
    <w:p w14:paraId="60D7693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praqyAtiq tat tat praqyAti# praqyAtiq tad ya#j~javAqstu ya#j~javAqstu tat praqyAti# praqyAtiq tad ya#j~javAqstu | </w:t>
      </w:r>
    </w:p>
    <w:p w14:paraId="42ECDC0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3.4.10.2(42)-  praqyAti# |</w:t>
      </w:r>
    </w:p>
    <w:p w14:paraId="13C2632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praqyAtIti# pra - yAti# | </w:t>
      </w:r>
    </w:p>
    <w:p w14:paraId="2362516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3.4.10.2(43)-  tat | yaqj~jaqvAqstu | avA$stu | (GS-3.4-38)</w:t>
      </w:r>
    </w:p>
    <w:p w14:paraId="0DDA3A9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tad ya#j~javAqstu ya#j~javAqstu tat tad ya#j~javAq stvavAq stvavA$stu yaj~javAqstu tat tad ya#j~javAq stvavA$stu | </w:t>
      </w:r>
    </w:p>
    <w:p w14:paraId="08062F43" w14:textId="515CE2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3.4.10.2(44)-  yaqj~jaqvAqstu | avA$stu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(GS-3.4-38)</w:t>
      </w:r>
    </w:p>
    <w:p w14:paraId="704FDB9A" w14:textId="188417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yaqj~jaqvAq stvavAq stvavA$stu yaj~javAqstu ya#j~javAq stvavA$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vA$stu yaj~javAqstu ya#j~javAq stvavA$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A8A0F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3.4.10.2(44)-  yaqj~jaqvAqstu | (GS-3.4-38)</w:t>
      </w:r>
    </w:p>
    <w:p w14:paraId="5A345E6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yaqj~jaqvAqstviti# yaj~ja - vAqstu | </w:t>
      </w:r>
    </w:p>
    <w:p w14:paraId="261574A0" w14:textId="1D3723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3.4.10.2(45)-  avA$stu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tat | (GS-3.4-38)</w:t>
      </w:r>
    </w:p>
    <w:p w14:paraId="2027D93F" w14:textId="3ADD6B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avA$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qvaivAvAq stvavA$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tat 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vAq stvavA$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33C6056D" w14:textId="22B2E04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tat | yat | (GS-3.4-38)</w:t>
      </w:r>
    </w:p>
    <w:p w14:paraId="4ECB01A3" w14:textId="4A8683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vaiva tad yad yat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vaiva tad yat | </w:t>
      </w:r>
    </w:p>
    <w:p w14:paraId="5D0A984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3.4.10.2(47)-  tat | yat | tata#H | (GS-3.4-38)</w:t>
      </w:r>
    </w:p>
    <w:p w14:paraId="7A81330F" w14:textId="4A56FD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tad yad yat tat tad yat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yat tat tad yat tata#H | </w:t>
      </w:r>
    </w:p>
    <w:p w14:paraId="4990C10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3.4.10.2(48)-  yat | tata#H | aqrvAqcIna$m | (GS-3.4-38)</w:t>
      </w:r>
    </w:p>
    <w:p w14:paraId="514A300A" w14:textId="7D0DA3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&amp;rvAqcIna# marvAqcInaqm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&amp;rvAqcIna$m | </w:t>
      </w:r>
    </w:p>
    <w:p w14:paraId="2621CB3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3.4.10.2(49)-  tata#H | aqrvAqcIna$m | ruqdraH | (GS-3.4-38)</w:t>
      </w:r>
    </w:p>
    <w:p w14:paraId="797D15A7" w14:textId="3CCC68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&amp;rvAqcIna# marvAqcInaqm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&amp;rvAqcIna(gm)#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&amp;rvAqcInaqm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&amp;rvAqcIna(gm)# ruqdraH | </w:t>
      </w:r>
    </w:p>
    <w:p w14:paraId="4EB4955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3.4.10.2(50)-  aqrvAqcIna$m | ruqdraH | Kalu# |</w:t>
      </w:r>
    </w:p>
    <w:p w14:paraId="00D2E7A2" w14:textId="410246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aqrvAqcIna(gm)#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&amp;rvAqcIna# marvAqcIna(gm)# ruqdraH Kaluq Kalu#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&amp;rvAqcIna# marvAqcIna(gm)# ruqdraH Kalu# |</w:t>
      </w:r>
    </w:p>
    <w:p w14:paraId="360CD2F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3.4.10.3(1)-  ruqdraH | Kalu# | vai |</w:t>
      </w:r>
    </w:p>
    <w:p w14:paraId="250658E0" w14:textId="7FACFA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ruqdraH Kaluq Kalu#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ruqdraH Kaluq vai vai Kalu#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ruqdraH Kaluq vai | </w:t>
      </w:r>
    </w:p>
    <w:p w14:paraId="7F8C5413" w14:textId="17E23D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3.4.10.3(2)-  Kalu# | vai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qShpaqtiH |</w:t>
      </w:r>
    </w:p>
    <w:p w14:paraId="458260C7" w14:textId="276AE3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Kaluq vai vai Kaluq Kaluq vai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Shpaqtir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Shpaqtir vai Kaluq Kaluq vai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ShpaqtiH | </w:t>
      </w:r>
    </w:p>
    <w:p w14:paraId="35C78025" w14:textId="1C663AB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3.4.10.3(3)-  vai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qShpaqtiH | yat |</w:t>
      </w:r>
    </w:p>
    <w:p w14:paraId="418BDAB7" w14:textId="435247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vai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Shpaqtir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Shpaqtir vai vai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Shpaqtir yad yad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Shpaqtir vai vai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Shpaqtir yat | </w:t>
      </w:r>
    </w:p>
    <w:p w14:paraId="2D527F11" w14:textId="3ACB5C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3.4.10.3(4)-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qShpaqtiH | yat | ahu#tvA |</w:t>
      </w:r>
    </w:p>
    <w:p w14:paraId="50E167D2" w14:textId="4DF4A8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qShpaqtir yad yad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Shpaqtir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Shpaqtir yadahuqtvA &amp;hu#tvAq yad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Shpaqtir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Shpaqtir yadahu#tvA | </w:t>
      </w:r>
    </w:p>
    <w:p w14:paraId="7258C96A" w14:textId="0BD90E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3.4.10.3(4)-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qShpaqtiH |</w:t>
      </w:r>
    </w:p>
    <w:p w14:paraId="5333D773" w14:textId="55966E2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qShpaqtiriti#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- paqtiH | </w:t>
      </w:r>
    </w:p>
    <w:p w14:paraId="06DD3F02" w14:textId="032767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3.4.10.3(5)-  yat | ahu#tvA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</w:t>
      </w:r>
    </w:p>
    <w:p w14:paraId="70C6D63D" w14:textId="6A5A78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yadahuqtvA &amp;hu#tvAq yad yadahu#tvA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ShpaqtIyaq mahu#tvAq yad yadahu#tvA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ShpaqtIya$m | </w:t>
      </w:r>
    </w:p>
    <w:p w14:paraId="1715C9F0" w14:textId="72EB693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3.4.10.3(6)-  ahu#tvA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 praqyAqyAt |</w:t>
      </w:r>
    </w:p>
    <w:p w14:paraId="39F0C5B1" w14:textId="346148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ahu#tvA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ShpaqtIyaq mahuqtvA &amp;hu#tvA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prayAqyAt pra#yAqyAd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ShpaqtIyaq mahuqtvA &amp;hu#tvA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ShpaqtIya#m prayAqyAt | </w:t>
      </w:r>
    </w:p>
    <w:p w14:paraId="64DCF868" w14:textId="60CD27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3.4.10.3(7)-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 praqyAqyAt | ruqdraH |</w:t>
      </w:r>
    </w:p>
    <w:p w14:paraId="0C329735" w14:textId="140479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qShpaqtIya#m prayAqyAt pra#yAqyAd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prayAqyAd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ruqdraH pra#yAqyAd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ShpaqtIya#m prayAqyAd ruqdraH | </w:t>
      </w:r>
    </w:p>
    <w:p w14:paraId="0BDF958A" w14:textId="7CDFA82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3.4.10.3(7)-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</w:t>
      </w:r>
    </w:p>
    <w:p w14:paraId="1B7874F9" w14:textId="3C4E2C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qShpaqtIyaqmiti#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- paqtIya$m | </w:t>
      </w:r>
    </w:p>
    <w:p w14:paraId="772C43E1" w14:textId="152F13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3.4.10.3(8)-  praqyAqyAt | ruqdraH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7834FD41" w14:textId="0F690DC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praqyAqyAd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ruqdraH pra#yAqyAt pra#yAqyAd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na(gm) ruqdraH pra#yAqyAt pra#yAqyAd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23E4A3D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3.4.10.3(8)-  praqyAqyAt |</w:t>
      </w:r>
    </w:p>
    <w:p w14:paraId="156D76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praqyAqyAditi# pra - yAqyAt | </w:t>
      </w:r>
    </w:p>
    <w:p w14:paraId="23752838" w14:textId="58E890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3.4.10.3(9)-  ruqdraH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BUqtvA |</w:t>
      </w:r>
    </w:p>
    <w:p w14:paraId="6094A776" w14:textId="5441B5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#nam BUqtvA BUqtvaina(gm)#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#nam BUqtvA | </w:t>
      </w:r>
    </w:p>
    <w:p w14:paraId="41E93FC5" w14:textId="67E7D7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BUqtvA | aqgniH |</w:t>
      </w:r>
    </w:p>
    <w:p w14:paraId="2C40439B" w14:textId="44D4D4F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BUqtvA BUqtvaina#m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nam BUqtvA &amp;gni raqgnir BUqtvaina#m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nam BUqtvA &amp;gniH | </w:t>
      </w:r>
    </w:p>
    <w:p w14:paraId="386E5F6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3.4.10.3(11)-  BUqtvA | aqgniH | aqnUqtthAya# |</w:t>
      </w:r>
    </w:p>
    <w:p w14:paraId="7D4E16C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BUqtvA &amp;gni raqgnir BUqtvA BUqtvA &amp;gni ra#nUqtthAyA# nUqtthAyAqgnir BUqtvA BUqtvA &amp;gni ra#nUqtthAya# | </w:t>
      </w:r>
    </w:p>
    <w:p w14:paraId="37CCCAE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3.4.10.3(12)-  aqgniH | aqnUqtthAya# | haqnyAqt |</w:t>
      </w:r>
    </w:p>
    <w:p w14:paraId="468FD38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aqgni ra#nUqtthAyA# nUqtthAyAq gni raqgni ra#nUqtthAya# hanyA ddhanyA danUqtthAyAq gni raqgnira# nUqtthAya# hanyAt | </w:t>
      </w:r>
    </w:p>
    <w:p w14:paraId="16B1FDCB" w14:textId="12EF684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3.4.10.3(13)-  aqnUqtthAya# | haqnyAqt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</w:t>
      </w:r>
    </w:p>
    <w:p w14:paraId="456206E0" w14:textId="19F414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aqnUqtthAya# hanyA ddhanyA danUqtthAyA# nUqtthAya# hanyAd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ShpaqtIya(gm)# hanyA danUqtthAyA# nUqtthAya# hanyAd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ShpaqtIya$m | </w:t>
      </w:r>
    </w:p>
    <w:p w14:paraId="5CAE86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3.4.10.3(13)-  aqnUqtthAya# |</w:t>
      </w:r>
    </w:p>
    <w:p w14:paraId="2E72A499" w14:textId="498484B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aqnUqtthAy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tya#nu - uqtthAya# | </w:t>
      </w:r>
    </w:p>
    <w:p w14:paraId="7F21490F" w14:textId="4EAA79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3.4.10.3(14)-  haqnyAqt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3AFCCF97" w14:textId="593C75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haqnyAqd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ShpaqtIya(gm)# hanyA ddhanyAd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ShpaqtIya(gm)# hanyA ddhanyAd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FB4B989" w14:textId="3B25DB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3.4.10.3(15)-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</w:t>
      </w:r>
    </w:p>
    <w:p w14:paraId="233E82E8" w14:textId="75E73E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030B25C" w14:textId="00D58E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3.4.10.3(15)-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</w:t>
      </w:r>
    </w:p>
    <w:p w14:paraId="5737301D" w14:textId="39890BC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qShpaqtIyaqmiti#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- paqtIya$m | </w:t>
      </w:r>
    </w:p>
    <w:p w14:paraId="7B3DA751" w14:textId="71F221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3.4.10.3(16)-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0748C604" w14:textId="2F27C0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0DE13709" w14:textId="5829C7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140914DC" w14:textId="1840AD8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#naiqvaina$m | </w:t>
      </w:r>
    </w:p>
    <w:p w14:paraId="3B72056D" w14:textId="1356EE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</w:t>
      </w:r>
    </w:p>
    <w:p w14:paraId="204707B5" w14:textId="1EBD6B8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FFF6DD0" w14:textId="1186A7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6524B434" w14:textId="3068EE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qvaivaina(gm)# Samayati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qvaivaina(gm)# Samayati | </w:t>
      </w:r>
    </w:p>
    <w:p w14:paraId="4C222175" w14:textId="6F6A24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Saqmaqyaqtiq | na |</w:t>
      </w:r>
    </w:p>
    <w:p w14:paraId="546A54ED" w14:textId="29C8A0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qnaq(gm)q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qnaq(gm)q Saqmaqyaqtiq na na Sa#maya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na(gm) Samayatiq na | </w:t>
      </w:r>
    </w:p>
    <w:p w14:paraId="0E48F69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3.4.10.3(20)-  Saqmaqyaqtiq | na | Arti$m |</w:t>
      </w:r>
    </w:p>
    <w:p w14:paraId="2029E22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Saqmaqyaqtiq na na Sa#mayati Samayatiq nArtiq mArtiqm na Sa#mayati Samayatiq nArti$m | </w:t>
      </w:r>
    </w:p>
    <w:p w14:paraId="01D64C2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3.4.10.3(21)-  na | Arti$m | A |</w:t>
      </w:r>
    </w:p>
    <w:p w14:paraId="15339D4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 w14:paraId="7824857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3.4.10.3(22)-  Arti$m | A | RuqcCaqtiq |</w:t>
      </w:r>
    </w:p>
    <w:p w14:paraId="2C21996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 w14:paraId="2005BBB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3.4.10.3(23)-  A | RuqcCaqtiq | yaja#mAnaH |</w:t>
      </w:r>
    </w:p>
    <w:p w14:paraId="16FE112D" w14:textId="02E93CA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ArcCa# tyRucCaq tyArcCa#tiq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yaja#mAna RucCaq tyArcCa#tiq yaja#mAnaH | </w:t>
      </w:r>
    </w:p>
    <w:p w14:paraId="2BE5B4B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3.4.10.3(24)-  RuqcCaqtiq | yaja#mAnaH | yat |</w:t>
      </w:r>
    </w:p>
    <w:p w14:paraId="26523090" w14:textId="3AB251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RuqcCaqtiq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yaja#mAna RucCa tyRucCatiq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yad yaja#mAna RucCa tyRucCatiq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A1DCF9E" w14:textId="4616E5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3.4.10.3(25)-  yaja#mAnaH | yat |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B2A8EE" w14:textId="0BC648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0785B4" w14:textId="51C536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3.4.10.3(26)-  yat |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juqhuqyAt |</w:t>
      </w:r>
    </w:p>
    <w:p w14:paraId="3CA14307" w14:textId="0FE6B4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yad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ju#huqyAj ju#huqyAd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yad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ju#huqyAt | </w:t>
      </w:r>
    </w:p>
    <w:p w14:paraId="1195281B" w14:textId="46283C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3.4.10.3(27)- 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juqhuqyAt | yathA$ |</w:t>
      </w:r>
    </w:p>
    <w:p w14:paraId="22304F01" w14:textId="1DE254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ju#huqyAj ju#huqyAd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ju#huqyAd yathAq yathA# juhuqyAd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ju#huqyAd yathA$ | </w:t>
      </w:r>
    </w:p>
    <w:p w14:paraId="32539FDF" w14:textId="63CCDB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3.4.10.3(28)-  juqhuqyAt | yathA$ |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2904EE" w14:textId="275161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juqhuqyAd yathAq yathA# juhuqyAj ju#huqyAd yathAq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yathA# juhuqyAj ju#huqyAd yathAq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EECE9" w14:textId="2BA862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3.4.10.3(29)-  yathA$ |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vAstau$ |</w:t>
      </w:r>
    </w:p>
    <w:p w14:paraId="06C3874E" w14:textId="782B49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yathAq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yathAq yathAq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vAstauq vAstauq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yathAq yathAq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vAstau$ | </w:t>
      </w:r>
    </w:p>
    <w:p w14:paraId="162A7AF4" w14:textId="047AA52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3.4.10.3(30)- 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vAstau$ | Ahu#tim |</w:t>
      </w:r>
    </w:p>
    <w:p w14:paraId="76BB9E48" w14:textId="6BDA1A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vAstauq vAstauq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vAstAq vAhu#tiq mAhu#tiqm ~MvAstauq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vAstAq vAhu#tim | </w:t>
      </w:r>
    </w:p>
    <w:p w14:paraId="16B4207A" w14:textId="53512B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3.4.10.3(30)- 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4EA697" w14:textId="257ED0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prayA#taq itiq pra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F59A029" w14:textId="0FC4B4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3.4.10.3(31)-  vAstau$ | Ahu#tim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</w:t>
      </w:r>
    </w:p>
    <w:p w14:paraId="6C620C4C" w14:textId="233D2E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vAstAq vAhu#tiq mAhu#tiqm ~MvAstauq vAstAq vAhu#tim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tyAhu#tiqm ~MvAstauq vAstAq vAhu#tim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87EC3C9" w14:textId="221FBB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3.4.10.3(32)-  Ahu#tim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 tAqdRuk |</w:t>
      </w:r>
    </w:p>
    <w:p w14:paraId="0229B962" w14:textId="41DC2E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tyAhu#tiq mAhu#tim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tAqdRuk tAqdRug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tyAhu#tiq mAhu#tim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tAqdRuk | </w:t>
      </w:r>
    </w:p>
    <w:p w14:paraId="15B9A36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3.4.10.3(32)-  Ahu#tim |</w:t>
      </w:r>
    </w:p>
    <w:p w14:paraId="0DBE156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50484512" w14:textId="3C48C15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3.4.10.3(33)-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7F8E9AE7" w14:textId="30A075C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tAqdRuk tAqdRug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tAqdRug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D9882E" w14:textId="5D2407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3.4.10.3(34)-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tat |</w:t>
      </w:r>
    </w:p>
    <w:p w14:paraId="604A14B7" w14:textId="5D8081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15099FAD" w14:textId="693A68D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tat | yat |</w:t>
      </w:r>
    </w:p>
    <w:p w14:paraId="2D3F789B" w14:textId="7B74849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tad yad yat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tad yat | </w:t>
      </w:r>
    </w:p>
    <w:p w14:paraId="77029418" w14:textId="5A98714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3.4.10.3(36)-  tat | yat | ayu#kt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(GS-3.4-39)</w:t>
      </w:r>
    </w:p>
    <w:p w14:paraId="38F848FE" w14:textId="3F99A5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tad yad yat tat tad ya dayuqkt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yat tat tad ya dayu#kt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14FDE2" w14:textId="5EF14C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3.4.10.3(37)-  yat | ayu#kt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juqhuqyAt | (GS-3.4-39)</w:t>
      </w:r>
    </w:p>
    <w:p w14:paraId="485C9720" w14:textId="3B1A410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 dayuqkt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yad yadayu#kt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juhuqyAj ju#huqyA dayu#kt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yad yadayu#kt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juhuqyAt | </w:t>
      </w:r>
    </w:p>
    <w:p w14:paraId="231E802B" w14:textId="56CC8CA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3.4.10.3(38)-  ayu#kt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juqhuqyAt | yathA$ | (GS-3.4-39)</w:t>
      </w:r>
    </w:p>
    <w:p w14:paraId="6427A76B" w14:textId="08C9AA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juhuqyAj ju#huqyA dayuqkt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juhuqyAd yathAq yathA# juhuqyA dayuqkt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juhuqyAd yathA$ | </w:t>
      </w:r>
    </w:p>
    <w:p w14:paraId="604E9DBE" w14:textId="5F29523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3.4.10.3(39)-  juqhuqyAt | yathA$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(GS-3.4-39)</w:t>
      </w:r>
    </w:p>
    <w:p w14:paraId="4306751D" w14:textId="7E18BD0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juqhuqyAd yathAq yathA# juhuqyAj ju#huqyAd yathAq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yathA# juhuqyAj ju#huqyAd yathAq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C7B35F" w14:textId="2A6DA3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3.4.10.3(40)-  yathA$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Ahu#tim | (GS-3.4-39)</w:t>
      </w:r>
    </w:p>
    <w:p w14:paraId="2D393B8C" w14:textId="31A6430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yathAq yathAq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maq Ahu#tiq mAhu#tiqm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yathAq yathAq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maq Ahu#tim | </w:t>
      </w:r>
    </w:p>
    <w:p w14:paraId="07AE4341" w14:textId="463989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3.4.10.3(41)-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Ahu#tim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 (GS-3.4-39)</w:t>
      </w:r>
    </w:p>
    <w:p w14:paraId="4356BC7A" w14:textId="5F0D0BD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maq Ahu#tiq mAhu#tiqm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maq 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tyAhu#tiqm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maq 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1896012" w14:textId="27F925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3.4.10.3(42)-  Ahu#tim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| tAqdRuk |</w:t>
      </w:r>
    </w:p>
    <w:p w14:paraId="3E3784E1" w14:textId="7BEBA3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tyAhu#tiq mAhu#tim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tAqdRuk tAqdRug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tyAhu#tiq mAhu#tim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tAqdRuk | </w:t>
      </w:r>
    </w:p>
    <w:p w14:paraId="72F18CC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3.4.10.3(42)-  Ahu#tim |</w:t>
      </w:r>
    </w:p>
    <w:p w14:paraId="37B2440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4CE867BB" w14:textId="73049B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3.4.10.3(43)-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0AE04AB4" w14:textId="00DE2B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tAqdRuk tAqdRug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tAqdRug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ti#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9E7FBB" w14:textId="44BEEE3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3.4.10.3(44)-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tat |</w:t>
      </w:r>
    </w:p>
    <w:p w14:paraId="30970672" w14:textId="5BF434F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CDF1144" w14:textId="241EEC9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tat | ahu#tam |</w:t>
      </w:r>
    </w:p>
    <w:p w14:paraId="04A62CFB" w14:textId="11E51D9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tadahu#taq mahu#taqm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tadahu#tam | </w:t>
      </w:r>
    </w:p>
    <w:p w14:paraId="7618536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3.4.10.3(46)-  tat | ahu#tam | aqsyaq |</w:t>
      </w:r>
    </w:p>
    <w:p w14:paraId="1E44756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tadahu#taq mahu#taqm tat tadahu#ta masyAqsyA hu#taqm tat tadahu#ta masya | </w:t>
      </w:r>
    </w:p>
    <w:p w14:paraId="4359BCBA" w14:textId="252B72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3.4.10.3(47)-  ahu#tam | aqsyaq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</w:t>
      </w:r>
    </w:p>
    <w:p w14:paraId="64A9F526" w14:textId="5BF614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ahu#ta masyAqsyA hu#taq mahu#ta masya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 maqsyA hu#taq mahu#ta masya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ShpaqtIya$m | </w:t>
      </w:r>
    </w:p>
    <w:p w14:paraId="672E9AE1" w14:textId="79243E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3.4.10.3(48)-  aqsyaq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 syAqt |</w:t>
      </w:r>
    </w:p>
    <w:p w14:paraId="01F88F0C" w14:textId="4330D3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aqsyaq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 masyAsya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ShpaqtIya(gg)# syAth syAd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 masyAsya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ShpaqtIya(gg)# syAt | </w:t>
      </w:r>
    </w:p>
    <w:p w14:paraId="379462A7" w14:textId="6B3A13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3.4.10.3(49)-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 syAqt | dakShi#NaH |</w:t>
      </w:r>
    </w:p>
    <w:p w14:paraId="5299695A" w14:textId="6983AA7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qShpaqtIya(gg)# syAth syAd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ShpaqtIya(gg)# syAqd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dakShi#NaH syAd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ShpaqtIya(gg)# syAqd dakShi#NaH | </w:t>
      </w:r>
    </w:p>
    <w:p w14:paraId="626B7384" w14:textId="4564C9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3.4.10.3(49)-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</w:t>
      </w:r>
    </w:p>
    <w:p w14:paraId="4F3B7647" w14:textId="312050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qShpaqtIyaqmiti#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- paqtIya$m | </w:t>
      </w:r>
    </w:p>
    <w:p w14:paraId="37356E2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3.4.10.3(50)-  syAqt | dakShi#NaH | yuqktaH |</w:t>
      </w:r>
    </w:p>
    <w:p w14:paraId="17CF2795" w14:textId="2539D9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syAqd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dakShi#NaH syAth syAqd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dakShi#NaH syAth syAqd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yuqktaH | </w:t>
      </w:r>
    </w:p>
    <w:p w14:paraId="012E44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3.4.10.4(1)-  dakShi#NaH | yuqktaH | Bava#ti |</w:t>
      </w:r>
    </w:p>
    <w:p w14:paraId="66F5F7D8" w14:textId="5B0509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Bava#tiq Bava#ti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053218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3.4.10.4(2)-  yuqktaH | Bava#ti | saqvyaH |</w:t>
      </w:r>
    </w:p>
    <w:p w14:paraId="6DD35B55" w14:textId="7D1DB0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Bava#tiq Bava#ti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 saqvyaH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 saqvyaH | </w:t>
      </w:r>
    </w:p>
    <w:p w14:paraId="6063CD6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3.4.10.4(3)-  Bava#ti | saqvyaH | ayu#ktaH |</w:t>
      </w:r>
    </w:p>
    <w:p w14:paraId="6FCCD10C" w14:textId="3AD5CC8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Bava#ti saqvyaH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Bava#tiq Bava#ti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&amp;yu#ktaH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Bava#tiq Bava#ti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&amp;yu#ktaH | </w:t>
      </w:r>
    </w:p>
    <w:p w14:paraId="1F7C9C4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3.4.10.4(4)-  saqvyaH | ayu#ktaH | atha# |</w:t>
      </w:r>
    </w:p>
    <w:p w14:paraId="0A83AD8E" w14:textId="3B127C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&amp;yu#ktaH saqvyaH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&amp;thAthA yu#ktaH saqvyaH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78A5D3AF" w14:textId="36E27CD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3.4.10.4(5)-  ayu#ktaH | atha#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</w:t>
      </w:r>
    </w:p>
    <w:p w14:paraId="0CB6DC22" w14:textId="0F8403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&amp;thA thAyuqkt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&amp;tha#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ShpaqtIyaq mathA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&amp;tha#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ShpaqtIya$m | </w:t>
      </w:r>
    </w:p>
    <w:p w14:paraId="5E27CC0E" w14:textId="4AC8A6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3.4.10.4(6)-  atha#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37CC2EC5" w14:textId="5805ECC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atha#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ShpaqtIyaq mathAtha#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ShpaqtIyaq mathAtha#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F2B14CF" w14:textId="7FEF76C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3.4.10.4(7)-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uqBaya$m |</w:t>
      </w:r>
    </w:p>
    <w:p w14:paraId="22CA097D" w14:textId="13A6DF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tyuqBaya# muqBaya#m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</w:t>
      </w:r>
    </w:p>
    <w:p w14:paraId="3BDAD468" w14:textId="0A21995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tyuqBaya$m | </w:t>
      </w:r>
    </w:p>
    <w:p w14:paraId="55136502" w14:textId="1A91EA5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3.4.10.4(7)-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qShpaqtIya$m |</w:t>
      </w:r>
    </w:p>
    <w:p w14:paraId="6416E5A6" w14:textId="5B1C28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qShpaqtIyaqmiti#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H - paqtIya$m | </w:t>
      </w:r>
    </w:p>
    <w:p w14:paraId="5D750F08" w14:textId="011A09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qtiq | uqBaya$m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6ECE9E2A" w14:textId="7A1454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tyuqBaya# muqBaya#m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Baya#m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969F8E" w14:textId="3F4BC90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3.4.10.4(9)-  uqBaya$m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aqkaqH |</w:t>
      </w:r>
    </w:p>
    <w:p w14:paraId="3873CC73" w14:textId="16FD5E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Baya# muqBaya#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Baya# muqBaya#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qvAka#H | </w:t>
      </w:r>
    </w:p>
    <w:p w14:paraId="4D7724A7" w14:textId="4E3875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aqkaqH | apa#rivargam |</w:t>
      </w:r>
    </w:p>
    <w:p w14:paraId="6EC60271" w14:textId="7E55EC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qvaivAkaq rapa#rivargaq mapa#rivarga maka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qvaivAkaq rapa#rivargam | </w:t>
      </w:r>
    </w:p>
    <w:p w14:paraId="3D5898D8" w14:textId="3DAF1B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3.4.10.4(11)-  aqkaqH | apa#rivargam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0AEC709C" w14:textId="5C1BF1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aqkaq rapa#rivargaq mapa#rivarga maka rakaq rapa#rivarga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pa#rivarga maka rakaq rapa#rivarga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A8D7DB" w14:textId="120A69B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3.4.10.4(12)-  apa#rivargam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076DB578" w14:textId="57FC42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pa#rivargaq mapa#rivarga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pa#rivargaq mapa#rivarga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6D765F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3.4.10.4(12)-  apa#rivargam |</w:t>
      </w:r>
    </w:p>
    <w:p w14:paraId="606F25A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2304FDC5" w14:textId="7267E1A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11883095" w14:textId="3F57A9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qvaivaina(gm)# Samayati Samaya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qvaivaina(gm)# Samayati | </w:t>
      </w:r>
    </w:p>
    <w:p w14:paraId="30BC7894" w14:textId="6A0ED6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Saqmaqyaqtiq | yat |</w:t>
      </w:r>
    </w:p>
    <w:p w14:paraId="496AA54D" w14:textId="0A7A83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qnaq(gm)q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qnaq(gm)q Saqmaqyaqtiq yad yacCa#maya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na(gm) Samayatiq yat | </w:t>
      </w:r>
    </w:p>
    <w:p w14:paraId="1B544527" w14:textId="42DE63C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3.4.10.4(15)-  Saqmaqyaqtiq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ka#yA |</w:t>
      </w:r>
    </w:p>
    <w:p w14:paraId="0AEDBC44" w14:textId="32ACBE3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Saqmaqyaqtiq yad yacCa#mayati Samayatiq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kaq yaika#yAq yacCa#mayati Samayatiq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5D5C4109" w14:textId="2AFB06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3.4.10.4(16)-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ka#yA | juqhuqyAt |</w:t>
      </w:r>
    </w:p>
    <w:p w14:paraId="3737E949" w14:textId="307735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kaq yaika#yAq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ka#yA juhuqyAj ju#huqyA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ka#yA juhuqyAt | </w:t>
      </w:r>
    </w:p>
    <w:p w14:paraId="76FD6863" w14:textId="5D4D509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ka#yA | juqhuqyAt | 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|</w:t>
      </w:r>
    </w:p>
    <w:p w14:paraId="729A9A1E" w14:textId="5117A2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ka#yA juhuqyAj ju#huqyA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kaq yaika#yA juhuqyAd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ju#huqyA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kaq yaika#yA juhuqyAd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3017705A" w14:textId="7F8C44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3.4.10.4(18)-  juqhuqyAt | 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| kuqryAqt |</w:t>
      </w:r>
    </w:p>
    <w:p w14:paraId="0E3E057D" w14:textId="7C0E1F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juqhuqyAd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ju#huqyAj ju#huqyAd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ku#ryAt kuryAd darvih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ju#huqyAj ju#huqyAd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qmam ku#ryAt | </w:t>
      </w:r>
    </w:p>
    <w:p w14:paraId="7C654940" w14:textId="27A5C9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3.4.10.4(19)-  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| kuqryAqt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qnuqvAqkyA$m |</w:t>
      </w:r>
    </w:p>
    <w:p w14:paraId="54B808F8" w14:textId="6EF53A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ku#ryAt kuryAd darvih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ku#ryAt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nuvAqkyA$m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nuvAqkyA$m kuryAd darvih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ku#ryAt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nuvAqkyA$m | </w:t>
      </w:r>
    </w:p>
    <w:p w14:paraId="333D0183" w14:textId="7D3FFA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3.4.10.4(19)-  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 |</w:t>
      </w:r>
    </w:p>
    <w:p w14:paraId="466FDC40" w14:textId="11E561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qmamiti# darvi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4C615F09" w14:textId="6F8E5B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3.4.10.4(20)-  kuqryAqt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qnuqvAqkyA$m | aqnUcya# |</w:t>
      </w:r>
    </w:p>
    <w:p w14:paraId="4E87C9AA" w14:textId="16471FB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kuqryAqt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qnuqvAqkyA$m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nuvAqkyA$m kuryAt kuryAt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nuvAqkyA# maqnUcyAq nUcya#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nuvAqkyA$m kuryAt kuryAt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nuvAqkyA# maqnUcya# | </w:t>
      </w:r>
    </w:p>
    <w:p w14:paraId="4A506017" w14:textId="3634D4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qnuqvAqkyA$m | aqnUcya# | yAqjya#yA |</w:t>
      </w:r>
    </w:p>
    <w:p w14:paraId="08832A53" w14:textId="5032B7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qnuqvAqkyA# maqnUcyAq nUcya#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nuvAqkyA$m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nuvAqkyA# maqnUcya# yAqjya#yA yAqjya#yAq &amp;nUcya# </w:t>
      </w:r>
    </w:p>
    <w:p w14:paraId="2AFB6F12" w14:textId="7393A10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nuvAqkyA$m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nuvAqkyA# maqnUcya# yAqjya#yA | </w:t>
      </w:r>
    </w:p>
    <w:p w14:paraId="0AE0D2DE" w14:textId="72C9673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qnuqvAqkyA$m |</w:t>
      </w:r>
    </w:p>
    <w:p w14:paraId="6E065381" w14:textId="395EDE3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qnuqvAqkyA#miti# puraH - aqnuqvAqkyA$m | </w:t>
      </w:r>
    </w:p>
    <w:p w14:paraId="03BE794C" w14:textId="20E573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3.4.10.4(22)-  aqnUcya# | yAqjya#yA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</w:t>
      </w:r>
    </w:p>
    <w:p w14:paraId="3D400EC8" w14:textId="1364CA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aqnUcya# yAqjya#yA yAqjya#yAq &amp;nUcyAq nUcya# yAqjya#yA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yAqjya#yAq &amp;nUcyAq nUcya# yAqjya#yA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D83F5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3.4.10.4(22)-  aqnUcya# |</w:t>
      </w:r>
    </w:p>
    <w:p w14:paraId="2A5B2C36" w14:textId="6CD29A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06BBEF55" w14:textId="5158D11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3.4.10.4(23)-  yAqjya#yA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qvaqtvAya# |</w:t>
      </w:r>
    </w:p>
    <w:p w14:paraId="72D94FF1" w14:textId="715EEDF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yAqjya#yA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yAqjya#yA yAqjya#yA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vaqtvAya#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yAqjya#yA yAqjya#yA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vaqtvAya# | </w:t>
      </w:r>
    </w:p>
    <w:p w14:paraId="15DCB602" w14:textId="4207211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qvaqtvAya# | yat |</w:t>
      </w:r>
    </w:p>
    <w:p w14:paraId="4F3F1C1B" w14:textId="6F614A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vaqtvAya#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vaqtvAyaq yad yath sa#d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vaqtvAya#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ti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vaqtvAyaq yat | </w:t>
      </w:r>
    </w:p>
    <w:p w14:paraId="4326062F" w14:textId="4FC070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3.4.10.4(25)-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qvaqtvAya# | yat | 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C812C4" w14:textId="05961D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qvaqtvAyaq yad yath sa#d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vaqtvAyaq yaddhuqt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yath sa#d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vaqtvAyaq yaddhuqt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84ACF1" w14:textId="580648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3.4.10.4(25)-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qvaqtvAya# |</w:t>
      </w:r>
    </w:p>
    <w:p w14:paraId="3EEB54D2" w14:textId="620DCF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- tvAya# | </w:t>
      </w:r>
    </w:p>
    <w:p w14:paraId="6521C9C3" w14:textId="1347161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3.4.10.4(26)-  yat | 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AqdaqddhyAt |</w:t>
      </w:r>
    </w:p>
    <w:p w14:paraId="5C4636FF" w14:textId="37DB18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yaddhuqt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yaddhuqta A#daqddhyA dA#daqddhyA ddhuqt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yad yaddhuqta A#daqddhyAt | </w:t>
      </w:r>
    </w:p>
    <w:p w14:paraId="0CB8C9D4" w14:textId="68A545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3.4.10.4(27)-  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AqdaqddhyAt | ruqdram |</w:t>
      </w:r>
    </w:p>
    <w:p w14:paraId="282380CA" w14:textId="1933BF5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huqta A#daqddhyAdA# daqddhyA ddhuqt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huqta A#daqddhyAd ruqdra(gm) ruqdra mA#daqddhyA ddhuqt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huqta A#daqddhyAd ruqdram | </w:t>
      </w:r>
    </w:p>
    <w:p w14:paraId="751096C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3.4.10.4(28)-  AqdaqddhyAt | ruqdram | gRuqhAn |</w:t>
      </w:r>
    </w:p>
    <w:p w14:paraId="18744D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AqdaqddhyAd ruqdra(gm) ruqdra mA#daqddhyA dA#daqddhyAd ruqdram gRuqhAn gRuqhAn ruqdra mA#daqddhyA dA#daqddhyAd ruqdram gRuqhAn | </w:t>
      </w:r>
    </w:p>
    <w:p w14:paraId="40E0E80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3.4.10.4(28)-  AqdaqddhyAt |</w:t>
      </w:r>
    </w:p>
    <w:p w14:paraId="0F3358A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AqdaqddhyAdityA$ - daqddhyAt | </w:t>
      </w:r>
    </w:p>
    <w:p w14:paraId="3FDD946D" w14:textId="03C3CCC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3.4.10.4(29)-  ruqdram | gRuqhAn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</w:t>
      </w:r>
    </w:p>
    <w:p w14:paraId="3294008D" w14:textId="07663C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ruqdram gRuqhAn gRuqhAn ruqdra(gm) ruqdram gRuqhA,naqnvAr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gRuqhAn ruqdra(gm) ruqdram gRuqhA,naqnvAr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2E5EAB9" w14:textId="3423A05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3.4.10.4(30)-  gRuqhAn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 yat |</w:t>
      </w:r>
    </w:p>
    <w:p w14:paraId="796AC2AD" w14:textId="31173C1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gRuqhA,naqnvAr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gRuqhAn gRuqhA,naqnvAr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yad yadaqnvAr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d gRuqhAn gRuqhA,naqnvAr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0FBB5046" w14:textId="7627E5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3.4.10.4(31)- 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 yat | aqvaqkShANA#ni |</w:t>
      </w:r>
    </w:p>
    <w:p w14:paraId="200356C9" w14:textId="7A584A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yad yadaqnvAr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 yada#vaqkShANA$ nyavaqkShANA#niq yadaqnvAr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3B253031" w14:textId="227E02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 yada#vaqkShANA#ni | </w:t>
      </w:r>
    </w:p>
    <w:p w14:paraId="1CB6931B" w14:textId="151E6AD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3.4.10.4(31)- 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|</w:t>
      </w:r>
    </w:p>
    <w:p w14:paraId="23363B57" w14:textId="55E820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qditya#nu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28F4B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3.4.10.4(32)-  yat | aqvaqkShANA#ni | asa#mprakShApya |</w:t>
      </w:r>
    </w:p>
    <w:p w14:paraId="7E5DBC7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yada#vaqkShANA$ nyavaqkShANA#niq yad yada#vaqkShANAq nyasa#mprakShAqpyA sa#mprakShApyA vaqkShANA#niq yad yada#vaqkShANAq nyasa#mprakShApya | </w:t>
      </w:r>
    </w:p>
    <w:p w14:paraId="6D140C2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3.4.10.4(33)-  aqvaqkShANA#ni | asa#mprakShApya | praqyAqyAt |</w:t>
      </w:r>
    </w:p>
    <w:p w14:paraId="352315C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aqvaqkShANAq nyasa#mprakShAqpyA sa#mprakShApyA vaqkShANA$ nyavaqkShANAq nyasa#mprakShApya prayAqyAt pra#yAqyA dasa#mprakShApyA vaqkShANA$ nyavaqkShANAq nyasa#mprakShApya prayAqyAt | </w:t>
      </w:r>
    </w:p>
    <w:p w14:paraId="1E08270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3.4.10.4(33)-  aqvaqkShANA#ni |</w:t>
      </w:r>
    </w:p>
    <w:p w14:paraId="39CDEA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aqvaqkShANAqnItya#va - kShANA#ni | </w:t>
      </w:r>
    </w:p>
    <w:p w14:paraId="2BBB109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3.4.10.4(34)-  asa#mprakShApya | praqyAqyAt | yathA$ |</w:t>
      </w:r>
    </w:p>
    <w:p w14:paraId="42795AE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asa#mprakShApya prayAqyAt pra#yAqyA dasa#mprakShAqpyA sa#mprakShApya prayAqyAd yathAq yathA$ </w:t>
      </w:r>
    </w:p>
    <w:p w14:paraId="44A16A7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prayAqyA dasa#mprakShAqpyA sa#mprakShApya prayAqyAd yathA$ | </w:t>
      </w:r>
    </w:p>
    <w:p w14:paraId="7F7F596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3.4.10.4(34)-  asa#mprakShApya |</w:t>
      </w:r>
    </w:p>
    <w:p w14:paraId="5395F1BA" w14:textId="34321C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asa#mprakShAqpy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tyasa$m - praqkShAqpyaq | </w:t>
      </w:r>
    </w:p>
    <w:p w14:paraId="3A674BA8" w14:textId="04A846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3.4.10.4(35)-  praqyAqyAt | yathA$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qSaqsam |</w:t>
      </w:r>
    </w:p>
    <w:p w14:paraId="27CE32C4" w14:textId="02B3B7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praqyAqyAd yathAq yathA$ prayAqyAt pra#yAqyAd yathA#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Saqsam ~MyathA$ prayAqyAt </w:t>
      </w:r>
    </w:p>
    <w:p w14:paraId="2C7E4EAA" w14:textId="4EEDBE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pra#yAqyAd yathA#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Saqsam | </w:t>
      </w:r>
    </w:p>
    <w:p w14:paraId="049C91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3.4.10.4(35)-  praqyAqyAt |</w:t>
      </w:r>
    </w:p>
    <w:p w14:paraId="0593ED4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praqyAqyAditi# pra - yAqyAt | </w:t>
      </w:r>
    </w:p>
    <w:p w14:paraId="17018BAA" w14:textId="5F5A99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3.4.10.4(36)-  yathA$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qSaqsam | vAq | (GS-3.4-40)</w:t>
      </w:r>
    </w:p>
    <w:p w14:paraId="3157C350" w14:textId="2D1DFB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yathA#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~MyathAq yathA#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~MvA# vA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Saqsam ~MyathAq yathA# </w:t>
      </w:r>
    </w:p>
    <w:p w14:paraId="0EECA3A4" w14:textId="1E432C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Saqsam ~MvA$ | </w:t>
      </w:r>
    </w:p>
    <w:p w14:paraId="274E7A4F" w14:textId="6DB2A60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3.4.10.4(37)-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qSaqsam | vAq | Aqdaha#nam | (GS-3.4-40)</w:t>
      </w:r>
    </w:p>
    <w:p w14:paraId="08B6F73A" w14:textId="0FEDF2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qSaqsam ~MvA# vA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~MvAq &amp;&amp;daha#na mAqdaha#nam ~MvA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Saqsam ~MvAq &amp;&amp;daha#nam | </w:t>
      </w:r>
    </w:p>
    <w:p w14:paraId="6E372D55" w14:textId="5AC135C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3.4.10.4(37)-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qSaqsam | (GS-3.4-40)</w:t>
      </w:r>
    </w:p>
    <w:p w14:paraId="55D2F7BC" w14:textId="7D7987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qSaqsamiti# yaj~ja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qSaqsam | </w:t>
      </w:r>
    </w:p>
    <w:p w14:paraId="1976C9D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3.4.10.4(38)-  vAq | Aqdaha#nam | vAq | (GS-3.4-40)</w:t>
      </w:r>
    </w:p>
    <w:p w14:paraId="7D299E6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 &amp;&amp;daha#na mAqdaha#nam ~MvA vAq &amp;&amp;daha#nam ~MvA vAq &amp;&amp;daha#nam ~MvA vAq &amp;&amp;daha#nam ~MvA | </w:t>
      </w:r>
    </w:p>
    <w:p w14:paraId="40AE03A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3.4.10.4(39)-  Aqdaha#nam | vAq | tAqdRuk | (GS-3.4-40)</w:t>
      </w:r>
    </w:p>
    <w:p w14:paraId="6ECFB0E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Aqdaha#nam ~MvA vAq &amp;&amp;daha#na mAqdaha#nam ~MvA tAqdRuk tAqdRug vAq &amp;&amp;daha#na mAqdaha#nam ~MvA tAqdRuk | </w:t>
      </w:r>
    </w:p>
    <w:p w14:paraId="30C187F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3.4.10.4(39)-  Aqdaha#nam | (GS-3.4-40)</w:t>
      </w:r>
    </w:p>
    <w:p w14:paraId="0B8931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Aqdaha#naqmityA$ - daha#nam | </w:t>
      </w:r>
    </w:p>
    <w:p w14:paraId="293AB6C9" w14:textId="31778A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3.4.10.4(40)-  vAq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(GS-3.4-40)</w:t>
      </w:r>
    </w:p>
    <w:p w14:paraId="4C8304BA" w14:textId="7C4AF1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 tAqdRuk tAqdRug vA# vA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tAqdRug vA# vA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5926E4" w14:textId="2E66D1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3.4.10.4(41)-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tat | (GS-3.4-40)</w:t>
      </w:r>
    </w:p>
    <w:p w14:paraId="4C35D211" w14:textId="2EB1D37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47C8BCD4" w14:textId="08F8A80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 tat | aqyam |</w:t>
      </w:r>
    </w:p>
    <w:p w14:paraId="7B00E502" w14:textId="7C1985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tadaqya maqyam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qvaiva tadaqyam | </w:t>
      </w:r>
    </w:p>
    <w:p w14:paraId="6C5E6F51" w14:textId="671E95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3.4.10.4(43)-  tat | aqyam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7DE15E59" w14:textId="3C255C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tadaqya maqyam tat tadaqyam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&amp;yam tat tadaqyam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ED7A23" w14:textId="4C323CC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3.4.10.4(44)-  aqyam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ni#H |</w:t>
      </w:r>
    </w:p>
    <w:p w14:paraId="367369A8" w14:textId="091E4D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&amp;ya maqyam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&amp;ya maqyam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04A91CD0" w14:textId="1D37A29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ni#H | Ruqtviya#H |</w:t>
      </w:r>
    </w:p>
    <w:p w14:paraId="66C315AD" w14:textId="1349FF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ni#r.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ni#r. Ruqtviya#H | </w:t>
      </w:r>
    </w:p>
    <w:p w14:paraId="65237DF0" w14:textId="40E7F9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3.4.10.4(46)-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ni#H | Ruqtviya#H | iti# |</w:t>
      </w:r>
    </w:p>
    <w:p w14:paraId="1DA35634" w14:textId="145567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ni#r.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ni#r. Ruqtviyaq itI tyRuqtviy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ni#r. Ruqtviyaq iti# | </w:t>
      </w:r>
    </w:p>
    <w:p w14:paraId="1E2EBF97" w14:textId="0D3C32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3.4.10.4(47)-  Ruqtviya#H | iti# | 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</w:t>
      </w:r>
    </w:p>
    <w:p w14:paraId="0278CE43" w14:textId="0D3903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Ruqtviyaq itI tyRuqtviya# Ruqtviyaq ityaqraNy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rityRuqtviya# Ruqtviyaq ityaqraNy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F8DA1F9" w14:textId="6F217F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3.4.10.4(48)-  iti# | 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|</w:t>
      </w:r>
    </w:p>
    <w:p w14:paraId="278BD229" w14:textId="599060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#raq 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ritI tyaqraNy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 tyaqraNy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ritI tyaqraNy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#hayati | </w:t>
      </w:r>
    </w:p>
    <w:p w14:paraId="3A0A2D4F" w14:textId="7EFFA0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3.4.10.4(49)-  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#hayati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qShaH |</w:t>
      </w:r>
    </w:p>
    <w:p w14:paraId="3379154E" w14:textId="1AEDB53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 tyaqraNy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</w:t>
      </w:r>
    </w:p>
    <w:p w14:paraId="47331080" w14:textId="41AFD2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tyaqraNy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#raq 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D0CDD10" w14:textId="0DEDC8F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3.4.10.4(50)-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#hayati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qShaH | vai |</w:t>
      </w:r>
    </w:p>
    <w:p w14:paraId="41896B21" w14:textId="20DBF11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</w:t>
      </w:r>
    </w:p>
    <w:p w14:paraId="4FDFB34B" w14:textId="1E64E0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53EE2A13" w14:textId="703A2C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3.4.10.4(50)-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|</w:t>
      </w:r>
    </w:p>
    <w:p w14:paraId="72D0EEF8" w14:textId="574E31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#hayaqtIti#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#hayati | </w:t>
      </w:r>
    </w:p>
    <w:p w14:paraId="546C98A7" w14:textId="2A4B58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qShaH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529228C" w14:textId="1850C3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qSha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61F3391" w14:textId="5B962D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3.4.10.5(2)-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ni#H |</w:t>
      </w:r>
    </w:p>
    <w:p w14:paraId="260A324B" w14:textId="558D8C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0384162" w14:textId="55EEA9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313A26" w14:textId="4908B4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908CDC" w14:textId="6FD8C8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3478B195" w14:textId="3B696E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niqH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niqH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417CEB" w14:textId="45FA3A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0C620A68" w14:textId="4ED1CBA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835F2C0" w14:textId="32DAB3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nau$ |</w:t>
      </w:r>
    </w:p>
    <w:p w14:paraId="38AE87B7" w14:textId="028885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1A995AC3" w14:textId="5B5E274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nau$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|</w:t>
      </w:r>
    </w:p>
    <w:p w14:paraId="083BB82B" w14:textId="1007E72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nau#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nau#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#hayati | </w:t>
      </w:r>
    </w:p>
    <w:p w14:paraId="76150E7A" w14:textId="370284D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3.4.10.5(8)-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nau$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20D95BC1" w14:textId="42628A2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nau#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nau#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nau#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A1B149" w14:textId="357432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3.4.10.5(9)-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 Kalu# |</w:t>
      </w:r>
    </w:p>
    <w:p w14:paraId="4F1B23DF" w14:textId="09A294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Kaluq Kal 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#hayaq</w:t>
      </w:r>
    </w:p>
    <w:p w14:paraId="5F3C007F" w14:textId="1F8768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1BEBE3DA" w14:textId="3D08C1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3.4.10.5(9)-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#hayati |</w:t>
      </w:r>
    </w:p>
    <w:p w14:paraId="4390E242" w14:textId="5DEA98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#hayaqtIti#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#hayati | </w:t>
      </w:r>
    </w:p>
    <w:p w14:paraId="2844E36E" w14:textId="61FC3E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3.4.10.5(10)-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 Kalu# | AqhuqH |</w:t>
      </w:r>
    </w:p>
    <w:p w14:paraId="75D5CA8D" w14:textId="47A333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Kaluq Kal 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KalvA#hu rAhuqH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KalvA#huH | </w:t>
      </w:r>
    </w:p>
    <w:p w14:paraId="25C86A07" w14:textId="263507A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3.4.10.5(10)-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14984A1D" w14:textId="735215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5FFD8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3.4.10.5(11)-  Kalu# | AqhuqH | yat |</w:t>
      </w:r>
    </w:p>
    <w:p w14:paraId="4A8DBFF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KalvA#hu rAhuqH Kaluq KalvA# huqr yad yadA#huqH Kaluq KalvA# huqr yat | </w:t>
      </w:r>
    </w:p>
    <w:p w14:paraId="3B0B4399" w14:textId="6E55640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3.4.10.5(12)-  AqhuqH | yat | 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</w:t>
      </w:r>
    </w:p>
    <w:p w14:paraId="3A2D13A2" w14:textId="64F0FF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Aqhuqr yad yadA#hu rAhuqr yadaqraNy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yadA#hu rAhuqr yadaqraNy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E56F987" w14:textId="7D4623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3.4.10.5(13)-  yat | 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 saqmArU#DhaH |</w:t>
      </w:r>
    </w:p>
    <w:p w14:paraId="19AF9B6B" w14:textId="20B42E1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yadaqraNy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yad yadaqraNy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saqmArU#DhaH saqmArU#Dh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qr yad yadaqraNy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$H saqmArU#DhaH | </w:t>
      </w:r>
    </w:p>
    <w:p w14:paraId="00EA1697" w14:textId="41D24D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3.4.10.5(14)-  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| saqmArU#DhaH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</w:t>
      </w:r>
    </w:p>
    <w:p w14:paraId="2F71539B" w14:textId="6645B25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saqmArU#DhaH saqmArU#Dh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saqmArU#Dh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$th saqmArU#Dh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&amp;raNy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$H saqmArU#Dh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9A1365B" w14:textId="50F218D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3.4.10.5(15)-  saqmArU#DhaH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ut |</w:t>
      </w:r>
    </w:p>
    <w:p w14:paraId="28AF0642" w14:textId="1434594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$th saqmArU#DhaH saqmArU#Dh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dudun,naSy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$th saqmArU#DhaH saqmArU#Dh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qdut | </w:t>
      </w:r>
    </w:p>
    <w:p w14:paraId="5D8FCED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3.4.10.5(15)-  saqmArU#DhaH |</w:t>
      </w:r>
    </w:p>
    <w:p w14:paraId="70FF849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saqmArU#Dhaq iti# sam - ArU#DhaH | </w:t>
      </w:r>
    </w:p>
    <w:p w14:paraId="158E2232" w14:textId="7763236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3.4.10.5(16)- 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$t | ut | aqsyaq | (GS-3.4-41)</w:t>
      </w:r>
    </w:p>
    <w:p w14:paraId="08C29888" w14:textId="683E73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dudun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duda#syA 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duda#sya | </w:t>
      </w:r>
    </w:p>
    <w:p w14:paraId="2C624E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3.4.10.5(17)-  ut | aqsyaq | aqgniH | (GS-3.4-41)</w:t>
      </w:r>
    </w:p>
    <w:p w14:paraId="525769D5" w14:textId="63C4CC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uda#syAq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duda#syAq gni raqgni raqsy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du da#syAq gniH | </w:t>
      </w:r>
    </w:p>
    <w:p w14:paraId="7E83F8AD" w14:textId="37CC7DB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3.4.10.5(18)-  aqsyaq | aqgniH |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(GS-3.4-41)</w:t>
      </w:r>
    </w:p>
    <w:p w14:paraId="27E7FF0F" w14:textId="5651229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aqsyAq gni raqgni ra#syA syAqgniH sI#d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th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daqgni ra#syA syAqgniH sI#d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A309FD2" w14:textId="3D4CA9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3.4.10.5(19)-  aqgniH |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| (GS-3.4-41)</w:t>
      </w:r>
    </w:p>
    <w:p w14:paraId="066FE5B4" w14:textId="2C7B7C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aqgniH sI#d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th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daqgni raqgniH sI#d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daqgni raqgniH sI#d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0DCBD687" w14:textId="7CD365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3.4.10.5(20)- 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|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| syAqt | (GS-3.4-41)</w:t>
      </w:r>
    </w:p>
    <w:p w14:paraId="5FF1ABFE" w14:textId="501E79E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th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syAth syAt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th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ya#H syAt | </w:t>
      </w:r>
    </w:p>
    <w:p w14:paraId="55601CE4" w14:textId="36C6EF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3.4.10.5(21)- 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| syAqt | iti# | (GS-3.4-41)</w:t>
      </w:r>
    </w:p>
    <w:p w14:paraId="63414D10" w14:textId="1D8FBA0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syAth syAt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syAqditIti# syAt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ya#H syAqditi# | </w:t>
      </w:r>
    </w:p>
    <w:p w14:paraId="5B3650C7" w14:textId="40AF5E8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3.4.10.5(21)- 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ya#H | (GS-3.4-41)</w:t>
      </w:r>
    </w:p>
    <w:p w14:paraId="4DC5C6B2" w14:textId="1598CD4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yaq iti# punaH - 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376483C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3.4.10.5(22)-  syAqt | iti# | yA |</w:t>
      </w:r>
    </w:p>
    <w:p w14:paraId="2620B028" w14:textId="2348FC2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syAq ditIti# syAth syAqditiq 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syAth syAqditiq yA | </w:t>
      </w:r>
    </w:p>
    <w:p w14:paraId="4F12A4DB" w14:textId="58CA71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3.4.10.5(23)-  iti# |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194B337D" w14:textId="3A65896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itiq 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tItiq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titiq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02F249" w14:textId="1DE197B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3.4.10.5(24)-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0D15DD59" w14:textId="4D6F8D0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95881" w14:textId="4E72EE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yaqj~jiyA$ |</w:t>
      </w:r>
    </w:p>
    <w:p w14:paraId="1F25170B" w14:textId="1513D38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yaqj~jiyA# yaqj~jiyA$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yaqj~jiyA$ | </w:t>
      </w:r>
    </w:p>
    <w:p w14:paraId="6CF1D417" w14:textId="6EEC4F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3.4.10.5(26)-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yaqj~jiyA$ | taqnUH |</w:t>
      </w:r>
    </w:p>
    <w:p w14:paraId="1462610E" w14:textId="63C1F95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yaqj~jiyA# yaqj~jiyA$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yaqj~jiyA# taqnU staqnUr yaqj~jiyA$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yaqj~jiyA# taqnUH | </w:t>
      </w:r>
    </w:p>
    <w:p w14:paraId="1D3222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3.4.10.5(27)-  yaqj~jiyA$ | taqnUH | tayA$ |</w:t>
      </w:r>
    </w:p>
    <w:p w14:paraId="276B7F8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yaqj~jiyA# taqnU staqnUr yaqj~jiyA# yaqj~jiyA# taqnU stayAq tayA# taqnUr yaqj~jiyA# yaqj~jiyA# taqnU stayA$ | </w:t>
      </w:r>
    </w:p>
    <w:p w14:paraId="62085A3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3.4.10.5(28)-  taqnUH | tayA$ | A | (GS-3.4-42)</w:t>
      </w:r>
    </w:p>
    <w:p w14:paraId="75792F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taqnU stayAq tayA# taqnU staqnU stayA &amp;&amp;tayA# taqnU staqnU stayA | </w:t>
      </w:r>
    </w:p>
    <w:p w14:paraId="4521B93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3.4.10.5(29)-  tayA$ | A | iqhiq | (GS-3.4-42)</w:t>
      </w:r>
    </w:p>
    <w:p w14:paraId="39CC5FF5" w14:textId="7B3866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tayA &amp;&amp;tayAq 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hIq hyA tayAq 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708A0B1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3.4.10.5(30)-  A | iqhiq | A | (GS-3.4-42)</w:t>
      </w:r>
    </w:p>
    <w:p w14:paraId="7AD7C645" w14:textId="14939B2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hyA | </w:t>
      </w:r>
    </w:p>
    <w:p w14:paraId="42DE3456" w14:textId="55D576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3.4.10.5(31)-  iqhiq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qhaq | (GS-3.4-42)</w:t>
      </w:r>
    </w:p>
    <w:p w14:paraId="618A970A" w14:textId="3599BB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hIqhyA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hIqhyA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1CD145A2" w14:textId="6DB701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3.4.10.5(32)-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qhaq | iti# | (GS-3.4-42)</w:t>
      </w:r>
    </w:p>
    <w:p w14:paraId="23691A04" w14:textId="3DC1C4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217CDD8" w14:textId="5230863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3.4.10.5(33)-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qhaq | iti# | Aqtmann | (GS-3.4-42)</w:t>
      </w:r>
    </w:p>
    <w:p w14:paraId="36408866" w14:textId="5E4107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tyAqtman,nAqtman,niti#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tyAqtmann | </w:t>
      </w:r>
    </w:p>
    <w:p w14:paraId="64BD7BFB" w14:textId="314D6F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3.4.10.5(34)-  iti# | Aqtmann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(GS-3.4-42)</w:t>
      </w:r>
    </w:p>
    <w:p w14:paraId="544A3E99" w14:textId="35E3A7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ityAqtman,nAqtman,nitItyAqtman thsaqmAr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#hayata AqtmannitI tyAqtman thsaqmAr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05B6F" w14:textId="1011066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3.4.10.5(35)-  Aqtmann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yaja#mAnaH | (GS-3.4-42)</w:t>
      </w:r>
    </w:p>
    <w:p w14:paraId="08D081BA" w14:textId="251C09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Aqtman thsaqmAr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#hayata Aqtman,nAqtman thsaqmAr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yaja#mAnaH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#hayata Aqtman,nAqtman thsaqmAr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420D6C3A" w14:textId="19CBA8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3.4.10.5(36)-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yaja#mAnaH | vai |</w:t>
      </w:r>
    </w:p>
    <w:p w14:paraId="17FDB4A1" w14:textId="2DA83E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yaja#mAnaH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yaja#mAnaH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B0749DE" w14:textId="781591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3.4.10.5(36)-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A9D17E" w14:textId="58EA3FF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#hayataq 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6B4C0" w14:textId="3E578E4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3.4.10.5(37)-  yaja#mAnaH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</w:t>
      </w:r>
    </w:p>
    <w:p w14:paraId="29E10BC2" w14:textId="5C6038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vai vai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vai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98CDB6E" w14:textId="4770319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3.4.10.5(38)-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ni#H |</w:t>
      </w:r>
    </w:p>
    <w:p w14:paraId="6BCAEF83" w14:textId="209E73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63536BA6" w14:textId="2E46BE4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ni#H | svAyA$m |</w:t>
      </w:r>
    </w:p>
    <w:p w14:paraId="1255B146" w14:textId="2F5C11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niqH svAyAq(gg)q svAyAqm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niqH svAyA$m | </w:t>
      </w:r>
    </w:p>
    <w:p w14:paraId="7C7E8878" w14:textId="6CDB350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3.4.10.5(40)-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ni#H | svAyA$m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|</w:t>
      </w:r>
    </w:p>
    <w:p w14:paraId="1D464CB8" w14:textId="74C957C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niqH svAyAq(gg)q svAyAqm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niqH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svAyAqm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niqH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FA02B1" w14:textId="756A34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3.4.10.5(41)-  svAyA$m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0E45FD98" w14:textId="515B8C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 svAyAq(gg)q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svAyAq(gg)q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E1E7A06" w14:textId="2AD644D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3.4.10.5(42)-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nyA$m |</w:t>
      </w:r>
    </w:p>
    <w:p w14:paraId="623C0ECC" w14:textId="2DAD59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B92CEC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qvaivainaqm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nyA$m | </w:t>
      </w:r>
    </w:p>
    <w:p w14:paraId="3510810D" w14:textId="6EBEE2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3.4.10.5(43)-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nyA$m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339A80" w14:textId="0AD6D4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nyA(gm)#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naqm </w:t>
      </w:r>
    </w:p>
    <w:p w14:paraId="37BB04FB" w14:textId="4EDBD71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nyA(gm)#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ADAEA" w14:textId="5CBFB3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3.4.10.5(44)-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nyA$m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6D12A8" w14:textId="0B20D1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nyA(gm)#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nyA(gm)#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719418" w14:textId="0250E8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3.4.10.5(45)-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4B2720" w14:textId="7AB37E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#hayataq 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28B844" w14:textId="72EB90D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bRuqhat | (GS-3.4-43)</w:t>
      </w:r>
    </w:p>
    <w:p w14:paraId="3131C0AD" w14:textId="60E4D9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bRuqhad bRuqha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5CB97A9F" w14:textId="60A33A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bRuqhat | vaya#H | (GS-3.4-43)</w:t>
      </w:r>
    </w:p>
    <w:p w14:paraId="52A2146E" w14:textId="05537B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bRuqhad bRuqha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bRuqhad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bRuqha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bRuqhad vaya#H | </w:t>
      </w:r>
    </w:p>
    <w:p w14:paraId="2EF6A4A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3.4.11.1(3)-  bRuqhat | vaya#H | dadhA#si | (GS-3.4-43)</w:t>
      </w:r>
    </w:p>
    <w:p w14:paraId="4717EC64" w14:textId="1980DF5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bRuqhad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bRuqhad bRuqhad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dadhA#siq dadhA#siq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bRuqhad bRuqhad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dadhA#si | </w:t>
      </w:r>
    </w:p>
    <w:p w14:paraId="7BD4A1F9" w14:textId="1FA5FB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3.4.11.1(4)-  vaya#H | dadhA#si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(GS-3.4-43)</w:t>
      </w:r>
    </w:p>
    <w:p w14:paraId="2756D202" w14:textId="421D91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dadhA#siq dadhA#siq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dadhA#si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dadhA#siq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dadhA#si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48C356A4" w14:textId="42EE8F3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3.4.11.1(5)-  dadhA#si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||</w:t>
      </w:r>
    </w:p>
    <w:p w14:paraId="08DFA919" w14:textId="6C0814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dadhA#si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dadhA#siq dadhA#si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dadhA#siq dadhA#si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66DD8E" w14:textId="37CD137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||</w:t>
      </w:r>
    </w:p>
    <w:p w14:paraId="104E5047" w14:textId="01B4B1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6A7668" w14:textId="3A5B442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3.4.11.1(7)-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||</w:t>
      </w:r>
    </w:p>
    <w:p w14:paraId="3A4D399D" w14:textId="0C4F59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dAqSuShaq iti#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A820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3.4.11.1(8)-  kaqviH | gRuqhapa#tiH | yuvA$ ||</w:t>
      </w:r>
    </w:p>
    <w:p w14:paraId="300570E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kaqvir gRuqhapa#tir gRuqhapa#tiH kaqviH kaqvir gRuqhapa#tiqr yuvAq yuvA# gRuqhapa#tiH kaqviH kaqvir gRuqhapa#tiqr yuvA$ | </w:t>
      </w:r>
    </w:p>
    <w:p w14:paraId="5BC9519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3.4.11.1(9)-  gRuqhapa#tiH | yuvA$ ||</w:t>
      </w:r>
    </w:p>
    <w:p w14:paraId="554B06F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gRuqhapa#tiqr yuvAq yuvA# gRuqhapa#tir gRuqhapa#tiqr yuvA$ | </w:t>
      </w:r>
    </w:p>
    <w:p w14:paraId="3A57CD2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3.4.11.1(9)-  gRuqhapa#tiH |</w:t>
      </w:r>
    </w:p>
    <w:p w14:paraId="5567638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 w14:paraId="7A6241F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3.4.11.1(10)-  yuvA$ ||</w:t>
      </w:r>
    </w:p>
    <w:p w14:paraId="268A1167" w14:textId="0D0895C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tiq yuvA$ | </w:t>
      </w:r>
    </w:p>
    <w:p w14:paraId="19CA606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3.4.11.1(11)-  haqvyaqvAT | aqgniH | aqjara#H |</w:t>
      </w:r>
    </w:p>
    <w:p w14:paraId="03E0396A" w14:textId="60C7B0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haqvyaqvA Daqgni raqgnir. ha#vyaqvA DDha#vyaqvA Daqgni raqjar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aqjar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aqgnir. ha#vyaqvA DDha#vyaqvA Daqgni raqjara#H | </w:t>
      </w:r>
    </w:p>
    <w:p w14:paraId="4C07589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3.4.11.1(11)-  haqvyaqvAT |</w:t>
      </w:r>
    </w:p>
    <w:p w14:paraId="50DF9FA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 w14:paraId="2DFDC0D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3.4.11.1(12)-  aqgniH | aqjara#H | piqtA |</w:t>
      </w:r>
    </w:p>
    <w:p w14:paraId="7ADB976C" w14:textId="656FEB6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aqgni raqjar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aqjar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aqgni raqgni raqjara#H piqtA piqtA &amp;jar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aqgni raqgni raqjara#H piqtA | </w:t>
      </w:r>
    </w:p>
    <w:p w14:paraId="554D079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3.4.11.1(13)-  aqjara#H | piqtA | naqH |</w:t>
      </w:r>
    </w:p>
    <w:p w14:paraId="0729015A" w14:textId="4470CFC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aqjara#H piqtA piqtA &amp;jar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aqjara#H 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naH piqtA &amp;jar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aqjara#H piqtA na#H | </w:t>
      </w:r>
    </w:p>
    <w:p w14:paraId="4B2596D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3.4.11.1(14)-  piqtA | naqH | viqBuH |</w:t>
      </w:r>
    </w:p>
    <w:p w14:paraId="7C1871F8" w14:textId="02DED4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naH piqtA 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viqBur viqBur na#H piqtA 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viqBuH | </w:t>
      </w:r>
    </w:p>
    <w:p w14:paraId="50D93C5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3.4.11.1(15)-  naqH | viqBuH | viqBAvA$ |</w:t>
      </w:r>
    </w:p>
    <w:p w14:paraId="38EBC7C4" w14:textId="04CE002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viqBur viqBur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viqBur viqBAvA# viqBAvA# viqBur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viqBur viqBAvA$ | </w:t>
      </w:r>
    </w:p>
    <w:p w14:paraId="485B89F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3.4.11.1(16)-  viqBuH | viqBAvA$ | suqdRuSI#kaH |</w:t>
      </w:r>
    </w:p>
    <w:p w14:paraId="7AC88173" w14:textId="34E2223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viqBur viqBAvA# viqBAvA# viqBur viqBur viqBAvA# suqdRuSI#kaH suqdRuSI#k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viqBAvA# viqBur viqBur viqBAvA# suqdRuSI#kaH | </w:t>
      </w:r>
    </w:p>
    <w:p w14:paraId="791B05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3.4.11.1(16)-  viqBuH |</w:t>
      </w:r>
    </w:p>
    <w:p w14:paraId="1CBD27D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viqBuriti# vi - BuH | </w:t>
      </w:r>
    </w:p>
    <w:p w14:paraId="1FADFEE8" w14:textId="5C05E9D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3.4.11.1(17)-  viqBAvA$ | suqdRuSI#kaH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118CCAA" w14:textId="0A5E0A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viqBAvA# suqdRuSI#kaH suqdRuSI#k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viqBAvA# viqBAvA# suqdRuSI#k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suqdRuSI#k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viqBAvA# viqBAvA# suqdRuSI#k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0936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3.4.11.1(17)-  viqBAvA$ |</w:t>
      </w:r>
    </w:p>
    <w:p w14:paraId="7CD41482" w14:textId="3D57E18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vi - BAvA$ | </w:t>
      </w:r>
    </w:p>
    <w:p w14:paraId="6F23B89C" w14:textId="273945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3.4.11.1(18)-  suqdRuSI#kaH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86E1C67" w14:textId="56D80FC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suqdRuSI#k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suqdRuSI#kaH suqdRuSI#k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446C4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3.4.11.1(18)-  suqdRuSI#kaH |</w:t>
      </w:r>
    </w:p>
    <w:p w14:paraId="32FA462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suqdRuSI#kaq iti# su - dRuSI#kaH | </w:t>
      </w:r>
    </w:p>
    <w:p w14:paraId="4662B4D1" w14:textId="0E5E5E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3.4.11.1(19)-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3BF7D8E" w14:textId="3726956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40A34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3.4.11.1(20)-  suqgAqrq.haqpaqtyAH | sam | iSha#H |</w:t>
      </w:r>
    </w:p>
    <w:p w14:paraId="6EC59E5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suqgAqrq.haqpaqtyAH sa(gm) sa(gm) su#gAr.hapaqtyAH su#gAr.hapaqtyAH sa miShaq iShaqH sa(gm) su#gAr.hapaqtyAH su#gAr.hapaqtyAH sa miSha#H | </w:t>
      </w:r>
    </w:p>
    <w:p w14:paraId="2E58094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3.4.11.1(20)-  suqgAqrq.haqpaqtyAH |</w:t>
      </w:r>
    </w:p>
    <w:p w14:paraId="0269DAD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suqgAqrq.haqpaqtyA iti# su - gAqrq.haqpaqtyAH | </w:t>
      </w:r>
    </w:p>
    <w:p w14:paraId="31FE2E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3.4.11.1(21)-  sam | iSha#H | diqdIqhiq |</w:t>
      </w:r>
    </w:p>
    <w:p w14:paraId="7F57F726" w14:textId="31E476C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 miShaq iShaqH sa(gm) sa miSh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didIhi didIqhIShaqH sa(gm) sa miSh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didIhi | </w:t>
      </w:r>
    </w:p>
    <w:p w14:paraId="6CB1661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3.4.11.1(22)-  iSha#H | diqdIqhiq | aqsmaqdriya#k |</w:t>
      </w:r>
    </w:p>
    <w:p w14:paraId="6CA7435E" w14:textId="5538386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didIhi didIq hIShaq 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didIhyasmaqdriya# gasmaqdriya#g didIqhIShaq 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didI hyasmaqdriya#k | </w:t>
      </w:r>
    </w:p>
    <w:p w14:paraId="67D06F7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3.4.11.1(23)-  diqdIqhiq | aqsmaqdriya#k | sam |</w:t>
      </w:r>
    </w:p>
    <w:p w14:paraId="425063D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diqdIq hyaqsmaqdriya# gasmaqdriya#g didIhi didI hyasmaqdriyaqK sa(gm) sa ma#smaqdriya#g didIhi didI hyasmaqdriyaqK sam | </w:t>
      </w:r>
    </w:p>
    <w:p w14:paraId="21124F5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3.4.11.1(24)-  aqsmaqdriya#k | sam | miqmIqhiq |</w:t>
      </w:r>
    </w:p>
    <w:p w14:paraId="567ADD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aqsmaqdriyaqK sa(gm) sa ma#smaqdriya# gasmaqdriyaqK sam mi#mIhi mimIhiq sa ma#smaqdriya# gasmaqdriyaqK sam mi#mIhi | </w:t>
      </w:r>
    </w:p>
    <w:p w14:paraId="42A0A9B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3.4.11.1(24)-  aqsmaqdriya#k |</w:t>
      </w:r>
    </w:p>
    <w:p w14:paraId="289B721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aqsmaqdriyaqgitya#sma - driya#k | </w:t>
      </w:r>
    </w:p>
    <w:p w14:paraId="6E741D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3.4.11.1(25)-  sam | miqmIqhiq | SravA(gm)#si ||</w:t>
      </w:r>
    </w:p>
    <w:p w14:paraId="779395C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sam mi#mIhi mimIhiq sa(gm) sam mi#mIhiq SravA(gm)#siq SravA(gm)#si mimIhiq sa(gm) sam mi#mIhiq SravA(gm)#si | </w:t>
      </w:r>
    </w:p>
    <w:p w14:paraId="73E6495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3.4.11.1(26)-  miqmIqhiq | SravA(gm)#si ||</w:t>
      </w:r>
    </w:p>
    <w:p w14:paraId="64994CA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miqmIqhiq SravA(gm)#siq SravA(gm)#si mimIhi mimIhiq SravA(gm)#si | </w:t>
      </w:r>
    </w:p>
    <w:p w14:paraId="681F653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3.4.11.1(27)-  SravA(gm)#si ||</w:t>
      </w:r>
    </w:p>
    <w:p w14:paraId="177B873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SraqvAq(gm)qsItiq SravA(gm)#si | </w:t>
      </w:r>
    </w:p>
    <w:p w14:paraId="78FF0957" w14:textId="3633CB5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3.4.11.1(28)-  tvam | caq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qmaq |</w:t>
      </w:r>
    </w:p>
    <w:p w14:paraId="6B164FEE" w14:textId="6540AAB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tvam ca# caq tvam tvam ca#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 caq tvam tvam ca#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2054B15" w14:textId="767731F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3.4.11.1(29)-  caq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qmaq | naqH |</w:t>
      </w:r>
    </w:p>
    <w:p w14:paraId="301E3494" w14:textId="6F2C9C2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qmaq caq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qmaq caq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qmaq naqH | </w:t>
      </w:r>
    </w:p>
    <w:p w14:paraId="11D3E457" w14:textId="64D547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qmaq | naqH | vaSa#H |</w:t>
      </w:r>
    </w:p>
    <w:p w14:paraId="08EB9787" w14:textId="6B6485A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qmaq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vaSa#H | </w:t>
      </w:r>
    </w:p>
    <w:p w14:paraId="5120D9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3.4.11.1(31)-  naqH | vaSa#H | jIqvAtu$m |</w:t>
      </w:r>
    </w:p>
    <w:p w14:paraId="743889F5" w14:textId="0D36E8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jIqvAtu#m jIqvAtuqm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jIqvAtu$m | </w:t>
      </w:r>
    </w:p>
    <w:p w14:paraId="38116A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3.4.11.1(32)-  vaSa#H | jIqvAtu$m | na |</w:t>
      </w:r>
    </w:p>
    <w:p w14:paraId="0F2D8DBB" w14:textId="5F5323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jIqvAtu#m jIqvAtuqm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jIqvAtuqm na na jIqvAtuqm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jIqvAtuqm na | </w:t>
      </w:r>
    </w:p>
    <w:p w14:paraId="61A2EB24" w14:textId="41F17CD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3.4.11.1(33)-  jIqvAtu$m | na | maqrAqmaqh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4223A45C" w14:textId="7C87DB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jIqvAtuqm na na jIqvAtu#m jIqvAtuqm na ma#rAmah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jIqvAtu#m jIqvAtuqm na ma#rAmah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546EB" w14:textId="586CE33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3.4.11.1(34)-  na | maqrAqmaqh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045E9BFD" w14:textId="442854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 ma#rAmah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na ma#rAmah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92DAB4" w14:textId="3665BB3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3.4.11.1(35)-  maqrAqmaqh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68DD0228" w14:textId="43B9276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maqrAqmaqhaq iti# marAmah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89F69" w14:textId="437FFFB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3.4.11.1(36)-  priqyast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$traH | vanaqspati#H ||</w:t>
      </w:r>
    </w:p>
    <w:p w14:paraId="3CF841AE" w14:textId="61B3C43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priqyast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vanaqspatiqr vanaqspati#H priqyast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$traH priqyast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vanaqspati#H | </w:t>
      </w:r>
    </w:p>
    <w:p w14:paraId="1AFC9571" w14:textId="4EEA5BB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3.4.11.1(36)-  priqyast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$traH |</w:t>
      </w:r>
    </w:p>
    <w:p w14:paraId="66FDDE33" w14:textId="2FDC22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priqyast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$traq iti# priqya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344235A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3.4.11.1(37)-  vanaqspati#H ||</w:t>
      </w:r>
    </w:p>
    <w:p w14:paraId="6B11FD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vanaqspatiqritiq vanaqspati#H | </w:t>
      </w:r>
    </w:p>
    <w:p w14:paraId="2C480D6C" w14:textId="0F2409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3.4.11.1(38)-  braqhmA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| paqdaqvIH |</w:t>
      </w:r>
    </w:p>
    <w:p w14:paraId="6337C046" w14:textId="531BACA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braqhmA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braqhmA braqhmA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padaqvIH pa#daqvIr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braqhmA braqhmA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qvAnA$m padaqvIH | </w:t>
      </w:r>
    </w:p>
    <w:p w14:paraId="6CD827AD" w14:textId="39774CB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| paqdaqvIH | kaqvIqnAm |</w:t>
      </w:r>
    </w:p>
    <w:p w14:paraId="3B77076B" w14:textId="418D9F7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padaqvIH pa#daqvIr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padaqvIH ka#vIqnAm ka#vIqnAm pa#daqvIr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qvAnA$m padaqvIH ka#vIqnAm | </w:t>
      </w:r>
    </w:p>
    <w:p w14:paraId="606459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3.4.11.1(40)-  paqdaqvIH | kaqvIqnAm | RuShi#H |</w:t>
      </w:r>
    </w:p>
    <w:p w14:paraId="04BE143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paqdaqvIH ka#vIqnAm ka#vIqnAm pa#daqvIH pa#daqvIH ka#vIqnA mRuShiqrq. RuShi#H kavIqnAm pa#daqvIH pa#daqvIH ka#vIqnA mRuShi#H | </w:t>
      </w:r>
    </w:p>
    <w:p w14:paraId="0B1AB8B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3.4.11.1(40)-  paqdaqvIH |</w:t>
      </w:r>
    </w:p>
    <w:p w14:paraId="1B2DB89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paqdaqvIriti# pada - vIH | </w:t>
      </w:r>
    </w:p>
    <w:p w14:paraId="440F97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3.4.11.1(41)-  kaqvIqnAm | RuShi#H | viprA#NAm |</w:t>
      </w:r>
    </w:p>
    <w:p w14:paraId="2527922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kaqvIqnA mRuShiqrq. RuShi#H kavIqnAm ka#vIqnA mRuShiqr viprA#NAqm ~MviprA#NAq mRuShi#H kavIqnAm ka#vIqnA mRuShiqr viprA#NAm | </w:t>
      </w:r>
    </w:p>
    <w:p w14:paraId="7A1DF4B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3.4.11.1(42)-  RuShi#H | viprA#NAm | maqhiqShaH |</w:t>
      </w:r>
    </w:p>
    <w:p w14:paraId="6A414267" w14:textId="7471A0B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RuShiqr viprA#NAqm ~MviprA#NAq mRuShiqrq. RuShiqr viprA#NAm mahiqSh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viprA#NAq mRuShiqrq. RuShiqr viprA#NAm mahiqShaH | </w:t>
      </w:r>
    </w:p>
    <w:p w14:paraId="649D5F6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3.4.11.1(43)-  viprA#NAm | maqhiqShaH | mRuqgANA$m ||</w:t>
      </w:r>
    </w:p>
    <w:p w14:paraId="0462DC07" w14:textId="31BDE5D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viprA#NAm mahiqSh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viprA#NAqm ~MviprA#NAm mahiqSh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mRuqgANA$m mRuqgANA$m mahiqSh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viprA#NAqm </w:t>
      </w:r>
    </w:p>
    <w:p w14:paraId="5F9F9C95" w14:textId="4B4215E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~MviprA#NAm mahiqSh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mRuqgANA$m | </w:t>
      </w:r>
    </w:p>
    <w:p w14:paraId="0946E82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3.4.11.1(44)-  maqhiqShaH | mRuqgANA$m ||</w:t>
      </w:r>
    </w:p>
    <w:p w14:paraId="00441854" w14:textId="1C209C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mRuqgANA$m mRuqgANA$m mahiqSh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ma#hiqSh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mRuqgANA$m | </w:t>
      </w:r>
    </w:p>
    <w:p w14:paraId="4F65F5E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3.4.11.1(45)-  mRuqgANA$m ||</w:t>
      </w:r>
    </w:p>
    <w:p w14:paraId="159873C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mRuqgANAqmiti# mRuqgANA$m | </w:t>
      </w:r>
    </w:p>
    <w:p w14:paraId="149E194C" w14:textId="20E53F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3.4.11.1(46)-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qnaH | gRuddhrA#NAm | svadhi#tiH |</w:t>
      </w:r>
    </w:p>
    <w:p w14:paraId="103D2C17" w14:textId="2E3781E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gRuddhrA#NAqm gRuddhrA#NA(gg)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gRuddhrA#NAq(gg)q svadhi#tiqH svadhi#tiqr gRuddhrA#NA(gg) </w:t>
      </w:r>
    </w:p>
    <w:p w14:paraId="15D119AB" w14:textId="0C1F6E6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gRuddhrA#NAq(gg)q svadhi#tiH | </w:t>
      </w:r>
    </w:p>
    <w:p w14:paraId="11D2682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3.4.11.1(47)-  gRuddhrA#NAm | svadhi#tiH | vanA#nAm |</w:t>
      </w:r>
    </w:p>
    <w:p w14:paraId="4FF2480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gRuddhrA#NAq(gg)q svadhi#tiqH svadhi#tiqr gRuddhrA#NAqm gRuddhrA#NAq(gg)q svadhi#tiqr vanA#nAqm ~MvanA#nAq(gg)q </w:t>
      </w:r>
    </w:p>
    <w:p w14:paraId="1CC226A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svadhi#tiqr gRuddhrA#NAqm gRuddhrA#NAq(gg)q svadhi#tiqr vanA#nAm | </w:t>
      </w:r>
    </w:p>
    <w:p w14:paraId="5F51ED5F" w14:textId="0119CBB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3.4.11.1(48)-  svadhi#tiH | vanA#nAm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|</w:t>
      </w:r>
    </w:p>
    <w:p w14:paraId="650C3664" w14:textId="30BF23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svadhi#tiqr vanA#nAqm ~MvanA#nAq(gg)q svadhi#tiqH svadhi#tiqr vanA#nAq(gm)q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vanA#nAq(gg)q svadhi#tiqH svadhi#tiqr vanA#nAq(gm)q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08F953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3.4.11.1(48)-  svadhi#tiH |</w:t>
      </w:r>
    </w:p>
    <w:p w14:paraId="3F5C0E4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 w14:paraId="499BEB6B" w14:textId="2D6BC8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3.4.11.1(49)-  vanA#nAm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| paqvitra$m |</w:t>
      </w:r>
    </w:p>
    <w:p w14:paraId="7DA341DB" w14:textId="4F5578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vanA#nAq(gm)q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vanA#nAqm ~MvanA#nAq(gm)q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paqvitra#m paqvitraq(gm)q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vanA#nAqm </w:t>
      </w:r>
    </w:p>
    <w:p w14:paraId="7B227487" w14:textId="1514E2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~MvanA#nAq(gm)q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ma#H paqvitra$m | </w:t>
      </w:r>
    </w:p>
    <w:p w14:paraId="73DD568D" w14:textId="258A7B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3.4.11.1(50)-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| paqvitra$m | ati# |</w:t>
      </w:r>
    </w:p>
    <w:p w14:paraId="0D4E54A4" w14:textId="3500CE4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paqvitra#m paqvitraq(gm)q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ma#H paqvitraq matyati# paqvitraq(gm)q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ma#H paqvitraq mati# | </w:t>
      </w:r>
    </w:p>
    <w:p w14:paraId="1111BCF8" w14:textId="7473835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3.4.11.2(1)-  paqvitra$m | 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qtiq | (GS-3.4-44)</w:t>
      </w:r>
    </w:p>
    <w:p w14:paraId="708B4212" w14:textId="5EC8BD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paqvitraq matyati# paqvitra#m paqvitraq maty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qtyati# paqvitra#m paqvitraq maty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9728D6C" w14:textId="52C3F71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3.4.11.2(2)-  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Bann# || (GS-3.4-44)</w:t>
      </w:r>
    </w:p>
    <w:p w14:paraId="2AA83CD4" w14:textId="7AF8EA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qtya tyaty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Baqn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Ba#n,n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qtya tyaty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Bann# | </w:t>
      </w:r>
    </w:p>
    <w:p w14:paraId="13326DA1" w14:textId="737A0F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3.4.11.2(3)-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Bann# || (GS-3.4-44)</w:t>
      </w:r>
    </w:p>
    <w:p w14:paraId="10A48073" w14:textId="6F43941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Baqn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Ba#n,n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Bann# | </w:t>
      </w:r>
    </w:p>
    <w:p w14:paraId="11E06FC8" w14:textId="26CC78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3.4.11.2(4)-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Bann# || (GS-3.4-44)</w:t>
      </w:r>
    </w:p>
    <w:p w14:paraId="6A2D0161" w14:textId="358F8CE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Baqnnitiq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Bann# | </w:t>
      </w:r>
    </w:p>
    <w:p w14:paraId="5B9AC924" w14:textId="06E5FFD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3.4.11.2(5)-  A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#vam | satpa#tim |</w:t>
      </w:r>
    </w:p>
    <w:p w14:paraId="5C23614A" w14:textId="28DA6D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#vam ~MviqSvad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 mA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#vaq(gm)q satpa#tiq(gm)q satpa#tim ~MviqSvad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 mA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#vaq(gm)q satpa#tim | </w:t>
      </w:r>
    </w:p>
    <w:p w14:paraId="54582D59" w14:textId="0EADBB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3.4.11.2(6)-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#vam | satpa#tim | sUqktaiH |</w:t>
      </w:r>
    </w:p>
    <w:p w14:paraId="55D08486" w14:textId="257122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#vaq(gm)q satpa#tiq(gm)q satpa#tim ~MviqSvad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#vam ~MviqSvad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#vaq(gm)q satpa#ti(gm) sUqktaiH sUqktaiH satpa#tim ~MviqSvad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#vam ~MviqSvad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#vaq(gm)q satpa#ti(gm) sUqktaiH | </w:t>
      </w:r>
    </w:p>
    <w:p w14:paraId="3B78F6AD" w14:textId="24B7983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3.4.11.2(6)-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#vam |</w:t>
      </w:r>
    </w:p>
    <w:p w14:paraId="2A9C1734" w14:textId="00A011B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#vaqmiti# viqSva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qvaqm | </w:t>
      </w:r>
    </w:p>
    <w:p w14:paraId="4132DCE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3.4.11.2(7)-  satpa#tim | sUqktaiH | aqdya |</w:t>
      </w:r>
    </w:p>
    <w:p w14:paraId="5750D6B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satpa#ti(gm) sUqktaiH sUqktaiH satpa#tiq(gm)q satpa#ti(gm) sUqktai raqdyAdya sUqktaiH satpa#tiq(gm)q satpa#ti(gm) sUqktai raqdya | </w:t>
      </w:r>
    </w:p>
    <w:p w14:paraId="534B0E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3.4.11.2(7)-  satpa#tim |</w:t>
      </w:r>
    </w:p>
    <w:p w14:paraId="0179A3F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satpa#tiqmitiq sat - paqtiqm | </w:t>
      </w:r>
    </w:p>
    <w:p w14:paraId="329420C9" w14:textId="5DAF1AC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3.4.11.2(8)-  sUqktaiH | aqdya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77BA81A1" w14:textId="4C262B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sUqktai raqdyAdya sUqktaiH sUqktai raqdyA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aqdya sUqktaiH sUqktai raqdyA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0BF53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3.4.11.2(8)-  sUqktaiH |</w:t>
      </w:r>
    </w:p>
    <w:p w14:paraId="6AC9FFB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sUqktairiti# su - uqktaiH | </w:t>
      </w:r>
    </w:p>
    <w:p w14:paraId="6262E731" w14:textId="751181A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3.4.11.2(9)-  aqdya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074C1E24" w14:textId="2B04A4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aqdyA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aqdyAdyA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D0EAB" w14:textId="72B9F2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3.4.11.2(10)- 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71986373" w14:textId="5176D6E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vRuqNIqmaqhaq 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2C2ED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3.4.11.2(11)-  saqtyasa#vam | saqviqtAra$m ||</w:t>
      </w:r>
    </w:p>
    <w:p w14:paraId="000E7FF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saqtyasa#va(gm) saviqtAra(gm)# saviqtAra(gm)# saqtyasa#va(gm) saqtyasa#va(gm) saviqtAra$m | </w:t>
      </w:r>
    </w:p>
    <w:p w14:paraId="4750230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3.4.11.2(11)-  saqtyasa#vam |</w:t>
      </w:r>
    </w:p>
    <w:p w14:paraId="685CF7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saqtyasa#vaqmiti# saqtya - saqvaqm | </w:t>
      </w:r>
    </w:p>
    <w:p w14:paraId="51851C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3.4.11.2(12)-  saqviqtAra$m ||</w:t>
      </w:r>
    </w:p>
    <w:p w14:paraId="7AB0942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saqviqtAraqmiti# saviqtAra$m | </w:t>
      </w:r>
    </w:p>
    <w:p w14:paraId="6331C9BB" w14:textId="5BBE5C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3.4.11.2(13)-  A |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raja#sA |</w:t>
      </w:r>
    </w:p>
    <w:p w14:paraId="0814F21D" w14:textId="51D6701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raja#sAq raja#sA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raja#sA | </w:t>
      </w:r>
    </w:p>
    <w:p w14:paraId="2698FA95" w14:textId="216F5C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3.4.11.2(14)- 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 raja#sA | varta#mAnaH |</w:t>
      </w:r>
    </w:p>
    <w:p w14:paraId="55D1FADF" w14:textId="0B25AD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raja#sAq raja#sA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raja#sAq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raja#sA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raja#sAq varta#mAnaH | </w:t>
      </w:r>
    </w:p>
    <w:p w14:paraId="7392278F" w14:textId="1559C6F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3.4.11.2(15)-  raja#sA | varta#mAnaH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qSayann# |</w:t>
      </w:r>
    </w:p>
    <w:p w14:paraId="49047E07" w14:textId="4DC21D1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raja#sAq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raja#sAq raja#sAq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qSayaqnq.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raja#sAq </w:t>
      </w:r>
    </w:p>
    <w:p w14:paraId="4C63ADBB" w14:textId="67C6FED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raja#sAq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qSayann# | </w:t>
      </w:r>
    </w:p>
    <w:p w14:paraId="270CBAF3" w14:textId="3F4537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3.4.11.2(16)-  varta#mAnaH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qSayann# | aqmRuta$m |</w:t>
      </w:r>
    </w:p>
    <w:p w14:paraId="2E6CB1DA" w14:textId="1264E4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qSayaqnq.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qSaya#n,naqmRuta# maqmRuta#m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qSayaqnq.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qSaya#n,naqmRuta$m | </w:t>
      </w:r>
    </w:p>
    <w:p w14:paraId="1AEFCD2B" w14:textId="67D69FE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3.4.11.2(17)-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qSayann# | aqmRuta$m | martya$m |</w:t>
      </w:r>
    </w:p>
    <w:p w14:paraId="7C9E9D58" w14:textId="569129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qSaya#n,naqmRuta# maqmRuta#m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qSaya#n,naqmRutaqm martyaqm martya# maqmRuta#m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qSaya#n,naqmRutaqm martya$m | </w:t>
      </w:r>
    </w:p>
    <w:p w14:paraId="6C07380B" w14:textId="557311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3.4.11.2(17)-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qSayann# |</w:t>
      </w:r>
    </w:p>
    <w:p w14:paraId="6BFE0098" w14:textId="3C52B7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qSayaqnniti# ni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qSayann# | </w:t>
      </w:r>
    </w:p>
    <w:p w14:paraId="0A69B82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3.4.11.2(18)-  aqmRuta$m | martya$m | caq ||</w:t>
      </w:r>
    </w:p>
    <w:p w14:paraId="14C9E65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aqmRutaqm martyaqm martya# maqmRuta# maqmRutaqm martya#m ca caq martya# maqmRuta# maqmRutaqm martya#m ca | </w:t>
      </w:r>
    </w:p>
    <w:p w14:paraId="20975AD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3.4.11.2(19)-  martya$m | caq ||</w:t>
      </w:r>
    </w:p>
    <w:p w14:paraId="6985013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martya#m ca caq martyaqm martya#m ca | </w:t>
      </w:r>
    </w:p>
    <w:p w14:paraId="2E8D42C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3.4.11.2(20)-  caq ||</w:t>
      </w:r>
    </w:p>
    <w:p w14:paraId="7C486A71" w14:textId="616436C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01286532" w14:textId="0B7CCA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3.4.11.2(21)-  hiqraqNyay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 saqviqtA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</w:t>
      </w:r>
    </w:p>
    <w:p w14:paraId="05BED143" w14:textId="2C9EA7F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hiqraqNyay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saviqtA sa#viqtA hi#raqNyay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hiraqNyay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saviqtA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saviqtA hi#raqNyay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hiraqNyay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saviqtA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46E9D42" w14:textId="2E2DBB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3.4.11.2(22)-  saqviqtA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 A |</w:t>
      </w:r>
    </w:p>
    <w:p w14:paraId="2293A881" w14:textId="677958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saqviqtA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saviqtA sa#viqtA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saviqtA sa#viqtA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15B427EC" w14:textId="7C826D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3.4.11.2(23)-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 | 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</w:t>
      </w:r>
    </w:p>
    <w:p w14:paraId="3B6C3C96" w14:textId="0C4E92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25D14A5" w14:textId="3B333E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3.4.11.2(24)-  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yAqtiq |</w:t>
      </w:r>
    </w:p>
    <w:p w14:paraId="07EDC2BB" w14:textId="1E265B3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yA#ti 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yA#ti | </w:t>
      </w:r>
    </w:p>
    <w:p w14:paraId="475429AB" w14:textId="25CE074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qvaH | yAqtiq | Buva#nA |</w:t>
      </w:r>
    </w:p>
    <w:p w14:paraId="02CF65A2" w14:textId="4EC67C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yA#ti 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yA#tiq Buva#nAq Buva#nA 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yA#tiq Buva#nA | </w:t>
      </w:r>
    </w:p>
    <w:p w14:paraId="697AA98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3.4.11.2(26)-  yAqtiq | Buva#nA | viqpaSyann# ||</w:t>
      </w:r>
    </w:p>
    <w:p w14:paraId="21C68A4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yAqtiq Buva#nAq Buva#nA yAti yAtiq Buva#nA viqpaSya#n. viqpaSyaqn Buva#nA yAti yAtiq Buva#nA viqpaSyann# | </w:t>
      </w:r>
    </w:p>
    <w:p w14:paraId="58B43F7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3.4.11.2(27)-  Buva#nA | viqpaSyann# ||</w:t>
      </w:r>
    </w:p>
    <w:p w14:paraId="15F327A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Buva#nA viqpaSya#n. viqpaSyaqn Buva#nAq Buva#nA viqpaSyann# | </w:t>
      </w:r>
    </w:p>
    <w:p w14:paraId="2C45C5D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3.4.11.2(28)-  viqpaSyann# ||</w:t>
      </w:r>
    </w:p>
    <w:p w14:paraId="0BC42A4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viqpaSyaqnniti# vi - paSyann# | </w:t>
      </w:r>
    </w:p>
    <w:p w14:paraId="7F96460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3.4.11.2(29)-  yathA$ | naqH | adi#tiH |</w:t>
      </w:r>
    </w:p>
    <w:p w14:paraId="43092D6B" w14:textId="45225D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yathAq yathA#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adi#tiq radi#tir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yathAq yathA#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adi#tiH | </w:t>
      </w:r>
    </w:p>
    <w:p w14:paraId="5220489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3.4.11.2(30)-  naqH | adi#tiH | kara#t |</w:t>
      </w:r>
    </w:p>
    <w:p w14:paraId="3B8DF08C" w14:textId="487BF7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adi#tiq radi#tir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adi#tiqH karaqt karaq dadi#tir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adi#tiqH kara#t | </w:t>
      </w:r>
    </w:p>
    <w:p w14:paraId="4F51F1F7" w14:textId="6D2324E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3.4.11.2(31)-  adi#tiH | kara#t |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15BC7909" w14:textId="407280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adi#tiqH karaqt karaq dadi#tiq radi#tiqH karaqt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karaq dadi#tiq radi#tiqH karaqt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7BFBBF" w14:textId="15B50E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3.4.11.2(32)-  kara#t |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nRuBya#H |</w:t>
      </w:r>
    </w:p>
    <w:p w14:paraId="0175D869" w14:textId="2FC1BA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karaqt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karaqt karaqt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nRuByaqH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karaqt karaqt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nRuBya#H | </w:t>
      </w:r>
    </w:p>
    <w:p w14:paraId="20FBD7BD" w14:textId="348E38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3.4.11.2(33)- 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nRuBya#H | yathA$ |</w:t>
      </w:r>
    </w:p>
    <w:p w14:paraId="78902BD9" w14:textId="6FA02D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nRuByaqH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yathAq yathAq nRuByaqH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4DEF2665" w14:textId="67492A1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3.4.11.2(34)-  nRuBya#H | yathA$ |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||</w:t>
      </w:r>
    </w:p>
    <w:p w14:paraId="6AA0CAFA" w14:textId="0CDC97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yathAq yathAq 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yathAq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yathAq 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yathAq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97D44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3.4.11.2(34)-  nRuBya#H |</w:t>
      </w:r>
    </w:p>
    <w:p w14:paraId="1CB875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nRuByaq itiq nRu - ByaqH | </w:t>
      </w:r>
    </w:p>
    <w:p w14:paraId="6B6D5178" w14:textId="2B70EC6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3.4.11.2(35)-  yathA$ |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||</w:t>
      </w:r>
    </w:p>
    <w:p w14:paraId="5BDB6BF1" w14:textId="681E7D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yathAq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yathAq yathAq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C8E66E" w14:textId="0C4CD6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3.4.11.2(36)- 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||</w:t>
      </w:r>
    </w:p>
    <w:p w14:paraId="353CB053" w14:textId="4059F3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gavaq itiq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4539FD" w14:textId="7B117E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3.4.11.2(37)-  yathA$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qkAya# | ruqdriya$m ||</w:t>
      </w:r>
    </w:p>
    <w:p w14:paraId="1ECE96F3" w14:textId="01EEDB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yathA#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qkAyaq yathAq yathA#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qkAya# ruqdriya(gm)# ruqdriya#m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qkAyaq yathAq yathA#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qkAya# ruqdriya$m | </w:t>
      </w:r>
    </w:p>
    <w:p w14:paraId="76819B73" w14:textId="5AF8FD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3.4.11.2(38)- 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qkAya# | ruqdriya$m ||</w:t>
      </w:r>
    </w:p>
    <w:p w14:paraId="65358D4D" w14:textId="37435A4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qkAya# ruqdriya(gm)# ruqdriya#m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qkAya#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qkAya# ruqdriya$m | </w:t>
      </w:r>
    </w:p>
    <w:p w14:paraId="527AAC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3.4.11.2(39)-  ruqdriya$m || </w:t>
      </w:r>
    </w:p>
    <w:p w14:paraId="474B8D4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ruqdriyaqm iti# ruqdriya$m |</w:t>
      </w:r>
    </w:p>
    <w:p w14:paraId="38789492" w14:textId="1DA9BC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3.4.11.2(40)-  mA | naqH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E87777" w14:textId="710839E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mA na#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mA na#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BBC36" w14:textId="64AC45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3.4.11.2(41)-  naqH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0555C" w14:textId="1838889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779EB" w14:textId="7E2F22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3.4.11.2(42)- 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019D21DD" w14:textId="5839A8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 mA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0428C792" w14:textId="1C343D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3.4.11.2(43)- 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mA | naqH |</w:t>
      </w:r>
    </w:p>
    <w:p w14:paraId="2B7CECEE" w14:textId="12BFBF6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 mA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 na#H | </w:t>
      </w:r>
    </w:p>
    <w:p w14:paraId="729A30F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3.4.11.2(44)-  mA | naqH | Ayu#Shi | (GS-3.4-45)</w:t>
      </w:r>
    </w:p>
    <w:p w14:paraId="20559817" w14:textId="0DC09C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mA naq Ayuq ShyAyu#Shi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 mA naq Ayu#Shi | </w:t>
      </w:r>
    </w:p>
    <w:p w14:paraId="0EB85B2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3.4.11.2(45)-  naqH | Ayu#Shi | mA | (GS-3.4-45)</w:t>
      </w:r>
    </w:p>
    <w:p w14:paraId="518D0AB5" w14:textId="15C5753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naq Ayuq ShyAyu#Shi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naq Ayu#Shiq mA mA &amp;&amp;yu#Shi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naq Ayu#Shiq mA | </w:t>
      </w:r>
    </w:p>
    <w:p w14:paraId="2AE0960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3.4.11.2(46)-  Ayu#Shi | mA | naqH | (GS-3.4-45)</w:t>
      </w:r>
    </w:p>
    <w:p w14:paraId="04E93177" w14:textId="405E96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Ayu#Shiq mA mA &amp;&amp;yuq ShyAyu#Shiq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 &amp;&amp;yuq ShyAyu#Shiq mA na#H | </w:t>
      </w:r>
    </w:p>
    <w:p w14:paraId="011B5350" w14:textId="4CD6683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3.4.11.2(47)-  mA | naqH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Shu# | (GS-3.4-45)</w:t>
      </w:r>
    </w:p>
    <w:p w14:paraId="1057D691" w14:textId="081DC43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4CF3C7D" w14:textId="444DC6A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3.4.11.2(48)-  naqH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Shu# | mA | (GS-3.4-45)</w:t>
      </w:r>
    </w:p>
    <w:p w14:paraId="6D505525" w14:textId="629DF3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Shuq mA 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Shuq mA | </w:t>
      </w:r>
    </w:p>
    <w:p w14:paraId="3DDF6ACF" w14:textId="6AE10D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3.4.11.2(49)-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Shu# | mA | naqH | (GS-3.4-45)</w:t>
      </w:r>
    </w:p>
    <w:p w14:paraId="3F115AE5" w14:textId="1D0C9FC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Shuq mA 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Shuq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Shuq mA na#H | </w:t>
      </w:r>
    </w:p>
    <w:p w14:paraId="17D8D8EA" w14:textId="5D428A5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3.4.11.2(50)-  mA | naqH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| (GS-3.4-45)</w:t>
      </w:r>
    </w:p>
    <w:p w14:paraId="750634B0" w14:textId="45581B0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0A20402C" w14:textId="060F70E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3.4.11.3(1)-  naqH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| rIqriqShaqH || (GS-3.4-45)</w:t>
      </w:r>
    </w:p>
    <w:p w14:paraId="124A91C2" w14:textId="5A94967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#Shu rIriShaH | </w:t>
      </w:r>
    </w:p>
    <w:p w14:paraId="51C674AD" w14:textId="6783EC9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3.4.11.3(2)- 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| rIqriqShaqH ||</w:t>
      </w:r>
    </w:p>
    <w:p w14:paraId="4576E957" w14:textId="6CF91F3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#Shu rIriShaH | </w:t>
      </w:r>
    </w:p>
    <w:p w14:paraId="7DE275E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3.4.11.3(3)-  rIqriqShaqH ||</w:t>
      </w:r>
    </w:p>
    <w:p w14:paraId="73D34F0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rIqriqShaq iti# rIriShaH |</w:t>
      </w:r>
    </w:p>
    <w:p w14:paraId="0C8BAD7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3.4.11.3(4)-  vIqrAn | mA | naqH |</w:t>
      </w:r>
    </w:p>
    <w:p w14:paraId="658A73B0" w14:textId="135A17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vIqrAn mA mA vIqrAn. vIqrAn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 vIqrAn. vIqrAn mA na#H | </w:t>
      </w:r>
    </w:p>
    <w:p w14:paraId="0B850F6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3.4.11.3(5)-  mA | naqH | ruqdraq |</w:t>
      </w:r>
    </w:p>
    <w:p w14:paraId="0AAC2AC0" w14:textId="032586D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rudra rudra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09F0BCC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3.4.11.3(6)-  naqH | ruqdraq | BAqmiqtaH |</w:t>
      </w:r>
    </w:p>
    <w:p w14:paraId="7387CF06" w14:textId="53DA932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ruqdraq ruqdraq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ruqdraq BAqmiqt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ru#dra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rudra BAmiqtaH | </w:t>
      </w:r>
    </w:p>
    <w:p w14:paraId="3C1E0F1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3.4.11.3(7)-  ruqdraq | BAqmiqtaH | vaqdhIqH |</w:t>
      </w:r>
    </w:p>
    <w:p w14:paraId="6836C824" w14:textId="5B28044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ruqdraq BAqmiqt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ru#dra rudra BAmiqt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va#dhIr vadhIr BAmiqt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ru#dra rudra BAmiqt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va#dhIH | </w:t>
      </w:r>
    </w:p>
    <w:p w14:paraId="18A8E98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3.4.11.3(8)-  BAqmiqtaH | vaqdhIqH | haqviShma#ntaH |</w:t>
      </w:r>
    </w:p>
    <w:p w14:paraId="23143285" w14:textId="7570697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va#dhIr vadhIr BAmiqt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va#dhIr.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vadhIr BAmiqt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BA#miqt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va#dhIr. haqviShma#ntaH | </w:t>
      </w:r>
    </w:p>
    <w:p w14:paraId="58E2D48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3.4.11.3(9)-  vaqdhIqH | haqviShma#ntaH | nama#sA |</w:t>
      </w:r>
    </w:p>
    <w:p w14:paraId="11014D4A" w14:textId="40A434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vaqdhIqrq.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vadhIr vadhIr.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nama#sAq nama#sA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vadhIr vadhIr.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nama#sA | </w:t>
      </w:r>
    </w:p>
    <w:p w14:paraId="79FED377" w14:textId="0FAAEB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3.4.11.3(10)-  haqviShma#ntaH | nama#sA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qmaq |</w:t>
      </w:r>
    </w:p>
    <w:p w14:paraId="4003764A" w14:textId="0327F4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nama#sAq nama#sA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maq nama#sA </w:t>
      </w:r>
    </w:p>
    <w:p w14:paraId="5FDDCAAD" w14:textId="591107B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AB527DC" w14:textId="0DBD7D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3.4.11.3(11)-  nama#sA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72C71B07" w14:textId="459E74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maq nama#sAq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maq nama#sAq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4E243" w14:textId="4197A97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3.4.11.3(12)-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484914F5" w14:textId="422CA78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6B5D512" w14:textId="4AB77BF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78BBD3C0" w14:textId="4706990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7602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3.4.11.3(14)-  uqdaqpruta#H | na | vaya#H |</w:t>
      </w:r>
    </w:p>
    <w:p w14:paraId="0DF0146E" w14:textId="35944AE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uqdaqprut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daqpruta# udaqprut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daqpruta# udaqprut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na vaya#H | </w:t>
      </w:r>
    </w:p>
    <w:p w14:paraId="4E4C812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3.4.11.3(14)-  uqdaqpruta#H |</w:t>
      </w:r>
    </w:p>
    <w:p w14:paraId="680369B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uqdaqprutaq ityu#da - pruta#H | </w:t>
      </w:r>
    </w:p>
    <w:p w14:paraId="65FA91C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3.4.11.3(15)-  na | vaya#H | rakSha#mANAH |</w:t>
      </w:r>
    </w:p>
    <w:p w14:paraId="58B851E5" w14:textId="3F0150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na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rakSha#mANAq rakSha#mANAq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na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rakSha#mANAH | </w:t>
      </w:r>
    </w:p>
    <w:p w14:paraId="322A91A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3.4.11.3(16)-  vaya#H | rakSha#mANAH | vAva#dataH |</w:t>
      </w:r>
    </w:p>
    <w:p w14:paraId="2622E793" w14:textId="13C2FE1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rakSha#mANAq rakSha#mANAq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rakSha#mANAq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rakSha#mANAq </w:t>
      </w:r>
    </w:p>
    <w:p w14:paraId="241AAA73" w14:textId="05BDAF3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rakSha#mANAq vAva#dataH | </w:t>
      </w:r>
    </w:p>
    <w:p w14:paraId="2E09D28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3.4.11.3(17)-  rakSha#mANAH | vAva#dataH | aqBriya#sya |</w:t>
      </w:r>
    </w:p>
    <w:p w14:paraId="49DE22DD" w14:textId="74BB76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rakSha#mANAq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rakSha#mANAq rakSha#mANAq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aqBriya#syAq Briya#syaq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rakSha#mANAq rakSha#mANAq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aqBriya#sya | </w:t>
      </w:r>
    </w:p>
    <w:p w14:paraId="69EC5D5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3.4.11.3(18)-  vAva#dataH | aqBriya#sya | iqvaq |</w:t>
      </w:r>
    </w:p>
    <w:p w14:paraId="2BC693E6" w14:textId="1475D83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aqBriya#syAq Briya#syaq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aqBriya#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vAqBriya#syaq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aqBriya#sy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7C24B398" w14:textId="4E2F86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3.4.11.3(19)-  aqBriya#sya | iqvaq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ShA$H ||</w:t>
      </w:r>
    </w:p>
    <w:p w14:paraId="270AD4A4" w14:textId="3DF9A35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aqBriya#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Briya#syAq Briya#sy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 ivAqBriya#syAq Briya#sy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658C6C52" w14:textId="4EFC6C7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3.4.11.3(20)-  iqvaq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ShA$H ||</w:t>
      </w:r>
    </w:p>
    <w:p w14:paraId="57247056" w14:textId="23D9A26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iqvaq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2BF67852" w14:textId="677416F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3.4.11.3(21)-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ShA$H ||</w:t>
      </w:r>
    </w:p>
    <w:p w14:paraId="2972BCE7" w14:textId="23A454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ShAq itiq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31C5BEF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3.4.11.3(22)-  giqriqBraja#H | na | Uqrmaya#H |</w:t>
      </w:r>
    </w:p>
    <w:p w14:paraId="0A3BC36E" w14:textId="3B33C00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giqriqBraj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na gi#riqBraj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giriqBraj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rmaya# 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gi#riqBraj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giriqBraj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rmaya#H | </w:t>
      </w:r>
    </w:p>
    <w:p w14:paraId="31C5013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3.4.11.3(22)-  giqriqBraja#H |</w:t>
      </w:r>
    </w:p>
    <w:p w14:paraId="6DCB916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giqriqBrajaq iti# giri - Braja#H | </w:t>
      </w:r>
    </w:p>
    <w:p w14:paraId="3596567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3.4.11.3(23)-  na | Uqrmaya#H | mada#ntaH |</w:t>
      </w:r>
    </w:p>
    <w:p w14:paraId="637FEDAB" w14:textId="6B175DB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rmaya# 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mada#nta 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mada#ntaH | </w:t>
      </w:r>
    </w:p>
    <w:p w14:paraId="3DCD9C2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3.4.11.3(24)-  Uqrmaya#H | mada#ntaH | bRuhaqspati$m |</w:t>
      </w:r>
    </w:p>
    <w:p w14:paraId="13ED4923" w14:textId="4B189AB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mada#nta Uqrmaya# 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bRuhaqspatiqm bRuhaqspatiqm mada#nta Uqrmaya# 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bRuhaqspati$m | </w:t>
      </w:r>
    </w:p>
    <w:p w14:paraId="111B6E9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3.4.11.3(25)-  mada#ntaH | bRuhaqspati$m | aqBi |</w:t>
      </w:r>
    </w:p>
    <w:p w14:paraId="646DD358" w14:textId="48842A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bRuhaqspatiqm bRuhaqspatiqm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bRuhaqspati# maqBya#Bi bRuhaqspatiqm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</w:t>
      </w:r>
    </w:p>
    <w:p w14:paraId="6451BDEB" w14:textId="5CC70E9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bRuhaqspati# maqBi | </w:t>
      </w:r>
    </w:p>
    <w:p w14:paraId="2EEFD03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3.4.11.3(26)-  bRuhaqspati$m | aqBi | aqrkAH | (GS-3.4-46)</w:t>
      </w:r>
    </w:p>
    <w:p w14:paraId="4114954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bRuhaqspati# maqBya#Bi bRuhaqspatiqm bRuhaqspati# maqBya#rkA aqrkA aqBi bRuhaqspatiqm bRuhaqspati# maqBya#rkAH | </w:t>
      </w:r>
    </w:p>
    <w:p w14:paraId="4DAF3B2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3.4.11.3(27)-  aqBi | aqrkAH | aqnAqvaqnn || (GS-3.4-46)</w:t>
      </w:r>
    </w:p>
    <w:p w14:paraId="567C2A4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aqBya#rkA aqrkA aqByA$(1q)Bya#rkA a#nAvan,nanAvan,naqrkA aqByA$(1q)Bya#rkA a#nAvann | </w:t>
      </w:r>
    </w:p>
    <w:p w14:paraId="746E654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3.4.11.3(28)-  aqrkAH | aqnAqvaqnn || (GS-3.4-46)</w:t>
      </w:r>
    </w:p>
    <w:p w14:paraId="4A2FD77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aqrkA a#nAvan,nanAvan,naqrkA aqrkA a#nAvann | </w:t>
      </w:r>
    </w:p>
    <w:p w14:paraId="286AC4E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3.4.11.3(29)-  aqnAqvaqnn || (GS-3.4-46)</w:t>
      </w:r>
    </w:p>
    <w:p w14:paraId="2311B53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aqnAqvaqnnitya#nAvann | </w:t>
      </w:r>
    </w:p>
    <w:p w14:paraId="796258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3.4.11.3(30)-  haq(gm)qsaiH | iqvaq | saKi#BiH |</w:t>
      </w:r>
    </w:p>
    <w:p w14:paraId="4CFB24D0" w14:textId="62396C0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haq(gm)qsai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haq(gm)qsair. haq(gm)qsai ri#vaq saKi#BiqH saKi#Biriva haq(gm)qsair. haq(gm)qsai ri#vaq saKi#BiH | </w:t>
      </w:r>
    </w:p>
    <w:p w14:paraId="59C024C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3.4.11.3(31)-  iqvaq | saKi#BiH | vAva#dadBiH |</w:t>
      </w:r>
    </w:p>
    <w:p w14:paraId="3B50426F" w14:textId="67762A8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iqvaq saKi#BiqH saKi#Bi 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saKi#Biqr vAva#dadBiqr vAva#dadBiqH saKi#Bi 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vaq saKi#Biqr vAva#dadBiH | </w:t>
      </w:r>
    </w:p>
    <w:p w14:paraId="1111692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3.4.11.3(32)-  saKi#BiH | vAva#dadBiH | aqSmaqnmayA#ni |</w:t>
      </w:r>
    </w:p>
    <w:p w14:paraId="63FAD16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saKi#Biqr vAva#dadBiqr vAva#dadBiqH saKi#BiqH saKi#Biqr vAva#dadBi raSmaqnmayA$ nyaSmaqnmayA#niq vAva#dadBiqH saKi#BiqH saKi#Biqr vAva#dadBi raSmaqnmayA#ni | </w:t>
      </w:r>
    </w:p>
    <w:p w14:paraId="28415CE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3.4.11.3(32)-  saKi#BiH |</w:t>
      </w:r>
    </w:p>
    <w:p w14:paraId="6E94D72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saKi#Biqritiq saKi# - BiqH | </w:t>
      </w:r>
    </w:p>
    <w:p w14:paraId="5F0E4AC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3.4.11.3(33)-  vAva#dadBiH | aqSmaqnmayA#ni | naha#nA |</w:t>
      </w:r>
    </w:p>
    <w:p w14:paraId="4257B83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vAva#dadBi raSmaqnmayA$ nyaSmaqnmayA#niq vAva#dadBiqr vAva#dadBi raSmaqnmayA#niq naha#nAq naha#nA &amp;SmaqnmayA#niq vAva#dadBiqr vAva#dadBi raSmaqnmayA#niq naha#nA | </w:t>
      </w:r>
    </w:p>
    <w:p w14:paraId="3A43F75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3.4.11.3(33)-  vAva#dadBiH |</w:t>
      </w:r>
    </w:p>
    <w:p w14:paraId="5C74B61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vAva#dadBiqritiq vAva#dat - BiqH | </w:t>
      </w:r>
    </w:p>
    <w:p w14:paraId="047BA43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3.4.11.3(34)-  aqSmaqnmayA#ni | naha#nA | vyasyann# ||</w:t>
      </w:r>
    </w:p>
    <w:p w14:paraId="1657D3D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aqSmaqnmayA#niq naha#nAq naha#nA &amp;SmaqnmayA$nya SmaqnmayA#niq naha#nAq vyasyaqn vyasyaqn naha#nA &amp;SmaqnmayA$ nyaSmaqnmayA#niq naha#nAq vyasyann# | </w:t>
      </w:r>
    </w:p>
    <w:p w14:paraId="426663E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3.4.11.3(34)-  aqSmaqnmayA#ni |</w:t>
      </w:r>
    </w:p>
    <w:p w14:paraId="6D13605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aqSmaqnmayAqnItya#Smann - mayA#ni | </w:t>
      </w:r>
    </w:p>
    <w:p w14:paraId="1B64F2F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3.4.11.3(35)-  naha#nA | vyasyann# ||</w:t>
      </w:r>
    </w:p>
    <w:p w14:paraId="0ACA525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naha#nAq vyasyaqn vyasyaqn naha#nAq naha#nAq vyasyann# | </w:t>
      </w:r>
    </w:p>
    <w:p w14:paraId="0EC58E3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3.4.11.3(36)-  vyasyann# ||</w:t>
      </w:r>
    </w:p>
    <w:p w14:paraId="4BED160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vyasyaqnniti# vi - asyann# | </w:t>
      </w:r>
    </w:p>
    <w:p w14:paraId="617268F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3.4.11.3(37)-  bRuhaqspati#H | aqBiqkani#kradat | gAH | (GS-3.4-47)</w:t>
      </w:r>
    </w:p>
    <w:p w14:paraId="7D320A4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bRuhaqspati# raBiqkani#krada daBiqkani#kradaqd bRuhaqspatiqr bRuhaqspati# raBiqkani#kradaqd gA gA a#Biqkani#kradaqd </w:t>
      </w:r>
    </w:p>
    <w:p w14:paraId="03C0F5E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bRuhaqspatiqr bRuhaqspati# raBiqkani#kradaqd gAH | </w:t>
      </w:r>
    </w:p>
    <w:p w14:paraId="1CA643B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3.4.11.3(38)-  aqBiqkani#kradat | gAH | uqta | (GS-3.4-47)</w:t>
      </w:r>
    </w:p>
    <w:p w14:paraId="318057B6" w14:textId="7443995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aqBiqkani#kradaqd gA gA a#Biqkani#krada daBiqkani#kradaqd gA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gA a#Biqkani#krada daBiqkani#kradaqd gA uqta | </w:t>
      </w:r>
    </w:p>
    <w:p w14:paraId="23B1BC9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3.4.11.3(38)-  aqBiqkani#kradat | (GS-3.4-47)</w:t>
      </w:r>
    </w:p>
    <w:p w14:paraId="749D57D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aqBiqkani#kradaqditya#Bi - kani#kradat | </w:t>
      </w:r>
    </w:p>
    <w:p w14:paraId="533F51D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3.4.11.3(39)-  gAH | uqta | pra | (GS-3.4-47)</w:t>
      </w:r>
    </w:p>
    <w:p w14:paraId="3F332EEC" w14:textId="19B275F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 gA gA uqta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gA gA uqta pra | </w:t>
      </w:r>
    </w:p>
    <w:p w14:paraId="299BE5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3.4.11.3(40)-  uqta | pra | aqstauqt | (GS-3.4-47)</w:t>
      </w:r>
    </w:p>
    <w:p w14:paraId="5CC81FA7" w14:textId="4C7ABDD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uqta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 prAstau# dastauqt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prAstau$t | </w:t>
      </w:r>
    </w:p>
    <w:p w14:paraId="04732DC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3.4.11.3(41)-  pra | aqstauqt | ut | (GS-3.4-47)</w:t>
      </w:r>
    </w:p>
    <w:p w14:paraId="51AFD2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prAstau# dastauqt pra prAstauq dudu da#stauqt pra prAstauq dut | </w:t>
      </w:r>
    </w:p>
    <w:p w14:paraId="611F12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3.4.11.3(42)-  aqstauqt | ut | caq | (GS-3.4-47)</w:t>
      </w:r>
    </w:p>
    <w:p w14:paraId="002768EC" w14:textId="7945A84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aqstauq dudu da#stau dastauq duccaq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da#stau dastauq duc ca# | </w:t>
      </w:r>
    </w:p>
    <w:p w14:paraId="02F0DB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3.4.11.3(43)-  ut | caq | viqdvAn | (GS-3.4-47)</w:t>
      </w:r>
    </w:p>
    <w:p w14:paraId="6D1D1A8A" w14:textId="5490DE0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uc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duc ca# viqdvAn. viqdvA(gg)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duc ca# viqdvAn | </w:t>
      </w:r>
    </w:p>
    <w:p w14:paraId="1090037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3.4.11.3(44)-  caq | viqdvAn | aqgAqyaqt || (GS-3.4-47)</w:t>
      </w:r>
    </w:p>
    <w:p w14:paraId="7FE233C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 viqdvAn. viqdvA(gg) Sca# ca viqdvA(gm) a#gAya dagAyad viqdvA(gg) Sca# ca viqdvA(gm) a#gAyat | </w:t>
      </w:r>
    </w:p>
    <w:p w14:paraId="23E8B4E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3.4.11.3(45)-  viqdvAn | aqgAqyaqt || (GS-3.4-47)</w:t>
      </w:r>
    </w:p>
    <w:p w14:paraId="316FEB1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viqdvA(gm) a#gAya dagAyad viqdvAn. viqdvA(gm) a#gAyat | </w:t>
      </w:r>
    </w:p>
    <w:p w14:paraId="2D9A928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3.4.11.3(46)-  aqgAqyaqt || (GS-3.4-47)</w:t>
      </w:r>
    </w:p>
    <w:p w14:paraId="1DF4B96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aqgAqyaqditya#gAyat | </w:t>
      </w:r>
    </w:p>
    <w:p w14:paraId="5078CB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3.4.11.3(47)-  A | iqndraq | sAqnaqsim |</w:t>
      </w:r>
    </w:p>
    <w:p w14:paraId="451490DE" w14:textId="1DA37AD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ndra# sAnaqsi(gm) sA#naqsi miqndr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ndra# sAnaqsim | </w:t>
      </w:r>
    </w:p>
    <w:p w14:paraId="4106681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3.4.11.3(48)-  iqndraq | sAqnaqsim | raqyim |</w:t>
      </w:r>
    </w:p>
    <w:p w14:paraId="2DD52E13" w14:textId="2B141AE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iqndraq sAqnaqsi(gm) sA#naqsi mi#ndr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ndra sAnaqsi(gm) raqyi(gm) raqyi(gm) sA#naqsi mi#ndr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ndra sAnaqsi(gm) raqyim | </w:t>
      </w:r>
    </w:p>
    <w:p w14:paraId="66556D4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3.4.11.3(49)-  sAqnaqsim | raqyim | saqjitvA#nam |</w:t>
      </w:r>
    </w:p>
    <w:p w14:paraId="764F6AC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 xml:space="preserve">sAqnaqsi(gm) raqyi(gm) raqyi(gm) sA#naqsi(gm) sA#naqsi(gm) raqyi(gm) saqjitvA#na(gm) saqjitvA#na(gm) raqyi(gm) sA#naqsi(gm) sA#naqsi(gm) raqyi(gm) saqjitvA#nam | </w:t>
      </w:r>
    </w:p>
    <w:p w14:paraId="5FC14B6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3.4.11.3(50)-  raqyim | saqjitvA#nam | saqdAqsaha$m ||</w:t>
      </w:r>
    </w:p>
    <w:p w14:paraId="1575D3D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raqyi(gm) saqjitvA#na(gm) saqjitvA#na(gm) raqyi(gm) raqyi(gm) saqjitvA#na(gm) sadAqsaha(gm)# sadAqsaha(gm)# saqjitvA#na(gm) raqyi(gm) raqyi(gm) saqjitvA#na(gm) sadAqsaha$m | </w:t>
      </w:r>
    </w:p>
    <w:p w14:paraId="644C551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3.4.11.4(1)-  saqjitvA#nam | saqdAqsaha$m ||</w:t>
      </w:r>
    </w:p>
    <w:p w14:paraId="5F6839F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saqjitvA#na(gm) sadAqsaha(gm)# sadAqsaha(gm)# saqjitvA#na(gm) saqjitvA#na(gm) sadAqsaha$m | </w:t>
      </w:r>
    </w:p>
    <w:p w14:paraId="3C850CA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3.4.11.4(1)-  saqjitvA#nam |</w:t>
      </w:r>
    </w:p>
    <w:p w14:paraId="57424A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saqjitvA#naqmiti# sa - jitvA#nam | </w:t>
      </w:r>
    </w:p>
    <w:p w14:paraId="251F3B6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3.4.11.4(2)-  saqdAqsaha$m ||</w:t>
      </w:r>
    </w:p>
    <w:p w14:paraId="3A3682C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saqdAqsahaqmiti# sadA - saha$m | </w:t>
      </w:r>
    </w:p>
    <w:p w14:paraId="584329FC" w14:textId="7C9DF9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3.4.11.4(3)-  var.Shi#ShTham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Baqraq ||</w:t>
      </w:r>
    </w:p>
    <w:p w14:paraId="23AE9CC3" w14:textId="62C673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var.Shi#ShTha mUqtaya#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var.Shi#ShThaqm ~Mvar.Shi#ShTha mUqtay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Bara 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var.Shi#ShThaqm ~Mvar.Shi#ShTha mUqtay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Bara | </w:t>
      </w:r>
    </w:p>
    <w:p w14:paraId="7CC0B41C" w14:textId="5E1A0BA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3.4.11.4(4)-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Baqraq ||</w:t>
      </w:r>
    </w:p>
    <w:p w14:paraId="07CA9D1F" w14:textId="0E4A55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Bara 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Bara | </w:t>
      </w:r>
    </w:p>
    <w:p w14:paraId="02FA66F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3.4.11.4(5)-  Baqraq ||</w:t>
      </w:r>
    </w:p>
    <w:p w14:paraId="5B4D9847" w14:textId="1D8940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Bara | </w:t>
      </w:r>
    </w:p>
    <w:p w14:paraId="4AD7C79E" w14:textId="4FFB269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3.4.11.4(6)-  pra | saqsAqhiqSh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puqruqhUqtaq |</w:t>
      </w:r>
    </w:p>
    <w:p w14:paraId="5311D17D" w14:textId="4F6923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 sa#sAhiSh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sasAhiSh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 pra sa#sAhiSh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puruhUta puruhUta sasAhiSh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pra pra sa#sAhiSh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puruhUta | </w:t>
      </w:r>
    </w:p>
    <w:p w14:paraId="6D9E811F" w14:textId="5294AAC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3.4.11.4(7)-  saqsAqhiqSh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puqruqhUqtaq | SatrUn# |</w:t>
      </w:r>
    </w:p>
    <w:p w14:paraId="74CC84DC" w14:textId="43E4E8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saqsAqhiqSh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puqruqhUqtaq puqruqhUqtaq saqsAqhiqSh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saqsAqhiqSh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puqruqhUqtaq SatrUq~j CatrU$n puruhUta sasAhiSh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sasAhiSh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puruhUtaq SatrUn# | </w:t>
      </w:r>
    </w:p>
    <w:p w14:paraId="6511DCD6" w14:textId="5262C15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3.4.11.4(8)-  puqruqhUqtaq | SatrUn#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ShTha#H |</w:t>
      </w:r>
    </w:p>
    <w:p w14:paraId="7951F3C0" w14:textId="47E9751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puqruqhUqtaq SatrUq~j CatrU$n puruhUta puruhUtaq SatrUqn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ShThaqH SatrU$n puruhUta puruhUtaq SatrUqn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580110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3.4.11.4(8)-  puqruqhUqtaq |</w:t>
      </w:r>
    </w:p>
    <w:p w14:paraId="3BD658E7" w14:textId="6199B9C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puqruqhUqt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puru - hUqtaq | </w:t>
      </w:r>
    </w:p>
    <w:p w14:paraId="291D657E" w14:textId="0E760F9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3.4.11.4(9)-  SatrUn#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67CB68DD" w14:textId="5BD24C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SatrUqn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ShThaqH SatrUq~j CatrUqn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ShThaqH SatrUq~j CatrUqn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82DB2D" w14:textId="3A8CB43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3.4.11.4(10)-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SuShma#H |</w:t>
      </w:r>
    </w:p>
    <w:p w14:paraId="141F0E9D" w14:textId="2434B0C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SuShmaqH SuShma#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SuShma#H | </w:t>
      </w:r>
    </w:p>
    <w:p w14:paraId="06805889" w14:textId="2A473A8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SuShma#H | iqha |</w:t>
      </w:r>
    </w:p>
    <w:p w14:paraId="04D120EE" w14:textId="779483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SuShmaqH SuShma#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SuShma#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ha SuShma#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SuShma# iqha | </w:t>
      </w:r>
    </w:p>
    <w:p w14:paraId="65E8F92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3.4.11.4(12)-  SuShma#H | iqha | rAqtiH |</w:t>
      </w:r>
    </w:p>
    <w:p w14:paraId="35AC2A13" w14:textId="694C8F9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SuShma#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ha SuShmaqH SuShma# iqha rAqtI rAqti riqha SuShmaqH SuShma# iqha rAqtiH | </w:t>
      </w:r>
    </w:p>
    <w:p w14:paraId="28D6DA4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3.4.11.4(13)-  iqha | rAqtiH | aqstuq ||</w:t>
      </w:r>
    </w:p>
    <w:p w14:paraId="55813C59" w14:textId="3316540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iqha rAqtI rAqti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ha rAqti ra#stvastu rAqti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ha rAqti ra#stu | </w:t>
      </w:r>
    </w:p>
    <w:p w14:paraId="59F4F8A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3.4.11.4(14)-  rAqtiH | aqstuq ||</w:t>
      </w:r>
    </w:p>
    <w:p w14:paraId="25F3DB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rAqti ra#stvastu rAqtI rAqti ra#stu | </w:t>
      </w:r>
    </w:p>
    <w:p w14:paraId="1741969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3.4.11.4(15)-  aqstuq ||</w:t>
      </w:r>
    </w:p>
    <w:p w14:paraId="4A39CEE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26C4584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3.4.11.4(16)-  indra# | A | Baqraq | (GS-3.4-48)</w:t>
      </w:r>
    </w:p>
    <w:p w14:paraId="557B7123" w14:textId="2AB0E7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ndrA Ba#ra 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ndrA Ba#ra | </w:t>
      </w:r>
    </w:p>
    <w:p w14:paraId="7BB02148" w14:textId="1735B3F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3.4.11.4(17)-  A | Baqraq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| (GS-3.4-48)</w:t>
      </w:r>
    </w:p>
    <w:p w14:paraId="2EF9B1A1" w14:textId="62914D3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 Ba#ra BaqrA Ba#raq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BaqrA Ba#raq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C204BAC" w14:textId="2E8D4CB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3.4.11.4(18)-  Baqraq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| vasU#ni | (GS-3.4-48)</w:t>
      </w:r>
    </w:p>
    <w:p w14:paraId="3E03EBB0" w14:textId="70AE71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Baqraq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Bara Baraq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vasU#niq vasU#niq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Bara Baraq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vasU#ni | </w:t>
      </w:r>
    </w:p>
    <w:p w14:paraId="37758F7C" w14:textId="0042DA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3.4.11.4(19)- 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| vasU#ni | pati#H | (GS-3.4-48)</w:t>
      </w:r>
    </w:p>
    <w:p w14:paraId="340E6C01" w14:textId="5AF53FF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vasU#niq vasU#niq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vasU#niq patiqSh patiqr vasU#niq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 vasU#niq pati#H | </w:t>
      </w:r>
    </w:p>
    <w:p w14:paraId="285221A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3.4.11.4(20)-  vasU#ni | pati#H | sindhU#nAm | (GS-3.4-48)</w:t>
      </w:r>
    </w:p>
    <w:p w14:paraId="71E2D65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vasU#niq patiqSh patiqr vasU#niq vasU#niq patiqH sindhU#nAq(gm)q sindhU#nAqm patiqr vasU#niq vasU#niq patiqH sindhU#nAm | </w:t>
      </w:r>
    </w:p>
    <w:p w14:paraId="2645C86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3.4.11.4(21)-  pati#H | sindhU#nAm | aqsiq | (GS-3.4-48)</w:t>
      </w:r>
    </w:p>
    <w:p w14:paraId="5E2620E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patiqH sindhU#nAq(gm)q sindhU#nAqm patiqSh patiqH sindhU#nA masyasiq sindhU#nAqm patiqSh patiqH sindhU#nA masi | </w:t>
      </w:r>
    </w:p>
    <w:p w14:paraId="77C97065" w14:textId="6FF4255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3.4.11.4(22)-  sindhU#nAm | aqsiq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qvatI#nAm ||</w:t>
      </w:r>
    </w:p>
    <w:p w14:paraId="05E9C629" w14:textId="4FA988A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sindhU#nA masyasiq sindhU#nAq(gm)q sindhU#nA masi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qvatI#nA(gm)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qvatI#nA masiq sindhU#nAq(gm)q sindhU#nA masi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qvatI#nAm | </w:t>
      </w:r>
    </w:p>
    <w:p w14:paraId="7463C2EC" w14:textId="31B80E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3.4.11.4(23)-  aqsiq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qvatI#nAm ||</w:t>
      </w:r>
    </w:p>
    <w:p w14:paraId="3239C222" w14:textId="710E021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qvatI#nA(gm)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qvatI#nA masyasi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qvatI#nAm | </w:t>
      </w:r>
    </w:p>
    <w:p w14:paraId="6CD9697E" w14:textId="25D8C8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3.4.11.4(24)-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qvatI#nAm ||</w:t>
      </w:r>
    </w:p>
    <w:p w14:paraId="6BB0EA20" w14:textId="4E70E39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qvatI#nAqmiti#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qvatI#nAm | </w:t>
      </w:r>
    </w:p>
    <w:p w14:paraId="7D12C86E" w14:textId="3513117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3.4.11.4(25)-  tvam | suqtasya# |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</w:t>
      </w:r>
    </w:p>
    <w:p w14:paraId="54A01913" w14:textId="3176F5D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tva(gm) suqtasya# suqtasyaq tvam tva(gm) suqtasya#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suqtasyaq tvam tva(gm) suqtasya#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EEC426" w14:textId="28A3F4C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3.4.11.4(26)-  suqtasya# |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saqdyaH |</w:t>
      </w:r>
    </w:p>
    <w:p w14:paraId="0EE79BE8" w14:textId="625C42D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suqtasya#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suqtasya# suqtasya#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saqdyaH saqdyaH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suqtasya# suqtasya#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 saqdyaH | </w:t>
      </w:r>
    </w:p>
    <w:p w14:paraId="6654CC4D" w14:textId="29AB78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3.4.11.4(27)- 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saqdyaH | vRuqddhaH |</w:t>
      </w:r>
    </w:p>
    <w:p w14:paraId="5E2E8894" w14:textId="73A48C8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saqdyaH saqdyaH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vRuqddhaH saqdyaH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vRuqddhaH | </w:t>
      </w:r>
    </w:p>
    <w:p w14:paraId="3A3A711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3.4.11.4(28)-  saqdyaH | vRuqddhaH | aqjAqyaqthAqH ||</w:t>
      </w:r>
    </w:p>
    <w:p w14:paraId="6F11DC64" w14:textId="0DACA4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vRuqddhaH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a#jAyathA ajAyathA vRuqddhaH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a#jAyathAH | </w:t>
      </w:r>
    </w:p>
    <w:p w14:paraId="1B40E26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3.4.11.4(29)-  vRuqddhaH | aqjAqyaqthAqH ||</w:t>
      </w:r>
    </w:p>
    <w:p w14:paraId="2339C5C3" w14:textId="566BE60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a#jAyathA ajAyathA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a#jAyathAH | </w:t>
      </w:r>
    </w:p>
    <w:p w14:paraId="7A647C7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3.4.11.4(30)-  aqjAqyaqthAqH ||</w:t>
      </w:r>
    </w:p>
    <w:p w14:paraId="7C08BF8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aqjAqyaqthAq itya#jAyathAH | </w:t>
      </w:r>
    </w:p>
    <w:p w14:paraId="76A831BF" w14:textId="4BAA09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3.4.11.4(31)-  indra# | jyaiShTh^yA#ya | suqkraqt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2D8963E6" w14:textId="5C8E12A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indraq jyaiShTh^yA#yaq jyaiShTh^yAq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ndraq jyaiShTh^yA#ya sukrat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sukrat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jyaiShTh^yAq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ndraq jyaiShThyA#ya sukrat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A3D9C" w14:textId="7603A7F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3.4.11.4(32)-  jyaiShTh^yA#ya | suqkraqt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0BAA2EFD" w14:textId="6D1FB09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jyaiShTh^yA#ya sukrat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sukrat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jyaiShTh^yA#yaq jyaiShTh^yA#ya sukrat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964EC" w14:textId="2BB941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3.4.11.4(33)-  suqkraqt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21017060" w14:textId="6E0BAC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iti# su - 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F40E70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3.4.11.4(34)-  Buva#H | tvam | iqndraq |</w:t>
      </w:r>
    </w:p>
    <w:p w14:paraId="07EB83FC" w14:textId="2A00CD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Buvaqstvam tvam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Buvaqstva mi#ndr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ndraq tvam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Buvaqstva mi#ndra | </w:t>
      </w:r>
    </w:p>
    <w:p w14:paraId="713313D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3.4.11.4(35)-  tvam | iqndraq | brahma#NA |</w:t>
      </w:r>
    </w:p>
    <w:p w14:paraId="4F8E03C3" w14:textId="6E4B19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tva mi#ndr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ndraq tvam tva mi#ndraq brahma#NAq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ndraq tvam tva mi#ndraq brahma#NA | </w:t>
      </w:r>
    </w:p>
    <w:p w14:paraId="1633410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3.4.11.4(36)-  iqndraq | brahma#NA | maqhAn |</w:t>
      </w:r>
    </w:p>
    <w:p w14:paraId="4753A188" w14:textId="0B2A2D2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iqndraq brahma#NAq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ndraq brahma#NA maqhAn maqhAn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ndraq brahma#NA maqhAn | </w:t>
      </w:r>
    </w:p>
    <w:p w14:paraId="6E68CA6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3.4.11.4(37)-  brahma#NA | maqhAn | Buva#H |</w:t>
      </w:r>
    </w:p>
    <w:p w14:paraId="4528BB43" w14:textId="138F6C8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brahma#NA maqhAn maqhAn brahma#NAq brahma#NA maqhAn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maqhAn brahma#NAq brahma#NA maqhAn Buva#H | </w:t>
      </w:r>
    </w:p>
    <w:p w14:paraId="46A4D2E1" w14:textId="5377975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3.4.11.4(38)-  maqhAn | Buva#H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|</w:t>
      </w:r>
    </w:p>
    <w:p w14:paraId="3C3ADDE7" w14:textId="011A11F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maqhAn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maqhAn maqhAn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maqhAn maqhAn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95FAA6E" w14:textId="24D00E8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3.4.11.4(39)-  Buva#H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 |</w:t>
      </w:r>
    </w:p>
    <w:p w14:paraId="261A0AB0" w14:textId="71466C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5018DBC7" w14:textId="176EE07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3.4.11.4(40)-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 | yaqj~jiya#H ||</w:t>
      </w:r>
    </w:p>
    <w:p w14:paraId="64B432F7" w14:textId="35CCAC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yaqj~jiyaqH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#Shuq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Shu yaqj~jiya#H | </w:t>
      </w:r>
    </w:p>
    <w:p w14:paraId="7014071E" w14:textId="3432B6C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3.4.11.4(41)-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 | yaqj~jiya#H ||</w:t>
      </w:r>
    </w:p>
    <w:p w14:paraId="4B61FE7D" w14:textId="0F2930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yaqj~jiyaqH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Shuq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Shu yaqj~jiya#H | </w:t>
      </w:r>
    </w:p>
    <w:p w14:paraId="096CCD2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3.4.11.4(42)-  yaqj~jiya#H ||</w:t>
      </w:r>
    </w:p>
    <w:p w14:paraId="2E07903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yaqj~jiyaq iti# yaqj~jiya#H | </w:t>
      </w:r>
    </w:p>
    <w:p w14:paraId="73352EA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3.4.11.4(43)-  Buva#H | nRUn | cyauqtnaH | (GS-3.4-49)</w:t>
      </w:r>
    </w:p>
    <w:p w14:paraId="5A4C9DBB" w14:textId="32340B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nRUn nRUn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nRU(gg) Scyauqtna Scyauqtn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nRUn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nRU(gg) ScyauqtnaH | </w:t>
      </w:r>
    </w:p>
    <w:p w14:paraId="484BE49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3.4.11.4(44)-  nRUn | cyauqtnaH | viSva#sminn | (GS-3.4-49)</w:t>
      </w:r>
    </w:p>
    <w:p w14:paraId="228CCCD9" w14:textId="09AD602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nRU(gg) Scyauqtna Scyauqtn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nRUn nRU(gg) Scyauqtn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viSva#smiqnq. viSva#smi(gg) Scyauqtn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nRUn nRU(gg) Scyauqtn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viSva#sminn | </w:t>
      </w:r>
    </w:p>
    <w:p w14:paraId="0E9B5476" w14:textId="7CEA41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3.4.11.4(45)-  cyauqtnaH | viSva#sminn |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(GS-3.4-49)</w:t>
      </w:r>
    </w:p>
    <w:p w14:paraId="7803EC1C" w14:textId="0DAAC1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cyauqtn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viSva#smiqnq. viSva#smi(gg) Scyauqtna Scyauqtn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viSva#smiqn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viSva#smi(gg) Scyauqtna Scyauqtn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viSva#smiqn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85E5AF" w14:textId="5AE28B9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3.4.11.4(46)-  viSva#sminn |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ShTha#H | (GS-3.4-49)</w:t>
      </w:r>
    </w:p>
    <w:p w14:paraId="30C939A0" w14:textId="292B2F7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viSva#smiqn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viSva#smiqnq. viSva#smiqn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viSva#smiqnq. viSva#smiqn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32B47ACE" w14:textId="014D386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3.4.11.4(47)- 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ShTha#H | caq |</w:t>
      </w:r>
    </w:p>
    <w:p w14:paraId="50D7F5D8" w14:textId="35B7C19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ShTha#Sca caq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ShTha#Sca | </w:t>
      </w:r>
    </w:p>
    <w:p w14:paraId="07FF447A" w14:textId="74A7267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3.4.11.4(48)-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ShTha#H | caq | mantra#H |</w:t>
      </w:r>
    </w:p>
    <w:p w14:paraId="66F2AA19" w14:textId="2C40331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ShTha#Sca caq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ShTha#Scaq mantr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mantra#Scaq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ShTha#Scaq mantra#H | </w:t>
      </w:r>
    </w:p>
    <w:p w14:paraId="0674809D" w14:textId="54E889A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3.4.11.4(49)-  caq | mantra#H | viqSvaqcaqrq.ShaqN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3E76C05B" w14:textId="45E173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caq mantr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mantra#Sca caq mantr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viSvacar.ShaN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viSvacar.ShaN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mantra#Sca caq mantr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viSvacar.ShaN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E3B2C" w14:textId="01B1F62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3.4.11.4(50)-  mantra#H | viqSvaqcaqrq.ShaqN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58F0F833" w14:textId="0351918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viSvacar.ShaN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viSvacar.ShaN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mantr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viSvacar.ShaN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6EA80D" w14:textId="783DDD7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3.4.11.5(1)-  viqSvaqcaqrq.ShaqN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||</w:t>
      </w:r>
    </w:p>
    <w:p w14:paraId="4331C74D" w14:textId="0B7D5D6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viqSvaqcaqrq.ShaqNaq iti# viSva - 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7B7A0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3.4.11.5(2)-  miqtrasya# | caqrq.ShaqNIqdhRuta#H | Srava#H |</w:t>
      </w:r>
    </w:p>
    <w:p w14:paraId="0AA38B4B" w14:textId="244F36F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miqtrasya# car.ShaNIqdhRuta# Scar.ShaNIqdhRut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miqtrasya# miqtrasya# car.ShaNIqdhRutaqH SravaqH Srava# Scar.ShaNIqdhRut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miqtrasya# miqtrasya# car.ShaNIqdhRutaqH Srava#H | </w:t>
      </w:r>
    </w:p>
    <w:p w14:paraId="3F236E86" w14:textId="1B16D9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3.4.11.5(3)-  caqrq.ShaqNIqdhRuta#H | Srava#H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qvasya# |</w:t>
      </w:r>
    </w:p>
    <w:p w14:paraId="4D53DFF3" w14:textId="0E75ED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caqrq.ShaqNIqdhRutaqH SravaqH Srava# Scar.ShaNIqdhRuta# Scar.ShaNIqdhRutaqH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qvasyaq Srava# Scar.ShaNIqdhRuta# Scar.ShaNIqdhRutaqH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5C33BE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3.4.11.5(3)-  caqrq.ShaqNIqdhRuta#H |</w:t>
      </w:r>
    </w:p>
    <w:p w14:paraId="4DDCEEF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caqrq.ShaqNIqdhRutaq iti# car.ShaNi - dhRuta#H | </w:t>
      </w:r>
    </w:p>
    <w:p w14:paraId="2FC87DD5" w14:textId="7FC582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3.4.11.5(4)-  Srava#H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qvasya# | sAqnaqsim ||</w:t>
      </w:r>
    </w:p>
    <w:p w14:paraId="399010C6" w14:textId="5B4767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qvasyaq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qvasya# sAnaqsi(gm) sA#naqsim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qvasyaq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qvasya# sAnaqsim | </w:t>
      </w:r>
    </w:p>
    <w:p w14:paraId="66E03ED7" w14:textId="35C27F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qvasya# | sAqnaqsim ||</w:t>
      </w:r>
    </w:p>
    <w:p w14:paraId="43D79FD0" w14:textId="183C53B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qvasya# sAnaqsi(gm) sA#naqsim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qvasya# sAnaqsim | </w:t>
      </w:r>
    </w:p>
    <w:p w14:paraId="421AC3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3.4.11.5(6)-  sAqnaqsim ||</w:t>
      </w:r>
    </w:p>
    <w:p w14:paraId="17B7F26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sAqnaqsimiti# sAnaqsim | </w:t>
      </w:r>
    </w:p>
    <w:p w14:paraId="06DB289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3.4.11.5(7)-  saqtyam | ciqtraSra#vastamam ||</w:t>
      </w:r>
    </w:p>
    <w:p w14:paraId="20B20F0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saqtyam ciqtraSra#vastamam ciqtraSra#vastama(gm) saqtya(gm) saqtyam ciqtraSra#vastamam | </w:t>
      </w:r>
    </w:p>
    <w:p w14:paraId="69F6C9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3.4.11.5(8)-  ciqtraSra#vastamam ||</w:t>
      </w:r>
    </w:p>
    <w:p w14:paraId="3B924F1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ciqtraSra#vastamaqmiti# ciqtraSra#vaH - taqmaqm | </w:t>
      </w:r>
    </w:p>
    <w:p w14:paraId="76F13F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3.4.11.5(9)-  miqtraH | janAn# | yAqtaqyaqtiq |</w:t>
      </w:r>
    </w:p>
    <w:p w14:paraId="2011C465" w14:textId="0F0B6A1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janAqn janA$n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janAn#. yAtayati yAtayatiq janA$n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janAn#. yAtayati | </w:t>
      </w:r>
    </w:p>
    <w:p w14:paraId="64A813C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3.4.11.5(10)-  janAn# | yAqtaqyaqtiq | praqjAqnann |</w:t>
      </w:r>
    </w:p>
    <w:p w14:paraId="1F0AD4B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janAn#. yAtayati yAtayatiq janAqn janAn#. yAtayati prajAqnan pra#jAqnan. yA#tayatiq janAqn janAn#. yAtayati prajAqnann | </w:t>
      </w:r>
    </w:p>
    <w:p w14:paraId="7D9039A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3.4.11.5(11)-  yAqtaqyaqtiq | praqjAqnann | miqtraH |</w:t>
      </w:r>
    </w:p>
    <w:p w14:paraId="21002065" w14:textId="2DDF2D1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yAqtaqyaqtiq praqjAqnan pra#jAqnan. yA#tayati yAtayati prajAqnan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miqtraH pra#jAqnan. yA#tayati yAtayati prajAqnan miqtraH | </w:t>
      </w:r>
    </w:p>
    <w:p w14:paraId="1CE798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3.4.11.5(12)-  praqjAqnann | miqtraH | dAqdhAqraq |</w:t>
      </w:r>
    </w:p>
    <w:p w14:paraId="7BC066D6" w14:textId="3AFF71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praqjAqnan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miqtraH pra#jAqnan pra#jAqnan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dA#dhAra dAdhAra miqtraH pra#jAqnan pra#jAqnan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dA#dhAra | </w:t>
      </w:r>
    </w:p>
    <w:p w14:paraId="1F360A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3.4.11.5(12)-  praqjAqnann |</w:t>
      </w:r>
    </w:p>
    <w:p w14:paraId="7732BE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praqjAqnanniti# pra - jAqnan | </w:t>
      </w:r>
    </w:p>
    <w:p w14:paraId="70B6377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3.4.11.5(13)-  miqtraH | dAqdhAqraq | pRuqthiqvIm |</w:t>
      </w:r>
    </w:p>
    <w:p w14:paraId="197A7A6B" w14:textId="7E49E00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dA#dhAra dAdhAra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dA#dhAra pRuthiqvIm pRu#thiqvIm dA#dhAra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dA#dhAra pRuthiqvIm | </w:t>
      </w:r>
    </w:p>
    <w:p w14:paraId="0AB718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3.4.11.5(14)-  dAqdhAqraq | pRuqthiqvIm | uqta |</w:t>
      </w:r>
    </w:p>
    <w:p w14:paraId="2D352C6B" w14:textId="05481CF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dAqdhAqraq pRuqthiqvIm pRu#thiqvIm dA#dhAra dAdhAra pRuthiqvI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pRu#thiqvIm dA#dhAra dAdhAra pRuthiqvI muqta | </w:t>
      </w:r>
    </w:p>
    <w:p w14:paraId="6BF5C6E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3.4.11.5(15)-  pRuqthiqvIm | uqta | dyAm ||</w:t>
      </w:r>
    </w:p>
    <w:p w14:paraId="4EDBA6EA" w14:textId="2BFE593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pRuqthiqvI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pRu#thiqvIm pRu#thiqvI muqta dyAm dyA muqta pRu#thiqvIm pRu#thiqvI muqta dyAm | </w:t>
      </w:r>
    </w:p>
    <w:p w14:paraId="5B9F3E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3.4.11.5(16)-  uqta | dyAm ||</w:t>
      </w:r>
    </w:p>
    <w:p w14:paraId="072F24AE" w14:textId="28136B4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uqta dyAm dyA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dyAm | </w:t>
      </w:r>
    </w:p>
    <w:p w14:paraId="369ED3F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3.4.11.5(17)-  dyAm ||</w:t>
      </w:r>
    </w:p>
    <w:p w14:paraId="0635AF4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dyAmitiq dyAm | </w:t>
      </w:r>
    </w:p>
    <w:p w14:paraId="5490F6E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3.4.11.5(18)-  miqtraH | kRuqShTIH | ani#miShA | (GS-3.4-50)</w:t>
      </w:r>
    </w:p>
    <w:p w14:paraId="585CCECA" w14:textId="3BD46E3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miqtraH kRuqShTIH kRuqShTIr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miqtraH kRuqShTI rani#miqShA &amp;ni#miShA kRuqShTIr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miqtraH kRuqShTI rani#miShA | </w:t>
      </w:r>
    </w:p>
    <w:p w14:paraId="7B75F12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3.4.11.5(19)-  kRuqShTIH | ani#miShA | aqBi | (GS-3.4-50)</w:t>
      </w:r>
    </w:p>
    <w:p w14:paraId="76B2245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kRuqShTI rani#miqShA &amp;ni#miShA kRuqShTIH kRuqShTI rani#miShAq &amp;Bya#Bya ni#miShA kRuqShTIH kRuqShTI </w:t>
      </w:r>
    </w:p>
    <w:p w14:paraId="2B29D58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rani#miShAq &amp;Bi | </w:t>
      </w:r>
    </w:p>
    <w:p w14:paraId="7EF1A2D6" w14:textId="64AADFB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3.4.11.5(20)-  ani#miShA | aqBi |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(GS-3.4-50)</w:t>
      </w:r>
    </w:p>
    <w:p w14:paraId="1700E32E" w14:textId="02F6F4F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ani#miShAq &amp;Bya#Bya ni#miqShA &amp;ni#miShAq &amp;Bi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aqByani#miqShA &amp;ni#miShAq &amp;Bica#ShT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823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3.4.11.5(20)-  ani#miShA | (GS-3.4-50)</w:t>
      </w:r>
    </w:p>
    <w:p w14:paraId="7124D26A" w14:textId="7F6329B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ani#miqSh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tyani# - miqShAq | </w:t>
      </w:r>
    </w:p>
    <w:p w14:paraId="2CA91363" w14:textId="2E98B3E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3.4.11.5(21)-  aqBi |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saqtyAya# | (GS-3.4-50)</w:t>
      </w:r>
    </w:p>
    <w:p w14:paraId="6D597F93" w14:textId="28D271D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aqBya#Bi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saqtyAya# saqtyAya#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aqBya#Bi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saqtyAya# | </w:t>
      </w:r>
    </w:p>
    <w:p w14:paraId="1D80169A" w14:textId="3BA554E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3.4.11.5(22)- 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saqtyAya# | haqvyam | (GS-3.4-50)</w:t>
      </w:r>
    </w:p>
    <w:p w14:paraId="55EFD082" w14:textId="5D248D2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saqtyAya# saqtyAya#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saqtyAya# haqvya(gm) haqvya(gm) saqtyAya#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saqtyAya# haqvyam | </w:t>
      </w:r>
    </w:p>
    <w:p w14:paraId="6C1EFEC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3.4.11.5(23)-  saqtyAya# | haqvyam | GRuqtava#t |</w:t>
      </w:r>
    </w:p>
    <w:p w14:paraId="7C20827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saqtyAya# haqvya(gm) haqvya(gm) saqtyAya# saqtyAya# haqvyam GRuqtava#d GRuqtava# ddhaqvya(gm) saqtyAya# saqtyAya# haqvyam GRuqtava#t | </w:t>
      </w:r>
    </w:p>
    <w:p w14:paraId="063AD4CC" w14:textId="5FD14CE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3.4.11.5(24)-  haqvyam | GRuqtava#t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qmaq ||</w:t>
      </w:r>
    </w:p>
    <w:p w14:paraId="1A02526E" w14:textId="2D2D900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haqvyam GRuqtava#d GRuqtava# ddhaqvya(gm) haqvyam GRuqtava#d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 GRuqtava# ddhaqvya(gm) haqvyam GRuqtava#d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62101E7" w14:textId="38CD74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3.4.11.5(25)-  GRuqtava#t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qmaq ||</w:t>
      </w:r>
    </w:p>
    <w:p w14:paraId="1B52E0C0" w14:textId="31033366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GRuqtava#d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ma GRuqtava#d GRuqtava#d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584D37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3.4.11.5(25)-  GRuqtava#t |</w:t>
      </w:r>
    </w:p>
    <w:p w14:paraId="63B101B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 w14:paraId="189B13D6" w14:textId="05C8D17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3.4.11.5(26)-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qmaq ||</w:t>
      </w:r>
    </w:p>
    <w:p w14:paraId="1054AA20" w14:textId="7006CBF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B0F35A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3.4.11.5(27)-  pra | saH | miqtraq |</w:t>
      </w:r>
    </w:p>
    <w:p w14:paraId="318987E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pra sa sa pra pra sa mi#tra mitraq sa pra pra sa mi#tra | </w:t>
      </w:r>
    </w:p>
    <w:p w14:paraId="042F930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3.4.11.5(28)-  saH | miqtraq | marta#H |</w:t>
      </w:r>
    </w:p>
    <w:p w14:paraId="3027E216" w14:textId="099AE2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 mi#tra mitraq sa sa mi#traq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mitraq sa sa mi#traq marta#H | </w:t>
      </w:r>
    </w:p>
    <w:p w14:paraId="0519337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3.4.11.5(29)-  miqtraq | marta#H | aqstuq |</w:t>
      </w:r>
    </w:p>
    <w:p w14:paraId="32D85564" w14:textId="5CEAD2C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miqtraq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mitra mitraq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astvastuq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mitra mitraq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3050AC2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3.4.11.5(30)-  marta#H | aqstuq | praya#svAn |</w:t>
      </w:r>
    </w:p>
    <w:p w14:paraId="21E9314E" w14:textId="659D3C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astvastuq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astuq praya#svAqn praya#svA,nastuq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astuq praya#svAn | </w:t>
      </w:r>
    </w:p>
    <w:p w14:paraId="0A154EB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3.4.11.5(31)-  aqstuq | praya#svAn | yaH |</w:t>
      </w:r>
    </w:p>
    <w:p w14:paraId="6E7959A1" w14:textId="44817E8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aqstuq praya#svAqn praya#svA,nastvastuq praya#svAqnq.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yaH praya#svA,nastvastuq praya#svAqnq. yaH | </w:t>
      </w:r>
    </w:p>
    <w:p w14:paraId="40707A90" w14:textId="44A0905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3.4.11.5(32)-  praya#svAn |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361AB091" w14:textId="5FDB2AD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praya#svAqnq.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yaH praya#svAqn praya#svAqnq.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yaH praya#svAqn praya#svAqnq.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F484BE" w14:textId="4F16B0B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3.4.11.5(33)-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Aqdiqtyaq |</w:t>
      </w:r>
    </w:p>
    <w:p w14:paraId="17952D3D" w14:textId="173FDB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yasta# AdityA ditya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yasta# Aditya | </w:t>
      </w:r>
    </w:p>
    <w:p w14:paraId="50F54A30" w14:textId="6F6343F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Aqdiqtyaq | SikSha#ti |</w:t>
      </w:r>
    </w:p>
    <w:p w14:paraId="6D2BE2C9" w14:textId="3DC2608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taq Aqdiq tyAqdiqtyaq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taq Aqdiqtyaq SikSha#tiq SikSha# tyAditya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ta Adityaq SikSha#ti | </w:t>
      </w:r>
    </w:p>
    <w:p w14:paraId="47A82092" w14:textId="1511A62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3.4.11.5(35)-  Aqdiqtyaq | SikSha#ti |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||</w:t>
      </w:r>
    </w:p>
    <w:p w14:paraId="17F65C14" w14:textId="7CBFEE9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Aqdiqtyaq SikSha#tiq SikSha# tyAdityA dityaq SikSha#ti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SikSha# tyAdityA dityaq SikSha#ti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373957" w14:textId="551801C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3.4.11.5(36)-  SikSha#ti |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||</w:t>
      </w:r>
    </w:p>
    <w:p w14:paraId="1E9FA2C9" w14:textId="1FA323F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SikSha#ti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SikSha#tiq SikSha#ti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34CD3D" w14:textId="218091E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3.4.11.5(37)- 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 ||</w:t>
      </w:r>
    </w:p>
    <w:p w14:paraId="1DB27D4C" w14:textId="06B08C1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ti#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7D81E2" w14:textId="3719228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3.4.11.5(38)-  na | 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na |</w:t>
      </w:r>
    </w:p>
    <w:p w14:paraId="60EC9A8F" w14:textId="625A675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na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na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na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FF24985" w14:textId="2AB6260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3.4.11.5(39)-  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na | jIqyaqt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</w:t>
      </w:r>
    </w:p>
    <w:p w14:paraId="3CFB70E6" w14:textId="64F9713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na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jI#yat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jI#yat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6EB85" w14:textId="710CBB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3.4.11.5(40)-  na | jIqyaqt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ta#H |</w:t>
      </w:r>
    </w:p>
    <w:p w14:paraId="1125F721" w14:textId="3DADCEB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 jI#yat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na jI#yat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na na jI#yat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78866E19" w14:textId="0AF802D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3.4.11.5(41)-  jIqyaqt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ta#H | na |</w:t>
      </w:r>
    </w:p>
    <w:p w14:paraId="583AAF5D" w14:textId="0B649554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na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E666D68" w14:textId="13B3BE2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3.4.11.5(42)- 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ta#H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</w:t>
      </w:r>
    </w:p>
    <w:p w14:paraId="1A801AD5" w14:textId="621D3C4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na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na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taq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naina$m | </w:t>
      </w:r>
    </w:p>
    <w:p w14:paraId="3F920E02" w14:textId="0CED724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3.4.11.5(43)-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a(gm)ha#H | (GS-3.4-51)</w:t>
      </w:r>
    </w:p>
    <w:p w14:paraId="61303825" w14:textId="5DB030F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naqm na nainaq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&amp;(gm)ha#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naqm na nainaq ma(gm)ha#H | </w:t>
      </w:r>
    </w:p>
    <w:p w14:paraId="11E6BFFB" w14:textId="3A59C82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3.4.11.5(44)-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qnaqm | a(gm)ha#H | aqS~j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(GS-3.4-51)</w:t>
      </w:r>
    </w:p>
    <w:p w14:paraId="5C5FC02C" w14:textId="5F92D6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qnaq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&amp;(gm)ha#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tya(gm)ha#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naq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05C3678" w14:textId="071A4F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3.4.11.5(45)-  a(gm)ha#H | aqS~j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anti#taH | (GS-3.4-51)</w:t>
      </w:r>
    </w:p>
    <w:p w14:paraId="4CA2754E" w14:textId="7C2242B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tyanti#taH | </w:t>
      </w:r>
    </w:p>
    <w:p w14:paraId="0F7B17C4" w14:textId="4E2660E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3.4.11.5(46)-  aqS~j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qtiq | anti#taH | na | (GS-3.4-51)</w:t>
      </w:r>
    </w:p>
    <w:p w14:paraId="004B794C" w14:textId="508849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nAnti#t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tyaS~j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tyanti#t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A7909D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3.4.11.5(47)-  anti#taH | na | dUqrAt || (GS-3.4-51)</w:t>
      </w:r>
    </w:p>
    <w:p w14:paraId="407B3D8C" w14:textId="4E06A79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nAnti#t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na dUqrAd dUqrAn nAnti#t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na dUqrAt | </w:t>
      </w:r>
    </w:p>
    <w:p w14:paraId="52F4EDD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3.4.11.5(48)-  na | dUqrAt ||</w:t>
      </w:r>
    </w:p>
    <w:p w14:paraId="1954291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na dUqrAd dUqrAn na na dUqrAt | </w:t>
      </w:r>
    </w:p>
    <w:p w14:paraId="4CBA349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3.4.11.5(49)-  dUqrAt ||</w:t>
      </w:r>
    </w:p>
    <w:p w14:paraId="1E809D1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dUqrAditi# dUqrAt | </w:t>
      </w:r>
    </w:p>
    <w:p w14:paraId="4718189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3.4.11.5(50)-  yat | ciqt | hi | (GS-3.4-52)</w:t>
      </w:r>
    </w:p>
    <w:p w14:paraId="0274DF8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yac ci#c ciqd yad yac ciqddhi hi ciqd yad yac ciqddhi | </w:t>
      </w:r>
    </w:p>
    <w:p w14:paraId="58B11DFB" w14:textId="30B5B50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3.4.11.6(1)-  ciqt |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(GS-3.4-52)</w:t>
      </w:r>
    </w:p>
    <w:p w14:paraId="1DD80665" w14:textId="25B7A6D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ciqddhi hi ci#c ciqddhi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hi ci#c ciqddhi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7A23DE" w14:textId="286AEA2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3.4.11.6(2)- 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viSa#H | (GS-3.4-52)</w:t>
      </w:r>
    </w:p>
    <w:p w14:paraId="7FBEA096" w14:textId="1057BAC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viSa#H | </w:t>
      </w:r>
    </w:p>
    <w:p w14:paraId="4F238963" w14:textId="1B91198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viSa#H | yaqthAq | (GS-3.4-52)</w:t>
      </w:r>
    </w:p>
    <w:p w14:paraId="215A6E36" w14:textId="0214B1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yathA yathAq viSa#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yathA | </w:t>
      </w:r>
    </w:p>
    <w:p w14:paraId="2542DFE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3.4.11.6(4)-  viSa#H | yaqthAq | pra | (GS-3.4-52)</w:t>
      </w:r>
    </w:p>
    <w:p w14:paraId="1193F23E" w14:textId="16BBE57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yathA yathAq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yathAq pra pra ya#thAq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yathAq pra | </w:t>
      </w:r>
    </w:p>
    <w:p w14:paraId="73C0E1C7" w14:textId="7B60F5D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3.4.11.6(5)-  yaqthAq | pra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(GS-3.4-52)</w:t>
      </w:r>
    </w:p>
    <w:p w14:paraId="49A28468" w14:textId="1C8061C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yaqthAq pra pra ya#thA yathAq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pra ya#thA yathAq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ABE6005" w14:textId="61BB2DD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3.4.11.6(6)-  pra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vaqruqNaq | (GS-3.4-52)</w:t>
      </w:r>
    </w:p>
    <w:p w14:paraId="7476A2A3" w14:textId="40FCFF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 varuNa varuNa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vaq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#va varuNa | </w:t>
      </w:r>
    </w:p>
    <w:p w14:paraId="064A4D1E" w14:textId="249F6B0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vaqruqNaq | vraqtam || (GS-3.4-52)</w:t>
      </w:r>
    </w:p>
    <w:p w14:paraId="6B7D1BC9" w14:textId="59A4E92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vaqruqNaq vaqruqNaq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vaqruqNaq vraqtam ~Mvraqtam ~Mva#ruNa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varuNa vraqtam | </w:t>
      </w:r>
    </w:p>
    <w:p w14:paraId="399FEE7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3.4.11.6(8)-  vaqruqNaq | vraqtam ||</w:t>
      </w:r>
    </w:p>
    <w:p w14:paraId="478B722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vaqruqNaq vraqtam ~Mvraqtam ~Mva#ruNa varuNa vraqtam | </w:t>
      </w:r>
    </w:p>
    <w:p w14:paraId="4BA6AA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3.4.11.6(9)-  vraqtam ||</w:t>
      </w:r>
    </w:p>
    <w:p w14:paraId="53D62F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vraqtamiti# vraqtam | </w:t>
      </w:r>
    </w:p>
    <w:p w14:paraId="5AD9E0B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3.4.11.6(10)-  miqnIqmasi# | dyavi#dyavi ||</w:t>
      </w:r>
    </w:p>
    <w:p w14:paraId="738FD33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miqnIqmasiq dyavi#dyaviq dyavi#dyavi minIqmasi# minIqmasiq dyavi#dyavi | </w:t>
      </w:r>
    </w:p>
    <w:p w14:paraId="6FA7621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3.4.11.6(11)-  dyavi#dyavi ||</w:t>
      </w:r>
    </w:p>
    <w:p w14:paraId="036AD65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dyavi#dyaqvItiq dyavi# - dyaqviq | </w:t>
      </w:r>
    </w:p>
    <w:p w14:paraId="34AC795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3.4.11.6(12)-  yat | kim | caq | (GS-3.4-54)</w:t>
      </w:r>
    </w:p>
    <w:p w14:paraId="57B763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yat kim kim ~Myad yat kim ca# caq kim ~Myad yat kim ca# | </w:t>
      </w:r>
    </w:p>
    <w:p w14:paraId="3164C97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3.4.11.6(13)-  kim | caq | iqdam | (GS-3.4-54)</w:t>
      </w:r>
    </w:p>
    <w:p w14:paraId="0292517F" w14:textId="124A324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kim ca# caq kim kim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 miqdam caq kim kim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424D387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3.4.11.6(14)-  caq | iqdam | vaqruqNaq | (GS-3.4-54)</w:t>
      </w:r>
    </w:p>
    <w:p w14:paraId="277D454B" w14:textId="30A516B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 miqdam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qdam ~Mva#ruNa varuN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qdam ~Mva#ruNa | </w:t>
      </w:r>
    </w:p>
    <w:p w14:paraId="0BD820F8" w14:textId="6405793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3.4.11.6(15)-  iqdam | vaqruqNaq |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(GS-3.4-54)</w:t>
      </w:r>
    </w:p>
    <w:p w14:paraId="7D7591F2" w14:textId="7D2D1E4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iqdam ~Mva#ruNa varuN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 miqdam ~Mva#ruNaq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varuN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qda miqdam ~Mva#ruNaq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6CF889" w14:textId="5E5F0B4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3.4.11.6(16)-  vaqruqNaq |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(GS-3.4-54)</w:t>
      </w:r>
    </w:p>
    <w:p w14:paraId="498770EB" w14:textId="0709546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vaqruqNaq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varuNa varuNaq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varuNa varuNaq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03B658" w14:textId="7E9379C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3.4.11.6(17)- 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aqBiqdr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qham | (GS-3.4-54)</w:t>
      </w:r>
    </w:p>
    <w:p w14:paraId="6577390A" w14:textId="657F8D1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&amp;Bidr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 ma#Bidr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qham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&amp;Bidr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qham | </w:t>
      </w:r>
    </w:p>
    <w:p w14:paraId="29D42434" w14:textId="7FDC2B1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3.4.11.6(18)- 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$ | aqBiqdr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qham | maqnuqShyA$H |</w:t>
      </w:r>
    </w:p>
    <w:p w14:paraId="4A7DA420" w14:textId="2119A4CC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&amp;Bidr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 ma#Bidr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qham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&amp;Bidr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qham ma#nuqShyA# manuqShyA# aBidr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qham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 &amp;Bidr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qham ma#nuqShyA$H | </w:t>
      </w:r>
    </w:p>
    <w:p w14:paraId="510E332B" w14:textId="2E4C15C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19)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3.4.11.6(19)-  aqBiqdr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qham | maqnuqShyA$H | carA#masi ||</w:t>
      </w:r>
    </w:p>
    <w:p w14:paraId="28CDE6C4" w14:textId="66D394F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aqBiqdr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qham ma#nuqShyA# manuqShyA# aBidr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 ma#Bidr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qham ma#nuqShyA$ ScarA#masiq carA#masi manuqShyA# aBidr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 ma#Bidr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qham ma#nuqShyA$ ScarA#masi | </w:t>
      </w:r>
    </w:p>
    <w:p w14:paraId="7E1AC77D" w14:textId="4F77172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3.4.11.6(19)-  aqBiqdr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qham |</w:t>
      </w:r>
    </w:p>
    <w:p w14:paraId="646401E4" w14:textId="3D69B4A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aqBiqdr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qhamitya#Bi -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qham | </w:t>
      </w:r>
    </w:p>
    <w:p w14:paraId="6BA96ED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3.4.11.6(20)-  maqnuqShyA$H | carA#masi ||</w:t>
      </w:r>
    </w:p>
    <w:p w14:paraId="5E0E980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maqnuqShyA$ ScarA#masiq carA#masi manuqShyA# manuqShyA$ ScarA#masi | </w:t>
      </w:r>
    </w:p>
    <w:p w14:paraId="70EB480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3.4.11.6(21)-  carA#masi ||</w:t>
      </w:r>
    </w:p>
    <w:p w14:paraId="0D379F5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carA#maqsItiq carA#masi | </w:t>
      </w:r>
    </w:p>
    <w:p w14:paraId="29E9BD2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3.4.11.6(22)-  aci#ttI | yat | tava# | (GS-3.4-53)</w:t>
      </w:r>
    </w:p>
    <w:p w14:paraId="070B53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aci#ttIq yad ya daciq ttyaci#ttIq yat tavaq tavaq ya daciq ttyaci#ttIq yat tava# | </w:t>
      </w:r>
    </w:p>
    <w:p w14:paraId="58A21FA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3.4.11.6(23)-  yat | tava# | dharmA$ | (GS-3.4-53)</w:t>
      </w:r>
    </w:p>
    <w:p w14:paraId="5EA4FE1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yat tavaq tavaq yad yat tavaq dharmAq dharmAq tavaq yad yat tavaq dharmA$ | </w:t>
      </w:r>
    </w:p>
    <w:p w14:paraId="7AB5A46E" w14:textId="2FB865A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3.4.11.6(24)-  tava# | dharmA$ | yuqy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qpiqma | (GS-3.4-53)</w:t>
      </w:r>
    </w:p>
    <w:p w14:paraId="25720081" w14:textId="2808A5C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tavaq dharmAq dharmAq tavaq tavaq dharmA# yuy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piqma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piqma dharmAq tavaq tavaq dharmA# yuy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piqma | </w:t>
      </w:r>
    </w:p>
    <w:p w14:paraId="218A281C" w14:textId="4973293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3.4.11.6(25)-  dharmA$ | yuqy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qpiqma | mA | (GS-3.4-53)</w:t>
      </w:r>
    </w:p>
    <w:p w14:paraId="4C318C71" w14:textId="2D6EC48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dharmA# yuy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piqma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piqma dharmAq dharmA# yuy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piqma mA mA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piqma dharmAq dharmA# yuy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piqma mA | </w:t>
      </w:r>
    </w:p>
    <w:p w14:paraId="23E5B5D3" w14:textId="33E1A19E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3.4.11.6(26)-  yuqy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qpiqma | mA | naqH | (GS-3.4-53)</w:t>
      </w:r>
    </w:p>
    <w:p w14:paraId="3E7D3346" w14:textId="3A28F27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yuqy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qpiqma mA mA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piqma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piqma 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piqma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piqma mA na#H | </w:t>
      </w:r>
    </w:p>
    <w:p w14:paraId="6424D32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3.4.11.6(27)-  mA | naqH | tasmA$t | (GS-3.4-53)</w:t>
      </w:r>
    </w:p>
    <w:p w14:paraId="73C661E0" w14:textId="3F80260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mA mA naq stasmAqt tasmA$n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mA mA naq stasmA$t | </w:t>
      </w:r>
    </w:p>
    <w:p w14:paraId="1CA5CA3C" w14:textId="74127A9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29)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3.4.11.6(28)-  naqH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na#saH | (GS-3.4-53)</w:t>
      </w:r>
    </w:p>
    <w:p w14:paraId="1F4C1D04" w14:textId="3FCC98F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naq stasmAqt tasmA$n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naq stasmAq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na#saq stasmA$n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naq stasmAq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4601E54A" w14:textId="359A86DF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30)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3.4.11.6(29)-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</w:t>
      </w:r>
    </w:p>
    <w:p w14:paraId="51C6229F" w14:textId="0A44D84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na#saq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qvaina#saq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392B0654" w14:textId="4B9F731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31)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3.4.11.6(30)-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rIqriqShaqH ||</w:t>
      </w:r>
    </w:p>
    <w:p w14:paraId="429E92D1" w14:textId="360C8A5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qvaina#saq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rIriShaH | </w:t>
      </w:r>
    </w:p>
    <w:p w14:paraId="58732EA5" w14:textId="37E86F7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rIqriqShaqH ||</w:t>
      </w:r>
    </w:p>
    <w:p w14:paraId="55D15E29" w14:textId="71AF52B1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rIqriqSh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rIqriqSh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qvaq rIqriqShaqH | </w:t>
      </w:r>
    </w:p>
    <w:p w14:paraId="5C162C2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3.4.11.6(32)-  rIqriqShaqH ||</w:t>
      </w:r>
    </w:p>
    <w:p w14:paraId="59A8A52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rIqriqShaq iti# rIriShaH | </w:t>
      </w:r>
    </w:p>
    <w:p w14:paraId="35D523A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3.4.11.6(33)-  kiqtaqvAsa#H | yat | riqriqpuH | (GS-3.4-55)</w:t>
      </w:r>
    </w:p>
    <w:p w14:paraId="4CC5D758" w14:textId="42038F4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kiqtaqvAs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yat ki#taqvAsa#H kitaqvAs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q yad ri#riqpU ri#riqpur yat ki#taqvAsa#H kitaqvAs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q yad ri#riqpuH | </w:t>
      </w:r>
    </w:p>
    <w:p w14:paraId="5CE339B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3.4.11.6(34)-  yat | riqriqpuH | na | (GS-3.4-55)</w:t>
      </w:r>
    </w:p>
    <w:p w14:paraId="1429E6C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yad ri#riqpU ri#riqpur yad yad ri#riqpur na na ri#riqpur yad yad ri#riqpur na | </w:t>
      </w:r>
    </w:p>
    <w:p w14:paraId="2687ADE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3.4.11.6(35)-  riqriqpuH | na | dIqvi | (GS-3.4-55)</w:t>
      </w:r>
    </w:p>
    <w:p w14:paraId="3E27143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riqriqpur na na ri#riqpU ri#riqpur na dIqvi dIqvi na ri#riqpU ri#riqpur na dIqvi | </w:t>
      </w:r>
    </w:p>
    <w:p w14:paraId="7C3F5CA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3.4.11.6(36)-  na | dIqvi | yat | (GS-3.4-55)</w:t>
      </w:r>
    </w:p>
    <w:p w14:paraId="25D1F78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na dIqvi dIqvi na na dIqvi yad yad dIqvi na na dIqvi yat | </w:t>
      </w:r>
    </w:p>
    <w:p w14:paraId="03123BA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3.4.11.6(37)-  dIqvi | yat | vAq | (GS-3.4-55)</w:t>
      </w:r>
    </w:p>
    <w:p w14:paraId="6D8668C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dIqvi yad yad dIqvi dIqvi yad vA# vAq yad dIqvi dIqvi yad vA$ | </w:t>
      </w:r>
    </w:p>
    <w:p w14:paraId="586F6E1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3.4.11.6(38)-  yat | vAq | Gaq | (GS-3.4-55)</w:t>
      </w:r>
    </w:p>
    <w:p w14:paraId="45DF759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yad vA# vAq yad yad vA# Ga Ga vAq yad yad vA# Ga | </w:t>
      </w:r>
    </w:p>
    <w:p w14:paraId="28AF311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3.4.11.6(39)-  vAq | Gaq | saqtyam | (GS-3.4-55)</w:t>
      </w:r>
    </w:p>
    <w:p w14:paraId="63FC312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vAq Gaq Gaq vAq vAq GAq saqtya(gm) saqtyam Ga# vA vA GA saqtyam | </w:t>
      </w:r>
    </w:p>
    <w:p w14:paraId="5CF581A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3.4.11.6(40)-  Gaq | saqtyam | uqta | (GS-3.4-55)</w:t>
      </w:r>
    </w:p>
    <w:p w14:paraId="517C96A6" w14:textId="19347F0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GAq saqtya(gm) saqtyam Ga# GA saqtya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saqtyam Ga# GA saqtya muqta | </w:t>
      </w:r>
    </w:p>
    <w:p w14:paraId="33AC3F1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3.4.11.6(41)-  saqtyam | uqta | yat | (GS-3.4-55)</w:t>
      </w:r>
    </w:p>
    <w:p w14:paraId="71FE0915" w14:textId="32708FDA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saqtya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saqtya(gm) saqtya muqta yad yaduqta saqtya(gm) saqtya muqta yat | </w:t>
      </w:r>
    </w:p>
    <w:p w14:paraId="39AF6AC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3.4.11.6(42)-  uqta | yat | na | (GS-3.4-55)</w:t>
      </w:r>
    </w:p>
    <w:p w14:paraId="199F5F55" w14:textId="702F3D0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uqta yad ya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>ta yan na na ya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ta yan na | </w:t>
      </w:r>
    </w:p>
    <w:p w14:paraId="121904F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3.4.11.6(43)-  yat | na | viqdma || (GS-3.4-55)</w:t>
      </w:r>
    </w:p>
    <w:p w14:paraId="64E03D5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yan na na yad yan na viqdma viqdma na yad yan na viqdma | </w:t>
      </w:r>
    </w:p>
    <w:p w14:paraId="099E02A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3.4.11.6(44)-  na | viqdma || (GS-3.4-55)</w:t>
      </w:r>
    </w:p>
    <w:p w14:paraId="0DD7B40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na viqdma viqdma na na viqdma | </w:t>
      </w:r>
    </w:p>
    <w:p w14:paraId="27224CB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3.4.11.6(45)-  viqdma || (GS-3.4-55)</w:t>
      </w:r>
    </w:p>
    <w:p w14:paraId="69E57F43" w14:textId="300101B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viqdm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ti# viqdma | </w:t>
      </w:r>
    </w:p>
    <w:p w14:paraId="2450206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3.4.11.6(46)-  sarvA$ | tA | vi | (GS-3.4-55)</w:t>
      </w:r>
    </w:p>
    <w:p w14:paraId="30F8F5C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sarvAq tA tA sarvAq sarvAq tA vi vi tA sarvAq sarvAq tA vi | </w:t>
      </w:r>
    </w:p>
    <w:p w14:paraId="59FA8B2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3.4.11.6(47)-  tA | vi | syaq | (GS-3.4-55)</w:t>
      </w:r>
    </w:p>
    <w:p w14:paraId="7BB8E3D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tA vi vi tA tA vi Shya# syaq vi tA tA vi Shya# | </w:t>
      </w:r>
    </w:p>
    <w:p w14:paraId="7F09309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49)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3.4.11.6(48)-  vi | syaq | SiqthiqrA | (GS-3.4-55)</w:t>
      </w:r>
    </w:p>
    <w:p w14:paraId="1E9A761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vi Shya# syaq vi vi Shya# SithiqrA Si#thiqrA syaq vi vi Shya# SithiqrA | </w:t>
      </w:r>
    </w:p>
    <w:p w14:paraId="26B00FD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50)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3.4.11.6(49)-  syaq | SiqthiqrA | iqvaq | (GS-3.4-55)</w:t>
      </w:r>
    </w:p>
    <w:p w14:paraId="4B5D7923" w14:textId="74B2151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syaq SiqthiqrA Si#thiqrA sya# sya Sithiqr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 SithiqrA sya# sya Sithiqr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5BFD041D" w14:textId="3AC4DB89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51)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3.4.11.6(50)-  SiqthiqrA | iqvaq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(GS-3.4-55)</w:t>
      </w:r>
    </w:p>
    <w:p w14:paraId="1493A28E" w14:textId="780E7C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Siqthiq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#va SithiqrA Si#thiq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SithiqrA Si#thiq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7ECFE924" w14:textId="51C8163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52)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3.4.11.6(51)-  iqvaq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atha# | (GS-3.4-55)</w:t>
      </w:r>
    </w:p>
    <w:p w14:paraId="092FF5D4" w14:textId="3FF470B8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iqvaq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thAtha#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qvAtha# | </w:t>
      </w:r>
    </w:p>
    <w:p w14:paraId="0FF6814A" w14:textId="56AD5403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53)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3.4.11.6(52)-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qvaq | atha#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(GS-3.4-55)</w:t>
      </w:r>
    </w:p>
    <w:p w14:paraId="7ECA9AFE" w14:textId="4F0B01E0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thAtha#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qvA 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8FB6F" w14:textId="4E5CCA55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54)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3.4.11.6(53)-  atha#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syAqmaq | (GS-3.4-55)</w:t>
      </w:r>
    </w:p>
    <w:p w14:paraId="16C2A03A" w14:textId="6A8FBCE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athAthA#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syAma syAma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athAthA#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 syAma | </w:t>
      </w:r>
    </w:p>
    <w:p w14:paraId="43898ED0" w14:textId="7BD0EE7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55)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3.4.11.6(54)-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| syAqmaq | vaqruqNaq | (GS-3.4-55)</w:t>
      </w:r>
    </w:p>
    <w:p w14:paraId="0F388ED1" w14:textId="3466DFED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syAqmaq syAqmaq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syAqmaq vaqruqNaq vaqruqNaq syAqmaq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B92CEC">
        <w:rPr>
          <w:rFonts w:cs="Arial"/>
          <w:szCs w:val="28"/>
          <w:lang w:bidi="ta-IN"/>
          <w14:ligatures w14:val="standardContextual"/>
        </w:rPr>
        <w:t xml:space="preserve">q syAqmaq vaqruqNaq | </w:t>
      </w:r>
    </w:p>
    <w:p w14:paraId="07CBA5D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56)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3.4.11.6(55)-  syAqmaq | vaqruqNaq | priqyAsa#H || (GS-3.4-55)</w:t>
      </w:r>
    </w:p>
    <w:p w14:paraId="2AA51E1D" w14:textId="5F72E862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syAqmaq vaqruqNaq vaqruqNaq syAqmaq syAqmaq vaqruqNaq priqyAsa#H priqyAs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varuNa syAma syAma varuNa priqyAsa#H | </w:t>
      </w:r>
    </w:p>
    <w:p w14:paraId="1B811A8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3.4.11.6(56)-  vaqruqNaq | priqyAsa#H || (GS-3.4-55)</w:t>
      </w:r>
    </w:p>
    <w:p w14:paraId="42E448CC" w14:textId="6AE0379B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vaqruqNaq priqyAsa#H priqyAs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B92CEC">
        <w:rPr>
          <w:rFonts w:cs="Arial"/>
          <w:szCs w:val="28"/>
          <w:lang w:bidi="ta-IN"/>
          <w14:ligatures w14:val="standardContextual"/>
        </w:rPr>
        <w:t xml:space="preserve"># varuNa varuNa priqyAsa#H | </w:t>
      </w:r>
    </w:p>
    <w:p w14:paraId="4AC98F1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58)</w:t>
      </w:r>
      <w:r w:rsidRPr="00B92CEC">
        <w:rPr>
          <w:rFonts w:cs="Arial"/>
          <w:szCs w:val="28"/>
          <w:lang w:bidi="ta-IN"/>
          <w14:ligatures w14:val="standardContextual"/>
        </w:rPr>
        <w:tab/>
        <w:t>3.4.11.6(57)-  priqyAsa#H || (GS-3.4-55)</w:t>
      </w:r>
    </w:p>
    <w:p w14:paraId="3182CB5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 xml:space="preserve">priqyAsaq iti# priqyAsa#H | </w:t>
      </w:r>
    </w:p>
    <w:p w14:paraId="01C03AC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69B9A2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======= SuBam ======</w:t>
      </w:r>
    </w:p>
    <w:p w14:paraId="5A762E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2D37B0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Summary stats:</w:t>
      </w:r>
    </w:p>
    <w:p w14:paraId="0624993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3.4.1.1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51761C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3.4.1.2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D0EC4A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3.4.1.3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A9A51F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3.4.1.4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83</w:t>
      </w:r>
    </w:p>
    <w:p w14:paraId="7D4860A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3.4.2.1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CAFD4C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3.4.2.2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6082E3D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3.4.3.1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86B40C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3.4.3.2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5A15A2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3.4.3.3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A0B682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3.4.3.4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2A845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3.4.3.5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C6E52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3.4.3.6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F4CA60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3.4.3.7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A899D0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3.4.3.8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C59EA8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3.4.4.1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50867CA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3.4.5.1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5269F80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3.4.6.1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65BFB3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3.4.6.2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51C0E69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3.4.7.1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05BDE0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3.4.7.2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F61162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3.4.7.3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1A9B696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3.4.8.1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7284839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3.4.8.2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F67937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3.4.8.3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3901CA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3.4.8.4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AA750B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3.4.8.5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FD12CF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3.4.8.6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6B7C6F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3.4.8.7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357EE0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3.4.9.1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F529020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3.4.9.2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D700DD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3.4.9.3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ECEDDD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3.4.9.4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12290C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3.4.9.5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618D0D3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3.4.9.6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11000C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lastRenderedPageBreak/>
        <w:t>3.4.9.7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1DFA88C5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3.4.10.1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F5DA31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3.4.10.2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645912D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3.4.10.3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5DF488F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3.4.10.4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1EF6E4B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3.4.10.5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5966ECA4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3.4.11.1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C912EA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3.4.11.2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8B80D7E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3.4.11.3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7EA7D87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3.4.11.4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59DE8D51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3.4.11.5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9E03E2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3.4.11.6 :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ABC72CC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B92CEC">
        <w:rPr>
          <w:rFonts w:cs="Arial"/>
          <w:szCs w:val="28"/>
          <w:lang w:bidi="ta-IN"/>
          <w14:ligatures w14:val="standardContextual"/>
        </w:rPr>
        <w:t>46 :</w:t>
      </w:r>
      <w:r w:rsidRPr="00B92CEC">
        <w:rPr>
          <w:rFonts w:cs="Arial"/>
          <w:szCs w:val="28"/>
          <w:lang w:bidi="ta-IN"/>
          <w14:ligatures w14:val="standardContextual"/>
        </w:rPr>
        <w:tab/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366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132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B92CEC">
        <w:rPr>
          <w:rFonts w:cs="Arial"/>
          <w:szCs w:val="28"/>
          <w:lang w:bidi="ta-IN"/>
          <w14:ligatures w14:val="standardContextual"/>
        </w:rPr>
        <w:tab/>
        <w:t xml:space="preserve"> 1959  2392  2760</w:t>
      </w:r>
    </w:p>
    <w:p w14:paraId="6A8CCAC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64C5038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8AE4DF6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1F19322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BA6651A" w14:textId="77777777" w:rsidR="00B92CEC" w:rsidRPr="00B92CEC" w:rsidRDefault="00B92CEC" w:rsidP="00B92CEC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D2C80D7" w14:textId="77777777" w:rsidR="00DB09D4" w:rsidRPr="00B92CEC" w:rsidRDefault="00DB09D4">
      <w:pPr>
        <w:rPr>
          <w:rFonts w:cs="Arial"/>
          <w:szCs w:val="28"/>
        </w:rPr>
      </w:pPr>
    </w:p>
    <w:sectPr w:rsidR="00DB09D4" w:rsidRPr="00B92CEC" w:rsidSect="007C17F5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EC"/>
    <w:rsid w:val="007C17F5"/>
    <w:rsid w:val="00B92CEC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3DAF"/>
  <w15:chartTrackingRefBased/>
  <w15:docId w15:val="{651D80F4-D22C-43C6-95DA-E0049895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186</Pages>
  <Words>58120</Words>
  <Characters>331288</Characters>
  <Application>Microsoft Office Word</Application>
  <DocSecurity>0</DocSecurity>
  <Lines>2760</Lines>
  <Paragraphs>777</Paragraphs>
  <ScaleCrop>false</ScaleCrop>
  <Company/>
  <LinksUpToDate>false</LinksUpToDate>
  <CharactersWithSpaces>388631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2024-04-24T06:26:00Z</dcterms:created>
  <dcterms:modified xsi:type="dcterms:W3CDTF">2024-04-24T06:28:00Z</dcterms:modified>
</cp:coreProperties>
</file>