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D22D2F7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D1739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8F02D9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</w:t>
      </w:r>
      <w:r w:rsidR="008F02D9">
        <w:rPr>
          <w:b/>
          <w:bCs/>
          <w:sz w:val="32"/>
          <w:szCs w:val="32"/>
          <w:u w:val="single"/>
        </w:rPr>
        <w:t>1st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BF1821">
        <w:rPr>
          <w:b/>
          <w:bCs/>
          <w:sz w:val="32"/>
          <w:szCs w:val="32"/>
          <w:u w:val="single"/>
        </w:rPr>
        <w:t>Jan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BF1821">
        <w:rPr>
          <w:b/>
          <w:bCs/>
          <w:sz w:val="32"/>
          <w:szCs w:val="32"/>
          <w:u w:val="single"/>
        </w:rPr>
        <w:t>4</w:t>
      </w:r>
    </w:p>
    <w:p w14:paraId="0D7924FB" w14:textId="53C7478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  <w:r w:rsidR="00145F22">
        <w:rPr>
          <w:b/>
          <w:bCs/>
          <w:sz w:val="28"/>
          <w:szCs w:val="32"/>
        </w:rPr>
        <w:t>.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513"/>
      </w:tblGrid>
      <w:tr w:rsidR="001D7CB8" w:rsidRPr="00720DFA" w14:paraId="655BC21B" w14:textId="77777777" w:rsidTr="006F3DC1">
        <w:tc>
          <w:tcPr>
            <w:tcW w:w="7024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36EE5" w:rsidRPr="00E36EE5" w14:paraId="1F763FC7" w14:textId="77777777" w:rsidTr="006F3DC1">
        <w:trPr>
          <w:trHeight w:val="1608"/>
        </w:trPr>
        <w:tc>
          <w:tcPr>
            <w:tcW w:w="7024" w:type="dxa"/>
          </w:tcPr>
          <w:p w14:paraId="28CDAD1F" w14:textId="77777777" w:rsidR="002112D4" w:rsidRPr="002112D4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12D4">
              <w:rPr>
                <w:rFonts w:cs="BRH Malayalam Extra"/>
                <w:color w:val="000000"/>
                <w:szCs w:val="32"/>
              </w:rPr>
              <w:t>15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2112D4">
              <w:rPr>
                <w:rFonts w:cs="BRH Malayalam Extra"/>
                <w:color w:val="000000"/>
                <w:szCs w:val="32"/>
              </w:rPr>
              <w:t>3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12D4">
              <w:rPr>
                <w:rFonts w:cs="BRH Malayalam Extra"/>
                <w:color w:val="000000"/>
                <w:szCs w:val="32"/>
              </w:rPr>
              <w:t>4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12D4">
              <w:rPr>
                <w:rFonts w:cs="BRH Malayalam Extra"/>
                <w:color w:val="000000"/>
                <w:szCs w:val="32"/>
              </w:rPr>
              <w:t>1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12D4">
              <w:rPr>
                <w:rFonts w:cs="BRH Malayalam Extra"/>
                <w:color w:val="000000"/>
                <w:szCs w:val="32"/>
              </w:rPr>
              <w:t>3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12D4">
              <w:rPr>
                <w:rFonts w:cs="BRH Malayalam Extra"/>
                <w:color w:val="000000"/>
                <w:szCs w:val="32"/>
              </w:rPr>
              <w:t>12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jR—ixdJ |</w:t>
            </w:r>
          </w:p>
          <w:p w14:paraId="183E6C1F" w14:textId="77777777" w:rsidR="002112D4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jR—ix¥dx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 </w:t>
            </w:r>
          </w:p>
          <w:p w14:paraId="5B4343B1" w14:textId="3196C903" w:rsidR="00A2308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âZy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jR—ixdJ | </w:t>
            </w:r>
          </w:p>
        </w:tc>
        <w:tc>
          <w:tcPr>
            <w:tcW w:w="7513" w:type="dxa"/>
          </w:tcPr>
          <w:p w14:paraId="7D90D2B7" w14:textId="77777777" w:rsidR="002112D4" w:rsidRPr="002112D4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12D4">
              <w:rPr>
                <w:rFonts w:cs="BRH Malayalam Extra"/>
                <w:color w:val="000000"/>
                <w:szCs w:val="32"/>
              </w:rPr>
              <w:t>15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2112D4">
              <w:rPr>
                <w:rFonts w:cs="BRH Malayalam Extra"/>
                <w:color w:val="000000"/>
                <w:szCs w:val="32"/>
              </w:rPr>
              <w:t>3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12D4">
              <w:rPr>
                <w:rFonts w:cs="BRH Malayalam Extra"/>
                <w:color w:val="000000"/>
                <w:szCs w:val="32"/>
              </w:rPr>
              <w:t>4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12D4">
              <w:rPr>
                <w:rFonts w:cs="BRH Malayalam Extra"/>
                <w:color w:val="000000"/>
                <w:szCs w:val="32"/>
              </w:rPr>
              <w:t>1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12D4">
              <w:rPr>
                <w:rFonts w:cs="BRH Malayalam Extra"/>
                <w:color w:val="000000"/>
                <w:szCs w:val="32"/>
              </w:rPr>
              <w:t>3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12D4">
              <w:rPr>
                <w:rFonts w:cs="BRH Malayalam Extra"/>
                <w:color w:val="000000"/>
                <w:szCs w:val="32"/>
              </w:rPr>
              <w:t>12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jR—ixdJ |</w:t>
            </w:r>
          </w:p>
          <w:p w14:paraId="3E88C18E" w14:textId="3DF9C211" w:rsidR="00A2308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Pâ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â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jR—ix¥dx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 E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â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â—Zy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jR—ixdJ | </w:t>
            </w:r>
          </w:p>
        </w:tc>
      </w:tr>
      <w:tr w:rsidR="002112D4" w:rsidRPr="00E36EE5" w14:paraId="6AFBA197" w14:textId="77777777" w:rsidTr="006F3DC1">
        <w:trPr>
          <w:trHeight w:val="1183"/>
        </w:trPr>
        <w:tc>
          <w:tcPr>
            <w:tcW w:w="7024" w:type="dxa"/>
          </w:tcPr>
          <w:p w14:paraId="632B0063" w14:textId="77777777" w:rsidR="002112D4" w:rsidRPr="004F5E57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¥bõZ§ | AZy— | ZZ§ | </w:t>
            </w:r>
          </w:p>
          <w:p w14:paraId="01C3838C" w14:textId="03BAB581" w:rsidR="002112D4" w:rsidRPr="002112D4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9721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bZõ Zõ—p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b—p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ZZ§ Zb Zõ—p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b—p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ZZ§ | </w:t>
            </w:r>
          </w:p>
        </w:tc>
        <w:tc>
          <w:tcPr>
            <w:tcW w:w="7513" w:type="dxa"/>
          </w:tcPr>
          <w:p w14:paraId="2CD1B9AE" w14:textId="77777777" w:rsidR="002112D4" w:rsidRPr="004F5E57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¥bõZ§ | AZy— | ZZ§ | </w:t>
            </w:r>
          </w:p>
          <w:p w14:paraId="04CD1B4F" w14:textId="77777777" w:rsidR="002112D4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A6A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bZõ Zõ—p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b—p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ZZ§ Zb Zõ—p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¥bõ </w:t>
            </w:r>
          </w:p>
          <w:p w14:paraId="449A354D" w14:textId="4B9D6A09" w:rsidR="002112D4" w:rsidRPr="002112D4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b—p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ZZ§ | </w:t>
            </w:r>
          </w:p>
        </w:tc>
      </w:tr>
      <w:tr w:rsidR="002112D4" w:rsidRPr="00145F22" w14:paraId="72D18CDC" w14:textId="77777777" w:rsidTr="006F3DC1">
        <w:trPr>
          <w:trHeight w:val="179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E4083" w14:textId="40B9D64E" w:rsidR="009135B2" w:rsidRPr="009135B2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135B2">
              <w:rPr>
                <w:rFonts w:cs="BRH Malayalam Extra"/>
                <w:color w:val="000000"/>
                <w:szCs w:val="32"/>
              </w:rPr>
              <w:t>42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9135B2">
              <w:rPr>
                <w:rFonts w:cs="BRH Malayalam Extra"/>
                <w:color w:val="000000"/>
                <w:szCs w:val="32"/>
              </w:rPr>
              <w:t>3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</w:rPr>
              <w:t>4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</w:rPr>
              <w:t>1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</w:rPr>
              <w:t>3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135B2">
              <w:rPr>
                <w:rFonts w:cs="BRH Malayalam Extra"/>
                <w:color w:val="000000"/>
                <w:szCs w:val="32"/>
              </w:rPr>
              <w:t>36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¥bõZ§ |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¥qxJ | Bm—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î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 | </w:t>
            </w:r>
          </w:p>
          <w:p w14:paraId="28AF620B" w14:textId="77777777" w:rsidR="009135B2" w:rsidRPr="009135B2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¥bõZ§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¥qxJ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 k—p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b—p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¥bõZ§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 kxm—gî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m—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gî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¥qxª A—p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b—p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¥bõZ§ </w:t>
            </w:r>
          </w:p>
          <w:p w14:paraId="6B8B1E84" w14:textId="482403B7" w:rsidR="009135B2" w:rsidRPr="003021CC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021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3021C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021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¥qxkx m</w:t>
            </w:r>
            <w:r w:rsidRPr="00C226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—gî</w:t>
            </w:r>
            <w:r w:rsidRPr="00C226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021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 | </w:t>
            </w:r>
          </w:p>
          <w:p w14:paraId="353A0AB3" w14:textId="77777777" w:rsidR="009135B2" w:rsidRPr="009135B2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¥qxJ | Bm—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î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| d |</w:t>
            </w:r>
          </w:p>
          <w:p w14:paraId="0EB9323F" w14:textId="77777777" w:rsidR="009135B2" w:rsidRPr="003D7283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 kxm—gî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¥qxJ 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 kxm—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sõ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 dxm—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¥qxJ 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 kxm—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sõ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 | </w:t>
            </w:r>
          </w:p>
          <w:p w14:paraId="71C95DB8" w14:textId="77777777" w:rsidR="009135B2" w:rsidRPr="003D7283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| d | Ap— |</w:t>
            </w:r>
          </w:p>
          <w:p w14:paraId="551D5CF2" w14:textId="77777777" w:rsidR="009135B2" w:rsidRPr="003D7283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sõ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 dx m—gî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sõ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dx pxp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dxm—gî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sõ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dxp— | </w:t>
            </w:r>
          </w:p>
          <w:p w14:paraId="6283888D" w14:textId="77777777" w:rsidR="009135B2" w:rsidRPr="003D7283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|</w:t>
            </w:r>
          </w:p>
          <w:p w14:paraId="68D2B4DC" w14:textId="07F431E4" w:rsidR="002112D4" w:rsidRPr="003D7283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Bm—gî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¥sõZõx - m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3F29" w14:textId="5CB7F98B" w:rsidR="009135B2" w:rsidRPr="003D7283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7283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42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¥bõZ§ | 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¥qxJ | Bm—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îsõ | </w:t>
            </w:r>
          </w:p>
          <w:p w14:paraId="4191FC46" w14:textId="77777777" w:rsidR="009135B2" w:rsidRPr="009135B2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¥bõZ§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¥qxJ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 k—p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¥bõ b—p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¥bõZ§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¥qx </w:t>
            </w:r>
          </w:p>
          <w:p w14:paraId="2E6633EA" w14:textId="77777777" w:rsidR="009135B2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kxm—gî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m—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gî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¥qxª A—p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¥bõ b—p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¥bõZ§ </w:t>
            </w:r>
          </w:p>
          <w:p w14:paraId="75171110" w14:textId="1887D795" w:rsidR="009135B2" w:rsidRPr="009135B2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¥qxkx m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î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 | </w:t>
            </w:r>
          </w:p>
          <w:p w14:paraId="73D1B09B" w14:textId="77777777" w:rsidR="009135B2" w:rsidRPr="009135B2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¥qxJ | Bm—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îsõ | d |</w:t>
            </w:r>
          </w:p>
          <w:p w14:paraId="4E7117A1" w14:textId="77777777" w:rsidR="009135B2" w:rsidRPr="003D7283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 kxm—gî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îsõ 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¥qxJ 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 kxm—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gîsõ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 dxm—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gî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¥qxJ 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 kxm—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gîsõ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 | </w:t>
            </w:r>
          </w:p>
          <w:p w14:paraId="63A455ED" w14:textId="77777777" w:rsidR="009135B2" w:rsidRPr="003D7283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îsõ | d | Ap— |</w:t>
            </w:r>
          </w:p>
          <w:p w14:paraId="32814827" w14:textId="77777777" w:rsidR="009135B2" w:rsidRPr="003D7283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gîsõ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 dx m—gî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gîsõ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dx pxp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dxm—gî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sõx m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—gîsõ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dxp— | </w:t>
            </w:r>
          </w:p>
          <w:p w14:paraId="24B9DEF4" w14:textId="77777777" w:rsidR="009135B2" w:rsidRPr="003D7283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D7283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Bm—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gî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|</w:t>
            </w:r>
          </w:p>
          <w:p w14:paraId="76714784" w14:textId="3E2ABD10" w:rsidR="002112D4" w:rsidRPr="003D7283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Bm—gî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¥sõZõx - m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gî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A850AF" w:rsidRPr="00E36EE5" w14:paraId="223DFC0C" w14:textId="77777777" w:rsidTr="006F3DC1">
        <w:trPr>
          <w:trHeight w:val="630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B1161" w14:textId="77777777" w:rsidR="00A850AF" w:rsidRPr="004F5E57" w:rsidRDefault="00A850AF" w:rsidP="00A850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lastRenderedPageBreak/>
              <w:t>18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15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öM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8BCBA17" w14:textId="4D305A31" w:rsidR="00A850AF" w:rsidRPr="009135B2" w:rsidRDefault="00A850AF" w:rsidP="00A850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FF0000"/>
                <w:szCs w:val="36"/>
              </w:rPr>
            </w:pPr>
            <w:r w:rsidRPr="009721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9721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k—Rdj bRdj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k—öMsZx öMsZx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²y k—Rdj bRdj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²y k—öMsZ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994F" w14:textId="77777777" w:rsidR="00A850AF" w:rsidRPr="004F5E57" w:rsidRDefault="00A850AF" w:rsidP="00A850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18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15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öM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B3BDA99" w14:textId="5300ECA1" w:rsidR="00A850AF" w:rsidRPr="00E36EE5" w:rsidRDefault="00A850AF" w:rsidP="00A850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FF0000"/>
                <w:szCs w:val="36"/>
              </w:rPr>
            </w:pP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9721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k—Rdj bRdj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k—öMsZx öMsZx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²y k—Rdj bRdj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²y k—öMsZ | </w:t>
            </w:r>
          </w:p>
        </w:tc>
      </w:tr>
      <w:tr w:rsidR="002112D4" w:rsidRPr="00E36EE5" w14:paraId="5273542F" w14:textId="77777777" w:rsidTr="006F3DC1">
        <w:trPr>
          <w:trHeight w:val="630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F6DC7" w14:textId="77777777" w:rsidR="007E066C" w:rsidRPr="004F5E57" w:rsidRDefault="007E066C" w:rsidP="007E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10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bõx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põx˜I | B | m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C95D969" w14:textId="77777777" w:rsidR="007E066C" w:rsidRDefault="007E066C" w:rsidP="007E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põx— </w:t>
            </w:r>
            <w:r w:rsidRPr="007E06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ix ix bõx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—pxe£ay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põx˜I </w:t>
            </w:r>
          </w:p>
          <w:p w14:paraId="6C15C224" w14:textId="103332F4" w:rsidR="002112D4" w:rsidRPr="00E36EE5" w:rsidRDefault="007E066C" w:rsidP="007E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bõxpxe£ay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põx— ix m—¥hZ m¥h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bõx—pxe£ay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põx˜I bõxpxe£ay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põx— ix m—¥hZ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22BD" w14:textId="77777777" w:rsidR="007E066C" w:rsidRPr="004F5E57" w:rsidRDefault="007E066C" w:rsidP="007E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10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bõx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põx˜I | B | m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0F7CEF9" w14:textId="77777777" w:rsidR="007E066C" w:rsidRDefault="007E066C" w:rsidP="007E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põx— </w:t>
            </w: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ix bõx—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pxe£ay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põx˜I bõxpxe£ay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põx— ix m—¥hZ m¥h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bõx—pxe£ay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põx˜I bõxpxe£ay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põx— </w:t>
            </w:r>
          </w:p>
          <w:p w14:paraId="19C5C06A" w14:textId="17367BE8" w:rsidR="002112D4" w:rsidRPr="00E36EE5" w:rsidRDefault="007E066C" w:rsidP="007E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ix m—¥hZ | </w:t>
            </w:r>
          </w:p>
        </w:tc>
      </w:tr>
      <w:tr w:rsidR="002112D4" w:rsidRPr="00E36EE5" w14:paraId="6D2744A7" w14:textId="77777777" w:rsidTr="006F3DC1">
        <w:trPr>
          <w:trHeight w:val="116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7A3EC" w14:textId="77777777" w:rsidR="00310E1F" w:rsidRPr="004F5E57" w:rsidRDefault="00310E1F" w:rsidP="00310E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27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iªÆ¡—KI |</w:t>
            </w:r>
          </w:p>
          <w:p w14:paraId="2D717953" w14:textId="5CBB785D" w:rsidR="002112D4" w:rsidRPr="00E36EE5" w:rsidRDefault="00310E1F" w:rsidP="00310E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A347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b§ªc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¡—K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iyZy— sI - AªÆ¡—KI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3547" w14:textId="77777777" w:rsidR="00310E1F" w:rsidRPr="004F5E57" w:rsidRDefault="00310E1F" w:rsidP="00310E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27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iªÆ¡—KI |</w:t>
            </w:r>
          </w:p>
          <w:p w14:paraId="75482E5B" w14:textId="1F05666C" w:rsidR="002112D4" w:rsidRPr="00E36EE5" w:rsidRDefault="00310E1F" w:rsidP="00310E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¡—K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iyZy— sI - AªÆ¡—KI | </w:t>
            </w:r>
          </w:p>
        </w:tc>
      </w:tr>
      <w:tr w:rsidR="007646F4" w:rsidRPr="00E36EE5" w14:paraId="5A35BE07" w14:textId="77777777" w:rsidTr="006F3DC1">
        <w:trPr>
          <w:trHeight w:val="116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C7921" w14:textId="77777777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43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²ydx˜ |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AË˜I |</w:t>
            </w:r>
          </w:p>
          <w:p w14:paraId="6F28C1BD" w14:textId="77777777" w:rsidR="007646F4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721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¤¤d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¤¤ppx²ydx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„²y¤¤d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pxË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iË— </w:t>
            </w:r>
          </w:p>
          <w:p w14:paraId="5AD31530" w14:textId="170111B6" w:rsidR="007646F4" w:rsidRPr="00E36EE5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px²ydx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„²y¤¤d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pxË˜I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12838" w14:textId="77777777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43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²ydx˜ |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AË˜I |</w:t>
            </w:r>
          </w:p>
          <w:p w14:paraId="6555CF60" w14:textId="77777777" w:rsidR="007646F4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¤¤d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¤¤ppx²ydx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„²y¤¤d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pxË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iË— </w:t>
            </w:r>
          </w:p>
          <w:p w14:paraId="3F4BCE4A" w14:textId="1F11441E" w:rsidR="007646F4" w:rsidRPr="00E36EE5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px²ydx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„²y¤¤d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pxË˜I | </w:t>
            </w:r>
          </w:p>
        </w:tc>
      </w:tr>
      <w:tr w:rsidR="002112D4" w:rsidRPr="00E36EE5" w14:paraId="60F00A04" w14:textId="77777777" w:rsidTr="006F3DC1">
        <w:trPr>
          <w:trHeight w:val="4952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3091" w14:textId="77777777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lastRenderedPageBreak/>
              <w:t>28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22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A0E0161" w14:textId="77777777" w:rsidR="007646F4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¤¤p¥pöÉy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iy—öÉy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Ã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Ã </w:t>
            </w:r>
          </w:p>
          <w:p w14:paraId="63E3BEC4" w14:textId="56FE04E1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iy—öÉy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pxÃ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31A5E10" w14:textId="77777777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29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¥À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2FA0833" w14:textId="77777777" w:rsidR="007646F4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Ã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 ¥d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¤¤ppxÃ© c—¥À cÀ </w:t>
            </w:r>
          </w:p>
          <w:p w14:paraId="15976521" w14:textId="3657D7AE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Ã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¤¤ppxÃ© c—¥À | </w:t>
            </w:r>
          </w:p>
          <w:p w14:paraId="6C0F6A3E" w14:textId="77777777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¥À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sx |</w:t>
            </w:r>
          </w:p>
          <w:p w14:paraId="1681B494" w14:textId="01BDC74C" w:rsidR="002112D4" w:rsidRPr="00E36EE5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Ã© c—¥À cÀ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Ã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Ã© c—¥À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sx sx c—À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Ã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Ã© c—¥À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sx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FFC0B" w14:textId="77777777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28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22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7646F4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Ë§</w:t>
            </w:r>
            <w:r w:rsidRPr="00E36EE5">
              <w:rPr>
                <w:rFonts w:ascii="BRH Malayalam" w:hAnsi="BRH Malayalam" w:cs="BRH Malayalam"/>
                <w:color w:val="FF0000"/>
                <w:sz w:val="40"/>
                <w:szCs w:val="40"/>
              </w:rPr>
              <w:t xml:space="preserve"> 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|</w:t>
            </w:r>
          </w:p>
          <w:p w14:paraId="6A35170D" w14:textId="77777777" w:rsidR="007646F4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¤¤p¥pöÉy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iy—öÉy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Ã©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Ã </w:t>
            </w:r>
          </w:p>
          <w:p w14:paraId="40C4969B" w14:textId="7F11D569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iy—öÉy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pxÃ</w:t>
            </w:r>
            <w:r w:rsidRPr="007646F4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Ë§</w:t>
            </w:r>
            <w:r w:rsidRPr="00E36EE5">
              <w:rPr>
                <w:rFonts w:ascii="BRH Malayalam" w:hAnsi="BRH Malayalam" w:cs="BRH Malayalam"/>
                <w:color w:val="FF0000"/>
                <w:sz w:val="40"/>
                <w:szCs w:val="40"/>
              </w:rPr>
              <w:t xml:space="preserve"> 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| </w:t>
            </w:r>
          </w:p>
          <w:p w14:paraId="50D28F14" w14:textId="77777777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29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7646F4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Ë§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¥À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DBB6F33" w14:textId="77777777" w:rsidR="007646F4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Ã©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 ¥d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¤¤ppxÃ© c—¥À cÀ </w:t>
            </w:r>
          </w:p>
          <w:p w14:paraId="6394DD7D" w14:textId="63826DCE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Ã©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¤¤ppxÃ© c—¥À | </w:t>
            </w:r>
          </w:p>
          <w:p w14:paraId="6101EA76" w14:textId="77777777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7646F4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Ë§</w:t>
            </w:r>
            <w:r w:rsidRPr="00E36EE5">
              <w:rPr>
                <w:rFonts w:ascii="BRH Malayalam" w:hAnsi="BRH Malayalam" w:cs="BRH Malayalam"/>
                <w:color w:val="FF0000"/>
                <w:sz w:val="40"/>
                <w:szCs w:val="40"/>
              </w:rPr>
              <w:t xml:space="preserve"> 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| c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¥À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sx |</w:t>
            </w:r>
          </w:p>
          <w:p w14:paraId="08F959A0" w14:textId="689363BB" w:rsidR="002112D4" w:rsidRPr="00E36EE5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Ã© c—¥À cÀ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24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Ã</w:t>
            </w: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Ã© c—¥À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sx sx c—À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24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Ã</w:t>
            </w: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Ã© c—¥À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sx | </w:t>
            </w:r>
          </w:p>
        </w:tc>
      </w:tr>
      <w:tr w:rsidR="002112D4" w:rsidRPr="00E36EE5" w14:paraId="60569CAE" w14:textId="77777777" w:rsidTr="006F3DC1">
        <w:trPr>
          <w:trHeight w:val="396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D7FE" w14:textId="77777777" w:rsidR="00510472" w:rsidRP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0472">
              <w:rPr>
                <w:rFonts w:cs="BRH Malayalam Extra"/>
                <w:color w:val="000000"/>
                <w:szCs w:val="32"/>
              </w:rPr>
              <w:t>35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10472">
              <w:rPr>
                <w:rFonts w:cs="BRH Malayalam Extra"/>
                <w:color w:val="000000"/>
                <w:szCs w:val="32"/>
              </w:rPr>
              <w:t>3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0472">
              <w:rPr>
                <w:rFonts w:cs="BRH Malayalam Extra"/>
                <w:color w:val="000000"/>
                <w:szCs w:val="32"/>
              </w:rPr>
              <w:t>4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0472">
              <w:rPr>
                <w:rFonts w:cs="BRH Malayalam Extra"/>
                <w:color w:val="000000"/>
                <w:szCs w:val="32"/>
              </w:rPr>
              <w:t>3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0472">
              <w:rPr>
                <w:rFonts w:cs="BRH Malayalam Extra"/>
                <w:color w:val="000000"/>
                <w:szCs w:val="32"/>
              </w:rPr>
              <w:t>8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10472">
              <w:rPr>
                <w:rFonts w:cs="BRH Malayalam Extra"/>
                <w:color w:val="000000"/>
                <w:szCs w:val="32"/>
              </w:rPr>
              <w:t>29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öZ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YxI | G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Ap—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</w:t>
            </w:r>
          </w:p>
          <w:p w14:paraId="2452471F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¥i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öZ—jx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YxI öZ—jx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¥i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</w:t>
            </w:r>
          </w:p>
          <w:p w14:paraId="1A7D30EC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p—k¡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¤¤Æ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öZ—jx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YxI öZ—jx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¥i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</w:t>
            </w:r>
          </w:p>
          <w:p w14:paraId="1905491B" w14:textId="6D4F6907" w:rsidR="00510472" w:rsidRP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p—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| </w:t>
            </w:r>
          </w:p>
          <w:p w14:paraId="7AD2572A" w14:textId="037F3832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Ap—</w:t>
            </w:r>
            <w:r w:rsidRPr="00E61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E6168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 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|</w:t>
            </w:r>
          </w:p>
          <w:p w14:paraId="6624116B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p—k¡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E61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¡</w:t>
            </w:r>
            <w:r w:rsidRPr="002F015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p</w:t>
            </w:r>
            <w:r w:rsidRPr="00E61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—k¡</w:t>
            </w:r>
            <w:r w:rsidRPr="00E6168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</w:p>
          <w:p w14:paraId="6E1D4BC9" w14:textId="10BD1DA6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61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lastRenderedPageBreak/>
              <w:t>s—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s¥bx „p—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2F015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¤¤ppx p—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sb—J | </w:t>
            </w:r>
          </w:p>
          <w:p w14:paraId="74D2306F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E61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 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sb—J | </w:t>
            </w:r>
          </w:p>
          <w:p w14:paraId="74F14BF0" w14:textId="422732BC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Ryd—J |</w:t>
            </w:r>
          </w:p>
          <w:p w14:paraId="0E9CD712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2F015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s—I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s¥bx </w:t>
            </w:r>
          </w:p>
          <w:p w14:paraId="28548F41" w14:textId="31F384D6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„p—k¡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2F015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s—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stösjx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Ryd—J stösjx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Ryd—J 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s¥bx </w:t>
            </w:r>
          </w:p>
          <w:p w14:paraId="2247E571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„p—k¡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sb—J </w:t>
            </w:r>
          </w:p>
          <w:p w14:paraId="4F087300" w14:textId="663BE187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stösjx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Ryd—J | </w:t>
            </w:r>
          </w:p>
          <w:p w14:paraId="12309E4B" w14:textId="77777777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E61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E6168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</w:t>
            </w:r>
          </w:p>
          <w:p w14:paraId="73BD32D0" w14:textId="3F4A6447" w:rsidR="002112D4" w:rsidRPr="00E36EE5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¥ÆZõp— - 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AF1EB" w14:textId="77777777" w:rsidR="00510472" w:rsidRP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0472">
              <w:rPr>
                <w:rFonts w:cs="BRH Malayalam Extra"/>
                <w:color w:val="000000"/>
                <w:szCs w:val="32"/>
              </w:rPr>
              <w:lastRenderedPageBreak/>
              <w:t>35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10472">
              <w:rPr>
                <w:rFonts w:cs="BRH Malayalam Extra"/>
                <w:color w:val="000000"/>
                <w:szCs w:val="32"/>
              </w:rPr>
              <w:t>3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0472">
              <w:rPr>
                <w:rFonts w:cs="BRH Malayalam Extra"/>
                <w:color w:val="000000"/>
                <w:szCs w:val="32"/>
              </w:rPr>
              <w:t>4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0472">
              <w:rPr>
                <w:rFonts w:cs="BRH Malayalam Extra"/>
                <w:color w:val="000000"/>
                <w:szCs w:val="32"/>
              </w:rPr>
              <w:t>3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0472">
              <w:rPr>
                <w:rFonts w:cs="BRH Malayalam Extra"/>
                <w:color w:val="000000"/>
                <w:szCs w:val="32"/>
              </w:rPr>
              <w:t>8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10472">
              <w:rPr>
                <w:rFonts w:cs="BRH Malayalam Extra"/>
                <w:color w:val="000000"/>
                <w:szCs w:val="32"/>
              </w:rPr>
              <w:t>29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öZ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YxI | G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Ap—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</w:t>
            </w:r>
          </w:p>
          <w:p w14:paraId="0816816B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¥i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öZ—jx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YxI öZ—jx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¥i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</w:t>
            </w:r>
          </w:p>
          <w:p w14:paraId="79A1FA19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p—k¡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—k¡¤¤Æ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öZ—jx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YxI öZ—jx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¥i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</w:t>
            </w:r>
          </w:p>
          <w:p w14:paraId="5843261C" w14:textId="2B55120B" w:rsidR="00510472" w:rsidRP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p—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| </w:t>
            </w:r>
          </w:p>
          <w:p w14:paraId="2319EB06" w14:textId="77777777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Ap—</w:t>
            </w:r>
            <w:r w:rsidRPr="002206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 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|</w:t>
            </w:r>
          </w:p>
          <w:p w14:paraId="7AC1D568" w14:textId="56048392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p—k¡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FF37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k¡¤¤Æ</w:t>
            </w:r>
            <w:r w:rsidRPr="002F015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p</w:t>
            </w:r>
            <w:r w:rsidRPr="00E61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FF37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FF37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s¥bx „p—</w:t>
            </w:r>
            <w:r w:rsidRPr="00D209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k¡¤¤Æ</w:t>
            </w:r>
            <w:r w:rsidRPr="00D209B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¤¤ppx p—</w:t>
            </w:r>
            <w:r w:rsidRPr="00D209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D209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lastRenderedPageBreak/>
              <w:t>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sb—J | </w:t>
            </w:r>
          </w:p>
          <w:p w14:paraId="3CCED233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2206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 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sb—J | </w:t>
            </w:r>
          </w:p>
          <w:p w14:paraId="7924F3AF" w14:textId="063866DD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Ryd—J |</w:t>
            </w:r>
          </w:p>
          <w:p w14:paraId="192955C6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3557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3557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s¥bx </w:t>
            </w:r>
          </w:p>
          <w:p w14:paraId="7C1F317C" w14:textId="61CC3DB5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„p—k¡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3557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3557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stösjx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Ryd—J stösjx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Ryd—J 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s¥bx </w:t>
            </w:r>
          </w:p>
          <w:p w14:paraId="7E710276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„p—k¡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3557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3557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sb—J </w:t>
            </w:r>
          </w:p>
          <w:p w14:paraId="53BA6F5C" w14:textId="73682C1B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stösjx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Ryd—J | </w:t>
            </w:r>
          </w:p>
          <w:p w14:paraId="324F0C71" w14:textId="77777777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2206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</w:t>
            </w:r>
          </w:p>
          <w:p w14:paraId="3C533CF7" w14:textId="23F5CF63" w:rsidR="002112D4" w:rsidRPr="00E36EE5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¥ÆZõp— - 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2112D4" w:rsidRPr="00E36EE5" w14:paraId="5068B8A6" w14:textId="77777777" w:rsidTr="006F3DC1">
        <w:trPr>
          <w:trHeight w:val="4952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403B" w14:textId="77777777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lastRenderedPageBreak/>
              <w:t>34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j¡p—J | s¡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|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2A6E700" w14:textId="77777777" w:rsidR="003D7283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j¡p—J s¡r¡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s¡—r¡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j¡p—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j¡p—J s¡r¡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A707C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s¡r¡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j¡p— </w:t>
            </w:r>
          </w:p>
          <w:p w14:paraId="7FF2C379" w14:textId="7D7B6A38" w:rsidR="003D7283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j¡p—J s¡r¡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6D6C25FB" w14:textId="77777777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32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|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öÉix˜J |</w:t>
            </w:r>
          </w:p>
          <w:p w14:paraId="5F017E71" w14:textId="77777777" w:rsidR="003D7283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s¡r¡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s¡—r¡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 Ò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s¡r¡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iïJ </w:t>
            </w:r>
          </w:p>
          <w:p w14:paraId="58DC222E" w14:textId="77324802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s¡—r¡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öÉix˜J | </w:t>
            </w:r>
          </w:p>
          <w:p w14:paraId="6C42F4AA" w14:textId="77777777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öÉix˜J | M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Ê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ªpJ |</w:t>
            </w:r>
          </w:p>
          <w:p w14:paraId="19D35999" w14:textId="77777777" w:rsidR="003D7283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 Ò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A707C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8E87757" w14:textId="5C2111C8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öÉix— MÊ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ª¥px M—Ê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 Ò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öÉix— MÊ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ªpJ | </w:t>
            </w:r>
          </w:p>
          <w:p w14:paraId="79370C3C" w14:textId="77777777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s¢kõ—k</w:t>
            </w:r>
            <w:r w:rsidRPr="00A707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5C5ADF4" w14:textId="2DE9FD35" w:rsidR="002112D4" w:rsidRPr="00E36EE5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s¢kõ—kqôy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 - 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2122" w14:textId="77777777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j¡p—J | s¡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| s¢kõ—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kqôy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AD2EED6" w14:textId="77777777" w:rsidR="003D7283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j¡p—J s¡r¡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s¡—r¡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j¡p—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j¡p—J </w:t>
            </w:r>
          </w:p>
          <w:p w14:paraId="23656752" w14:textId="3041E775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A707C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s¡r¡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j¡p— 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\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j¡p—J s¡r¡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39D115B" w14:textId="76096B3A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F5E57">
              <w:rPr>
                <w:rFonts w:cs="BRH Malayalam Extra"/>
                <w:color w:val="000000"/>
                <w:szCs w:val="32"/>
              </w:rPr>
              <w:t>36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32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|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öÉix˜J |</w:t>
            </w:r>
          </w:p>
          <w:p w14:paraId="522EB396" w14:textId="5B244436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s¡r¡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s¡—r¡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qôy Ò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 Ò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s¡r¡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s¡—r¡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öÉix˜J | </w:t>
            </w:r>
          </w:p>
          <w:p w14:paraId="2AAA3917" w14:textId="77777777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öÉix˜J | M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Ê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ªpJ |</w:t>
            </w:r>
          </w:p>
          <w:p w14:paraId="0C57601C" w14:textId="5EDC9A3C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 Ò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J</w:t>
            </w:r>
            <w:r w:rsidRPr="00A707C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öÉix— MÊ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ª¥px M—Ê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 Ò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öÉix— MÊ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ªpJ | </w:t>
            </w:r>
          </w:p>
          <w:p w14:paraId="0F0EC56D" w14:textId="77777777" w:rsidR="003D7283" w:rsidRPr="004F5E57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s¢kõ—k</w:t>
            </w:r>
            <w:r w:rsidRPr="007561F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7561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BAF5550" w14:textId="04A3A543" w:rsidR="002112D4" w:rsidRPr="00E36EE5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s¢kõ—kqôy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 - 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2112D4" w:rsidRPr="00E36EE5" w14:paraId="094B2F5A" w14:textId="77777777" w:rsidTr="006F3DC1">
        <w:trPr>
          <w:trHeight w:val="112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18B8D" w14:textId="77777777" w:rsidR="003D7283" w:rsidRPr="003D7283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D7283">
              <w:rPr>
                <w:rFonts w:cs="BRH Malayalam Extra"/>
                <w:color w:val="000000"/>
                <w:szCs w:val="32"/>
              </w:rPr>
              <w:t>37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D7283">
              <w:rPr>
                <w:rFonts w:cs="BRH Malayalam Extra"/>
                <w:color w:val="000000"/>
                <w:szCs w:val="32"/>
              </w:rPr>
              <w:t>3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</w:rPr>
              <w:t>4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</w:rPr>
              <w:t>7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</w:rPr>
              <w:t>2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D7283">
              <w:rPr>
                <w:rFonts w:cs="BRH Malayalam Extra"/>
                <w:color w:val="000000"/>
                <w:szCs w:val="32"/>
              </w:rPr>
              <w:t>32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Acy—eZyJ |</w:t>
            </w:r>
          </w:p>
          <w:p w14:paraId="10035E44" w14:textId="77777777" w:rsidR="003D7283" w:rsidRPr="003D7283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kyZõcy— - 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4278CCFA" w14:textId="15D19C9A" w:rsidR="002112D4" w:rsidRPr="00E36EE5" w:rsidRDefault="002112D4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7D4E0" w14:textId="77777777" w:rsidR="003D7283" w:rsidRPr="003D7283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D7283">
              <w:rPr>
                <w:rFonts w:cs="BRH Malayalam Extra"/>
                <w:color w:val="000000"/>
                <w:szCs w:val="32"/>
              </w:rPr>
              <w:t>37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D7283">
              <w:rPr>
                <w:rFonts w:cs="BRH Malayalam Extra"/>
                <w:color w:val="000000"/>
                <w:szCs w:val="32"/>
              </w:rPr>
              <w:t>3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</w:rPr>
              <w:t>4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</w:rPr>
              <w:t>7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7283">
              <w:rPr>
                <w:rFonts w:cs="BRH Malayalam Extra"/>
                <w:color w:val="000000"/>
                <w:szCs w:val="32"/>
              </w:rPr>
              <w:t>2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D7283">
              <w:rPr>
                <w:rFonts w:cs="BRH Malayalam Extra"/>
                <w:color w:val="000000"/>
                <w:szCs w:val="32"/>
              </w:rPr>
              <w:t>32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Acy—eZyJ |</w:t>
            </w:r>
          </w:p>
          <w:p w14:paraId="4D9E9BB9" w14:textId="77777777" w:rsidR="003D7283" w:rsidRPr="003D7283" w:rsidRDefault="003D7283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eZy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kyZõcy— - e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3D728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728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2F5C76ED" w14:textId="521EA4DF" w:rsidR="002112D4" w:rsidRPr="00E36EE5" w:rsidRDefault="002112D4" w:rsidP="003D7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2112D4" w:rsidRPr="00E36EE5" w14:paraId="48344539" w14:textId="77777777" w:rsidTr="006F3DC1">
        <w:trPr>
          <w:trHeight w:val="7605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451EB" w14:textId="77777777" w:rsidR="004A421D" w:rsidRPr="004F5E57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lastRenderedPageBreak/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jZ—¥d | q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Pk—Zx |</w:t>
            </w:r>
          </w:p>
          <w:p w14:paraId="40FB9FE5" w14:textId="77777777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jZ—¥d qijZy qij Zõx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jZ—d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jZ—¥d qij Zõhy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—kZx „hy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—kZx qij Zõx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jZ—d </w:t>
            </w:r>
          </w:p>
          <w:p w14:paraId="7767998E" w14:textId="4020AF8E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jZ—¥d qij Zõhy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—kZx | </w:t>
            </w:r>
          </w:p>
          <w:p w14:paraId="12F38E83" w14:textId="77777777" w:rsidR="004A421D" w:rsidRPr="004F5E57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Pk—Zx | öe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|</w:t>
            </w:r>
          </w:p>
          <w:p w14:paraId="30846D8D" w14:textId="77777777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—kZx „hy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—kZx qijZy qij </w:t>
            </w:r>
          </w:p>
          <w:p w14:paraId="654BDF0B" w14:textId="636B8C91" w:rsidR="004A421D" w:rsidRPr="004F5E57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kZx öeZy¥mx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öe—Zy¥mx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i—hy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—kZx qijZy qij Zõhy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—kZx öeZy¥mx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| </w:t>
            </w:r>
          </w:p>
          <w:p w14:paraId="060A4060" w14:textId="77777777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Pk—Zx | öe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| </w:t>
            </w:r>
          </w:p>
          <w:p w14:paraId="2AB8A215" w14:textId="2FFC886B" w:rsidR="004A421D" w:rsidRPr="004F5E57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põx˜J |</w:t>
            </w:r>
          </w:p>
          <w:p w14:paraId="06E67EDD" w14:textId="77777777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—kZx öeZy¥mx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öe—Zy¥mx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i—hy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—kZx </w:t>
            </w:r>
          </w:p>
          <w:p w14:paraId="05A7C14F" w14:textId="539DA52C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—kZx öeZy¥mx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i(³§) ¥tx—Z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põx— ¥txZ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põx˜J öeZy¥mx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i—hy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—kZx „hy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kZx öeZy¥mx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i(³§) </w:t>
            </w:r>
          </w:p>
          <w:p w14:paraId="24644D97" w14:textId="61D66E5C" w:rsidR="002112D4" w:rsidRPr="00E36EE5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¥tx—Z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põx˜J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DEF74" w14:textId="77777777" w:rsidR="004A421D" w:rsidRPr="004F5E57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jZ—¥d | q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Pk—Zx |</w:t>
            </w:r>
          </w:p>
          <w:p w14:paraId="3D2EA1B5" w14:textId="77777777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jZ—¥d qijZy qij Zõx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jZ—d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jZ—¥d </w:t>
            </w:r>
          </w:p>
          <w:p w14:paraId="7A3B77DE" w14:textId="77777777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qij Zõhy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F5E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—Zx „hy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F5E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—Zx qij Zõx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jZ—d </w:t>
            </w:r>
          </w:p>
          <w:p w14:paraId="307822E9" w14:textId="40FE637D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jZ—¥d qij Zõhy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F5E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—Zx | </w:t>
            </w:r>
          </w:p>
          <w:p w14:paraId="4BAB9EF9" w14:textId="77777777" w:rsidR="004A421D" w:rsidRPr="004F5E57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Pk—Zx | öe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|</w:t>
            </w:r>
          </w:p>
          <w:p w14:paraId="7E106903" w14:textId="77777777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208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—Zx „hy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208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—Zx qijZy qij </w:t>
            </w:r>
          </w:p>
          <w:p w14:paraId="6C155ABF" w14:textId="56998170" w:rsidR="004A421D" w:rsidRPr="004F5E57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208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F61A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öeZy¥mx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öe—Zy¥mx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i—hy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208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—Zx qijZy qij Zõhy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208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Pk—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öeZy¥mx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| </w:t>
            </w:r>
          </w:p>
          <w:p w14:paraId="7E9A1300" w14:textId="77777777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Pk—Zx | öe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| </w:t>
            </w:r>
          </w:p>
          <w:p w14:paraId="0A474AB3" w14:textId="6EF315D9" w:rsidR="004A421D" w:rsidRPr="004F5E57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põx˜J |</w:t>
            </w:r>
          </w:p>
          <w:p w14:paraId="2ECDDEA9" w14:textId="77777777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32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—Zx öeZy¥mx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öe—Zy¥mx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i—hy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32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—Zx </w:t>
            </w:r>
          </w:p>
          <w:p w14:paraId="406DE95D" w14:textId="77D7D9DD" w:rsidR="004A421D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32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—Zx öeZy¥mx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i(³§) ¥tx—Z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põx— ¥txZ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põx˜J öeZy¥mx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i—hy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32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—Zx „hy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32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Pk—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öeZy¥mx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i(³§) </w:t>
            </w:r>
          </w:p>
          <w:p w14:paraId="37014EAE" w14:textId="14633AFB" w:rsidR="002112D4" w:rsidRPr="00E36EE5" w:rsidRDefault="004A421D" w:rsidP="004A4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¥tx—Z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põx˜J | </w:t>
            </w:r>
          </w:p>
        </w:tc>
      </w:tr>
      <w:tr w:rsidR="002112D4" w:rsidRPr="00E36EE5" w14:paraId="52F0C8BC" w14:textId="77777777" w:rsidTr="006F3DC1">
        <w:trPr>
          <w:trHeight w:val="169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22B1" w14:textId="4125E9D6" w:rsidR="00A2132C" w:rsidRPr="004F5E57" w:rsidRDefault="00A2132C" w:rsidP="00A2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lastRenderedPageBreak/>
              <w:t>55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46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jsõ— |</w:t>
            </w:r>
          </w:p>
          <w:p w14:paraId="2392496E" w14:textId="77777777" w:rsidR="00A2132C" w:rsidRDefault="00A2132C" w:rsidP="00A2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B072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âZõx ª</w:t>
            </w:r>
            <w:r w:rsidRPr="00B072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jsõ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jsõ— ª</w:t>
            </w:r>
            <w:r w:rsidRPr="00B072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 </w:t>
            </w:r>
          </w:p>
          <w:p w14:paraId="185077A6" w14:textId="32E3AB65" w:rsidR="002112D4" w:rsidRPr="00E36EE5" w:rsidRDefault="00A2132C" w:rsidP="00A2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Zõxª</w:t>
            </w:r>
            <w:r w:rsidRPr="00B072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jsõ—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F463" w14:textId="691F3E42" w:rsidR="00A2132C" w:rsidRPr="004F5E57" w:rsidRDefault="00A2132C" w:rsidP="00A2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55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46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jsõ— |</w:t>
            </w:r>
          </w:p>
          <w:p w14:paraId="67F23EE6" w14:textId="77777777" w:rsidR="00A2132C" w:rsidRDefault="00A2132C" w:rsidP="00A2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200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Pâ</w:t>
            </w:r>
            <w:r w:rsidRPr="00200B4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ª</w:t>
            </w:r>
            <w:r w:rsidRPr="00200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â—Zy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jsõ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jsõ— ª</w:t>
            </w:r>
            <w:r w:rsidRPr="00200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20AC9E9" w14:textId="39721090" w:rsidR="002112D4" w:rsidRPr="00E36EE5" w:rsidRDefault="00A2132C" w:rsidP="00A2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Zõxª</w:t>
            </w:r>
            <w:r w:rsidRPr="00200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—âZy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jsõ— | </w:t>
            </w:r>
          </w:p>
        </w:tc>
      </w:tr>
      <w:tr w:rsidR="002112D4" w:rsidRPr="00E36EE5" w14:paraId="1AF44405" w14:textId="77777777" w:rsidTr="006F3DC1">
        <w:trPr>
          <w:trHeight w:val="1700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83A22" w14:textId="77777777" w:rsidR="00E3171D" w:rsidRPr="004F5E57" w:rsidRDefault="00E3171D" w:rsidP="00E31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Ad¡— |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¤¤sô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334271E" w14:textId="00ACF317" w:rsidR="002112D4" w:rsidRPr="00E36EE5" w:rsidRDefault="00E3171D" w:rsidP="00E31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B7A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¥dû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¤¤ppx© p¥dû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sôx— Asôx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px© p¥dû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px¤¤sô˜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2A689" w14:textId="77777777" w:rsidR="00E3171D" w:rsidRPr="004F5E57" w:rsidRDefault="00E3171D" w:rsidP="00E31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Ad¡— |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¤¤sô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1F93AFA" w14:textId="77777777" w:rsidR="00E3171D" w:rsidRDefault="00E3171D" w:rsidP="00E31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A53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¥dû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¤¤ppx© p¥dû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sôx— Asôx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px© </w:t>
            </w:r>
          </w:p>
          <w:p w14:paraId="02CD59A2" w14:textId="05F666D7" w:rsidR="002112D4" w:rsidRPr="00E36EE5" w:rsidRDefault="00E3171D" w:rsidP="00E31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p¥dû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px¤¤sô˜ | </w:t>
            </w:r>
          </w:p>
        </w:tc>
      </w:tr>
      <w:tr w:rsidR="002112D4" w:rsidRPr="00E36EE5" w14:paraId="48675FD7" w14:textId="77777777" w:rsidTr="006F3DC1">
        <w:trPr>
          <w:trHeight w:val="182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4F9E" w14:textId="77777777" w:rsidR="006F3DC1" w:rsidRPr="004F5E57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29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jR—ixdJ |</w:t>
            </w:r>
          </w:p>
          <w:p w14:paraId="5EA1117B" w14:textId="77777777" w:rsidR="006F3DC1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B072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B072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jR—ix¥dx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 </w:t>
            </w:r>
          </w:p>
          <w:p w14:paraId="70F70AF0" w14:textId="178B1F57" w:rsidR="002112D4" w:rsidRPr="00E36EE5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B072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B072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jR—ixdJ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39C3" w14:textId="77777777" w:rsidR="006F3DC1" w:rsidRPr="004F5E57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29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jR—ixdJ |</w:t>
            </w:r>
          </w:p>
          <w:p w14:paraId="75949E8B" w14:textId="77777777" w:rsidR="006F3DC1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675E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675E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—âZy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jR—ix¥dx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 </w:t>
            </w:r>
          </w:p>
          <w:p w14:paraId="506B88AE" w14:textId="4F3E0B2C" w:rsidR="002112D4" w:rsidRPr="00E36EE5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675E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675E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â—Zy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jR—ixdJ | </w:t>
            </w:r>
          </w:p>
        </w:tc>
      </w:tr>
      <w:tr w:rsidR="006F3DC1" w:rsidRPr="006F3DC1" w14:paraId="20B34728" w14:textId="77777777" w:rsidTr="006F3DC1">
        <w:trPr>
          <w:trHeight w:val="1822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D888C" w14:textId="77777777" w:rsidR="006F3DC1" w:rsidRPr="004F5E57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12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11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Ae—kypªMI |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73766785" w14:textId="77777777" w:rsidR="006F3DC1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6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ke—kypªM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ie—kypªM iK kK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ke—kypªM </w:t>
            </w:r>
          </w:p>
          <w:p w14:paraId="435F3F46" w14:textId="17DEFCB5" w:rsidR="006F3DC1" w:rsidRPr="006F3DC1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FF0000"/>
                <w:szCs w:val="36"/>
                <w:lang w:val="it-IT"/>
              </w:rPr>
            </w:pPr>
            <w:r w:rsidRPr="006F3DC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¥i</w:t>
            </w:r>
            <w:r w:rsidRPr="006F3DC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3DC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¤¤ppx e—kypªM iK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ke—kypªM 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A5E1" w14:textId="77777777" w:rsidR="006F3DC1" w:rsidRPr="006F3DC1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3DC1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6F3DC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3DC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3DC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3DC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3DC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F3DC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3DC1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6F3DC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3DC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F3DC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3DC1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3DC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6F3DC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3DC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</w:t>
            </w:r>
            <w:r w:rsidRPr="006F3DC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3DC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 Ae—kypªMI | G</w:t>
            </w:r>
            <w:r w:rsidRPr="006F3DC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3DC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 |</w:t>
            </w:r>
          </w:p>
          <w:p w14:paraId="1BE75D86" w14:textId="77777777" w:rsidR="006F3DC1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2E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ke—kypªM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ie—kypªM iK kK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ke—kypªM </w:t>
            </w:r>
          </w:p>
          <w:p w14:paraId="380B3314" w14:textId="453F6250" w:rsidR="006F3DC1" w:rsidRPr="006F3DC1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FF0000"/>
                <w:szCs w:val="36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e—kypªM iK kK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ke—kypªM 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</w:tc>
      </w:tr>
      <w:tr w:rsidR="002112D4" w:rsidRPr="00E36EE5" w14:paraId="7A71FCC1" w14:textId="77777777" w:rsidTr="006F3DC1">
        <w:trPr>
          <w:trHeight w:val="112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AD59" w14:textId="516C8D7A" w:rsidR="006F3DC1" w:rsidRPr="004F5E57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32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d¢J | Zjx˜ | B | </w:t>
            </w:r>
          </w:p>
          <w:p w14:paraId="3263FED5" w14:textId="77777777" w:rsidR="006F3DC1" w:rsidRPr="004F5E57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 sëjx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Zjx— 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 së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 sëjx „„Zjx— 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 së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 së</w:t>
            </w:r>
            <w:r w:rsidRPr="00D13E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jx˜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6A821E72" w14:textId="27675A58" w:rsidR="002112D4" w:rsidRPr="00E36EE5" w:rsidRDefault="002112D4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F73E" w14:textId="31C52DE5" w:rsidR="006F3DC1" w:rsidRPr="004F5E57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32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d¢J | Zjx˜ | B | </w:t>
            </w:r>
          </w:p>
          <w:p w14:paraId="504EE1D0" w14:textId="77777777" w:rsidR="006F3DC1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 sëjx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Zjx— 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 së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 sëjx „„Zjx— 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d¢ </w:t>
            </w:r>
          </w:p>
          <w:p w14:paraId="5EB2FBD5" w14:textId="1AE4A306" w:rsidR="006F3DC1" w:rsidRPr="004F5E57" w:rsidRDefault="006F3DC1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 së</w:t>
            </w:r>
            <w:r w:rsidRPr="00642E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CD6E092" w14:textId="44F74710" w:rsidR="002112D4" w:rsidRPr="00E36EE5" w:rsidRDefault="002112D4" w:rsidP="006F3D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2112D4" w:rsidRPr="00E36EE5" w14:paraId="7FD52072" w14:textId="77777777" w:rsidTr="006F3DC1">
        <w:trPr>
          <w:trHeight w:val="630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BC87" w14:textId="77777777" w:rsidR="006F3DC1" w:rsidRPr="004F5E57" w:rsidRDefault="006F3DC1" w:rsidP="00A514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lastRenderedPageBreak/>
              <w:t>33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CöÉ— | </w:t>
            </w:r>
            <w:r w:rsidRPr="009244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¤¤Rõrç§jx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 s¡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DD56036" w14:textId="77777777" w:rsidR="006F3DC1" w:rsidRPr="004F5E57" w:rsidRDefault="006F3DC1" w:rsidP="00A514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CöÉ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9244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¤¤Rõrç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§jx—j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9244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¤¤Rõrç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¥j¥öÉöÉ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9244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¤¤Rõrç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§jx—j s¡öK¥Zx s¡öK¥Zx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9244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¤¤Rõrç§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¥j¥öÉöÉ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9244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¤¤Rõrçõx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—j s¡öK¥Zx | </w:t>
            </w:r>
          </w:p>
          <w:p w14:paraId="6DD8B0EF" w14:textId="77777777" w:rsidR="006F3DC1" w:rsidRPr="004F5E57" w:rsidRDefault="006F3DC1" w:rsidP="00A514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32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9244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¤¤Rõrç§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jx—j | s¡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E957E28" w14:textId="77777777" w:rsidR="00A51480" w:rsidRDefault="006F3DC1" w:rsidP="00A514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244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¤¤Rõrç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§jx—j s¡öK¥Zx s¡öK¥Zx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C5AAC21" w14:textId="6F4CC103" w:rsidR="002112D4" w:rsidRPr="00E36EE5" w:rsidRDefault="006F3DC1" w:rsidP="00A514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244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¤¤Rõrçõ§B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9244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¤¤Rõrç§jx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—j s¡öK¥Zx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69BD" w14:textId="77777777" w:rsidR="00A51480" w:rsidRPr="004F5E57" w:rsidRDefault="00A51480" w:rsidP="00A514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CöÉ— | </w:t>
            </w:r>
            <w:r w:rsidRPr="00642E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¤¤Rrçõx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 s¡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2AD2BA9" w14:textId="77777777" w:rsidR="00A51480" w:rsidRPr="004F5E57" w:rsidRDefault="00A51480" w:rsidP="00A514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CöÉ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13F3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¤¤Rrçõx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13F3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¤¤Rrçõx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¥j¥öÉöÉ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13F3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¤¤Rrçõx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s¡öK¥Zx s¡öK¥Zx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13F3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¤¤Rrçõ</w:t>
            </w:r>
            <w:r w:rsidRPr="00801C2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¥j¥öÉöÉ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801C2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¤¤Rrçõx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—j s¡öK¥Zx | </w:t>
            </w:r>
          </w:p>
          <w:p w14:paraId="3870CE7B" w14:textId="77777777" w:rsidR="00A51480" w:rsidRPr="004F5E57" w:rsidRDefault="00A51480" w:rsidP="00A514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32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642E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¤¤Rrçõx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 s¡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4C7CEAE9" w14:textId="77777777" w:rsidR="00A51480" w:rsidRDefault="00A51480" w:rsidP="00A514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C2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¤¤Rrçõx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s¡öK¥Zx s¡öK¥Zx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801C2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¤¤Rrçõx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D8A5B16" w14:textId="57B4C1D5" w:rsidR="002112D4" w:rsidRPr="00E36EE5" w:rsidRDefault="00A51480" w:rsidP="00A514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01C2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¤¤Rrçõx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—j s¡öK¥Zx | </w:t>
            </w:r>
          </w:p>
        </w:tc>
      </w:tr>
      <w:tr w:rsidR="00A51480" w:rsidRPr="00E36EE5" w14:paraId="63A9DC7C" w14:textId="77777777" w:rsidTr="006F3DC1">
        <w:trPr>
          <w:trHeight w:val="630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306A" w14:textId="29F21DD8" w:rsidR="00F447C7" w:rsidRPr="004F5E5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47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43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 |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| A(³§)t—J | </w:t>
            </w:r>
          </w:p>
          <w:p w14:paraId="2544344B" w14:textId="77777777" w:rsidR="00F447C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¤¤dd— ¥id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d ¤¤dd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i(³§)</w:t>
            </w:r>
            <w:r w:rsidRPr="003021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¥tx—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„(³§)t— Gd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d ¤¤dd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i(³§)t—J | </w:t>
            </w:r>
          </w:p>
          <w:p w14:paraId="490D7F79" w14:textId="3AB0F539" w:rsidR="00F447C7" w:rsidRPr="004F5E5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48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44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A(³§)t—J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5E0137C" w14:textId="77777777" w:rsidR="00F447C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i(³§)¥</w:t>
            </w:r>
            <w:r w:rsidRPr="003021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x— „(³§)t— Gd ¥id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i(³§)¥tx— Aq§¥Tx Zõq§¥Tx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Zõ(³§)t— Gd ¥id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i(³§)¥tx— Aq§¥TxZy | </w:t>
            </w:r>
          </w:p>
          <w:p w14:paraId="0F471CF6" w14:textId="77777777" w:rsidR="00F447C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49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45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A(³§)t—J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0583D50" w14:textId="362EB5F3" w:rsidR="00F447C7" w:rsidRPr="004F5E5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AÇy—ZJ | </w:t>
            </w:r>
          </w:p>
          <w:p w14:paraId="7F3AD929" w14:textId="77777777" w:rsidR="00F447C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A(³§)¥tx— Aq§¥Tx Zõq§¥Tx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Zõ(³§)</w:t>
            </w:r>
            <w:r w:rsidRPr="003021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¥tx—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„(³§)¥tx— Aq§¥Tx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ZõÇy—¥Zx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AÇy—¥Zx Aq§¥Tx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Zõ(³§)</w:t>
            </w:r>
            <w:r w:rsidRPr="003021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¥tx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„(³§)¥tx— Aq§¥Tx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BBDE6F8" w14:textId="5DCC3C86" w:rsidR="00F447C7" w:rsidRPr="004F5E5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ZõÇy—ZJ | </w:t>
            </w:r>
          </w:p>
          <w:p w14:paraId="70C642C3" w14:textId="77777777" w:rsidR="00A51480" w:rsidRPr="004F5E57" w:rsidRDefault="00A51480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CFBB" w14:textId="68DCB89E" w:rsidR="00F447C7" w:rsidRPr="004F5E5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lastRenderedPageBreak/>
              <w:t>47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43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 |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| A(³§)t—J | </w:t>
            </w:r>
          </w:p>
          <w:p w14:paraId="456C2581" w14:textId="77777777" w:rsidR="00F447C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¤¤dd— ¥id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d ¤¤dd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i(³§)</w:t>
            </w:r>
            <w:r w:rsidRPr="00752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¥tx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„(³§)t— Gd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d ¤¤dd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i(³§)t—J | </w:t>
            </w:r>
          </w:p>
          <w:p w14:paraId="19AC9C29" w14:textId="76A362FB" w:rsidR="00F447C7" w:rsidRPr="004F5E5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48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44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A(³§)t—J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DEF9E99" w14:textId="77777777" w:rsidR="00F447C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i(³§)¥</w:t>
            </w:r>
            <w:r w:rsidRPr="00644D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„(³§)t— Gd ¥id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i(³§)¥tx— Aq§¥Tx Zõq§¥Tx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Zõ(³§)t— Gd ¥id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i(³§)¥tx— Aq§¥TxZy | </w:t>
            </w:r>
          </w:p>
          <w:p w14:paraId="774167B0" w14:textId="77777777" w:rsidR="00F447C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49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45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A(³§)t—J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CA414EC" w14:textId="40938AD2" w:rsidR="00F447C7" w:rsidRPr="004F5E5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AÇy—ZJ | </w:t>
            </w:r>
          </w:p>
          <w:p w14:paraId="6CE54695" w14:textId="77777777" w:rsidR="00F447C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A(³§)¥tx— Aq§¥Tx Zõq§¥Tx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Zõ(³§)</w:t>
            </w:r>
            <w:r w:rsidRPr="00644D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¥tx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„(³§)¥tx— Aq§¥Tx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ZõÇy—¥Zx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AÇy—¥Zx </w:t>
            </w:r>
          </w:p>
          <w:p w14:paraId="335B512A" w14:textId="77777777" w:rsidR="00F447C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Zõ(³§)</w:t>
            </w:r>
            <w:r w:rsidRPr="00644D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¥tx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„(³§)¥tx— Aq§¥Tx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BE7B06C" w14:textId="32D1BD63" w:rsidR="00F447C7" w:rsidRPr="004F5E57" w:rsidRDefault="00F447C7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ZõÇy—ZJ | </w:t>
            </w:r>
          </w:p>
          <w:p w14:paraId="00FC21D0" w14:textId="0A430656" w:rsidR="00A51480" w:rsidRPr="00E36EE5" w:rsidRDefault="00A51480" w:rsidP="00F44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FF0000"/>
                <w:szCs w:val="36"/>
              </w:rPr>
            </w:pPr>
          </w:p>
        </w:tc>
      </w:tr>
    </w:tbl>
    <w:p w14:paraId="3AB9B634" w14:textId="77777777" w:rsidR="00BF4B0E" w:rsidRPr="00685B3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02A49BF9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D1739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D61E95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AE3AD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09DA9" w14:textId="77777777" w:rsidR="00AE3AD3" w:rsidRDefault="00AE3AD3" w:rsidP="001C43F2">
      <w:pPr>
        <w:spacing w:before="0" w:line="240" w:lineRule="auto"/>
      </w:pPr>
      <w:r>
        <w:separator/>
      </w:r>
    </w:p>
  </w:endnote>
  <w:endnote w:type="continuationSeparator" w:id="0">
    <w:p w14:paraId="11139E28" w14:textId="77777777" w:rsidR="00AE3AD3" w:rsidRDefault="00AE3AD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B5F07" w14:textId="77777777" w:rsidR="00AE3AD3" w:rsidRDefault="00AE3AD3" w:rsidP="001C43F2">
      <w:pPr>
        <w:spacing w:before="0" w:line="240" w:lineRule="auto"/>
      </w:pPr>
      <w:r>
        <w:separator/>
      </w:r>
    </w:p>
  </w:footnote>
  <w:footnote w:type="continuationSeparator" w:id="0">
    <w:p w14:paraId="6C539902" w14:textId="77777777" w:rsidR="00AE3AD3" w:rsidRDefault="00AE3AD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17DE2"/>
    <w:rsid w:val="000215EA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04E3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45F22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12D4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1E3E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10E1F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3D728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421D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0472"/>
    <w:rsid w:val="005114B2"/>
    <w:rsid w:val="00511B17"/>
    <w:rsid w:val="005126D7"/>
    <w:rsid w:val="00513FBC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3DC1"/>
    <w:rsid w:val="006F53F7"/>
    <w:rsid w:val="007002D9"/>
    <w:rsid w:val="007177D9"/>
    <w:rsid w:val="00720DFA"/>
    <w:rsid w:val="00727E4C"/>
    <w:rsid w:val="007340D0"/>
    <w:rsid w:val="00741434"/>
    <w:rsid w:val="007425AA"/>
    <w:rsid w:val="00745946"/>
    <w:rsid w:val="00752330"/>
    <w:rsid w:val="0076095B"/>
    <w:rsid w:val="007646F4"/>
    <w:rsid w:val="00765224"/>
    <w:rsid w:val="00767756"/>
    <w:rsid w:val="00781BD5"/>
    <w:rsid w:val="00787487"/>
    <w:rsid w:val="0079134E"/>
    <w:rsid w:val="007952E4"/>
    <w:rsid w:val="0079693A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3D20"/>
    <w:rsid w:val="007E066C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729F"/>
    <w:rsid w:val="008B3AE8"/>
    <w:rsid w:val="008B42A8"/>
    <w:rsid w:val="008C0183"/>
    <w:rsid w:val="008C1A9D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10FDD"/>
    <w:rsid w:val="009135B2"/>
    <w:rsid w:val="0091368E"/>
    <w:rsid w:val="009200B7"/>
    <w:rsid w:val="009505FC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3AB"/>
    <w:rsid w:val="009E075A"/>
    <w:rsid w:val="009E29CD"/>
    <w:rsid w:val="009E6887"/>
    <w:rsid w:val="009F35E2"/>
    <w:rsid w:val="009F5404"/>
    <w:rsid w:val="00A128F4"/>
    <w:rsid w:val="00A201D7"/>
    <w:rsid w:val="00A2132C"/>
    <w:rsid w:val="00A22D25"/>
    <w:rsid w:val="00A23084"/>
    <w:rsid w:val="00A2478E"/>
    <w:rsid w:val="00A30399"/>
    <w:rsid w:val="00A314E1"/>
    <w:rsid w:val="00A442ED"/>
    <w:rsid w:val="00A47A01"/>
    <w:rsid w:val="00A51480"/>
    <w:rsid w:val="00A534C5"/>
    <w:rsid w:val="00A552EF"/>
    <w:rsid w:val="00A61B4A"/>
    <w:rsid w:val="00A701AE"/>
    <w:rsid w:val="00A77DBF"/>
    <w:rsid w:val="00A850A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E3AD3"/>
    <w:rsid w:val="00AF288C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1821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39B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1E95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06871"/>
    <w:rsid w:val="00E11537"/>
    <w:rsid w:val="00E16CD2"/>
    <w:rsid w:val="00E17945"/>
    <w:rsid w:val="00E26D0D"/>
    <w:rsid w:val="00E30F69"/>
    <w:rsid w:val="00E3171D"/>
    <w:rsid w:val="00E36D19"/>
    <w:rsid w:val="00E36EE5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C7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034C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21</cp:revision>
  <cp:lastPrinted>2024-02-03T17:18:00Z</cp:lastPrinted>
  <dcterms:created xsi:type="dcterms:W3CDTF">2023-12-16T06:12:00Z</dcterms:created>
  <dcterms:modified xsi:type="dcterms:W3CDTF">2024-02-03T17:18:00Z</dcterms:modified>
</cp:coreProperties>
</file>