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F3CDB51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D1739B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8F02D9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F4B0E">
        <w:rPr>
          <w:b/>
          <w:bCs/>
          <w:sz w:val="32"/>
          <w:szCs w:val="32"/>
          <w:u w:val="single"/>
        </w:rPr>
        <w:t>3</w:t>
      </w:r>
      <w:r w:rsidR="008F02D9">
        <w:rPr>
          <w:b/>
          <w:bCs/>
          <w:sz w:val="32"/>
          <w:szCs w:val="32"/>
          <w:u w:val="single"/>
        </w:rPr>
        <w:t>1st</w:t>
      </w:r>
      <w:r w:rsidR="00BF4B0E">
        <w:rPr>
          <w:b/>
          <w:bCs/>
          <w:sz w:val="32"/>
          <w:szCs w:val="32"/>
          <w:u w:val="single"/>
        </w:rPr>
        <w:t xml:space="preserve"> </w:t>
      </w:r>
      <w:r w:rsidR="008F02D9">
        <w:rPr>
          <w:b/>
          <w:bCs/>
          <w:sz w:val="32"/>
          <w:szCs w:val="32"/>
          <w:u w:val="single"/>
        </w:rPr>
        <w:t>Dec</w:t>
      </w:r>
      <w:r w:rsidR="00BF4B0E">
        <w:rPr>
          <w:b/>
          <w:bCs/>
          <w:sz w:val="32"/>
          <w:szCs w:val="32"/>
          <w:u w:val="single"/>
        </w:rPr>
        <w:t xml:space="preserve">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E36EE5" w:rsidRPr="00E36EE5" w14:paraId="1F763FC7" w14:textId="77777777" w:rsidTr="002112D4">
        <w:trPr>
          <w:trHeight w:val="1608"/>
        </w:trPr>
        <w:tc>
          <w:tcPr>
            <w:tcW w:w="7166" w:type="dxa"/>
          </w:tcPr>
          <w:p w14:paraId="28CDAD1F" w14:textId="77777777" w:rsidR="002112D4" w:rsidRPr="002112D4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12D4">
              <w:rPr>
                <w:rFonts w:cs="BRH Malayalam Extra"/>
                <w:color w:val="000000"/>
                <w:szCs w:val="32"/>
              </w:rPr>
              <w:t>15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2112D4">
              <w:rPr>
                <w:rFonts w:cs="BRH Malayalam Extra"/>
                <w:color w:val="000000"/>
                <w:szCs w:val="32"/>
              </w:rPr>
              <w:t>3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12D4">
              <w:rPr>
                <w:rFonts w:cs="BRH Malayalam Extra"/>
                <w:color w:val="000000"/>
                <w:szCs w:val="32"/>
              </w:rPr>
              <w:t>4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12D4">
              <w:rPr>
                <w:rFonts w:cs="BRH Malayalam Extra"/>
                <w:color w:val="000000"/>
                <w:szCs w:val="32"/>
              </w:rPr>
              <w:t>1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12D4">
              <w:rPr>
                <w:rFonts w:cs="BRH Malayalam Extra"/>
                <w:color w:val="000000"/>
                <w:szCs w:val="32"/>
              </w:rPr>
              <w:t>3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112D4">
              <w:rPr>
                <w:rFonts w:cs="BRH Malayalam Extra"/>
                <w:color w:val="000000"/>
                <w:szCs w:val="32"/>
              </w:rPr>
              <w:t>12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E</w:t>
            </w:r>
            <w:r w:rsidRPr="002112D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2112D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2112D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jR—ixdJ |</w:t>
            </w:r>
          </w:p>
          <w:p w14:paraId="183E6C1F" w14:textId="77777777" w:rsidR="002112D4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 Zõxª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Pâ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2112D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jR—ix¥dx</w:t>
            </w:r>
            <w:r w:rsidRPr="002112D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jR—ixd </w:t>
            </w:r>
          </w:p>
          <w:p w14:paraId="5B4343B1" w14:textId="3196C903" w:rsidR="00A2308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Pâ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Zõxª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P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âZy</w:t>
            </w:r>
            <w:r w:rsidRPr="002112D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jR—ixdJ | </w:t>
            </w:r>
          </w:p>
        </w:tc>
        <w:tc>
          <w:tcPr>
            <w:tcW w:w="7371" w:type="dxa"/>
          </w:tcPr>
          <w:p w14:paraId="7D90D2B7" w14:textId="77777777" w:rsidR="002112D4" w:rsidRPr="002112D4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2112D4">
              <w:rPr>
                <w:rFonts w:cs="BRH Malayalam Extra"/>
                <w:color w:val="000000"/>
                <w:szCs w:val="32"/>
              </w:rPr>
              <w:t>15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2112D4">
              <w:rPr>
                <w:rFonts w:cs="BRH Malayalam Extra"/>
                <w:color w:val="000000"/>
                <w:szCs w:val="32"/>
              </w:rPr>
              <w:t>3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12D4">
              <w:rPr>
                <w:rFonts w:cs="BRH Malayalam Extra"/>
                <w:color w:val="000000"/>
                <w:szCs w:val="32"/>
              </w:rPr>
              <w:t>4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12D4">
              <w:rPr>
                <w:rFonts w:cs="BRH Malayalam Extra"/>
                <w:color w:val="000000"/>
                <w:szCs w:val="32"/>
              </w:rPr>
              <w:t>1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2112D4">
              <w:rPr>
                <w:rFonts w:cs="BRH Malayalam Extra"/>
                <w:color w:val="000000"/>
                <w:szCs w:val="32"/>
              </w:rPr>
              <w:t>3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2112D4">
              <w:rPr>
                <w:rFonts w:cs="BRH Malayalam Extra"/>
                <w:color w:val="000000"/>
                <w:szCs w:val="32"/>
              </w:rPr>
              <w:t>12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 | E</w:t>
            </w:r>
            <w:r w:rsidRPr="002112D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Pâ</w:t>
            </w:r>
            <w:r w:rsidRPr="002112D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Zy</w:t>
            </w:r>
            <w:r w:rsidRPr="002112D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jR—ixdJ |</w:t>
            </w:r>
          </w:p>
          <w:p w14:paraId="3E88C18E" w14:textId="3DF9C211" w:rsidR="00A2308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BªPâ— Zõ£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Pâ</w:t>
            </w:r>
            <w:r w:rsidRPr="002112D4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Zõxª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â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—Zy</w:t>
            </w:r>
            <w:r w:rsidRPr="002112D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jR—ix¥dx</w:t>
            </w:r>
            <w:r w:rsidRPr="002112D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jR—ixd E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â</w:t>
            </w:r>
            <w:r w:rsidRPr="002112D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Zõxª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P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â—Zy</w:t>
            </w:r>
            <w:r w:rsidRPr="002112D4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2112D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jR—ixdJ | </w:t>
            </w:r>
          </w:p>
        </w:tc>
      </w:tr>
      <w:tr w:rsidR="002112D4" w:rsidRPr="00E36EE5" w14:paraId="6AFBA197" w14:textId="77777777" w:rsidTr="00685B36">
        <w:trPr>
          <w:trHeight w:val="1183"/>
        </w:trPr>
        <w:tc>
          <w:tcPr>
            <w:tcW w:w="7166" w:type="dxa"/>
          </w:tcPr>
          <w:p w14:paraId="632B0063" w14:textId="77777777" w:rsidR="002112D4" w:rsidRPr="004F5E57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30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¥bõZ§ | AZy— | ZZ§ | </w:t>
            </w:r>
          </w:p>
          <w:p w14:paraId="01C3838C" w14:textId="03BAB581" w:rsidR="002112D4" w:rsidRPr="002112D4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</w:rPr>
            </w:pPr>
            <w:r w:rsidRPr="009721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¥bõ bZõ Zõ—p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¥bõ b—p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¥bõ bZy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ZZ§ Zb Zõ—p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¥bõ b—p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¥bõ bZy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ZZ§ | </w:t>
            </w:r>
          </w:p>
        </w:tc>
        <w:tc>
          <w:tcPr>
            <w:tcW w:w="7371" w:type="dxa"/>
          </w:tcPr>
          <w:p w14:paraId="2CD1B9AE" w14:textId="77777777" w:rsidR="002112D4" w:rsidRPr="004F5E57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30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¥bõZ§ | AZy— | ZZ§ | </w:t>
            </w:r>
          </w:p>
          <w:p w14:paraId="04CD1B4F" w14:textId="77777777" w:rsidR="002112D4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BA6A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¥bõ bZõ Zõ—p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¥bõ b—p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¥bõ bZy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ZZ§ Zb Zõ—p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¥bõ </w:t>
            </w:r>
          </w:p>
          <w:p w14:paraId="449A354D" w14:textId="4B9D6A09" w:rsidR="002112D4" w:rsidRPr="002112D4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b—p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¥bõ bZy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ZZ§ | </w:t>
            </w:r>
          </w:p>
        </w:tc>
      </w:tr>
      <w:tr w:rsidR="002112D4" w:rsidRPr="009135B2" w14:paraId="72D18CDC" w14:textId="77777777" w:rsidTr="009135B2">
        <w:trPr>
          <w:trHeight w:val="179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E4083" w14:textId="40B9D64E" w:rsidR="009135B2" w:rsidRPr="009135B2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135B2">
              <w:rPr>
                <w:rFonts w:cs="BRH Malayalam Extra"/>
                <w:color w:val="000000"/>
                <w:szCs w:val="32"/>
              </w:rPr>
              <w:t>42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9135B2">
              <w:rPr>
                <w:rFonts w:cs="BRH Malayalam Extra"/>
                <w:color w:val="000000"/>
                <w:szCs w:val="32"/>
              </w:rPr>
              <w:t>3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135B2">
              <w:rPr>
                <w:rFonts w:cs="BRH Malayalam Extra"/>
                <w:color w:val="000000"/>
                <w:szCs w:val="32"/>
              </w:rPr>
              <w:t>4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135B2">
              <w:rPr>
                <w:rFonts w:cs="BRH Malayalam Extra"/>
                <w:color w:val="000000"/>
                <w:szCs w:val="32"/>
              </w:rPr>
              <w:t>1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135B2">
              <w:rPr>
                <w:rFonts w:cs="BRH Malayalam Extra"/>
                <w:color w:val="000000"/>
                <w:szCs w:val="32"/>
              </w:rPr>
              <w:t>3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9135B2">
              <w:rPr>
                <w:rFonts w:cs="BRH Malayalam Extra"/>
                <w:color w:val="000000"/>
                <w:szCs w:val="32"/>
              </w:rPr>
              <w:t>36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¥bõZ§ | e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¥qxJ | Bm—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g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î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sõ | </w:t>
            </w:r>
          </w:p>
          <w:p w14:paraId="28AF620B" w14:textId="77777777" w:rsidR="009135B2" w:rsidRPr="009135B2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¥bõZ§ e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¥qxJ e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¥qx k—p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¥bõ b—p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¥bõZ§ e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¥qx kxm—gî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 m—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gî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e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¥qxª A—p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¥bõ b—p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¥bõZ§ </w:t>
            </w:r>
          </w:p>
          <w:p w14:paraId="6B8B1E84" w14:textId="482403B7" w:rsidR="009135B2" w:rsidRPr="003021CC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3021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3021CC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3021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¥qxkx m</w:t>
            </w:r>
            <w:r w:rsidRPr="00C2264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—gî</w:t>
            </w:r>
            <w:r w:rsidRPr="00C2264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  <w:lang w:val="it-IT"/>
              </w:rPr>
              <w:t>–</w:t>
            </w:r>
            <w:r w:rsidRPr="003021CC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sõ | </w:t>
            </w:r>
          </w:p>
          <w:p w14:paraId="353A0AB3" w14:textId="77777777" w:rsidR="009135B2" w:rsidRPr="009135B2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135B2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135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135B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135B2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135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135B2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¥qxJ | Bm—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g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î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 | d |</w:t>
            </w:r>
          </w:p>
          <w:p w14:paraId="0EB9323F" w14:textId="77777777" w:rsidR="009135B2" w:rsidRPr="004F5E57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¥qx kxm—gî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 m—</w:t>
            </w:r>
            <w:r w:rsidRPr="00C2264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g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î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e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¥qxJ e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¥qx kxm—</w:t>
            </w:r>
            <w:r w:rsidRPr="00C2264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gî</w:t>
            </w:r>
            <w:r w:rsidRPr="00C2264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C2264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 dxm—</w:t>
            </w:r>
            <w:r w:rsidRPr="00C2264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gî</w:t>
            </w:r>
            <w:r w:rsidRPr="00C2264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e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¥qxJ e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¥qx kxm—</w:t>
            </w:r>
            <w:r w:rsidRPr="00C2264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gî</w:t>
            </w:r>
            <w:r w:rsidRPr="00C2264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C2264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 | </w:t>
            </w:r>
          </w:p>
          <w:p w14:paraId="71C95DB8" w14:textId="77777777" w:rsidR="009135B2" w:rsidRPr="004F5E57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45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Bm—</w:t>
            </w:r>
            <w:r w:rsidRPr="00C2264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g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î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| d | Ap— |</w:t>
            </w:r>
          </w:p>
          <w:p w14:paraId="551D5CF2" w14:textId="77777777" w:rsidR="009135B2" w:rsidRPr="004F5E57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Bm—</w:t>
            </w:r>
            <w:r w:rsidRPr="00C2264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gî</w:t>
            </w:r>
            <w:r w:rsidRPr="00C2264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C2264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 dx m—gî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 m—</w:t>
            </w:r>
            <w:r w:rsidRPr="00C2264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gî</w:t>
            </w:r>
            <w:r w:rsidRPr="00C2264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C2264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dx pxp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dxm—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gî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 m—</w:t>
            </w:r>
            <w:r w:rsidRPr="00C2264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gî</w:t>
            </w:r>
            <w:r w:rsidRPr="00C2264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C2264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sõ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dxp— | </w:t>
            </w:r>
          </w:p>
          <w:p w14:paraId="6283888D" w14:textId="77777777" w:rsidR="009135B2" w:rsidRPr="004F5E57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46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Bm—</w:t>
            </w:r>
            <w:r w:rsidRPr="00C22646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g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î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|</w:t>
            </w:r>
          </w:p>
          <w:p w14:paraId="68D2B4DC" w14:textId="07F431E4" w:rsidR="002112D4" w:rsidRPr="009135B2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Bm—gî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¥sõZõx - m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gî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C3F29" w14:textId="5CB7F98B" w:rsidR="009135B2" w:rsidRPr="009135B2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135B2">
              <w:rPr>
                <w:rFonts w:cs="BRH Malayalam Extra"/>
                <w:color w:val="000000"/>
                <w:szCs w:val="32"/>
              </w:rPr>
              <w:lastRenderedPageBreak/>
              <w:t>42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9135B2">
              <w:rPr>
                <w:rFonts w:cs="BRH Malayalam Extra"/>
                <w:color w:val="000000"/>
                <w:szCs w:val="32"/>
              </w:rPr>
              <w:t>3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135B2">
              <w:rPr>
                <w:rFonts w:cs="BRH Malayalam Extra"/>
                <w:color w:val="000000"/>
                <w:szCs w:val="32"/>
              </w:rPr>
              <w:t>4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135B2">
              <w:rPr>
                <w:rFonts w:cs="BRH Malayalam Extra"/>
                <w:color w:val="000000"/>
                <w:szCs w:val="32"/>
              </w:rPr>
              <w:t>1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9135B2">
              <w:rPr>
                <w:rFonts w:cs="BRH Malayalam Extra"/>
                <w:color w:val="000000"/>
                <w:szCs w:val="32"/>
              </w:rPr>
              <w:t>3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9135B2">
              <w:rPr>
                <w:rFonts w:cs="BRH Malayalam Extra"/>
                <w:color w:val="000000"/>
                <w:szCs w:val="32"/>
              </w:rPr>
              <w:t>36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¥bõZ§ | e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¥qxJ | Bm—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g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îsõ | </w:t>
            </w:r>
          </w:p>
          <w:p w14:paraId="4191FC46" w14:textId="77777777" w:rsidR="009135B2" w:rsidRPr="009135B2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A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p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¥bõZ§ e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¥qxJ e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¥qx k—p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¥bõ b—p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¥bõZ§ e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¥qx </w:t>
            </w:r>
          </w:p>
          <w:p w14:paraId="2E6633EA" w14:textId="77777777" w:rsidR="009135B2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kxm—gî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sõx m—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gî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sõ e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¥qxª A—p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¥bõ b—p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¥bõZ§ </w:t>
            </w:r>
          </w:p>
          <w:p w14:paraId="75171110" w14:textId="1887D795" w:rsidR="009135B2" w:rsidRPr="009135B2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e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¥qxkx m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—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  <w:lang w:val="it-IT"/>
              </w:rPr>
              <w:t>î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 xml:space="preserve">sõ | </w:t>
            </w:r>
          </w:p>
          <w:p w14:paraId="73D1B09B" w14:textId="77777777" w:rsidR="009135B2" w:rsidRPr="009135B2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</w:pPr>
            <w:r w:rsidRPr="009135B2">
              <w:rPr>
                <w:rFonts w:cs="BRH Malayalam Extra"/>
                <w:color w:val="000000"/>
                <w:szCs w:val="32"/>
                <w:lang w:val="it-IT"/>
              </w:rPr>
              <w:t>44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ab/>
            </w:r>
            <w:r w:rsidRPr="009135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135B2">
              <w:rPr>
                <w:rFonts w:cs="BRH Malayalam Extra"/>
                <w:color w:val="000000"/>
                <w:szCs w:val="32"/>
                <w:lang w:val="it-IT"/>
              </w:rPr>
              <w:t>4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135B2">
              <w:rPr>
                <w:rFonts w:cs="BRH Malayalam Extra"/>
                <w:color w:val="000000"/>
                <w:szCs w:val="32"/>
                <w:lang w:val="it-IT"/>
              </w:rPr>
              <w:t>1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.</w:t>
            </w:r>
            <w:r w:rsidRPr="009135B2">
              <w:rPr>
                <w:rFonts w:cs="BRH Malayalam Extra"/>
                <w:color w:val="000000"/>
                <w:szCs w:val="32"/>
                <w:lang w:val="it-IT"/>
              </w:rPr>
              <w:t>3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(</w:t>
            </w:r>
            <w:r w:rsidRPr="009135B2">
              <w:rPr>
                <w:rFonts w:cs="BRH Malayalam Extra"/>
                <w:color w:val="000000"/>
                <w:szCs w:val="32"/>
                <w:lang w:val="it-IT"/>
              </w:rPr>
              <w:t>37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)- e</w:t>
            </w:r>
            <w:r w:rsidRPr="009135B2">
              <w:rPr>
                <w:rFonts w:ascii="BRH Malayalam Extra" w:hAnsi="BRH Malayalam Extra" w:cs="BRH Malayalam Extra"/>
                <w:color w:val="000000"/>
                <w:sz w:val="26"/>
                <w:szCs w:val="32"/>
                <w:lang w:val="it-IT"/>
              </w:rPr>
              <w:t>–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¥qxJ | Bm—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/>
              </w:rPr>
              <w:t>g</w:t>
            </w:r>
            <w:r w:rsidRPr="009135B2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/>
              </w:rPr>
              <w:t>îsõ | d |</w:t>
            </w:r>
          </w:p>
          <w:p w14:paraId="4E7117A1" w14:textId="77777777" w:rsidR="009135B2" w:rsidRPr="004F5E57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¥qx kxm—gî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 m—</w:t>
            </w:r>
            <w:r w:rsidRPr="00A206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g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îsõ e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¥qxJ e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¥qx kxm—</w:t>
            </w:r>
            <w:r w:rsidRPr="00A206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gîsõ</w:t>
            </w:r>
            <w:r w:rsidRPr="00C2264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 dxm—</w:t>
            </w:r>
            <w:r w:rsidRPr="00A206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gî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e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¥qxJ e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¥qx kxm—</w:t>
            </w:r>
            <w:r w:rsidRPr="00A20621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gîsõ</w:t>
            </w:r>
            <w:r w:rsidRPr="00C2264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 | </w:t>
            </w:r>
          </w:p>
          <w:p w14:paraId="63A455ED" w14:textId="77777777" w:rsidR="009135B2" w:rsidRPr="004F5E57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45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Bm—</w:t>
            </w:r>
            <w:r w:rsidRPr="00BA6A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g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îsõ | d | Ap— |</w:t>
            </w:r>
          </w:p>
          <w:p w14:paraId="32814827" w14:textId="77777777" w:rsidR="009135B2" w:rsidRPr="004F5E57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Bm—</w:t>
            </w:r>
            <w:r w:rsidRPr="0089663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gîsõ</w:t>
            </w:r>
            <w:r w:rsidRPr="00C2264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 dx m—gî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 m—</w:t>
            </w:r>
            <w:r w:rsidRPr="0089663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gîsõ</w:t>
            </w:r>
            <w:r w:rsidRPr="0089663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dx pxp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dxm—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gî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sõx m</w:t>
            </w:r>
            <w:r w:rsidRPr="0089663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—gîsõ</w:t>
            </w:r>
            <w:r w:rsidRPr="00C22646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dxp— | </w:t>
            </w:r>
          </w:p>
          <w:p w14:paraId="24B9DEF4" w14:textId="77777777" w:rsidR="009135B2" w:rsidRPr="004F5E57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46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Bm—</w:t>
            </w:r>
            <w:r w:rsidRPr="00BA6A7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gî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 |</w:t>
            </w:r>
          </w:p>
          <w:p w14:paraId="76714784" w14:textId="3E2ABD10" w:rsidR="002112D4" w:rsidRPr="009135B2" w:rsidRDefault="009135B2" w:rsidP="009135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Bm—gî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¥sõZõx - m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gî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sõ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A850AF" w:rsidRPr="00E36EE5" w14:paraId="223DFC0C" w14:textId="77777777" w:rsidTr="008F02D9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B1161" w14:textId="77777777" w:rsidR="00A850AF" w:rsidRPr="004F5E57" w:rsidRDefault="00A850AF" w:rsidP="00A850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lastRenderedPageBreak/>
              <w:t>18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15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²yJ |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öM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8BCBA17" w14:textId="4D305A31" w:rsidR="00A850AF" w:rsidRPr="009135B2" w:rsidRDefault="00A850AF" w:rsidP="00A850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FF0000"/>
                <w:szCs w:val="36"/>
              </w:rPr>
            </w:pPr>
            <w:r w:rsidRPr="009721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9721B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 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 k—Rdj bRdj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 k—öMsZx öMsZx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²y k—Rdj bRdj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²y k—öMsZ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0994F" w14:textId="77777777" w:rsidR="00A850AF" w:rsidRPr="004F5E57" w:rsidRDefault="00A850AF" w:rsidP="00A850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18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15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Z§ |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²yJ |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öM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5B3BDA99" w14:textId="5300ECA1" w:rsidR="00A850AF" w:rsidRPr="00E36EE5" w:rsidRDefault="00A850AF" w:rsidP="00A850A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"/>
                <w:color w:val="FF0000"/>
                <w:szCs w:val="36"/>
              </w:rPr>
            </w:pPr>
            <w:r w:rsidRPr="00EB08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9721BA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 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 k—Rdj bRdj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 k—öMsZx öMsZx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²y k—Rdj bRdj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²y k—öMsZ | </w:t>
            </w:r>
          </w:p>
        </w:tc>
      </w:tr>
      <w:tr w:rsidR="002112D4" w:rsidRPr="00E36EE5" w14:paraId="5273542F" w14:textId="77777777" w:rsidTr="008F02D9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F6DC7" w14:textId="77777777" w:rsidR="007E066C" w:rsidRPr="004F5E57" w:rsidRDefault="007E066C" w:rsidP="007E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10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9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bõx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e£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põx˜I | B | m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¥h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3C95D969" w14:textId="77777777" w:rsidR="007E066C" w:rsidRDefault="007E066C" w:rsidP="007E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bõx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e£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põx— </w:t>
            </w:r>
            <w:r w:rsidRPr="007E066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ix ix bõx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—pxe£ay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põx˜I </w:t>
            </w:r>
          </w:p>
          <w:p w14:paraId="6C15C224" w14:textId="103332F4" w:rsidR="002112D4" w:rsidRPr="00E36EE5" w:rsidRDefault="007E066C" w:rsidP="007E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bõxpxe£ay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põx— ix m—¥hZ m¥h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bõx—pxe£ay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põx˜I bõxpxe£ay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põx— ix m—¥hZ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122BD" w14:textId="77777777" w:rsidR="007E066C" w:rsidRPr="004F5E57" w:rsidRDefault="007E066C" w:rsidP="007E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10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9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bõx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e£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põx˜I | B | m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¥h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00F7CEF9" w14:textId="77777777" w:rsidR="007E066C" w:rsidRDefault="007E066C" w:rsidP="007E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bõx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e£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põx— </w:t>
            </w:r>
            <w:r w:rsidRPr="00EB08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ix bõx—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pxe£ay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põx˜I bõxpxe£ay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põx— ix m—¥hZ m¥h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Zx bõx—pxe£ay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põx˜I bõxpxe£ay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põx— </w:t>
            </w:r>
          </w:p>
          <w:p w14:paraId="19C5C06A" w14:textId="17367BE8" w:rsidR="002112D4" w:rsidRPr="00E36EE5" w:rsidRDefault="007E066C" w:rsidP="007E06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ix m—¥hZ | </w:t>
            </w:r>
          </w:p>
        </w:tc>
      </w:tr>
      <w:tr w:rsidR="002112D4" w:rsidRPr="00E36EE5" w14:paraId="6D2744A7" w14:textId="77777777" w:rsidTr="00310E1F">
        <w:trPr>
          <w:trHeight w:val="11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7A3EC" w14:textId="77777777" w:rsidR="00310E1F" w:rsidRPr="004F5E57" w:rsidRDefault="00310E1F" w:rsidP="00310E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27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23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iªÆ¡—KI |</w:t>
            </w:r>
          </w:p>
          <w:p w14:paraId="2D717953" w14:textId="5CBB785D" w:rsidR="002112D4" w:rsidRPr="00E36EE5" w:rsidRDefault="00310E1F" w:rsidP="00310E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A347E5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b§ªc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¡—K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iyZy— sI - AªÆ¡—KI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63547" w14:textId="77777777" w:rsidR="00310E1F" w:rsidRPr="004F5E57" w:rsidRDefault="00310E1F" w:rsidP="00310E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27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23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iªÆ¡—KI |</w:t>
            </w:r>
          </w:p>
          <w:p w14:paraId="75482E5B" w14:textId="1F05666C" w:rsidR="002112D4" w:rsidRPr="00E36EE5" w:rsidRDefault="00310E1F" w:rsidP="00310E1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EB08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ªÆ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¡—K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iyZy— sI - AªÆ¡—KI | </w:t>
            </w:r>
          </w:p>
        </w:tc>
      </w:tr>
      <w:tr w:rsidR="007646F4" w:rsidRPr="00E36EE5" w14:paraId="5A35BE07" w14:textId="77777777" w:rsidTr="00B51215">
        <w:trPr>
          <w:trHeight w:val="116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C7921" w14:textId="77777777" w:rsidR="007646F4" w:rsidRPr="004F5E57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43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36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²ydx˜ | 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AË˜I |</w:t>
            </w:r>
          </w:p>
          <w:p w14:paraId="6F28C1BD" w14:textId="77777777" w:rsidR="007646F4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721B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 ¤¤d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¤¤ppx²ydx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„²y¤¤d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pxË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iË— </w:t>
            </w:r>
          </w:p>
          <w:p w14:paraId="5AD31530" w14:textId="170111B6" w:rsidR="007646F4" w:rsidRPr="00E36EE5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cs="BRH Malayalam Extra"/>
                <w:color w:val="FF0000"/>
                <w:szCs w:val="40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¥i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px²ydx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„²y¤¤d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pxË˜I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12838" w14:textId="77777777" w:rsidR="007646F4" w:rsidRPr="004F5E57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43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36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²ydx˜ | 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AË˜I |</w:t>
            </w:r>
          </w:p>
          <w:p w14:paraId="6555CF60" w14:textId="77777777" w:rsidR="007646F4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B08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A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²y ¤¤d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¤¤ppx²ydx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„²y¤¤d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pxË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iË— </w:t>
            </w:r>
          </w:p>
          <w:p w14:paraId="3F4BCE4A" w14:textId="1F11441E" w:rsidR="007646F4" w:rsidRPr="00E36EE5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93"/>
              <w:rPr>
                <w:rFonts w:cs="BRH Malayalam Extra"/>
                <w:color w:val="FF0000"/>
                <w:szCs w:val="40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¥i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px²ydx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„²y¤¤d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pxË˜I | </w:t>
            </w:r>
          </w:p>
        </w:tc>
      </w:tr>
      <w:tr w:rsidR="002112D4" w:rsidRPr="00E36EE5" w14:paraId="60F00A04" w14:textId="77777777" w:rsidTr="007646F4">
        <w:trPr>
          <w:trHeight w:val="495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A3091" w14:textId="77777777" w:rsidR="007646F4" w:rsidRPr="004F5E57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lastRenderedPageBreak/>
              <w:t>28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22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jI | 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</w:t>
            </w:r>
            <w:r w:rsidRPr="001426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©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A0E0161" w14:textId="77777777" w:rsidR="007646F4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¥i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¤¤p¥pöÉy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iy—öÉy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¥i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1426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Ã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Ã </w:t>
            </w:r>
          </w:p>
          <w:p w14:paraId="63E3BEC4" w14:textId="56FE04E1" w:rsidR="007646F4" w:rsidRPr="004F5E57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¥pöÉy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iy—öÉy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¥i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pxÃ</w:t>
            </w:r>
            <w:r w:rsidRPr="001426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©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  <w:p w14:paraId="331A5E10" w14:textId="77777777" w:rsidR="007646F4" w:rsidRPr="004F5E57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29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23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</w:t>
            </w:r>
            <w:r w:rsidRPr="001426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©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c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¥À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62FA0833" w14:textId="77777777" w:rsidR="007646F4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1426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Ã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.dx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 ¥d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¤¤ppxÃ© c—¥À cÀ </w:t>
            </w:r>
          </w:p>
          <w:p w14:paraId="15976521" w14:textId="3657D7AE" w:rsidR="007646F4" w:rsidRPr="004F5E57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426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Ã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¤¤ppxÃ© c—¥À | </w:t>
            </w:r>
          </w:p>
          <w:p w14:paraId="6C0F6A3E" w14:textId="77777777" w:rsidR="007646F4" w:rsidRPr="004F5E57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30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24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</w:t>
            </w:r>
            <w:r w:rsidRPr="001426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©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c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¥À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sx |</w:t>
            </w:r>
          </w:p>
          <w:p w14:paraId="1681B494" w14:textId="01BDC74C" w:rsidR="002112D4" w:rsidRPr="00E36EE5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Ã© c—¥À cÀ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426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Ã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Ã© c—¥À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sx sx c—À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142649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Ã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Ã© c—¥À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sx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FFC0B" w14:textId="77777777" w:rsidR="007646F4" w:rsidRPr="004F5E57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28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22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C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jI | 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</w:t>
            </w:r>
            <w:r w:rsidRPr="007646F4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Ë§</w:t>
            </w:r>
            <w:r w:rsidRPr="00E36EE5">
              <w:rPr>
                <w:rFonts w:ascii="BRH Malayalam" w:hAnsi="BRH Malayalam" w:cs="BRH Malayalam"/>
                <w:color w:val="FF0000"/>
                <w:sz w:val="40"/>
                <w:szCs w:val="40"/>
              </w:rPr>
              <w:t xml:space="preserve"> 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|</w:t>
            </w:r>
          </w:p>
          <w:p w14:paraId="6A35170D" w14:textId="77777777" w:rsidR="007646F4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C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öÉy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¥i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¤¤p¥pöÉy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iy—öÉy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¥i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EB08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Ã©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Ã </w:t>
            </w:r>
          </w:p>
          <w:p w14:paraId="40C4969B" w14:textId="7F11D569" w:rsidR="007646F4" w:rsidRPr="004F5E57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¥pöÉy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iy—öÉy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 ¥i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pxÃ</w:t>
            </w:r>
            <w:r w:rsidRPr="007646F4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Ë§</w:t>
            </w:r>
            <w:r w:rsidRPr="00E36EE5">
              <w:rPr>
                <w:rFonts w:ascii="BRH Malayalam" w:hAnsi="BRH Malayalam" w:cs="BRH Malayalam"/>
                <w:color w:val="FF0000"/>
                <w:sz w:val="40"/>
                <w:szCs w:val="40"/>
              </w:rPr>
              <w:t xml:space="preserve"> 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| </w:t>
            </w:r>
          </w:p>
          <w:p w14:paraId="50D28F14" w14:textId="77777777" w:rsidR="007646F4" w:rsidRPr="004F5E57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29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23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</w:t>
            </w:r>
            <w:r w:rsidRPr="007646F4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Ë§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c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¥À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</w:t>
            </w:r>
          </w:p>
          <w:p w14:paraId="1DBB6F33" w14:textId="77777777" w:rsidR="007646F4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</w:t>
            </w:r>
            <w:r w:rsidRPr="00EB08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Ã©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dx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 ¥d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¤¤ppxÃ© c—¥À cÀ </w:t>
            </w:r>
          </w:p>
          <w:p w14:paraId="6394DD7D" w14:textId="63826DCE" w:rsidR="007646F4" w:rsidRPr="004F5E57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EB08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Ã©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¥d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¤¤ppxÃ© c—¥À | </w:t>
            </w:r>
          </w:p>
          <w:p w14:paraId="6101EA76" w14:textId="77777777" w:rsidR="007646F4" w:rsidRPr="004F5E57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30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24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</w:t>
            </w:r>
            <w:r w:rsidRPr="007646F4">
              <w:rPr>
                <w:rFonts w:ascii="BRH Malayalam Extra" w:hAnsi="BRH Malayalam Extra" w:cs="BRH Malayalam Extra"/>
                <w:sz w:val="32"/>
                <w:szCs w:val="32"/>
                <w:highlight w:val="green"/>
              </w:rPr>
              <w:t>Ë§</w:t>
            </w:r>
            <w:r w:rsidRPr="00E36EE5">
              <w:rPr>
                <w:rFonts w:ascii="BRH Malayalam" w:hAnsi="BRH Malayalam" w:cs="BRH Malayalam"/>
                <w:color w:val="FF0000"/>
                <w:sz w:val="40"/>
                <w:szCs w:val="40"/>
              </w:rPr>
              <w:t xml:space="preserve"> 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| c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¥À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sx |</w:t>
            </w:r>
          </w:p>
          <w:p w14:paraId="08F959A0" w14:textId="689363BB" w:rsidR="002112D4" w:rsidRPr="00E36EE5" w:rsidRDefault="007646F4" w:rsidP="007646F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Ã© c—¥À cÀ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C24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Ã</w:t>
            </w:r>
            <w:r w:rsidRPr="00EB08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©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Ã© c—¥À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sx sx c—À B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7C240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Ã</w:t>
            </w:r>
            <w:r w:rsidRPr="00EB0844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©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dx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Ã© c—¥À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sx | </w:t>
            </w:r>
          </w:p>
        </w:tc>
      </w:tr>
      <w:tr w:rsidR="002112D4" w:rsidRPr="00E36EE5" w14:paraId="60569CAE" w14:textId="77777777" w:rsidTr="008E2EF1">
        <w:trPr>
          <w:trHeight w:val="396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AD7FE" w14:textId="77777777" w:rsidR="00510472" w:rsidRPr="00510472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10472">
              <w:rPr>
                <w:rFonts w:cs="BRH Malayalam Extra"/>
                <w:color w:val="000000"/>
                <w:szCs w:val="32"/>
              </w:rPr>
              <w:t>35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510472">
              <w:rPr>
                <w:rFonts w:cs="BRH Malayalam Extra"/>
                <w:color w:val="000000"/>
                <w:szCs w:val="32"/>
              </w:rPr>
              <w:t>3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10472">
              <w:rPr>
                <w:rFonts w:cs="BRH Malayalam Extra"/>
                <w:color w:val="000000"/>
                <w:szCs w:val="32"/>
              </w:rPr>
              <w:t>4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10472">
              <w:rPr>
                <w:rFonts w:cs="BRH Malayalam Extra"/>
                <w:color w:val="000000"/>
                <w:szCs w:val="32"/>
              </w:rPr>
              <w:t>3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10472">
              <w:rPr>
                <w:rFonts w:cs="BRH Malayalam Extra"/>
                <w:color w:val="000000"/>
                <w:szCs w:val="32"/>
              </w:rPr>
              <w:t>8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10472">
              <w:rPr>
                <w:rFonts w:cs="BRH Malayalam Extra"/>
                <w:color w:val="000000"/>
                <w:szCs w:val="32"/>
              </w:rPr>
              <w:t>29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öZ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YxI | G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Ap—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k¡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|</w:t>
            </w:r>
          </w:p>
          <w:p w14:paraId="2452471F" w14:textId="77777777" w:rsidR="00510472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¥i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 öZ—jx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YxI öZ—jx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¥i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</w:t>
            </w:r>
          </w:p>
          <w:p w14:paraId="1A7D30EC" w14:textId="77777777" w:rsidR="00510472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p—k¡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„p—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k¡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¤¤Æ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öZ—jx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YxI öZ—jx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¥i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</w:t>
            </w:r>
          </w:p>
          <w:p w14:paraId="1905491B" w14:textId="6D4F6907" w:rsidR="00510472" w:rsidRPr="00510472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p—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k¡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| </w:t>
            </w:r>
          </w:p>
          <w:p w14:paraId="7AD2572A" w14:textId="037F3832" w:rsidR="00510472" w:rsidRPr="004F5E57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36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30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Ap—</w:t>
            </w:r>
            <w:r w:rsidRPr="00E6168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k¡</w:t>
            </w:r>
            <w:r w:rsidRPr="00E6168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| 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sb—J |</w:t>
            </w:r>
          </w:p>
          <w:p w14:paraId="6624116B" w14:textId="77777777" w:rsidR="00510472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p—k¡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„p—</w:t>
            </w:r>
            <w:r w:rsidRPr="00E6168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2F015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¡</w:t>
            </w:r>
            <w:r w:rsidRPr="002F015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2F015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2F015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p</w:t>
            </w:r>
            <w:r w:rsidRPr="00E6168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—k¡</w:t>
            </w:r>
            <w:r w:rsidRPr="00E6168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</w:t>
            </w:r>
          </w:p>
          <w:p w14:paraId="6E1D4BC9" w14:textId="10BD1DA6" w:rsidR="00510472" w:rsidRPr="004F5E57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E6168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s—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sb—J sI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s¥bx „p—</w:t>
            </w:r>
            <w:r w:rsidRPr="002F015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k¡</w:t>
            </w:r>
            <w:r w:rsidRPr="002F015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2F015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¤¤Æ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¤¤ppx p—</w:t>
            </w:r>
            <w:r w:rsidRPr="002F015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</w:t>
            </w:r>
            <w:r w:rsidRPr="002F015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sb—J | </w:t>
            </w:r>
          </w:p>
          <w:p w14:paraId="74D2306F" w14:textId="77777777" w:rsidR="00510472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37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Ap—</w:t>
            </w:r>
            <w:r w:rsidRPr="00E6168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| 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sb—J | </w:t>
            </w:r>
          </w:p>
          <w:p w14:paraId="74F14BF0" w14:textId="422732BC" w:rsidR="00510472" w:rsidRPr="004F5E57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Ryd—J |</w:t>
            </w:r>
          </w:p>
          <w:p w14:paraId="0E9CD712" w14:textId="77777777" w:rsidR="00510472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</w:t>
            </w:r>
            <w:r w:rsidRPr="002F015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k¡</w:t>
            </w:r>
            <w:r w:rsidRPr="002F015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</w:t>
            </w:r>
            <w:r w:rsidRPr="002F015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s—I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sb—J sI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s¥bx </w:t>
            </w:r>
          </w:p>
          <w:p w14:paraId="28548F41" w14:textId="31F384D6" w:rsidR="00510472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„p—k¡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„p—</w:t>
            </w:r>
            <w:r w:rsidRPr="002F015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k¡</w:t>
            </w:r>
            <w:r w:rsidRPr="002F015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</w:t>
            </w:r>
            <w:r w:rsidRPr="002F015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s—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sb—J stösjx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Ryd—J stösjx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Ryd—J sI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s¥bx </w:t>
            </w:r>
          </w:p>
          <w:p w14:paraId="2247E571" w14:textId="77777777" w:rsidR="00510472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„p—k¡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„p—</w:t>
            </w:r>
            <w:r w:rsidRPr="002F015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</w:t>
            </w:r>
            <w:r w:rsidRPr="002F015B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s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—I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sb—J </w:t>
            </w:r>
          </w:p>
          <w:p w14:paraId="4F087300" w14:textId="663BE187" w:rsidR="00510472" w:rsidRPr="004F5E57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stösjx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Ryd—J | </w:t>
            </w:r>
          </w:p>
          <w:p w14:paraId="12309E4B" w14:textId="77777777" w:rsidR="00510472" w:rsidRPr="004F5E57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Ap—</w:t>
            </w:r>
            <w:r w:rsidRPr="00E6168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k¡</w:t>
            </w:r>
            <w:r w:rsidRPr="00E6168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|</w:t>
            </w:r>
          </w:p>
          <w:p w14:paraId="73BD32D0" w14:textId="3F4A6447" w:rsidR="002112D4" w:rsidRPr="00E36EE5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Ap—k¡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¥ÆZõp— - k¡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AF1EB" w14:textId="77777777" w:rsidR="00510472" w:rsidRPr="00510472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10472">
              <w:rPr>
                <w:rFonts w:cs="BRH Malayalam Extra"/>
                <w:color w:val="000000"/>
                <w:szCs w:val="32"/>
              </w:rPr>
              <w:lastRenderedPageBreak/>
              <w:t>35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510472">
              <w:rPr>
                <w:rFonts w:cs="BRH Malayalam Extra"/>
                <w:color w:val="000000"/>
                <w:szCs w:val="32"/>
              </w:rPr>
              <w:t>3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10472">
              <w:rPr>
                <w:rFonts w:cs="BRH Malayalam Extra"/>
                <w:color w:val="000000"/>
                <w:szCs w:val="32"/>
              </w:rPr>
              <w:t>4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10472">
              <w:rPr>
                <w:rFonts w:cs="BRH Malayalam Extra"/>
                <w:color w:val="000000"/>
                <w:szCs w:val="32"/>
              </w:rPr>
              <w:t>3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510472">
              <w:rPr>
                <w:rFonts w:cs="BRH Malayalam Extra"/>
                <w:color w:val="000000"/>
                <w:szCs w:val="32"/>
              </w:rPr>
              <w:t>8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510472">
              <w:rPr>
                <w:rFonts w:cs="BRH Malayalam Extra"/>
                <w:color w:val="000000"/>
                <w:szCs w:val="32"/>
              </w:rPr>
              <w:t>29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öZ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YxI | G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Ap—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k¡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|</w:t>
            </w:r>
          </w:p>
          <w:p w14:paraId="0816816B" w14:textId="77777777" w:rsidR="00510472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öZ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¥i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¤¤pp öZ—jx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YxI öZ—jx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¥i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</w:t>
            </w:r>
          </w:p>
          <w:p w14:paraId="79A1FA19" w14:textId="77777777" w:rsidR="00510472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p—k¡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„p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—k¡¤¤Æ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öZ—jx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YxI öZ—jx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Yx ¥i</w:t>
            </w:r>
            <w:r w:rsidRPr="00510472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px </w:t>
            </w:r>
          </w:p>
          <w:p w14:paraId="5843261C" w14:textId="2B55120B" w:rsidR="00510472" w:rsidRPr="00510472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p—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k¡</w:t>
            </w:r>
            <w:r w:rsidRPr="00510472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| </w:t>
            </w:r>
          </w:p>
          <w:p w14:paraId="2319EB06" w14:textId="77777777" w:rsidR="00510472" w:rsidRPr="004F5E57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36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30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 | Ap—</w:t>
            </w:r>
            <w:r w:rsidRPr="002206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k¡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| 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sb—J |</w:t>
            </w:r>
          </w:p>
          <w:p w14:paraId="7AC1D568" w14:textId="56048392" w:rsidR="00510472" w:rsidRPr="004F5E57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G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p—k¡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„p—</w:t>
            </w:r>
            <w:r w:rsidRPr="00FF37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k¡¤¤Æ</w:t>
            </w:r>
            <w:r w:rsidRPr="002F015B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yellow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2F015B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¤¤p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px p</w:t>
            </w:r>
            <w:r w:rsidRPr="00E6168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—</w:t>
            </w:r>
            <w:r w:rsidRPr="00FF37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k¡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</w:t>
            </w:r>
            <w:r w:rsidRPr="00FF3742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sb—J sI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s¥bx „p—</w:t>
            </w:r>
            <w:r w:rsidRPr="00D209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k¡¤¤Æ</w:t>
            </w:r>
            <w:r w:rsidRPr="00D209BC">
              <w:rPr>
                <w:rFonts w:ascii="BRH Malayalam Extra" w:hAnsi="BRH Malayalam Extra" w:cs="BRH Malayalam Extra"/>
                <w:color w:val="000000"/>
                <w:sz w:val="26"/>
                <w:szCs w:val="32"/>
                <w:highlight w:val="green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lastRenderedPageBreak/>
              <w:t>¤¤ppx p—</w:t>
            </w:r>
            <w:r w:rsidRPr="00D209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k¡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</w:t>
            </w:r>
            <w:r w:rsidRPr="00D209BC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sb—J | </w:t>
            </w:r>
          </w:p>
          <w:p w14:paraId="3CCED233" w14:textId="77777777" w:rsidR="00510472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37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Ap—</w:t>
            </w:r>
            <w:r w:rsidRPr="002206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k¡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| 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a§s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sb—J | </w:t>
            </w:r>
          </w:p>
          <w:p w14:paraId="7924F3AF" w14:textId="063866DD" w:rsidR="00510472" w:rsidRPr="004F5E57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t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ös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Ryd—J |</w:t>
            </w:r>
          </w:p>
          <w:p w14:paraId="192955C6" w14:textId="77777777" w:rsidR="00510472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</w:t>
            </w:r>
            <w:r w:rsidRPr="003557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k¡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</w:t>
            </w:r>
            <w:r w:rsidRPr="003557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sb—J sI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s¥bx </w:t>
            </w:r>
          </w:p>
          <w:p w14:paraId="7C1F317C" w14:textId="61CC3DB5" w:rsidR="00510472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„p—k¡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„p—</w:t>
            </w:r>
            <w:r w:rsidRPr="003557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k¡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</w:t>
            </w:r>
            <w:r w:rsidRPr="003557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sb—J stösjx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Ryd—J stösjx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Ryd—J sI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s¥bx </w:t>
            </w:r>
          </w:p>
          <w:p w14:paraId="7E710276" w14:textId="77777777" w:rsidR="00510472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„p—k¡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„p—</w:t>
            </w:r>
            <w:r w:rsidRPr="003557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k¡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Æx </w:t>
            </w:r>
            <w:r w:rsidRPr="00355750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s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I</w:t>
            </w:r>
            <w:r w:rsidRPr="004F5E57">
              <w:rPr>
                <w:rFonts w:ascii="BRH Devanagari Extra" w:hAnsi="BRH Devanagari Extra" w:cs="BRH Malayalam Extra"/>
                <w:color w:val="000000"/>
                <w:sz w:val="28"/>
                <w:szCs w:val="32"/>
              </w:rPr>
              <w:t>Æ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pa§sk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sb—J </w:t>
            </w:r>
          </w:p>
          <w:p w14:paraId="53BA6F5C" w14:textId="73682C1B" w:rsidR="00510472" w:rsidRPr="004F5E57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stösjx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Ryd—J | </w:t>
            </w:r>
          </w:p>
          <w:p w14:paraId="324F0C71" w14:textId="77777777" w:rsidR="00510472" w:rsidRPr="004F5E57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4F5E57">
              <w:rPr>
                <w:rFonts w:cs="BRH Malayalam Extra"/>
                <w:color w:val="000000"/>
                <w:szCs w:val="32"/>
              </w:rPr>
              <w:t>38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ab/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4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3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.</w:t>
            </w:r>
            <w:r w:rsidRPr="004F5E57">
              <w:rPr>
                <w:rFonts w:cs="BRH Malayalam Extra"/>
                <w:color w:val="000000"/>
                <w:szCs w:val="32"/>
              </w:rPr>
              <w:t>8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(</w:t>
            </w:r>
            <w:r w:rsidRPr="004F5E57">
              <w:rPr>
                <w:rFonts w:cs="BRH Malayalam Extra"/>
                <w:color w:val="000000"/>
                <w:szCs w:val="32"/>
              </w:rPr>
              <w:t>31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)- Ap—</w:t>
            </w:r>
            <w:r w:rsidRPr="002206BE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</w:rPr>
              <w:t>k¡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 |</w:t>
            </w:r>
          </w:p>
          <w:p w14:paraId="3C533CF7" w14:textId="23F5CF63" w:rsidR="002112D4" w:rsidRPr="00E36EE5" w:rsidRDefault="00510472" w:rsidP="0051047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Ap—k¡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¥ÆZõp— - k¡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Æx</w:t>
            </w:r>
            <w:r w:rsidRPr="004F5E57">
              <w:rPr>
                <w:rFonts w:ascii="BRH Malayalam Extra" w:hAnsi="BRH Malayalam Extra" w:cs="BRH Malayalam Extra"/>
                <w:color w:val="000000"/>
                <w:sz w:val="26"/>
                <w:szCs w:val="32"/>
              </w:rPr>
              <w:t>–</w:t>
            </w:r>
            <w:r w:rsidRPr="004F5E57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| </w:t>
            </w:r>
          </w:p>
        </w:tc>
      </w:tr>
      <w:tr w:rsidR="002112D4" w:rsidRPr="00E36EE5" w14:paraId="5068B8A6" w14:textId="77777777" w:rsidTr="00B57F65">
        <w:trPr>
          <w:trHeight w:val="169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9A5AD" w14:textId="77777777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36EE5">
              <w:rPr>
                <w:rFonts w:cs="ar"/>
                <w:color w:val="FF0000"/>
                <w:szCs w:val="36"/>
              </w:rPr>
              <w:t>36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ab/>
            </w:r>
            <w:r w:rsidRPr="00E36EE5">
              <w:rPr>
                <w:rFonts w:cs="ar"/>
                <w:color w:val="FF0000"/>
                <w:szCs w:val="36"/>
              </w:rPr>
              <w:t>3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4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7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1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r w:rsidRPr="00E36EE5">
              <w:rPr>
                <w:rFonts w:cs="ar"/>
                <w:color w:val="FF0000"/>
                <w:szCs w:val="36"/>
              </w:rPr>
              <w:t>32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)- s¡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r¡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iïJ | s¢kõ—k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qôy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|</w:t>
            </w:r>
          </w:p>
          <w:p w14:paraId="4ED5AE18" w14:textId="77777777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s¡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r¡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iïJ s¢kõ—k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qôy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  <w:highlight w:val="yellow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s¢kõ—k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qôy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s¡r¡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iïJ s¡—r¡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iïJ s¢kõ—k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qôy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| </w:t>
            </w:r>
          </w:p>
          <w:p w14:paraId="57C33828" w14:textId="77777777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36EE5">
              <w:rPr>
                <w:rFonts w:cs="ar"/>
                <w:color w:val="FF0000"/>
                <w:szCs w:val="36"/>
              </w:rPr>
              <w:t>38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ab/>
            </w:r>
            <w:r w:rsidRPr="00E36EE5">
              <w:rPr>
                <w:rFonts w:cs="ar"/>
                <w:color w:val="FF0000"/>
                <w:szCs w:val="36"/>
              </w:rPr>
              <w:t>3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4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7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1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r w:rsidRPr="00E36EE5">
              <w:rPr>
                <w:rFonts w:cs="ar"/>
                <w:color w:val="FF0000"/>
                <w:szCs w:val="36"/>
              </w:rPr>
              <w:t>33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)- s¢kõ—k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qôy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| P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öÉix˜J |</w:t>
            </w:r>
          </w:p>
          <w:p w14:paraId="65622D58" w14:textId="77777777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s¢kõ—k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qôy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P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öÉix˜ Ò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öÉix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J s¢kõ—k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qôy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  <w:highlight w:val="yellow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s¢kõ—k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qôy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</w:t>
            </w:r>
          </w:p>
          <w:p w14:paraId="774E4606" w14:textId="3975559D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P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öÉix˜J | </w:t>
            </w:r>
          </w:p>
          <w:p w14:paraId="10E138D0" w14:textId="77777777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36EE5">
              <w:rPr>
                <w:rFonts w:cs="ar"/>
                <w:color w:val="FF0000"/>
                <w:szCs w:val="36"/>
              </w:rPr>
              <w:lastRenderedPageBreak/>
              <w:t>39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ab/>
            </w:r>
            <w:r w:rsidRPr="00E36EE5">
              <w:rPr>
                <w:rFonts w:cs="ar"/>
                <w:color w:val="FF0000"/>
                <w:szCs w:val="36"/>
              </w:rPr>
              <w:t>3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4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7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1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r w:rsidRPr="00E36EE5">
              <w:rPr>
                <w:rFonts w:cs="ar"/>
                <w:color w:val="FF0000"/>
                <w:szCs w:val="36"/>
              </w:rPr>
              <w:t>33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)- s¢kõ—k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qô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y |</w:t>
            </w:r>
          </w:p>
          <w:p w14:paraId="75C5ADF4" w14:textId="0DF52D30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s¢kõ—kqôy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kyZy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s¢kõ— - k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qôy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4202F" w14:textId="77777777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36EE5">
              <w:rPr>
                <w:rFonts w:cs="ar"/>
                <w:color w:val="FF0000"/>
                <w:szCs w:val="36"/>
              </w:rPr>
              <w:lastRenderedPageBreak/>
              <w:t>36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ab/>
            </w:r>
            <w:r w:rsidRPr="00E36EE5">
              <w:rPr>
                <w:rFonts w:cs="ar"/>
                <w:color w:val="FF0000"/>
                <w:szCs w:val="36"/>
              </w:rPr>
              <w:t>3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4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7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1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r w:rsidRPr="00E36EE5">
              <w:rPr>
                <w:rFonts w:cs="ar"/>
                <w:color w:val="FF0000"/>
                <w:szCs w:val="36"/>
              </w:rPr>
              <w:t>32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)- s¡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r¡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iïJ | s¢kõ—k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qôyJ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|</w:t>
            </w:r>
          </w:p>
          <w:p w14:paraId="2A438A76" w14:textId="77777777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s¡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r¡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iïJ s¢kõ—k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qôy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  <w:highlight w:val="green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J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s¢kõ—k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qôyJ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s¡r¡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iïJ s¡—r¡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iïJ s¢kõ—k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qôyJ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| </w:t>
            </w:r>
          </w:p>
          <w:p w14:paraId="6242D340" w14:textId="77777777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36EE5">
              <w:rPr>
                <w:rFonts w:cs="ar"/>
                <w:color w:val="FF0000"/>
                <w:szCs w:val="36"/>
              </w:rPr>
              <w:t>38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ab/>
            </w:r>
            <w:r w:rsidRPr="00E36EE5">
              <w:rPr>
                <w:rFonts w:cs="ar"/>
                <w:color w:val="FF0000"/>
                <w:szCs w:val="36"/>
              </w:rPr>
              <w:t>3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4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7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1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r w:rsidRPr="00E36EE5">
              <w:rPr>
                <w:rFonts w:cs="ar"/>
                <w:color w:val="FF0000"/>
                <w:szCs w:val="36"/>
              </w:rPr>
              <w:t>33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)- s¢kõ—k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qôyJ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| P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öÉix˜J |</w:t>
            </w:r>
          </w:p>
          <w:p w14:paraId="38AF18FD" w14:textId="77777777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s¢kõ—k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qôy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Ò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öÉix˜ Ò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öÉix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J s¢kõ—k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qôy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  <w:highlight w:val="green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J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s¢kõ—k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qôy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Ò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öÉix˜J | </w:t>
            </w:r>
          </w:p>
          <w:p w14:paraId="305E7A7A" w14:textId="77777777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36EE5">
              <w:rPr>
                <w:rFonts w:cs="ar"/>
                <w:color w:val="FF0000"/>
                <w:szCs w:val="36"/>
              </w:rPr>
              <w:lastRenderedPageBreak/>
              <w:t>39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ab/>
            </w:r>
            <w:r w:rsidRPr="00E36EE5">
              <w:rPr>
                <w:rFonts w:cs="ar"/>
                <w:color w:val="FF0000"/>
                <w:szCs w:val="36"/>
              </w:rPr>
              <w:t>3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4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7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1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r w:rsidRPr="00E36EE5">
              <w:rPr>
                <w:rFonts w:cs="ar"/>
                <w:color w:val="FF0000"/>
                <w:szCs w:val="36"/>
              </w:rPr>
              <w:t>33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)- s¢kõ—k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qôyJ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|</w:t>
            </w:r>
          </w:p>
          <w:p w14:paraId="3BAF5550" w14:textId="11D33321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s¢kõ—kqôy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kyZy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s¢kõ— - k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qôy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J | </w:t>
            </w:r>
          </w:p>
        </w:tc>
      </w:tr>
      <w:tr w:rsidR="002112D4" w:rsidRPr="00E36EE5" w14:paraId="40456D24" w14:textId="77777777" w:rsidTr="002E1E3E">
        <w:trPr>
          <w:trHeight w:val="126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739A" w14:textId="77777777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36EE5">
              <w:rPr>
                <w:rFonts w:cs="ar"/>
                <w:color w:val="FF0000"/>
                <w:szCs w:val="36"/>
              </w:rPr>
              <w:lastRenderedPageBreak/>
              <w:t>51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ab/>
            </w:r>
            <w:r w:rsidRPr="00E36EE5">
              <w:rPr>
                <w:rFonts w:cs="ar"/>
                <w:color w:val="FF0000"/>
                <w:szCs w:val="36"/>
              </w:rPr>
              <w:t>3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4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7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1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r w:rsidRPr="00E36EE5">
              <w:rPr>
                <w:rFonts w:cs="ar"/>
                <w:color w:val="FF0000"/>
                <w:szCs w:val="36"/>
              </w:rPr>
              <w:t>44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)- Zsõ— | b±y—YxJ |</w:t>
            </w:r>
          </w:p>
          <w:p w14:paraId="5C80A94C" w14:textId="62CE81F7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Zsõ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b±y—Yx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b±y—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sësõ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Zsõ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b±y—YxJ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D16F0" w14:textId="77777777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36EE5">
              <w:rPr>
                <w:rFonts w:cs="ar"/>
                <w:color w:val="FF0000"/>
                <w:szCs w:val="36"/>
              </w:rPr>
              <w:t>51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ab/>
            </w:r>
            <w:r w:rsidRPr="00E36EE5">
              <w:rPr>
                <w:rFonts w:cs="ar"/>
                <w:color w:val="FF0000"/>
                <w:szCs w:val="36"/>
              </w:rPr>
              <w:t>3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4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7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1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r w:rsidRPr="00E36EE5">
              <w:rPr>
                <w:rFonts w:cs="ar"/>
                <w:color w:val="FF0000"/>
                <w:szCs w:val="36"/>
              </w:rPr>
              <w:t>44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)- Zsõ— | b±y—YxJ |</w:t>
            </w:r>
          </w:p>
          <w:p w14:paraId="4EEB9F27" w14:textId="275CC25D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Zsõ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b±y—Yx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b±y—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  <w:highlight w:val="green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x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sësõ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Zsõ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b±y—YxJ | </w:t>
            </w:r>
          </w:p>
        </w:tc>
      </w:tr>
      <w:tr w:rsidR="002112D4" w:rsidRPr="00E36EE5" w14:paraId="094B2F5A" w14:textId="77777777" w:rsidTr="00F852AB">
        <w:trPr>
          <w:trHeight w:val="1123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4A806" w14:textId="77777777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36EE5">
              <w:rPr>
                <w:rFonts w:cs="ar"/>
                <w:color w:val="FF0000"/>
                <w:szCs w:val="36"/>
              </w:rPr>
              <w:t>37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ab/>
            </w:r>
            <w:r w:rsidRPr="00E36EE5">
              <w:rPr>
                <w:rFonts w:cs="ar"/>
                <w:color w:val="FF0000"/>
                <w:szCs w:val="36"/>
              </w:rPr>
              <w:t>3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4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7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2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r w:rsidRPr="00E36EE5">
              <w:rPr>
                <w:rFonts w:cs="ar"/>
                <w:color w:val="FF0000"/>
                <w:szCs w:val="36"/>
              </w:rPr>
              <w:t>32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)- Acy—eZyJ |</w:t>
            </w:r>
          </w:p>
          <w:p w14:paraId="4278CCFA" w14:textId="2C20A836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Acy—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e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Zy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kyZõcy— - e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6BC98" w14:textId="77777777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36EE5">
              <w:rPr>
                <w:rFonts w:cs="ar"/>
                <w:color w:val="FF0000"/>
                <w:szCs w:val="36"/>
              </w:rPr>
              <w:t>37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ab/>
            </w:r>
            <w:r w:rsidRPr="00E36EE5">
              <w:rPr>
                <w:rFonts w:cs="ar"/>
                <w:color w:val="FF0000"/>
                <w:szCs w:val="36"/>
              </w:rPr>
              <w:t>3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4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7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2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r w:rsidRPr="00E36EE5">
              <w:rPr>
                <w:rFonts w:cs="ar"/>
                <w:color w:val="FF0000"/>
                <w:szCs w:val="36"/>
              </w:rPr>
              <w:t>32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)- Acy—eZyJ |</w:t>
            </w:r>
          </w:p>
          <w:p w14:paraId="2F5C76ED" w14:textId="7BE1D929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Acy—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eZy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kyZõcy— - e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J | </w:t>
            </w:r>
          </w:p>
        </w:tc>
      </w:tr>
      <w:tr w:rsidR="002112D4" w:rsidRPr="00E36EE5" w14:paraId="48344539" w14:textId="77777777" w:rsidTr="007C45B5">
        <w:trPr>
          <w:trHeight w:val="325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AA634" w14:textId="77777777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36EE5">
              <w:rPr>
                <w:rFonts w:cs="ar"/>
                <w:color w:val="FF0000"/>
                <w:szCs w:val="36"/>
              </w:rPr>
              <w:t>3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ab/>
            </w:r>
            <w:r w:rsidRPr="00E36EE5">
              <w:rPr>
                <w:rFonts w:cs="ar"/>
                <w:color w:val="FF0000"/>
                <w:szCs w:val="36"/>
              </w:rPr>
              <w:t>3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4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8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5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r w:rsidRPr="00E36EE5">
              <w:rPr>
                <w:rFonts w:cs="ar"/>
                <w:color w:val="FF0000"/>
                <w:szCs w:val="36"/>
              </w:rPr>
              <w:t>2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)- q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i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j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| A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hy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Pk—Zx |</w:t>
            </w:r>
          </w:p>
          <w:p w14:paraId="018E00BF" w14:textId="77777777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q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i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j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Zõ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hy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P—k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Zx „hy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P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—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k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Zx qijZy qij </w:t>
            </w:r>
          </w:p>
          <w:p w14:paraId="1F96FC8C" w14:textId="78CA3CDE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Zõhy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P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—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k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Zx | </w:t>
            </w:r>
          </w:p>
          <w:p w14:paraId="7E6350A9" w14:textId="77777777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36EE5">
              <w:rPr>
                <w:rFonts w:cs="ar"/>
                <w:color w:val="FF0000"/>
                <w:szCs w:val="36"/>
              </w:rPr>
              <w:t>4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ab/>
            </w:r>
            <w:r w:rsidRPr="00E36EE5">
              <w:rPr>
                <w:rFonts w:cs="ar"/>
                <w:color w:val="FF0000"/>
                <w:szCs w:val="36"/>
              </w:rPr>
              <w:t>3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4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8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5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r w:rsidRPr="00E36EE5">
              <w:rPr>
                <w:rFonts w:cs="ar"/>
                <w:color w:val="FF0000"/>
                <w:szCs w:val="36"/>
              </w:rPr>
              <w:t>3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)- A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hy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Pk—Zx | öe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¥mx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iI |</w:t>
            </w:r>
          </w:p>
          <w:p w14:paraId="2853CB8C" w14:textId="77777777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A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hy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P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—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k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Zx öeZy¥mx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iI öe—Zy¥mx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i i—hy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P—k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Zx </w:t>
            </w:r>
          </w:p>
          <w:p w14:paraId="24644D97" w14:textId="33AC77AA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„hy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P—ª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Zx öeZy¥mx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iI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357F6" w14:textId="77777777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36EE5">
              <w:rPr>
                <w:rFonts w:cs="ar"/>
                <w:color w:val="FF0000"/>
                <w:szCs w:val="36"/>
              </w:rPr>
              <w:t>3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ab/>
            </w:r>
            <w:r w:rsidRPr="00E36EE5">
              <w:rPr>
                <w:rFonts w:cs="ar"/>
                <w:color w:val="FF0000"/>
                <w:szCs w:val="36"/>
              </w:rPr>
              <w:t>3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4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8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5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r w:rsidRPr="00E36EE5">
              <w:rPr>
                <w:rFonts w:cs="ar"/>
                <w:color w:val="FF0000"/>
                <w:szCs w:val="36"/>
              </w:rPr>
              <w:t>2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)- q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i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j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| A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hy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Pk—Zx |</w:t>
            </w:r>
          </w:p>
          <w:p w14:paraId="684BD5DC" w14:textId="77777777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q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i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j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Zõ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hy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Pk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—Zx „hy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Pk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—Zx qijZy qij </w:t>
            </w:r>
          </w:p>
          <w:p w14:paraId="132247F2" w14:textId="4BC89012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Zõhy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Pk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—Zx | </w:t>
            </w:r>
          </w:p>
          <w:p w14:paraId="252EBEA5" w14:textId="77777777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36EE5">
              <w:rPr>
                <w:rFonts w:cs="ar"/>
                <w:color w:val="FF0000"/>
                <w:szCs w:val="36"/>
              </w:rPr>
              <w:t>4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ab/>
            </w:r>
            <w:r w:rsidRPr="00E36EE5">
              <w:rPr>
                <w:rFonts w:cs="ar"/>
                <w:color w:val="FF0000"/>
                <w:szCs w:val="36"/>
              </w:rPr>
              <w:t>3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4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8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5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r w:rsidRPr="00E36EE5">
              <w:rPr>
                <w:rFonts w:cs="ar"/>
                <w:color w:val="FF0000"/>
                <w:szCs w:val="36"/>
              </w:rPr>
              <w:t>3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)- A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hy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Pk—Zx | öe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¥mx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iI |</w:t>
            </w:r>
          </w:p>
          <w:p w14:paraId="7272B6D3" w14:textId="77777777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A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hy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Pk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—Zx öeZy¥mx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iI öe—Zy¥mx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i i—hy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Pk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—Zx </w:t>
            </w:r>
          </w:p>
          <w:p w14:paraId="37014EAE" w14:textId="699C7667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„hy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Pk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—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Zx öeZy¥mx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iI |  </w:t>
            </w:r>
          </w:p>
        </w:tc>
      </w:tr>
      <w:tr w:rsidR="002112D4" w:rsidRPr="00E36EE5" w14:paraId="52F0C8BC" w14:textId="77777777" w:rsidTr="00E06871">
        <w:trPr>
          <w:trHeight w:val="112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6B247" w14:textId="77777777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36EE5">
              <w:rPr>
                <w:rFonts w:cs="ar"/>
                <w:color w:val="FF0000"/>
                <w:szCs w:val="36"/>
              </w:rPr>
              <w:t>55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ab/>
            </w:r>
            <w:r w:rsidRPr="00E36EE5">
              <w:rPr>
                <w:rFonts w:cs="ar"/>
                <w:color w:val="FF0000"/>
                <w:szCs w:val="36"/>
              </w:rPr>
              <w:t>3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4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8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5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r w:rsidRPr="00E36EE5">
              <w:rPr>
                <w:rFonts w:cs="ar"/>
                <w:color w:val="FF0000"/>
                <w:szCs w:val="36"/>
              </w:rPr>
              <w:t>46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)- B | E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Pâ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|</w:t>
            </w:r>
          </w:p>
          <w:p w14:paraId="185077A6" w14:textId="72C8B628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BªPâ— Zõ£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P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â Zõxª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P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âZy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C7EAC" w14:textId="77777777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36EE5">
              <w:rPr>
                <w:rFonts w:cs="ar"/>
                <w:color w:val="FF0000"/>
                <w:szCs w:val="36"/>
              </w:rPr>
              <w:t>55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ab/>
            </w:r>
            <w:r w:rsidRPr="00E36EE5">
              <w:rPr>
                <w:rFonts w:cs="ar"/>
                <w:color w:val="FF0000"/>
                <w:szCs w:val="36"/>
              </w:rPr>
              <w:t>3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4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8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5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r w:rsidRPr="00E36EE5">
              <w:rPr>
                <w:rFonts w:cs="ar"/>
                <w:color w:val="FF0000"/>
                <w:szCs w:val="36"/>
              </w:rPr>
              <w:t>46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)- B | E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Pâ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|</w:t>
            </w:r>
          </w:p>
          <w:p w14:paraId="620AC9E9" w14:textId="19010C1A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BªPâ— Zõ£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P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â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Zõxª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P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â—Zy | </w:t>
            </w:r>
          </w:p>
        </w:tc>
      </w:tr>
      <w:tr w:rsidR="002112D4" w:rsidRPr="00E36EE5" w14:paraId="5282E912" w14:textId="77777777" w:rsidTr="00E86109">
        <w:trPr>
          <w:trHeight w:val="321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98F56" w14:textId="12C19AFC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36EE5">
              <w:rPr>
                <w:rFonts w:cs="ar"/>
                <w:color w:val="FF0000"/>
                <w:szCs w:val="36"/>
              </w:rPr>
              <w:lastRenderedPageBreak/>
              <w:t>29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ab/>
            </w:r>
            <w:r w:rsidRPr="00E36EE5">
              <w:rPr>
                <w:rFonts w:cs="ar"/>
                <w:color w:val="FF0000"/>
                <w:szCs w:val="36"/>
              </w:rPr>
              <w:t>3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4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8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7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r w:rsidRPr="00E36EE5">
              <w:rPr>
                <w:rFonts w:cs="ar"/>
                <w:color w:val="FF0000"/>
                <w:szCs w:val="36"/>
              </w:rPr>
              <w:t>23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)- M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i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j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| PZ¡—qükxpJ |</w:t>
            </w:r>
          </w:p>
          <w:p w14:paraId="063CB568" w14:textId="77777777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M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i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j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PZ¡—q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§s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kxp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ÒZ¡—qükx¥px MijZy MijZy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PZ¡—qükxpJ | </w:t>
            </w:r>
          </w:p>
          <w:p w14:paraId="6207FE1E" w14:textId="77777777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36EE5">
              <w:rPr>
                <w:rFonts w:cs="ar"/>
                <w:color w:val="FF0000"/>
                <w:szCs w:val="36"/>
              </w:rPr>
              <w:t>30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ab/>
            </w:r>
            <w:r w:rsidRPr="00E36EE5">
              <w:rPr>
                <w:rFonts w:cs="ar"/>
                <w:color w:val="FF0000"/>
                <w:szCs w:val="36"/>
              </w:rPr>
              <w:t>3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4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8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7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r w:rsidRPr="00E36EE5">
              <w:rPr>
                <w:rFonts w:cs="ar"/>
                <w:color w:val="FF0000"/>
                <w:szCs w:val="36"/>
              </w:rPr>
              <w:t>24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)- PZ¡—qükxpJ | h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p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|</w:t>
            </w:r>
          </w:p>
          <w:p w14:paraId="5C10D77A" w14:textId="77777777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PZ¡—qükx¥px hpZy hpZy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PZ¡—q§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s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kxp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</w:t>
            </w:r>
          </w:p>
          <w:p w14:paraId="7A51AD02" w14:textId="4819BEDC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ÒZ¡—qükx¥px hpZy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8F208" w14:textId="0870607A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36EE5">
              <w:rPr>
                <w:rFonts w:cs="ar"/>
                <w:color w:val="FF0000"/>
                <w:szCs w:val="36"/>
              </w:rPr>
              <w:t>29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ab/>
            </w:r>
            <w:r w:rsidRPr="00E36EE5">
              <w:rPr>
                <w:rFonts w:cs="ar"/>
                <w:color w:val="FF0000"/>
                <w:szCs w:val="36"/>
              </w:rPr>
              <w:t>3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4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8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7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r w:rsidRPr="00E36EE5">
              <w:rPr>
                <w:rFonts w:cs="ar"/>
                <w:color w:val="FF0000"/>
                <w:szCs w:val="36"/>
              </w:rPr>
              <w:t>23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)- M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i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j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| PZ¡—qükxpJ |</w:t>
            </w:r>
          </w:p>
          <w:p w14:paraId="7C69E343" w14:textId="77777777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M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i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j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PZ¡—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q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ükxp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ÒZ¡—qükx¥px MijZy MijZy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PZ¡—qükxpJ | </w:t>
            </w:r>
          </w:p>
          <w:p w14:paraId="054070B0" w14:textId="77777777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36EE5">
              <w:rPr>
                <w:rFonts w:cs="ar"/>
                <w:color w:val="FF0000"/>
                <w:szCs w:val="36"/>
              </w:rPr>
              <w:t>30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ab/>
            </w:r>
            <w:r w:rsidRPr="00E36EE5">
              <w:rPr>
                <w:rFonts w:cs="ar"/>
                <w:color w:val="FF0000"/>
                <w:szCs w:val="36"/>
              </w:rPr>
              <w:t>3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4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8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7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r w:rsidRPr="00E36EE5">
              <w:rPr>
                <w:rFonts w:cs="ar"/>
                <w:color w:val="FF0000"/>
                <w:szCs w:val="36"/>
              </w:rPr>
              <w:t>24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)- PZ¡—qükxpJ | h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p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|</w:t>
            </w:r>
          </w:p>
          <w:p w14:paraId="3617376B" w14:textId="77777777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PZ¡—qükx¥px hpZy hpZy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PZ¡—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q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ükxp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</w:t>
            </w:r>
          </w:p>
          <w:p w14:paraId="2A672854" w14:textId="1AC9BB0E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ÒZ¡—qükx¥px hpZy | </w:t>
            </w:r>
          </w:p>
        </w:tc>
      </w:tr>
      <w:tr w:rsidR="002112D4" w:rsidRPr="00E36EE5" w14:paraId="1AF44405" w14:textId="77777777" w:rsidTr="008F02D9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5A0B9" w14:textId="77777777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36EE5">
              <w:rPr>
                <w:rFonts w:cs="ar"/>
                <w:color w:val="FF0000"/>
                <w:szCs w:val="36"/>
              </w:rPr>
              <w:t>29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ab/>
            </w:r>
            <w:r w:rsidRPr="00E36EE5">
              <w:rPr>
                <w:rFonts w:cs="ar"/>
                <w:color w:val="FF0000"/>
                <w:szCs w:val="36"/>
              </w:rPr>
              <w:t>3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4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9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1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r w:rsidRPr="00E36EE5">
              <w:rPr>
                <w:rFonts w:cs="ar"/>
                <w:color w:val="FF0000"/>
                <w:szCs w:val="36"/>
              </w:rPr>
              <w:t>25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)- K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¥kx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| Ad¡— |</w:t>
            </w:r>
          </w:p>
          <w:p w14:paraId="6073B9F0" w14:textId="77777777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L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  <w:highlight w:val="yellow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¥kx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Zõdûd¡— K¥kxZy K¥kx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Zõd¡— | </w:t>
            </w:r>
          </w:p>
          <w:p w14:paraId="52B11922" w14:textId="77777777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36EE5">
              <w:rPr>
                <w:rFonts w:cs="ar"/>
                <w:color w:val="FF0000"/>
                <w:szCs w:val="36"/>
              </w:rPr>
              <w:t>30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ab/>
            </w:r>
            <w:r w:rsidRPr="00E36EE5">
              <w:rPr>
                <w:rFonts w:cs="ar"/>
                <w:color w:val="FF0000"/>
                <w:szCs w:val="36"/>
              </w:rPr>
              <w:t>3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4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9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1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r w:rsidRPr="00E36EE5">
              <w:rPr>
                <w:rFonts w:cs="ar"/>
                <w:color w:val="FF0000"/>
                <w:szCs w:val="36"/>
              </w:rPr>
              <w:t>26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)- Ad¡— | G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p |</w:t>
            </w:r>
          </w:p>
          <w:p w14:paraId="0334271E" w14:textId="347EA403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B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¥dû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¤¤ppx© p¥dû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p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6781B" w14:textId="77777777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36EE5">
              <w:rPr>
                <w:rFonts w:cs="ar"/>
                <w:color w:val="FF0000"/>
                <w:szCs w:val="36"/>
              </w:rPr>
              <w:t>29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ab/>
            </w:r>
            <w:r w:rsidRPr="00E36EE5">
              <w:rPr>
                <w:rFonts w:cs="ar"/>
                <w:color w:val="FF0000"/>
                <w:szCs w:val="36"/>
              </w:rPr>
              <w:t>3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4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9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1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r w:rsidRPr="00E36EE5">
              <w:rPr>
                <w:rFonts w:cs="ar"/>
                <w:color w:val="FF0000"/>
                <w:szCs w:val="36"/>
              </w:rPr>
              <w:t>25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)- K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¥kx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| Ad¡— |</w:t>
            </w:r>
          </w:p>
          <w:p w14:paraId="5B6A576F" w14:textId="77777777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K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  <w:highlight w:val="yellow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¥kx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Zõdûd¡— K¥kxZy K¥kx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Zõd¡— | </w:t>
            </w:r>
          </w:p>
          <w:p w14:paraId="19A91CEF" w14:textId="77777777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36EE5">
              <w:rPr>
                <w:rFonts w:cs="ar"/>
                <w:color w:val="FF0000"/>
                <w:szCs w:val="36"/>
              </w:rPr>
              <w:t>30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ab/>
            </w:r>
            <w:r w:rsidRPr="00E36EE5">
              <w:rPr>
                <w:rFonts w:cs="ar"/>
                <w:color w:val="FF0000"/>
                <w:szCs w:val="36"/>
              </w:rPr>
              <w:t>3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4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9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1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r w:rsidRPr="00E36EE5">
              <w:rPr>
                <w:rFonts w:cs="ar"/>
                <w:color w:val="FF0000"/>
                <w:szCs w:val="36"/>
              </w:rPr>
              <w:t>26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)- Ad¡— | G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p |</w:t>
            </w:r>
          </w:p>
          <w:p w14:paraId="02CD59A2" w14:textId="7966E892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A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¥dû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¤¤ppx© p¥dû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p | </w:t>
            </w:r>
          </w:p>
        </w:tc>
      </w:tr>
      <w:tr w:rsidR="002112D4" w:rsidRPr="00E36EE5" w14:paraId="52B12576" w14:textId="77777777" w:rsidTr="0051746D">
        <w:trPr>
          <w:trHeight w:val="121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74193" w14:textId="3755E383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36EE5">
              <w:rPr>
                <w:rFonts w:cs="ar"/>
                <w:color w:val="FF0000"/>
                <w:szCs w:val="36"/>
              </w:rPr>
              <w:t>72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ab/>
            </w:r>
            <w:r w:rsidRPr="00E36EE5">
              <w:rPr>
                <w:rFonts w:cs="ar"/>
                <w:color w:val="FF0000"/>
                <w:szCs w:val="36"/>
              </w:rPr>
              <w:t>3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4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9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7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r w:rsidRPr="00E36EE5">
              <w:rPr>
                <w:rFonts w:cs="ar"/>
                <w:color w:val="FF0000"/>
                <w:szCs w:val="36"/>
              </w:rPr>
              <w:t>56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)- G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p | B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hy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J | </w:t>
            </w:r>
          </w:p>
          <w:p w14:paraId="27E225B7" w14:textId="188F629D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G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pxhy—ª B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gy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¥k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¤¤p pxhy—J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44353" w14:textId="416AE99B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36EE5">
              <w:rPr>
                <w:rFonts w:cs="ar"/>
                <w:color w:val="FF0000"/>
                <w:szCs w:val="36"/>
              </w:rPr>
              <w:t>72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ab/>
            </w:r>
            <w:r w:rsidRPr="00E36EE5">
              <w:rPr>
                <w:rFonts w:cs="ar"/>
                <w:color w:val="FF0000"/>
                <w:szCs w:val="36"/>
              </w:rPr>
              <w:t>3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4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9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7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r w:rsidRPr="00E36EE5">
              <w:rPr>
                <w:rFonts w:cs="ar"/>
                <w:color w:val="FF0000"/>
                <w:szCs w:val="36"/>
              </w:rPr>
              <w:t>56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)- G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p | B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hy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J | </w:t>
            </w:r>
          </w:p>
          <w:p w14:paraId="29CDAEA1" w14:textId="4FC6DB54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G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pxhy—ª B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hy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¥k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¤¤p pxhy—J | </w:t>
            </w:r>
          </w:p>
        </w:tc>
      </w:tr>
      <w:tr w:rsidR="002112D4" w:rsidRPr="00E36EE5" w14:paraId="48675FD7" w14:textId="77777777" w:rsidTr="00295639">
        <w:trPr>
          <w:trHeight w:val="112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D6F13" w14:textId="77777777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36EE5">
              <w:rPr>
                <w:rFonts w:cs="ar"/>
                <w:color w:val="FF0000"/>
                <w:szCs w:val="36"/>
              </w:rPr>
              <w:t>29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ab/>
            </w:r>
            <w:r w:rsidRPr="00E36EE5">
              <w:rPr>
                <w:rFonts w:cs="ar"/>
                <w:color w:val="FF0000"/>
                <w:szCs w:val="36"/>
              </w:rPr>
              <w:t>3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4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10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3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r w:rsidRPr="00E36EE5">
              <w:rPr>
                <w:rFonts w:cs="ar"/>
                <w:color w:val="FF0000"/>
                <w:szCs w:val="36"/>
              </w:rPr>
              <w:t>23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)- B | E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Pâ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|</w:t>
            </w:r>
          </w:p>
          <w:p w14:paraId="70F70AF0" w14:textId="2B3C5CA1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BªPâ— Zõ£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Pâ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Zõxª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P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âZy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8F2F4" w14:textId="77777777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36EE5">
              <w:rPr>
                <w:rFonts w:cs="ar"/>
                <w:color w:val="FF0000"/>
                <w:szCs w:val="36"/>
              </w:rPr>
              <w:t>29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ab/>
            </w:r>
            <w:r w:rsidRPr="00E36EE5">
              <w:rPr>
                <w:rFonts w:cs="ar"/>
                <w:color w:val="FF0000"/>
                <w:szCs w:val="36"/>
              </w:rPr>
              <w:t>3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4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10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3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r w:rsidRPr="00E36EE5">
              <w:rPr>
                <w:rFonts w:cs="ar"/>
                <w:color w:val="FF0000"/>
                <w:szCs w:val="36"/>
              </w:rPr>
              <w:t>23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)- B | E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Pâ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|</w:t>
            </w:r>
          </w:p>
          <w:p w14:paraId="506B88AE" w14:textId="45BA5D56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BªPâ— Zõ£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P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â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Zõxª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P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—âZy | </w:t>
            </w:r>
          </w:p>
        </w:tc>
      </w:tr>
      <w:tr w:rsidR="002112D4" w:rsidRPr="00E36EE5" w14:paraId="0B482A0E" w14:textId="77777777" w:rsidTr="008F02D9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FE103" w14:textId="77777777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36EE5">
              <w:rPr>
                <w:rFonts w:cs="ar"/>
                <w:color w:val="FF0000"/>
                <w:szCs w:val="36"/>
              </w:rPr>
              <w:t>61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ab/>
            </w:r>
            <w:r w:rsidRPr="00E36EE5">
              <w:rPr>
                <w:rFonts w:cs="ar"/>
                <w:color w:val="FF0000"/>
                <w:szCs w:val="36"/>
              </w:rPr>
              <w:t>3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4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10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4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r w:rsidRPr="00E36EE5">
              <w:rPr>
                <w:rFonts w:cs="ar"/>
                <w:color w:val="FF0000"/>
                <w:szCs w:val="36"/>
              </w:rPr>
              <w:t>48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)- CZy— | A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k¥Yõx˜J |</w:t>
            </w:r>
          </w:p>
          <w:p w14:paraId="40D492C6" w14:textId="5E47C350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C¦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Zõ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k¥Yõx— k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k¥Yõx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kyZz Zõ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k¥Yõx˜J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B4E63" w14:textId="77777777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36EE5">
              <w:rPr>
                <w:rFonts w:cs="ar"/>
                <w:color w:val="FF0000"/>
                <w:szCs w:val="36"/>
              </w:rPr>
              <w:t>61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ab/>
            </w:r>
            <w:r w:rsidRPr="00E36EE5">
              <w:rPr>
                <w:rFonts w:cs="ar"/>
                <w:color w:val="FF0000"/>
                <w:szCs w:val="36"/>
              </w:rPr>
              <w:t>3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4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10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4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r w:rsidRPr="00E36EE5">
              <w:rPr>
                <w:rFonts w:cs="ar"/>
                <w:color w:val="FF0000"/>
                <w:szCs w:val="36"/>
              </w:rPr>
              <w:t>48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)- CZy— | A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k¥Yõx˜J |</w:t>
            </w:r>
          </w:p>
          <w:p w14:paraId="360F7D56" w14:textId="021CC8A8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C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Zõ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k¥Yõx— k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k¥Yõx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kyZz Zõ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k¥Yõx˜J | </w:t>
            </w:r>
          </w:p>
        </w:tc>
      </w:tr>
      <w:tr w:rsidR="002112D4" w:rsidRPr="00E36EE5" w14:paraId="7A71FCC1" w14:textId="77777777" w:rsidTr="00E52A30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A0882" w14:textId="7238E600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FF0000"/>
                <w:sz w:val="32"/>
                <w:szCs w:val="32"/>
              </w:rPr>
            </w:pPr>
            <w:r w:rsidRPr="00E36EE5">
              <w:rPr>
                <w:rFonts w:cs="ar"/>
                <w:color w:val="FF0000"/>
                <w:szCs w:val="36"/>
              </w:rPr>
              <w:lastRenderedPageBreak/>
              <w:t>33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ab/>
            </w:r>
            <w:r w:rsidRPr="00E36EE5">
              <w:rPr>
                <w:rFonts w:cs="ar"/>
                <w:color w:val="FF0000"/>
                <w:szCs w:val="36"/>
              </w:rPr>
              <w:t>3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4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10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5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r w:rsidRPr="00E36EE5">
              <w:rPr>
                <w:rFonts w:cs="ar"/>
                <w:color w:val="FF0000"/>
                <w:szCs w:val="36"/>
              </w:rPr>
              <w:t>29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)- Zjx˜ | B | </w:t>
            </w:r>
          </w:p>
          <w:p w14:paraId="6A821E72" w14:textId="66FC8096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Zjx „„Zjx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Z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jx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˜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E567F" w14:textId="7E5DD912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FF0000"/>
                <w:sz w:val="32"/>
                <w:szCs w:val="32"/>
              </w:rPr>
            </w:pPr>
            <w:r w:rsidRPr="00E36EE5">
              <w:rPr>
                <w:rFonts w:cs="ar"/>
                <w:color w:val="FF0000"/>
                <w:szCs w:val="36"/>
              </w:rPr>
              <w:t>33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ab/>
            </w:r>
            <w:r w:rsidRPr="00E36EE5">
              <w:rPr>
                <w:rFonts w:cs="ar"/>
                <w:color w:val="FF0000"/>
                <w:szCs w:val="36"/>
              </w:rPr>
              <w:t>3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4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10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5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r w:rsidRPr="00E36EE5">
              <w:rPr>
                <w:rFonts w:cs="ar"/>
                <w:color w:val="FF0000"/>
                <w:szCs w:val="36"/>
              </w:rPr>
              <w:t>29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)- Zjx˜ | B | </w:t>
            </w:r>
          </w:p>
          <w:p w14:paraId="1CD6E092" w14:textId="7FDDE317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Zjx „„Zjx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Z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jx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| </w:t>
            </w:r>
          </w:p>
        </w:tc>
      </w:tr>
      <w:tr w:rsidR="002112D4" w:rsidRPr="00E36EE5" w14:paraId="7FD52072" w14:textId="77777777" w:rsidTr="008F02D9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B77B8" w14:textId="4F2BDFCF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36EE5">
              <w:rPr>
                <w:rFonts w:cs="ar"/>
                <w:color w:val="FF0000"/>
                <w:szCs w:val="36"/>
              </w:rPr>
              <w:t>48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ab/>
            </w:r>
            <w:r w:rsidRPr="00E36EE5">
              <w:rPr>
                <w:rFonts w:cs="ar"/>
                <w:color w:val="FF0000"/>
                <w:szCs w:val="36"/>
              </w:rPr>
              <w:t>3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4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11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5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r w:rsidRPr="00E36EE5">
              <w:rPr>
                <w:rFonts w:cs="ar"/>
                <w:color w:val="FF0000"/>
                <w:szCs w:val="36"/>
              </w:rPr>
              <w:t>44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)- G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d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I | A(³§)t—J | </w:t>
            </w:r>
          </w:p>
          <w:p w14:paraId="270CACC8" w14:textId="77777777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FF0000"/>
                <w:sz w:val="32"/>
                <w:szCs w:val="32"/>
              </w:rPr>
            </w:pP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G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d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i(³§)¥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tx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— „(³§)t— Gd ¥id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i(³§)t—J | </w:t>
            </w:r>
          </w:p>
          <w:p w14:paraId="2C4D2D74" w14:textId="0B84B016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36EE5">
              <w:rPr>
                <w:rFonts w:cs="ar"/>
                <w:color w:val="FF0000"/>
                <w:szCs w:val="36"/>
              </w:rPr>
              <w:t>49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ab/>
            </w:r>
            <w:r w:rsidRPr="00E36EE5">
              <w:rPr>
                <w:rFonts w:cs="ar"/>
                <w:color w:val="FF0000"/>
                <w:szCs w:val="36"/>
              </w:rPr>
              <w:t>3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4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11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5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r w:rsidRPr="00E36EE5">
              <w:rPr>
                <w:rFonts w:cs="ar"/>
                <w:color w:val="FF0000"/>
                <w:szCs w:val="36"/>
              </w:rPr>
              <w:t>45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)- A(³§)t—J | A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q§¥Tx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| </w:t>
            </w:r>
          </w:p>
          <w:p w14:paraId="7C5AAC21" w14:textId="50F311E4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A(³§)¥tx— Aq§¥Tx Zõq§¥Tx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Zõ(³§)¥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yellow"/>
              </w:rPr>
              <w:t>tx—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„(³§)¥tx— Aq§¥TxZy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6F6BB" w14:textId="17B0C1FA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36EE5">
              <w:rPr>
                <w:rFonts w:cs="ar"/>
                <w:color w:val="FF0000"/>
                <w:szCs w:val="36"/>
              </w:rPr>
              <w:t>48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ab/>
            </w:r>
            <w:r w:rsidRPr="00E36EE5">
              <w:rPr>
                <w:rFonts w:cs="ar"/>
                <w:color w:val="FF0000"/>
                <w:szCs w:val="36"/>
              </w:rPr>
              <w:t>3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4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11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5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r w:rsidRPr="00E36EE5">
              <w:rPr>
                <w:rFonts w:cs="ar"/>
                <w:color w:val="FF0000"/>
                <w:szCs w:val="36"/>
              </w:rPr>
              <w:t>44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)- G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d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I | A(³§)t—J | </w:t>
            </w:r>
          </w:p>
          <w:p w14:paraId="6404353B" w14:textId="77777777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Malayalam Extra"/>
                <w:color w:val="FF0000"/>
                <w:sz w:val="32"/>
                <w:szCs w:val="32"/>
              </w:rPr>
            </w:pP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G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d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i(³§)¥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tx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„(³§)t— Gd ¥id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i(³§)t—J | </w:t>
            </w:r>
          </w:p>
          <w:p w14:paraId="107AF559" w14:textId="2304BFE7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</w:pPr>
            <w:r w:rsidRPr="00E36EE5">
              <w:rPr>
                <w:rFonts w:cs="ar"/>
                <w:color w:val="FF0000"/>
                <w:szCs w:val="36"/>
              </w:rPr>
              <w:t>49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ab/>
            </w:r>
            <w:r w:rsidRPr="00E36EE5">
              <w:rPr>
                <w:rFonts w:cs="ar"/>
                <w:color w:val="FF0000"/>
                <w:szCs w:val="36"/>
              </w:rPr>
              <w:t>3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4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11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.</w:t>
            </w:r>
            <w:r w:rsidRPr="00E36EE5">
              <w:rPr>
                <w:rFonts w:cs="ar"/>
                <w:color w:val="FF0000"/>
                <w:szCs w:val="36"/>
              </w:rPr>
              <w:t>5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(</w:t>
            </w:r>
            <w:r w:rsidRPr="00E36EE5">
              <w:rPr>
                <w:rFonts w:cs="ar"/>
                <w:color w:val="FF0000"/>
                <w:szCs w:val="36"/>
              </w:rPr>
              <w:t>45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)- A(³§)t—J | A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q§¥Tx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Zy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| </w:t>
            </w:r>
          </w:p>
          <w:p w14:paraId="3D8A5B16" w14:textId="18024B25" w:rsidR="002112D4" w:rsidRPr="00E36EE5" w:rsidRDefault="002112D4" w:rsidP="002112D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>A(³§)¥tx— Aq§¥Tx Zõq§¥Tx</w:t>
            </w:r>
            <w:r w:rsidRPr="00E36EE5">
              <w:rPr>
                <w:rFonts w:ascii="BRH Malayalam Extra" w:hAnsi="BRH Malayalam Extra" w:cs="BRH Malayalam Extra"/>
                <w:color w:val="FF0000"/>
                <w:sz w:val="26"/>
                <w:szCs w:val="32"/>
              </w:rPr>
              <w:t>–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Zõ(³§)¥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  <w:highlight w:val="green"/>
              </w:rPr>
              <w:t>tx</w:t>
            </w:r>
            <w:r w:rsidRPr="00E36EE5">
              <w:rPr>
                <w:rFonts w:ascii="BRH Malayalam Extra" w:hAnsi="BRH Malayalam Extra" w:cs="BRH Malayalam Extra"/>
                <w:color w:val="FF0000"/>
                <w:sz w:val="32"/>
                <w:szCs w:val="32"/>
              </w:rPr>
              <w:t xml:space="preserve"> „(³§)¥tx— Aq§¥TxZy | </w:t>
            </w:r>
          </w:p>
        </w:tc>
      </w:tr>
    </w:tbl>
    <w:p w14:paraId="3AB9B634" w14:textId="77777777" w:rsidR="00BF4B0E" w:rsidRPr="00685B36" w:rsidRDefault="00BF4B0E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93487E2" w14:textId="1D254AF7" w:rsidR="0076095B" w:rsidRDefault="0076095B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02A49BF9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D1739B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D61E95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9F5404">
        <w:rPr>
          <w:b/>
          <w:bCs/>
          <w:sz w:val="32"/>
          <w:szCs w:val="32"/>
          <w:u w:val="single"/>
        </w:rPr>
        <w:t>31st</w:t>
      </w:r>
      <w:r>
        <w:rPr>
          <w:b/>
          <w:bCs/>
          <w:sz w:val="32"/>
          <w:szCs w:val="32"/>
          <w:u w:val="single"/>
        </w:rPr>
        <w:t xml:space="preserve"> </w:t>
      </w:r>
      <w:r w:rsidR="009F5404">
        <w:rPr>
          <w:b/>
          <w:bCs/>
          <w:sz w:val="32"/>
          <w:szCs w:val="32"/>
          <w:u w:val="single"/>
        </w:rPr>
        <w:t>Oct</w:t>
      </w:r>
      <w:r>
        <w:rPr>
          <w:b/>
          <w:bCs/>
          <w:sz w:val="32"/>
          <w:szCs w:val="32"/>
          <w:u w:val="single"/>
        </w:rPr>
        <w:t xml:space="preserve"> 2022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C9EA8" w14:textId="77777777" w:rsidR="00017DE2" w:rsidRDefault="00017DE2" w:rsidP="001C43F2">
      <w:pPr>
        <w:spacing w:before="0" w:line="240" w:lineRule="auto"/>
      </w:pPr>
      <w:r>
        <w:separator/>
      </w:r>
    </w:p>
  </w:endnote>
  <w:endnote w:type="continuationSeparator" w:id="0">
    <w:p w14:paraId="03B2BCF9" w14:textId="77777777" w:rsidR="00017DE2" w:rsidRDefault="00017DE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">
    <w:altName w:val="Cambria"/>
    <w:panose1 w:val="00000000000000000000"/>
    <w:charset w:val="00"/>
    <w:family w:val="roman"/>
    <w:notTrueType/>
    <w:pitch w:val="default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51A01" w14:textId="77777777" w:rsidR="00017DE2" w:rsidRDefault="00017DE2" w:rsidP="001C43F2">
      <w:pPr>
        <w:spacing w:before="0" w:line="240" w:lineRule="auto"/>
      </w:pPr>
      <w:r>
        <w:separator/>
      </w:r>
    </w:p>
  </w:footnote>
  <w:footnote w:type="continuationSeparator" w:id="0">
    <w:p w14:paraId="4B57AA42" w14:textId="77777777" w:rsidR="00017DE2" w:rsidRDefault="00017DE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2917"/>
    <w:rsid w:val="00005ED5"/>
    <w:rsid w:val="00016314"/>
    <w:rsid w:val="00017DE2"/>
    <w:rsid w:val="000215EA"/>
    <w:rsid w:val="000247CD"/>
    <w:rsid w:val="00035AE9"/>
    <w:rsid w:val="00036194"/>
    <w:rsid w:val="00040B5D"/>
    <w:rsid w:val="00041321"/>
    <w:rsid w:val="00046631"/>
    <w:rsid w:val="00051B5A"/>
    <w:rsid w:val="00066B6C"/>
    <w:rsid w:val="000673A6"/>
    <w:rsid w:val="00076C05"/>
    <w:rsid w:val="00080AD9"/>
    <w:rsid w:val="0008268F"/>
    <w:rsid w:val="0008688F"/>
    <w:rsid w:val="00092449"/>
    <w:rsid w:val="000A50B5"/>
    <w:rsid w:val="000A67B6"/>
    <w:rsid w:val="000B1617"/>
    <w:rsid w:val="000C2644"/>
    <w:rsid w:val="000C75C3"/>
    <w:rsid w:val="000D0A6B"/>
    <w:rsid w:val="000D333A"/>
    <w:rsid w:val="000E0B8A"/>
    <w:rsid w:val="000E1059"/>
    <w:rsid w:val="000E7F52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FFA"/>
    <w:rsid w:val="00150BCA"/>
    <w:rsid w:val="001558F7"/>
    <w:rsid w:val="001565E0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4D5"/>
    <w:rsid w:val="001D0537"/>
    <w:rsid w:val="001D053F"/>
    <w:rsid w:val="001D40E8"/>
    <w:rsid w:val="001D7CB8"/>
    <w:rsid w:val="001E5098"/>
    <w:rsid w:val="002046F7"/>
    <w:rsid w:val="002112D4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870E1"/>
    <w:rsid w:val="002901C6"/>
    <w:rsid w:val="002944FC"/>
    <w:rsid w:val="00295639"/>
    <w:rsid w:val="002957FD"/>
    <w:rsid w:val="002A2060"/>
    <w:rsid w:val="002A48C2"/>
    <w:rsid w:val="002A4B31"/>
    <w:rsid w:val="002B07D8"/>
    <w:rsid w:val="002B37CE"/>
    <w:rsid w:val="002B4CB2"/>
    <w:rsid w:val="002C0587"/>
    <w:rsid w:val="002C13AB"/>
    <w:rsid w:val="002D08C5"/>
    <w:rsid w:val="002D1774"/>
    <w:rsid w:val="002D19FA"/>
    <w:rsid w:val="002D4B86"/>
    <w:rsid w:val="002E1E3E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10E1F"/>
    <w:rsid w:val="00322A3D"/>
    <w:rsid w:val="00322B5C"/>
    <w:rsid w:val="003407DE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B39AD"/>
    <w:rsid w:val="004C6450"/>
    <w:rsid w:val="004E0AE0"/>
    <w:rsid w:val="004E43E3"/>
    <w:rsid w:val="004F0370"/>
    <w:rsid w:val="004F368A"/>
    <w:rsid w:val="004F443E"/>
    <w:rsid w:val="00502CB3"/>
    <w:rsid w:val="005064F4"/>
    <w:rsid w:val="00510472"/>
    <w:rsid w:val="005114B2"/>
    <w:rsid w:val="00511B17"/>
    <w:rsid w:val="005126D7"/>
    <w:rsid w:val="00513FBC"/>
    <w:rsid w:val="0051746D"/>
    <w:rsid w:val="00522A4B"/>
    <w:rsid w:val="00522DC1"/>
    <w:rsid w:val="00523B1E"/>
    <w:rsid w:val="0052426F"/>
    <w:rsid w:val="005252A4"/>
    <w:rsid w:val="0052769A"/>
    <w:rsid w:val="00532BAF"/>
    <w:rsid w:val="00536D3B"/>
    <w:rsid w:val="005441AE"/>
    <w:rsid w:val="00547181"/>
    <w:rsid w:val="00551BC5"/>
    <w:rsid w:val="00552066"/>
    <w:rsid w:val="00553923"/>
    <w:rsid w:val="00555272"/>
    <w:rsid w:val="0056538C"/>
    <w:rsid w:val="00565FF6"/>
    <w:rsid w:val="00571543"/>
    <w:rsid w:val="0057738D"/>
    <w:rsid w:val="00594904"/>
    <w:rsid w:val="00595156"/>
    <w:rsid w:val="005A0A28"/>
    <w:rsid w:val="005A1A2A"/>
    <w:rsid w:val="005A260B"/>
    <w:rsid w:val="005A6695"/>
    <w:rsid w:val="005B44EC"/>
    <w:rsid w:val="005B4A6D"/>
    <w:rsid w:val="005B7ECC"/>
    <w:rsid w:val="005C4C00"/>
    <w:rsid w:val="005D1BD6"/>
    <w:rsid w:val="005D1E35"/>
    <w:rsid w:val="005D664A"/>
    <w:rsid w:val="005D7EC8"/>
    <w:rsid w:val="005E312A"/>
    <w:rsid w:val="005E7C5E"/>
    <w:rsid w:val="00603AC0"/>
    <w:rsid w:val="00603CBF"/>
    <w:rsid w:val="0061154C"/>
    <w:rsid w:val="00622D8B"/>
    <w:rsid w:val="006265DE"/>
    <w:rsid w:val="00630688"/>
    <w:rsid w:val="00631153"/>
    <w:rsid w:val="00632FBF"/>
    <w:rsid w:val="00644D60"/>
    <w:rsid w:val="00646C67"/>
    <w:rsid w:val="00646D13"/>
    <w:rsid w:val="00647329"/>
    <w:rsid w:val="00654DC8"/>
    <w:rsid w:val="00685B36"/>
    <w:rsid w:val="00686001"/>
    <w:rsid w:val="00693D69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7F5F"/>
    <w:rsid w:val="006F1D7D"/>
    <w:rsid w:val="006F53F7"/>
    <w:rsid w:val="007002D9"/>
    <w:rsid w:val="007177D9"/>
    <w:rsid w:val="00720DFA"/>
    <w:rsid w:val="00727E4C"/>
    <w:rsid w:val="007340D0"/>
    <w:rsid w:val="00741434"/>
    <w:rsid w:val="007425AA"/>
    <w:rsid w:val="00745946"/>
    <w:rsid w:val="00752330"/>
    <w:rsid w:val="0076095B"/>
    <w:rsid w:val="007646F4"/>
    <w:rsid w:val="00765224"/>
    <w:rsid w:val="00767756"/>
    <w:rsid w:val="00781BD5"/>
    <w:rsid w:val="0079134E"/>
    <w:rsid w:val="007952E4"/>
    <w:rsid w:val="007B2A33"/>
    <w:rsid w:val="007B2B63"/>
    <w:rsid w:val="007B3204"/>
    <w:rsid w:val="007B56D6"/>
    <w:rsid w:val="007B78B8"/>
    <w:rsid w:val="007B7E70"/>
    <w:rsid w:val="007C45B5"/>
    <w:rsid w:val="007C6FF0"/>
    <w:rsid w:val="007C7B0D"/>
    <w:rsid w:val="007D3D20"/>
    <w:rsid w:val="007E066C"/>
    <w:rsid w:val="007F1019"/>
    <w:rsid w:val="007F2CDC"/>
    <w:rsid w:val="008017EE"/>
    <w:rsid w:val="00805D9D"/>
    <w:rsid w:val="008149D1"/>
    <w:rsid w:val="00814F72"/>
    <w:rsid w:val="00814FFB"/>
    <w:rsid w:val="00826B57"/>
    <w:rsid w:val="008313DF"/>
    <w:rsid w:val="00833A42"/>
    <w:rsid w:val="008378E2"/>
    <w:rsid w:val="00841646"/>
    <w:rsid w:val="008431D7"/>
    <w:rsid w:val="0084657F"/>
    <w:rsid w:val="00850EBE"/>
    <w:rsid w:val="008554C8"/>
    <w:rsid w:val="00861390"/>
    <w:rsid w:val="00866608"/>
    <w:rsid w:val="0087061C"/>
    <w:rsid w:val="00870A67"/>
    <w:rsid w:val="008732B4"/>
    <w:rsid w:val="0087619B"/>
    <w:rsid w:val="008A05BA"/>
    <w:rsid w:val="008A729F"/>
    <w:rsid w:val="008B3AE8"/>
    <w:rsid w:val="008B42A8"/>
    <w:rsid w:val="008C0183"/>
    <w:rsid w:val="008C1A9D"/>
    <w:rsid w:val="008D2C81"/>
    <w:rsid w:val="008D4112"/>
    <w:rsid w:val="008D42DA"/>
    <w:rsid w:val="008D602C"/>
    <w:rsid w:val="008E2EF1"/>
    <w:rsid w:val="008E781F"/>
    <w:rsid w:val="008F02D9"/>
    <w:rsid w:val="008F39E2"/>
    <w:rsid w:val="00901ECD"/>
    <w:rsid w:val="00910FDD"/>
    <w:rsid w:val="009135B2"/>
    <w:rsid w:val="0091368E"/>
    <w:rsid w:val="009200B7"/>
    <w:rsid w:val="009505FC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29CD"/>
    <w:rsid w:val="009E6887"/>
    <w:rsid w:val="009F35E2"/>
    <w:rsid w:val="009F5404"/>
    <w:rsid w:val="00A128F4"/>
    <w:rsid w:val="00A201D7"/>
    <w:rsid w:val="00A22D25"/>
    <w:rsid w:val="00A23084"/>
    <w:rsid w:val="00A2478E"/>
    <w:rsid w:val="00A30399"/>
    <w:rsid w:val="00A314E1"/>
    <w:rsid w:val="00A442ED"/>
    <w:rsid w:val="00A47A01"/>
    <w:rsid w:val="00A534C5"/>
    <w:rsid w:val="00A61B4A"/>
    <w:rsid w:val="00A701AE"/>
    <w:rsid w:val="00A77DBF"/>
    <w:rsid w:val="00A850AF"/>
    <w:rsid w:val="00A90AA9"/>
    <w:rsid w:val="00A90E82"/>
    <w:rsid w:val="00A91823"/>
    <w:rsid w:val="00AA5C19"/>
    <w:rsid w:val="00AB208A"/>
    <w:rsid w:val="00AB31A8"/>
    <w:rsid w:val="00AC1612"/>
    <w:rsid w:val="00AC2CFE"/>
    <w:rsid w:val="00AD21C8"/>
    <w:rsid w:val="00AD2A41"/>
    <w:rsid w:val="00AD37F8"/>
    <w:rsid w:val="00AE3929"/>
    <w:rsid w:val="00AF288C"/>
    <w:rsid w:val="00B050D4"/>
    <w:rsid w:val="00B100C5"/>
    <w:rsid w:val="00B15146"/>
    <w:rsid w:val="00B2077B"/>
    <w:rsid w:val="00B279BD"/>
    <w:rsid w:val="00B41120"/>
    <w:rsid w:val="00B57F65"/>
    <w:rsid w:val="00B606F7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8221E"/>
    <w:rsid w:val="00C84D73"/>
    <w:rsid w:val="00C84DF7"/>
    <w:rsid w:val="00C86555"/>
    <w:rsid w:val="00C92D2A"/>
    <w:rsid w:val="00C96F39"/>
    <w:rsid w:val="00CA7136"/>
    <w:rsid w:val="00CA7645"/>
    <w:rsid w:val="00CA7C44"/>
    <w:rsid w:val="00CB468F"/>
    <w:rsid w:val="00CB5C62"/>
    <w:rsid w:val="00CC6E82"/>
    <w:rsid w:val="00CD15AA"/>
    <w:rsid w:val="00CD24AE"/>
    <w:rsid w:val="00CE749D"/>
    <w:rsid w:val="00CF0252"/>
    <w:rsid w:val="00CF2588"/>
    <w:rsid w:val="00CF25C4"/>
    <w:rsid w:val="00CF47B0"/>
    <w:rsid w:val="00CF71B8"/>
    <w:rsid w:val="00D07325"/>
    <w:rsid w:val="00D077F0"/>
    <w:rsid w:val="00D14D07"/>
    <w:rsid w:val="00D164E0"/>
    <w:rsid w:val="00D1739B"/>
    <w:rsid w:val="00D175C3"/>
    <w:rsid w:val="00D20443"/>
    <w:rsid w:val="00D22030"/>
    <w:rsid w:val="00D32ACC"/>
    <w:rsid w:val="00D32EBF"/>
    <w:rsid w:val="00D337DF"/>
    <w:rsid w:val="00D40264"/>
    <w:rsid w:val="00D462C3"/>
    <w:rsid w:val="00D5296A"/>
    <w:rsid w:val="00D57048"/>
    <w:rsid w:val="00D61E95"/>
    <w:rsid w:val="00D62064"/>
    <w:rsid w:val="00D646C3"/>
    <w:rsid w:val="00D8191E"/>
    <w:rsid w:val="00D96014"/>
    <w:rsid w:val="00DA17FC"/>
    <w:rsid w:val="00DA27C6"/>
    <w:rsid w:val="00DB3A80"/>
    <w:rsid w:val="00DB4EF8"/>
    <w:rsid w:val="00DC1124"/>
    <w:rsid w:val="00E02F72"/>
    <w:rsid w:val="00E0586B"/>
    <w:rsid w:val="00E06871"/>
    <w:rsid w:val="00E11537"/>
    <w:rsid w:val="00E16CD2"/>
    <w:rsid w:val="00E17945"/>
    <w:rsid w:val="00E26D0D"/>
    <w:rsid w:val="00E30F69"/>
    <w:rsid w:val="00E36D19"/>
    <w:rsid w:val="00E36EE5"/>
    <w:rsid w:val="00E414A0"/>
    <w:rsid w:val="00E454EA"/>
    <w:rsid w:val="00E45B6C"/>
    <w:rsid w:val="00E47A28"/>
    <w:rsid w:val="00E52A30"/>
    <w:rsid w:val="00E6722B"/>
    <w:rsid w:val="00E72F0C"/>
    <w:rsid w:val="00E73DBB"/>
    <w:rsid w:val="00E77A35"/>
    <w:rsid w:val="00E841D9"/>
    <w:rsid w:val="00E8610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E8"/>
    <w:rsid w:val="00F63A43"/>
    <w:rsid w:val="00F66CEC"/>
    <w:rsid w:val="00F73202"/>
    <w:rsid w:val="00F75D9E"/>
    <w:rsid w:val="00F75EE9"/>
    <w:rsid w:val="00F80A2D"/>
    <w:rsid w:val="00F80FE3"/>
    <w:rsid w:val="00F852AB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11</cp:revision>
  <cp:lastPrinted>2023-11-30T08:33:00Z</cp:lastPrinted>
  <dcterms:created xsi:type="dcterms:W3CDTF">2023-12-16T06:12:00Z</dcterms:created>
  <dcterms:modified xsi:type="dcterms:W3CDTF">2023-12-16T06:40:00Z</dcterms:modified>
</cp:coreProperties>
</file>