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5087" w14:textId="77777777" w:rsidR="007B3254" w:rsidRPr="00C1632B" w:rsidRDefault="007B3254" w:rsidP="007B325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38E2184"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EA86997" w14:textId="77777777" w:rsidR="007B3254" w:rsidRPr="00CF13DA"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DE7BF3E" w14:textId="77777777" w:rsidR="007B3254" w:rsidRDefault="007B3254" w:rsidP="007B3254">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EA06AE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B317D9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4AC4F71" w14:textId="77777777" w:rsidR="007B3254" w:rsidRPr="00CF13DA" w:rsidRDefault="007B3254" w:rsidP="007B3254">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707B5E" w14:textId="77777777" w:rsidR="007B3254" w:rsidRPr="00CF13DA" w:rsidRDefault="007B3254" w:rsidP="007B3254">
      <w:pPr>
        <w:pStyle w:val="NoSpacing"/>
        <w:tabs>
          <w:tab w:val="left" w:pos="5741"/>
        </w:tabs>
      </w:pPr>
      <w:r w:rsidRPr="00CF13DA">
        <w:tab/>
      </w:r>
    </w:p>
    <w:p w14:paraId="73398C67" w14:textId="77777777" w:rsidR="007B3254" w:rsidRDefault="007B3254" w:rsidP="007B3254">
      <w:pPr>
        <w:autoSpaceDE w:val="0"/>
        <w:autoSpaceDN w:val="0"/>
        <w:adjustRightInd w:val="0"/>
        <w:spacing w:after="0" w:line="240" w:lineRule="auto"/>
        <w:rPr>
          <w:rFonts w:ascii="BRH Malayalam RN" w:hAnsi="BRH Malayalam RN" w:cs="BRH Malayalam RN"/>
          <w:color w:val="000000"/>
          <w:sz w:val="40"/>
          <w:szCs w:val="40"/>
        </w:rPr>
      </w:pPr>
    </w:p>
    <w:p w14:paraId="01CC41A9" w14:textId="77777777" w:rsidR="007B3254" w:rsidRPr="00CF13DA" w:rsidRDefault="007B3254" w:rsidP="007B3254">
      <w:pPr>
        <w:pStyle w:val="NoSpacing"/>
        <w:tabs>
          <w:tab w:val="left" w:pos="5741"/>
        </w:tabs>
      </w:pPr>
    </w:p>
    <w:p w14:paraId="13FF95C9" w14:textId="77777777" w:rsidR="007B3254" w:rsidRPr="00CF13DA" w:rsidRDefault="007B3254" w:rsidP="007B3254">
      <w:pPr>
        <w:pStyle w:val="NoSpacing"/>
      </w:pPr>
    </w:p>
    <w:p w14:paraId="4F220C00" w14:textId="705FFB31" w:rsidR="007B3254" w:rsidRPr="005115E9"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8A1831" w:rsidRPr="008A1831">
        <w:rPr>
          <w:rFonts w:ascii="BRH Malayalam Extra" w:hAnsi="BRH Malayalam Extra" w:cs="BRH Malayalam Extra"/>
          <w:b/>
          <w:bCs/>
          <w:color w:val="000000"/>
          <w:sz w:val="52"/>
          <w:szCs w:val="52"/>
        </w:rPr>
        <w:t>PZ¡ªÁJ</w:t>
      </w:r>
      <w:r w:rsidR="008A1831"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68332D8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E66392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AAA3D3" w14:textId="77777777" w:rsidR="007B3254" w:rsidRPr="002B677F" w:rsidRDefault="007B3254" w:rsidP="007B3254">
      <w:pPr>
        <w:rPr>
          <w:rFonts w:ascii="Arial" w:hAnsi="Arial" w:cs="BRH Malayalam Extra"/>
          <w:sz w:val="24"/>
          <w:szCs w:val="40"/>
        </w:rPr>
      </w:pPr>
    </w:p>
    <w:p w14:paraId="675B7A4A" w14:textId="77777777" w:rsidR="007B3254" w:rsidRPr="002B677F" w:rsidRDefault="007B3254" w:rsidP="007B3254">
      <w:pPr>
        <w:rPr>
          <w:rFonts w:ascii="Arial" w:hAnsi="Arial" w:cs="BRH Malayalam Extra"/>
          <w:sz w:val="24"/>
          <w:szCs w:val="40"/>
        </w:rPr>
      </w:pPr>
    </w:p>
    <w:p w14:paraId="3B6F6245" w14:textId="77777777" w:rsidR="007B3254" w:rsidRPr="002B677F" w:rsidRDefault="007B3254" w:rsidP="007B3254">
      <w:pPr>
        <w:rPr>
          <w:rFonts w:ascii="Arial" w:hAnsi="Arial" w:cs="BRH Malayalam Extra"/>
          <w:sz w:val="24"/>
          <w:szCs w:val="40"/>
        </w:rPr>
      </w:pPr>
    </w:p>
    <w:p w14:paraId="3B19C570" w14:textId="77777777" w:rsidR="007B3254" w:rsidRPr="002B677F" w:rsidRDefault="007B3254" w:rsidP="007B3254">
      <w:pPr>
        <w:rPr>
          <w:rFonts w:ascii="Arial" w:hAnsi="Arial" w:cs="BRH Malayalam Extra"/>
          <w:sz w:val="24"/>
          <w:szCs w:val="40"/>
        </w:rPr>
      </w:pPr>
    </w:p>
    <w:p w14:paraId="66B82164" w14:textId="77777777" w:rsidR="007B3254" w:rsidRPr="002B677F" w:rsidRDefault="007B3254" w:rsidP="007B3254">
      <w:pPr>
        <w:rPr>
          <w:rFonts w:ascii="Arial" w:hAnsi="Arial" w:cs="BRH Malayalam Extra"/>
          <w:sz w:val="24"/>
          <w:szCs w:val="40"/>
        </w:rPr>
      </w:pPr>
    </w:p>
    <w:p w14:paraId="40E5F303" w14:textId="77777777" w:rsidR="007B3254" w:rsidRPr="002B677F" w:rsidRDefault="007B3254" w:rsidP="007B3254">
      <w:pPr>
        <w:rPr>
          <w:rFonts w:ascii="Arial" w:hAnsi="Arial" w:cs="BRH Malayalam Extra"/>
          <w:sz w:val="24"/>
          <w:szCs w:val="40"/>
        </w:rPr>
      </w:pPr>
    </w:p>
    <w:p w14:paraId="50A89354" w14:textId="77777777" w:rsidR="007B3254" w:rsidRPr="002B677F" w:rsidRDefault="007B3254" w:rsidP="007B3254">
      <w:pPr>
        <w:rPr>
          <w:rFonts w:ascii="Arial" w:hAnsi="Arial" w:cs="BRH Malayalam Extra"/>
          <w:sz w:val="24"/>
          <w:szCs w:val="40"/>
        </w:rPr>
      </w:pPr>
    </w:p>
    <w:p w14:paraId="6E28E42A" w14:textId="77777777" w:rsidR="007B3254" w:rsidRDefault="007B3254" w:rsidP="007B3254">
      <w:pPr>
        <w:rPr>
          <w:rFonts w:ascii="Arial" w:hAnsi="Arial" w:cs="BRH Malayalam Extra"/>
          <w:sz w:val="24"/>
          <w:szCs w:val="40"/>
        </w:rPr>
      </w:pPr>
    </w:p>
    <w:p w14:paraId="31C6199E" w14:textId="77777777" w:rsidR="007B3254" w:rsidRDefault="007B3254" w:rsidP="007B3254">
      <w:pPr>
        <w:rPr>
          <w:rFonts w:ascii="Arial" w:hAnsi="Arial" w:cs="BRH Malayalam Extra"/>
          <w:sz w:val="24"/>
          <w:szCs w:val="40"/>
        </w:rPr>
      </w:pPr>
    </w:p>
    <w:p w14:paraId="17D18DB4" w14:textId="77777777" w:rsidR="007B3254" w:rsidRDefault="007B3254" w:rsidP="007B3254">
      <w:pPr>
        <w:tabs>
          <w:tab w:val="left" w:pos="7410"/>
        </w:tabs>
        <w:rPr>
          <w:rFonts w:ascii="Arial" w:hAnsi="Arial" w:cs="BRH Malayalam Extra"/>
          <w:sz w:val="24"/>
          <w:szCs w:val="40"/>
        </w:rPr>
      </w:pPr>
      <w:r>
        <w:rPr>
          <w:rFonts w:ascii="Arial" w:hAnsi="Arial" w:cs="BRH Malayalam Extra"/>
          <w:sz w:val="24"/>
          <w:szCs w:val="40"/>
        </w:rPr>
        <w:tab/>
      </w:r>
    </w:p>
    <w:p w14:paraId="5D35FAEB" w14:textId="77777777" w:rsidR="007B3254" w:rsidRPr="00394EA6" w:rsidRDefault="007B3254" w:rsidP="007B3254">
      <w:pPr>
        <w:tabs>
          <w:tab w:val="left" w:pos="7650"/>
        </w:tabs>
        <w:rPr>
          <w:rFonts w:ascii="Arial" w:hAnsi="Arial" w:cs="BRH Malayalam Extra"/>
          <w:sz w:val="24"/>
          <w:szCs w:val="40"/>
        </w:rPr>
        <w:sectPr w:rsidR="007B3254" w:rsidRPr="00394EA6" w:rsidSect="001A0B23">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AE802FA" w14:textId="77777777" w:rsidR="007B3254" w:rsidRPr="00CB55B6" w:rsidRDefault="007B3254" w:rsidP="007B325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C72975"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408E3210" w14:textId="77777777" w:rsidR="007B3254" w:rsidRPr="007909D7" w:rsidRDefault="007B3254" w:rsidP="007B325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A23715F" w14:textId="77777777" w:rsidR="007B3254" w:rsidRDefault="007B3254" w:rsidP="007B3254">
      <w:pPr>
        <w:widowControl w:val="0"/>
        <w:autoSpaceDE w:val="0"/>
        <w:autoSpaceDN w:val="0"/>
        <w:adjustRightInd w:val="0"/>
        <w:spacing w:after="0" w:line="240" w:lineRule="auto"/>
        <w:rPr>
          <w:rFonts w:ascii="Arial" w:hAnsi="Arial" w:cs="BRH Devanagari Extra"/>
          <w:color w:val="000000"/>
          <w:sz w:val="24"/>
          <w:szCs w:val="40"/>
        </w:rPr>
      </w:pPr>
    </w:p>
    <w:p w14:paraId="2CC11005" w14:textId="77777777" w:rsidR="007B3254" w:rsidRPr="008A7C93" w:rsidRDefault="007B3254" w:rsidP="007B3254">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9066BD" w14:textId="77777777" w:rsidR="007B3254" w:rsidRPr="00ED6440" w:rsidRDefault="007B3254" w:rsidP="007B3254">
      <w:pPr>
        <w:pStyle w:val="NoSpacing"/>
        <w:rPr>
          <w:rFonts w:eastAsia="Calibri"/>
        </w:rPr>
      </w:pPr>
    </w:p>
    <w:p w14:paraId="0FC208C0" w14:textId="77777777" w:rsidR="007B3254" w:rsidRPr="00CB061F" w:rsidRDefault="007B3254" w:rsidP="007B325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D6680C" w14:textId="77777777" w:rsidR="007B3254" w:rsidRPr="00DD102F" w:rsidRDefault="007B3254" w:rsidP="007B325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96253F9" w14:textId="77777777" w:rsidR="007B3254" w:rsidRPr="00DD102F" w:rsidRDefault="007B3254" w:rsidP="007B3254">
      <w:pPr>
        <w:spacing w:line="21" w:lineRule="atLeast"/>
        <w:ind w:right="722"/>
        <w:jc w:val="both"/>
        <w:rPr>
          <w:rFonts w:ascii="Arial" w:hAnsi="Arial" w:cs="Arial"/>
          <w:sz w:val="28"/>
          <w:szCs w:val="28"/>
        </w:rPr>
      </w:pPr>
    </w:p>
    <w:p w14:paraId="0C3C59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240F43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0E493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C00583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4440BF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18BFD7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28785F0"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42A1B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6E2377"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25372E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66B1C1A"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621B66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65EBC7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B722761"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55DACD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BDD1C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E25DF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016555"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6991DAF"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B149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01AA7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299FA0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6BDAEDE8"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E5DBD6"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2F72A4"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84DC58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A9EF47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F14D318" w14:textId="77777777" w:rsidR="007B3254" w:rsidRDefault="007B3254" w:rsidP="007B3254">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CF3081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28A92C2" w14:textId="77777777" w:rsidR="007B3254" w:rsidRPr="00066064" w:rsidRDefault="007B3254" w:rsidP="007B3254">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E8BFD24" w14:textId="590291B2" w:rsidR="00D71C5C" w:rsidRPr="00D71C5C" w:rsidRDefault="007B3254" w:rsidP="007B3254">
      <w:pPr>
        <w:widowControl w:val="0"/>
        <w:tabs>
          <w:tab w:val="left" w:pos="1740"/>
        </w:tabs>
        <w:autoSpaceDE w:val="0"/>
        <w:autoSpaceDN w:val="0"/>
        <w:adjustRightInd w:val="0"/>
        <w:spacing w:after="0" w:line="240" w:lineRule="auto"/>
        <w:rPr>
          <w:rFonts w:ascii="BRH Malayalam RN" w:hAnsi="BRH Malayalam RN"/>
          <w:b/>
          <w:noProof/>
          <w:sz w:val="36"/>
          <w:szCs w:val="32"/>
        </w:rPr>
      </w:pPr>
      <w:r w:rsidRPr="00D71C5C">
        <w:rPr>
          <w:rFonts w:ascii="BRH Malayalam RN" w:hAnsi="BRH Malayalam RN"/>
          <w:b/>
          <w:sz w:val="600"/>
          <w:szCs w:val="32"/>
        </w:rPr>
        <w:fldChar w:fldCharType="begin"/>
      </w:r>
      <w:r w:rsidRPr="00D71C5C">
        <w:rPr>
          <w:rFonts w:ascii="BRH Malayalam RN" w:hAnsi="BRH Malayalam RN"/>
          <w:b/>
          <w:sz w:val="600"/>
          <w:szCs w:val="32"/>
        </w:rPr>
        <w:instrText xml:space="preserve"> TOC \o "1-3" \h \z \u </w:instrText>
      </w:r>
      <w:r w:rsidRPr="00D71C5C">
        <w:rPr>
          <w:rFonts w:ascii="BRH Malayalam RN" w:hAnsi="BRH Malayalam RN"/>
          <w:b/>
          <w:sz w:val="600"/>
          <w:szCs w:val="32"/>
        </w:rPr>
        <w:fldChar w:fldCharType="separate"/>
      </w:r>
      <w:bookmarkStart w:id="1" w:name="_Toc97211362"/>
      <w:bookmarkEnd w:id="1"/>
    </w:p>
    <w:p w14:paraId="3B7B34F5" w14:textId="12299080" w:rsidR="00D71C5C" w:rsidRPr="00D71C5C" w:rsidRDefault="00000000">
      <w:pPr>
        <w:pStyle w:val="TOC1"/>
        <w:rPr>
          <w:rFonts w:cs="Mangal"/>
          <w:b/>
          <w:sz w:val="20"/>
          <w:szCs w:val="18"/>
          <w:lang w:bidi="hi-IN"/>
        </w:rPr>
      </w:pPr>
      <w:hyperlink w:anchor="_Toc117758362" w:history="1">
        <w:r w:rsidR="00D71C5C" w:rsidRPr="00D71C5C">
          <w:rPr>
            <w:rStyle w:val="Hyperlink"/>
            <w:rFonts w:cs="Arial"/>
            <w:b/>
            <w:sz w:val="44"/>
            <w:szCs w:val="20"/>
          </w:rPr>
          <w:t>3.</w:t>
        </w:r>
        <w:r w:rsidR="00D71C5C" w:rsidRPr="00D71C5C">
          <w:rPr>
            <w:rFonts w:cs="Mangal"/>
            <w:b/>
            <w:sz w:val="20"/>
            <w:szCs w:val="18"/>
            <w:lang w:bidi="hi-IN"/>
          </w:rPr>
          <w:tab/>
        </w:r>
        <w:r w:rsidR="00D71C5C" w:rsidRPr="00D71C5C">
          <w:rPr>
            <w:rStyle w:val="Hyperlink"/>
            <w:b/>
            <w:sz w:val="44"/>
            <w:szCs w:val="20"/>
          </w:rPr>
          <w:t>K£rê jR¡ª¥pbzj ¤¤ZÀykzj sItyZx Ndex¥V Z£ZzjI Kx¾I</w:t>
        </w:r>
        <w:r w:rsidR="00D71C5C" w:rsidRPr="00D71C5C">
          <w:rPr>
            <w:b/>
            <w:webHidden/>
            <w:sz w:val="44"/>
            <w:szCs w:val="20"/>
          </w:rPr>
          <w:tab/>
        </w:r>
        <w:r w:rsidR="00D71C5C" w:rsidRPr="00D71C5C">
          <w:rPr>
            <w:b/>
            <w:webHidden/>
            <w:sz w:val="44"/>
            <w:szCs w:val="20"/>
          </w:rPr>
          <w:fldChar w:fldCharType="begin"/>
        </w:r>
        <w:r w:rsidR="00D71C5C" w:rsidRPr="00D71C5C">
          <w:rPr>
            <w:b/>
            <w:webHidden/>
            <w:sz w:val="44"/>
            <w:szCs w:val="20"/>
          </w:rPr>
          <w:instrText xml:space="preserve"> PAGEREF _Toc117758362 \h </w:instrText>
        </w:r>
        <w:r w:rsidR="00D71C5C" w:rsidRPr="00D71C5C">
          <w:rPr>
            <w:b/>
            <w:webHidden/>
            <w:sz w:val="44"/>
            <w:szCs w:val="20"/>
          </w:rPr>
        </w:r>
        <w:r w:rsidR="00D71C5C" w:rsidRPr="00D71C5C">
          <w:rPr>
            <w:b/>
            <w:webHidden/>
            <w:sz w:val="44"/>
            <w:szCs w:val="20"/>
          </w:rPr>
          <w:fldChar w:fldCharType="separate"/>
        </w:r>
        <w:r w:rsidR="00BD4826">
          <w:rPr>
            <w:b/>
            <w:webHidden/>
            <w:sz w:val="44"/>
            <w:szCs w:val="20"/>
          </w:rPr>
          <w:t>6</w:t>
        </w:r>
        <w:r w:rsidR="00D71C5C" w:rsidRPr="00D71C5C">
          <w:rPr>
            <w:b/>
            <w:webHidden/>
            <w:sz w:val="44"/>
            <w:szCs w:val="20"/>
          </w:rPr>
          <w:fldChar w:fldCharType="end"/>
        </w:r>
      </w:hyperlink>
    </w:p>
    <w:p w14:paraId="00AB5D8B" w14:textId="303D085B" w:rsidR="00D71C5C" w:rsidRPr="00BD4826" w:rsidRDefault="00000000" w:rsidP="00BD4826">
      <w:pPr>
        <w:pStyle w:val="TOC2"/>
        <w:rPr>
          <w:rFonts w:cs="Mangal"/>
          <w:sz w:val="18"/>
          <w:szCs w:val="16"/>
          <w:lang w:bidi="hi-IN"/>
        </w:rPr>
      </w:pPr>
      <w:hyperlink w:anchor="_Toc117758363" w:history="1">
        <w:r w:rsidR="00D71C5C" w:rsidRPr="00BD4826">
          <w:rPr>
            <w:rStyle w:val="Hyperlink"/>
            <w:rFonts w:cs="Arial"/>
          </w:rPr>
          <w:t>3.4</w:t>
        </w:r>
        <w:r w:rsidR="00D71C5C" w:rsidRPr="00BD4826">
          <w:rPr>
            <w:rFonts w:cs="Mangal"/>
            <w:sz w:val="18"/>
            <w:szCs w:val="16"/>
            <w:lang w:bidi="hi-IN"/>
          </w:rPr>
          <w:tab/>
        </w:r>
        <w:r w:rsidR="00D71C5C" w:rsidRPr="00BD4826">
          <w:rPr>
            <w:rStyle w:val="Hyperlink"/>
          </w:rPr>
          <w:t>Z£ZzjKx¥¾ PZ¡ªÁJ</w:t>
        </w:r>
        <w:r w:rsidR="00D71C5C" w:rsidRPr="00BD4826">
          <w:rPr>
            <w:rStyle w:val="Hyperlink"/>
            <w:rFonts w:cs="BRH Malayalam Extra"/>
            <w:lang w:bidi="ar-SA"/>
          </w:rPr>
          <w:t xml:space="preserve"> </w:t>
        </w:r>
        <w:r w:rsidR="00D71C5C" w:rsidRPr="00BD4826">
          <w:rPr>
            <w:rStyle w:val="Hyperlink"/>
          </w:rPr>
          <w:t xml:space="preserve">öeqïJ </w:t>
        </w:r>
        <w:r w:rsidR="00D71C5C" w:rsidRPr="00BD4826">
          <w:rPr>
            <w:rStyle w:val="Hyperlink"/>
            <w:lang w:val="en-US"/>
          </w:rPr>
          <w:t xml:space="preserve">- </w:t>
        </w:r>
        <w:r w:rsidR="00D71C5C" w:rsidRPr="00BD4826">
          <w:rPr>
            <w:rStyle w:val="Hyperlink"/>
            <w:lang w:bidi="ar-SA"/>
          </w:rPr>
          <w:t>Cræy¥txixhycxdI</w:t>
        </w:r>
        <w:r w:rsidR="00D71C5C" w:rsidRPr="00BD4826">
          <w:rPr>
            <w:webHidden/>
          </w:rPr>
          <w:tab/>
        </w:r>
        <w:r w:rsidR="00D71C5C" w:rsidRPr="00BD4826">
          <w:rPr>
            <w:webHidden/>
          </w:rPr>
          <w:fldChar w:fldCharType="begin"/>
        </w:r>
        <w:r w:rsidR="00D71C5C" w:rsidRPr="00BD4826">
          <w:rPr>
            <w:webHidden/>
          </w:rPr>
          <w:instrText xml:space="preserve"> PAGEREF _Toc117758363 \h </w:instrText>
        </w:r>
        <w:r w:rsidR="00D71C5C" w:rsidRPr="00BD4826">
          <w:rPr>
            <w:webHidden/>
          </w:rPr>
        </w:r>
        <w:r w:rsidR="00D71C5C" w:rsidRPr="00BD4826">
          <w:rPr>
            <w:webHidden/>
          </w:rPr>
          <w:fldChar w:fldCharType="separate"/>
        </w:r>
        <w:r w:rsidR="00BD4826">
          <w:rPr>
            <w:webHidden/>
          </w:rPr>
          <w:t>6</w:t>
        </w:r>
        <w:r w:rsidR="00D71C5C" w:rsidRPr="00BD4826">
          <w:rPr>
            <w:webHidden/>
          </w:rPr>
          <w:fldChar w:fldCharType="end"/>
        </w:r>
      </w:hyperlink>
    </w:p>
    <w:p w14:paraId="49305C5C" w14:textId="5BF30B58"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4" w:history="1">
        <w:r w:rsidR="00D71C5C" w:rsidRPr="00D71C5C">
          <w:rPr>
            <w:rStyle w:val="Hyperlink"/>
            <w:rFonts w:ascii="BRH Malayalam RN" w:hAnsi="BRH Malayalam RN" w:cs="BRH Malayalam Extra"/>
            <w:b/>
            <w:noProof/>
            <w:sz w:val="36"/>
            <w:szCs w:val="36"/>
            <w:lang w:bidi="ml-IN"/>
          </w:rPr>
          <w:t>3.4.1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bidi="ml-IN"/>
          </w:rPr>
          <w:t>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6</w:t>
        </w:r>
        <w:r w:rsidR="00D71C5C" w:rsidRPr="00D71C5C">
          <w:rPr>
            <w:rFonts w:ascii="BRH Malayalam RN" w:hAnsi="BRH Malayalam RN"/>
            <w:b/>
            <w:noProof/>
            <w:webHidden/>
            <w:sz w:val="36"/>
            <w:szCs w:val="36"/>
          </w:rPr>
          <w:fldChar w:fldCharType="end"/>
        </w:r>
      </w:hyperlink>
    </w:p>
    <w:p w14:paraId="5F541E79" w14:textId="3CA914D1"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5" w:history="1">
        <w:r w:rsidR="00D71C5C" w:rsidRPr="00D71C5C">
          <w:rPr>
            <w:rStyle w:val="Hyperlink"/>
            <w:rFonts w:ascii="BRH Malayalam RN" w:hAnsi="BRH Malayalam RN" w:cs="BRH Malayalam Extra"/>
            <w:b/>
            <w:noProof/>
            <w:sz w:val="36"/>
            <w:szCs w:val="36"/>
            <w:lang w:bidi="ml-IN"/>
          </w:rPr>
          <w:t>3.4.2</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2</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_Toc117758365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36</w:t>
        </w:r>
        <w:r w:rsidR="00D71C5C" w:rsidRPr="00D71C5C">
          <w:rPr>
            <w:rFonts w:ascii="BRH Malayalam RN" w:hAnsi="BRH Malayalam RN"/>
            <w:b/>
            <w:noProof/>
            <w:webHidden/>
            <w:sz w:val="36"/>
            <w:szCs w:val="36"/>
          </w:rPr>
          <w:fldChar w:fldCharType="end"/>
        </w:r>
      </w:hyperlink>
    </w:p>
    <w:p w14:paraId="3921E039" w14:textId="258248C0"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6" w:history="1">
        <w:r w:rsidR="00D71C5C" w:rsidRPr="00D71C5C">
          <w:rPr>
            <w:rStyle w:val="Hyperlink"/>
            <w:rFonts w:ascii="BRH Malayalam RN" w:hAnsi="BRH Malayalam RN" w:cs="BRH Malayalam Extra"/>
            <w:b/>
            <w:noProof/>
            <w:sz w:val="36"/>
            <w:szCs w:val="36"/>
            <w:lang w:bidi="ml-IN"/>
          </w:rPr>
          <w:t>3.4.3</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3</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_Toc117758366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51</w:t>
        </w:r>
        <w:r w:rsidR="00D71C5C" w:rsidRPr="00D71C5C">
          <w:rPr>
            <w:rFonts w:ascii="BRH Malayalam RN" w:hAnsi="BRH Malayalam RN"/>
            <w:b/>
            <w:noProof/>
            <w:webHidden/>
            <w:sz w:val="36"/>
            <w:szCs w:val="36"/>
          </w:rPr>
          <w:fldChar w:fldCharType="end"/>
        </w:r>
      </w:hyperlink>
    </w:p>
    <w:p w14:paraId="63A3C37F" w14:textId="1DC7034D"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7" w:history="1">
        <w:r w:rsidR="00D71C5C" w:rsidRPr="00D71C5C">
          <w:rPr>
            <w:rStyle w:val="Hyperlink"/>
            <w:rFonts w:ascii="BRH Malayalam RN" w:hAnsi="BRH Malayalam RN" w:cs="BRH Malayalam Extra"/>
            <w:b/>
            <w:noProof/>
            <w:sz w:val="36"/>
            <w:szCs w:val="36"/>
            <w:lang w:bidi="ml-IN"/>
          </w:rPr>
          <w:t>3.4.4</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4</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_Toc117758367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104</w:t>
        </w:r>
        <w:r w:rsidR="00D71C5C" w:rsidRPr="00D71C5C">
          <w:rPr>
            <w:rFonts w:ascii="BRH Malayalam RN" w:hAnsi="BRH Malayalam RN"/>
            <w:b/>
            <w:noProof/>
            <w:webHidden/>
            <w:sz w:val="36"/>
            <w:szCs w:val="36"/>
          </w:rPr>
          <w:fldChar w:fldCharType="end"/>
        </w:r>
      </w:hyperlink>
    </w:p>
    <w:p w14:paraId="1C8FC258" w14:textId="2E54C467"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8" w:history="1">
        <w:r w:rsidR="00D71C5C" w:rsidRPr="00D71C5C">
          <w:rPr>
            <w:rStyle w:val="Hyperlink"/>
            <w:rFonts w:ascii="BRH Malayalam RN" w:hAnsi="BRH Malayalam RN" w:cs="BRH Malayalam Extra"/>
            <w:b/>
            <w:noProof/>
            <w:sz w:val="36"/>
            <w:szCs w:val="36"/>
            <w:lang w:bidi="ml-IN"/>
          </w:rPr>
          <w:t>3.4.5</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5</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_Toc117758368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115</w:t>
        </w:r>
        <w:r w:rsidR="00D71C5C" w:rsidRPr="00D71C5C">
          <w:rPr>
            <w:rFonts w:ascii="BRH Malayalam RN" w:hAnsi="BRH Malayalam RN"/>
            <w:b/>
            <w:noProof/>
            <w:webHidden/>
            <w:sz w:val="36"/>
            <w:szCs w:val="36"/>
          </w:rPr>
          <w:fldChar w:fldCharType="end"/>
        </w:r>
      </w:hyperlink>
    </w:p>
    <w:p w14:paraId="521F7053" w14:textId="698E6DBA"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69" w:history="1">
        <w:r w:rsidR="00D71C5C" w:rsidRPr="00D71C5C">
          <w:rPr>
            <w:rStyle w:val="Hyperlink"/>
            <w:rFonts w:ascii="BRH Malayalam RN" w:hAnsi="BRH Malayalam RN" w:cs="BRH Malayalam Extra"/>
            <w:b/>
            <w:noProof/>
            <w:sz w:val="36"/>
            <w:szCs w:val="36"/>
            <w:lang w:bidi="ml-IN"/>
          </w:rPr>
          <w:t>3.4.6</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6</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_Toc117758369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125</w:t>
        </w:r>
        <w:r w:rsidR="00D71C5C" w:rsidRPr="00D71C5C">
          <w:rPr>
            <w:rFonts w:ascii="BRH Malayalam RN" w:hAnsi="BRH Malayalam RN"/>
            <w:b/>
            <w:noProof/>
            <w:webHidden/>
            <w:sz w:val="36"/>
            <w:szCs w:val="36"/>
          </w:rPr>
          <w:fldChar w:fldCharType="end"/>
        </w:r>
      </w:hyperlink>
    </w:p>
    <w:p w14:paraId="1B250F80" w14:textId="25B0CF85"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0" w:history="1">
        <w:r w:rsidR="00D71C5C" w:rsidRPr="00D71C5C">
          <w:rPr>
            <w:rStyle w:val="Hyperlink"/>
            <w:rFonts w:ascii="BRH Malayalam RN" w:hAnsi="BRH Malayalam RN" w:cs="BRH Malayalam Extra"/>
            <w:b/>
            <w:noProof/>
            <w:sz w:val="36"/>
            <w:szCs w:val="36"/>
            <w:lang w:bidi="ml-IN"/>
          </w:rPr>
          <w:t>3.4.7</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7</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_Toc117758370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142</w:t>
        </w:r>
        <w:r w:rsidR="00D71C5C" w:rsidRPr="00D71C5C">
          <w:rPr>
            <w:rFonts w:ascii="BRH Malayalam RN" w:hAnsi="BRH Malayalam RN"/>
            <w:b/>
            <w:noProof/>
            <w:webHidden/>
            <w:sz w:val="36"/>
            <w:szCs w:val="36"/>
          </w:rPr>
          <w:fldChar w:fldCharType="end"/>
        </w:r>
      </w:hyperlink>
    </w:p>
    <w:p w14:paraId="77D051D3" w14:textId="4C07382B"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1" w:history="1">
        <w:r w:rsidR="00D71C5C" w:rsidRPr="00D71C5C">
          <w:rPr>
            <w:rStyle w:val="Hyperlink"/>
            <w:rFonts w:ascii="BRH Malayalam RN" w:hAnsi="BRH Malayalam RN" w:cs="BRH Malayalam Extra"/>
            <w:b/>
            <w:noProof/>
            <w:sz w:val="36"/>
            <w:szCs w:val="36"/>
            <w:lang w:bidi="ml-IN"/>
          </w:rPr>
          <w:t>3.4.8</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8</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_Toc117758371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162</w:t>
        </w:r>
        <w:r w:rsidR="00D71C5C" w:rsidRPr="00D71C5C">
          <w:rPr>
            <w:rFonts w:ascii="BRH Malayalam RN" w:hAnsi="BRH Malayalam RN"/>
            <w:b/>
            <w:noProof/>
            <w:webHidden/>
            <w:sz w:val="36"/>
            <w:szCs w:val="36"/>
          </w:rPr>
          <w:fldChar w:fldCharType="end"/>
        </w:r>
      </w:hyperlink>
    </w:p>
    <w:p w14:paraId="0DE011ED" w14:textId="512C61EE"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2" w:history="1">
        <w:r w:rsidR="00D71C5C" w:rsidRPr="00D71C5C">
          <w:rPr>
            <w:rStyle w:val="Hyperlink"/>
            <w:rFonts w:ascii="BRH Malayalam RN" w:hAnsi="BRH Malayalam RN" w:cs="BRH Malayalam Extra"/>
            <w:b/>
            <w:noProof/>
            <w:sz w:val="36"/>
            <w:szCs w:val="36"/>
            <w:lang w:bidi="ml-IN"/>
          </w:rPr>
          <w:t>3.4.9</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9</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_Toc117758372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212</w:t>
        </w:r>
        <w:r w:rsidR="00D71C5C" w:rsidRPr="00D71C5C">
          <w:rPr>
            <w:rFonts w:ascii="BRH Malayalam RN" w:hAnsi="BRH Malayalam RN"/>
            <w:b/>
            <w:noProof/>
            <w:webHidden/>
            <w:sz w:val="36"/>
            <w:szCs w:val="36"/>
          </w:rPr>
          <w:fldChar w:fldCharType="end"/>
        </w:r>
      </w:hyperlink>
    </w:p>
    <w:p w14:paraId="681C77C1" w14:textId="1CD2EB52"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3" w:history="1">
        <w:r w:rsidR="00D71C5C" w:rsidRPr="00D71C5C">
          <w:rPr>
            <w:rStyle w:val="Hyperlink"/>
            <w:rFonts w:ascii="BRH Malayalam RN" w:hAnsi="BRH Malayalam RN" w:cs="BRH Malayalam Extra"/>
            <w:b/>
            <w:noProof/>
            <w:sz w:val="36"/>
            <w:szCs w:val="36"/>
            <w:lang w:bidi="ml-IN"/>
          </w:rPr>
          <w:t>3.4.10</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10</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_Toc117758373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260</w:t>
        </w:r>
        <w:r w:rsidR="00D71C5C" w:rsidRPr="00D71C5C">
          <w:rPr>
            <w:rFonts w:ascii="BRH Malayalam RN" w:hAnsi="BRH Malayalam RN"/>
            <w:b/>
            <w:noProof/>
            <w:webHidden/>
            <w:sz w:val="36"/>
            <w:szCs w:val="36"/>
          </w:rPr>
          <w:fldChar w:fldCharType="end"/>
        </w:r>
      </w:hyperlink>
    </w:p>
    <w:p w14:paraId="272B0BF8" w14:textId="12E2D526" w:rsidR="00D71C5C" w:rsidRPr="00D71C5C" w:rsidRDefault="00000000">
      <w:pPr>
        <w:pStyle w:val="TOC3"/>
        <w:tabs>
          <w:tab w:val="left" w:pos="1320"/>
          <w:tab w:val="right" w:pos="10019"/>
        </w:tabs>
        <w:rPr>
          <w:rFonts w:ascii="BRH Malayalam RN" w:hAnsi="BRH Malayalam RN" w:cs="Mangal"/>
          <w:b/>
          <w:noProof/>
          <w:sz w:val="36"/>
          <w:szCs w:val="32"/>
          <w:lang w:bidi="hi-IN"/>
        </w:rPr>
      </w:pPr>
      <w:hyperlink w:anchor="_Toc117758374" w:history="1">
        <w:r w:rsidR="00D71C5C" w:rsidRPr="00D71C5C">
          <w:rPr>
            <w:rStyle w:val="Hyperlink"/>
            <w:rFonts w:ascii="BRH Malayalam RN" w:hAnsi="BRH Malayalam RN" w:cs="BRH Malayalam Extra"/>
            <w:b/>
            <w:noProof/>
            <w:sz w:val="36"/>
            <w:szCs w:val="36"/>
            <w:lang w:bidi="ml-IN"/>
          </w:rPr>
          <w:t>3.4.11</w:t>
        </w:r>
        <w:r w:rsidR="00D71C5C" w:rsidRPr="00D71C5C">
          <w:rPr>
            <w:rFonts w:ascii="BRH Malayalam RN" w:hAnsi="BRH Malayalam RN" w:cs="Mangal"/>
            <w:b/>
            <w:noProof/>
            <w:sz w:val="36"/>
            <w:szCs w:val="32"/>
            <w:lang w:bidi="hi-IN"/>
          </w:rPr>
          <w:tab/>
        </w:r>
        <w:r w:rsidR="00D71C5C" w:rsidRPr="00D71C5C">
          <w:rPr>
            <w:rStyle w:val="Hyperlink"/>
            <w:rFonts w:ascii="BRH Malayalam RN" w:hAnsi="BRH Malayalam RN"/>
            <w:b/>
            <w:noProof/>
            <w:sz w:val="36"/>
            <w:szCs w:val="36"/>
            <w:lang w:bidi="ml-IN"/>
          </w:rPr>
          <w:t xml:space="preserve">Ad¡pxKI </w:t>
        </w:r>
        <w:r w:rsidR="00D71C5C" w:rsidRPr="00D71C5C">
          <w:rPr>
            <w:rStyle w:val="Hyperlink"/>
            <w:rFonts w:ascii="BRH Malayalam RN" w:hAnsi="BRH Malayalam RN" w:cs="Arial"/>
            <w:b/>
            <w:noProof/>
            <w:sz w:val="36"/>
            <w:szCs w:val="36"/>
            <w:lang w:val="en-US" w:bidi="ml-IN"/>
          </w:rPr>
          <w:t>11</w:t>
        </w:r>
        <w:r w:rsidR="00D71C5C" w:rsidRPr="00D71C5C">
          <w:rPr>
            <w:rStyle w:val="Hyperlink"/>
            <w:rFonts w:ascii="BRH Malayalam RN" w:hAnsi="BRH Malayalam RN"/>
            <w:b/>
            <w:noProof/>
            <w:sz w:val="36"/>
            <w:szCs w:val="36"/>
            <w:lang w:bidi="ml-IN"/>
          </w:rPr>
          <w:t xml:space="preserve"> - NdI</w:t>
        </w:r>
        <w:r w:rsidR="00D71C5C" w:rsidRPr="00D71C5C">
          <w:rPr>
            <w:rFonts w:ascii="BRH Malayalam RN" w:hAnsi="BRH Malayalam RN"/>
            <w:b/>
            <w:noProof/>
            <w:webHidden/>
            <w:sz w:val="36"/>
            <w:szCs w:val="36"/>
          </w:rPr>
          <w:tab/>
        </w:r>
        <w:r w:rsidR="00D71C5C" w:rsidRPr="00D71C5C">
          <w:rPr>
            <w:rFonts w:ascii="BRH Malayalam RN" w:hAnsi="BRH Malayalam RN"/>
            <w:b/>
            <w:noProof/>
            <w:webHidden/>
            <w:sz w:val="36"/>
            <w:szCs w:val="36"/>
          </w:rPr>
          <w:fldChar w:fldCharType="begin"/>
        </w:r>
        <w:r w:rsidR="00D71C5C" w:rsidRPr="00D71C5C">
          <w:rPr>
            <w:rFonts w:ascii="BRH Malayalam RN" w:hAnsi="BRH Malayalam RN"/>
            <w:b/>
            <w:noProof/>
            <w:webHidden/>
            <w:sz w:val="36"/>
            <w:szCs w:val="36"/>
          </w:rPr>
          <w:instrText xml:space="preserve"> PAGEREF _Toc117758374 \h </w:instrText>
        </w:r>
        <w:r w:rsidR="00D71C5C" w:rsidRPr="00D71C5C">
          <w:rPr>
            <w:rFonts w:ascii="BRH Malayalam RN" w:hAnsi="BRH Malayalam RN"/>
            <w:b/>
            <w:noProof/>
            <w:webHidden/>
            <w:sz w:val="36"/>
            <w:szCs w:val="36"/>
          </w:rPr>
        </w:r>
        <w:r w:rsidR="00D71C5C" w:rsidRPr="00D71C5C">
          <w:rPr>
            <w:rFonts w:ascii="BRH Malayalam RN" w:hAnsi="BRH Malayalam RN"/>
            <w:b/>
            <w:noProof/>
            <w:webHidden/>
            <w:sz w:val="36"/>
            <w:szCs w:val="36"/>
          </w:rPr>
          <w:fldChar w:fldCharType="separate"/>
        </w:r>
        <w:r w:rsidR="00BD4826">
          <w:rPr>
            <w:rFonts w:ascii="BRH Malayalam RN" w:hAnsi="BRH Malayalam RN"/>
            <w:b/>
            <w:noProof/>
            <w:webHidden/>
            <w:sz w:val="36"/>
            <w:szCs w:val="36"/>
          </w:rPr>
          <w:t>295</w:t>
        </w:r>
        <w:r w:rsidR="00D71C5C" w:rsidRPr="00D71C5C">
          <w:rPr>
            <w:rFonts w:ascii="BRH Malayalam RN" w:hAnsi="BRH Malayalam RN"/>
            <w:b/>
            <w:noProof/>
            <w:webHidden/>
            <w:sz w:val="36"/>
            <w:szCs w:val="36"/>
          </w:rPr>
          <w:fldChar w:fldCharType="end"/>
        </w:r>
      </w:hyperlink>
    </w:p>
    <w:p w14:paraId="20CFE37D" w14:textId="77777777" w:rsidR="007B3254" w:rsidRPr="001D461C" w:rsidRDefault="007B3254" w:rsidP="007B3254">
      <w:pPr>
        <w:spacing w:after="0" w:line="240" w:lineRule="auto"/>
        <w:jc w:val="center"/>
        <w:rPr>
          <w:rFonts w:ascii="Arial" w:hAnsi="Arial" w:cs="Arial"/>
          <w:b/>
          <w:color w:val="000000"/>
          <w:sz w:val="32"/>
          <w:szCs w:val="40"/>
        </w:rPr>
      </w:pPr>
      <w:r w:rsidRPr="00D71C5C">
        <w:rPr>
          <w:rFonts w:ascii="BRH Malayalam RN" w:hAnsi="BRH Malayalam RN"/>
          <w:b/>
          <w:sz w:val="600"/>
          <w:szCs w:val="32"/>
        </w:rPr>
        <w:fldChar w:fldCharType="end"/>
      </w:r>
      <w:r w:rsidRPr="001D461C">
        <w:rPr>
          <w:rFonts w:ascii="Arial" w:hAnsi="Arial" w:cs="Arial"/>
          <w:b/>
          <w:color w:val="000000"/>
          <w:sz w:val="32"/>
          <w:szCs w:val="40"/>
        </w:rPr>
        <w:t>===================================</w:t>
      </w:r>
    </w:p>
    <w:p w14:paraId="6256EAAE"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B75FED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8BF1C1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6A61E03"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DDA29A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57C362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936F57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C7310D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5A272D"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1E9DDB17" w14:textId="610E1D83"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758F1968" w14:textId="0DCE9D6D"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4A7A0EC7" w14:textId="77777777" w:rsidR="007B7D33" w:rsidRDefault="007B7D33" w:rsidP="007B3254">
      <w:pPr>
        <w:widowControl w:val="0"/>
        <w:autoSpaceDE w:val="0"/>
        <w:autoSpaceDN w:val="0"/>
        <w:adjustRightInd w:val="0"/>
        <w:spacing w:after="0" w:line="240" w:lineRule="auto"/>
        <w:rPr>
          <w:rFonts w:ascii="Arial" w:hAnsi="Arial" w:cs="BRH Malayalam Extra"/>
          <w:color w:val="000000"/>
          <w:sz w:val="24"/>
          <w:szCs w:val="40"/>
        </w:rPr>
      </w:pPr>
    </w:p>
    <w:p w14:paraId="28EAD10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5360F06C"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48F45000" w14:textId="77777777" w:rsidR="007B325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p>
    <w:p w14:paraId="5FADF800" w14:textId="77777777" w:rsidR="007B3254" w:rsidRPr="001B5A1F"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00FF656" w14:textId="77777777" w:rsidR="007B3254" w:rsidRPr="001B5A1F" w:rsidRDefault="007B3254" w:rsidP="007B3254">
      <w:pPr>
        <w:pStyle w:val="NoSpacing"/>
        <w:rPr>
          <w:sz w:val="20"/>
        </w:rPr>
      </w:pPr>
    </w:p>
    <w:p w14:paraId="6F6A0F04"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CEFB1F"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84B90A"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3BB9A3D"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F18D552" w14:textId="77777777" w:rsidR="007B3254" w:rsidRPr="001B5A1F" w:rsidRDefault="007B3254" w:rsidP="007B3254">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BCAFB7" w14:textId="77777777" w:rsidR="007B3254" w:rsidRPr="001B5A1F" w:rsidRDefault="007B3254" w:rsidP="007B3254">
      <w:pPr>
        <w:widowControl w:val="0"/>
        <w:autoSpaceDE w:val="0"/>
        <w:autoSpaceDN w:val="0"/>
        <w:adjustRightInd w:val="0"/>
        <w:spacing w:after="0" w:line="240" w:lineRule="auto"/>
        <w:ind w:left="360"/>
        <w:rPr>
          <w:rFonts w:ascii="Arial" w:hAnsi="Arial" w:cs="Arial"/>
          <w:color w:val="000000"/>
          <w:sz w:val="24"/>
          <w:szCs w:val="28"/>
        </w:rPr>
      </w:pPr>
    </w:p>
    <w:p w14:paraId="2FADBBF3" w14:textId="77777777" w:rsidR="007B3254" w:rsidRPr="001B5A1F" w:rsidRDefault="007B3254" w:rsidP="007B325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710232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21931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15BAB9"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A8EFFF"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80BF618"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ECCBFC" w14:textId="77777777" w:rsidR="007B3254" w:rsidRPr="001B5A1F" w:rsidRDefault="007B3254" w:rsidP="007B325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5A7782"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9A7A4D3"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F6AEA05"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3A0CAEF"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0A961C40"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3BC68C8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4B0A099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5B1F7518"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60DC083C"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7434E2ED"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2BF284FA" w14:textId="77777777" w:rsidR="007B3254" w:rsidRDefault="007B3254" w:rsidP="007B3254">
      <w:pPr>
        <w:pStyle w:val="ListParagraph"/>
        <w:widowControl w:val="0"/>
        <w:autoSpaceDE w:val="0"/>
        <w:autoSpaceDN w:val="0"/>
        <w:adjustRightInd w:val="0"/>
        <w:spacing w:after="0" w:line="240" w:lineRule="auto"/>
        <w:rPr>
          <w:rFonts w:ascii="Arial" w:hAnsi="Arial" w:cs="Arial"/>
          <w:color w:val="000000"/>
          <w:sz w:val="28"/>
          <w:szCs w:val="28"/>
        </w:rPr>
      </w:pPr>
    </w:p>
    <w:p w14:paraId="11E42D6F" w14:textId="77777777" w:rsidR="007B3254" w:rsidRPr="007E4634" w:rsidRDefault="007B3254" w:rsidP="007B325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9AFC1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6920075"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A287C1F"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2E6F27"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6B065B" w14:textId="77777777" w:rsidR="007B3254" w:rsidRPr="007E4634" w:rsidRDefault="007B3254" w:rsidP="007B3254">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2DFAD12" w14:textId="77777777" w:rsidR="007B3254" w:rsidRPr="007E4634" w:rsidRDefault="007B3254" w:rsidP="007B3254">
      <w:pPr>
        <w:widowControl w:val="0"/>
        <w:autoSpaceDE w:val="0"/>
        <w:autoSpaceDN w:val="0"/>
        <w:adjustRightInd w:val="0"/>
        <w:spacing w:after="0" w:line="240" w:lineRule="auto"/>
        <w:rPr>
          <w:rFonts w:ascii="Arial" w:hAnsi="Arial" w:cs="Arial"/>
          <w:sz w:val="24"/>
          <w:szCs w:val="28"/>
        </w:rPr>
      </w:pPr>
    </w:p>
    <w:p w14:paraId="49FF677A"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318849"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4657FA" w14:textId="77777777" w:rsidR="007B3254" w:rsidRPr="007E4634" w:rsidRDefault="007B3254" w:rsidP="007B325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A9C42C" w14:textId="77777777" w:rsidR="007B3254" w:rsidRPr="007E4634" w:rsidRDefault="007B3254" w:rsidP="007B3254">
      <w:pPr>
        <w:widowControl w:val="0"/>
        <w:autoSpaceDE w:val="0"/>
        <w:autoSpaceDN w:val="0"/>
        <w:adjustRightInd w:val="0"/>
        <w:spacing w:after="0" w:line="240" w:lineRule="auto"/>
        <w:ind w:right="-115"/>
        <w:rPr>
          <w:rFonts w:ascii="Arial" w:hAnsi="Arial" w:cs="BRH Devanagari Extra"/>
          <w:color w:val="000000"/>
          <w:szCs w:val="40"/>
        </w:rPr>
      </w:pPr>
    </w:p>
    <w:p w14:paraId="79D7A838" w14:textId="77777777" w:rsidR="007B3254" w:rsidRPr="007E4634" w:rsidRDefault="007B3254" w:rsidP="007B325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15D5D2F" w14:textId="77777777" w:rsidR="007B3254" w:rsidRPr="007E4634" w:rsidRDefault="007B3254" w:rsidP="007B325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5CCC331"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2B6916F4" w14:textId="77777777" w:rsidR="007B3254" w:rsidRPr="007E4634" w:rsidRDefault="007B3254" w:rsidP="007B325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A2548C" w14:textId="77777777" w:rsidR="007B3254" w:rsidRDefault="007B3254" w:rsidP="007B3254">
      <w:pPr>
        <w:widowControl w:val="0"/>
        <w:autoSpaceDE w:val="0"/>
        <w:autoSpaceDN w:val="0"/>
        <w:adjustRightInd w:val="0"/>
        <w:spacing w:after="0" w:line="240" w:lineRule="auto"/>
        <w:ind w:right="-115"/>
        <w:rPr>
          <w:rFonts w:ascii="Arial" w:hAnsi="Arial" w:cs="Arial"/>
          <w:b/>
          <w:bCs/>
          <w:color w:val="000000"/>
          <w:sz w:val="28"/>
          <w:szCs w:val="28"/>
        </w:rPr>
      </w:pPr>
    </w:p>
    <w:p w14:paraId="63926AC1" w14:textId="77777777" w:rsidR="007B3254" w:rsidRDefault="007B3254" w:rsidP="007B325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65D89"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0C0F0812" w14:textId="77777777" w:rsidR="007B3254" w:rsidRDefault="007B3254" w:rsidP="007B3254">
      <w:pPr>
        <w:widowControl w:val="0"/>
        <w:autoSpaceDE w:val="0"/>
        <w:autoSpaceDN w:val="0"/>
        <w:adjustRightInd w:val="0"/>
        <w:spacing w:after="0" w:line="240" w:lineRule="auto"/>
        <w:rPr>
          <w:rFonts w:ascii="Arial" w:hAnsi="Arial" w:cs="BRH Malayalam Extra"/>
          <w:color w:val="000000"/>
          <w:sz w:val="24"/>
          <w:szCs w:val="40"/>
        </w:rPr>
      </w:pPr>
    </w:p>
    <w:p w14:paraId="37B54FF7" w14:textId="77777777" w:rsidR="007B3254" w:rsidRPr="0051093B" w:rsidRDefault="007B3254" w:rsidP="007B3254">
      <w:pPr>
        <w:rPr>
          <w:rFonts w:ascii="Arial" w:hAnsi="Arial" w:cs="BRH Malayalam Extra"/>
          <w:sz w:val="24"/>
          <w:szCs w:val="40"/>
        </w:rPr>
      </w:pPr>
    </w:p>
    <w:p w14:paraId="41C994C2" w14:textId="77777777" w:rsidR="007B3254" w:rsidRPr="0051093B" w:rsidRDefault="007B3254" w:rsidP="007B3254">
      <w:pPr>
        <w:rPr>
          <w:rFonts w:ascii="Arial" w:hAnsi="Arial" w:cs="BRH Malayalam Extra"/>
          <w:sz w:val="24"/>
          <w:szCs w:val="40"/>
        </w:rPr>
      </w:pPr>
    </w:p>
    <w:p w14:paraId="6D5C9F74" w14:textId="77777777" w:rsidR="007B3254" w:rsidRPr="0051093B" w:rsidRDefault="007B3254" w:rsidP="007B3254">
      <w:pPr>
        <w:rPr>
          <w:rFonts w:ascii="Arial" w:hAnsi="Arial" w:cs="BRH Malayalam Extra"/>
          <w:sz w:val="24"/>
          <w:szCs w:val="40"/>
        </w:rPr>
      </w:pPr>
    </w:p>
    <w:p w14:paraId="155E2233" w14:textId="77777777" w:rsidR="007B3254" w:rsidRPr="0051093B" w:rsidRDefault="007B3254" w:rsidP="007B3254">
      <w:pPr>
        <w:rPr>
          <w:rFonts w:ascii="Arial" w:hAnsi="Arial" w:cs="BRH Malayalam Extra"/>
          <w:sz w:val="24"/>
          <w:szCs w:val="40"/>
        </w:rPr>
      </w:pPr>
    </w:p>
    <w:p w14:paraId="5752B825" w14:textId="77777777" w:rsidR="007B3254" w:rsidRPr="0051093B" w:rsidRDefault="007B3254" w:rsidP="007B3254">
      <w:pPr>
        <w:tabs>
          <w:tab w:val="left" w:pos="8295"/>
        </w:tabs>
        <w:rPr>
          <w:rFonts w:ascii="Arial" w:hAnsi="Arial" w:cs="BRH Malayalam Extra"/>
          <w:sz w:val="24"/>
          <w:szCs w:val="40"/>
        </w:rPr>
        <w:sectPr w:rsidR="007B3254" w:rsidRPr="0051093B" w:rsidSect="001A0B23">
          <w:headerReference w:type="even" r:id="rId14"/>
          <w:headerReference w:type="default" r:id="rId15"/>
          <w:pgSz w:w="12240" w:h="15840"/>
          <w:pgMar w:top="1134" w:right="1077" w:bottom="1134" w:left="1134" w:header="720" w:footer="720" w:gutter="0"/>
          <w:cols w:space="720"/>
          <w:noEndnote/>
          <w:docGrid w:linePitch="299"/>
        </w:sectPr>
      </w:pPr>
    </w:p>
    <w:p w14:paraId="1B6F576F"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979F7B2" w14:textId="77777777" w:rsidR="007B3254" w:rsidRPr="00DB5CB1" w:rsidRDefault="007B3254" w:rsidP="007B3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7202E3E" w14:textId="77777777" w:rsidR="007B3254" w:rsidRPr="00CB3CF7" w:rsidRDefault="007B3254" w:rsidP="007B3254">
      <w:pPr>
        <w:pStyle w:val="Heading1"/>
        <w:ind w:hanging="720"/>
      </w:pPr>
      <w:bookmarkStart w:id="3" w:name="_Toc481960836"/>
      <w:bookmarkStart w:id="4" w:name="_Toc117758362"/>
      <w:r w:rsidRPr="004D7F6F">
        <w:t>K£rê jR¡ª¥pbzj ¤¤ZÀykzj sItyZx Ndex¥V</w:t>
      </w:r>
      <w:r w:rsidRPr="00CB3CF7">
        <w:rPr>
          <w:szCs w:val="40"/>
        </w:rPr>
        <w:t xml:space="preserve"> </w:t>
      </w:r>
      <w:r w:rsidRPr="00947A41">
        <w:t>Z£Zzj</w:t>
      </w:r>
      <w:r w:rsidRPr="00CB3CF7">
        <w:t>I Kx¾I</w:t>
      </w:r>
      <w:bookmarkEnd w:id="3"/>
      <w:bookmarkEnd w:id="4"/>
    </w:p>
    <w:p w14:paraId="289B04C6" w14:textId="1BE736B4" w:rsidR="007B3254" w:rsidRPr="00CB3CF7" w:rsidRDefault="007B3254" w:rsidP="00C82144">
      <w:pPr>
        <w:pStyle w:val="Heading2"/>
      </w:pPr>
      <w:bookmarkStart w:id="5" w:name="_Toc481960837"/>
      <w:bookmarkStart w:id="6" w:name="_Toc117758363"/>
      <w:r w:rsidRPr="00947A41">
        <w:t>Z£Zzj</w:t>
      </w:r>
      <w:r w:rsidRPr="00CB3CF7">
        <w:t xml:space="preserve">Kx¥¾ </w:t>
      </w:r>
      <w:r w:rsidR="00C82144" w:rsidRPr="00C82144">
        <w:t>PZ¡ªÁJ</w:t>
      </w:r>
      <w:r w:rsidR="00C82144"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00C82144" w:rsidRPr="008546F0">
        <w:rPr>
          <w:lang w:bidi="ar-SA"/>
        </w:rPr>
        <w:t>Cræy¥txixhycxdI</w:t>
      </w:r>
      <w:bookmarkEnd w:id="6"/>
      <w:r w:rsidR="00C82144" w:rsidRPr="00AD68E4">
        <w:rPr>
          <w:lang w:bidi="ar-SA"/>
        </w:rPr>
        <w:t xml:space="preserve"> </w:t>
      </w:r>
    </w:p>
    <w:p w14:paraId="5E12EA55" w14:textId="77777777" w:rsidR="007B3254" w:rsidRDefault="007B3254" w:rsidP="007B3254">
      <w:pPr>
        <w:pStyle w:val="Heading3"/>
        <w:rPr>
          <w:rFonts w:ascii="Arial" w:hAnsi="Arial" w:cs="BRH Malayalam Extra"/>
          <w:color w:val="000000"/>
          <w:sz w:val="24"/>
        </w:rPr>
      </w:pPr>
      <w:bookmarkStart w:id="7" w:name="_Toc87033191"/>
      <w:bookmarkStart w:id="8" w:name="_Toc117758364"/>
      <w:r w:rsidRPr="00BD12B6">
        <w:t xml:space="preserve">Ad¡pxKI </w:t>
      </w:r>
      <w:r w:rsidRPr="003F3595">
        <w:rPr>
          <w:rFonts w:ascii="Arial" w:hAnsi="Arial" w:cs="Arial"/>
          <w:sz w:val="32"/>
          <w:szCs w:val="36"/>
        </w:rPr>
        <w:t>1</w:t>
      </w:r>
      <w:r w:rsidRPr="00BD12B6">
        <w:t xml:space="preserve"> - </w:t>
      </w:r>
      <w:bookmarkEnd w:id="7"/>
      <w:r w:rsidRPr="00BD12B6">
        <w:t>NdI</w:t>
      </w:r>
      <w:bookmarkEnd w:id="8"/>
    </w:p>
    <w:p w14:paraId="726A4339" w14:textId="5EE779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1A1CF06" w14:textId="2277B6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¤¤p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py py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679019FB" w14:textId="33E583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1E419551" w14:textId="328B9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550A03D0" w14:textId="33DA40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13606" w14:textId="5A3C6E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E—Æõ¥Z | </w:t>
      </w:r>
    </w:p>
    <w:p w14:paraId="6CC280DC" w14:textId="11D9A7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381BBC4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 EÆõ¥Z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E—Æõ¥Z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Æõ¥Z </w:t>
      </w:r>
    </w:p>
    <w:p w14:paraId="7CD65B59" w14:textId="49BECF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467B6708" w14:textId="0018FB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w:t>
      </w:r>
    </w:p>
    <w:p w14:paraId="072C87EF" w14:textId="078F97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EÆõ¥Z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pyJ | </w:t>
      </w:r>
    </w:p>
    <w:p w14:paraId="52679020" w14:textId="3B1A52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6A10ED38" w14:textId="1B122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22CC7206"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697621" w14:textId="4DBF8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w:t>
      </w:r>
    </w:p>
    <w:p w14:paraId="36E5A256" w14:textId="61D034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2291889F" w14:textId="507C17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 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1E4D203"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44330B43" w14:textId="23C46F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7543D876" w14:textId="16B601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 |</w:t>
      </w:r>
    </w:p>
    <w:p w14:paraId="46D41FE0" w14:textId="024638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kyPõ—Z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CZõ—Zy - kyPõ—¥Z | </w:t>
      </w:r>
    </w:p>
    <w:p w14:paraId="52D7BBB3" w14:textId="15F526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40C9881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rb§¥hõx— </w:t>
      </w:r>
    </w:p>
    <w:p w14:paraId="3948AE60" w14:textId="02598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rb§hõ—J | </w:t>
      </w:r>
    </w:p>
    <w:p w14:paraId="34566561" w14:textId="005B8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w:t>
      </w:r>
    </w:p>
    <w:p w14:paraId="09CF5F5B"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w:t>
      </w:r>
    </w:p>
    <w:p w14:paraId="717BFF2B" w14:textId="0E771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3CF91905" w14:textId="643C19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1AD28" w14:textId="77BB89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rb§¥hõx—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9CB74A" w14:textId="0D2B7D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rb§hõ—J |</w:t>
      </w:r>
    </w:p>
    <w:p w14:paraId="543070F7" w14:textId="76E5E1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rb§hõ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bypy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16AA0D3" w14:textId="1961D2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w:t>
      </w:r>
    </w:p>
    <w:p w14:paraId="52A8AA79" w14:textId="7389E57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 ZzZõx—t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 </w:t>
      </w:r>
    </w:p>
    <w:p w14:paraId="0C3439E2" w14:textId="4A9D4321"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253364"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0CC69" w14:textId="732983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A8D3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CE9390" w14:textId="443134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sðZy—dx P | </w:t>
      </w:r>
    </w:p>
    <w:p w14:paraId="59FFD6B9" w14:textId="6CEE38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7B02F652"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DD6820" w14:textId="1DB9C6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sðZy—dx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6F06333" w14:textId="61F41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3F1A719F" w14:textId="6950C7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sõ— | </w:t>
      </w:r>
    </w:p>
    <w:p w14:paraId="7485AF49" w14:textId="423E1F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47A26B25" w14:textId="78C32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 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3CF54C60" w14:textId="5AF77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02CD912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P </w:t>
      </w:r>
    </w:p>
    <w:p w14:paraId="297FC1DD" w14:textId="3BB0A5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P | </w:t>
      </w:r>
    </w:p>
    <w:p w14:paraId="253CFD99" w14:textId="22F80D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FD9A6E8" w14:textId="5D11C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4BE4E155" w14:textId="5398B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p>
    <w:p w14:paraId="26A5458F" w14:textId="2FA8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D6A43F6" w14:textId="41A373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BDF301" w14:textId="23469CA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F556F7" w14:textId="6D16227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34F5D1"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2067DE" w14:textId="6B8D37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w:t>
      </w:r>
    </w:p>
    <w:p w14:paraId="7DEE67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3DAF2D" w14:textId="5BC70A99"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 </w:t>
      </w:r>
    </w:p>
    <w:p w14:paraId="3976312F" w14:textId="5C9238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4997C4" w14:textId="5853A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iey— peZy | </w:t>
      </w:r>
    </w:p>
    <w:p w14:paraId="504FFCD0" w14:textId="6DAF8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A2A3C3" w14:textId="0C4211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712E68" w14:textId="2A06B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w:t>
      </w:r>
    </w:p>
    <w:p w14:paraId="020E18F6" w14:textId="39BB5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Aey— peZy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Zõeõey—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 </w:t>
      </w:r>
    </w:p>
    <w:p w14:paraId="71E04C49" w14:textId="59F12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k±x(³§)—sy | ¤¤p |</w:t>
      </w:r>
    </w:p>
    <w:p w14:paraId="44DB9232" w14:textId="334404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 peZy peZy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6845484" w14:textId="081C0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k±x(³§)—sy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0DAB2951" w14:textId="23801D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7A5CC856" w14:textId="31A50E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7E891F" w14:textId="272A66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5F4A19" w14:textId="70462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A75F0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3AA60C6" w14:textId="3CF5F65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q¡(³§) s—P¥Ç | </w:t>
      </w:r>
    </w:p>
    <w:p w14:paraId="42F79303" w14:textId="2ECFB128"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CC27EA"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4F4E8B" w14:textId="2AFE35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7FF017B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 sP¥Ç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w:t>
      </w:r>
    </w:p>
    <w:p w14:paraId="0F84F055" w14:textId="63243A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q¡(³§)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A04AB71" w14:textId="6D978C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7EC4A4F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s—P¥Ç sP¥Ç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GK¥bp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ja§ </w:t>
      </w:r>
    </w:p>
    <w:p w14:paraId="20320198" w14:textId="38CBD5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s—P¥Ç sP¥Ç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3973DB4B" w14:textId="35215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w:t>
      </w:r>
    </w:p>
    <w:p w14:paraId="61C937B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w:t>
      </w:r>
    </w:p>
    <w:p w14:paraId="2CB09321" w14:textId="58F8F4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j¥b—K¥bp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 Bm—gîJ | </w:t>
      </w:r>
    </w:p>
    <w:p w14:paraId="0D092C63" w14:textId="775615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 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33F88BD0" w14:textId="79443D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GK¥bp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11866BA" w14:textId="039EDE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Zõ—J |</w:t>
      </w:r>
    </w:p>
    <w:p w14:paraId="0029E84F" w14:textId="736AFC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C¥Zõ—K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Zõ—J | </w:t>
      </w:r>
    </w:p>
    <w:p w14:paraId="62C1C00A" w14:textId="3465CA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 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w:t>
      </w:r>
    </w:p>
    <w:p w14:paraId="3DF13951" w14:textId="512183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Bm—¥gîx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6A30C00D" w14:textId="439DCD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Bm—gîJ |</w:t>
      </w:r>
    </w:p>
    <w:p w14:paraId="6B449494" w14:textId="26C61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104D426" w14:textId="76BB8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hp—Zy | jsõx˜J |</w:t>
      </w:r>
    </w:p>
    <w:p w14:paraId="714B7C4F" w14:textId="7F6AE6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jsõx˜J | </w:t>
      </w:r>
    </w:p>
    <w:p w14:paraId="432274D1" w14:textId="1BE84A86"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FACE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CDFFA" w14:textId="1AA4A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596EA2" w14:textId="07A0C8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 | </w:t>
      </w:r>
    </w:p>
    <w:p w14:paraId="62F61D95" w14:textId="76D1D5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jsõx˜J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w:t>
      </w:r>
    </w:p>
    <w:p w14:paraId="16D9CA14" w14:textId="3C1C7A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jsõx˜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tky—ZJ | </w:t>
      </w:r>
    </w:p>
    <w:p w14:paraId="3C2A18CA" w14:textId="27ECE2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67B5FC3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05C7B6" w14:textId="7219ED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16CB7227" w14:textId="2767F9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tky—ZJ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w:t>
      </w:r>
    </w:p>
    <w:p w14:paraId="15E6FE43" w14:textId="62E46D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tky—¥Zx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9B51DBD" w14:textId="77B37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42CDDB" w14:textId="15DA7D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1DFF724" w14:textId="441643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818FCD6" w14:textId="2E64B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21A89900" w14:textId="6AA3F0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D4931B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C02671F" w14:textId="4B9A66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633AED19" w14:textId="520F34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66A6B3F1" w14:textId="4DBCE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5218EB" w14:textId="73F7A4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7C92A637" w14:textId="7A7922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20FF8AB0" w14:textId="25FB2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6783B69" w14:textId="79571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D8BEAD5" w14:textId="7A9C5F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0BBCD65B" w14:textId="6B7AA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7826E4" w14:textId="12353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p>
    <w:p w14:paraId="1AEB8C5A"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78DDC2" w14:textId="7C065B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 | </w:t>
      </w:r>
    </w:p>
    <w:p w14:paraId="79E028A6" w14:textId="0C6B88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Ae—t¤¤Zõ | B |</w:t>
      </w:r>
    </w:p>
    <w:p w14:paraId="53518DA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846BF5" w14:textId="597407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„e—t¤¤Zõ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1E2E4F07" w14:textId="4E99CA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BC6BE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9A7BC8" w14:textId="7AB4F2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Zd | </w:t>
      </w:r>
    </w:p>
    <w:p w14:paraId="4E8BA95B" w14:textId="67E27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Ae—t¤¤Zõ |</w:t>
      </w:r>
    </w:p>
    <w:p w14:paraId="5EECF215" w14:textId="6C3BF8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30FEA4B" w14:textId="657D5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9C10D8" w14:textId="7B7341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023F00E5" w14:textId="64DE3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4611FD2D" w14:textId="19F1C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Zd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¥jZy— | </w:t>
      </w:r>
    </w:p>
    <w:p w14:paraId="3B2A72BA" w14:textId="12989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803012" w14:textId="261039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ZzZy—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Zõx—t | </w:t>
      </w:r>
    </w:p>
    <w:p w14:paraId="5EC10EF5" w14:textId="66D463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2F67C6D7" w14:textId="447A10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3B43E6EB" w14:textId="0232A5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6FEA3C8" w14:textId="0710FB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1DE0466" w14:textId="4A6CCF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4FE515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5BA79B" w14:textId="7983C9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39A406" w14:textId="7C7B2C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1E56554B" w14:textId="44064D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112F349" w14:textId="06B26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7F0C3DF0" w14:textId="64F300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ZjZy | </w:t>
      </w:r>
    </w:p>
    <w:p w14:paraId="13B11B4C" w14:textId="595F62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C70F6DF" w14:textId="1209FC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w:t>
      </w:r>
    </w:p>
    <w:p w14:paraId="64BB8EB1" w14:textId="280C9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0A5E19A9" w14:textId="0C384E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 | </w:t>
      </w:r>
    </w:p>
    <w:p w14:paraId="570B1773" w14:textId="42AF99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5F8F7350" w14:textId="228B39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hydb§iy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¥Z— hydb§iy | </w:t>
      </w:r>
    </w:p>
    <w:p w14:paraId="1D47AA6B" w14:textId="52379E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p>
    <w:p w14:paraId="616182FE" w14:textId="226E42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¥Z ¥Z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093FED" w14:textId="2CE66727"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006FB"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EB25FC" w14:textId="4A8110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C1D1AF8" w14:textId="07CF77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hy—db§iy hydb§iy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iyZy— | </w:t>
      </w:r>
    </w:p>
    <w:p w14:paraId="03A0A7FD" w14:textId="3D15B1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594D2E" w14:textId="109F1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iyZzZy—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iyZõx—t | </w:t>
      </w:r>
    </w:p>
    <w:p w14:paraId="0DF2C75D" w14:textId="0314B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5D6F29C" w14:textId="5568FD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12260A84" w14:textId="368962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86319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586E1423" w14:textId="67E88D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20766AC" w14:textId="6C4D52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40FA93CD" w14:textId="07C00F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6804E59A" w14:textId="0117BF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EE945C0" w14:textId="102D54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6259370" w14:textId="1F8ECE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5BB074D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¤¤p¤¤pZ </w:t>
      </w:r>
    </w:p>
    <w:p w14:paraId="1A9634D6" w14:textId="3A2941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0F75C70B" w14:textId="6716D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w:t>
      </w:r>
    </w:p>
    <w:p w14:paraId="3461A78C" w14:textId="64081A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qûk¢—eJ | </w:t>
      </w:r>
    </w:p>
    <w:p w14:paraId="21656254" w14:textId="2B1AB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w:t>
      </w:r>
    </w:p>
    <w:p w14:paraId="4979FA65" w14:textId="43897B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D—k¡öb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CÉ¡—J | </w:t>
      </w:r>
    </w:p>
    <w:p w14:paraId="6787D246" w14:textId="2A8F4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fþJ |</w:t>
      </w:r>
    </w:p>
    <w:p w14:paraId="609AC29C" w14:textId="501361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 CZõ¡—k¡ - 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fþJ | </w:t>
      </w:r>
    </w:p>
    <w:p w14:paraId="2C28CC31" w14:textId="2E7BEF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qûk¢—eJ | CÉ¡—J | CZy— |</w:t>
      </w:r>
    </w:p>
    <w:p w14:paraId="032CD00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qûk¢—e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ZzÉ¡—</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42E2E65" w14:textId="1B7F71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kyZy— | </w:t>
      </w:r>
    </w:p>
    <w:p w14:paraId="6AB6B42D" w14:textId="3D9B64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qûk¢—eJ |</w:t>
      </w:r>
    </w:p>
    <w:p w14:paraId="7E2B1A3B" w14:textId="59E18D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569A3B40" w14:textId="18830E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DFDCCA" w14:textId="3D0557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kyZzZzÉ¡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kyZõx—t | </w:t>
      </w:r>
    </w:p>
    <w:p w14:paraId="282629B8" w14:textId="63BC42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5B1B46E4" w14:textId="262C46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 ZzZõx—t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407B8ADF" w14:textId="659666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w:t>
      </w:r>
    </w:p>
    <w:p w14:paraId="5E8B5205" w14:textId="54B75A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„„tx—t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 </w:t>
      </w:r>
    </w:p>
    <w:p w14:paraId="21D66ED2" w14:textId="52F62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47A8CA1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¤¤p </w:t>
      </w:r>
    </w:p>
    <w:p w14:paraId="3A66426F" w14:textId="69359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000F757E" w14:textId="38D9CC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t>
      </w:r>
    </w:p>
    <w:p w14:paraId="6C1B1C17" w14:textId="146F1D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¥RZy— öe - Rx | </w:t>
      </w:r>
    </w:p>
    <w:p w14:paraId="67119CD5" w14:textId="467A26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w:t>
      </w:r>
    </w:p>
    <w:p w14:paraId="22725726"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9BA9662" w14:textId="315EF1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 </w:t>
      </w:r>
    </w:p>
    <w:p w14:paraId="762802DE" w14:textId="63519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7802F39C" w14:textId="053C74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 </w:t>
      </w:r>
    </w:p>
    <w:p w14:paraId="24489658" w14:textId="48D0F4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CÉ¡—J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0181E8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R¥jÉ¡</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kyÉ¡—J </w:t>
      </w:r>
    </w:p>
    <w:p w14:paraId="0FBC6C63" w14:textId="178623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A96D134" w14:textId="089610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A7FD1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Rjx˜ </w:t>
      </w:r>
    </w:p>
    <w:p w14:paraId="16E49D6C" w14:textId="0857F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B77F06E" w14:textId="3C4DAD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Rjx˜ |</w:t>
      </w:r>
    </w:p>
    <w:p w14:paraId="234F8EA5" w14:textId="1E7C2D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R¥jZy— öe - Rjx˜ | </w:t>
      </w:r>
    </w:p>
    <w:p w14:paraId="3E200BE2" w14:textId="0DF47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w:t>
      </w:r>
    </w:p>
    <w:p w14:paraId="6E74C2ED" w14:textId="48DFEA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 </w:t>
      </w:r>
    </w:p>
    <w:p w14:paraId="1066F889" w14:textId="28A729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F951"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 ¥kd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594BC0" w14:textId="71A646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1BBF67E" w14:textId="121501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0A98D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 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q¡hy—J </w:t>
      </w:r>
    </w:p>
    <w:p w14:paraId="32EC0F46" w14:textId="41F75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ÆjZy | </w:t>
      </w:r>
    </w:p>
    <w:p w14:paraId="2512BF8E" w14:textId="2822C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q¡hy—J |</w:t>
      </w:r>
    </w:p>
    <w:p w14:paraId="5B4B7D3B" w14:textId="708CD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A1027AE" w14:textId="4ECDB8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byp˜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CF49F3" w14:textId="639D8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54E657" w14:textId="030342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B156323" w14:textId="65C70B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 Zõ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E88ECC9" w14:textId="62C751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w:t>
      </w:r>
    </w:p>
    <w:p w14:paraId="75F0C843" w14:textId="04C6D4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¹sõ— | </w:t>
      </w:r>
    </w:p>
    <w:p w14:paraId="313FAC19" w14:textId="04703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C7D12D"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BA1B5D" w14:textId="36972DE1"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põ£—ÆI | </w:t>
      </w:r>
    </w:p>
    <w:p w14:paraId="68B8A848" w14:textId="7AB7CA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CC8C5" w14:textId="04226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E4EF5A5" w14:textId="052CD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2B11B" w14:textId="44B419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C11D72" w14:textId="6BAE65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936093" w14:textId="6C00CB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8ECD027" w14:textId="086893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FA3F76" w14:textId="54F07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MPâZy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iZy—ky°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615CCB" w14:textId="6064A0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w:t>
      </w:r>
    </w:p>
    <w:p w14:paraId="4C28C62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w:t>
      </w:r>
    </w:p>
    <w:p w14:paraId="5831CA29" w14:textId="6CB08D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 </w:t>
      </w:r>
    </w:p>
    <w:p w14:paraId="09256EC0" w14:textId="04AE0C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ZZ§ | jZ§ |</w:t>
      </w:r>
    </w:p>
    <w:p w14:paraId="4874EB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jb§ jZ§ ZbZy—ky°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1665C8" w14:textId="486F0A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 jZ§ | </w:t>
      </w:r>
    </w:p>
    <w:p w14:paraId="66F35CBE"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BA60B" w14:textId="1512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2D9531" w14:textId="226466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C13E31" w14:textId="5462F575"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45</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2</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ZZ§ | jZ§ | d |</w:t>
      </w:r>
    </w:p>
    <w:p w14:paraId="267B8990" w14:textId="2249244F" w:rsidR="00E45CEE" w:rsidRPr="003021C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BRH Malayalam" w:hAnsi="BRH Malayalam" w:cs="BRH Malayalam"/>
          <w:color w:val="000000"/>
          <w:sz w:val="32"/>
          <w:szCs w:val="32"/>
          <w:lang w:val="it-IT"/>
        </w:rPr>
        <w:t>Zb§ jb§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d jZ§ ZZ§ Zb§ j</w:t>
      </w:r>
      <w:r w:rsidR="00FD064C" w:rsidRPr="003021CC">
        <w:rPr>
          <w:rFonts w:ascii="BRH Malayalam Extra" w:hAnsi="BRH Malayalam Extra" w:cs="BRH Malayalam"/>
          <w:color w:val="000000"/>
          <w:sz w:val="32"/>
          <w:szCs w:val="32"/>
          <w:lang w:val="it-IT"/>
        </w:rPr>
        <w:t>©</w:t>
      </w:r>
      <w:r w:rsidRPr="003021CC">
        <w:rPr>
          <w:rFonts w:ascii="BRH Malayalam" w:hAnsi="BRH Malayalam" w:cs="BRH Malayalam"/>
          <w:color w:val="000000"/>
          <w:sz w:val="32"/>
          <w:szCs w:val="32"/>
          <w:lang w:val="it-IT"/>
        </w:rPr>
        <w:t xml:space="preserve"> d | </w:t>
      </w:r>
    </w:p>
    <w:p w14:paraId="6C590FC8" w14:textId="2B9024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2FBF6DE2" w14:textId="1230C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jb§ 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5DE74540" w14:textId="1188E1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89367" w14:textId="26A476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1B8027" w14:textId="6FCEFF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631038AC" w14:textId="55C1E0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Zy(³§)—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005B1CE5" w14:textId="6A82B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2701AB7" w14:textId="65F57C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 | </w:t>
      </w:r>
    </w:p>
    <w:p w14:paraId="61BDA7AF" w14:textId="76422A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w:t>
      </w:r>
    </w:p>
    <w:p w14:paraId="43D6DE8F" w14:textId="4BD91E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jR—ixdJ | </w:t>
      </w:r>
    </w:p>
    <w:p w14:paraId="2524E2B3" w14:textId="08C3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w:t>
      </w:r>
    </w:p>
    <w:p w14:paraId="1319C333" w14:textId="0D9203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 E¥Pâ b£¥Pâ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5E622AA8" w14:textId="773AF7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w:t>
      </w:r>
    </w:p>
    <w:p w14:paraId="40EE63D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w:t>
      </w:r>
    </w:p>
    <w:p w14:paraId="770B5288" w14:textId="2139C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bõ¦J | </w:t>
      </w:r>
    </w:p>
    <w:p w14:paraId="086A3401" w14:textId="297BB7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w:t>
      </w:r>
    </w:p>
    <w:p w14:paraId="6D59C2EF" w14:textId="66587B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 </w:t>
      </w:r>
    </w:p>
    <w:p w14:paraId="279829FC" w14:textId="3EC601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4D7A4F"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bõ¦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bõ¦J </w:t>
      </w:r>
    </w:p>
    <w:p w14:paraId="138F7667" w14:textId="14797A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 </w:t>
      </w:r>
    </w:p>
    <w:p w14:paraId="01BDF655" w14:textId="3BA17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F9FD518" w14:textId="63F135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P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P— ¥dx dÒ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 P— dJ | </w:t>
      </w:r>
    </w:p>
    <w:p w14:paraId="61BEFF17" w14:textId="73F866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w:t>
      </w:r>
    </w:p>
    <w:p w14:paraId="774D128F" w14:textId="3AA78D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dÒ P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62CDE5CB" w14:textId="3DBC34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581AE" w14:textId="14A23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Zy—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CZõx—t | </w:t>
      </w:r>
    </w:p>
    <w:p w14:paraId="587C9706" w14:textId="2FEB1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BA9E77" w14:textId="1433D7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ZzZõx—t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5E1A8B" w14:textId="72A51B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E8A8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6D2CFBC5" w14:textId="1E59D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pzhõx— </w:t>
      </w:r>
    </w:p>
    <w:p w14:paraId="71C39406" w14:textId="40746B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ixtxt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71293E7" w14:textId="5D812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45A599D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95CFB09"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1EC0EA26" w14:textId="7D0BD0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¹sõ— | </w:t>
      </w:r>
    </w:p>
    <w:p w14:paraId="69E37690" w14:textId="15DF6E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486C72" w14:textId="0F1757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892FF4" w14:textId="6301582A"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029C2"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52E1A" w14:textId="138BF2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529C207"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76695F" w14:textId="2C6EE3E6"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 </w:t>
      </w:r>
    </w:p>
    <w:p w14:paraId="26B537C2" w14:textId="6E1315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4945DF" w14:textId="5DF72CE7" w:rsidR="0081151C"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FD064C" w:rsidRPr="003021CC">
        <w:rPr>
          <w:rFonts w:ascii="BRH Malayalam Extra" w:hAnsi="BRH Malayalam Extra" w:cs="BRH Malayalam Extra"/>
          <w:color w:val="000000"/>
          <w:sz w:val="32"/>
          <w:szCs w:val="32"/>
          <w:lang w:val="it-IT"/>
        </w:rPr>
        <w:t>I</w:t>
      </w:r>
      <w:r w:rsidR="0081151C" w:rsidRPr="003021CC">
        <w:rPr>
          <w:rFonts w:ascii="BRH Malayalam Extra" w:hAnsi="BRH Malayalam Extra" w:cs="BRH Malayalam Extra"/>
          <w:color w:val="000000"/>
          <w:sz w:val="32"/>
          <w:szCs w:val="32"/>
          <w:lang w:val="it-IT"/>
        </w:rPr>
        <w:t xml:space="preserve"> </w:t>
      </w:r>
    </w:p>
    <w:p w14:paraId="1128C394" w14:textId="534D77B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põ£—ÆI P | </w:t>
      </w:r>
    </w:p>
    <w:p w14:paraId="63E3BDC9" w14:textId="25A4C7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F4AAA0" w14:textId="2437A2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429776" w14:textId="772674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B973D0" w14:textId="36510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D9CECC6" w14:textId="1778FB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342538" w14:textId="131B5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0384C584" w14:textId="25969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CA09CA"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0949" w14:textId="53756C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qijZy | </w:t>
      </w:r>
    </w:p>
    <w:p w14:paraId="0B62EF11" w14:textId="35F920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7A25D5" w14:textId="0BD286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0A413D" w14:textId="40B12F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w:t>
      </w:r>
    </w:p>
    <w:p w14:paraId="5E756127" w14:textId="5204C7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P P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 </w:t>
      </w:r>
    </w:p>
    <w:p w14:paraId="581D0483" w14:textId="3E6444F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430348" w14:textId="6EC70C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q—ijZy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525AB94" w14:textId="77777777" w:rsidR="006509A9" w:rsidRPr="003021CC" w:rsidRDefault="006509A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E1DE5C" w14:textId="03ADA5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311C5D58" w14:textId="4DEB71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2835BE5B" w14:textId="077584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4642E" w14:textId="563A0E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Pâ—Zy | </w:t>
      </w:r>
    </w:p>
    <w:p w14:paraId="5F13F840" w14:textId="4E9DB5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1C278A4A" w14:textId="278CE04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w:t>
      </w:r>
      <w:r w:rsidRPr="00F702D0">
        <w:rPr>
          <w:rFonts w:ascii="BRH Malayalam Extra" w:hAnsi="BRH Malayalam Extra" w:cs="BRH Malayalam Extra"/>
          <w:color w:val="000000"/>
          <w:sz w:val="32"/>
          <w:szCs w:val="32"/>
          <w:highlight w:val="green"/>
          <w:lang w:val="it-IT"/>
        </w:rPr>
        <w:t>Pâ</w:t>
      </w:r>
      <w:r w:rsidR="00F702D0" w:rsidRPr="00F702D0">
        <w:rPr>
          <w:rFonts w:ascii="BRH Malayalam Extra" w:hAnsi="BRH Malayalam Extra" w:cs="BRH Malayalam Extra"/>
          <w:color w:val="000000"/>
          <w:sz w:val="26"/>
          <w:szCs w:val="32"/>
          <w:highlight w:val="green"/>
          <w:lang w:val="it-IT"/>
        </w:rPr>
        <w:t>–</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F702D0">
        <w:rPr>
          <w:rFonts w:ascii="BRH Malayalam Extra" w:hAnsi="BRH Malayalam Extra" w:cs="BRH Malayalam Extra"/>
          <w:color w:val="000000"/>
          <w:sz w:val="32"/>
          <w:szCs w:val="32"/>
          <w:highlight w:val="green"/>
          <w:lang w:val="it-IT"/>
        </w:rPr>
        <w:t>P</w:t>
      </w:r>
      <w:r w:rsidRPr="00B07217">
        <w:rPr>
          <w:rFonts w:ascii="BRH Malayalam Extra" w:hAnsi="BRH Malayalam Extra" w:cs="BRH Malayalam Extra"/>
          <w:color w:val="000000"/>
          <w:sz w:val="32"/>
          <w:szCs w:val="32"/>
          <w:highlight w:val="yellow"/>
          <w:lang w:val="it-IT"/>
        </w:rPr>
        <w:t>â</w:t>
      </w:r>
      <w:r w:rsidR="00F702D0"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w:t>
      </w:r>
      <w:r w:rsidRPr="00F702D0">
        <w:rPr>
          <w:rFonts w:ascii="BRH Malayalam Extra" w:hAnsi="BRH Malayalam Extra" w:cs="BRH Malayalam Extra"/>
          <w:color w:val="000000"/>
          <w:sz w:val="32"/>
          <w:szCs w:val="32"/>
          <w:highlight w:val="green"/>
          <w:lang w:val="it-IT"/>
        </w:rPr>
        <w:t>P</w:t>
      </w:r>
      <w:r w:rsidRPr="00B07217">
        <w:rPr>
          <w:rFonts w:ascii="BRH Malayalam Extra" w:hAnsi="BRH Malayalam Extra" w:cs="BRH Malayalam Extra"/>
          <w:color w:val="000000"/>
          <w:sz w:val="32"/>
          <w:szCs w:val="32"/>
          <w:highlight w:val="yellow"/>
          <w:lang w:val="it-IT"/>
        </w:rPr>
        <w:t>â</w:t>
      </w:r>
      <w:r w:rsidR="00F702D0"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w:t>
      </w:r>
      <w:r w:rsidR="00FD064C" w:rsidRPr="003021CC">
        <w:rPr>
          <w:rFonts w:ascii="BRH Malayalam Extra" w:hAnsi="BRH Malayalam Extra" w:cs="BRH Malayalam Extra"/>
          <w:color w:val="000000"/>
          <w:sz w:val="32"/>
          <w:szCs w:val="32"/>
          <w:lang w:val="it-IT"/>
        </w:rPr>
        <w:t>ª</w:t>
      </w:r>
      <w:r w:rsidRPr="00F702D0">
        <w:rPr>
          <w:rFonts w:ascii="BRH Malayalam Extra" w:hAnsi="BRH Malayalam Extra" w:cs="BRH Malayalam Extra"/>
          <w:color w:val="000000"/>
          <w:sz w:val="32"/>
          <w:szCs w:val="32"/>
          <w:highlight w:val="green"/>
          <w:lang w:val="it-IT"/>
        </w:rPr>
        <w:t>P</w:t>
      </w:r>
      <w:r w:rsidRPr="003021CC">
        <w:rPr>
          <w:rFonts w:ascii="BRH Malayalam Extra" w:hAnsi="BRH Malayalam Extra" w:cs="BRH Malayalam Extra"/>
          <w:color w:val="000000"/>
          <w:sz w:val="32"/>
          <w:szCs w:val="32"/>
          <w:lang w:val="it-IT"/>
        </w:rPr>
        <w:t>â</w:t>
      </w:r>
      <w:r w:rsidR="00F702D0"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33F106F6" w14:textId="39A13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hsô—dx |</w:t>
      </w:r>
    </w:p>
    <w:p w14:paraId="7D65A42D"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0A4C92F" w14:textId="713445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 EPâ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hsô—dx | </w:t>
      </w:r>
    </w:p>
    <w:p w14:paraId="0CC6E44C" w14:textId="58D16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hsô—dx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C2428CC"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30F161" w14:textId="3F585E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01A8F1CE" w14:textId="24A37C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hsô—dx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511DF6" w14:textId="597E60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hsô—dx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F75410" w14:textId="125FA2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60CC1E" w14:textId="4D8879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s(³§)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s i¢—tZy | </w:t>
      </w:r>
    </w:p>
    <w:p w14:paraId="7A8380B9" w14:textId="0F3604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1EE33B8" w14:textId="28DED9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i¢—t Zõ¢tZy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4A42CCB8" w14:textId="07E2C4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w:t>
      </w:r>
    </w:p>
    <w:p w14:paraId="7FB4957E" w14:textId="523DDD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D¦t Zõ¢tZy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 </w:t>
      </w:r>
    </w:p>
    <w:p w14:paraId="2A6349E1" w14:textId="3E15FC94"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878A50"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7FD21" w14:textId="5C3688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7216CCA7" w14:textId="7FCEED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d¥jx˜J | </w:t>
      </w:r>
    </w:p>
    <w:p w14:paraId="6FB6118F" w14:textId="47212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36CC948F" w14:textId="3D2722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16C044B" w14:textId="65C806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w:t>
      </w:r>
    </w:p>
    <w:p w14:paraId="07EDA2FE" w14:textId="18DFFA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42929369" w14:textId="24E9E1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0C2DF246" w14:textId="2B3969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59B413B6" w14:textId="2505F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61CA9647"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6C65145E" w14:textId="26D203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CCB3F86" w14:textId="43DFD0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1C50EEBE" w14:textId="197265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67E3BAA0" w14:textId="26E055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w:t>
      </w:r>
    </w:p>
    <w:p w14:paraId="267B7088" w14:textId="7390CC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„d¥jx˜J | </w:t>
      </w:r>
    </w:p>
    <w:p w14:paraId="6898D42A" w14:textId="6112AA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104964" w14:textId="25F81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DC5E03" w14:textId="176BA5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EBAF44"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d¥jx— </w:t>
      </w:r>
    </w:p>
    <w:p w14:paraId="3A0F8D61" w14:textId="33F41C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AF987C" w14:textId="72D31C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798325" w14:textId="63CCD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78A901D3" w14:textId="25D384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06B7F544" w14:textId="092D2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 ¥Zõd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5A48DDAF" w14:textId="4F464A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0FB9FDF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6D7451" w14:textId="0AAFA7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5A1416EC" w14:textId="18E46B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FC05139" w14:textId="10428D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 bZy— | </w:t>
      </w:r>
    </w:p>
    <w:p w14:paraId="1FF8CA5B" w14:textId="37A529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AZy—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677C5F3" w14:textId="625466DB" w:rsidR="00E45CEE" w:rsidRPr="004F5E57" w:rsidRDefault="00BA6A7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A6A7B">
        <w:rPr>
          <w:rFonts w:ascii="BRH Malayalam Extra" w:hAnsi="BRH Malayalam Extra" w:cs="BRH Malayalam Extra"/>
          <w:color w:val="000000"/>
          <w:sz w:val="32"/>
          <w:szCs w:val="32"/>
          <w:highlight w:val="green"/>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bZõ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 Zõ—p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5BF1BA4A" w14:textId="64B85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63849FDE" w14:textId="1D7207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71F5F292" w14:textId="4585D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AZy— | 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0367AC9A" w14:textId="56CF6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Zb ZõZy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¥k—P¥jZ§ | </w:t>
      </w:r>
    </w:p>
    <w:p w14:paraId="3B55303D" w14:textId="3C0F25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52E69248"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 Zb§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 Zb§ </w:t>
      </w:r>
    </w:p>
    <w:p w14:paraId="4E287903" w14:textId="6D50E1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01B754AA" w14:textId="67EF5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3640851E"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¥k—P¥jb§ ¥kP¥j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w:t>
      </w:r>
    </w:p>
    <w:p w14:paraId="7137B8CC" w14:textId="7286B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01B96F6A" w14:textId="09B36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41F3DEF2" w14:textId="53EF32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43BCAE8D" w14:textId="02DFC3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6E725C8"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 </w:t>
      </w:r>
    </w:p>
    <w:p w14:paraId="38813063" w14:textId="643F99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4F2A25A6" w14:textId="612409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Bm—</w:t>
      </w:r>
      <w:r w:rsidRPr="00BA6A7B">
        <w:rPr>
          <w:rFonts w:ascii="BRH Malayalam Extra" w:hAnsi="BRH Malayalam Extra" w:cs="BRH Malayalam Extra"/>
          <w:color w:val="000000"/>
          <w:sz w:val="32"/>
          <w:szCs w:val="32"/>
          <w:highlight w:val="green"/>
          <w:lang w:val="it-IT"/>
        </w:rPr>
        <w:t>g</w:t>
      </w:r>
      <w:r w:rsidRPr="003021CC">
        <w:rPr>
          <w:rFonts w:ascii="BRH Malayalam Extra" w:hAnsi="BRH Malayalam Extra" w:cs="BRH Malayalam Extra"/>
          <w:color w:val="000000"/>
          <w:sz w:val="32"/>
          <w:szCs w:val="32"/>
          <w:lang w:val="it-IT"/>
        </w:rPr>
        <w:t>îsõ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p>
    <w:p w14:paraId="753947C1" w14:textId="57B28616"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kxm—gî</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m—</w:t>
      </w:r>
      <w:r w:rsidRPr="00A20621">
        <w:rPr>
          <w:rFonts w:ascii="BRH Malayalam Extra" w:hAnsi="BRH Malayalam Extra" w:cs="BRH Malayalam Extra"/>
          <w:color w:val="000000"/>
          <w:sz w:val="32"/>
          <w:szCs w:val="32"/>
          <w:highlight w:val="green"/>
          <w:lang w:val="it-IT"/>
        </w:rPr>
        <w:t>gî</w:t>
      </w:r>
      <w:r w:rsidRPr="003021CC">
        <w:rPr>
          <w:rFonts w:ascii="BRH Malayalam Extra" w:hAnsi="BRH Malayalam Extra" w:cs="BRH Malayalam Extra"/>
          <w:color w:val="000000"/>
          <w:sz w:val="32"/>
          <w:szCs w:val="32"/>
          <w:lang w:val="it-IT"/>
        </w:rPr>
        <w:t xml:space="preserve">sõ </w:t>
      </w:r>
    </w:p>
    <w:p w14:paraId="1EF3296C" w14:textId="787A00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¥qxkx m</w:t>
      </w:r>
      <w:r w:rsidRPr="00C22646">
        <w:rPr>
          <w:rFonts w:ascii="BRH Malayalam Extra" w:hAnsi="BRH Malayalam Extra" w:cs="BRH Malayalam Extra"/>
          <w:color w:val="000000"/>
          <w:sz w:val="32"/>
          <w:szCs w:val="32"/>
          <w:highlight w:val="yellow"/>
          <w:lang w:val="it-IT"/>
        </w:rPr>
        <w:t>—</w:t>
      </w:r>
      <w:r w:rsidRPr="00A20621">
        <w:rPr>
          <w:rFonts w:ascii="BRH Malayalam Extra" w:hAnsi="BRH Malayalam Extra" w:cs="BRH Malayalam Extra"/>
          <w:color w:val="000000"/>
          <w:sz w:val="32"/>
          <w:szCs w:val="32"/>
          <w:highlight w:val="green"/>
          <w:lang w:val="it-IT"/>
        </w:rPr>
        <w:t>g</w:t>
      </w:r>
      <w:r w:rsidRPr="00C22646">
        <w:rPr>
          <w:rFonts w:ascii="BRH Malayalam Extra" w:hAnsi="BRH Malayalam Extra" w:cs="BRH Malayalam Extra"/>
          <w:color w:val="000000"/>
          <w:sz w:val="32"/>
          <w:szCs w:val="32"/>
          <w:highlight w:val="yellow"/>
          <w:lang w:val="it-IT"/>
        </w:rPr>
        <w:t>î</w:t>
      </w:r>
      <w:r w:rsidRPr="003021CC">
        <w:rPr>
          <w:rFonts w:ascii="BRH Malayalam Extra" w:hAnsi="BRH Malayalam Extra" w:cs="BRH Malayalam Extra"/>
          <w:color w:val="000000"/>
          <w:sz w:val="32"/>
          <w:szCs w:val="32"/>
          <w:lang w:val="it-IT"/>
        </w:rPr>
        <w:t xml:space="preserve">sõ | </w:t>
      </w:r>
    </w:p>
    <w:p w14:paraId="7188DF16" w14:textId="2D85E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p>
    <w:p w14:paraId="2AE33A71" w14:textId="0DEC49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¥bõbyZõ—p - ¥bõZ§ |</w:t>
      </w:r>
    </w:p>
    <w:p w14:paraId="6A45C6CF" w14:textId="2E784E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 Bm—</w:t>
      </w:r>
      <w:r w:rsidRPr="00BA6A7B">
        <w:rPr>
          <w:rFonts w:ascii="BRH Malayalam Extra" w:hAnsi="BRH Malayalam Extra" w:cs="BRH Malayalam Extra"/>
          <w:color w:val="000000"/>
          <w:sz w:val="32"/>
          <w:szCs w:val="32"/>
          <w:highlight w:val="green"/>
        </w:rPr>
        <w:t>g</w:t>
      </w:r>
      <w:r w:rsidRPr="004F5E57">
        <w:rPr>
          <w:rFonts w:ascii="BRH Malayalam Extra" w:hAnsi="BRH Malayalam Extra" w:cs="BRH Malayalam Extra"/>
          <w:color w:val="000000"/>
          <w:sz w:val="32"/>
          <w:szCs w:val="32"/>
        </w:rPr>
        <w:t>îsõ | d |</w:t>
      </w:r>
    </w:p>
    <w:p w14:paraId="11E8D12A" w14:textId="3626E9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A20621">
        <w:rPr>
          <w:rFonts w:ascii="BRH Malayalam Extra" w:hAnsi="BRH Malayalam Extra" w:cs="BRH Malayalam Extra"/>
          <w:color w:val="000000"/>
          <w:sz w:val="32"/>
          <w:szCs w:val="32"/>
          <w:highlight w:val="green"/>
        </w:rPr>
        <w:t>g</w:t>
      </w:r>
      <w:r w:rsidRPr="004F5E57">
        <w:rPr>
          <w:rFonts w:ascii="BRH Malayalam Extra" w:hAnsi="BRH Malayalam Extra" w:cs="BRH Malayalam Extra"/>
          <w:color w:val="000000"/>
          <w:sz w:val="32"/>
          <w:szCs w:val="32"/>
        </w:rPr>
        <w:t>îsõ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w:t>
      </w:r>
      <w:r w:rsidRPr="00A20621">
        <w:rPr>
          <w:rFonts w:ascii="BRH Malayalam Extra" w:hAnsi="BRH Malayalam Extra" w:cs="BRH Malayalam Extra"/>
          <w:color w:val="000000"/>
          <w:sz w:val="32"/>
          <w:szCs w:val="32"/>
          <w:highlight w:val="green"/>
        </w:rPr>
        <w:t>gîsõ</w:t>
      </w:r>
      <w:r w:rsidR="00A20621" w:rsidRPr="00C22646">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d dxm—</w:t>
      </w:r>
      <w:r w:rsidRPr="00A20621">
        <w:rPr>
          <w:rFonts w:ascii="BRH Malayalam Extra" w:hAnsi="BRH Malayalam Extra" w:cs="BRH Malayalam Extra"/>
          <w:color w:val="000000"/>
          <w:sz w:val="32"/>
          <w:szCs w:val="32"/>
          <w:highlight w:val="green"/>
        </w:rPr>
        <w:t>gî</w:t>
      </w:r>
      <w:r w:rsidRPr="004F5E57">
        <w:rPr>
          <w:rFonts w:ascii="BRH Malayalam Extra" w:hAnsi="BRH Malayalam Extra" w:cs="BRH Malayalam Extra"/>
          <w:color w:val="000000"/>
          <w:sz w:val="32"/>
          <w:szCs w:val="32"/>
        </w:rPr>
        <w:t>sõ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kxm—</w:t>
      </w:r>
      <w:r w:rsidRPr="00A20621">
        <w:rPr>
          <w:rFonts w:ascii="BRH Malayalam Extra" w:hAnsi="BRH Malayalam Extra" w:cs="BRH Malayalam Extra"/>
          <w:color w:val="000000"/>
          <w:sz w:val="32"/>
          <w:szCs w:val="32"/>
          <w:highlight w:val="green"/>
        </w:rPr>
        <w:t>gîsõ</w:t>
      </w:r>
      <w:r w:rsidR="00A20621" w:rsidRPr="00C22646">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d | </w:t>
      </w:r>
    </w:p>
    <w:p w14:paraId="2BACE331" w14:textId="587609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w:t>
      </w:r>
      <w:r w:rsidRPr="00BA6A7B">
        <w:rPr>
          <w:rFonts w:ascii="BRH Malayalam Extra" w:hAnsi="BRH Malayalam Extra" w:cs="BRH Malayalam Extra"/>
          <w:color w:val="000000"/>
          <w:sz w:val="32"/>
          <w:szCs w:val="32"/>
          <w:highlight w:val="green"/>
        </w:rPr>
        <w:t>g</w:t>
      </w:r>
      <w:r w:rsidRPr="004F5E57">
        <w:rPr>
          <w:rFonts w:ascii="BRH Malayalam Extra" w:hAnsi="BRH Malayalam Extra" w:cs="BRH Malayalam Extra"/>
          <w:color w:val="000000"/>
          <w:sz w:val="32"/>
          <w:szCs w:val="32"/>
        </w:rPr>
        <w:t>îsõ | d | Ap— |</w:t>
      </w:r>
    </w:p>
    <w:p w14:paraId="2294ABB7" w14:textId="63FBAE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w:t>
      </w:r>
      <w:r w:rsidRPr="00896632">
        <w:rPr>
          <w:rFonts w:ascii="BRH Malayalam Extra" w:hAnsi="BRH Malayalam Extra" w:cs="BRH Malayalam Extra"/>
          <w:color w:val="000000"/>
          <w:sz w:val="32"/>
          <w:szCs w:val="32"/>
          <w:highlight w:val="green"/>
        </w:rPr>
        <w:t>gîsõ</w:t>
      </w:r>
      <w:r w:rsidR="00896632" w:rsidRPr="00C22646">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d dx 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896632">
        <w:rPr>
          <w:rFonts w:ascii="BRH Malayalam Extra" w:hAnsi="BRH Malayalam Extra" w:cs="BRH Malayalam Extra"/>
          <w:color w:val="000000"/>
          <w:sz w:val="32"/>
          <w:szCs w:val="32"/>
          <w:highlight w:val="green"/>
        </w:rPr>
        <w:t>gîsõ</w:t>
      </w:r>
      <w:r w:rsidR="00896632" w:rsidRPr="00896632">
        <w:rPr>
          <w:rFonts w:ascii="BRH Malayalam Extra" w:hAnsi="BRH Malayalam Extra" w:cs="BRH Malayalam Extra"/>
          <w:color w:val="000000"/>
          <w:sz w:val="26"/>
          <w:szCs w:val="32"/>
          <w:highlight w:val="green"/>
        </w:rPr>
        <w:t>–</w:t>
      </w:r>
      <w:r w:rsidRPr="004F5E57">
        <w:rPr>
          <w:rFonts w:ascii="BRH Malayalam Extra" w:hAnsi="BRH Malayalam Extra" w:cs="BRH Malayalam Extra"/>
          <w:color w:val="000000"/>
          <w:sz w:val="32"/>
          <w:szCs w:val="32"/>
        </w:rPr>
        <w:t xml:space="preserve"> 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m</w:t>
      </w:r>
      <w:r w:rsidRPr="00896632">
        <w:rPr>
          <w:rFonts w:ascii="BRH Malayalam Extra" w:hAnsi="BRH Malayalam Extra" w:cs="BRH Malayalam Extra"/>
          <w:color w:val="000000"/>
          <w:sz w:val="32"/>
          <w:szCs w:val="32"/>
          <w:highlight w:val="green"/>
        </w:rPr>
        <w:t>—gîsõ</w:t>
      </w:r>
      <w:r w:rsidR="00896632" w:rsidRPr="00C22646">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dxp— | </w:t>
      </w:r>
    </w:p>
    <w:p w14:paraId="3C8C47F3" w14:textId="2E8156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Bm—</w:t>
      </w:r>
      <w:r w:rsidRPr="00BA6A7B">
        <w:rPr>
          <w:rFonts w:ascii="BRH Malayalam Extra" w:hAnsi="BRH Malayalam Extra" w:cs="BRH Malayalam Extra"/>
          <w:color w:val="000000"/>
          <w:sz w:val="32"/>
          <w:szCs w:val="32"/>
          <w:highlight w:val="green"/>
        </w:rPr>
        <w:t>gî</w:t>
      </w:r>
      <w:r w:rsidRPr="004F5E57">
        <w:rPr>
          <w:rFonts w:ascii="BRH Malayalam Extra" w:hAnsi="BRH Malayalam Extra" w:cs="BRH Malayalam Extra"/>
          <w:color w:val="000000"/>
          <w:sz w:val="32"/>
          <w:szCs w:val="32"/>
        </w:rPr>
        <w:t>sõ |</w:t>
      </w:r>
    </w:p>
    <w:p w14:paraId="6CB0FF27" w14:textId="59018F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Bm—gî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gî</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D397F1E" w14:textId="3B34B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1CE76CC" w14:textId="60523D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dxp— ¥bõZ§ | </w:t>
      </w:r>
    </w:p>
    <w:p w14:paraId="68B01BDE" w14:textId="39BD4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729F07D" w14:textId="75914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¥bõb§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bpxp—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2EFBB7EA" w14:textId="42829F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w:t>
      </w:r>
    </w:p>
    <w:p w14:paraId="09CB50F2" w14:textId="3182B7B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ksëx˜b§ ¥bõb§ ¥bõZ§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 </w:t>
      </w:r>
    </w:p>
    <w:p w14:paraId="7ECDCF73" w14:textId="389C59ED" w:rsidR="006509A9"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2A958"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ED0B96" w14:textId="1B8605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3BE251C2" w14:textId="64A549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74675844" w14:textId="7C3716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3BB20BE9" w14:textId="7360FC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¥bõZ§ | </w:t>
      </w:r>
    </w:p>
    <w:p w14:paraId="387FB001" w14:textId="33702B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158FDF59" w14:textId="133A6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4B7809A9" w14:textId="0796A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w:t>
      </w:r>
    </w:p>
    <w:p w14:paraId="5717784D" w14:textId="4EF305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dõZ§ | </w:t>
      </w:r>
    </w:p>
    <w:p w14:paraId="3A6F0EFE" w14:textId="60E58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¥bõZ§ |</w:t>
      </w:r>
    </w:p>
    <w:p w14:paraId="519F0B20" w14:textId="1D6677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¥bõbyZõ—p - ¥bõZ§ | </w:t>
      </w:r>
    </w:p>
    <w:p w14:paraId="5D7AB732" w14:textId="4652F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2299494F"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dõ </w:t>
      </w:r>
    </w:p>
    <w:p w14:paraId="47D2DA92" w14:textId="6F9783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7F17F1F8" w14:textId="273961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w:t>
      </w:r>
    </w:p>
    <w:p w14:paraId="54AABC9D" w14:textId="4F815C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 </w:t>
      </w:r>
    </w:p>
    <w:p w14:paraId="3512C740" w14:textId="798640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¤¤p | dx¤¤hõ˜ |</w:t>
      </w:r>
    </w:p>
    <w:p w14:paraId="664E254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2C72B187" w14:textId="5EF8D30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 dx¤¤hõ˜ | </w:t>
      </w:r>
    </w:p>
    <w:p w14:paraId="0AC5BE1E" w14:textId="77777777" w:rsidR="006509A9" w:rsidRPr="004F5E57" w:rsidRDefault="006509A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14243" w14:textId="013A65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C27E358" w14:textId="6F666C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YJ | </w:t>
      </w:r>
    </w:p>
    <w:p w14:paraId="2149B376" w14:textId="4882E2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dx¤¤hõ˜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w:t>
      </w:r>
    </w:p>
    <w:p w14:paraId="354B2A26"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w:t>
      </w:r>
    </w:p>
    <w:p w14:paraId="23767F86" w14:textId="5F1B4C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dx¤¤hõ˜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eky—ræxZ§ | </w:t>
      </w:r>
    </w:p>
    <w:p w14:paraId="1407005D" w14:textId="62E017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2BAB69" w14:textId="77777777" w:rsidR="006509A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A5AA9A" w14:textId="1F9CB7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eky—ræxZ§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eky—ræx bex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D8EC656" w14:textId="6AF3E7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YJ |</w:t>
      </w:r>
    </w:p>
    <w:p w14:paraId="795BBCC3" w14:textId="455F52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CZy—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6577C7" w14:textId="225603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w:t>
      </w:r>
    </w:p>
    <w:p w14:paraId="52772AFE"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02B0FFB6" w14:textId="585BBD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4EAA9A" w14:textId="3E9A8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BDB1AD4"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jxpx— </w:t>
      </w:r>
    </w:p>
    <w:p w14:paraId="73F3CCB5" w14:textId="40B932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B0128C6" w14:textId="3B6A81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68618DC" w14:textId="2FE88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CZõ—e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1747D2D" w14:textId="0C59D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E645203"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jxpx—¥d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jxpx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jxpx— </w:t>
      </w:r>
    </w:p>
    <w:p w14:paraId="6CF2E53C" w14:textId="3FA0FF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3D513059" w14:textId="0CD41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w:t>
      </w:r>
    </w:p>
    <w:p w14:paraId="6EB8ADF5" w14:textId="078406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 | </w:t>
      </w:r>
    </w:p>
    <w:p w14:paraId="3DF671DC" w14:textId="6779C3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Zsõ— | Ap— |</w:t>
      </w:r>
    </w:p>
    <w:p w14:paraId="327AE774" w14:textId="717F4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sësõxp— | </w:t>
      </w:r>
    </w:p>
    <w:p w14:paraId="300E2183" w14:textId="69FE9E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28664C" w14:textId="179AC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 p—bõZy | </w:t>
      </w:r>
    </w:p>
    <w:p w14:paraId="0DE944EF" w14:textId="65AE25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w:t>
      </w:r>
    </w:p>
    <w:p w14:paraId="490637B3" w14:textId="5F724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bõZy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Zõpxp—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 </w:t>
      </w:r>
    </w:p>
    <w:p w14:paraId="0E93B4AF" w14:textId="007620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53874B34" w14:textId="4A4EE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bõZy bõZy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085CFB7C" w14:textId="46D410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pyrê—¥p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28859B" w14:textId="6CF2DF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pyrê—¥p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R¡¥txZy | </w:t>
      </w:r>
    </w:p>
    <w:p w14:paraId="179A890B" w14:textId="0FCCAC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1E8816AF" w14:textId="29C660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5DAE714" w14:textId="388324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 |</w:t>
      </w:r>
    </w:p>
    <w:p w14:paraId="19DFCA40" w14:textId="71B421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ræx¥jZy—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ræxj— | </w:t>
      </w:r>
    </w:p>
    <w:p w14:paraId="395EC6E0" w14:textId="67135A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 |</w:t>
      </w:r>
    </w:p>
    <w:p w14:paraId="0400601D" w14:textId="200E0F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¤¤p jR§ R¡—¥txZy R¡¥txZy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 | </w:t>
      </w:r>
    </w:p>
    <w:p w14:paraId="1D73D8C2" w14:textId="54F0D2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010C17A0" w14:textId="77777777" w:rsidR="006509A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 ¤¤p jb§ jb§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jb§ jb§ ¤¤p </w:t>
      </w:r>
    </w:p>
    <w:p w14:paraId="004F4201" w14:textId="09AB0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w:t>
      </w:r>
    </w:p>
    <w:p w14:paraId="7BA3C453" w14:textId="415AAA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4AFAB8C" w14:textId="21FFA1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kyPõ—¥Z | </w:t>
      </w:r>
    </w:p>
    <w:p w14:paraId="72550AC6" w14:textId="2D7BB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w:t>
      </w:r>
    </w:p>
    <w:p w14:paraId="438B43DE" w14:textId="0BB9CF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¹sõx—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B771E4" w14:textId="063863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 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w:t>
      </w:r>
    </w:p>
    <w:p w14:paraId="2899144B" w14:textId="63C125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13AC3A45" w14:textId="34ECFF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 |</w:t>
      </w:r>
    </w:p>
    <w:p w14:paraId="5144254F" w14:textId="5B05D8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kyPõ—Z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kyPõ—¥Z | </w:t>
      </w:r>
    </w:p>
    <w:p w14:paraId="3E58230A" w14:textId="386183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w:t>
      </w:r>
    </w:p>
    <w:p w14:paraId="43CCD73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44FA38" w14:textId="24B160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 </w:t>
      </w:r>
    </w:p>
    <w:p w14:paraId="2F400A0A" w14:textId="5BFFFC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w:t>
      </w:r>
    </w:p>
    <w:p w14:paraId="188121D1"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6CDF75A" w14:textId="246A2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 </w:t>
      </w:r>
    </w:p>
    <w:p w14:paraId="669709BD" w14:textId="476EF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 jx | e¡ræy—J |</w:t>
      </w:r>
    </w:p>
    <w:p w14:paraId="4B5D93E4" w14:textId="63E795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jx e¡ræy—J | </w:t>
      </w:r>
    </w:p>
    <w:p w14:paraId="5FFF71CF" w14:textId="0BA27A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 | e¡ræy—J | ZZ§ |</w:t>
      </w:r>
    </w:p>
    <w:p w14:paraId="65BE0630" w14:textId="6AF1F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sëZ§ | </w:t>
      </w:r>
    </w:p>
    <w:p w14:paraId="4600402B" w14:textId="1A1398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e¡ræy—J | ZZ§ | pyrê¡—J |</w:t>
      </w:r>
    </w:p>
    <w:p w14:paraId="12AA9E92" w14:textId="4BFBB5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sëb§ pyrê¡—J | </w:t>
      </w:r>
    </w:p>
    <w:p w14:paraId="3691FE90" w14:textId="33124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9DFA4A5" w14:textId="0D9FD99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Zb§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33BC089D" w14:textId="641684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pyrê¡—J | 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w:t>
      </w:r>
    </w:p>
    <w:p w14:paraId="36BD0264"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A32B21" w14:textId="2CFB10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pyrê¡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pyrê¡—J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 </w:t>
      </w:r>
    </w:p>
    <w:p w14:paraId="41BA5E64" w14:textId="20648C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 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5C9965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 „Zy—ky° </w:t>
      </w:r>
    </w:p>
    <w:p w14:paraId="25C3EE28" w14:textId="0C117B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qy—eypy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894477A" w14:textId="5AA8E5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ræJ |</w:t>
      </w:r>
    </w:p>
    <w:p w14:paraId="1B86F016" w14:textId="0CC6D2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CZy— qyey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ræJ | </w:t>
      </w:r>
    </w:p>
    <w:p w14:paraId="22B52A86" w14:textId="262E3C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B2D28CE" w14:textId="64B668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„Zy—ky°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831D4F" w14:textId="0C57C3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 |</w:t>
      </w:r>
    </w:p>
    <w:p w14:paraId="77083B8F" w14:textId="1D5582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1E1D151" w14:textId="3DD0E1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CEBD7E"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 </w:t>
      </w:r>
    </w:p>
    <w:p w14:paraId="1F27C75A" w14:textId="719965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1780A4" w14:textId="46297B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w:t>
      </w:r>
    </w:p>
    <w:p w14:paraId="337A0D0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24AEEF38" w14:textId="2A4851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Zy—ky°sõ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 | </w:t>
      </w:r>
    </w:p>
    <w:p w14:paraId="661BF070" w14:textId="57BD9A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E3E243" w14:textId="20AD6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6BFB8F" w14:textId="09DD7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AZy—ky°sõ | qx¤¤Çõ˜ |</w:t>
      </w:r>
    </w:p>
    <w:p w14:paraId="7E9E60E8" w14:textId="174D1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AZy—ky°sõ bcxZy bcx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 | </w:t>
      </w:r>
    </w:p>
    <w:p w14:paraId="1CF89AD2" w14:textId="6046F6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 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491287F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3822CF7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Zy—ky°sõ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w:t>
      </w:r>
    </w:p>
    <w:p w14:paraId="08582B8E" w14:textId="66F74B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ræxöe¢˜U§ | </w:t>
      </w:r>
    </w:p>
    <w:p w14:paraId="398BA214" w14:textId="46C837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AZy—ky°sõ |</w:t>
      </w:r>
    </w:p>
    <w:p w14:paraId="3CD5BBA6" w14:textId="3B3CD4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¥sõZõZy—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E8C95BC" w14:textId="1AD0B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qx¤¤Çõ˜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9439C" w14:textId="17651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Qx¤¤Çõ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qxÇõx—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838A51" w14:textId="16E112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 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w:t>
      </w:r>
    </w:p>
    <w:p w14:paraId="325E2CAE" w14:textId="65AB73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öe¢—W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Wéyk—Yõ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 | </w:t>
      </w:r>
    </w:p>
    <w:p w14:paraId="61E4CE39" w14:textId="243262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ræxöe¢—U§ |</w:t>
      </w:r>
    </w:p>
    <w:p w14:paraId="21C857B2" w14:textId="361FC9F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 | </w:t>
      </w:r>
    </w:p>
    <w:p w14:paraId="1DD90C3A" w14:textId="5680A6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tyk—Yõ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w:t>
      </w:r>
    </w:p>
    <w:p w14:paraId="55B6A2EA"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w:t>
      </w:r>
    </w:p>
    <w:p w14:paraId="2AB6C844" w14:textId="2A7E98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tyk—Yõ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 | </w:t>
      </w:r>
    </w:p>
    <w:p w14:paraId="412D9F36" w14:textId="6F2A38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w:t>
      </w:r>
    </w:p>
    <w:p w14:paraId="0E41B18A" w14:textId="5A94C8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18DA844D"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4A339" w14:textId="2D7B47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5E08A592"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¥tõ—¤¤rrx tõ—ræxe— 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367C01" w14:textId="12122B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¥tõ—rx | </w:t>
      </w:r>
    </w:p>
    <w:p w14:paraId="2A3FF1FB" w14:textId="64BCA3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ræxe—bz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232E5D3" w14:textId="02DADF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A7BFF9" w14:textId="092173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2F7C71B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¥tõ—¤¤rrx ty ¥tõ—rx „„Ãx „„¤¤Ãrx ty ¥tõ—rx „„Ãx | </w:t>
      </w:r>
    </w:p>
    <w:p w14:paraId="54239DDF" w14:textId="22F58C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0196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„„Ãx „„¤¤Ã¤¤rrx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¤¤Ã¤¤rrx „„Ãx </w:t>
      </w:r>
    </w:p>
    <w:p w14:paraId="756C61C7" w14:textId="0CC4B4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 | </w:t>
      </w:r>
    </w:p>
    <w:p w14:paraId="59F01377" w14:textId="7DEE3B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6A27A5F4" w14:textId="30DC48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Ãx „„Ãx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¥qxJ | </w:t>
      </w:r>
    </w:p>
    <w:p w14:paraId="0E1666CC" w14:textId="0B894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p>
    <w:p w14:paraId="7153B696"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0C725BD5" w14:textId="28EB98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kx¤¤eëõ˜ | </w:t>
      </w:r>
    </w:p>
    <w:p w14:paraId="1A39A4F1" w14:textId="002B07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 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30796B9F" w14:textId="5624BA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kxeëõx—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D2283D6" w14:textId="3FDDC7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B¤¤eëõ˜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w:t>
      </w:r>
    </w:p>
    <w:p w14:paraId="702870BF" w14:textId="33909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Beëõx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Beëõx— AÇk¥Kx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rêz¥r—Y | </w:t>
      </w:r>
    </w:p>
    <w:p w14:paraId="4E330B58" w14:textId="1747035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57E851"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7A3E94" w14:textId="26CDF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C40D7"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rêz¥r—Yx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„Çk¥Kx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Yx </w:t>
      </w:r>
    </w:p>
    <w:p w14:paraId="1EBFA2E3" w14:textId="397818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D8A041" w14:textId="66ED73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w:t>
      </w:r>
    </w:p>
    <w:p w14:paraId="6988A385" w14:textId="63C87C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CZõ—Çk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 </w:t>
      </w:r>
    </w:p>
    <w:p w14:paraId="39F61137" w14:textId="5EF737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rêz¥r—Y | 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FF3409" w14:textId="1E3B20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 ¥Yx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rêz¥r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 </w:t>
      </w:r>
    </w:p>
    <w:p w14:paraId="6C7C1AED" w14:textId="6E0D64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B200C7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021F83F" w14:textId="3B605E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3D765B" w14:textId="601E6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Bpy—ræyZ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F2696E" w14:textId="2A71CB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Bpy—ræyZ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3A222" w14:textId="43C281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C2FF840" w14:textId="383D69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h—pZy hp¥Zõ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iy—p | </w:t>
      </w:r>
    </w:p>
    <w:p w14:paraId="77537980" w14:textId="2D81BD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86923ED" w14:textId="39AB90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 </w:t>
      </w:r>
    </w:p>
    <w:p w14:paraId="549421D3" w14:textId="5607D6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1E2769D" w14:textId="4F8B94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tz¥p—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tz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77ED5281" w14:textId="58EC2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6830729" w14:textId="1B7C4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ty ty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B6AA1A" w14:textId="5D9835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9A88B1A" w14:textId="536E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k¡mò— iyp | </w:t>
      </w:r>
    </w:p>
    <w:p w14:paraId="11ED2E41" w14:textId="7DC71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Dmò˜</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31423DE" w14:textId="5717F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¥pxmò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i¡mò—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46B0D497" w14:textId="404243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08D86FA3" w14:textId="603ACC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 </w:t>
      </w:r>
    </w:p>
    <w:p w14:paraId="723F7E54" w14:textId="356597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5837800"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p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 iy—p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p </w:t>
      </w:r>
    </w:p>
    <w:p w14:paraId="08DE4C9D" w14:textId="178B49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2DCC52" w14:textId="4D019C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12803B0C"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iy—¥pp </w:t>
      </w:r>
    </w:p>
    <w:p w14:paraId="1F0442DA" w14:textId="2F9F6F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 iy—p | </w:t>
      </w:r>
    </w:p>
    <w:p w14:paraId="01856F9A" w14:textId="3F286A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5099161B"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iy—¥pp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72894" w14:textId="5C6603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pxÓy— | </w:t>
      </w:r>
    </w:p>
    <w:p w14:paraId="4E7CBA77" w14:textId="5D4575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220A409F" w14:textId="686FAD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pxÓz—p | </w:t>
      </w:r>
    </w:p>
    <w:p w14:paraId="7E5DE1FC" w14:textId="1B4409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AÓy—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72B372A9" w14:textId="74777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AÓz—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pxÓõ Óz—p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42AFCF" w14:textId="2862E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3E5F8020" w14:textId="5F9DC3B6" w:rsidR="00E45CEE" w:rsidRPr="004F5E57" w:rsidRDefault="00000000" w:rsidP="00F37729">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 dy¥pp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0C322FD" w14:textId="4FEB3B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62242562" w14:textId="77777777" w:rsidR="00F37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jxpx—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jxpx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jxpx— </w:t>
      </w:r>
    </w:p>
    <w:p w14:paraId="09223C2C" w14:textId="23A092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 | </w:t>
      </w:r>
    </w:p>
    <w:p w14:paraId="016B2BFF" w14:textId="7A2675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p>
    <w:p w14:paraId="0783781C" w14:textId="11974C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A36C90" w14:textId="64ECC7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D88C3F6" w14:textId="794F88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së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 </w:t>
      </w:r>
    </w:p>
    <w:p w14:paraId="32D2AF40" w14:textId="306F4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799FFE4" w14:textId="1689FF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eëûx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eëûx „p— | </w:t>
      </w:r>
    </w:p>
    <w:p w14:paraId="49FABF45" w14:textId="74817F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3388940E" w14:textId="2A9EDB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„pxpx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„„eëûx „p—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 Zûx „„eëûx „p— k¡¥Ê | </w:t>
      </w:r>
    </w:p>
    <w:p w14:paraId="19A4BCB2" w14:textId="4E7993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5FE7C9CF" w14:textId="22D9C5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A35FF89" w14:textId="391555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49915D7" w14:textId="5CB9B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5FE7C899" w14:textId="2C439B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676801B5"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077A36" w14:textId="1FBB16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 </w:t>
      </w:r>
    </w:p>
    <w:p w14:paraId="6BE84148" w14:textId="5BDBAA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p>
    <w:p w14:paraId="219A24A8"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81D54ED" w14:textId="1C1661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 </w:t>
      </w:r>
    </w:p>
    <w:p w14:paraId="284FE5FC" w14:textId="221E86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 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w:t>
      </w:r>
    </w:p>
    <w:p w14:paraId="2693D92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 öexj—ÒyÀyJ </w:t>
      </w:r>
    </w:p>
    <w:p w14:paraId="1C36BEE1" w14:textId="317D14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 </w:t>
      </w:r>
    </w:p>
    <w:p w14:paraId="7B457867" w14:textId="39ECB3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öexj—ÒyÀyJ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w:t>
      </w:r>
    </w:p>
    <w:p w14:paraId="19449989"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 </w:t>
      </w:r>
    </w:p>
    <w:p w14:paraId="3329103D" w14:textId="77C2D2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öexj—ÒyÀy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öexj—ÒyÀyJ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ræûx | </w:t>
      </w:r>
    </w:p>
    <w:p w14:paraId="08206E09" w14:textId="77777777" w:rsidR="00F37729" w:rsidRPr="003021CC" w:rsidRDefault="00F3772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0C1B6" w14:textId="0F1964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FF43CE2" w14:textId="11B40F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7D074CD" w14:textId="3B532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0B5BCC" w14:textId="77777777" w:rsidR="00F37729"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ræûx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1DE059" w14:textId="5F2A0B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¥præûx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7C34842E" w14:textId="16057F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BFCE5A" w14:textId="1922AA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psz—jx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psz—jx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hpZy | </w:t>
      </w:r>
    </w:p>
    <w:p w14:paraId="2A5C0D11" w14:textId="0EAEB0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6E0BC3" w14:textId="117BA6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ZzZy— hpZy | </w:t>
      </w:r>
    </w:p>
    <w:p w14:paraId="4FA8E026" w14:textId="7E33A40E" w:rsidR="003F3595" w:rsidRPr="003F3595" w:rsidRDefault="003F3595" w:rsidP="003F3595">
      <w:pPr>
        <w:widowControl w:val="0"/>
        <w:autoSpaceDE w:val="0"/>
        <w:autoSpaceDN w:val="0"/>
        <w:adjustRightInd w:val="0"/>
        <w:spacing w:after="0" w:line="240" w:lineRule="auto"/>
        <w:jc w:val="center"/>
        <w:rPr>
          <w:rFonts w:ascii="Arial" w:hAnsi="Arial" w:cs="Arial"/>
          <w:b/>
          <w:bCs/>
          <w:color w:val="000000"/>
          <w:sz w:val="32"/>
          <w:szCs w:val="32"/>
        </w:rPr>
      </w:pPr>
      <w:r w:rsidRPr="003F3595">
        <w:rPr>
          <w:rFonts w:ascii="Arial" w:hAnsi="Arial" w:cs="Arial"/>
          <w:b/>
          <w:bCs/>
          <w:color w:val="000000"/>
          <w:sz w:val="32"/>
          <w:szCs w:val="32"/>
        </w:rPr>
        <w:t>============</w:t>
      </w:r>
    </w:p>
    <w:p w14:paraId="0DEAD7AC" w14:textId="77777777" w:rsidR="003F3595" w:rsidRDefault="003F3595">
      <w:pPr>
        <w:widowControl w:val="0"/>
        <w:autoSpaceDE w:val="0"/>
        <w:autoSpaceDN w:val="0"/>
        <w:adjustRightInd w:val="0"/>
        <w:spacing w:after="0" w:line="240" w:lineRule="auto"/>
        <w:rPr>
          <w:rFonts w:ascii="BRH Malayalam Extra" w:hAnsi="BRH Malayalam Extra" w:cs="BRH Malayalam Extra"/>
          <w:color w:val="000000"/>
          <w:sz w:val="32"/>
          <w:szCs w:val="32"/>
        </w:rPr>
        <w:sectPr w:rsidR="003F3595" w:rsidSect="001A0B23">
          <w:headerReference w:type="even" r:id="rId16"/>
          <w:headerReference w:type="default" r:id="rId17"/>
          <w:pgSz w:w="12240" w:h="15840"/>
          <w:pgMar w:top="1134" w:right="1134" w:bottom="1134" w:left="1134" w:header="720" w:footer="720" w:gutter="0"/>
          <w:cols w:space="720"/>
          <w:noEndnote/>
          <w:docGrid w:linePitch="299"/>
        </w:sectPr>
      </w:pPr>
    </w:p>
    <w:p w14:paraId="3A8CA5DA" w14:textId="21DF739F" w:rsidR="003F3595" w:rsidRDefault="003F3595" w:rsidP="003F3595">
      <w:pPr>
        <w:pStyle w:val="Heading3"/>
        <w:rPr>
          <w:rFonts w:ascii="Arial" w:hAnsi="Arial" w:cs="BRH Malayalam Extra"/>
          <w:color w:val="000000"/>
          <w:sz w:val="24"/>
        </w:rPr>
      </w:pPr>
      <w:bookmarkStart w:id="9" w:name="_Toc117758365"/>
      <w:r w:rsidRPr="00BD12B6">
        <w:lastRenderedPageBreak/>
        <w:t xml:space="preserve">Ad¡pxKI </w:t>
      </w:r>
      <w:r>
        <w:rPr>
          <w:rFonts w:ascii="Arial" w:hAnsi="Arial" w:cs="Arial"/>
          <w:sz w:val="32"/>
          <w:szCs w:val="36"/>
          <w:lang w:val="en-US"/>
        </w:rPr>
        <w:t>2</w:t>
      </w:r>
      <w:r w:rsidRPr="00BD12B6">
        <w:t xml:space="preserve"> - NdI</w:t>
      </w:r>
      <w:bookmarkEnd w:id="9"/>
    </w:p>
    <w:p w14:paraId="20C5EF5D" w14:textId="7B1457A5"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B |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647C8D1D" w14:textId="36ED2BD3"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B px—¥jx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h¢r px¥jx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B px—¥jx h¢r | </w:t>
      </w:r>
    </w:p>
    <w:p w14:paraId="193E7292" w14:textId="50B3C2CD" w:rsidR="00E45CEE" w:rsidRPr="00DE2AF2"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w:t>
      </w:r>
    </w:p>
    <w:p w14:paraId="0BBE0723" w14:textId="20051BDC" w:rsidR="00E45CEE" w:rsidRPr="00DE2A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h¢</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r</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q¡</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Py</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ex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J | </w:t>
      </w:r>
    </w:p>
    <w:p w14:paraId="142470C1" w14:textId="7AB2B3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BRH Malayalam Extra" w:hAnsi="BRH Malayalam Extra" w:cs="BRH Malayalam Extra"/>
          <w:color w:val="000000"/>
          <w:sz w:val="32"/>
          <w:szCs w:val="32"/>
        </w:rPr>
        <w:tab/>
      </w:r>
      <w:r w:rsidRPr="00DE2AF2">
        <w:rPr>
          <w:rFonts w:ascii="Arial" w:hAnsi="Arial" w:cs="BRH Malayalam Extra"/>
          <w:color w:val="000000"/>
          <w:sz w:val="24"/>
          <w:szCs w:val="32"/>
        </w:rPr>
        <w:t>3</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4</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1</w:t>
      </w:r>
      <w:r w:rsidRPr="00DE2AF2">
        <w:rPr>
          <w:rFonts w:ascii="BRH Malayalam Extra" w:hAnsi="BRH Malayalam Extra" w:cs="BRH Malayalam Extra"/>
          <w:color w:val="000000"/>
          <w:sz w:val="32"/>
          <w:szCs w:val="32"/>
        </w:rPr>
        <w:t>(</w:t>
      </w:r>
      <w:r w:rsidRPr="00DE2AF2">
        <w:rPr>
          <w:rFonts w:ascii="Arial" w:hAnsi="Arial" w:cs="BRH Malayalam Extra"/>
          <w:color w:val="000000"/>
          <w:sz w:val="24"/>
          <w:szCs w:val="32"/>
        </w:rPr>
        <w:t>2</w:t>
      </w:r>
      <w:r w:rsidRPr="00DE2AF2">
        <w:rPr>
          <w:rFonts w:ascii="BRH Malayalam Extra" w:hAnsi="BRH Malayalam Extra" w:cs="BRH Malayalam Extra"/>
          <w:color w:val="000000"/>
          <w:sz w:val="32"/>
          <w:szCs w:val="32"/>
        </w:rPr>
        <w:t>)-</w:t>
      </w:r>
      <w:r w:rsidR="005005D6" w:rsidRPr="00DE2AF2">
        <w:rPr>
          <w:rFonts w:ascii="BRH Malayalam Extra" w:hAnsi="BRH Malayalam Extra" w:cs="BRH Malayalam Extra"/>
          <w:color w:val="000000"/>
          <w:sz w:val="32"/>
          <w:szCs w:val="32"/>
        </w:rPr>
        <w:t xml:space="preserve"> </w:t>
      </w:r>
      <w:r w:rsidRPr="00DE2AF2">
        <w:rPr>
          <w:rFonts w:ascii="BRH Malayalam Extra" w:hAnsi="BRH Malayalam Extra" w:cs="BRH Malayalam Extra"/>
          <w:color w:val="000000"/>
          <w:sz w:val="32"/>
          <w:szCs w:val="32"/>
        </w:rPr>
        <w:t>px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¥jx</w:t>
      </w:r>
      <w:r w:rsidR="004F5E57" w:rsidRPr="00DE2AF2">
        <w:rPr>
          <w:rFonts w:ascii="BRH Malayalam Extra" w:hAnsi="BRH Malayalam Extra" w:cs="BRH Malayalam Extra"/>
          <w:color w:val="000000"/>
          <w:sz w:val="26"/>
          <w:szCs w:val="32"/>
        </w:rPr>
        <w:t>–</w:t>
      </w:r>
      <w:r w:rsidRPr="00DE2AF2">
        <w:rPr>
          <w:rFonts w:ascii="BRH Malayalam Extra" w:hAnsi="BRH Malayalam Extra" w:cs="BRH Malayalam Extra"/>
          <w:color w:val="000000"/>
          <w:sz w:val="32"/>
          <w:szCs w:val="32"/>
        </w:rPr>
        <w:t xml:space="preserve"> |</w:t>
      </w:r>
    </w:p>
    <w:p w14:paraId="550667F1" w14:textId="1BFAF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px¥jx | </w:t>
      </w:r>
    </w:p>
    <w:p w14:paraId="71CE5B7E" w14:textId="7D66D6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w:t>
      </w:r>
    </w:p>
    <w:p w14:paraId="1498F3E7" w14:textId="40D206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 h¢r h¢r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 </w:t>
      </w:r>
    </w:p>
    <w:p w14:paraId="4AD19399" w14:textId="32A1C0D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E1FF410" w14:textId="77777777" w:rsidR="003F3595"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 q¡PyexJ q¡Pyex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834A3" w14:textId="3AE2D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De— dJ | </w:t>
      </w:r>
    </w:p>
    <w:p w14:paraId="6CA84C2B" w14:textId="134532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F7F1099" w14:textId="14EA6F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q¡Py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AC848B" w14:textId="20163B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D657C7F" w14:textId="7DE1DB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65F03A" w14:textId="0131E2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D9D9D" w14:textId="770E1E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 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735460E1" w14:textId="7111AF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72090C0E"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¥së </w:t>
      </w:r>
    </w:p>
    <w:p w14:paraId="07159792" w14:textId="21C087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tös—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j¡Z—J | </w:t>
      </w:r>
    </w:p>
    <w:p w14:paraId="62646B04" w14:textId="4E08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16A7462" w14:textId="4B8AF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¥së ¥Z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2BFFBE14" w14:textId="0B627F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2BBD04" w14:textId="4670ED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pyqûpxk pyqûpxk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j¡¥Zx— pyqûpxk | </w:t>
      </w:r>
    </w:p>
    <w:p w14:paraId="61FEFB52" w14:textId="70FC77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j¡Z—J |</w:t>
      </w:r>
    </w:p>
    <w:p w14:paraId="0DFC73D3" w14:textId="64E4ED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dy - j¡Z—J | </w:t>
      </w:r>
    </w:p>
    <w:p w14:paraId="28F422DF" w14:textId="6334C1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EA87D9" w14:textId="522E2D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 pyqû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6A6A93" w14:textId="49165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AÊ—J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45873B9B" w14:textId="6705AD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AÊ—J | </w:t>
      </w:r>
    </w:p>
    <w:p w14:paraId="7006779B" w14:textId="489754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43276E65" w14:textId="467066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CZõ¡¥ex˜ | </w:t>
      </w:r>
    </w:p>
    <w:p w14:paraId="5AC2E08C" w14:textId="1232B6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012D3C1F" w14:textId="4A160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 „Ê—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F681BE5" w14:textId="4051F3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AÊ—J | 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8030799" w14:textId="185899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i¥Êx „¥Êx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 ijxiy | </w:t>
      </w:r>
    </w:p>
    <w:p w14:paraId="47472AA2" w14:textId="7692F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p>
    <w:p w14:paraId="103B6F95" w14:textId="746494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ibõ— ijx iõjxiy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ibõ— ijxiy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53345BBA" w14:textId="38B679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p>
    <w:p w14:paraId="1AAFDC0B" w14:textId="30E86E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jxiõjxiy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 </w:t>
      </w:r>
    </w:p>
    <w:p w14:paraId="679953EE" w14:textId="789A25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w:t>
      </w:r>
    </w:p>
    <w:p w14:paraId="0035CBAC" w14:textId="348D7D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2AD342C7" w14:textId="723AE7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18AE0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224C2216" w14:textId="2ED9CA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 ¥bp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C47A23" w14:textId="0D6CA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8E69E1" w14:textId="6C0D39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80BC6C" w14:textId="4E983E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C9535A" w14:textId="2D58E2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e¢ªp - ¥ej˜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28F6E8D" w14:textId="4D8369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w:t>
      </w:r>
    </w:p>
    <w:p w14:paraId="7390DC4E" w14:textId="245673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Zûx „„K¢˜Zõx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BK¢˜¤¤Zõ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1760884F" w14:textId="5D25C00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BK¢˜¤¤Zõ |</w:t>
      </w:r>
    </w:p>
    <w:p w14:paraId="6D5A0ECC" w14:textId="28081F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BK¢˜Zõx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2F6889E" w14:textId="788EEA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Kxix—j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E3ED71" w14:textId="21276B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Zûx | </w:t>
      </w:r>
    </w:p>
    <w:p w14:paraId="6118CBEF" w14:textId="604F9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w:t>
      </w:r>
    </w:p>
    <w:p w14:paraId="28510FD5"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547F65" w14:textId="743820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 </w:t>
      </w:r>
    </w:p>
    <w:p w14:paraId="37A80AED" w14:textId="57950D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B7F9A5" w14:textId="1148CF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Zûx | </w:t>
      </w:r>
    </w:p>
    <w:p w14:paraId="60F0F6B9" w14:textId="136C95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w:t>
      </w:r>
    </w:p>
    <w:p w14:paraId="4CC236E2"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 Zûx—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i£¥c— </w:t>
      </w:r>
    </w:p>
    <w:p w14:paraId="1735F180" w14:textId="48D920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i£¥c˜ Zûx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Ux | </w:t>
      </w:r>
    </w:p>
    <w:p w14:paraId="0B7E6A42" w14:textId="054E10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 |</w:t>
      </w:r>
    </w:p>
    <w:p w14:paraId="0BBF26A5" w14:textId="76C54A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E¥c˜ | </w:t>
      </w:r>
    </w:p>
    <w:p w14:paraId="3F3A320D" w14:textId="0E7512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4C149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Zûx˜ Zûx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Zûx˜ Zûx </w:t>
      </w:r>
    </w:p>
    <w:p w14:paraId="369EF9B6" w14:textId="51C053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0BDE7E8E" w14:textId="02E464E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w:t>
      </w:r>
    </w:p>
    <w:p w14:paraId="71A9D357" w14:textId="7106B0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1B1DB4EE" w14:textId="4ED897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3938A69"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w:t>
      </w:r>
    </w:p>
    <w:p w14:paraId="5DB2DFE8" w14:textId="33BFE3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3244B221" w14:textId="58CFB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w:t>
      </w:r>
    </w:p>
    <w:p w14:paraId="48C19E4C"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0727694" w14:textId="2E31D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123BD666" w14:textId="2A773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1C9CB73C" w14:textId="15EF99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432E4AC5" w14:textId="2EB7F7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61F73677" w14:textId="3B1ADD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A36D0D" w14:textId="689B4890"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3BA9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F15755" w14:textId="03AB64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B04B7E" w14:textId="7EA60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524D0507" w14:textId="1417A4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E178F1"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6FC6B8BA" w14:textId="13D087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5A9B9F2" w14:textId="4975C4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w:t>
      </w:r>
    </w:p>
    <w:p w14:paraId="7917968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 </w:t>
      </w:r>
    </w:p>
    <w:p w14:paraId="4B4F54DA" w14:textId="01E995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j¥p˜ | </w:t>
      </w:r>
    </w:p>
    <w:p w14:paraId="3D77042A" w14:textId="108D8E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w:t>
      </w:r>
    </w:p>
    <w:p w14:paraId="4254A00E"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w:t>
      </w:r>
    </w:p>
    <w:p w14:paraId="19E7985A" w14:textId="18F677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64CC670C" w14:textId="477DD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09A1399" w14:textId="1BA54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YiyZy—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EE9F11" w14:textId="263BCB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3A58F16B" w14:textId="4AEDC5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01327017" w14:textId="2CB49C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02E126" w14:textId="248980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14842A87" w14:textId="5A233E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w:t>
      </w:r>
    </w:p>
    <w:p w14:paraId="16EDB655"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2D60331B" w14:textId="387893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 | </w:t>
      </w:r>
    </w:p>
    <w:p w14:paraId="04D1A109"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955B86" w14:textId="4D5E2A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P±¡—J | s¢kõx—j |</w:t>
      </w:r>
    </w:p>
    <w:p w14:paraId="22E51B88" w14:textId="1CB966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s¢kõx—j | </w:t>
      </w:r>
    </w:p>
    <w:p w14:paraId="4A5DE528" w14:textId="33B313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 | s¢kõx—j | sûxtx˜ |</w:t>
      </w:r>
    </w:p>
    <w:p w14:paraId="0F2D0494" w14:textId="1118B0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D155B76" w14:textId="756A7C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s¢kõx—j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7629276" w14:textId="18A793B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2B99957B" w14:textId="41129E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0856A4" w14:textId="26E9D0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60F0ABF1" w14:textId="40A9EE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118A4" w14:textId="756414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1B081F" w14:textId="6365AC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1B9A96"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135E1C" w14:textId="791B8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0E31A2" w14:textId="7754F7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¥öqxöZ˜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w:t>
      </w:r>
    </w:p>
    <w:p w14:paraId="02930F6A" w14:textId="2E063C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¥öqxöZ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40550D1B" w14:textId="19E4949C"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25E94E" w14:textId="77777777" w:rsidR="00EC72AA" w:rsidRPr="003021CC" w:rsidRDefault="00EC72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C2F6D9" w14:textId="34C50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w:t>
      </w:r>
    </w:p>
    <w:p w14:paraId="447609BF"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18211D"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884DC84" w14:textId="7F60C2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 </w:t>
      </w:r>
    </w:p>
    <w:p w14:paraId="1C0CA433" w14:textId="3B5D9C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03EFE7" w14:textId="20EB55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pzhõx˜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72D50" w14:textId="30EAAA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218F9" w14:textId="51CA08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¥Z˜ | </w:t>
      </w:r>
    </w:p>
    <w:p w14:paraId="7EF4EA29" w14:textId="20BDC2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159E92" w14:textId="77777777" w:rsidR="00EC72AA"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Ux </w:t>
      </w:r>
    </w:p>
    <w:p w14:paraId="14C821B4" w14:textId="3EBB22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C1C524" w14:textId="42F464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w:t>
      </w:r>
    </w:p>
    <w:p w14:paraId="10B4CC40" w14:textId="676ECB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 | </w:t>
      </w:r>
    </w:p>
    <w:p w14:paraId="030C6262" w14:textId="316330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sk—sû¤¤Zõ | sûxtx˜ |</w:t>
      </w:r>
    </w:p>
    <w:p w14:paraId="0D2706BF" w14:textId="7703B2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 | </w:t>
      </w:r>
    </w:p>
    <w:p w14:paraId="2D3A8942" w14:textId="7BBC0C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sk—sû¤¤Zõ | 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B07878" w14:textId="0EAE2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sk—sû¤¤Zõ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20A5378" w14:textId="61178B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sûxtx˜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213109D9" w14:textId="6F922D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Zû(MÞ§)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715388D8" w14:textId="0CA0A6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2CB5BD75" w14:textId="234B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5331F610" w14:textId="002AC8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3EB9A55F" w14:textId="2DC0B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7309F404" w14:textId="36E32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E33ABB" w14:textId="63C5B2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2B510CC0" w14:textId="6E7706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w:t>
      </w:r>
    </w:p>
    <w:p w14:paraId="0DE8646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w:t>
      </w:r>
    </w:p>
    <w:p w14:paraId="5F62DC0B" w14:textId="5470FE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 | </w:t>
      </w:r>
    </w:p>
    <w:p w14:paraId="6EA077F9" w14:textId="4411C5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w:t>
      </w:r>
    </w:p>
    <w:p w14:paraId="1D276D77" w14:textId="2140C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b—sõsy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 </w:t>
      </w:r>
    </w:p>
    <w:p w14:paraId="0C9F3830" w14:textId="0A0965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 | 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33B47A1" w14:textId="344576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K£b§ 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K£b§ jZ§ Zûx˜ | </w:t>
      </w:r>
    </w:p>
    <w:p w14:paraId="2437BC30" w14:textId="0B5FF0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w:t>
      </w:r>
    </w:p>
    <w:p w14:paraId="093B48F8" w14:textId="22685C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 </w:t>
      </w:r>
    </w:p>
    <w:p w14:paraId="426B092B" w14:textId="3DE58D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w:t>
      </w:r>
    </w:p>
    <w:p w14:paraId="2396CB8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4B7D81" w14:textId="6B0B0D2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h—J | </w:t>
      </w:r>
    </w:p>
    <w:p w14:paraId="220373F8"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1A9143" w14:textId="56895A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id—sx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w:t>
      </w:r>
    </w:p>
    <w:p w14:paraId="4C43712F" w14:textId="01A0ED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 </w:t>
      </w:r>
    </w:p>
    <w:p w14:paraId="5259FA9B" w14:textId="6CA66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h—J | B | Aq—jZ§ ||</w:t>
      </w:r>
    </w:p>
    <w:p w14:paraId="60EFE0AD" w14:textId="5E7F61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„q—jZ§ | </w:t>
      </w:r>
    </w:p>
    <w:p w14:paraId="6D8B3AEA" w14:textId="4796B3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Aq—jZ§ ||</w:t>
      </w:r>
    </w:p>
    <w:p w14:paraId="11601CB2" w14:textId="7FBF79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 „q—jZ§ | </w:t>
      </w:r>
    </w:p>
    <w:p w14:paraId="2F398B8B" w14:textId="2FFD6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Aq—jZ§ ||</w:t>
      </w:r>
    </w:p>
    <w:p w14:paraId="4DAB13C9" w14:textId="3DF54E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byZõq—jZ§ | </w:t>
      </w:r>
    </w:p>
    <w:p w14:paraId="3722DA04" w14:textId="70998A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w:t>
      </w:r>
    </w:p>
    <w:p w14:paraId="75F709A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F1296AE" w14:textId="7984C7EF"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 </w:t>
      </w:r>
    </w:p>
    <w:p w14:paraId="172B7924" w14:textId="2DF690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D30B14" w14:textId="2B5A4B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MPâ | </w:t>
      </w:r>
    </w:p>
    <w:p w14:paraId="305CF687" w14:textId="13C714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6621F9"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qydz— </w:t>
      </w:r>
    </w:p>
    <w:p w14:paraId="796A610C" w14:textId="213ACA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119F88F" w14:textId="27D09E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C612857" w14:textId="0C4C76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M—Pâ MPâ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65579C3" w14:textId="2C52E3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2CD8D9" w14:textId="3B620C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1B87E0B7" w14:textId="196346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46C484D4" w14:textId="2919A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7C288344" w14:textId="5BD281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3940C822" w14:textId="42CA8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054A80B8" w14:textId="1513DC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w:t>
      </w:r>
    </w:p>
    <w:p w14:paraId="1638C772" w14:textId="7A105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B482786" w14:textId="7B932E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w:t>
      </w:r>
    </w:p>
    <w:p w14:paraId="3A21019E" w14:textId="109B2D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1F47DE3F" w14:textId="44B2D5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325D42E" w14:textId="60C05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7D49B283" w14:textId="3F71AE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F524893" w14:textId="642C6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6E1FA" w14:textId="26CC59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1D0824F7" w14:textId="7905D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põx(³§) sz—b | </w:t>
      </w:r>
    </w:p>
    <w:p w14:paraId="5C7ED5D8" w14:textId="6668CD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08DEAF91" w14:textId="747E6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6201F6F6" w14:textId="090518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24A9EE4F"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06C186F" w14:textId="2628025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Æûx sz—b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põx(³§)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 </w:t>
      </w:r>
    </w:p>
    <w:p w14:paraId="67EEEC44" w14:textId="77777777" w:rsidR="00EC72AA" w:rsidRPr="004F5E57" w:rsidRDefault="00EC72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F1FE5D" w14:textId="43D556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p>
    <w:p w14:paraId="57B81DC9" w14:textId="02A49A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sz—b sz¥bx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5B91D1" w14:textId="369C49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75D47A5B"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w:t>
      </w:r>
    </w:p>
    <w:p w14:paraId="4CF5EB0C" w14:textId="53EAE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¥Æûx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Æûx „Çky—±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11470953" w14:textId="02B904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0BEF3" w14:textId="77777777" w:rsidR="00EC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¥sûx </w:t>
      </w:r>
    </w:p>
    <w:p w14:paraId="6D3D6015" w14:textId="7366F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Zyrçsû | </w:t>
      </w:r>
    </w:p>
    <w:p w14:paraId="669C08E7" w14:textId="2F1F81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0B0E68C0" w14:textId="70E9B3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Zyrçsû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 ¥exe—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42D557A1" w14:textId="641AEC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8F9914" w14:textId="2C6CE2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Zy—rçsû Zyrçsû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58F042B8" w14:textId="4FFE68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143C7E5D" w14:textId="11F83F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6FC87060" w14:textId="6049B3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778C14B9" w14:textId="4F3F36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5403F52B" w14:textId="1C2CE0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36E1451E" w14:textId="1D247D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7B256936" w14:textId="2A14265F"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35</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2</w:t>
      </w:r>
      <w:r w:rsidRPr="004F5E57">
        <w:rPr>
          <w:rFonts w:ascii="BRH Malayalam" w:hAnsi="BRH Malayalam" w:cs="BRH Malayalam"/>
          <w:color w:val="000000"/>
          <w:sz w:val="32"/>
          <w:szCs w:val="32"/>
        </w:rPr>
        <w:t>(</w:t>
      </w:r>
      <w:r w:rsidRPr="004F5E57">
        <w:rPr>
          <w:rFonts w:ascii="Arial" w:hAnsi="Arial" w:cs="BRH Malayalam"/>
          <w:color w:val="000000"/>
          <w:sz w:val="24"/>
          <w:szCs w:val="32"/>
        </w:rPr>
        <w:t>34</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hxJ ||</w:t>
      </w:r>
    </w:p>
    <w:p w14:paraId="65422A3C" w14:textId="14585C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hxJ | </w:t>
      </w:r>
    </w:p>
    <w:p w14:paraId="1CF13A74" w14:textId="6D5C2584" w:rsidR="00A030F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82DB2" w14:textId="77777777" w:rsidR="00A030F7" w:rsidRPr="004F5E57" w:rsidRDefault="00A030F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5B361C" w14:textId="6A4F50EB"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lastRenderedPageBreak/>
        <w:t>36</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35</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w:t>
      </w:r>
    </w:p>
    <w:p w14:paraId="6437A2BE" w14:textId="6F103B4A"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ZÇ¡</w:t>
      </w:r>
      <w:r w:rsidR="004F5E57" w:rsidRPr="000F5794">
        <w:rPr>
          <w:rFonts w:ascii="BRH Malayalam Extra" w:hAnsi="BRH Malayalam Extra" w:cs="BRH Malayalam Extra"/>
          <w:sz w:val="26"/>
          <w:szCs w:val="32"/>
        </w:rPr>
        <w:t>–</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ZÇ¡—</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kR—sJ | </w:t>
      </w:r>
    </w:p>
    <w:p w14:paraId="456B334E" w14:textId="7B361279"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37</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36</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dûË§ | 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w:t>
      </w:r>
    </w:p>
    <w:p w14:paraId="61EFDEFF" w14:textId="77777777" w:rsid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 kR—s 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 xml:space="preserve">d¡(³§) kR—s </w:t>
      </w:r>
    </w:p>
    <w:p w14:paraId="3C9C20D6" w14:textId="1734DC30" w:rsidR="00E45CEE" w:rsidRPr="000F5794"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BRH Malayalam Extra" w:hAnsi="BRH Malayalam Extra" w:cs="BRH Malayalam Extra"/>
          <w:sz w:val="32"/>
          <w:szCs w:val="32"/>
        </w:rPr>
        <w:t>së</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Z</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dû</w:t>
      </w:r>
      <w:r w:rsidR="00FD064C"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 xml:space="preserve"> kR—¥sx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w:t>
      </w:r>
    </w:p>
    <w:p w14:paraId="4CA481FD" w14:textId="22D373B7" w:rsidR="00E45CEE" w:rsidRPr="000F5794" w:rsidRDefault="009B1F83">
      <w:pPr>
        <w:widowControl w:val="0"/>
        <w:autoSpaceDE w:val="0"/>
        <w:autoSpaceDN w:val="0"/>
        <w:adjustRightInd w:val="0"/>
        <w:spacing w:after="0" w:line="240" w:lineRule="auto"/>
        <w:rPr>
          <w:rFonts w:ascii="BRH Malayalam Extra" w:hAnsi="BRH Malayalam Extra" w:cs="BRH Malayalam Extra"/>
          <w:sz w:val="32"/>
          <w:szCs w:val="32"/>
        </w:rPr>
      </w:pPr>
      <w:r w:rsidRPr="000F5794">
        <w:rPr>
          <w:rFonts w:ascii="Arial" w:hAnsi="Arial" w:cs="BRH Malayalam Extra"/>
          <w:sz w:val="24"/>
          <w:szCs w:val="32"/>
        </w:rPr>
        <w:t>38</w:t>
      </w:r>
      <w:r w:rsidRPr="000F5794">
        <w:rPr>
          <w:rFonts w:ascii="BRH Malayalam Extra" w:hAnsi="BRH Malayalam Extra" w:cs="BRH Malayalam Extra"/>
          <w:sz w:val="32"/>
          <w:szCs w:val="32"/>
        </w:rPr>
        <w:t>)</w:t>
      </w:r>
      <w:r w:rsidRPr="000F5794">
        <w:rPr>
          <w:rFonts w:ascii="BRH Malayalam Extra" w:hAnsi="BRH Malayalam Extra" w:cs="BRH Malayalam Extra"/>
          <w:sz w:val="32"/>
          <w:szCs w:val="32"/>
        </w:rPr>
        <w:tab/>
      </w:r>
      <w:r w:rsidRPr="000F5794">
        <w:rPr>
          <w:rFonts w:ascii="Arial" w:hAnsi="Arial" w:cs="BRH Malayalam Extra"/>
          <w:sz w:val="24"/>
          <w:szCs w:val="32"/>
        </w:rPr>
        <w:t>3</w:t>
      </w:r>
      <w:r w:rsidRPr="000F5794">
        <w:rPr>
          <w:rFonts w:ascii="BRH Malayalam Extra" w:hAnsi="BRH Malayalam Extra" w:cs="BRH Malayalam Extra"/>
          <w:sz w:val="32"/>
          <w:szCs w:val="32"/>
        </w:rPr>
        <w:t>.</w:t>
      </w:r>
      <w:r w:rsidRPr="000F5794">
        <w:rPr>
          <w:rFonts w:ascii="Arial" w:hAnsi="Arial" w:cs="BRH Malayalam Extra"/>
          <w:sz w:val="24"/>
          <w:szCs w:val="32"/>
        </w:rPr>
        <w:t>4</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2</w:t>
      </w:r>
      <w:r w:rsidRPr="000F5794">
        <w:rPr>
          <w:rFonts w:ascii="BRH Malayalam Extra" w:hAnsi="BRH Malayalam Extra" w:cs="BRH Malayalam Extra"/>
          <w:sz w:val="32"/>
          <w:szCs w:val="32"/>
        </w:rPr>
        <w:t>(</w:t>
      </w:r>
      <w:r w:rsidRPr="000F5794">
        <w:rPr>
          <w:rFonts w:ascii="Arial" w:hAnsi="Arial" w:cs="BRH Malayalam Extra"/>
          <w:sz w:val="24"/>
          <w:szCs w:val="32"/>
        </w:rPr>
        <w:t>37</w:t>
      </w:r>
      <w:r w:rsidRPr="000F5794">
        <w:rPr>
          <w:rFonts w:ascii="BRH Malayalam Extra" w:hAnsi="BRH Malayalam Extra" w:cs="BRH Malayalam Extra"/>
          <w:sz w:val="32"/>
          <w:szCs w:val="32"/>
        </w:rPr>
        <w:t>)-</w:t>
      </w:r>
      <w:r w:rsidR="005005D6" w:rsidRPr="000F5794">
        <w:rPr>
          <w:rFonts w:ascii="BRH Malayalam Extra" w:hAnsi="BRH Malayalam Extra" w:cs="BRH Malayalam Extra"/>
          <w:sz w:val="32"/>
          <w:szCs w:val="32"/>
        </w:rPr>
        <w:t xml:space="preserve"> </w:t>
      </w:r>
      <w:r w:rsidRPr="000F5794">
        <w:rPr>
          <w:rFonts w:ascii="BRH Malayalam Extra" w:hAnsi="BRH Malayalam Extra" w:cs="BRH Malayalam Extra"/>
          <w:sz w:val="32"/>
          <w:szCs w:val="32"/>
        </w:rPr>
        <w:t>kR—sJ | hx</w:t>
      </w:r>
      <w:r w:rsidR="004F5E57" w:rsidRPr="000F5794">
        <w:rPr>
          <w:rFonts w:ascii="BRH Malayalam Extra" w:hAnsi="BRH Malayalam Extra" w:cs="BRH Malayalam Extra"/>
          <w:sz w:val="26"/>
          <w:szCs w:val="32"/>
        </w:rPr>
        <w:t>–</w:t>
      </w:r>
      <w:r w:rsidRPr="000F5794">
        <w:rPr>
          <w:rFonts w:ascii="BRH Malayalam Extra" w:hAnsi="BRH Malayalam Extra" w:cs="BRH Malayalam Extra"/>
          <w:sz w:val="32"/>
          <w:szCs w:val="32"/>
        </w:rPr>
        <w:t>d¡</w:t>
      </w:r>
      <w:r w:rsidR="00FD064C" w:rsidRPr="000F5794">
        <w:rPr>
          <w:rFonts w:ascii="BRH Malayalam Extra" w:hAnsi="BRH Malayalam Extra" w:cs="BRH Malayalam Extra"/>
          <w:sz w:val="32"/>
          <w:szCs w:val="32"/>
        </w:rPr>
        <w:t>I</w:t>
      </w:r>
      <w:r w:rsidRPr="000F5794">
        <w:rPr>
          <w:rFonts w:ascii="BRH Malayalam Extra" w:hAnsi="BRH Malayalam Extra" w:cs="BRH Malayalam Extra"/>
          <w:sz w:val="32"/>
          <w:szCs w:val="32"/>
        </w:rPr>
        <w:t xml:space="preserve"> | Ad¡— |</w:t>
      </w:r>
    </w:p>
    <w:p w14:paraId="34A81A0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5E1BB55A" w14:textId="4A4A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680933DB" w14:textId="1ADB2B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17438E" w14:textId="4AF4E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B87871C" w14:textId="0B3EF5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w:t>
      </w:r>
    </w:p>
    <w:p w14:paraId="295725EC" w14:textId="79699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pdûy—ty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 </w:t>
      </w:r>
    </w:p>
    <w:p w14:paraId="0F56A607" w14:textId="48A934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w:t>
      </w:r>
    </w:p>
    <w:p w14:paraId="728A2D1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w:t>
      </w:r>
    </w:p>
    <w:p w14:paraId="0A2C257A" w14:textId="2FFC0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 Ctzty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aJ | </w:t>
      </w:r>
    </w:p>
    <w:p w14:paraId="5AA65F02" w14:textId="0877C4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ACBAC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k± </w:t>
      </w:r>
    </w:p>
    <w:p w14:paraId="3B97B794" w14:textId="39F158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 </w:t>
      </w:r>
    </w:p>
    <w:p w14:paraId="466A792A" w14:textId="4BBB68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w:t>
      </w:r>
    </w:p>
    <w:p w14:paraId="16422D8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¥ax k—± </w:t>
      </w:r>
    </w:p>
    <w:p w14:paraId="7DB71646" w14:textId="03D8D0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 </w:t>
      </w:r>
    </w:p>
    <w:p w14:paraId="2FC4D85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DE6959" w14:textId="3BE9F2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289073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 k±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k—± k± </w:t>
      </w:r>
    </w:p>
    <w:p w14:paraId="367C6728" w14:textId="2DAD0A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D8E2BB1" w14:textId="717F29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2F0E0D" w14:textId="6F9A7C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23AE003" w14:textId="613EFF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7B0C462" w14:textId="0D9839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36AAFA8" w14:textId="57A809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E18184" w14:textId="1121B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00DE2AF2">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C329BB7" w14:textId="7A4F1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3D881EF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8C9193" w14:textId="4517C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27B982EE" w14:textId="67C8C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id¡—J |</w:t>
      </w:r>
    </w:p>
    <w:p w14:paraId="0604801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E0A5BA" w14:textId="2A186C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¥RxM¡—px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¥RxM¡—px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4F428C10" w14:textId="5A6C5C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Ae—J | 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042431" w14:textId="7DBD4B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k¥ex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 </w:t>
      </w:r>
    </w:p>
    <w:p w14:paraId="04ED589A" w14:textId="2A5576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06CB588" w14:textId="312563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057CF4FB" w14:textId="5D46EE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5CEFB1B" w14:textId="75B3D5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hp hp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18C1A3"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83FDF3" w14:textId="1DDF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B1FD2A" w14:textId="60BB27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149FC56" w14:textId="307DE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E626568" w14:textId="62EAE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¤¤bpõ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D90B7D" w14:textId="13D2A4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49AA9E8" w14:textId="14C7E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74E78C" w14:textId="373E4A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id—sJ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BE3BD87" w14:textId="7DE1DD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py k—sy | </w:t>
      </w:r>
    </w:p>
    <w:p w14:paraId="3AEAAB73" w14:textId="3B4CA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1C9526D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k—sõsy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ksy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7C03896" w14:textId="43C94CD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 k—sy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Rxe—¥ZJ | </w:t>
      </w:r>
    </w:p>
    <w:p w14:paraId="0447BC38" w14:textId="7D123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2068010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w:t>
      </w:r>
    </w:p>
    <w:p w14:paraId="4F0C6F22" w14:textId="21003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 ksõsy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2B104D6F" w14:textId="33DF7D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776C40" w14:textId="32415C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F808D52" w14:textId="6AD20D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Rxe—¥ZJ |</w:t>
      </w:r>
    </w:p>
    <w:p w14:paraId="21BA53DD" w14:textId="4F579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4300D4C" w14:textId="5F1598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27ABF14" w14:textId="7FCC60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7A012B05" w14:textId="7907E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19DC46F8" w14:textId="1858E5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MxöZx—Yx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MxöZx—Yx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hxR—J | </w:t>
      </w:r>
    </w:p>
    <w:p w14:paraId="329B5E27" w14:textId="3C5C94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F6D8F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h¢jxsô </w:t>
      </w:r>
    </w:p>
    <w:p w14:paraId="0D77D1A4" w14:textId="50FBD3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 ¥së ¥Z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8B24164" w14:textId="05663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8377BC" w14:textId="05ADA3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h¢jxsô h¢jxsô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hx¥Rx— MxöZ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hx¥Rx— h¢jxsô | </w:t>
      </w:r>
    </w:p>
    <w:p w14:paraId="43956267" w14:textId="36C51D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hxR—J |</w:t>
      </w:r>
    </w:p>
    <w:p w14:paraId="54ECF40A" w14:textId="715128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MxöZ - hxR—J | </w:t>
      </w:r>
    </w:p>
    <w:p w14:paraId="215B0FAE" w14:textId="76C558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755D34" w14:textId="3E6C03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¥sôZy— h¢jxsô | </w:t>
      </w:r>
    </w:p>
    <w:p w14:paraId="50C1EED8" w14:textId="4F638DAE" w:rsidR="000F5794" w:rsidRPr="000F5794" w:rsidRDefault="000F5794" w:rsidP="000F5794">
      <w:pPr>
        <w:widowControl w:val="0"/>
        <w:autoSpaceDE w:val="0"/>
        <w:autoSpaceDN w:val="0"/>
        <w:adjustRightInd w:val="0"/>
        <w:spacing w:after="0" w:line="240" w:lineRule="auto"/>
        <w:jc w:val="center"/>
        <w:rPr>
          <w:rFonts w:ascii="Arial" w:hAnsi="Arial" w:cs="Arial"/>
          <w:b/>
          <w:bCs/>
          <w:color w:val="000000"/>
          <w:sz w:val="32"/>
          <w:szCs w:val="32"/>
        </w:rPr>
      </w:pPr>
      <w:r w:rsidRPr="000F5794">
        <w:rPr>
          <w:rFonts w:ascii="Arial" w:hAnsi="Arial" w:cs="Arial"/>
          <w:b/>
          <w:bCs/>
          <w:color w:val="000000"/>
          <w:sz w:val="32"/>
          <w:szCs w:val="32"/>
        </w:rPr>
        <w:t>==========</w:t>
      </w:r>
    </w:p>
    <w:p w14:paraId="662D123D" w14:textId="77777777"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sectPr w:rsidR="000F5794" w:rsidSect="001A0B23">
          <w:headerReference w:type="even" r:id="rId18"/>
          <w:pgSz w:w="12240" w:h="15840"/>
          <w:pgMar w:top="1134" w:right="1134" w:bottom="1134" w:left="1134" w:header="720" w:footer="720" w:gutter="0"/>
          <w:cols w:space="720"/>
          <w:noEndnote/>
          <w:docGrid w:linePitch="299"/>
        </w:sectPr>
      </w:pPr>
    </w:p>
    <w:p w14:paraId="49D4A3B1" w14:textId="6410190C" w:rsidR="000F5794" w:rsidRDefault="000F5794" w:rsidP="000F5794">
      <w:pPr>
        <w:pStyle w:val="Heading3"/>
        <w:rPr>
          <w:rFonts w:ascii="Arial" w:hAnsi="Arial" w:cs="BRH Malayalam Extra"/>
          <w:color w:val="000000"/>
          <w:sz w:val="24"/>
        </w:rPr>
      </w:pPr>
      <w:bookmarkStart w:id="10" w:name="_Toc117758366"/>
      <w:r w:rsidRPr="00BD12B6">
        <w:lastRenderedPageBreak/>
        <w:t xml:space="preserve">Ad¡pxKI </w:t>
      </w:r>
      <w:r>
        <w:rPr>
          <w:rFonts w:ascii="Arial" w:hAnsi="Arial" w:cs="Arial"/>
          <w:sz w:val="32"/>
          <w:szCs w:val="36"/>
          <w:lang w:val="en-US"/>
        </w:rPr>
        <w:t>3</w:t>
      </w:r>
      <w:r w:rsidRPr="00BD12B6">
        <w:t xml:space="preserve"> - NdI</w:t>
      </w:r>
      <w:bookmarkEnd w:id="10"/>
    </w:p>
    <w:p w14:paraId="5A85694F" w14:textId="73C605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4B25D83C" w14:textId="1E33D1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5E55C27" w14:textId="170CFF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4B0CFC4A" w14:textId="3867E8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4C377E98" w14:textId="4FDF82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5A4E6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¤¤p </w:t>
      </w:r>
    </w:p>
    <w:p w14:paraId="080073A6" w14:textId="03EE7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616666" w14:textId="32759B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w:t>
      </w:r>
    </w:p>
    <w:p w14:paraId="63CCE435"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 ixsëx(³§)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77A20848" w14:textId="465BB69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E2498F6" w14:textId="161D59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D0CD0EF" w14:textId="10BF90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B˜sëx ixsëx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6FB84A2C" w14:textId="0173C8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C0262D0" w14:textId="73B87F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¥së ¥Z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 </w:t>
      </w:r>
    </w:p>
    <w:p w14:paraId="52957D88" w14:textId="5E3FEAAA"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7</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5</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0F5794">
        <w:rPr>
          <w:rFonts w:ascii="BRH Malayalam Extra" w:hAnsi="BRH Malayalam Extra" w:cs="BRH Malayalam"/>
          <w:color w:val="000000"/>
          <w:sz w:val="32"/>
          <w:szCs w:val="32"/>
        </w:rPr>
        <w:t>¥Z</w:t>
      </w:r>
      <w:r w:rsidRPr="004F5E57">
        <w:rPr>
          <w:rFonts w:ascii="BRH Malayalam" w:hAnsi="BRH Malayalam" w:cs="BRH Malayalam"/>
          <w:color w:val="000000"/>
          <w:sz w:val="32"/>
          <w:szCs w:val="32"/>
        </w:rPr>
        <w:t xml:space="preserve"> | (</w:t>
      </w:r>
      <w:r w:rsidR="008D081B" w:rsidRPr="004F5E57">
        <w:rPr>
          <w:rFonts w:ascii="Arial" w:hAnsi="Arial" w:cs="BRH Malayalam"/>
          <w:color w:val="000000"/>
          <w:sz w:val="24"/>
          <w:szCs w:val="32"/>
        </w:rPr>
        <w:t>PS</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42</w:t>
      </w:r>
      <w:r w:rsidRPr="004F5E57">
        <w:rPr>
          <w:rFonts w:ascii="BRH Malayalam" w:hAnsi="BRH Malayalam" w:cs="BRH Malayalam"/>
          <w:color w:val="000000"/>
          <w:sz w:val="32"/>
          <w:szCs w:val="32"/>
        </w:rPr>
        <w:t xml:space="preserve"> </w:t>
      </w:r>
      <w:r w:rsidR="008D081B" w:rsidRPr="004F5E57">
        <w:rPr>
          <w:rFonts w:ascii="Arial" w:hAnsi="Arial" w:cs="BRH Malayalam"/>
          <w:color w:val="000000"/>
          <w:sz w:val="24"/>
          <w:szCs w:val="32"/>
        </w:rPr>
        <w:t>JD</w:t>
      </w:r>
      <w:r w:rsidRPr="004F5E57">
        <w:rPr>
          <w:rFonts w:ascii="BRH Malayalam" w:hAnsi="BRH Malayalam" w:cs="BRH Malayalam"/>
          <w:color w:val="000000"/>
          <w:sz w:val="32"/>
          <w:szCs w:val="32"/>
        </w:rPr>
        <w:t>-</w:t>
      </w:r>
      <w:r w:rsidRPr="004F5E57">
        <w:rPr>
          <w:rFonts w:ascii="Arial" w:hAnsi="Arial" w:cs="BRH Malayalam"/>
          <w:color w:val="000000"/>
          <w:sz w:val="24"/>
          <w:szCs w:val="32"/>
        </w:rPr>
        <w:t>11</w:t>
      </w:r>
      <w:r w:rsidRPr="004F5E57">
        <w:rPr>
          <w:rFonts w:ascii="BRH Malayalam" w:hAnsi="BRH Malayalam" w:cs="BRH Malayalam"/>
          <w:color w:val="000000"/>
          <w:sz w:val="32"/>
          <w:szCs w:val="32"/>
        </w:rPr>
        <w:t>)</w:t>
      </w:r>
    </w:p>
    <w:p w14:paraId="4BFDBE8B" w14:textId="244D01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6083C92A" w14:textId="34DF2A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AC934F6" w14:textId="693AB7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põ—pxZ§ | </w:t>
      </w:r>
    </w:p>
    <w:p w14:paraId="5401A000" w14:textId="2DFF23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w:t>
      </w:r>
    </w:p>
    <w:p w14:paraId="5D6409A6" w14:textId="0ED833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py 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 | </w:t>
      </w:r>
    </w:p>
    <w:p w14:paraId="61D3037D" w14:textId="494215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39B89C" w14:textId="694BDA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A—px bpx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6C2F94" w14:textId="05D27B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6A4B28" w14:textId="4C76C7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D22A40" w14:textId="5C94D2AD" w:rsidR="00E45CEE" w:rsidRPr="004F5E57" w:rsidRDefault="009B1F83">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Arial" w:hAnsi="Arial" w:cs="BRH Malayalam"/>
          <w:color w:val="000000"/>
          <w:sz w:val="24"/>
          <w:szCs w:val="32"/>
        </w:rPr>
        <w:t>12</w:t>
      </w:r>
      <w:r w:rsidRPr="004F5E57">
        <w:rPr>
          <w:rFonts w:ascii="BRH Malayalam" w:hAnsi="BRH Malayalam" w:cs="BRH Malayalam"/>
          <w:color w:val="000000"/>
          <w:sz w:val="32"/>
          <w:szCs w:val="32"/>
        </w:rPr>
        <w:t>)</w:t>
      </w:r>
      <w:r w:rsidRPr="004F5E57">
        <w:rPr>
          <w:rFonts w:ascii="BRH Malayalam" w:hAnsi="BRH Malayalam" w:cs="BRH Malayalam"/>
          <w:color w:val="000000"/>
          <w:sz w:val="32"/>
          <w:szCs w:val="32"/>
        </w:rPr>
        <w:tab/>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4</w:t>
      </w:r>
      <w:r w:rsidRPr="004F5E57">
        <w:rPr>
          <w:rFonts w:ascii="BRH Malayalam" w:hAnsi="BRH Malayalam" w:cs="BRH Malayalam"/>
          <w:color w:val="000000"/>
          <w:sz w:val="32"/>
          <w:szCs w:val="32"/>
        </w:rPr>
        <w:t>.</w:t>
      </w:r>
      <w:r w:rsidRPr="004F5E57">
        <w:rPr>
          <w:rFonts w:ascii="Arial" w:hAnsi="Arial" w:cs="BRH Malayalam"/>
          <w:color w:val="000000"/>
          <w:sz w:val="24"/>
          <w:szCs w:val="32"/>
        </w:rPr>
        <w:t>3</w:t>
      </w:r>
      <w:r w:rsidRPr="004F5E57">
        <w:rPr>
          <w:rFonts w:ascii="BRH Malayalam" w:hAnsi="BRH Malayalam" w:cs="BRH Malayalam"/>
          <w:color w:val="000000"/>
          <w:sz w:val="32"/>
          <w:szCs w:val="32"/>
        </w:rPr>
        <w:t>.</w:t>
      </w:r>
      <w:r w:rsidRPr="004F5E57">
        <w:rPr>
          <w:rFonts w:ascii="Arial" w:hAnsi="Arial" w:cs="BRH Malayalam"/>
          <w:color w:val="000000"/>
          <w:sz w:val="24"/>
          <w:szCs w:val="32"/>
        </w:rPr>
        <w:t>1</w:t>
      </w:r>
      <w:r w:rsidRPr="004F5E57">
        <w:rPr>
          <w:rFonts w:ascii="BRH Malayalam" w:hAnsi="BRH Malayalam" w:cs="BRH Malayalam"/>
          <w:color w:val="000000"/>
          <w:sz w:val="32"/>
          <w:szCs w:val="32"/>
        </w:rPr>
        <w:t>(</w:t>
      </w:r>
      <w:r w:rsidRPr="004F5E57">
        <w:rPr>
          <w:rFonts w:ascii="Arial" w:hAnsi="Arial" w:cs="BRH Malayalam"/>
          <w:color w:val="000000"/>
          <w:sz w:val="24"/>
          <w:szCs w:val="32"/>
        </w:rPr>
        <w:t>9</w:t>
      </w:r>
      <w:r w:rsidRPr="004F5E57">
        <w:rPr>
          <w:rFonts w:ascii="BRH Malayalam" w:hAnsi="BRH Malayalam" w:cs="BRH Malayalam"/>
          <w:color w:val="000000"/>
          <w:sz w:val="32"/>
          <w:szCs w:val="32"/>
        </w:rPr>
        <w:t>)-</w:t>
      </w:r>
      <w:r w:rsidR="005005D6" w:rsidRPr="004F5E57">
        <w:rPr>
          <w:rFonts w:ascii="BRH Malayalam" w:hAnsi="BRH Malayalam" w:cs="BRH Malayalam"/>
          <w:color w:val="000000"/>
          <w:sz w:val="32"/>
          <w:szCs w:val="32"/>
        </w:rPr>
        <w:t xml:space="preserve"> </w:t>
      </w:r>
      <w:r w:rsidRPr="004F5E57">
        <w:rPr>
          <w:rFonts w:ascii="BRH Malayalam" w:hAnsi="BRH Malayalam" w:cs="BRH Malayalam"/>
          <w:color w:val="000000"/>
          <w:sz w:val="32"/>
          <w:szCs w:val="32"/>
        </w:rPr>
        <w:t>¥Z |</w:t>
      </w:r>
    </w:p>
    <w:p w14:paraId="06ABC899" w14:textId="0FF659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073B45EA" w14:textId="396D65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F5DB8E" w14:textId="3E3DDD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h— ibcxZx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F49D3D" w14:textId="6B317E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2C413861" w14:textId="3BE7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i—bcxZx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¥sxi—J | </w:t>
      </w:r>
    </w:p>
    <w:p w14:paraId="5D1CA798" w14:textId="6F229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öe |</w:t>
      </w:r>
    </w:p>
    <w:p w14:paraId="2F566190" w14:textId="567867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Z(³§)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1FE9A802" w14:textId="7C425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0E1E46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61DF0E45" w14:textId="6C61D9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45335A16" w14:textId="49B928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5E13E2D8" w14:textId="1E508513"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3BF2650A" w14:textId="2336F6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1B120A" w14:textId="5FBCED24" w:rsidR="00E45CEE" w:rsidRPr="004F5E57" w:rsidRDefault="00EB0844">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0844">
        <w:rPr>
          <w:rFonts w:ascii="BRH Malayalam Extra" w:hAnsi="BRH Malayalam Extra" w:cs="BRH Malayalam Extra"/>
          <w:color w:val="000000"/>
          <w:sz w:val="32"/>
          <w:szCs w:val="32"/>
          <w:highlight w:val="green"/>
        </w:rPr>
        <w:t>A</w:t>
      </w:r>
      <w:r w:rsidR="004F5E57" w:rsidRPr="009721BA">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k—Rdj bRdj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 k—öMsZ | </w:t>
      </w:r>
    </w:p>
    <w:p w14:paraId="728FE890" w14:textId="393E3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15D9E1D6" w14:textId="70F39B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2B99C97" w14:textId="108C27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B9427F" w14:textId="05D395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¥sx˜ „öMsZx öMsZ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38BC5B" w14:textId="56B621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F44ECC4"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Z(³§)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Z(³§) s s </w:t>
      </w:r>
    </w:p>
    <w:p w14:paraId="2E9ECE12" w14:textId="3EA6C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1D54484E" w14:textId="05CCE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F6151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66A1EA" w14:textId="323BD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E7616" w14:textId="3A6919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A44E2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7BE4E8EE" w14:textId="6A92E6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C8E27B" w14:textId="053F8B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0A55171" w14:textId="4CE460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1321DD7" w14:textId="4D7F95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AAF8703" w14:textId="4CE9A3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ix˜¥²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ræxK—exm ieqõZ§ | </w:t>
      </w:r>
    </w:p>
    <w:p w14:paraId="6ADB69FC" w14:textId="5BF0D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BFD6E2"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 beqõ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w:t>
      </w:r>
    </w:p>
    <w:p w14:paraId="7E7DD7F6" w14:textId="5A55E8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 ieqõ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CD2FC77" w14:textId="422457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2C4411" w14:textId="32380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ræxK—exm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ræx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3BE3B2" w14:textId="0C720A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2A9ADAE3" w14:textId="3D619F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 i—eqõ beqõ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11CC0B49" w14:textId="617F5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BD9BAAC" w14:textId="3CD412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dyk—peZ§ | </w:t>
      </w:r>
    </w:p>
    <w:p w14:paraId="4ADB3971" w14:textId="28C57E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7377F8A" w14:textId="7C78FD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dyk—pe bpe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¥Zd— | </w:t>
      </w:r>
    </w:p>
    <w:p w14:paraId="0724A2A9" w14:textId="17B34EF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p>
    <w:p w14:paraId="54613938"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¥Zdx— pe bpe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380D27C" w14:textId="56A35E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017B584" w14:textId="6C6AC4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9B53F5" w14:textId="2105ED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B107" w14:textId="0F67F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71C416E8" w14:textId="1B9785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0AAFB96C" w14:textId="40A287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w:t>
      </w:r>
    </w:p>
    <w:p w14:paraId="12691085" w14:textId="5E5F98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kcy— | </w:t>
      </w:r>
    </w:p>
    <w:p w14:paraId="63AB7F34" w14:textId="10C373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Acy— | dyJ |</w:t>
      </w:r>
    </w:p>
    <w:p w14:paraId="453BD345" w14:textId="598C6A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kcõcõ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dyJ | </w:t>
      </w:r>
    </w:p>
    <w:p w14:paraId="2324CEB1" w14:textId="24B46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 | 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561A20DC" w14:textId="2E745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dykcõcy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dyk—öKzYxZ§ | </w:t>
      </w:r>
    </w:p>
    <w:p w14:paraId="436B797B" w14:textId="64A32E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w:t>
      </w:r>
    </w:p>
    <w:p w14:paraId="0D202A32" w14:textId="68A3B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dyk—öKzYx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 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Yyk—öKzYx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25FF70B8" w14:textId="395A1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Zsôx˜Z§ | Aey— |</w:t>
      </w:r>
    </w:p>
    <w:p w14:paraId="5394114B" w14:textId="30DCF4C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böKzYx böKzYx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bey— | </w:t>
      </w:r>
    </w:p>
    <w:p w14:paraId="27A68108"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684AE7" w14:textId="72836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0E65E6" w14:textId="5B8B19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67E447" w14:textId="46711F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59AD225A" w14:textId="0BB0E3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ieõeõ—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mh—ixdJ | </w:t>
      </w:r>
    </w:p>
    <w:p w14:paraId="620BB720" w14:textId="5EE8E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7A47C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mh—ix¥dx „dõ¥bp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idõ¥bp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mh—ixd </w:t>
      </w:r>
    </w:p>
    <w:p w14:paraId="767D3E0F" w14:textId="39B0D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C2B3D2" w14:textId="2D265D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794831" w14:textId="335818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Zõx—iyZõ—dõ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D375E3" w14:textId="68D5FA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D5188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ræxK—exm </w:t>
      </w:r>
    </w:p>
    <w:p w14:paraId="4F5E697E" w14:textId="5B206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 B¥²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01F36B" w14:textId="276669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mh—ixdJ |</w:t>
      </w:r>
    </w:p>
    <w:p w14:paraId="09E43840" w14:textId="1DBBEC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mh—ixd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mh—ixdJ | </w:t>
      </w:r>
    </w:p>
    <w:p w14:paraId="134EA3C7" w14:textId="14B58D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w:t>
      </w:r>
    </w:p>
    <w:p w14:paraId="4AEDC96E" w14:textId="69AE71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ix˜¥²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ksëx˜Z§ | </w:t>
      </w:r>
    </w:p>
    <w:p w14:paraId="1F556D62" w14:textId="30008E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w:t>
      </w:r>
    </w:p>
    <w:p w14:paraId="2B521C13" w14:textId="5B1BBB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dyJ | </w:t>
      </w:r>
    </w:p>
    <w:p w14:paraId="51E4D0A5"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0BC5B8" w14:textId="34213A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ACDBE4" w14:textId="1BF0CE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ræxK—exm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7C8E92" w14:textId="7D052E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8B1C09B"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Yyr§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dyr§ </w:t>
      </w:r>
    </w:p>
    <w:p w14:paraId="75766196" w14:textId="522536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ksëx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598A9CB8" w14:textId="65F40E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151E71F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35AB27F8" w14:textId="5636F3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022928DE" w14:textId="5D7FA2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1182FA" w14:textId="53ECBCE9" w:rsidR="00E45CEE" w:rsidRPr="003021CC"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ADA5863" w14:textId="5420A1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7D94D7" w14:textId="2F6C09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DC3E4EF" w14:textId="37B90A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w:t>
      </w:r>
    </w:p>
    <w:p w14:paraId="7F325CB8" w14:textId="1FDAFF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 </w:t>
      </w:r>
    </w:p>
    <w:p w14:paraId="4A1BEC04" w14:textId="42E3B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5A53105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icõ¥cõ—dx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¥cõ—dx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 </w:t>
      </w:r>
    </w:p>
    <w:p w14:paraId="2C3A21F5" w14:textId="47BA8A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 | </w:t>
      </w:r>
    </w:p>
    <w:p w14:paraId="4D3578F0" w14:textId="4A62DB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w:t>
      </w:r>
    </w:p>
    <w:p w14:paraId="176D6D3A" w14:textId="52C2E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 </w:t>
      </w:r>
    </w:p>
    <w:p w14:paraId="5C03FBF9" w14:textId="5D3698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 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E65840" w14:textId="096F87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örÜzjx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örÜzjx m—h¥Z | </w:t>
      </w:r>
    </w:p>
    <w:p w14:paraId="62D44C17" w14:textId="66F3BB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örÜzj— |</w:t>
      </w:r>
    </w:p>
    <w:p w14:paraId="0577FB15" w14:textId="3FA61A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örÜz¥jZy— dyJ - öKzj— | </w:t>
      </w:r>
    </w:p>
    <w:p w14:paraId="624B766D"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E7F73E" w14:textId="5E5417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6C050294" w14:textId="0183D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m—h¥Z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1740C7AD" w14:textId="194419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2B38FE82" w14:textId="479B67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jmø—h¥Z mh¥Z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44887FB8" w14:textId="552554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w:t>
      </w:r>
    </w:p>
    <w:p w14:paraId="3A456E5F"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 </w:t>
      </w:r>
    </w:p>
    <w:p w14:paraId="43987C0D" w14:textId="040B22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põpx˜Z§ | </w:t>
      </w:r>
    </w:p>
    <w:p w14:paraId="4BDBE021" w14:textId="6CDDE7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põpx˜Z§ | Zsôx˜Z§ |</w:t>
      </w:r>
    </w:p>
    <w:p w14:paraId="4D3230EC" w14:textId="1C1F5D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198BACE5" w14:textId="5599D1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 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1E749AE5" w14:textId="0A293F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7A670487" w14:textId="7F0F7A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põpx˜Z§ |</w:t>
      </w:r>
    </w:p>
    <w:p w14:paraId="5D2597DE" w14:textId="3FBC1B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py - Apx˜Z§ | </w:t>
      </w:r>
    </w:p>
    <w:p w14:paraId="063FFDFD" w14:textId="181B4F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FFF7A52" w14:textId="1BBF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67048A75" w14:textId="64AFCF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34408F35" w14:textId="621EDD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pxj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BC2C2E4" w14:textId="37215C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9BB681D" w14:textId="14A81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jb§ jby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7598C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95FEB8" w14:textId="48F5EB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DD464F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59BF0B" w14:textId="2D72F2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02FFE8" w14:textId="6E6A8B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A204B4F" w14:textId="1E2B7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53F6026B" w14:textId="3588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w:t>
      </w:r>
    </w:p>
    <w:p w14:paraId="1FC7B238" w14:textId="5A9F6D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Zsôx˜Z§ | </w:t>
      </w:r>
    </w:p>
    <w:p w14:paraId="4B0CBEAC" w14:textId="7A4D7E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Ab—cxZx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42FBAC65" w14:textId="4D136B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bb—cxZx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ib—cxZx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4C116559" w14:textId="3046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w:t>
      </w:r>
    </w:p>
    <w:p w14:paraId="5269EC2F" w14:textId="0AF4B3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jZ§ | </w:t>
      </w:r>
    </w:p>
    <w:p w14:paraId="4496B3A5" w14:textId="0A997A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 jZ§ | ¥sxi—J |</w:t>
      </w:r>
    </w:p>
    <w:p w14:paraId="6476A259" w14:textId="75333C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jb§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bõxpxe£ay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ja§ ¥sxi—J | </w:t>
      </w:r>
    </w:p>
    <w:p w14:paraId="363F0F44" w14:textId="621E35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w:t>
      </w:r>
    </w:p>
    <w:p w14:paraId="2C3982DD" w14:textId="62B60F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¥põZy— bõxpx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 </w:t>
      </w:r>
    </w:p>
    <w:p w14:paraId="355E25FD" w14:textId="245711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¥sxi—J | öe |</w:t>
      </w:r>
    </w:p>
    <w:p w14:paraId="77E41C3F" w14:textId="490491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öe | </w:t>
      </w:r>
    </w:p>
    <w:p w14:paraId="051C85B7" w14:textId="59EBE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öe | AR—djZ§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1B81079A"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32427574" w14:textId="483104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öexR—djZ§ | </w:t>
      </w:r>
    </w:p>
    <w:p w14:paraId="3AA0B0EB" w14:textId="7B7FD8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EDCD45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 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 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öe öex R—dj </w:t>
      </w:r>
    </w:p>
    <w:p w14:paraId="41AFEFAD" w14:textId="400D72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²yJ | </w:t>
      </w:r>
    </w:p>
    <w:p w14:paraId="158AA48E" w14:textId="624215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AR—djZ§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02D793DC" w14:textId="2D4230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kR—dj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bR—dj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²y köM—sZ | </w:t>
      </w:r>
    </w:p>
    <w:p w14:paraId="23502236" w14:textId="2078FD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AöM—sZ | Zsôx˜Z§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543D2971" w14:textId="7020D8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 köM—sZ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Zsôx˜Z§ | </w:t>
      </w:r>
    </w:p>
    <w:p w14:paraId="496BAAE4" w14:textId="475983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AöM—sZ | 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p>
    <w:p w14:paraId="4287DAAC" w14:textId="017357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böM—s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öM—sZ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70DCDD43" w14:textId="5960B1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w:t>
      </w:r>
    </w:p>
    <w:p w14:paraId="642138F1" w14:textId="47F29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 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925B14" w14:textId="1F5831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w:t>
      </w:r>
    </w:p>
    <w:p w14:paraId="2EBCECD4" w14:textId="19F756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„²z¥rx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d¥jx˜J | </w:t>
      </w:r>
    </w:p>
    <w:p w14:paraId="20D63D56" w14:textId="57CC19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izjx˜ |</w:t>
      </w:r>
    </w:p>
    <w:p w14:paraId="55FBC82F" w14:textId="6B7C1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iz¥jZõ—²z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izjx˜ | </w:t>
      </w:r>
    </w:p>
    <w:p w14:paraId="373B98E7" w14:textId="79AF25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0465A9FE" w14:textId="58CA8D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6DA46D4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7211B" w14:textId="4CDCD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w:t>
      </w:r>
    </w:p>
    <w:p w14:paraId="1CFDEC9E" w14:textId="6B927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pxK§ | </w:t>
      </w:r>
    </w:p>
    <w:p w14:paraId="546B1AC6" w14:textId="3B5FA7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 pxK§ | Ap—bZ§ |</w:t>
      </w:r>
    </w:p>
    <w:p w14:paraId="3C32DD95"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pxM§ pxM§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pxM§ </w:t>
      </w:r>
    </w:p>
    <w:p w14:paraId="2BEF12AB" w14:textId="580112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 Mp—bZ§ | </w:t>
      </w:r>
    </w:p>
    <w:p w14:paraId="0DAC03D0" w14:textId="10290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1B1B064D" w14:textId="369B86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¥ZõxkyZy— py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76CD733D" w14:textId="60AAE1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 | Ap—bZ§ | Zsôx˜Z§ |</w:t>
      </w:r>
    </w:p>
    <w:p w14:paraId="42CADF00" w14:textId="62F6BE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pxM§ pxMp—b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7BD9D5F1" w14:textId="1FE9D7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Ap—bZ§ | 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w:t>
      </w:r>
    </w:p>
    <w:p w14:paraId="6EF181AC" w14:textId="50BC55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 </w:t>
      </w:r>
    </w:p>
    <w:p w14:paraId="42089EE4" w14:textId="30C01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w:t>
      </w:r>
    </w:p>
    <w:p w14:paraId="6394BBB4"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jb§ ja§ </w:t>
      </w:r>
    </w:p>
    <w:p w14:paraId="5FC470F6" w14:textId="066B75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 jZ§ | </w:t>
      </w:r>
    </w:p>
    <w:p w14:paraId="0E2E68EF" w14:textId="0F92C3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 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57C4AF4" w14:textId="1C971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jb§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sx—ksû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2C5439F9" w14:textId="24E2F42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w:t>
      </w:r>
    </w:p>
    <w:p w14:paraId="3640DC4D" w14:textId="5BF1D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jZ§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¥²J | </w:t>
      </w:r>
    </w:p>
    <w:p w14:paraId="68279B66"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03D74" w14:textId="2EE44B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w:t>
      </w:r>
    </w:p>
    <w:p w14:paraId="2E526FEC" w14:textId="48E9CB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¥² kcy— | </w:t>
      </w:r>
    </w:p>
    <w:p w14:paraId="2B9C700D" w14:textId="7B7E26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2B8368DB" w14:textId="635A28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5A73FF" w14:textId="0A1E6A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¥²J | 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820E0B2" w14:textId="7DB152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kcõ 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¥²kcy—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köKz—YxZ§ | </w:t>
      </w:r>
    </w:p>
    <w:p w14:paraId="7058C53B" w14:textId="4FC18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w:t>
      </w:r>
    </w:p>
    <w:p w14:paraId="50C94D00"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936DF5" w14:textId="528198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bcõcy—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Zsôx˜Z§ | </w:t>
      </w:r>
    </w:p>
    <w:p w14:paraId="6AEE1DDA" w14:textId="172A9E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 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BFC29D5" w14:textId="311379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23DDB11D" w14:textId="437636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köKz—YxZ§ |</w:t>
      </w:r>
    </w:p>
    <w:p w14:paraId="0AE06C1F" w14:textId="7E0115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köKz—Yx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byZy— dyJ - AöKz—YxZ§ | </w:t>
      </w:r>
    </w:p>
    <w:p w14:paraId="5EA098C8" w14:textId="214BC9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Zsôx˜Z§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w:t>
      </w:r>
    </w:p>
    <w:p w14:paraId="52122159" w14:textId="4D8B3F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Zsôx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Zsôx˜Z§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 </w:t>
      </w:r>
    </w:p>
    <w:p w14:paraId="1C96345E" w14:textId="2C6C96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 sx | ¤¤p |</w:t>
      </w:r>
    </w:p>
    <w:p w14:paraId="588C55E7"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sx sx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¤¤p sx </w:t>
      </w:r>
    </w:p>
    <w:p w14:paraId="4963B63E" w14:textId="1AC85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öex—Rxe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sx ¤¤p | </w:t>
      </w:r>
    </w:p>
    <w:p w14:paraId="1401B0A4"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335ED" w14:textId="165A101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w:t>
      </w:r>
    </w:p>
    <w:p w14:paraId="404890ED" w14:textId="7EA53A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öexRx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 | </w:t>
      </w:r>
    </w:p>
    <w:p w14:paraId="3AECA70B" w14:textId="286AB3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p>
    <w:p w14:paraId="23D12DC2" w14:textId="4DFF75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 ¤¤p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¤¤p sx sx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 </w:t>
      </w:r>
    </w:p>
    <w:p w14:paraId="2AD5405F" w14:textId="05E693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52134EA2" w14:textId="4B54A9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¤¤Zõ—rx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49BC79B0" w14:textId="75484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6DC696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ja§ </w:t>
      </w:r>
    </w:p>
    <w:p w14:paraId="5E9530CC" w14:textId="1FE24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¤¤Zõ—¤¤rrx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C7DF67A" w14:textId="5DC8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0B6DDB4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ja§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„Rx ja§ </w:t>
      </w:r>
    </w:p>
    <w:p w14:paraId="27655D2B" w14:textId="10C5B2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sªp¥bp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76B412F5" w14:textId="388E58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548471F" w14:textId="5E6D19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¥ZõZy— sªp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 </w:t>
      </w:r>
    </w:p>
    <w:p w14:paraId="70DD75DB" w14:textId="39122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7AFF4DAA" w14:textId="031442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 </w:t>
      </w:r>
    </w:p>
    <w:p w14:paraId="2F535D62" w14:textId="5BA54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6B36717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„Rx „Rx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„Rx „Rx </w:t>
      </w:r>
    </w:p>
    <w:p w14:paraId="2C323E5D" w14:textId="108220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8F2D62" w14:textId="54847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p>
    <w:p w14:paraId="41E4F1B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75CCD9E5" w14:textId="0719C9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036572A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2977" w14:textId="5FCF5C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1942D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2D39D10" w14:textId="65EB4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ix m—¥hZ | </w:t>
      </w:r>
    </w:p>
    <w:p w14:paraId="2B3D38B2" w14:textId="346A3E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w:t>
      </w:r>
    </w:p>
    <w:p w14:paraId="66B4BBE2" w14:textId="7EAE28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h¢Zy—KxiJ | </w:t>
      </w:r>
    </w:p>
    <w:p w14:paraId="3E98C849" w14:textId="14794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064863AD" w14:textId="19C8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2249E72" w14:textId="4B379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w:t>
      </w:r>
    </w:p>
    <w:p w14:paraId="0142249E"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w:t>
      </w:r>
    </w:p>
    <w:p w14:paraId="71DF3089" w14:textId="5726A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h¢Zy—Kx¥ix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h¢Zy—Kx¥ix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1A55EFA8" w14:textId="6CD6C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h¢Zy—KxiJ |</w:t>
      </w:r>
    </w:p>
    <w:p w14:paraId="6DD7CB7B" w14:textId="37C712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AA62A85" w14:textId="2FCABB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¤¤p | ¥±ey—rçx |</w:t>
      </w:r>
    </w:p>
    <w:p w14:paraId="23B9D51C" w14:textId="444D6F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¥±ey—rçx | </w:t>
      </w:r>
    </w:p>
    <w:p w14:paraId="2B314DC4" w14:textId="319B27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w:t>
      </w:r>
    </w:p>
    <w:p w14:paraId="0B9D61C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8133B1" w14:textId="61837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 </w:t>
      </w:r>
    </w:p>
    <w:p w14:paraId="00A8DED4" w14:textId="1B2665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¥±ey—rçx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79101A" w14:textId="2FBBB1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¥±ey—rçx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E9E2880" w14:textId="2484A0FA"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204E92"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BB246" w14:textId="70995B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56A925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12A32443" w14:textId="6572EF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B2E959" w14:textId="212910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45AEA7FD" w14:textId="4E6BC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586F78A3" w14:textId="3EC4D0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E57EC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73FC5A" w14:textId="647BE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47A4DB31" w14:textId="5B4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372D27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¥dx¥exe— </w:t>
      </w:r>
    </w:p>
    <w:p w14:paraId="1A79C01E" w14:textId="7F3D73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¥dxe— | </w:t>
      </w:r>
    </w:p>
    <w:p w14:paraId="4BCC0628" w14:textId="6A415D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D14FC67" w14:textId="04E81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5923ED62" w14:textId="64B912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5256AD14" w14:textId="69921F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23AC85B" w14:textId="227158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w:t>
      </w:r>
    </w:p>
    <w:p w14:paraId="04254113" w14:textId="0BAB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243E2C9A" w14:textId="64B074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41DA5A" w14:textId="5D3B3565" w:rsidR="00E45CEE" w:rsidRPr="004F5E57" w:rsidRDefault="00000000" w:rsidP="000F5794">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9627054" w14:textId="386AB3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7C4B37" w14:textId="0F0ADC1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A99B4C"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E5938" w14:textId="4B8BA1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9183D2" w14:textId="5E40C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7AFE42" w14:textId="48ACF7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4F6F16"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790444" w14:textId="3BB776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64A579D2" w14:textId="24A8A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86A6D7"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3F5451" w14:textId="6A655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9277E7" w14:textId="42464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4E5961B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w:t>
      </w:r>
    </w:p>
    <w:p w14:paraId="190E8F8B" w14:textId="41BB6D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 </w:t>
      </w:r>
    </w:p>
    <w:p w14:paraId="5EA58AEE" w14:textId="1A1B7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CFB896" w14:textId="0951A9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r w:rsidRPr="00EB0844">
        <w:rPr>
          <w:rFonts w:ascii="BRH Malayalam Extra" w:hAnsi="BRH Malayalam Extra" w:cs="BRH Malayalam Extra"/>
          <w:color w:val="000000"/>
          <w:sz w:val="32"/>
          <w:szCs w:val="32"/>
          <w:highlight w:val="green"/>
        </w:rPr>
        <w:t>ix bõx—</w:t>
      </w:r>
      <w:r w:rsidRPr="004F5E57">
        <w:rPr>
          <w:rFonts w:ascii="BRH Malayalam Extra" w:hAnsi="BRH Malayalam Extra" w:cs="BRH Malayalam Extra"/>
          <w:color w:val="000000"/>
          <w:sz w:val="32"/>
          <w:szCs w:val="32"/>
        </w:rPr>
        <w:t>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bõxpxe£ay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ix m—¥hZ | </w:t>
      </w:r>
    </w:p>
    <w:p w14:paraId="2EE90A17" w14:textId="3CEFD6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4E5A7" w14:textId="4DFC30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põx—iyZy— bõxpx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15B1495" w14:textId="2E3DAA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w:t>
      </w:r>
    </w:p>
    <w:p w14:paraId="36049F3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m—¥hZ </w:t>
      </w:r>
    </w:p>
    <w:p w14:paraId="0E315499" w14:textId="5605C2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 </w:t>
      </w:r>
    </w:p>
    <w:p w14:paraId="15873B77" w14:textId="5EC879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0000FB75" w14:textId="6A5CE99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rix—¥Yx m¥hZ m¥hZ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rçxKx—iJ | </w:t>
      </w:r>
    </w:p>
    <w:p w14:paraId="0979C27D" w14:textId="1F26E238"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149A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B65F6" w14:textId="1ADF68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49723DF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0925007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rix—YJ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rix—YJ </w:t>
      </w:r>
    </w:p>
    <w:p w14:paraId="70435985" w14:textId="3EC0E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2CE3222" w14:textId="293A87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E0C36E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B663512" w14:textId="6B906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B0EAA89" w14:textId="2FFEB8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rçxKx—iJ |</w:t>
      </w:r>
    </w:p>
    <w:p w14:paraId="3CB1300C" w14:textId="2D0C7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48D13DF" w14:textId="368972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405835" w14:textId="6632E9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684CF62" w14:textId="5DCC29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3DFE9D13"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„sôx </w:t>
      </w:r>
    </w:p>
    <w:p w14:paraId="2014AC2F" w14:textId="55A1D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541E48C9" w14:textId="5E76F0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8DB2C53" w14:textId="50372A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„sôx A¤¤sô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.rZy | </w:t>
      </w:r>
    </w:p>
    <w:p w14:paraId="7B4035CE" w14:textId="5D5013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py |</w:t>
      </w:r>
    </w:p>
    <w:p w14:paraId="695D0EE1" w14:textId="1A3BD48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py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 | </w:t>
      </w:r>
    </w:p>
    <w:p w14:paraId="3210AF12" w14:textId="5334C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191D81" w14:textId="6BDCC1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EFF021"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8DC124" w14:textId="75E2A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w:t>
      </w:r>
    </w:p>
    <w:p w14:paraId="2C3775C5" w14:textId="403495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 põ—sõx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py põ—sõx ¥ixr—cjJ | </w:t>
      </w:r>
    </w:p>
    <w:p w14:paraId="66ADCB6C" w14:textId="24ED66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61EBAA" w14:textId="6C4EA8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¥ixr—c¥jx ¥kxtÇy | </w:t>
      </w:r>
    </w:p>
    <w:p w14:paraId="2B9AB525" w14:textId="07147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Hxr—cjJ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D2855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Hxr—c¥jx ¥kxtÇy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w:t>
      </w:r>
    </w:p>
    <w:p w14:paraId="2AA6CC49" w14:textId="5698B0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w:t>
      </w:r>
      <w:r w:rsidR="004F5E57" w:rsidRPr="004F5E57">
        <w:rPr>
          <w:rFonts w:ascii="BRH Malayalam Extra" w:hAnsi="BRH Malayalam Extra" w:cs="BRH Malayalam Extra"/>
          <w:color w:val="000000"/>
          <w:sz w:val="26"/>
          <w:szCs w:val="32"/>
        </w:rPr>
        <w:t>–</w:t>
      </w:r>
      <w:r w:rsidR="00DE2AF2">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¥Çõxr—cj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Hxr—c¥jx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F7E77B" w14:textId="497A3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784727" w14:textId="6CA2EE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¥kxtÇy ¥kxtÇy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Æ¡—K isõ | </w:t>
      </w:r>
    </w:p>
    <w:p w14:paraId="314E8B78" w14:textId="5635F1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48A30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sõ(³§) </w:t>
      </w:r>
    </w:p>
    <w:p w14:paraId="2D494E71" w14:textId="10514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 isõ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530257" w14:textId="3426B7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8DB3C6" w14:textId="60B443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EB0844">
        <w:rPr>
          <w:rFonts w:ascii="BRH Malayalam Extra" w:hAnsi="BRH Malayalam Extra" w:cs="BRH Malayalam Extra"/>
          <w:color w:val="000000"/>
          <w:sz w:val="32"/>
          <w:szCs w:val="32"/>
          <w:highlight w:val="green"/>
        </w:rPr>
        <w:t>ª</w:t>
      </w:r>
      <w:r w:rsidR="00EB0844" w:rsidRPr="00EB0844">
        <w:rPr>
          <w:rFonts w:ascii="BRH Malayalam Extra" w:hAnsi="BRH Malayalam Extra" w:cs="BRH Malayalam Extra"/>
          <w:color w:val="000000"/>
          <w:sz w:val="32"/>
          <w:szCs w:val="32"/>
          <w:highlight w:val="green"/>
        </w:rPr>
        <w:t>Æ</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36899F" w14:textId="7564BE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4A78AC" w14:textId="56858A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i—sõxsõ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05042525" w14:textId="06D41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C99C3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izjx— </w:t>
      </w:r>
    </w:p>
    <w:p w14:paraId="423D2908" w14:textId="5779E4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5BF950" w14:textId="2509D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86FA32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67850FF" w14:textId="7A32C2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 Zõ²z¥rx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10C825CD" w14:textId="47EB47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A286EB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95ED0CF" w14:textId="3DD1F1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 i²z¥rx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m—¥hZ | </w:t>
      </w:r>
    </w:p>
    <w:p w14:paraId="757D7CE6" w14:textId="5B0330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2D6C61" w14:textId="4D6B72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iyZõ—²z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A3A392" w14:textId="67A6B0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7FC70C2D" w14:textId="3B1BE9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122B092B" w14:textId="368C70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180B82FA" w14:textId="073842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0CAC67D2" w14:textId="58628C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D17A334" w14:textId="5207C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EDCD969" w14:textId="30A2D1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98D4A9E" w14:textId="66B339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Ë—pxdËx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C744F16" w14:textId="05AA40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50AE7F7" w14:textId="1BC084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dË—px dËx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71DAED" w14:textId="6544A3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30E89B07" w14:textId="3757A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ËyZõË—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69028B8" w14:textId="42A4CC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4376F821" w14:textId="41CB50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sõx(MÞ§)—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iyZzZy— sõxiËx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iyZy— | </w:t>
      </w:r>
    </w:p>
    <w:p w14:paraId="4619E94C" w14:textId="2F23A4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6B17E43F" w14:textId="242BB8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0E9C2459" w14:textId="4ACE22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172B2DB2" w14:textId="529509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sõx(MÞ§)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„²y¥dZy— sõx(MÞ§)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²ydx˜ | </w:t>
      </w:r>
    </w:p>
    <w:p w14:paraId="6E84C474" w14:textId="76DC58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p>
    <w:p w14:paraId="76717838" w14:textId="19688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 ¥dZzZõ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A1DF3B4" w14:textId="4F4263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1B27DD" w14:textId="69F8D856" w:rsidR="00E45CEE" w:rsidRPr="004F5E57" w:rsidRDefault="00EB0844"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EB0844">
        <w:rPr>
          <w:rFonts w:ascii="BRH Malayalam Extra" w:hAnsi="BRH Malayalam Extra" w:cs="BRH Malayalam Extra"/>
          <w:color w:val="000000"/>
          <w:sz w:val="32"/>
          <w:szCs w:val="32"/>
          <w:highlight w:val="green"/>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px²ydx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D543A5" w14:textId="453F01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4690DC2B" w14:textId="68D1B8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ipxpxË—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 </w:t>
      </w:r>
    </w:p>
    <w:p w14:paraId="3E5B458C" w14:textId="78D98D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7E33A" w14:textId="12EF93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ipx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 k¡¥Ê | </w:t>
      </w:r>
    </w:p>
    <w:p w14:paraId="4E24F9F7" w14:textId="5E943E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¥sx¥i—d |</w:t>
      </w:r>
    </w:p>
    <w:p w14:paraId="7B966706" w14:textId="373A7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¥sx¥i—d | </w:t>
      </w:r>
    </w:p>
    <w:p w14:paraId="53FB3967" w14:textId="31459C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D617BB" w14:textId="7647A0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 k¡¥Ê k¡¥Ê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4F76B1E" w14:textId="12D51EB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080A88" w14:textId="77777777" w:rsidR="000F5794" w:rsidRPr="003021CC" w:rsidRDefault="000F579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594FAE" w14:textId="2628B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C528B85" w14:textId="59BD8E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5BF47D5" w14:textId="3EC48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6337A0A" w14:textId="468E8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DDAC4B" w14:textId="014DF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27B135" w14:textId="7F5B0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C610AD" w14:textId="1E9C5B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bJ |</w:t>
      </w:r>
    </w:p>
    <w:p w14:paraId="47195691" w14:textId="77777777" w:rsidR="000F5794"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 „Ëx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7A8F33" w14:textId="7088B1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dË—px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bJ | </w:t>
      </w:r>
    </w:p>
    <w:p w14:paraId="60D43C8A" w14:textId="59BF7B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9236FFF" w14:textId="4FC4B3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ËyZõË—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F8C58C2" w14:textId="76A77B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36037C" w14:textId="3FC797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h—pZy | </w:t>
      </w:r>
    </w:p>
    <w:p w14:paraId="11309360" w14:textId="5276E1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BFCFF8"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Zz(³§) </w:t>
      </w:r>
    </w:p>
    <w:p w14:paraId="0F928FF0" w14:textId="321ADD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h—pZõËx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A8974C" w14:textId="60D3BA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bJ |</w:t>
      </w:r>
    </w:p>
    <w:p w14:paraId="52C0FF6C" w14:textId="3B7BDE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CZõ—Ë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bJ | </w:t>
      </w:r>
    </w:p>
    <w:p w14:paraId="5113B0A5" w14:textId="22374B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6D4616FF"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w:t>
      </w:r>
    </w:p>
    <w:p w14:paraId="7B6C7EAF" w14:textId="189A29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 </w:t>
      </w:r>
    </w:p>
    <w:p w14:paraId="0C44EA20" w14:textId="618739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939831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4AD68C7D" w14:textId="34ED28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Zz(³§) sx—ksû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Zzix m—¥hZ | </w:t>
      </w:r>
    </w:p>
    <w:p w14:paraId="23D88076" w14:textId="532AE9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43C4FBAB" w14:textId="14999E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76F7AFED" w14:textId="64D13E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22AF4470"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50B04" w14:textId="7E65CE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3244BEF" w14:textId="73A42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6069EA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¥jx 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¥jx </w:t>
      </w:r>
    </w:p>
    <w:p w14:paraId="2281BB23" w14:textId="38E14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65F4E0BE" w14:textId="001D10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pby—¥ZxJ | </w:t>
      </w:r>
    </w:p>
    <w:p w14:paraId="7E5EBE40" w14:textId="4B80D4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pby—¥ZxJ | </w:t>
      </w:r>
    </w:p>
    <w:p w14:paraId="13B5864D" w14:textId="591190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pby—¥ZxJ | sË§ |</w:t>
      </w:r>
    </w:p>
    <w:p w14:paraId="278A2503"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EE04ED" w14:textId="370074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sË§ | </w:t>
      </w:r>
    </w:p>
    <w:p w14:paraId="073FC07B" w14:textId="2BFBEA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pby—¥ZxJ | 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C7F3FE" w14:textId="0FF6D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pby—¥Zx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pby—¥Zx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E831CA" w14:textId="23ED5C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1ECAD60C" w14:textId="79BAB51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0AC1F466"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23EA8" w14:textId="46D2C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p¥b˜Z§ |</w:t>
      </w:r>
    </w:p>
    <w:p w14:paraId="2DAAAAFE" w14:textId="1BB30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p¥b˜Z§ | </w:t>
      </w:r>
    </w:p>
    <w:p w14:paraId="076EA4B3" w14:textId="1ED977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p¥b˜Z§ | pxK§ |</w:t>
      </w:r>
    </w:p>
    <w:p w14:paraId="3AB11303" w14:textId="0513C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pxK§ | </w:t>
      </w:r>
    </w:p>
    <w:p w14:paraId="36332578" w14:textId="34A83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p¥b˜Z§ | pxK§ | ¤¤p |</w:t>
      </w:r>
    </w:p>
    <w:p w14:paraId="63313C17" w14:textId="7015BB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pxM§ ¤¤p ¤¤p pxM§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pxM§ ¤¤p | </w:t>
      </w:r>
    </w:p>
    <w:p w14:paraId="72DB33D7" w14:textId="3BA9EE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pxK§ | ¤¤p | sk—sûZz |</w:t>
      </w:r>
    </w:p>
    <w:p w14:paraId="5E60B81D" w14:textId="7FA6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pxM§ ¤¤p ¤¤p pxM§ pxM§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pxM§ pxM§ ¤¤p sk—sûZz | </w:t>
      </w:r>
    </w:p>
    <w:p w14:paraId="3F8417DD" w14:textId="60E105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931E95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943F45" w14:textId="4DC993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74C0691" w14:textId="5AB1B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 | 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59BB61"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4D3FA" w14:textId="1AD0DA77" w:rsidR="00E45CEE" w:rsidRPr="004F5E57" w:rsidRDefault="00000000" w:rsidP="000F57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064D57E" w14:textId="75E79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sk—sûZz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w:t>
      </w:r>
    </w:p>
    <w:p w14:paraId="775F1B09" w14:textId="686D86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sk—sûZz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sk—sûZz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¥sûd— | </w:t>
      </w:r>
    </w:p>
    <w:p w14:paraId="169D276D" w14:textId="4C5C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622BF499"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FE3D84" w14:textId="4B537F3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5D43BDC3" w14:textId="0AD3D3CF" w:rsidR="000F5794"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16A3D" w14:textId="77777777" w:rsidR="000F5794" w:rsidRPr="004F5E57" w:rsidRDefault="000F579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ABE48" w14:textId="3EA81B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¥sûd—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w:t>
      </w:r>
    </w:p>
    <w:p w14:paraId="7556B75D"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w:t>
      </w:r>
    </w:p>
    <w:p w14:paraId="56B29504" w14:textId="49058F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 </w:t>
      </w:r>
    </w:p>
    <w:p w14:paraId="1C0B9186" w14:textId="67AEC0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5F0F0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¥dx¥exe—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DA77B5" w14:textId="1AC54E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Zõ¡e—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¥dxe— cxpZy | </w:t>
      </w:r>
    </w:p>
    <w:p w14:paraId="122F0CCF" w14:textId="179D32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320B2191" w14:textId="60ADC7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70138347" w14:textId="284E03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37A01F33" w14:textId="2B438B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cxpZy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14D9AA4B" w14:textId="5547E8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D66ACA6" w14:textId="0D9F35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¤¤s¤¤pp sx cx—pZy cxpZy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¤¤sp | </w:t>
      </w:r>
    </w:p>
    <w:p w14:paraId="66FA5F5A" w14:textId="6B9C0E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2E28F40F" w14:textId="65C215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¤¤pp sx ¤¤s 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sx ¤¤spxsôyË§— | </w:t>
      </w:r>
    </w:p>
    <w:p w14:paraId="7427C0A8" w14:textId="61A343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1E7112"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416EBBC" w14:textId="3FCF7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5E6B21" w14:textId="1075AF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40B70B" w14:textId="7FC65B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 isôy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 </w:t>
      </w:r>
    </w:p>
    <w:p w14:paraId="48BAE3C2" w14:textId="46959F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B7E89C" w14:textId="77777777" w:rsidR="000F57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C05D3F" w14:textId="28E48B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C61693" w14:textId="0E2D47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2F52EF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w:t>
      </w:r>
    </w:p>
    <w:p w14:paraId="245CD354" w14:textId="517BB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 </w:t>
      </w:r>
    </w:p>
    <w:p w14:paraId="182413C3" w14:textId="79E6A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16D5F0" w14:textId="5505BB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Zõxix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Zõxix m—¥hZ | </w:t>
      </w:r>
    </w:p>
    <w:p w14:paraId="761A3791" w14:textId="527A98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D2BEA5" w14:textId="730848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ZõxiyZy—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DE89B48" w14:textId="6CD75D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F99DCBE" w14:textId="317A1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6CB638B7" w14:textId="454FE6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w:t>
      </w:r>
    </w:p>
    <w:p w14:paraId="46C57C0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AAC090" w14:textId="6318BA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i¥j—Z | </w:t>
      </w:r>
    </w:p>
    <w:p w14:paraId="22AA265C" w14:textId="6130E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48E6D49" w14:textId="236F4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038FDE" w14:textId="218E21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7011DC8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hõ—hõ </w:t>
      </w:r>
    </w:p>
    <w:p w14:paraId="7EB30558" w14:textId="213457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34E10F09" w14:textId="59E0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0EC97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0A8EBB" w14:textId="784708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5127A31" w14:textId="146B4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10E696F9" w14:textId="0182DA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A9AE1" w14:textId="7CE22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5854B46E" w14:textId="6B9E6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449AC231" w14:textId="65B3A0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0018B0AA" w14:textId="50F2E6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kyZy— R¥jj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E3E1B96" w14:textId="17B8A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p>
    <w:p w14:paraId="3FB51B51" w14:textId="65794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sªpx˜J | </w:t>
      </w:r>
    </w:p>
    <w:p w14:paraId="21E5C107" w14:textId="12F956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74BD483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 </w:t>
      </w:r>
    </w:p>
    <w:p w14:paraId="062AF1C7" w14:textId="4A5332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388A16AA" w14:textId="61C91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4945A84" w14:textId="5D27D5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A613CDD" w14:textId="46D8AC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w:t>
      </w:r>
    </w:p>
    <w:p w14:paraId="210530D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68CBFE" w14:textId="1C87CE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pZx—hyJ | </w:t>
      </w:r>
    </w:p>
    <w:p w14:paraId="6266A3B7" w14:textId="4A8C1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5BCA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6A39885" w14:textId="5F2F54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D1EF585" w14:textId="01AC0E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F2696F"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7BDA291" w14:textId="08C3BCD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2F4A35" w14:textId="293EBA82" w:rsidR="00CE0A0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85CC3D"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1277CE" w14:textId="4929F8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34C571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 </w:t>
      </w:r>
    </w:p>
    <w:p w14:paraId="4C8AFF97" w14:textId="35F937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0B7C10F6" w14:textId="66507E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509C7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 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A35D53" w14:textId="159ADE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id—hyRyZ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R—jZy | </w:t>
      </w:r>
    </w:p>
    <w:p w14:paraId="633FF638" w14:textId="26C230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Ad—hyRyZ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D59D9C" w14:textId="78633B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Ad—hyRyZ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iyZõd—hy -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90C264A" w14:textId="7BD886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w:t>
      </w:r>
    </w:p>
    <w:p w14:paraId="7374B19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R—jZy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w:t>
      </w:r>
    </w:p>
    <w:p w14:paraId="7225BCB2" w14:textId="3C8FC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põ—jx | </w:t>
      </w:r>
    </w:p>
    <w:p w14:paraId="2CC4F45F" w14:textId="106D9E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353712A5"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 </w:t>
      </w:r>
    </w:p>
    <w:p w14:paraId="1ADFB628" w14:textId="5ECE8E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RjZy RjZy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exK—¥kxZy | </w:t>
      </w:r>
    </w:p>
    <w:p w14:paraId="135BE79D" w14:textId="005E48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67BA8F64"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 pxj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exK—¥kxZy </w:t>
      </w:r>
    </w:p>
    <w:p w14:paraId="47D125A9" w14:textId="1CD30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3D9EA401" w14:textId="2C780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A068B84" w14:textId="64AC79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22EF91" w14:textId="758594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exK—¥kxZy |</w:t>
      </w:r>
    </w:p>
    <w:p w14:paraId="2F4D5263" w14:textId="7B1BD4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Zzj¡—e - BK—¥kxZy | </w:t>
      </w:r>
    </w:p>
    <w:p w14:paraId="75B91481"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E6918" w14:textId="3BAE81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74F2A258" w14:textId="1C1205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4B0800" w14:textId="5A097E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DF19069"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 </w:t>
      </w:r>
    </w:p>
    <w:p w14:paraId="287EAF8F" w14:textId="585487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 | </w:t>
      </w:r>
    </w:p>
    <w:p w14:paraId="1F21C656" w14:textId="7C94C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1ABB7C98"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k¡¤¤Æõ—dx ¥idx 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k¡¤¤Æõ—dx ¥idx </w:t>
      </w:r>
    </w:p>
    <w:p w14:paraId="6DC28C5C" w14:textId="773DD9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 </w:t>
      </w:r>
    </w:p>
    <w:p w14:paraId="5B8F8B53" w14:textId="732E7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2CE0CA31" w14:textId="65D9B9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k¡Æõx m—h¥Z | </w:t>
      </w:r>
    </w:p>
    <w:p w14:paraId="46B987E0" w14:textId="29591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k¡Æõ—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569E808E" w14:textId="068AC3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k¡¥ÆõZõ—p - k¡Æõ— | </w:t>
      </w:r>
    </w:p>
    <w:p w14:paraId="19B69BCF" w14:textId="137977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0D840DF9" w14:textId="12B137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 </w:t>
      </w:r>
    </w:p>
    <w:p w14:paraId="1E18BEA9" w14:textId="712360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p>
    <w:p w14:paraId="36570B86" w14:textId="6F5DEF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 mh¥Z mhZ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 | </w:t>
      </w:r>
    </w:p>
    <w:p w14:paraId="4461DB03" w14:textId="26DF67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w:t>
      </w:r>
    </w:p>
    <w:p w14:paraId="791BD8EE" w14:textId="7BE80B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 „„K¢˜Zõx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BK¢˜¤¤Zõ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C5E104E" w14:textId="73B5C6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BK¢˜¤¤Zõ |</w:t>
      </w:r>
    </w:p>
    <w:p w14:paraId="7FA46543" w14:textId="012CA9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0CDAEE1" w14:textId="2820D4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BACB2C" w14:textId="1331C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Zûx | </w:t>
      </w:r>
    </w:p>
    <w:p w14:paraId="1211443C" w14:textId="0B6E29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B735ED4" w14:textId="2B5BBD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Kxix—j Zûx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¥ZûZy— | </w:t>
      </w:r>
    </w:p>
    <w:p w14:paraId="5409CB39" w14:textId="1F2D26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6C62C3E" w14:textId="35E936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¥ZûZzZy—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¥ZûZõx—t | </w:t>
      </w:r>
    </w:p>
    <w:p w14:paraId="4B9BF487" w14:textId="7CBC5E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900CD1D" w14:textId="01434C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EC9A4DA" w14:textId="48D51F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4CB364A"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w:t>
      </w:r>
    </w:p>
    <w:p w14:paraId="48C63ECC" w14:textId="41423A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kx—txt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863FED5" w14:textId="621CA0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323FBF6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2F3432B5" w14:textId="22EE7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 | </w:t>
      </w:r>
    </w:p>
    <w:p w14:paraId="008A1104" w14:textId="0B8377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4BBB6FF7" w14:textId="2A4F8B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R¡kyZy—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70C32255" w14:textId="3BC00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79D5D"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090906C0" w14:textId="529E92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54AE92" w14:textId="6DEA66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DB9E111" w14:textId="0FDCB7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17E445B" w14:textId="77777777" w:rsidR="00CE0A07" w:rsidRPr="004F5E57" w:rsidRDefault="00CE0A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FC34B3" w14:textId="6D5A9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6C7E839A" w14:textId="1756F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4C8B9D36" w14:textId="4FB986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31AFA9C" w14:textId="1AD54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0CEBEA" w14:textId="4D7AA2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w:t>
      </w:r>
    </w:p>
    <w:p w14:paraId="53C36784" w14:textId="380656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R¡¥txZy R¡¥txZy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67284B" w14:textId="0E11F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w:t>
      </w:r>
    </w:p>
    <w:p w14:paraId="20998FBB"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w:t>
      </w:r>
    </w:p>
    <w:p w14:paraId="328189F5" w14:textId="041123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Ky¯yUxKx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iõxJ | </w:t>
      </w:r>
    </w:p>
    <w:p w14:paraId="2E964523" w14:textId="06A46C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55E70DFB" w14:textId="2FDF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Ky¯yUx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1C102DDA" w14:textId="4CFC77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33BBCB9A" w14:textId="50DD60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¤¤p ¤¤p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467EB0C1" w14:textId="6B111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FC5D7" w14:textId="2D699D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q¥px— ki¥Ç | </w:t>
      </w:r>
    </w:p>
    <w:p w14:paraId="606587E5" w14:textId="0523E7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w:t>
      </w:r>
    </w:p>
    <w:p w14:paraId="321B3E46" w14:textId="37D1A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A30D45A" w14:textId="36886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w:t>
      </w:r>
    </w:p>
    <w:p w14:paraId="306A5CD0"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k—i¥Ç ki¥Ç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4F6121" w14:textId="3E2BC6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 </w:t>
      </w:r>
    </w:p>
    <w:p w14:paraId="664E000F" w14:textId="789152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9652DD1" w14:textId="1D49CC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öe öexk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YõxJ e—ZÇy | </w:t>
      </w:r>
    </w:p>
    <w:p w14:paraId="199B9A1F" w14:textId="26588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2E01A83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 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w:t>
      </w:r>
    </w:p>
    <w:p w14:paraId="01746005" w14:textId="7B7762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 Çõxk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 B—k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YõxJ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894619A" w14:textId="340601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1C8A1A7"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w:t>
      </w:r>
    </w:p>
    <w:p w14:paraId="1F713D38" w14:textId="109F13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e—ZÇy eZÇy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465E57" w14:textId="1AD051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7C88CA41"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w:t>
      </w:r>
    </w:p>
    <w:p w14:paraId="649E1701" w14:textId="48EE64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1FE574AE" w14:textId="5AB2CC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DCD176"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49EDD3" w14:textId="77777777" w:rsidR="00CE0A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B9FF98" w14:textId="085C8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Ky¯yUx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8F2F87" w14:textId="72E3DE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1F288F" w14:textId="32C051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Ky¯yUx - Kxk˜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63B99D" w14:textId="05B69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5BB2B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664D6" w14:textId="4795BA44" w:rsidR="00E45CEE" w:rsidRPr="004F5E57" w:rsidRDefault="00000000" w:rsidP="007B7D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B75E86" w14:textId="084A3D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c£¤¤Zõ˜ |</w:t>
      </w:r>
    </w:p>
    <w:p w14:paraId="5EB23363" w14:textId="6AA940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c£¤¤Zõ˜ | </w:t>
      </w:r>
    </w:p>
    <w:p w14:paraId="756A4EB4" w14:textId="77838E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c£¤¤Zõ˜ | ekõ—²¦ |</w:t>
      </w:r>
    </w:p>
    <w:p w14:paraId="0A5A4542" w14:textId="3001FD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 </w:t>
      </w:r>
    </w:p>
    <w:p w14:paraId="441F9DD0" w14:textId="0D656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c£¤¤Zõ˜ | 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w:t>
      </w:r>
    </w:p>
    <w:p w14:paraId="663031FD"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w:t>
      </w:r>
    </w:p>
    <w:p w14:paraId="0BF60E2E" w14:textId="71E48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 </w:t>
      </w:r>
    </w:p>
    <w:p w14:paraId="798AB779" w14:textId="0E610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ekõ—²¦ |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ADA912" w14:textId="48A56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 R¡¥txZy R¡¥txZy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jix—¥Y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ekõ—²¦ öKy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jix—¥Y R¡¥txZy | </w:t>
      </w:r>
    </w:p>
    <w:p w14:paraId="763C0B27" w14:textId="7D861E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ekõ—²¦ |</w:t>
      </w:r>
    </w:p>
    <w:p w14:paraId="7884BB6B" w14:textId="2B7653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ekõ—²x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716F993" w14:textId="44E62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2343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41FA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jix—¥Y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71400F" w14:textId="1499C0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B38079" w14:textId="5269C7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75499EB" w14:textId="26EEE19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Rzp—Çz¥i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3A19EDF" w14:textId="1ADA00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Rzp—Çz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A94EC3"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Rzp—Çz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A5883F7" w14:textId="393545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Rzp—Çz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0CB61FC" w14:textId="335B82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E732A1"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¤¤pdx— ¥idx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M ¥i—dx </w:t>
      </w:r>
    </w:p>
    <w:p w14:paraId="457AF6C9" w14:textId="393F77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5A48C6" w14:textId="078D8A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1FD02A"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¥i—dx ¥idx(³§)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A69FE8" w14:textId="0A8E2B4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ªM ¥i—dx ¥idx(³§) s¡p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ªMI </w:t>
      </w: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KI | </w:t>
      </w:r>
    </w:p>
    <w:p w14:paraId="0E51682B" w14:textId="6F696E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15E7C6" w14:textId="0E5890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M(³§) s¡—p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 </w:t>
      </w:r>
    </w:p>
    <w:p w14:paraId="376992F0" w14:textId="55AF5C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836CC43" w14:textId="2FAE9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MiyZy— s¡pJ - 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4726B2" w14:textId="136979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A433E8" w14:textId="2C7CE5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6842CC" w14:textId="1F9DDE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w:t>
      </w:r>
    </w:p>
    <w:p w14:paraId="39D734B9" w14:textId="3703FB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M—ijZy MijZy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kzjx˜ | </w:t>
      </w:r>
    </w:p>
    <w:p w14:paraId="100E61EB" w14:textId="55F16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w:t>
      </w:r>
    </w:p>
    <w:p w14:paraId="12CF3D81" w14:textId="5E818E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qydz˜ | </w:t>
      </w:r>
    </w:p>
    <w:p w14:paraId="33773C21" w14:textId="565C0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w:t>
      </w:r>
    </w:p>
    <w:p w14:paraId="004A95A9" w14:textId="1FFB24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qydz—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qx | </w:t>
      </w:r>
    </w:p>
    <w:p w14:paraId="00BC357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5C1570" w14:textId="3A5485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FAF4781" w14:textId="6C11D0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qydz—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„sy— | </w:t>
      </w:r>
    </w:p>
    <w:p w14:paraId="5256CB3F" w14:textId="75BF7E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66C0103E" w14:textId="2CB1BE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„szZz Zõ—sy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„szZy— | </w:t>
      </w:r>
    </w:p>
    <w:p w14:paraId="713C0AFD" w14:textId="3D5612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E7E67" w14:textId="12D34A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3AC3FDE0" w14:textId="0FCA75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0BEF46A8" w14:textId="175225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„„¥tZzZõx—t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 </w:t>
      </w:r>
    </w:p>
    <w:p w14:paraId="75764B0F" w14:textId="5426C0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7DF951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„„tx—t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„„tx—t </w:t>
      </w:r>
    </w:p>
    <w:p w14:paraId="562A68D9" w14:textId="6BEC00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¤¤öZp | </w:t>
      </w:r>
    </w:p>
    <w:p w14:paraId="340523FA" w14:textId="40FED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83C60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 </w:t>
      </w:r>
    </w:p>
    <w:p w14:paraId="4441EAD0" w14:textId="3766A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FDA01DC" w14:textId="679F7A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w:t>
      </w:r>
    </w:p>
    <w:p w14:paraId="598615A9" w14:textId="1E9696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¥öZZy— ¥bp - öZx | </w:t>
      </w:r>
    </w:p>
    <w:p w14:paraId="07F9CBD7" w14:textId="44278E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DA99C" w14:textId="155062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 ¥Zõdx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4830897B" w14:textId="5CA5DC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9171C4A" w14:textId="4F5B8D1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 ¥Zõdx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06407F0E"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A4E5E0" w14:textId="16141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E0586C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w:t>
      </w:r>
    </w:p>
    <w:p w14:paraId="0F13958C" w14:textId="7F96FA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M—ijZy MijZy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s—Ç¡ | </w:t>
      </w:r>
    </w:p>
    <w:p w14:paraId="7D5CE729" w14:textId="69F2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w:t>
      </w:r>
    </w:p>
    <w:p w14:paraId="701CFEC9" w14:textId="05880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23675EA1" w14:textId="0B8EC3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jR—ixdsõ | Kxix˜J |</w:t>
      </w:r>
    </w:p>
    <w:p w14:paraId="4FA618D5" w14:textId="3B5E7B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sÇ¡ sÇ¡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Kxix˜J | </w:t>
      </w:r>
    </w:p>
    <w:p w14:paraId="3213951F" w14:textId="30D753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Kxix˜J | CZy— |</w:t>
      </w:r>
    </w:p>
    <w:p w14:paraId="344C95C3" w14:textId="662724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91A28F6" w14:textId="4DBD15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A25E60" w14:textId="552693D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1F0B7034" w14:textId="0A3298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14DC40F4" w14:textId="292821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60B47DBF" w14:textId="38C57E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0748EF91" w14:textId="21E742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B—tx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r¤¤p | </w:t>
      </w:r>
    </w:p>
    <w:p w14:paraId="141B45BA" w14:textId="5F905D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Kxi—J |</w:t>
      </w:r>
    </w:p>
    <w:p w14:paraId="754E9EF3" w14:textId="151101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Kxi—J | </w:t>
      </w:r>
    </w:p>
    <w:p w14:paraId="6434BAD3" w14:textId="1DE23B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Kxi—J | jR—ixdsõ |</w:t>
      </w:r>
    </w:p>
    <w:p w14:paraId="55F015E1" w14:textId="7356F6E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 | </w:t>
      </w:r>
    </w:p>
    <w:p w14:paraId="6A4AEC4F"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441C9" w14:textId="61617D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Kxi—J | jR—ixdsõ | jZ§ |</w:t>
      </w:r>
    </w:p>
    <w:p w14:paraId="294AD2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w:t>
      </w:r>
    </w:p>
    <w:p w14:paraId="4ADCAF2F" w14:textId="517FA7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F397EF6" w14:textId="20F1AA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jR—ixdsõ | 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BC85186" w14:textId="7C537E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EEC5753" w14:textId="0FA774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DED63C" w14:textId="57881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ECD6F6B" w14:textId="1DB57D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w:t>
      </w:r>
    </w:p>
    <w:p w14:paraId="0063B5A9"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861D8" w14:textId="368752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 | </w:t>
      </w:r>
    </w:p>
    <w:p w14:paraId="500E6C9E" w14:textId="00E0D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MPâ—Zy | Zsôx˜Z§ |</w:t>
      </w:r>
    </w:p>
    <w:p w14:paraId="5469B85F" w14:textId="087CEA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76D2FF95" w14:textId="67D262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A3E6A0" w14:textId="18C2BE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iyZõ¡—Z§ - EP˜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D34665" w14:textId="5F3F7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MPâ—Zy | 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4041FF" w14:textId="0C3CCE5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309B0B" w14:textId="09190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E1AD79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 </w:t>
      </w:r>
    </w:p>
    <w:p w14:paraId="2CB8D2CF" w14:textId="57587E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ix—t | </w:t>
      </w:r>
    </w:p>
    <w:p w14:paraId="78EF1D4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7C128F" w14:textId="12A9DD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7E0DD1A" w14:textId="51CD95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488F1087" w14:textId="17F2D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3379DBF7" w14:textId="6B26DA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„sy— | </w:t>
      </w:r>
    </w:p>
    <w:p w14:paraId="64F87329" w14:textId="0117F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2A66E355" w14:textId="27EFF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„Rx „sy—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rçx | </w:t>
      </w:r>
    </w:p>
    <w:p w14:paraId="482BFBE3" w14:textId="1B975A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5A6AFC4B" w14:textId="4B3074E0" w:rsidR="00E45CEE" w:rsidRPr="004F5E57"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„sõ—sy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 </w:t>
      </w:r>
    </w:p>
    <w:p w14:paraId="555DB85D" w14:textId="0A84EA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0776AFF0" w14:textId="3473D3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¥rçZzZy—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k—jy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 Zõx—t | </w:t>
      </w:r>
    </w:p>
    <w:p w14:paraId="6F485018" w14:textId="540D73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4435949E" w14:textId="376F00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¥rçZy— kjy - Óx | </w:t>
      </w:r>
    </w:p>
    <w:p w14:paraId="56933A74" w14:textId="51E726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693651CC" w14:textId="087F97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 </w:t>
      </w:r>
    </w:p>
    <w:p w14:paraId="63ED0142" w14:textId="64B161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16562E60" w14:textId="0AEAE9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¤¤prûx—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¥rû—p | </w:t>
      </w:r>
    </w:p>
    <w:p w14:paraId="033DD3D9" w14:textId="77E0C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p>
    <w:p w14:paraId="75F4DD6E" w14:textId="0C7198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¥rû—¤¤p ¤¤p¥rû˜(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¤¤p¥rû˜(</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)¥rû—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DFCE9B" w14:textId="41C9B7D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p>
    <w:p w14:paraId="422F8BF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dx— ¥idx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¥K¥rû—dx </w:t>
      </w:r>
    </w:p>
    <w:p w14:paraId="1E05F4A4" w14:textId="407E23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¥Kr¡— | </w:t>
      </w:r>
    </w:p>
    <w:p w14:paraId="6586F35E" w14:textId="1C1973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w:t>
      </w:r>
    </w:p>
    <w:p w14:paraId="2D7EEAF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05335B68" w14:textId="35197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¥K¥rû—dx ¥idx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 </w:t>
      </w:r>
    </w:p>
    <w:p w14:paraId="1E465ABB" w14:textId="3092FF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 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138962" w14:textId="5999EE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 </w:t>
      </w:r>
    </w:p>
    <w:p w14:paraId="648A3916" w14:textId="2CD48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w:t>
      </w:r>
    </w:p>
    <w:p w14:paraId="25BCDB95" w14:textId="23C33F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rçxejZy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rçxejZy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5940ADC2" w14:textId="3F35E9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B916B8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w:t>
      </w:r>
    </w:p>
    <w:p w14:paraId="2156C205" w14:textId="790979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Óx—ejZy ÓxejZy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¥Z˜ | </w:t>
      </w:r>
    </w:p>
    <w:p w14:paraId="185E0BCA" w14:textId="10BC88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6AF71348" w14:textId="7098F0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 </w:t>
      </w:r>
    </w:p>
    <w:p w14:paraId="23AB9543" w14:textId="75EC36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w:t>
      </w:r>
    </w:p>
    <w:p w14:paraId="0889F898" w14:textId="57BA8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hxJ | </w:t>
      </w:r>
    </w:p>
    <w:p w14:paraId="30129D1C" w14:textId="575825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hxJ | CZy— |</w:t>
      </w:r>
    </w:p>
    <w:p w14:paraId="5522165C" w14:textId="1D66E7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hx CZy— | </w:t>
      </w:r>
    </w:p>
    <w:p w14:paraId="17C0A370" w14:textId="1C9077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44AB543" w14:textId="58D44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 hx CZõx—t | </w:t>
      </w:r>
    </w:p>
    <w:p w14:paraId="5118A04F" w14:textId="4B486D8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38CACFCA" w14:textId="14D823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ZzZõx—t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 </w:t>
      </w:r>
    </w:p>
    <w:p w14:paraId="57925119" w14:textId="46A31C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3E0852" w14:textId="0843456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B—txt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7CB1A3A" w14:textId="65B9DC50"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5E093"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1FC45" w14:textId="221AC7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C7ABAD" w14:textId="2C7EB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s¡—p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5611BFB2" w14:textId="12FC34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w:t>
      </w:r>
    </w:p>
    <w:p w14:paraId="01F4042F" w14:textId="4A8863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M CZy— s¡pJ - ¥M | </w:t>
      </w:r>
    </w:p>
    <w:p w14:paraId="09511D80" w14:textId="16BB99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07E5613E" w14:textId="0DE1B3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5D0324D" w14:textId="3F9D1B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w:t>
      </w:r>
    </w:p>
    <w:p w14:paraId="224D8D8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1F2673B1" w14:textId="2A4E8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¥RõxZy—J | </w:t>
      </w:r>
    </w:p>
    <w:p w14:paraId="21311753" w14:textId="7E1182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6B98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58810F" w14:textId="143A2E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 </w:t>
      </w:r>
    </w:p>
    <w:p w14:paraId="255C23F6" w14:textId="15D82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DC47D7" w14:textId="2C2764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¥RõxZy—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BCFB24" w14:textId="7D6E25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w:t>
      </w:r>
    </w:p>
    <w:p w14:paraId="1FFB6D78" w14:textId="7807C74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dûË§ | </w:t>
      </w:r>
    </w:p>
    <w:p w14:paraId="0BA362D3" w14:textId="09B58A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1612DE0B" w14:textId="61C5366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kR—sJ | </w:t>
      </w:r>
    </w:p>
    <w:p w14:paraId="65C3EBF2"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D17F9" w14:textId="21BDDF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dûË§ | 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0C20B7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kR—s </w:t>
      </w:r>
    </w:p>
    <w:p w14:paraId="78ED8C56" w14:textId="6B1571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C2DBA33" w14:textId="10F9BC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kR—sJ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FF6D94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d¡(³§)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d¡(³§) </w:t>
      </w:r>
    </w:p>
    <w:p w14:paraId="114D1338" w14:textId="1F3E9C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 | </w:t>
      </w:r>
    </w:p>
    <w:p w14:paraId="54E6F2E8" w14:textId="50F03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3B018486" w14:textId="7864E4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idûy—tz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idûy—ty | </w:t>
      </w:r>
    </w:p>
    <w:p w14:paraId="4445E524" w14:textId="0BDE78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48747576" w14:textId="5DE5CF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Adûy—tz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tõdû dûy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tzZy— | </w:t>
      </w:r>
    </w:p>
    <w:p w14:paraId="36CB1279" w14:textId="2CF762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790874C" w14:textId="04CC77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ZzZz—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 Zõx—t | </w:t>
      </w:r>
    </w:p>
    <w:p w14:paraId="6EA33231" w14:textId="26D72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05C97BDD" w14:textId="3482A5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A17CB8" w14:textId="558451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573A517F" w14:textId="2B5DBC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¥pix dx—tx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35546E1" w14:textId="654338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p>
    <w:p w14:paraId="298D2C76" w14:textId="60C676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¥pix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7EF751F" w14:textId="7D7432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86D0054" w14:textId="0D3DC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8B256BA" w14:textId="4301E3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w:t>
      </w:r>
    </w:p>
    <w:p w14:paraId="23AF814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B610F5" w14:textId="7BF93D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d—sôx A¤¤sô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 </w:t>
      </w:r>
    </w:p>
    <w:p w14:paraId="1FB57CB8" w14:textId="38370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E601C" w14:textId="3B3FED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¥RõxZy—rôZJ K¥kxZy | </w:t>
      </w:r>
    </w:p>
    <w:p w14:paraId="5B39CDAA" w14:textId="373AAD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¥RõxZy—rôZJ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959A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¥RõxZy—rôZJ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4E19E5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¥RõxZy—rôZJ K¥kx </w:t>
      </w:r>
    </w:p>
    <w:p w14:paraId="5393D523" w14:textId="0A4682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648C82" w14:textId="6E9AB2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4A515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pjZx </w:t>
      </w:r>
    </w:p>
    <w:p w14:paraId="516F4D8A" w14:textId="527FFE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p—jZ | </w:t>
      </w:r>
    </w:p>
    <w:p w14:paraId="35FE79B4" w14:textId="07B6E5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8FCEAC" w14:textId="442285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pjZx 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 i—d¡mò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885FB" w14:textId="63D54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w:t>
      </w:r>
    </w:p>
    <w:p w14:paraId="645FF5C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38E4CB" w14:textId="25205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pjZ pjZ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ie—J | </w:t>
      </w:r>
    </w:p>
    <w:p w14:paraId="0BAE2E45" w14:textId="5B8D2C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¥RxM¡—px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Ae—J | CZy— |</w:t>
      </w:r>
    </w:p>
    <w:p w14:paraId="3431BD8C" w14:textId="2B73A6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¥RxM¡—px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3416B57" w14:textId="3D6776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Ae—J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BFCD63" w14:textId="178BF3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Zõ¥ex„e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CZõx—t | </w:t>
      </w:r>
    </w:p>
    <w:p w14:paraId="6C370E47" w14:textId="6CB6FA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72BA64B" w14:textId="283F926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9E08469"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973F53" w14:textId="24FD2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5650FD8" w14:textId="1212A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jbx— 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jbx—txt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11DB041" w14:textId="35EF4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7AFF8A4C" w14:textId="0683AB0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386979E6" w14:textId="12E50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313E3C"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417642CC" w14:textId="5065D8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ED6891" w14:textId="487AE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w:t>
      </w:r>
    </w:p>
    <w:p w14:paraId="55A117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1886C" w14:textId="722D79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mòY—I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 </w:t>
      </w:r>
    </w:p>
    <w:p w14:paraId="276B79EB" w14:textId="0C17E5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w:t>
      </w:r>
    </w:p>
    <w:p w14:paraId="1356DD6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6130E850" w14:textId="2012FB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mòY—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 </w:t>
      </w:r>
    </w:p>
    <w:p w14:paraId="2C4D2AE4" w14:textId="2F182D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 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93C3F7D"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 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 </w:t>
      </w:r>
    </w:p>
    <w:p w14:paraId="277340E6" w14:textId="0677B3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B8D89C1" w14:textId="1C04DE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4FEA6E8E" w14:textId="7AACFB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¤¤r¤¤rp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¤¤prx | </w:t>
      </w:r>
    </w:p>
    <w:p w14:paraId="6FA01553" w14:textId="390DB6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B5F05E3" w14:textId="2FA821CB" w:rsidR="00E45CEE" w:rsidRDefault="00000000" w:rsidP="00BC66F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¤¤p¤¤r¤¤r ¤¤p¤¤prx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¤¤p¤¤prx qxÇy—J | </w:t>
      </w:r>
    </w:p>
    <w:p w14:paraId="3771D5AB" w14:textId="6A9C16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qxÇy—J | id¡—J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251ED2DF" w14:textId="254487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id¡—J | </w:t>
      </w:r>
    </w:p>
    <w:p w14:paraId="511AFDF8"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C6F02" w14:textId="54D98C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qxÇy—J | 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688B69D4" w14:textId="5DF2AF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qxÇy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 </w:t>
      </w:r>
    </w:p>
    <w:p w14:paraId="4767DC82" w14:textId="432081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76832FAE" w14:textId="09CAB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1C918DA" w14:textId="5037DA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p>
    <w:p w14:paraId="3ACB39BD" w14:textId="727757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hp hp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172D9A2" w14:textId="3AD269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E13EAC0" w14:textId="09727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21ABDA" w14:textId="66FB1E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3FCABDCF" w14:textId="7C16C4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iyZy— | </w:t>
      </w:r>
    </w:p>
    <w:p w14:paraId="5FE09287" w14:textId="42659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22733" w14:textId="134ED4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iyZõx—t | </w:t>
      </w:r>
    </w:p>
    <w:p w14:paraId="6186A76B" w14:textId="0EC108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05D19030" w14:textId="6E1CAB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¥tZzZõx—t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53952C85" w14:textId="76ADE1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w:t>
      </w:r>
    </w:p>
    <w:p w14:paraId="1CD9D52B" w14:textId="097E6C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 Btxt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¤¤p | </w:t>
      </w:r>
    </w:p>
    <w:p w14:paraId="6BD386D8" w14:textId="31C04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2CE8FD76" w14:textId="2E175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ixd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01506E6A" w14:textId="402BC8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w:t>
      </w:r>
    </w:p>
    <w:p w14:paraId="05A8841F" w14:textId="0229CC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sëxJ | </w:t>
      </w:r>
    </w:p>
    <w:p w14:paraId="2CE141CD" w14:textId="7B8B0E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A61EB6" w14:textId="4017F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sëxJ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7F5005F" w14:textId="05F668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0D1C335A" w14:textId="3F80F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0DEABA79" w14:textId="3CFF1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w:t>
      </w:r>
    </w:p>
    <w:p w14:paraId="01005EF8" w14:textId="074D91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 sëx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pxbõx˜J | </w:t>
      </w:r>
    </w:p>
    <w:p w14:paraId="06480D9D" w14:textId="58BF5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3EF863" w14:textId="5E6F8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¤¤ppxbõx˜J K¡k¡¥Z | </w:t>
      </w:r>
    </w:p>
    <w:p w14:paraId="2BCB9D5B" w14:textId="34E9FF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w:t>
      </w:r>
    </w:p>
    <w:p w14:paraId="3D6066C9" w14:textId="1B54F2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bõx˜J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 </w:t>
      </w:r>
    </w:p>
    <w:p w14:paraId="3653F7F3" w14:textId="65547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w:t>
      </w:r>
    </w:p>
    <w:p w14:paraId="4E5BF154" w14:textId="0E5551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id—sJ K¡k¡¥Z K¡k¡¥Z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pyJ | </w:t>
      </w:r>
    </w:p>
    <w:p w14:paraId="38460B5E" w14:textId="3862D7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id—sJ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EE58B" w14:textId="5DE04BE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id—¥sx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pyk—sy | </w:t>
      </w:r>
    </w:p>
    <w:p w14:paraId="0C2901E1" w14:textId="691282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1C39DC4C" w14:textId="63C552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k—sõsy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Zõ—sy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szZy— | </w:t>
      </w:r>
    </w:p>
    <w:p w14:paraId="72C514FD" w14:textId="6A06D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C335C2" w14:textId="558410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szZz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sz Zõx—t | </w:t>
      </w:r>
    </w:p>
    <w:p w14:paraId="14F21318" w14:textId="620F1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25D33B5D" w14:textId="0A564A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MxK£—¤¤Zõ | </w:t>
      </w:r>
    </w:p>
    <w:p w14:paraId="339928BE" w14:textId="3D9119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5BCBF38" w14:textId="5E6E1B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 Btxt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0071AF" w14:textId="55B02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8DAAE83"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15EBBC" w14:textId="2DB5F7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4D018F18" w14:textId="6D1980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 |</w:t>
      </w:r>
    </w:p>
    <w:p w14:paraId="4FDB790A" w14:textId="2F2A72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MxK£—Zõx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BF4EFF" w14:textId="16FE1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134668BA" w14:textId="52D777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MxöZx—Yx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hxR—J | </w:t>
      </w:r>
    </w:p>
    <w:p w14:paraId="0F2C641E" w14:textId="1BB44A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5C214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h¢jxsô </w:t>
      </w:r>
    </w:p>
    <w:p w14:paraId="35097D62" w14:textId="1F760A7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 ¥së ¥Z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hx¥Rx— h¢jxsô | </w:t>
      </w:r>
    </w:p>
    <w:p w14:paraId="481BF211" w14:textId="000C2D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73224B5E" w14:textId="7C210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h¢jxsô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MxöZ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hx¥Rx—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¥sôZy— | </w:t>
      </w:r>
    </w:p>
    <w:p w14:paraId="05B24326" w14:textId="02C839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hxR—J |</w:t>
      </w:r>
    </w:p>
    <w:p w14:paraId="22C6AECC" w14:textId="685DAC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MxöZ - hxR—J | </w:t>
      </w:r>
    </w:p>
    <w:p w14:paraId="6CA823C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2C7F1B" w14:textId="16899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5151516" w14:textId="03F8CC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¥sôZzZy—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¥tZy— h¢jxsô h¢jx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Zõx—t | </w:t>
      </w:r>
    </w:p>
    <w:p w14:paraId="04D6C483" w14:textId="513FE1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D8F0F" w14:textId="14990B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 Zõx—tx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A61880" w14:textId="10F5E1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106CF7A" w14:textId="6E8F0A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pxqyr— ixtx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D524127" w14:textId="416E5F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3F415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qyr—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 </w:t>
      </w:r>
    </w:p>
    <w:p w14:paraId="079A5A1A" w14:textId="1F23DF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77F3E55" w14:textId="7C2D01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7872721" w14:textId="7A82FA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qyr˜</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F51E8B" w14:textId="264A41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54A17038" w14:textId="45BD30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¤¤pZx ix | </w:t>
      </w:r>
    </w:p>
    <w:p w14:paraId="505AF740" w14:textId="1C5D7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CCC2319" w14:textId="28B430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ix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ix qx˜¥së | </w:t>
      </w:r>
    </w:p>
    <w:p w14:paraId="4E6B4F8C" w14:textId="0E86F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w:t>
      </w:r>
    </w:p>
    <w:p w14:paraId="05D7830F" w14:textId="1BBAC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37CB77B8" w14:textId="626DE6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Z¤¤sõ˜ | ¤¤p |</w:t>
      </w:r>
    </w:p>
    <w:p w14:paraId="13BC9A33" w14:textId="1E888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 qx¥së qx¥së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5744D86" w14:textId="3F7CE9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w:t>
      </w:r>
    </w:p>
    <w:p w14:paraId="19CEF3F6" w14:textId="0EA1C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Zsõx˜J | </w:t>
      </w:r>
    </w:p>
    <w:p w14:paraId="3371D585" w14:textId="3069A8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1192F27" w14:textId="17C925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32AADC" w14:textId="26A22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Zsõx˜J | 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C3EF692"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Zsõx— </w:t>
      </w:r>
    </w:p>
    <w:p w14:paraId="68D17C88" w14:textId="4F7310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7A3599A" w14:textId="6D62CB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B14DDF" w14:textId="4079FE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D05578E" w14:textId="746EB2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w:t>
      </w:r>
    </w:p>
    <w:p w14:paraId="3A4B53E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jb ¥b—pjRd </w:t>
      </w:r>
    </w:p>
    <w:p w14:paraId="20FC9983" w14:textId="6685E9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 </w:t>
      </w:r>
    </w:p>
    <w:p w14:paraId="1599EF8A" w14:textId="6A5C45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D873668" w14:textId="10A268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i¥b—pjRd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73F133D" w14:textId="09416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A¥b—pjRd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D1F4BC" w14:textId="76DF4C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A¥b—pjRd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iyZõ¥b—p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A6A783" w14:textId="076EB5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727536E9" w14:textId="2B8E5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15C87F42" w14:textId="1E591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w:t>
      </w:r>
    </w:p>
    <w:p w14:paraId="5CDF3AD0"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47C6CF22" w14:textId="09712A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¥öhx hp—Zy | </w:t>
      </w:r>
    </w:p>
    <w:p w14:paraId="55890217"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5221F" w14:textId="4D69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CFABFC7" w14:textId="674857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9BF7D5" w14:textId="346E5D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hp—Zy | jZ§ |</w:t>
      </w:r>
    </w:p>
    <w:p w14:paraId="3C7F653F" w14:textId="782DBF34"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„¥öhx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E5BE492" w14:textId="21E62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hp—Zy | 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5CA835" w14:textId="487ADD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jbxm—gîxjx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BADB3C6" w14:textId="0D1238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w:t>
      </w:r>
    </w:p>
    <w:p w14:paraId="61D68772" w14:textId="286A49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jbxm—gîxjx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 </w:t>
      </w:r>
    </w:p>
    <w:p w14:paraId="7E171C6B" w14:textId="057175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w:t>
      </w:r>
    </w:p>
    <w:p w14:paraId="39E5A61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 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 </w:t>
      </w:r>
    </w:p>
    <w:p w14:paraId="57AA2650" w14:textId="453914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ixm—gîxjx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öhJ sõxZ§ | </w:t>
      </w:r>
    </w:p>
    <w:p w14:paraId="358CA534" w14:textId="308B13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Bm—gîxjx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AA8312" w14:textId="772E7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Bm—gîxjx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gîx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7338CE" w14:textId="61E92D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 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0E572D00" w14:textId="3A2184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öhJ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¥öhx˜ „öhJ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41661DB6" w14:textId="1609D3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8E9840" w14:textId="108E795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 sõxa§ sõx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px˜ | </w:t>
      </w:r>
    </w:p>
    <w:p w14:paraId="4A738D84" w14:textId="102888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7C8D04C9"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px˜ </w:t>
      </w:r>
    </w:p>
    <w:p w14:paraId="4E08D89E" w14:textId="09F7A5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446B132B" w14:textId="3BDB1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5ACB366E" w14:textId="7F5F4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40F403AF" w14:textId="3669FE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3E35BA" w14:textId="52605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px px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A002A7" w14:textId="4063CD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A9291AA" w14:textId="3AD805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63EB0E28" w14:textId="5BE5A7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4B8B07D8" w14:textId="0DC457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FB8D837" w14:textId="7D5574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41D7F11C"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14B7B4A" w14:textId="48FD8B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7C5A066" w14:textId="258DA0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3A72CB7" w14:textId="199D04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öexq§Tz—jxZ§ | </w:t>
      </w:r>
    </w:p>
    <w:p w14:paraId="1F6B4325" w14:textId="566335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w:t>
      </w:r>
    </w:p>
    <w:p w14:paraId="70FBB409" w14:textId="14498A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öexq§Tz—jx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öe öexq§Tz—jx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jZ§ | </w:t>
      </w:r>
    </w:p>
    <w:p w14:paraId="0336B60F" w14:textId="36B1A6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4F3096E" w14:textId="48E3C9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jb—q§Tzjx bq§Tzjx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 </w:t>
      </w:r>
    </w:p>
    <w:p w14:paraId="5ABDB2B4" w14:textId="64F1D6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0D495A57"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 </w:t>
      </w:r>
    </w:p>
    <w:p w14:paraId="3A7D89E5" w14:textId="042222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2C902D15" w14:textId="321E44EA"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468705" w14:textId="77777777" w:rsidR="007B7D33" w:rsidRPr="003021CC" w:rsidRDefault="007B7D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1FDC3F" w14:textId="364307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676B78"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A5156B8" w14:textId="521B6E6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p>
    <w:p w14:paraId="2D78B82C" w14:textId="57DC3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fþû—fþ¡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B3E35F9" w14:textId="4BEC9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 |</w:t>
      </w:r>
    </w:p>
    <w:p w14:paraId="6CA93798" w14:textId="3B58BE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fþûyZõ—e§ - s¡ | </w:t>
      </w:r>
    </w:p>
    <w:p w14:paraId="32C6AD84" w14:textId="52C70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AFB7EFE" w14:textId="7B49B2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öe¥p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6D43882C" w14:textId="321089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q¥j˜Z§ |</w:t>
      </w:r>
    </w:p>
    <w:p w14:paraId="52CBFF23" w14:textId="73D566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byZy— öe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q¥j˜Z§ | </w:t>
      </w:r>
    </w:p>
    <w:p w14:paraId="7707C4FE" w14:textId="42115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1D37F8" w14:textId="12770D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BF8C396" w14:textId="1CA0D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744EED" w14:textId="0AB5E6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049E82" w14:textId="2CEAB0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sªpx˜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41B4D8" w14:textId="5A5617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K¡kõxZ§ K¡kõx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5C3B794" w14:textId="53ECF2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w:t>
      </w:r>
    </w:p>
    <w:p w14:paraId="7066A54B" w14:textId="35F867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öe | </w:t>
      </w:r>
    </w:p>
    <w:p w14:paraId="2CE02A41" w14:textId="59DBF9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EC1CAC5" w14:textId="7CE77E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 ¤¤öe¤¤pp 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¤¤öe¤¤pp öexq§Tz—jxZ§ | </w:t>
      </w:r>
    </w:p>
    <w:p w14:paraId="5B8CA229" w14:textId="7C3F31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1EFD30"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öexq§Tz—jx bq§Tzjx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D35DA62" w14:textId="77928C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öexq§Tz—jx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07B31F" w14:textId="1F07DD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06F9E15" w14:textId="22038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i—q§Tzjx bq§Tzjx byöÉy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5103BBB" w14:textId="2090D2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EB0844" w:rsidRPr="007646F4">
        <w:rPr>
          <w:rFonts w:ascii="BRH Malayalam Extra" w:hAnsi="BRH Malayalam Extra" w:cs="BRH Malayalam Extra"/>
          <w:sz w:val="32"/>
          <w:szCs w:val="32"/>
          <w:highlight w:val="green"/>
        </w:rPr>
        <w:t>Ë§</w:t>
      </w:r>
      <w:r w:rsidR="00EB0844" w:rsidRPr="00E36EE5">
        <w:rPr>
          <w:rFonts w:ascii="BRH Malayalam" w:hAnsi="BRH Malayalam" w:cs="BRH Malayalam"/>
          <w:color w:val="FF0000"/>
          <w:sz w:val="40"/>
          <w:szCs w:val="40"/>
        </w:rPr>
        <w:t xml:space="preserve"> </w:t>
      </w:r>
      <w:r w:rsidRPr="004F5E57">
        <w:rPr>
          <w:rFonts w:ascii="BRH Malayalam Extra" w:hAnsi="BRH Malayalam Extra" w:cs="BRH Malayalam Extra"/>
          <w:color w:val="000000"/>
          <w:sz w:val="32"/>
          <w:szCs w:val="32"/>
        </w:rPr>
        <w:t>|</w:t>
      </w:r>
    </w:p>
    <w:p w14:paraId="51C0693E" w14:textId="7C1041FF"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Pr="00EB0844">
        <w:rPr>
          <w:rFonts w:ascii="BRH Malayalam Extra" w:hAnsi="BRH Malayalam Extra" w:cs="BRH Malayalam Extra"/>
          <w:color w:val="000000"/>
          <w:sz w:val="32"/>
          <w:szCs w:val="32"/>
          <w:highlight w:val="green"/>
        </w:rPr>
        <w:t>Ã</w:t>
      </w:r>
      <w:r w:rsidR="00EB0844" w:rsidRPr="00EB0844">
        <w:rPr>
          <w:rFonts w:ascii="BRH Malayalam Extra" w:hAnsi="BRH Malayalam Extra" w:cs="BRH Malayalam Extra"/>
          <w:color w:val="000000"/>
          <w:sz w:val="32"/>
          <w:szCs w:val="32"/>
          <w:highlight w:val="green"/>
        </w:rPr>
        <w:t>©</w:t>
      </w:r>
      <w:r w:rsidR="00EB0844"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iy—öÉy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6AD0664D" w14:textId="5E39A1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pxÃ</w:t>
      </w:r>
      <w:r w:rsidR="00EB0844" w:rsidRPr="007646F4">
        <w:rPr>
          <w:rFonts w:ascii="BRH Malayalam Extra" w:hAnsi="BRH Malayalam Extra" w:cs="BRH Malayalam Extra"/>
          <w:sz w:val="32"/>
          <w:szCs w:val="32"/>
          <w:highlight w:val="green"/>
        </w:rPr>
        <w:t>Ë§</w:t>
      </w:r>
      <w:r w:rsidR="00EB0844" w:rsidRPr="00E36EE5">
        <w:rPr>
          <w:rFonts w:ascii="BRH Malayalam" w:hAnsi="BRH Malayalam" w:cs="BRH Malayalam"/>
          <w:color w:val="FF0000"/>
          <w:sz w:val="40"/>
          <w:szCs w:val="40"/>
        </w:rPr>
        <w:t xml:space="preserve"> </w:t>
      </w:r>
      <w:r w:rsidRPr="004F5E57">
        <w:rPr>
          <w:rFonts w:ascii="BRH Malayalam Extra" w:hAnsi="BRH Malayalam Extra" w:cs="BRH Malayalam Extra"/>
          <w:color w:val="000000"/>
          <w:sz w:val="32"/>
          <w:szCs w:val="32"/>
        </w:rPr>
        <w:t xml:space="preserve">| </w:t>
      </w:r>
    </w:p>
    <w:p w14:paraId="57F17675" w14:textId="05F43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EB0844" w:rsidRPr="007646F4">
        <w:rPr>
          <w:rFonts w:ascii="BRH Malayalam Extra" w:hAnsi="BRH Malayalam Extra" w:cs="BRH Malayalam Extra"/>
          <w:sz w:val="32"/>
          <w:szCs w:val="32"/>
          <w:highlight w:val="green"/>
        </w:rPr>
        <w:t>Ë§</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054A7B" w14:textId="77777777" w:rsidR="00EB084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Pr="00EB0844">
        <w:rPr>
          <w:rFonts w:ascii="BRH Malayalam Extra" w:hAnsi="BRH Malayalam Extra" w:cs="BRH Malayalam Extra"/>
          <w:color w:val="000000"/>
          <w:sz w:val="32"/>
          <w:szCs w:val="32"/>
          <w:highlight w:val="green"/>
        </w:rPr>
        <w:t>Ã</w:t>
      </w:r>
      <w:r w:rsidR="00EB0844" w:rsidRPr="00EB0844">
        <w:rPr>
          <w:rFonts w:ascii="BRH Malayalam Extra" w:hAnsi="BRH Malayalam Extra" w:cs="BRH Malayalam Extra"/>
          <w:color w:val="000000"/>
          <w:sz w:val="32"/>
          <w:szCs w:val="32"/>
          <w:highlight w:val="green"/>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EB0844">
        <w:rPr>
          <w:rFonts w:ascii="BRH Malayalam Extra" w:hAnsi="BRH Malayalam Extra" w:cs="BRH Malayalam Extra"/>
          <w:color w:val="000000"/>
          <w:sz w:val="32"/>
          <w:szCs w:val="32"/>
          <w:highlight w:val="green"/>
        </w:rPr>
        <w:t>Ã</w:t>
      </w:r>
      <w:r w:rsidR="00EB0844" w:rsidRPr="00EB0844">
        <w:rPr>
          <w:rFonts w:ascii="BRH Malayalam Extra" w:hAnsi="BRH Malayalam Extra" w:cs="BRH Malayalam Extra"/>
          <w:color w:val="000000"/>
          <w:sz w:val="32"/>
          <w:szCs w:val="32"/>
          <w:highlight w:val="green"/>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55A424A" w14:textId="5E8074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c—¥À | </w:t>
      </w:r>
    </w:p>
    <w:p w14:paraId="52ADFE47" w14:textId="2B5CA4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EB0844" w:rsidRPr="007646F4">
        <w:rPr>
          <w:rFonts w:ascii="BRH Malayalam Extra" w:hAnsi="BRH Malayalam Extra" w:cs="BRH Malayalam Extra"/>
          <w:sz w:val="32"/>
          <w:szCs w:val="32"/>
          <w:highlight w:val="green"/>
        </w:rPr>
        <w:t>Ë§</w:t>
      </w:r>
      <w:r w:rsidR="00EB0844" w:rsidRPr="00E36EE5">
        <w:rPr>
          <w:rFonts w:ascii="BRH Malayalam" w:hAnsi="BRH Malayalam" w:cs="BRH Malayalam"/>
          <w:color w:val="FF0000"/>
          <w:sz w:val="40"/>
          <w:szCs w:val="40"/>
        </w:rPr>
        <w:t xml:space="preserve"> </w:t>
      </w:r>
      <w:r w:rsidRPr="004F5E57">
        <w:rPr>
          <w:rFonts w:ascii="BRH Malayalam Extra" w:hAnsi="BRH Malayalam Extra" w:cs="BRH Malayalam Extra"/>
          <w:color w:val="000000"/>
          <w:sz w:val="32"/>
          <w:szCs w:val="32"/>
        </w:rPr>
        <w:t>|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w:t>
      </w:r>
    </w:p>
    <w:p w14:paraId="7F8AAD8D" w14:textId="77777777" w:rsidR="00EB084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 cÀ B</w:t>
      </w:r>
      <w:r w:rsidR="004F5E57" w:rsidRPr="004F5E57">
        <w:rPr>
          <w:rFonts w:ascii="BRH Malayalam Extra" w:hAnsi="BRH Malayalam Extra" w:cs="BRH Malayalam Extra"/>
          <w:color w:val="000000"/>
          <w:sz w:val="26"/>
          <w:szCs w:val="32"/>
        </w:rPr>
        <w:t>–</w:t>
      </w:r>
      <w:r w:rsidRPr="007C240E">
        <w:rPr>
          <w:rFonts w:ascii="BRH Malayalam Extra" w:hAnsi="BRH Malayalam Extra" w:cs="BRH Malayalam Extra"/>
          <w:color w:val="000000"/>
          <w:sz w:val="32"/>
          <w:szCs w:val="32"/>
          <w:highlight w:val="green"/>
        </w:rPr>
        <w:t>Ã</w:t>
      </w:r>
      <w:r w:rsidR="00EB0844" w:rsidRPr="00EB0844">
        <w:rPr>
          <w:rFonts w:ascii="BRH Malayalam Extra" w:hAnsi="BRH Malayalam Extra" w:cs="BRH Malayalam Extra"/>
          <w:color w:val="000000"/>
          <w:sz w:val="32"/>
          <w:szCs w:val="32"/>
          <w:highlight w:val="green"/>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B</w:t>
      </w:r>
      <w:r w:rsidR="004F5E57" w:rsidRPr="004F5E57">
        <w:rPr>
          <w:rFonts w:ascii="BRH Malayalam Extra" w:hAnsi="BRH Malayalam Extra" w:cs="BRH Malayalam Extra"/>
          <w:color w:val="000000"/>
          <w:sz w:val="26"/>
          <w:szCs w:val="32"/>
        </w:rPr>
        <w:t>–</w:t>
      </w:r>
      <w:r w:rsidRPr="007C240E">
        <w:rPr>
          <w:rFonts w:ascii="BRH Malayalam Extra" w:hAnsi="BRH Malayalam Extra" w:cs="BRH Malayalam Extra"/>
          <w:color w:val="000000"/>
          <w:sz w:val="32"/>
          <w:szCs w:val="32"/>
          <w:highlight w:val="green"/>
        </w:rPr>
        <w:t>Ã</w:t>
      </w:r>
      <w:r w:rsidR="00EB0844" w:rsidRPr="00EB0844">
        <w:rPr>
          <w:rFonts w:ascii="BRH Malayalam Extra" w:hAnsi="BRH Malayalam Extra" w:cs="BRH Malayalam Extra"/>
          <w:color w:val="000000"/>
          <w:sz w:val="32"/>
          <w:szCs w:val="32"/>
          <w:highlight w:val="green"/>
        </w:rPr>
        <w:t>©</w:t>
      </w:r>
      <w:r w:rsidRPr="004F5E57">
        <w:rPr>
          <w:rFonts w:ascii="BRH Malayalam Extra" w:hAnsi="BRH Malayalam Extra" w:cs="BRH Malayalam Extra"/>
          <w:color w:val="000000"/>
          <w:sz w:val="32"/>
          <w:szCs w:val="32"/>
        </w:rPr>
        <w:t xml:space="preserve"> </w:t>
      </w:r>
    </w:p>
    <w:p w14:paraId="7800CB1F" w14:textId="68EA4C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 </w:t>
      </w:r>
    </w:p>
    <w:p w14:paraId="517D6297" w14:textId="03767B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 | ¤¤p |</w:t>
      </w:r>
    </w:p>
    <w:p w14:paraId="523C1E49" w14:textId="37FAC049"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¤¤p sx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¤¤p | </w:t>
      </w:r>
    </w:p>
    <w:p w14:paraId="6762B1C8" w14:textId="4ADDC5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504B28A3" w14:textId="50C7544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 ¤¤p ¤¤p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sx sx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E62CD07" w14:textId="1F455C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F60813F" w14:textId="02B6A5A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rx¤¤ppx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44B49E5" w14:textId="3FB5B3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DEB9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¤¤rrx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Yx </w:t>
      </w:r>
    </w:p>
    <w:p w14:paraId="275EA145" w14:textId="6EB213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¤¤rrx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45DAE0D" w14:textId="3B39DB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Ap—</w:t>
      </w:r>
      <w:r w:rsidRPr="002206BE">
        <w:rPr>
          <w:rFonts w:ascii="BRH Malayalam Extra" w:hAnsi="BRH Malayalam Extra" w:cs="BRH Malayalam Extra"/>
          <w:color w:val="000000"/>
          <w:sz w:val="32"/>
          <w:szCs w:val="32"/>
          <w:highlight w:val="green"/>
          <w:lang w:val="it-IT"/>
        </w:rPr>
        <w:t>k¡</w:t>
      </w:r>
      <w:r w:rsidRPr="003021CC">
        <w:rPr>
          <w:rFonts w:ascii="BRH Malayalam Extra" w:hAnsi="BRH Malayalam Extra" w:cs="BRH Malayalam Extra"/>
          <w:color w:val="000000"/>
          <w:sz w:val="32"/>
          <w:szCs w:val="32"/>
          <w:lang w:val="it-IT"/>
        </w:rPr>
        <w:t>Æx |</w:t>
      </w:r>
    </w:p>
    <w:p w14:paraId="66E7A231" w14:textId="4A290549"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Æx „p</w:t>
      </w:r>
      <w:r w:rsidRPr="009C389E">
        <w:rPr>
          <w:rFonts w:ascii="BRH Malayalam Extra" w:hAnsi="BRH Malayalam Extra" w:cs="BRH Malayalam Extra"/>
          <w:color w:val="000000"/>
          <w:sz w:val="32"/>
          <w:szCs w:val="32"/>
          <w:highlight w:val="green"/>
          <w:lang w:val="it-IT"/>
        </w:rPr>
        <w:t>—k¡¤¤Æ</w:t>
      </w:r>
      <w:r w:rsidR="009C389E" w:rsidRPr="00E6168C">
        <w:rPr>
          <w:rFonts w:ascii="BRH Malayalam Extra" w:hAnsi="BRH Malayalam Extra" w:cs="BRH Malayalam Extra"/>
          <w:color w:val="000000"/>
          <w:sz w:val="26"/>
          <w:szCs w:val="32"/>
          <w:highlight w:val="yellow"/>
          <w:lang w:val="it-IT"/>
        </w:rPr>
        <w:t>–</w:t>
      </w:r>
      <w:r w:rsidRPr="003021CC">
        <w:rPr>
          <w:rFonts w:ascii="BRH Malayalam Extra" w:hAnsi="BRH Malayalam Extra" w:cs="BRH Malayalam Extra"/>
          <w:color w:val="000000"/>
          <w:sz w:val="32"/>
          <w:szCs w:val="32"/>
          <w:lang w:val="it-IT"/>
        </w:rPr>
        <w:t xml:space="preserve">p </w:t>
      </w:r>
    </w:p>
    <w:p w14:paraId="48EB2EB2" w14:textId="22BCA5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öZ—jx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w:t>
      </w:r>
      <w:r w:rsidRPr="009C389E">
        <w:rPr>
          <w:rFonts w:ascii="BRH Malayalam Extra" w:hAnsi="BRH Malayalam Extra" w:cs="BRH Malayalam Extra"/>
          <w:color w:val="000000"/>
          <w:sz w:val="32"/>
          <w:szCs w:val="32"/>
          <w:highlight w:val="green"/>
          <w:lang w:val="it-IT"/>
        </w:rPr>
        <w:t>k¡</w:t>
      </w:r>
      <w:r w:rsidRPr="003021CC">
        <w:rPr>
          <w:rFonts w:ascii="BRH Malayalam Extra" w:hAnsi="BRH Malayalam Extra" w:cs="BRH Malayalam Extra"/>
          <w:color w:val="000000"/>
          <w:sz w:val="32"/>
          <w:szCs w:val="32"/>
          <w:lang w:val="it-IT"/>
        </w:rPr>
        <w:t xml:space="preserve">Æx | </w:t>
      </w:r>
    </w:p>
    <w:p w14:paraId="016B33D1" w14:textId="359426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Ap—</w:t>
      </w:r>
      <w:r w:rsidRPr="002206BE">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1E309921" w14:textId="2C548284"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FF3742">
        <w:rPr>
          <w:rFonts w:ascii="BRH Malayalam Extra" w:hAnsi="BRH Malayalam Extra" w:cs="BRH Malayalam Extra"/>
          <w:color w:val="000000"/>
          <w:sz w:val="32"/>
          <w:szCs w:val="32"/>
          <w:highlight w:val="green"/>
        </w:rPr>
        <w:t>k¡¤¤Æ</w:t>
      </w:r>
      <w:r w:rsidR="00FF3742" w:rsidRPr="002F015B">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w:t>
      </w:r>
      <w:r w:rsidRPr="002F015B">
        <w:rPr>
          <w:rFonts w:ascii="BRH Malayalam Extra" w:hAnsi="BRH Malayalam Extra" w:cs="BRH Malayalam Extra"/>
          <w:color w:val="000000"/>
          <w:sz w:val="32"/>
          <w:szCs w:val="32"/>
        </w:rPr>
        <w:t>¤¤p</w:t>
      </w:r>
      <w:r w:rsidRPr="004F5E57">
        <w:rPr>
          <w:rFonts w:ascii="BRH Malayalam Extra" w:hAnsi="BRH Malayalam Extra" w:cs="BRH Malayalam Extra"/>
          <w:color w:val="000000"/>
          <w:sz w:val="32"/>
          <w:szCs w:val="32"/>
        </w:rPr>
        <w:t>px p</w:t>
      </w:r>
      <w:r w:rsidRPr="00E6168C">
        <w:rPr>
          <w:rFonts w:ascii="BRH Malayalam Extra" w:hAnsi="BRH Malayalam Extra" w:cs="BRH Malayalam Extra"/>
          <w:color w:val="000000"/>
          <w:sz w:val="32"/>
          <w:szCs w:val="32"/>
          <w:highlight w:val="yellow"/>
        </w:rPr>
        <w:t>—</w:t>
      </w:r>
      <w:r w:rsidRPr="00FF3742">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 xml:space="preserve">Æx </w:t>
      </w:r>
      <w:r w:rsidRPr="00FF3742">
        <w:rPr>
          <w:rFonts w:ascii="BRH Malayalam Extra" w:hAnsi="BRH Malayalam Extra" w:cs="BRH Malayalam Extra"/>
          <w:color w:val="000000"/>
          <w:sz w:val="32"/>
          <w:szCs w:val="32"/>
          <w:highlight w:val="green"/>
        </w:rPr>
        <w:t>s</w:t>
      </w:r>
      <w:r w:rsidR="00FD064C" w:rsidRPr="00FF3742">
        <w:rPr>
          <w:rFonts w:ascii="BRH Malayalam Extra" w:hAnsi="BRH Malayalam Extra" w:cs="BRH Malayalam Extra"/>
          <w:color w:val="000000"/>
          <w:sz w:val="32"/>
          <w:szCs w:val="32"/>
          <w:highlight w:val="green"/>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w:t>
      </w:r>
    </w:p>
    <w:p w14:paraId="08AF818A" w14:textId="5CC550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w:t>
      </w:r>
      <w:r w:rsidRPr="00D209BC">
        <w:rPr>
          <w:rFonts w:ascii="BRH Malayalam Extra" w:hAnsi="BRH Malayalam Extra" w:cs="BRH Malayalam Extra"/>
          <w:color w:val="000000"/>
          <w:sz w:val="32"/>
          <w:szCs w:val="32"/>
          <w:highlight w:val="green"/>
        </w:rPr>
        <w:t>k¡¤¤Æ</w:t>
      </w:r>
      <w:r w:rsidR="00D209BC" w:rsidRPr="00D209BC">
        <w:rPr>
          <w:rFonts w:ascii="BRH Malayalam Extra" w:hAnsi="BRH Malayalam Extra" w:cs="BRH Malayalam Extra"/>
          <w:color w:val="000000"/>
          <w:sz w:val="26"/>
          <w:szCs w:val="32"/>
          <w:highlight w:val="green"/>
        </w:rPr>
        <w:t>–</w:t>
      </w:r>
      <w:r w:rsidRPr="004F5E57">
        <w:rPr>
          <w:rFonts w:ascii="BRH Malayalam Extra" w:hAnsi="BRH Malayalam Extra" w:cs="BRH Malayalam Extra"/>
          <w:color w:val="000000"/>
          <w:sz w:val="32"/>
          <w:szCs w:val="32"/>
        </w:rPr>
        <w:t xml:space="preserve"> ¤¤ppx p—</w:t>
      </w:r>
      <w:r w:rsidRPr="00D209BC">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 xml:space="preserve">Æx </w:t>
      </w:r>
      <w:r w:rsidRPr="00D209BC">
        <w:rPr>
          <w:rFonts w:ascii="BRH Malayalam Extra" w:hAnsi="BRH Malayalam Extra" w:cs="BRH Malayalam Extra"/>
          <w:color w:val="000000"/>
          <w:sz w:val="32"/>
          <w:szCs w:val="32"/>
          <w:highlight w:val="green"/>
        </w:rPr>
        <w:t>s</w:t>
      </w:r>
      <w:r w:rsidR="00FD064C" w:rsidRPr="00D209BC">
        <w:rPr>
          <w:rFonts w:ascii="BRH Malayalam Extra" w:hAnsi="BRH Malayalam Extra" w:cs="BRH Malayalam Extra"/>
          <w:color w:val="000000"/>
          <w:sz w:val="32"/>
          <w:szCs w:val="32"/>
          <w:highlight w:val="green"/>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sb—J | </w:t>
      </w:r>
    </w:p>
    <w:p w14:paraId="50094FD8" w14:textId="0FA0A9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w:t>
      </w:r>
      <w:r w:rsidRPr="002206BE">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Æx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4F72873E" w14:textId="32F9B2DE"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w:t>
      </w:r>
      <w:r w:rsidRPr="00355750">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 xml:space="preserve">Æx </w:t>
      </w:r>
      <w:r w:rsidRPr="00355750">
        <w:rPr>
          <w:rFonts w:ascii="BRH Malayalam Extra" w:hAnsi="BRH Malayalam Extra" w:cs="BRH Malayalam Extra"/>
          <w:color w:val="000000"/>
          <w:sz w:val="32"/>
          <w:szCs w:val="32"/>
          <w:highlight w:val="green"/>
        </w:rPr>
        <w:t>s</w:t>
      </w:r>
      <w:r w:rsidR="00FD064C" w:rsidRPr="00355750">
        <w:rPr>
          <w:rFonts w:ascii="BRH Malayalam Extra" w:hAnsi="BRH Malayalam Extra" w:cs="BRH Malayalam Extra"/>
          <w:color w:val="000000"/>
          <w:sz w:val="32"/>
          <w:szCs w:val="32"/>
          <w:highlight w:val="green"/>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355750">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 xml:space="preserve">Æx </w:t>
      </w:r>
    </w:p>
    <w:p w14:paraId="6193A5C9" w14:textId="304FD048"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55750">
        <w:rPr>
          <w:rFonts w:ascii="BRH Malayalam Extra" w:hAnsi="BRH Malayalam Extra" w:cs="BRH Malayalam Extra"/>
          <w:color w:val="000000"/>
          <w:sz w:val="32"/>
          <w:szCs w:val="32"/>
          <w:highlight w:val="green"/>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w:t>
      </w:r>
    </w:p>
    <w:p w14:paraId="1048E61A" w14:textId="7E5B44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Pr="00355750">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 xml:space="preserve">Æx </w:t>
      </w:r>
      <w:r w:rsidRPr="00355750">
        <w:rPr>
          <w:rFonts w:ascii="BRH Malayalam Extra" w:hAnsi="BRH Malayalam Extra" w:cs="BRH Malayalam Extra"/>
          <w:color w:val="000000"/>
          <w:sz w:val="32"/>
          <w:szCs w:val="32"/>
          <w:highlight w:val="green"/>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57B04052" w14:textId="21A429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w:t>
      </w:r>
      <w:r w:rsidRPr="002206BE">
        <w:rPr>
          <w:rFonts w:ascii="BRH Malayalam Extra" w:hAnsi="BRH Malayalam Extra" w:cs="BRH Malayalam Extra"/>
          <w:color w:val="000000"/>
          <w:sz w:val="32"/>
          <w:szCs w:val="32"/>
          <w:highlight w:val="green"/>
        </w:rPr>
        <w:t>k¡</w:t>
      </w:r>
      <w:r w:rsidRPr="004F5E57">
        <w:rPr>
          <w:rFonts w:ascii="BRH Malayalam Extra" w:hAnsi="BRH Malayalam Extra" w:cs="BRH Malayalam Extra"/>
          <w:color w:val="000000"/>
          <w:sz w:val="32"/>
          <w:szCs w:val="32"/>
        </w:rPr>
        <w:t>Æx |</w:t>
      </w:r>
    </w:p>
    <w:p w14:paraId="1FA07191" w14:textId="784BF8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931911A" w14:textId="3BF71F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2D9892F3" w14:textId="7023A1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514A3B75" w14:textId="6422EC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sb—J |</w:t>
      </w:r>
    </w:p>
    <w:p w14:paraId="27D7E6C6" w14:textId="09B73D5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pa§sk - sb—J | </w:t>
      </w:r>
    </w:p>
    <w:p w14:paraId="55B9DC85"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09A8" w14:textId="3FA66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w:t>
      </w:r>
    </w:p>
    <w:p w14:paraId="0F282FB3" w14:textId="6BA487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stösjx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 </w:t>
      </w:r>
    </w:p>
    <w:p w14:paraId="13BAAC50" w14:textId="17543F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Ryd—J |</w:t>
      </w:r>
    </w:p>
    <w:p w14:paraId="7B713B12" w14:textId="1A1DBB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stös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Ryd—J | </w:t>
      </w:r>
    </w:p>
    <w:p w14:paraId="41F422B7" w14:textId="197886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5E60C1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¥Z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 </w:t>
      </w:r>
    </w:p>
    <w:p w14:paraId="4DE4A603" w14:textId="31DFE8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cy¥dx— M£t¥i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7C1B1A2" w14:textId="7E6F0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cyd—J |</w:t>
      </w:r>
    </w:p>
    <w:p w14:paraId="3CC866F3" w14:textId="4D97EF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M£t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cyd—J | </w:t>
      </w:r>
    </w:p>
    <w:p w14:paraId="6F223C9C" w14:textId="0ACA58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F7C1FB1" w14:textId="1D53E8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 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¤¤pZjx˜ | </w:t>
      </w:r>
    </w:p>
    <w:p w14:paraId="27D875E3" w14:textId="46A58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6A840F5B" w14:textId="3CA53584"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9372AA">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362F3BDD" w14:textId="2902DF3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9372AA">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¤¤pZjx— j¥RkË§ | </w:t>
      </w:r>
    </w:p>
    <w:p w14:paraId="4D18622E" w14:textId="1869D7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3B7B50D5" w14:textId="66BF4E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Zjx—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D8D838" w14:textId="20412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0DEB91D9" w14:textId="564DBBF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j¥Rk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7F3026C0" w14:textId="754B8CE8" w:rsidR="007B7D33"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69958B" w14:textId="77777777" w:rsidR="007B7D33" w:rsidRPr="004F5E57" w:rsidRDefault="007B7D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46D979" w14:textId="57827F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¥Zrx˜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p>
    <w:p w14:paraId="5CC88BC6"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¤¤p¤¤r ¤¤rp ¥Zrx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¥Zrx— </w:t>
      </w:r>
    </w:p>
    <w:p w14:paraId="3611ADCE" w14:textId="607AA9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¤¤prx | </w:t>
      </w:r>
    </w:p>
    <w:p w14:paraId="5F45902D" w14:textId="3FB29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p>
    <w:p w14:paraId="0AB8EE1C" w14:textId="2A857C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¤¤r¤¤r ¤¤p¤¤prx „„eëx „„¤¤eë¤¤r ¤¤p¤¤prx „„eëx | </w:t>
      </w:r>
    </w:p>
    <w:p w14:paraId="739360E4" w14:textId="64BB1C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7F8F7EC" w14:textId="22CCE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„„eëx „„¤¤eë ¤¤rrx „„eëx | </w:t>
      </w:r>
    </w:p>
    <w:p w14:paraId="254C048F" w14:textId="757D86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eëx ||</w:t>
      </w:r>
    </w:p>
    <w:p w14:paraId="7057A41C" w14:textId="5EB3C6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eëx | </w:t>
      </w:r>
    </w:p>
    <w:p w14:paraId="31E54FBF" w14:textId="628580F8"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A00CB4C"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1A0B23">
          <w:headerReference w:type="even" r:id="rId19"/>
          <w:pgSz w:w="12240" w:h="15840"/>
          <w:pgMar w:top="1134" w:right="1134" w:bottom="1134" w:left="1134" w:header="720" w:footer="720" w:gutter="0"/>
          <w:cols w:space="720"/>
          <w:noEndnote/>
          <w:docGrid w:linePitch="299"/>
        </w:sectPr>
      </w:pPr>
    </w:p>
    <w:p w14:paraId="7B83ECDC" w14:textId="416DA10F" w:rsidR="00BC66F8" w:rsidRDefault="00BC66F8" w:rsidP="00BC66F8">
      <w:pPr>
        <w:pStyle w:val="Heading3"/>
        <w:rPr>
          <w:rFonts w:ascii="Arial" w:hAnsi="Arial" w:cs="BRH Malayalam Extra"/>
          <w:color w:val="000000"/>
          <w:sz w:val="24"/>
        </w:rPr>
      </w:pPr>
      <w:bookmarkStart w:id="11" w:name="_Toc117758367"/>
      <w:r w:rsidRPr="00BD12B6">
        <w:lastRenderedPageBreak/>
        <w:t xml:space="preserve">Ad¡pxKI </w:t>
      </w:r>
      <w:r>
        <w:rPr>
          <w:rFonts w:ascii="Arial" w:hAnsi="Arial" w:cs="Arial"/>
          <w:sz w:val="32"/>
          <w:szCs w:val="36"/>
          <w:lang w:val="en-US"/>
        </w:rPr>
        <w:t>4</w:t>
      </w:r>
      <w:r w:rsidRPr="00BD12B6">
        <w:t xml:space="preserve"> - NdI</w:t>
      </w:r>
      <w:bookmarkEnd w:id="11"/>
    </w:p>
    <w:p w14:paraId="6D3FAEEB" w14:textId="1240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w:t>
      </w:r>
    </w:p>
    <w:p w14:paraId="6871541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F266B2D" w14:textId="14A712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PyÀy—J | </w:t>
      </w:r>
    </w:p>
    <w:p w14:paraId="3FEA764A" w14:textId="5C283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8BFAA" w14:textId="15F9DD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PyÀy—Ò | </w:t>
      </w:r>
    </w:p>
    <w:p w14:paraId="506D9ADF" w14:textId="257251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PyÀy—J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243BA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PyÀy—Ò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ÒyÀy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DB4D1B" w14:textId="7E26F2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29D475" w14:textId="0356E7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C86992" w14:textId="510A4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186AA14" w14:textId="740B88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w:t>
      </w:r>
    </w:p>
    <w:p w14:paraId="2444210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ÒxK¢—Z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ixK¢—Z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37A944" w14:textId="04113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PxK¢—ZyJ | </w:t>
      </w:r>
    </w:p>
    <w:p w14:paraId="1065740B" w14:textId="675924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F217169" w14:textId="2264D9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089173" w14:textId="56FF4D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C0CD7C" w14:textId="0D2F6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PxK¢—ZyÒ | </w:t>
      </w:r>
    </w:p>
    <w:p w14:paraId="1F97C652" w14:textId="1395A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477253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PxK¢—Zy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C9FFB14" w14:textId="64B30F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kxK¢—ZyÒ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06FE616" w14:textId="611A83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BK¢—ZyJ |</w:t>
      </w:r>
    </w:p>
    <w:p w14:paraId="1FDAC032" w14:textId="29DC275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DDF204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0C0EB7" w14:textId="1ED292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37E4D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9D4013" w14:textId="73E74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6AFD838" w14:textId="2F561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5A273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06A27A" w14:textId="1D5288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py¹x—Z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093FCC2" w14:textId="61EA5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py¹x—Z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8548187" w14:textId="31B774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py¹x—Z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 ¹x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FA1D57" w14:textId="6B311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9AD7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w:t>
      </w:r>
    </w:p>
    <w:p w14:paraId="024471D8" w14:textId="579F05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16D019C7" w14:textId="227BF7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w:t>
      </w:r>
    </w:p>
    <w:p w14:paraId="63C66C8A"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79A483" w14:textId="2A719D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id—J | </w:t>
      </w:r>
    </w:p>
    <w:p w14:paraId="7DA90F6D" w14:textId="79F6A7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9C1C0A2" w14:textId="1B9D3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¹xd˜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07E063" w14:textId="0CAC7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E38387E" w14:textId="7A3004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 | </w:t>
      </w:r>
    </w:p>
    <w:p w14:paraId="0DDBFD70" w14:textId="19A1FD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id—J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w:t>
      </w:r>
    </w:p>
    <w:p w14:paraId="4B9665FD" w14:textId="041650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id—Ò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id—Ò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qKû—kzJ | </w:t>
      </w:r>
    </w:p>
    <w:p w14:paraId="63D36C81" w14:textId="267AC4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F689A6" w14:textId="4E3ED97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qKû—kzÒ | </w:t>
      </w:r>
    </w:p>
    <w:p w14:paraId="5C29F403" w14:textId="5082F6FF"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A81A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0B77A7" w14:textId="60019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qKû—kzJ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.q—J |</w:t>
      </w:r>
    </w:p>
    <w:p w14:paraId="4BFA0D0C" w14:textId="143514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qKû—kzÒ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qKû—kzÒ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.q—J | </w:t>
      </w:r>
    </w:p>
    <w:p w14:paraId="52D354DC" w14:textId="27371B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6B4B0D" w14:textId="792C3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.q—Ò | </w:t>
      </w:r>
    </w:p>
    <w:p w14:paraId="7F2ADE00" w14:textId="1EACB5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2A93B39E" w14:textId="41DBA0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.q—Ò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Yix—sJ | </w:t>
      </w:r>
    </w:p>
    <w:p w14:paraId="7F5E738F" w14:textId="6D59DB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C4540A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P </w:t>
      </w:r>
    </w:p>
    <w:p w14:paraId="658439DF" w14:textId="045CEE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Yix—sÒ | </w:t>
      </w:r>
    </w:p>
    <w:p w14:paraId="1CAD02D8" w14:textId="71A53C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w:t>
      </w:r>
    </w:p>
    <w:p w14:paraId="27A2F4C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P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Yix—sÒ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w:t>
      </w:r>
    </w:p>
    <w:p w14:paraId="3452E259" w14:textId="07CEE7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Yix—sÒ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AC24DEA" w14:textId="2AD40D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Yix—sJ |</w:t>
      </w:r>
    </w:p>
    <w:p w14:paraId="3B340531" w14:textId="1BE625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Yix—s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5B7F3F4" w14:textId="38B1B5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16B89A" w14:textId="510E68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tP§ P— | </w:t>
      </w:r>
    </w:p>
    <w:p w14:paraId="3BB4A112" w14:textId="1334D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FD19B4"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tb§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tb§ </w:t>
      </w:r>
    </w:p>
    <w:p w14:paraId="1B940110" w14:textId="3194BC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7F98E45" w14:textId="0E091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D39D2B" w14:textId="55CFCFB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2060FB6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416BFC" w14:textId="5126E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8D89BEE" w14:textId="4B14AA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k(³§) k—aÇ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8E2DD31" w14:textId="14D07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24C7192" w14:textId="541C0A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kiyZy— ka</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ADE6E5" w14:textId="56D255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66D16A7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Rxe—ZyÒ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Rxe—ZyÒ </w:t>
      </w:r>
    </w:p>
    <w:p w14:paraId="1F7FDEF2" w14:textId="43992F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798B838" w14:textId="776EEC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w:t>
      </w:r>
    </w:p>
    <w:p w14:paraId="08DFE8B4" w14:textId="7E088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 | </w:t>
      </w:r>
    </w:p>
    <w:p w14:paraId="10EF0940" w14:textId="0FDA9A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3D429725" w14:textId="0F86640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AD3770" w14:textId="1BC4D3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CöÉx—j | p£¥rê˜ |</w:t>
      </w:r>
    </w:p>
    <w:p w14:paraId="1634AB17" w14:textId="5DF42C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 | </w:t>
      </w:r>
    </w:p>
    <w:p w14:paraId="7D945E4E" w14:textId="76CBEC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CöÉx—j | p£¥rê˜ | öe |</w:t>
      </w:r>
    </w:p>
    <w:p w14:paraId="3FF2C515" w14:textId="35798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5F7F7C16" w14:textId="41EF51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p£¥rê˜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8C84071" w14:textId="1558B1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öexj—PâZ§ | </w:t>
      </w:r>
    </w:p>
    <w:p w14:paraId="755D10D4" w14:textId="5F1DDA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0E5B96CB" w14:textId="0AED8A3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55DBD138"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B4B44C" w14:textId="243576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w:t>
      </w:r>
    </w:p>
    <w:p w14:paraId="3175BD8C" w14:textId="60AF69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 bjPâ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¥öMx— „jPâb jPâ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dx¥Rõ—r¡ | </w:t>
      </w:r>
    </w:p>
    <w:p w14:paraId="0CF579F5" w14:textId="1674E1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w:t>
      </w:r>
    </w:p>
    <w:p w14:paraId="4054542A" w14:textId="0083D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7E2DB6E1" w14:textId="03EEC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 Z¤¤sô˜ | pyq—J |</w:t>
      </w:r>
    </w:p>
    <w:p w14:paraId="3ACDDDF5" w14:textId="7724EF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dx¥Rõ—r¡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06C8E28A" w14:textId="358BA6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pyq—J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A77623" w14:textId="4BB3AF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A6C0AC9" w14:textId="7482D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pyq—J |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228D64" w14:textId="77777777" w:rsidR="00BC66F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s(³§)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 i—diÇx diÇ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0DE69458" w14:textId="6CF633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 i—diÇ | </w:t>
      </w:r>
    </w:p>
    <w:p w14:paraId="61D5A6D8" w14:textId="25DA27F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w:t>
      </w:r>
    </w:p>
    <w:p w14:paraId="028F71E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w:t>
      </w:r>
    </w:p>
    <w:p w14:paraId="5C6E931E" w14:textId="149711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190EE042" w14:textId="7323B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sªpx˜J | sJ |</w:t>
      </w:r>
    </w:p>
    <w:p w14:paraId="6ABE0F34" w14:textId="3EEF49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 AdiÇx diÇ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185A25D2" w14:textId="35F9B8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w:t>
      </w:r>
    </w:p>
    <w:p w14:paraId="358DC65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55699A4B" w14:textId="54114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 </w:t>
      </w:r>
    </w:p>
    <w:p w14:paraId="4F510124" w14:textId="64682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w:t>
      </w:r>
    </w:p>
    <w:p w14:paraId="71A5B05F" w14:textId="1C3987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sJ | </w:t>
      </w:r>
    </w:p>
    <w:p w14:paraId="7C6C14BC" w14:textId="0AEF8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 sJ | ty |</w:t>
      </w:r>
    </w:p>
    <w:p w14:paraId="5964639C" w14:textId="59FD2C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öMJ s ty ty s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öM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öMJ s ty | </w:t>
      </w:r>
    </w:p>
    <w:p w14:paraId="7B4E467D" w14:textId="45C45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ty | tpõ—J |</w:t>
      </w:r>
    </w:p>
    <w:p w14:paraId="04F31C0E" w14:textId="313098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ty ty s s 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s s ty tpõ—J | </w:t>
      </w:r>
    </w:p>
    <w:p w14:paraId="7D87F543" w14:textId="239525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w:t>
      </w:r>
    </w:p>
    <w:p w14:paraId="63D903AC" w14:textId="1C2C65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 </w:t>
      </w:r>
    </w:p>
    <w:p w14:paraId="176ED2E6" w14:textId="13AEA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tpõ—J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3799EEE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119D8D3C" w14:textId="1AFEA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643FFBCE" w14:textId="6377CB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05ABF2D8" w14:textId="15CEB1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h¢p— </w:t>
      </w:r>
    </w:p>
    <w:p w14:paraId="308FF640" w14:textId="2F5B5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h¢p—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j—ÀxJ | </w:t>
      </w:r>
    </w:p>
    <w:p w14:paraId="1DE6CE6B" w14:textId="5449B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3A899831" w14:textId="3D9DFA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¥b—pxs¡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j—Àx BsË§ | </w:t>
      </w:r>
    </w:p>
    <w:p w14:paraId="4BA067EB" w14:textId="72586F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63BF6D39" w14:textId="276FF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CZy— ¥bp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0D1BD692" w14:textId="000361E1"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CEA91E"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CE0F28" w14:textId="3EA17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w:t>
      </w:r>
    </w:p>
    <w:p w14:paraId="459D3F9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w:t>
      </w:r>
    </w:p>
    <w:p w14:paraId="19283724" w14:textId="3F3A9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 Bs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a§sJ | </w:t>
      </w:r>
    </w:p>
    <w:p w14:paraId="36D8301A" w14:textId="4F32B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j—ÀxJ |</w:t>
      </w:r>
    </w:p>
    <w:p w14:paraId="1EBA2EFD" w14:textId="21860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7A955B5" w14:textId="343D6F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sJ | CöÉ—J |</w:t>
      </w:r>
    </w:p>
    <w:p w14:paraId="6649EAA0" w14:textId="1AFAA2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B—s</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CöÉ—J | </w:t>
      </w:r>
    </w:p>
    <w:p w14:paraId="3CBAEF37" w14:textId="2FE325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61BDE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CöÉ—J </w:t>
      </w:r>
    </w:p>
    <w:p w14:paraId="6A77EAD1" w14:textId="3C9C97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784BF7" w14:textId="75A0AD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w:t>
      </w:r>
    </w:p>
    <w:p w14:paraId="677F36F2"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306F5C2" w14:textId="66BFC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 </w:t>
      </w:r>
    </w:p>
    <w:p w14:paraId="7D0EE1B3" w14:textId="286378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3EF58225" w14:textId="79A753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i¡ex—cxpZ§ | </w:t>
      </w:r>
    </w:p>
    <w:p w14:paraId="6B8E917E" w14:textId="1A3F68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0769F" w14:textId="12797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83A8AD" w14:textId="31DE8A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w:t>
      </w:r>
    </w:p>
    <w:p w14:paraId="25EAB271" w14:textId="166BDA8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b¡¥exex—cxp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42AC17A2" w14:textId="5F137578"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8E71B6"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CC585E" w14:textId="6AE7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566D448" w14:textId="30CED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Acxp bcxp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4EAA898" w14:textId="036CF6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952B245" w14:textId="44B104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48E0636" w14:textId="756025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07913D48" w14:textId="6AF853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69E8A9C7" w14:textId="3125A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DC62118" w14:textId="083DA7E8" w:rsidR="00E45CEE" w:rsidRPr="004F5E57"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4F05B7A" w14:textId="7E67E0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3F23548" w14:textId="36FA45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DF2DC75" w14:textId="6E1EE7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9002B0E" w14:textId="3981CC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Zxd— jPâ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Zxd—R¡¥txZ§ | </w:t>
      </w:r>
    </w:p>
    <w:p w14:paraId="6680748D" w14:textId="4C90D4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w:t>
      </w:r>
    </w:p>
    <w:p w14:paraId="69043577" w14:textId="003C7F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Zxd—R¡¥tx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 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sëxd—R¡¥tx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ZZ—J | </w:t>
      </w:r>
    </w:p>
    <w:p w14:paraId="6183F3D0" w14:textId="5EE10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ZZ—J | ¤¤p |</w:t>
      </w:r>
    </w:p>
    <w:p w14:paraId="1E2D6DBF" w14:textId="3313658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Z¥Zx— „R¡¥tx bR¡¥tx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A2A86A5" w14:textId="1C7C2DED"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FAA999"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D8038A" w14:textId="2409D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25D7BEC6"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0CA617" w14:textId="45493D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4C9BD7" w14:textId="092B42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8C878F5"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¤¤p </w:t>
      </w:r>
    </w:p>
    <w:p w14:paraId="6B037EFD" w14:textId="60BE8A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02BA1BB" w14:textId="7B1BC7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41344A31"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4E8331D" w14:textId="0DD50B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As¡—kx dRjË§ | </w:t>
      </w:r>
    </w:p>
    <w:p w14:paraId="7AFDB181" w14:textId="61B5E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0EA895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18FA582" w14:textId="0E0F02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2ECD71FA" w14:textId="15B697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jZ§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A9A4024" w14:textId="0EA03E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jbR—jË§ | </w:t>
      </w:r>
    </w:p>
    <w:p w14:paraId="2A9B6106" w14:textId="04B92E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25E5E2A5" w14:textId="51BC31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7F34A802" w14:textId="15DA6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5DEA402E"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221E4D4A" w14:textId="70A3F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87CD65" w14:textId="26DCE3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17DFA0C4" w14:textId="7EAD09A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F57A5C1" w14:textId="77777777" w:rsidR="00BC66F8" w:rsidRPr="004F5E57"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274974" w14:textId="673C1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p>
    <w:p w14:paraId="7339E791" w14:textId="5BC529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Æ—ix¥dd | </w:t>
      </w:r>
    </w:p>
    <w:p w14:paraId="0F758C68" w14:textId="7CAC95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48C77A1B"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Zû(MÞ§)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Zû(MÞ§) </w:t>
      </w:r>
    </w:p>
    <w:p w14:paraId="610637D7"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Zû(MÞ§) </w:t>
      </w:r>
    </w:p>
    <w:p w14:paraId="2B982675" w14:textId="27A43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7082495" w14:textId="378B2E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7025F1" w14:textId="21268D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6C8923" w14:textId="2FD5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1D5BD7C" w14:textId="3F89F6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sð</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Æ—ix¥d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3199D" w14:textId="32A79B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w:t>
      </w:r>
    </w:p>
    <w:p w14:paraId="78A3B0CF"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w:t>
      </w:r>
    </w:p>
    <w:p w14:paraId="308A4E2A" w14:textId="46990D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Rj—Zy | </w:t>
      </w:r>
    </w:p>
    <w:p w14:paraId="44E56897" w14:textId="759B37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FEA3FB3" w14:textId="25534F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89A7D82" w14:textId="2B740C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CDC901" w14:textId="203A7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A510F8" w14:textId="578829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88B942" w14:textId="38C0CF4B" w:rsidR="00E45CEE" w:rsidRPr="003021CC" w:rsidRDefault="00000000" w:rsidP="00BC66F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8DFE8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4A72533"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178B29BB"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53F19ECF" w14:textId="77777777" w:rsidR="00BC66F8" w:rsidRPr="003021CC" w:rsidRDefault="00BC66F8">
      <w:pPr>
        <w:widowControl w:val="0"/>
        <w:autoSpaceDE w:val="0"/>
        <w:autoSpaceDN w:val="0"/>
        <w:adjustRightInd w:val="0"/>
        <w:spacing w:after="0" w:line="240" w:lineRule="auto"/>
        <w:rPr>
          <w:rFonts w:ascii="Arial" w:hAnsi="Arial" w:cs="BRH Malayalam Extra"/>
          <w:color w:val="000000"/>
          <w:sz w:val="24"/>
          <w:szCs w:val="32"/>
          <w:lang w:val="it-IT"/>
        </w:rPr>
      </w:pPr>
    </w:p>
    <w:p w14:paraId="7937F788" w14:textId="50CC98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202573" w14:textId="314DB9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3498F29" w14:textId="0571ED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805DE67" w14:textId="776649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22BA6B" w14:textId="05347E30" w:rsidR="00BC66F8" w:rsidRPr="00BC66F8" w:rsidRDefault="00BC66F8" w:rsidP="00BC66F8">
      <w:pPr>
        <w:widowControl w:val="0"/>
        <w:autoSpaceDE w:val="0"/>
        <w:autoSpaceDN w:val="0"/>
        <w:adjustRightInd w:val="0"/>
        <w:spacing w:after="0" w:line="240" w:lineRule="auto"/>
        <w:jc w:val="center"/>
        <w:rPr>
          <w:rFonts w:ascii="Arial" w:hAnsi="Arial" w:cs="Arial"/>
          <w:b/>
          <w:bCs/>
          <w:color w:val="000000"/>
          <w:sz w:val="32"/>
          <w:szCs w:val="32"/>
        </w:rPr>
      </w:pPr>
      <w:r w:rsidRPr="00BC66F8">
        <w:rPr>
          <w:rFonts w:ascii="Arial" w:hAnsi="Arial" w:cs="Arial"/>
          <w:b/>
          <w:bCs/>
          <w:color w:val="000000"/>
          <w:sz w:val="32"/>
          <w:szCs w:val="32"/>
        </w:rPr>
        <w:t>==============</w:t>
      </w:r>
    </w:p>
    <w:p w14:paraId="20E228D4" w14:textId="77777777" w:rsidR="00BC66F8" w:rsidRDefault="00BC66F8">
      <w:pPr>
        <w:widowControl w:val="0"/>
        <w:autoSpaceDE w:val="0"/>
        <w:autoSpaceDN w:val="0"/>
        <w:adjustRightInd w:val="0"/>
        <w:spacing w:after="0" w:line="240" w:lineRule="auto"/>
        <w:rPr>
          <w:rFonts w:ascii="BRH Malayalam Extra" w:hAnsi="BRH Malayalam Extra" w:cs="BRH Malayalam Extra"/>
          <w:color w:val="000000"/>
          <w:sz w:val="32"/>
          <w:szCs w:val="32"/>
        </w:rPr>
        <w:sectPr w:rsidR="00BC66F8" w:rsidSect="001A0B23">
          <w:headerReference w:type="even" r:id="rId20"/>
          <w:pgSz w:w="12240" w:h="15840"/>
          <w:pgMar w:top="1134" w:right="1134" w:bottom="1134" w:left="1134" w:header="720" w:footer="720" w:gutter="0"/>
          <w:cols w:space="720"/>
          <w:noEndnote/>
          <w:docGrid w:linePitch="299"/>
        </w:sectPr>
      </w:pPr>
    </w:p>
    <w:p w14:paraId="1F451313" w14:textId="7C978AAF" w:rsidR="00BC66F8" w:rsidRDefault="00BC66F8" w:rsidP="00BC66F8">
      <w:pPr>
        <w:pStyle w:val="Heading3"/>
        <w:rPr>
          <w:rFonts w:ascii="Arial" w:hAnsi="Arial" w:cs="BRH Malayalam Extra"/>
          <w:color w:val="000000"/>
          <w:sz w:val="24"/>
        </w:rPr>
      </w:pPr>
      <w:bookmarkStart w:id="12" w:name="_Toc117758368"/>
      <w:r w:rsidRPr="00BD12B6">
        <w:lastRenderedPageBreak/>
        <w:t xml:space="preserve">Ad¡pxKI </w:t>
      </w:r>
      <w:r>
        <w:rPr>
          <w:rFonts w:ascii="Arial" w:hAnsi="Arial" w:cs="Arial"/>
          <w:sz w:val="32"/>
          <w:szCs w:val="36"/>
          <w:lang w:val="en-US"/>
        </w:rPr>
        <w:t>5</w:t>
      </w:r>
      <w:r w:rsidRPr="00BD12B6">
        <w:t xml:space="preserve"> - NdI</w:t>
      </w:r>
      <w:bookmarkEnd w:id="12"/>
    </w:p>
    <w:p w14:paraId="0431EC57" w14:textId="1D76C5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w:t>
      </w:r>
    </w:p>
    <w:p w14:paraId="7EAAE1D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A446DB2" w14:textId="1FEDBE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icy—eZyJ | </w:t>
      </w:r>
    </w:p>
    <w:p w14:paraId="7E30FFF4" w14:textId="51C4B2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Acy—eZyJ | sJ |</w:t>
      </w:r>
    </w:p>
    <w:p w14:paraId="3092D608" w14:textId="77777777" w:rsidR="00BC66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38D83FFB" w14:textId="7CA71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¥sx „cy—eZy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sJ | </w:t>
      </w:r>
    </w:p>
    <w:p w14:paraId="5B1B6243" w14:textId="65FBC3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 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959BA0" w14:textId="597C25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 „cy—eZy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ix˜ | </w:t>
      </w:r>
    </w:p>
    <w:p w14:paraId="3A80298F" w14:textId="31FF77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Acy—eZyJ |</w:t>
      </w:r>
    </w:p>
    <w:p w14:paraId="61C72405" w14:textId="3478CC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Acy—eZy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kyZõcy—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FBDC230" w14:textId="2A55F1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CF7445" w14:textId="3FF97D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„pZû pZ¡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ix— „pZ¡ | </w:t>
      </w:r>
    </w:p>
    <w:p w14:paraId="3AAC43D3" w14:textId="22953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w:t>
      </w:r>
    </w:p>
    <w:p w14:paraId="7DB2B770" w14:textId="573D71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 ix ix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ZûyöÉ—J | </w:t>
      </w:r>
    </w:p>
    <w:p w14:paraId="4C342FF5" w14:textId="44DECF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20B5FB" w14:textId="10B1F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iy¥öÉx— „pZûp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Zûy¥öÉx˜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F207D8" w14:textId="17F825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CöÉ—J |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w:t>
      </w:r>
    </w:p>
    <w:p w14:paraId="2865D7F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w:t>
      </w:r>
    </w:p>
    <w:p w14:paraId="4E23C302" w14:textId="661A5B7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C¥öÉx˜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iJ | </w:t>
      </w:r>
    </w:p>
    <w:p w14:paraId="1C32F9E9" w14:textId="6AAA1CC9"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F2D4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CFFE3" w14:textId="239FD6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20F19157" w14:textId="215169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6E618354" w14:textId="38DD5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w:t>
      </w:r>
    </w:p>
    <w:p w14:paraId="2A713D5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DF82DB8" w14:textId="1617CF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24FEBD98" w14:textId="0D15C5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w:t>
      </w:r>
    </w:p>
    <w:p w14:paraId="5C7423A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BC2A36" w14:textId="554BEA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w:t>
      </w:r>
    </w:p>
    <w:p w14:paraId="5CAC4A15" w14:textId="7BC068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Çky—±sõ | </w:t>
      </w:r>
    </w:p>
    <w:p w14:paraId="58A2FA1E" w14:textId="082D60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w:t>
      </w:r>
    </w:p>
    <w:p w14:paraId="7F623FB7" w14:textId="000BB4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p>
    <w:p w14:paraId="7733421E" w14:textId="1E0516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47C75CF" w14:textId="6DF2ED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 | 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35C031E2" w14:textId="41666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Çky—±sõ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94680F9" w14:textId="0BF7C3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10CE8A15" w14:textId="1FD21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5E93EEE4" w14:textId="29B13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F30730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40818F" w14:textId="30B9BE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0DDFC16"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B737E6" w14:textId="47A942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w:t>
      </w:r>
    </w:p>
    <w:p w14:paraId="4B0FE7D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82A39" w14:textId="3F1C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sðZy—J | </w:t>
      </w:r>
    </w:p>
    <w:p w14:paraId="21A8CB57" w14:textId="2976B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w:t>
      </w:r>
    </w:p>
    <w:p w14:paraId="434B7035" w14:textId="32A02956"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d±—öZxYx</w:t>
      </w:r>
      <w:r w:rsidR="004F5E57" w:rsidRPr="004F5E57">
        <w:rPr>
          <w:rFonts w:ascii="BRH Malayalam Extra" w:hAnsi="BRH Malayalam Extra" w:cs="BRH Malayalam Extra"/>
          <w:color w:val="000000"/>
          <w:sz w:val="26"/>
          <w:szCs w:val="32"/>
        </w:rPr>
        <w:t>–</w:t>
      </w:r>
      <w:r w:rsidR="00082B78"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8D921C" w14:textId="3C3E7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ögÖ—YJ | </w:t>
      </w:r>
    </w:p>
    <w:p w14:paraId="492B1D47" w14:textId="4CF0E0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w:t>
      </w:r>
    </w:p>
    <w:p w14:paraId="160F1638" w14:textId="7D74A7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öZJ | </w:t>
      </w:r>
    </w:p>
    <w:p w14:paraId="5BD42B9F" w14:textId="0142C6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01574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Zõxdx(³§)— </w:t>
      </w:r>
    </w:p>
    <w:p w14:paraId="759A6553" w14:textId="401C7D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F2E16F1" w14:textId="18A45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w:t>
      </w:r>
    </w:p>
    <w:p w14:paraId="6632E3B4" w14:textId="1FB34A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pk¡—YJ | </w:t>
      </w:r>
    </w:p>
    <w:p w14:paraId="49566D85" w14:textId="68FC30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B5FA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w:t>
      </w:r>
    </w:p>
    <w:p w14:paraId="13B46E32" w14:textId="72273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BF436B4" w14:textId="4DE0CA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pk¡—YJ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2E35642" w14:textId="115A960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pk¡—¥Yx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5B3A15A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0E4A9" w14:textId="07D53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D2FCB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„ex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ex(³§) s—i¡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Zõxdx(MÞ§)— </w:t>
      </w:r>
    </w:p>
    <w:p w14:paraId="44011A8F" w14:textId="5E5CBD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 „ex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ex(³§) </w:t>
      </w:r>
    </w:p>
    <w:p w14:paraId="7964C0C1" w14:textId="36D9D0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43A007" w14:textId="10883C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25F0662" w14:textId="48C216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Zõxdx(³§)—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s—i¡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öbJ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4AF46" w14:textId="2B63A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44E9D2" w14:textId="694A02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Zõxdx(MÞ§)— ¥ösx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9CAEB84" w14:textId="18113C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w:t>
      </w:r>
    </w:p>
    <w:p w14:paraId="18B9F2B5" w14:textId="2F7B71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 | </w:t>
      </w:r>
    </w:p>
    <w:p w14:paraId="30A0D5BC" w14:textId="6698AC7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Acy—eZy | ZZ§ |</w:t>
      </w:r>
    </w:p>
    <w:p w14:paraId="253447D1" w14:textId="0C4A08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61B3F171" w14:textId="3B18FD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sxöix˜Rõxdx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2780E" w14:textId="2E5110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sxöix˜Rõxdx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04A287" w14:textId="6EC40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 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DBEF09" w14:textId="21D180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 </w:t>
      </w:r>
    </w:p>
    <w:p w14:paraId="106DE585" w14:textId="3F20F3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 |</w:t>
      </w:r>
    </w:p>
    <w:p w14:paraId="630ACA1A" w14:textId="07367C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04F7FE4"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F821EC" w14:textId="33909B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3A2E0E" w14:textId="497199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„pZû pZ¡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ix— „pZ¡ | </w:t>
      </w:r>
    </w:p>
    <w:p w14:paraId="1C05A854" w14:textId="79CD3E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w:t>
      </w:r>
    </w:p>
    <w:p w14:paraId="20175ECE" w14:textId="23684B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 ix ix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3B9CD8D5" w14:textId="439BC0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372E9C" w14:textId="57EB3B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 „pZû 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03D83C" w14:textId="09AB2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318B4D2A" w14:textId="685246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481C1627" w14:textId="0768F6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Hxr—czdx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CF937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7E9FCB17" w14:textId="1459B9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Z¦r—czdx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¥ixr—czdx(³§)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öe—s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F24AB" w14:textId="044CE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386EA2F1" w14:textId="261FA1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76DC3D5" w14:textId="2580AF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FE7269" w14:textId="1BFD4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477EA2D" w14:textId="4D31E4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5FBDDA" w14:textId="512528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93F0BF" w14:textId="5B877D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E5334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3379F" w14:textId="66C0E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w:t>
      </w:r>
    </w:p>
    <w:p w14:paraId="48BFE36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6979D063" w14:textId="2EECAD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 </w:t>
      </w:r>
    </w:p>
    <w:p w14:paraId="013C4919" w14:textId="48B453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D037A" w14:textId="0CA355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40B060F" w14:textId="0BC20B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Zûræx˜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w:t>
      </w:r>
    </w:p>
    <w:p w14:paraId="3EA40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w:t>
      </w:r>
    </w:p>
    <w:p w14:paraId="45F44F44" w14:textId="04835D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Zûræx— </w:t>
      </w:r>
    </w:p>
    <w:p w14:paraId="4891BED1" w14:textId="00021A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pyrê¡—J |</w:t>
      </w:r>
      <w:r w:rsidR="005005D6" w:rsidRPr="004F5E57">
        <w:rPr>
          <w:rFonts w:ascii="BRH Malayalam Extra" w:hAnsi="BRH Malayalam Extra" w:cs="BRH Malayalam Extra"/>
          <w:color w:val="000000"/>
          <w:sz w:val="32"/>
          <w:szCs w:val="32"/>
        </w:rPr>
        <w:t xml:space="preserve"> </w:t>
      </w:r>
    </w:p>
    <w:p w14:paraId="1A522CF9" w14:textId="7340FE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940626" w14:textId="057829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BCDAC4" w14:textId="53ED7D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pyrê¡—J |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w:t>
      </w:r>
    </w:p>
    <w:p w14:paraId="6B28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k¡¥Zx— </w:t>
      </w:r>
    </w:p>
    <w:p w14:paraId="72214773" w14:textId="34A9A4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pyrê¡</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pyrê¡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k¡Z—J | </w:t>
      </w:r>
    </w:p>
    <w:p w14:paraId="01BEF41A" w14:textId="557037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eªp—Zxdx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47EB08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A73D86" w14:textId="04C92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eªp—Zxdx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EFFA60" w14:textId="277D9C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eªp—Zxdx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65044C" w14:textId="6B173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w:t>
      </w:r>
    </w:p>
    <w:p w14:paraId="564F5B3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3E57B6C1" w14:textId="0178BD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icy—eZjJ | </w:t>
      </w:r>
    </w:p>
    <w:p w14:paraId="10129EB3"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0AF0FD" w14:textId="5DF5E2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Acy—eZjJ | ¥Z |</w:t>
      </w:r>
    </w:p>
    <w:p w14:paraId="2CCC02D0" w14:textId="2F3CA0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„cy—eZ¥jx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 </w:t>
      </w:r>
    </w:p>
    <w:p w14:paraId="2994A46E" w14:textId="16A672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 ¥Z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9AF76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„cy—eZ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674D2A6" w14:textId="355EF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 ix˜ | </w:t>
      </w:r>
    </w:p>
    <w:p w14:paraId="0AC1F71C" w14:textId="787C16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Acy—eZjJ |</w:t>
      </w:r>
    </w:p>
    <w:p w14:paraId="4E31A79E" w14:textId="7EF0CB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1F825F3" w14:textId="3CC32E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D4B50C" w14:textId="278B3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 ix—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„pÇû pÇ¡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 ¥Z ix— „pÇ¡ | </w:t>
      </w:r>
    </w:p>
    <w:p w14:paraId="063231B4" w14:textId="55C696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w:t>
      </w:r>
    </w:p>
    <w:p w14:paraId="4EA97D8A" w14:textId="4D4B93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 ix ix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 </w:t>
      </w:r>
    </w:p>
    <w:p w14:paraId="5741E4FB" w14:textId="67557A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482F3D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w:t>
      </w:r>
    </w:p>
    <w:p w14:paraId="15FA66D3" w14:textId="2F121A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eyZ—¥kx „pÇû pÇ¡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eyZ—kJ eyZxitxJ | </w:t>
      </w:r>
    </w:p>
    <w:p w14:paraId="424766DF" w14:textId="6E3F3F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eyZ—kJ |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8425805" w14:textId="047C51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eyZ—kJ eyZxitxJ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eyZ—kJ eyZxitxJ e¥k e¥k eyZxitx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eyZ—k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eyZ—kJ eyZxitxJ e¥k | </w:t>
      </w:r>
    </w:p>
    <w:p w14:paraId="34379DF2" w14:textId="5A4443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73F2842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B3167E" w14:textId="0ED09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7572C7D9" w14:textId="00A5C0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4F69B522" w14:textId="5AAAD4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e¥k e¥k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ZZx˜J | </w:t>
      </w:r>
    </w:p>
    <w:p w14:paraId="2556C95F" w14:textId="729D70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0D780A32" w14:textId="4F5359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Ap¥k „p¥k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ZZx˜ sëZxitxJ | </w:t>
      </w:r>
    </w:p>
    <w:p w14:paraId="512BDAFB" w14:textId="3F8D4F0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ZZx˜J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p>
    <w:p w14:paraId="1A7CBF94" w14:textId="144109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ZZx˜ sëZxitx sëZxitx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3ECE55ED" w14:textId="175FB2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C331AE" w14:textId="5D7A53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Z—Zxitx sëZxitx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ix˜ | </w:t>
      </w:r>
    </w:p>
    <w:p w14:paraId="375585C0" w14:textId="41448A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F8F0A9" w14:textId="4F6B1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t ix— „pZx 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t ix— „pZ | </w:t>
      </w:r>
    </w:p>
    <w:p w14:paraId="77358265" w14:textId="1BB1CE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D85852" w14:textId="7C4305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38C136E7" w14:textId="29CD9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641215" w14:textId="2D1DC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¥ZZõ—pZ | </w:t>
      </w:r>
    </w:p>
    <w:p w14:paraId="0516AB7D" w14:textId="783CB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54BA9B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1BD978D" w14:textId="39C4FA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16BDE73" w14:textId="5E5D98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p>
    <w:p w14:paraId="5241E700" w14:textId="396BB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ögÖ—</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 </w:t>
      </w:r>
    </w:p>
    <w:p w14:paraId="4547C357" w14:textId="27417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719F708"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1DC05D" w14:textId="15E757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698EDF" w14:textId="452C3A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519AC7D1" w14:textId="3F4B48E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qyry— | </w:t>
      </w:r>
    </w:p>
    <w:p w14:paraId="39F08FB7" w14:textId="0DEFF3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qyry—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81314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qy 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sõx </w:t>
      </w:r>
    </w:p>
    <w:p w14:paraId="5CC643CF" w14:textId="6A26E0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243E5B" w14:textId="760E6A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150D73"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cxjx— </w:t>
      </w:r>
    </w:p>
    <w:p w14:paraId="327900F3" w14:textId="274B4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7264696" w14:textId="76C1D9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qyry— |</w:t>
      </w:r>
    </w:p>
    <w:p w14:paraId="426EE04D" w14:textId="7E098E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qyrzZõx˜ - qyry— | </w:t>
      </w:r>
    </w:p>
    <w:p w14:paraId="329FD4D2" w14:textId="57457F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w:t>
      </w:r>
    </w:p>
    <w:p w14:paraId="7CFDA6DB"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38B456E1" w14:textId="35B1B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sôyË§ | </w:t>
      </w:r>
    </w:p>
    <w:p w14:paraId="7975C05D" w14:textId="148930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w:t>
      </w:r>
    </w:p>
    <w:p w14:paraId="3561ACB1" w14:textId="1D2B58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iË§— | </w:t>
      </w:r>
    </w:p>
    <w:p w14:paraId="7F2AD458" w14:textId="2B02C02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9213034" w14:textId="2660D2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e¡kJ - cxjx˜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42F4A8" w14:textId="5810F9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sôyË§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8716A0"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B0D2F6" w14:textId="7B7BAA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4DA64C" w14:textId="07F19A4A"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8B2D7" w14:textId="77777777" w:rsidR="00ED7607" w:rsidRPr="003021CC" w:rsidRDefault="00ED760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99D9A5" w14:textId="27F45D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72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A5D4FF"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pt¢˜Zõx </w:t>
      </w:r>
    </w:p>
    <w:p w14:paraId="733F6435" w14:textId="7AB1D7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1F43A37" w14:textId="53B465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16A3EA6" w14:textId="349AC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F24B03" w14:textId="2EA334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1346A5C" w14:textId="5BE8FFC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AA01B0" w14:textId="2402DD26"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31A36E50"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1A0B23">
          <w:headerReference w:type="even" r:id="rId21"/>
          <w:pgSz w:w="12240" w:h="15840"/>
          <w:pgMar w:top="1134" w:right="1134" w:bottom="1134" w:left="1134" w:header="720" w:footer="720" w:gutter="0"/>
          <w:cols w:space="720"/>
          <w:noEndnote/>
          <w:docGrid w:linePitch="299"/>
        </w:sectPr>
      </w:pPr>
    </w:p>
    <w:p w14:paraId="65CBC0C3" w14:textId="53E8F6F5" w:rsidR="00ED7607" w:rsidRDefault="00ED7607" w:rsidP="00ED7607">
      <w:pPr>
        <w:pStyle w:val="Heading3"/>
        <w:rPr>
          <w:rFonts w:ascii="Arial" w:hAnsi="Arial" w:cs="BRH Malayalam Extra"/>
          <w:color w:val="000000"/>
          <w:sz w:val="24"/>
        </w:rPr>
      </w:pPr>
      <w:bookmarkStart w:id="13" w:name="_Toc117758369"/>
      <w:r w:rsidRPr="00BD12B6">
        <w:lastRenderedPageBreak/>
        <w:t xml:space="preserve">Ad¡pxKI </w:t>
      </w:r>
      <w:r>
        <w:rPr>
          <w:rFonts w:ascii="Arial" w:hAnsi="Arial" w:cs="Arial"/>
          <w:sz w:val="32"/>
          <w:szCs w:val="36"/>
          <w:lang w:val="en-US"/>
        </w:rPr>
        <w:t>6</w:t>
      </w:r>
      <w:r w:rsidRPr="00BD12B6">
        <w:t xml:space="preserve"> - NdI</w:t>
      </w:r>
      <w:bookmarkEnd w:id="13"/>
    </w:p>
    <w:p w14:paraId="62E13512" w14:textId="15D1C0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¤¤p | jZ§ | </w:t>
      </w:r>
    </w:p>
    <w:p w14:paraId="74BDD1B9" w14:textId="76999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 jb§ jb§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¤¤p jZ§ | </w:t>
      </w:r>
    </w:p>
    <w:p w14:paraId="31238C69" w14:textId="5C7DDF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w:t>
      </w:r>
    </w:p>
    <w:p w14:paraId="3BCE68B1" w14:textId="4E49F5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jb§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¤¤p ¤¤p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 </w:t>
      </w:r>
    </w:p>
    <w:p w14:paraId="78933241" w14:textId="5907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w:t>
      </w:r>
    </w:p>
    <w:p w14:paraId="41FBCD4B" w14:textId="1C0FD3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„K¡—ªpZ | </w:t>
      </w:r>
    </w:p>
    <w:p w14:paraId="73FF7C73" w14:textId="5B096F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 AK¡—ªpZ | ZZ§ |</w:t>
      </w:r>
    </w:p>
    <w:p w14:paraId="6917CCC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ZbK¡—ªpZ </w:t>
      </w:r>
    </w:p>
    <w:p w14:paraId="2B564F8D" w14:textId="36515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9368CCC" w14:textId="056392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AK¡—ªpZ | ZZ§ | As¡—kxJ |</w:t>
      </w:r>
    </w:p>
    <w:p w14:paraId="2EE60ED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sëbK¡—ªp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2CC426E8" w14:textId="51185E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Zbs¡—kxJ | </w:t>
      </w:r>
    </w:p>
    <w:p w14:paraId="7C155FFB" w14:textId="37E7F5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B1007E2" w14:textId="2AC50C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 Zbs¡—kx AK¡ªpZ | </w:t>
      </w:r>
    </w:p>
    <w:p w14:paraId="110B51EE" w14:textId="7AC53F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5D688A9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AK¡ªpZx 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w:t>
      </w:r>
    </w:p>
    <w:p w14:paraId="7A52CF5B" w14:textId="4AD4B6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 AK¡ªpZ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55E9C33A" w14:textId="74C42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3F37AF0" w14:textId="0E9A4FE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„K¡ªpZx K¡ªpZ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0F8F4F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C00E1F" w14:textId="2D9788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8EA994D" w14:textId="368D8F9B" w:rsidR="00E45CEE" w:rsidRPr="004F5E57" w:rsidRDefault="00000000" w:rsidP="00ED760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B07D0DF" w14:textId="266895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28446F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E4FA29" w14:textId="5F21E6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C5E0089" w14:textId="3832CF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6D477B88" w14:textId="5B0FFB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d—eqõË§ | </w:t>
      </w:r>
    </w:p>
    <w:p w14:paraId="6A5B02AB" w14:textId="7DFC31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40825A79" w14:textId="1D48E4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d—hõxZx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63D5B390" w14:textId="456A7B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185692D3" w14:textId="5FF9C24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dxdyZõ—hy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C4B77A0" w14:textId="4C96CA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680DFCFA"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Zx(MÞ§) sëxd—eqõ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6392034" w14:textId="17A31F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Zxd—eqõ</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deqõ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hõxZ—dûZ | </w:t>
      </w:r>
    </w:p>
    <w:p w14:paraId="58950DA8" w14:textId="5FBEE8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w:t>
      </w:r>
    </w:p>
    <w:p w14:paraId="6939CAA8" w14:textId="3C4C74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Zx(MÞ§) sëx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69208D0F" w14:textId="628FE1B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 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3F6F72"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0D06639" w14:textId="7BAEF02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hõxZ—dûZ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pxdx˜I | </w:t>
      </w:r>
    </w:p>
    <w:p w14:paraId="75EE5027" w14:textId="3A4C82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hõxZ—dûZ |</w:t>
      </w:r>
    </w:p>
    <w:p w14:paraId="5285D1E4" w14:textId="3C0DF1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hõxZ—dû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¥ZZõ—hy - BZ—dûZ | </w:t>
      </w:r>
    </w:p>
    <w:p w14:paraId="72D1FD0E" w14:textId="1DF119A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CE5EB22" w14:textId="317DFB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1B7A6AAB" w14:textId="27FA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w:t>
      </w:r>
    </w:p>
    <w:p w14:paraId="01CDC75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w:t>
      </w:r>
    </w:p>
    <w:p w14:paraId="425AEA94" w14:textId="79A31E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ixsz˜Z§ | </w:t>
      </w:r>
    </w:p>
    <w:p w14:paraId="34E5FC0B" w14:textId="0F3F3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6030863" w14:textId="4408B9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6D65A85C" w14:textId="7FE871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Bsz˜Z§ | 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6FF8CEED" w14:textId="11FF4E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bxsz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37273D87" w14:textId="3106D0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 | ZZ§ | jZ§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77703F61" w14:textId="0C9858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jb§ jZ§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Zb§ jZ§ | </w:t>
      </w:r>
    </w:p>
    <w:p w14:paraId="283C5630" w14:textId="593F52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3C5799A1"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 jb§ jZ§ ZZ§ Zb§ 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jZ§ ZZ§ Zb§ </w:t>
      </w:r>
    </w:p>
    <w:p w14:paraId="2DC34349" w14:textId="4E660E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6F904D0" w14:textId="7F6DE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26F34B9D"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jb§ 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jb§ </w:t>
      </w:r>
    </w:p>
    <w:p w14:paraId="0A3A695F" w14:textId="07AD85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7DE911C3" w14:textId="31018F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As¡—kxYx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p>
    <w:p w14:paraId="03EADE7E" w14:textId="77777777" w:rsidR="00ED760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dxs¡—kxYx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15B6524" w14:textId="5EA891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is¡—kxYx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ZZ§ | </w:t>
      </w:r>
    </w:p>
    <w:p w14:paraId="5A44074B" w14:textId="2FFB36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ED8B3C4" w14:textId="18E165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ZZ§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 | </w:t>
      </w:r>
    </w:p>
    <w:p w14:paraId="5A755924" w14:textId="2A6C3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w:t>
      </w:r>
    </w:p>
    <w:p w14:paraId="62E9AC7E" w14:textId="5B77E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Zbx˜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 | </w:t>
      </w:r>
    </w:p>
    <w:p w14:paraId="398B45A0" w14:textId="73FBE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w:t>
      </w:r>
    </w:p>
    <w:p w14:paraId="2EFADB86" w14:textId="493585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ÆõZx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ÆõZ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i—Yx | </w:t>
      </w:r>
    </w:p>
    <w:p w14:paraId="68C479B2" w14:textId="183488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¥jd— | 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i—Yx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Á§¥s˜Z§ |</w:t>
      </w:r>
    </w:p>
    <w:p w14:paraId="547D8F95" w14:textId="67EF97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a§¥s˜Z§ | </w:t>
      </w:r>
    </w:p>
    <w:p w14:paraId="6FFA32E0" w14:textId="31F08D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42A824A7"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C7E9CDB" w14:textId="646646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ZöZ— | </w:t>
      </w:r>
    </w:p>
    <w:p w14:paraId="50546389" w14:textId="7448C3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Á§¥s˜Z§ | 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507B60DA" w14:textId="24078F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283F5C1F" w14:textId="112E9B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ZöZ—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21BDCB55" w14:textId="122FB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ZöZ—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Æ§¥dxZy— | </w:t>
      </w:r>
    </w:p>
    <w:p w14:paraId="092E4CF4" w14:textId="16BDA0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p>
    <w:p w14:paraId="6BA1120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Æ§¥dx </w:t>
      </w:r>
    </w:p>
    <w:p w14:paraId="504AF4A5" w14:textId="1D3EC7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Æ§¥dxZy—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88C051"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984D22" w14:textId="4450F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w:t>
      </w:r>
    </w:p>
    <w:p w14:paraId="7BD40078" w14:textId="0A3215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Æ§¥dx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0F22E3BF" w14:textId="237E5A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w:t>
      </w:r>
    </w:p>
    <w:p w14:paraId="32BB6F3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87DC72" w14:textId="7546A8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i—Yx | </w:t>
      </w:r>
    </w:p>
    <w:p w14:paraId="1F20D4E3" w14:textId="1D276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w:t>
      </w:r>
    </w:p>
    <w:p w14:paraId="4993C947" w14:textId="5CD17B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459D8734" w14:textId="38E980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 | jZ§ | py¥qû˜ |</w:t>
      </w:r>
    </w:p>
    <w:p w14:paraId="01E825A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758AAA2" w14:textId="5BA5C7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i—Yx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py¥qû˜ | </w:t>
      </w:r>
    </w:p>
    <w:p w14:paraId="2F96F367" w14:textId="6F3B0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D047522" w14:textId="4D7A2906"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F0E7477" w14:textId="31C074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2896CE47" w14:textId="2CD02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py¥qû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ih—kË§ | </w:t>
      </w:r>
    </w:p>
    <w:p w14:paraId="3C74337D" w14:textId="0F78CB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w:t>
      </w:r>
    </w:p>
    <w:p w14:paraId="7640163F"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Zsôx˜a§ </w:t>
      </w:r>
    </w:p>
    <w:p w14:paraId="50E81701" w14:textId="27A4BE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Zsôx˜Z§ | </w:t>
      </w:r>
    </w:p>
    <w:p w14:paraId="72C75DF9" w14:textId="530405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 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5AF1071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22A9DABC" w14:textId="4A55A21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5237E382"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391AFD" w14:textId="5C3F01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ih—kË§ |</w:t>
      </w:r>
    </w:p>
    <w:p w14:paraId="4ECD3AB2" w14:textId="1DC125E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Ah—kË§ | </w:t>
      </w:r>
    </w:p>
    <w:p w14:paraId="32518FE3" w14:textId="770FF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7E09CD67" w14:textId="0F2164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5919F5BB" w14:textId="14A760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w:t>
      </w:r>
    </w:p>
    <w:p w14:paraId="709F517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w:t>
      </w:r>
    </w:p>
    <w:p w14:paraId="77B2B751" w14:textId="72BE31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jZ§ | </w:t>
      </w:r>
    </w:p>
    <w:p w14:paraId="1E2FA5F9" w14:textId="5DD730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dxJ |</w:t>
      </w:r>
    </w:p>
    <w:p w14:paraId="24FF0B90" w14:textId="0CCDC3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CZõ—hy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dxJ | </w:t>
      </w:r>
    </w:p>
    <w:p w14:paraId="676B5F70" w14:textId="2C6DD0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B9CDD4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1D393A82" w14:textId="2B0436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¤¤p˜qû¥b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37865981" w14:textId="4A55CE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8248042" w14:textId="07D886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CZy— ¤¤pqû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6B592802" w14:textId="739968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BA2D7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660D23B" w14:textId="2BE12E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6E04DD" w14:textId="601772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w:t>
      </w:r>
    </w:p>
    <w:p w14:paraId="26BD6D8D" w14:textId="242D32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 </w:t>
      </w:r>
    </w:p>
    <w:p w14:paraId="4C2076D7" w14:textId="3C9925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147BEDED" w14:textId="37D656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1634C13" w14:textId="1C8822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öe | Aj—PâZ§ |</w:t>
      </w:r>
    </w:p>
    <w:p w14:paraId="096A70D6" w14:textId="1B2BE39E"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öexj—PâZ§ | </w:t>
      </w:r>
    </w:p>
    <w:p w14:paraId="53778600" w14:textId="130F33E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Aj—PâZ§ | Zsôx˜Z§ |</w:t>
      </w:r>
    </w:p>
    <w:p w14:paraId="2B5C9A0C" w14:textId="7605123A" w:rsidR="00E45CEE" w:rsidRPr="004F5E57" w:rsidRDefault="00000000" w:rsidP="00ED760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Zsôx˜Z§ | </w:t>
      </w:r>
    </w:p>
    <w:p w14:paraId="1A8E955B" w14:textId="6F0576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Aj—PâZ§ | Zsôx˜Z§ | Rjx˜J |</w:t>
      </w:r>
    </w:p>
    <w:p w14:paraId="77FBB6B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04731C" w14:textId="335FA9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Rjx˜J | </w:t>
      </w:r>
    </w:p>
    <w:p w14:paraId="24C0FC13" w14:textId="17BAF6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1A9324F8" w14:textId="73BD5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19FDFD30" w14:textId="4E3E73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w:t>
      </w:r>
    </w:p>
    <w:p w14:paraId="27F5B65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jb§ jZ§ </w:t>
      </w:r>
    </w:p>
    <w:p w14:paraId="3FE6CBAA" w14:textId="0E9C94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Rjx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jZ§ | </w:t>
      </w:r>
    </w:p>
    <w:p w14:paraId="14201F90" w14:textId="2198ED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CFCDE8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h£b§hz— </w:t>
      </w:r>
    </w:p>
    <w:p w14:paraId="2F6792E2" w14:textId="186104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öex—Rxe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337AAB17" w14:textId="6F0687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040253AC" w14:textId="667824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CZy— öexRx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68509771" w14:textId="6984C2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49403E8" w14:textId="6BF1A2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66C6CD" w14:textId="28E351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435F87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53E235A" w14:textId="42E620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6BDF36D1" w14:textId="6AEBF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6D46EB55" w14:textId="502954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4BEFC03" w14:textId="102DE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3DD6DABA" w14:textId="611D40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7691F107" w14:textId="69E16D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7D8831E" w14:textId="6A095C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282AED31" w14:textId="34488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C3240FC" w14:textId="11757C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F3EB66" w14:textId="103AC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5E9A789A" w14:textId="21226C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118FE6" w14:textId="6E46A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09224DC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7CA503C" w14:textId="6345D5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 </w:t>
      </w:r>
    </w:p>
    <w:p w14:paraId="1774D3EF" w14:textId="4B788C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p>
    <w:p w14:paraId="77F32BE5" w14:textId="2DC77B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E7F99C" w14:textId="36A93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0EA07D79" w14:textId="040F54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DFA324B" w14:textId="119466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2684EF2" w14:textId="5B30CC0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F7464"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82BD" w14:textId="741E5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0096AEC" w14:textId="4EC0F7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2457A68B" w14:textId="4252BF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9CEEEC" w14:textId="280528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C86B811" w14:textId="4B6FBF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40CEF1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4347DC5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27501FF8" w14:textId="5F3D07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47E744FC" w14:textId="2E74CD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E4E53DD" w14:textId="064276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6DF3F05E" w14:textId="336408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w:t>
      </w:r>
    </w:p>
    <w:p w14:paraId="425930FF" w14:textId="67BE8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72B9815F" w14:textId="7C78BE3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1A51871" w14:textId="3052A3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5A77580" w14:textId="5353B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44539028" w14:textId="521D08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4CE3482" w14:textId="7BF670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5C1413D" w14:textId="36DD2E3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 kRj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E43567D" w14:textId="77777777" w:rsidR="00ED7607" w:rsidRPr="004F5E5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064C0" w14:textId="238E6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CA95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409C709" w14:textId="5A18C2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 kRj dRj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6256FCD" w14:textId="768732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3FB36DC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53BA3BBE" w14:textId="6186DB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2A92BB6C" w14:textId="15A0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A2CD814" w14:textId="3C703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56A59CD" w14:textId="0A8AF7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03BB7A" w14:textId="27C57E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163C2565" w14:textId="271758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w:t>
      </w:r>
    </w:p>
    <w:p w14:paraId="1C7340A7" w14:textId="0B0EE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0C83F98C" w14:textId="4544B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3E093026" w14:textId="41F81F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jb—bbZx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0188F5CE" w14:textId="38B1E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E4A84B2" w14:textId="704B20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jb§ jb§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BD1AEF5" w14:textId="4D1D16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631A9A0" w14:textId="64B1708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A451094" w14:textId="05839B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29112D0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47665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 dhõxZx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ks¡—kx </w:t>
      </w:r>
    </w:p>
    <w:p w14:paraId="0699D31D" w14:textId="12F96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hõxZ—dûZ | </w:t>
      </w:r>
    </w:p>
    <w:p w14:paraId="5644AEBD" w14:textId="6260D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23F07323" w14:textId="7BAFDC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5A7DBD76" w14:textId="659732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w:t>
      </w:r>
    </w:p>
    <w:p w14:paraId="07364B1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w:t>
      </w:r>
    </w:p>
    <w:p w14:paraId="24DA371A" w14:textId="4D1DB1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ds¡—kx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280B51D" w14:textId="4D186A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 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B0FD1D" w14:textId="07E490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hõxZ—dûZ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6EB2ABC" w14:textId="704EE1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hõxZ—dûZ |</w:t>
      </w:r>
    </w:p>
    <w:p w14:paraId="66D34908" w14:textId="4B1007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BZ—dûZ | </w:t>
      </w:r>
    </w:p>
    <w:p w14:paraId="52A5B6D5" w14:textId="6843F9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61669F4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 </w:t>
      </w:r>
    </w:p>
    <w:p w14:paraId="2915BEB8" w14:textId="7615C3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4260B3" w14:textId="487ECB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0784944A" w14:textId="320870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4398585" w14:textId="0FA0D2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2DC4005B" w14:textId="07E7FD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34E7002" w14:textId="59FF9F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R¤¤j˜J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5B3E713"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032BEB7A" w14:textId="51B492C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 i—hõxZxd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jR§ R¤¤j˜J | </w:t>
      </w:r>
    </w:p>
    <w:p w14:paraId="46F54644" w14:textId="1A021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A957938" w14:textId="290A5A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ZûiyZõ—hõxZxd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583401" w14:textId="0DC4CE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R¤¤j˜J | AR—jË§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49D00253" w14:textId="6B7245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kR—jË§ | </w:t>
      </w:r>
    </w:p>
    <w:p w14:paraId="4BF5FC93" w14:textId="1CC890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AR—jË§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p>
    <w:p w14:paraId="36E765C0" w14:textId="0FD45D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 </w:t>
      </w:r>
    </w:p>
    <w:p w14:paraId="66374220" w14:textId="40CAF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AR—jË§ | 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0502B6"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ZZ§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0F0BB7C" w14:textId="57B349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557988" w14:textId="0EF4CF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3B5D9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ZR§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0244F6B" w14:textId="1F45B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 ZR§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C077CC2" w14:textId="4FA37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64A03DB" w14:textId="2B79AB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0082B930" w14:textId="060896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487E213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jR§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jR§ </w:t>
      </w:r>
    </w:p>
    <w:p w14:paraId="320704A3" w14:textId="108139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52499C69" w14:textId="45B15E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023A27" w14:textId="29CD3A6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ZûiyZy— Rj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7DCFC6" w14:textId="29314A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E18" w14:textId="3BFE66E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9BF8CE8"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5DD48" w14:textId="5C2CEE8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1CCB663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3BC23743" w14:textId="421C52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ix | </w:t>
      </w:r>
    </w:p>
    <w:p w14:paraId="24CEEB2B" w14:textId="7B4A23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3120A4B1" w14:textId="257E81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4C5AEC7F" w14:textId="67F5EB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Ab—bZ |</w:t>
      </w:r>
    </w:p>
    <w:p w14:paraId="572FA7F1" w14:textId="76F613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„b—bZ | </w:t>
      </w:r>
    </w:p>
    <w:p w14:paraId="5A4AA04A" w14:textId="30F92D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Ab—bZ | ZZ§ |</w:t>
      </w:r>
    </w:p>
    <w:p w14:paraId="7BF42B9E" w14:textId="572AA1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613A4C73" w14:textId="5419B2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Ab—bZ | 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6FE2" w14:textId="538B28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b—bZ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C4D419" w14:textId="770D5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1164921" w14:textId="1C912D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065E1" w14:textId="35B1D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094FE31A"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h£Zx(³§)— </w:t>
      </w:r>
    </w:p>
    <w:p w14:paraId="2D516259" w14:textId="088C4C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2636C29B" w14:textId="34E214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D478B8" w14:textId="5D484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kxöræ - h£Zx˜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B27FE76" w14:textId="2BE139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w:t>
      </w:r>
    </w:p>
    <w:p w14:paraId="4859E9FB" w14:textId="0A98C2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së¥Zx—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Àû(³§) kx˜öræh£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pxJ | </w:t>
      </w:r>
    </w:p>
    <w:p w14:paraId="3C72186D" w14:textId="17B07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1FEA10" w14:textId="5E37EC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ÀûiyZy— kxöræh£Z§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36320D5" w14:textId="750C4A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w:t>
      </w:r>
    </w:p>
    <w:p w14:paraId="6CEF6DFC" w14:textId="12FBA5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Ah—pË§ | </w:t>
      </w:r>
    </w:p>
    <w:p w14:paraId="385B4646" w14:textId="1C7C47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pxJ | Ah—pË§ | ekx˜ |</w:t>
      </w:r>
    </w:p>
    <w:p w14:paraId="20A3AA4C" w14:textId="230B03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 </w:t>
      </w:r>
    </w:p>
    <w:p w14:paraId="41C8E84C" w14:textId="4E8EA5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Ah—pË§ | ekx˜ | As¡—kxJ |</w:t>
      </w:r>
    </w:p>
    <w:p w14:paraId="1098A592"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 „h—p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53847869" w14:textId="58C820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ekx „s¡—kxJ | </w:t>
      </w:r>
    </w:p>
    <w:p w14:paraId="1C0C34F4" w14:textId="6DE762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As¡—kxJ | jJ |</w:t>
      </w:r>
    </w:p>
    <w:p w14:paraId="6D83C86D"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w:t>
      </w:r>
    </w:p>
    <w:p w14:paraId="1B584232" w14:textId="4B1486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23F02B91" w14:textId="6D7F5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As¡—kxJ | 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FC42461" w14:textId="3F1C9B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As¡—kx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2B47AC0" w14:textId="2900B9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w:t>
      </w:r>
    </w:p>
    <w:p w14:paraId="50D5E59A" w14:textId="73ACDD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¥jx ¥jx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a§sõxZ§ | </w:t>
      </w:r>
    </w:p>
    <w:p w14:paraId="38D61438" w14:textId="1DBC7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sõxZ§ | sJ |</w:t>
      </w:r>
    </w:p>
    <w:p w14:paraId="607AA545"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 a§sõxb§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a§sõxa§ </w:t>
      </w:r>
    </w:p>
    <w:p w14:paraId="32DBCB1C" w14:textId="30E67C34" w:rsidR="00E45CE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F5E57">
        <w:rPr>
          <w:rFonts w:ascii="BRH Malayalam Extra" w:hAnsi="BRH Malayalam Extra" w:cs="BRH Malayalam Extra"/>
          <w:color w:val="000000"/>
          <w:sz w:val="32"/>
          <w:szCs w:val="32"/>
        </w:rPr>
        <w:t>s s sõxb§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r w:rsidRPr="004F5E57">
        <w:rPr>
          <w:rFonts w:ascii="BRH Malayalam" w:hAnsi="BRH Malayalam" w:cs="BRH Malayalam"/>
          <w:color w:val="000000"/>
          <w:sz w:val="32"/>
          <w:szCs w:val="32"/>
        </w:rPr>
        <w:t xml:space="preserve">a§sõxa§ sJ | </w:t>
      </w:r>
    </w:p>
    <w:p w14:paraId="1537B082" w14:textId="147B27FF" w:rsidR="00316FC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53BA2106" w14:textId="77777777" w:rsidR="00316FC7" w:rsidRPr="004F5E57" w:rsidRDefault="00316FC7">
      <w:pPr>
        <w:widowControl w:val="0"/>
        <w:autoSpaceDE w:val="0"/>
        <w:autoSpaceDN w:val="0"/>
        <w:adjustRightInd w:val="0"/>
        <w:spacing w:after="0" w:line="240" w:lineRule="auto"/>
        <w:rPr>
          <w:rFonts w:ascii="BRH Malayalam" w:hAnsi="BRH Malayalam" w:cs="BRH Malayalam"/>
          <w:color w:val="000000"/>
          <w:sz w:val="32"/>
          <w:szCs w:val="32"/>
        </w:rPr>
      </w:pPr>
    </w:p>
    <w:p w14:paraId="350BB0F0" w14:textId="38846F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C8FB0C5" w14:textId="005DA9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 - px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F7D3747" w14:textId="424DF0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71179C"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sõxa§ s s sõxa§ sõxa§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sõxa§ sõxa§ s </w:t>
      </w:r>
    </w:p>
    <w:p w14:paraId="11BE8419" w14:textId="5C231F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4DE7CBC" w14:textId="399D56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6642756" w14:textId="6CDADA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R¡—t¡jxZ§ | </w:t>
      </w:r>
    </w:p>
    <w:p w14:paraId="7B4615C9" w14:textId="7E85DE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70D6DDD4"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4ABEB07D" w14:textId="6FA38F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1085779E" w14:textId="5F9722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C17503B"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w:t>
      </w:r>
    </w:p>
    <w:p w14:paraId="6B4A9175" w14:textId="7E09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 bhõxZx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6BB2406" w14:textId="657F19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C5D85F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C9AA9" w14:textId="6AE940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k—hõxZx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DE62A52" w14:textId="7ABF7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01F27F55" w14:textId="1164096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¤¤dkyZõ—hy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F0B96F3" w14:textId="2DA07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75E9B9C0"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AD587" w14:textId="2691D6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hõxZ—d¡¥Z | </w:t>
      </w:r>
    </w:p>
    <w:p w14:paraId="43E44E42" w14:textId="289B1D68" w:rsidR="00316FC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C3FA0B"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E6014" w14:textId="15777A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w:t>
      </w:r>
    </w:p>
    <w:p w14:paraId="4648B668" w14:textId="0705B1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öhxZ£—põx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R¤¤j˜J | </w:t>
      </w:r>
    </w:p>
    <w:p w14:paraId="6E8A9722" w14:textId="216230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 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5D4EE02" w14:textId="2DE31F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 </w:t>
      </w:r>
    </w:p>
    <w:p w14:paraId="64BBA9E7" w14:textId="0688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 |</w:t>
      </w:r>
    </w:p>
    <w:p w14:paraId="0E71E155" w14:textId="654ED3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hõxZ—d¡Z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CZõ—hy - BZ—d¡¥Z | </w:t>
      </w:r>
    </w:p>
    <w:p w14:paraId="41DE2842" w14:textId="5BFAD8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02BB5687" w14:textId="6EE5B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h£b§hy—J | </w:t>
      </w:r>
    </w:p>
    <w:p w14:paraId="67F337C1" w14:textId="0733CF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DBC999"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691DD4E6" w14:textId="31D1C4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RjZy RjZy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87D790F" w14:textId="770D98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412B398"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w:t>
      </w:r>
    </w:p>
    <w:p w14:paraId="72900E21" w14:textId="5C8073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 </w:t>
      </w:r>
    </w:p>
    <w:p w14:paraId="1B7AEF18" w14:textId="2DEBB9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h£b§hy—J |</w:t>
      </w:r>
    </w:p>
    <w:p w14:paraId="56331CCC" w14:textId="29E029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1E496FA" w14:textId="68868B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980B8A2" w14:textId="59D7E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öræix b—¥À | </w:t>
      </w:r>
    </w:p>
    <w:p w14:paraId="1A37E118" w14:textId="5F3F45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w:t>
      </w:r>
    </w:p>
    <w:p w14:paraId="6CC30FB6" w14:textId="365C5AF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101B00A4" w14:textId="77777777" w:rsidR="00316FC7" w:rsidRPr="004F5E57" w:rsidRDefault="00316FC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EA996" w14:textId="095EC7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w:t>
      </w:r>
    </w:p>
    <w:p w14:paraId="08FCABB3" w14:textId="63B9CD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Ãdx˜ | </w:t>
      </w:r>
    </w:p>
    <w:p w14:paraId="60539B16" w14:textId="464BA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w:t>
      </w:r>
    </w:p>
    <w:p w14:paraId="02718984" w14:textId="198003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 </w:t>
      </w:r>
    </w:p>
    <w:p w14:paraId="58B53D5B" w14:textId="46377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 | 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FFB2F0" w14:textId="00693D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„„Ãdx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 | </w:t>
      </w:r>
    </w:p>
    <w:p w14:paraId="5B807ABA" w14:textId="79468C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ekx˜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w:t>
      </w:r>
    </w:p>
    <w:p w14:paraId="6AF10DBB" w14:textId="7AA2B1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ekx˜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öhxZ£—põJ | </w:t>
      </w:r>
    </w:p>
    <w:p w14:paraId="3CA8A8CF" w14:textId="5272CC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930831" w14:textId="77777777" w:rsidR="00ED760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60DA01" w14:textId="46DFF3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779812CE" w14:textId="09ECE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öhxZ£—põJ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165CC1" w14:textId="5EA269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öhxZ£—¥põx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öhxZ£—¥põx hpZy | </w:t>
      </w:r>
    </w:p>
    <w:p w14:paraId="14F10B98" w14:textId="15DF27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567186" w14:textId="5BADEDF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hpZy |</w:t>
      </w:r>
    </w:p>
    <w:p w14:paraId="3A8EA5A6" w14:textId="290C497F" w:rsidR="00ED7607" w:rsidRPr="00ED7607" w:rsidRDefault="00ED7607" w:rsidP="00ED7607">
      <w:pPr>
        <w:widowControl w:val="0"/>
        <w:autoSpaceDE w:val="0"/>
        <w:autoSpaceDN w:val="0"/>
        <w:adjustRightInd w:val="0"/>
        <w:spacing w:after="0" w:line="240" w:lineRule="auto"/>
        <w:jc w:val="center"/>
        <w:rPr>
          <w:rFonts w:ascii="Arial" w:hAnsi="Arial" w:cs="Arial"/>
          <w:b/>
          <w:bCs/>
          <w:color w:val="000000"/>
          <w:sz w:val="32"/>
          <w:szCs w:val="32"/>
        </w:rPr>
      </w:pPr>
      <w:r w:rsidRPr="00ED7607">
        <w:rPr>
          <w:rFonts w:ascii="Arial" w:hAnsi="Arial" w:cs="Arial"/>
          <w:b/>
          <w:bCs/>
          <w:color w:val="000000"/>
          <w:sz w:val="32"/>
          <w:szCs w:val="32"/>
        </w:rPr>
        <w:t>============</w:t>
      </w:r>
    </w:p>
    <w:p w14:paraId="73FD3596" w14:textId="53FDC1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89ED2" w14:textId="77777777" w:rsidR="00ED7607" w:rsidRDefault="00ED7607">
      <w:pPr>
        <w:widowControl w:val="0"/>
        <w:autoSpaceDE w:val="0"/>
        <w:autoSpaceDN w:val="0"/>
        <w:adjustRightInd w:val="0"/>
        <w:spacing w:after="0" w:line="240" w:lineRule="auto"/>
        <w:rPr>
          <w:rFonts w:ascii="BRH Malayalam Extra" w:hAnsi="BRH Malayalam Extra" w:cs="BRH Malayalam Extra"/>
          <w:color w:val="000000"/>
          <w:sz w:val="32"/>
          <w:szCs w:val="32"/>
        </w:rPr>
        <w:sectPr w:rsidR="00ED7607" w:rsidSect="001A0B23">
          <w:headerReference w:type="even" r:id="rId22"/>
          <w:pgSz w:w="12240" w:h="15840"/>
          <w:pgMar w:top="1134" w:right="1134" w:bottom="1134" w:left="1134" w:header="720" w:footer="720" w:gutter="0"/>
          <w:cols w:space="720"/>
          <w:noEndnote/>
          <w:docGrid w:linePitch="299"/>
        </w:sectPr>
      </w:pPr>
    </w:p>
    <w:p w14:paraId="2DA1B80E" w14:textId="261711E5" w:rsidR="00ED7607" w:rsidRDefault="00ED7607" w:rsidP="00ED7607">
      <w:pPr>
        <w:pStyle w:val="Heading3"/>
        <w:rPr>
          <w:rFonts w:ascii="Arial" w:hAnsi="Arial" w:cs="BRH Malayalam Extra"/>
          <w:color w:val="000000"/>
          <w:sz w:val="24"/>
        </w:rPr>
      </w:pPr>
      <w:bookmarkStart w:id="14" w:name="_Toc117758370"/>
      <w:r w:rsidRPr="00BD12B6">
        <w:lastRenderedPageBreak/>
        <w:t xml:space="preserve">Ad¡pxKI </w:t>
      </w:r>
      <w:r>
        <w:rPr>
          <w:rFonts w:ascii="Arial" w:hAnsi="Arial" w:cs="Arial"/>
          <w:sz w:val="32"/>
          <w:szCs w:val="36"/>
          <w:lang w:val="en-US"/>
        </w:rPr>
        <w:t>7</w:t>
      </w:r>
      <w:r w:rsidRPr="00BD12B6">
        <w:t xml:space="preserve"> - NdI</w:t>
      </w:r>
      <w:bookmarkEnd w:id="14"/>
    </w:p>
    <w:p w14:paraId="554E216E" w14:textId="37A833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rxU§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31656DA0" w14:textId="4932E6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B2B65D9" w14:textId="2D7698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Zcx—i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„²yJ | </w:t>
      </w:r>
    </w:p>
    <w:p w14:paraId="6AEEFDB0" w14:textId="660A70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D872A31" w14:textId="6DF00C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Zcx—ix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56A914F" w14:textId="3CBD62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Zcx—ix |</w:t>
      </w:r>
    </w:p>
    <w:p w14:paraId="1455791D" w14:textId="16DE3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E14194A" w14:textId="52389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7615815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541AF7DC" w14:textId="779A50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29A393CE" w14:textId="7010F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Hxr—cjJ |</w:t>
      </w:r>
    </w:p>
    <w:p w14:paraId="1881EAB4" w14:textId="742F95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sësõ¦r—cjJ | </w:t>
      </w:r>
    </w:p>
    <w:p w14:paraId="4B15C678" w14:textId="3F21B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2680EBAC"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A3B0ABD" w14:textId="733931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5617C5CE" w14:textId="3B2086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Hxr—cjJ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R—J |</w:t>
      </w:r>
    </w:p>
    <w:p w14:paraId="690C652C" w14:textId="3ADDF5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Hxr—c¥jx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R—J | </w:t>
      </w:r>
    </w:p>
    <w:p w14:paraId="1B92340F" w14:textId="483C0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w:t>
      </w:r>
    </w:p>
    <w:p w14:paraId="52E3EC94" w14:textId="442890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 | </w:t>
      </w:r>
    </w:p>
    <w:p w14:paraId="0CF7CE66" w14:textId="389E93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R—J | dxi— | sJ |</w:t>
      </w:r>
    </w:p>
    <w:p w14:paraId="19B5D05C" w14:textId="50A5EA08" w:rsidR="00E45CEE" w:rsidRPr="004F5E57" w:rsidRDefault="00000000" w:rsidP="00240C4F">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6F0720D3" w14:textId="6D402D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F8342D3" w14:textId="2F828C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A78260" w14:textId="3D36FD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A41821A" w14:textId="4C64FB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1E29087F" w14:textId="70AFA0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37BCF1" w14:textId="5F1E0D5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5823FF" w14:textId="2C9979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9BB2F" w14:textId="0CE8A6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233EFA34" w14:textId="23DDCC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21167BF" w14:textId="157FD4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C5CF79" w14:textId="69354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FB51A91" w14:textId="6DA7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1C8FCB3" w14:textId="754B8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26933892" w14:textId="214108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78EDEED6" w14:textId="742EF4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AF0719D" w14:textId="2554ED87" w:rsidR="00E45CEE" w:rsidRDefault="00000000" w:rsidP="00240C4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38733" w14:textId="6664ED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A69056" w14:textId="6098FC2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680EFCEC"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C00CC" w14:textId="5D70B2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18B74583" w14:textId="3F64E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49F27D4C" w14:textId="65BB68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76BD9AC2" w14:textId="065449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62E6EF9F" w14:textId="4287B1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50839D5F" w14:textId="72220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43933F4" w14:textId="34DE5A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018B0DCF" w14:textId="6BD8AA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4E9D5C78" w14:textId="541ABE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59B831D" w14:textId="2209DA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A01BED0" w14:textId="3F458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57595F6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095BD7"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64BF36AA" w14:textId="2E15154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qûsx—ix | </w:t>
      </w:r>
    </w:p>
    <w:p w14:paraId="16A0FDE4" w14:textId="665678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w:t>
      </w:r>
    </w:p>
    <w:p w14:paraId="3B4910C5"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18ED18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s(³§)—ty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3938C4E8" w14:textId="6F1EA7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s¢kõ—J | </w:t>
      </w:r>
    </w:p>
    <w:p w14:paraId="061A464B" w14:textId="77777777" w:rsidR="00146BDB" w:rsidRPr="004F5E57" w:rsidRDefault="00146BD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E6D125" w14:textId="46527E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1EF2629E" w14:textId="0186A7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53BE09A2" w14:textId="4DED3D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 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3C847B92" w14:textId="79514E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41856336" w14:textId="7EB1FD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qûsx—ix |</w:t>
      </w:r>
    </w:p>
    <w:p w14:paraId="353BD9EC" w14:textId="067686C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423FB44" w14:textId="754C7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2AECE67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036B32F4" w14:textId="4F091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s¢kõ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428E668C" w14:textId="6590A5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ikz—PjJ |</w:t>
      </w:r>
    </w:p>
    <w:p w14:paraId="6C00F3A1" w14:textId="1DE80D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ikz—PjJ | </w:t>
      </w:r>
    </w:p>
    <w:p w14:paraId="7B8F6178" w14:textId="15C47F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0559108"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9B2DB5" w14:textId="5D5350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4A354EFF" w14:textId="5E8823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ikz—PjJ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05EE078B"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 </w:t>
      </w:r>
    </w:p>
    <w:p w14:paraId="7A246918" w14:textId="17A405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ikz—P¥jx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j¡p—J | </w:t>
      </w:r>
    </w:p>
    <w:p w14:paraId="61E0C377" w14:textId="19A1F4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64FCDCBF"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w:t>
      </w:r>
    </w:p>
    <w:p w14:paraId="06B78EEA" w14:textId="16EEAA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5D16E73F" w14:textId="52B23666" w:rsidR="00AC4018"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DD115"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262F3" w14:textId="7BD7E2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w:t>
      </w:r>
      <w:r w:rsidRPr="007561FC">
        <w:rPr>
          <w:rFonts w:ascii="BRH Malayalam Extra" w:hAnsi="BRH Malayalam Extra" w:cs="BRH Malayalam Extra"/>
          <w:color w:val="000000"/>
          <w:sz w:val="32"/>
          <w:szCs w:val="32"/>
        </w:rPr>
        <w:t>kqôy</w:t>
      </w:r>
      <w:r w:rsidR="007561FC" w:rsidRPr="007561FC">
        <w:rPr>
          <w:rFonts w:ascii="BRH Malayalam Extra" w:hAnsi="BRH Malayalam Extra" w:cs="BRH Malayalam Extra"/>
          <w:sz w:val="32"/>
          <w:szCs w:val="32"/>
          <w:highlight w:val="green"/>
        </w:rPr>
        <w:t>J</w:t>
      </w:r>
      <w:r w:rsidRPr="004F5E57">
        <w:rPr>
          <w:rFonts w:ascii="BRH Malayalam Extra" w:hAnsi="BRH Malayalam Extra" w:cs="BRH Malayalam Extra"/>
          <w:color w:val="000000"/>
          <w:sz w:val="32"/>
          <w:szCs w:val="32"/>
        </w:rPr>
        <w:t xml:space="preserve"> |</w:t>
      </w:r>
    </w:p>
    <w:p w14:paraId="422784AB" w14:textId="1B31A388"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7561FC">
        <w:rPr>
          <w:rFonts w:ascii="BRH Malayalam Extra" w:hAnsi="BRH Malayalam Extra" w:cs="BRH Malayalam Extra"/>
          <w:color w:val="000000"/>
          <w:sz w:val="32"/>
          <w:szCs w:val="32"/>
        </w:rPr>
        <w:t>qôy</w:t>
      </w:r>
      <w:r w:rsidR="004F5E57" w:rsidRPr="00A707C7">
        <w:rPr>
          <w:rFonts w:ascii="BRH Malayalam Extra" w:hAnsi="BRH Malayalam Extra" w:cs="BRH Malayalam Extra"/>
          <w:color w:val="000000"/>
          <w:sz w:val="26"/>
          <w:szCs w:val="32"/>
          <w:highlight w:val="yellow"/>
        </w:rPr>
        <w:t>–</w:t>
      </w:r>
      <w:r w:rsidR="007561FC" w:rsidRPr="007561FC">
        <w:rPr>
          <w:rFonts w:ascii="BRH Malayalam Extra" w:hAnsi="BRH Malayalam Extra" w:cs="BRH Malayalam Extra"/>
          <w:sz w:val="32"/>
          <w:szCs w:val="32"/>
          <w:highlight w:val="green"/>
        </w:rPr>
        <w:t>J</w:t>
      </w:r>
      <w:r w:rsidRPr="004F5E57">
        <w:rPr>
          <w:rFonts w:ascii="BRH Malayalam Extra" w:hAnsi="BRH Malayalam Extra" w:cs="BRH Malayalam Extra"/>
          <w:color w:val="000000"/>
          <w:sz w:val="32"/>
          <w:szCs w:val="32"/>
        </w:rPr>
        <w:t xml:space="preserve"> </w:t>
      </w:r>
    </w:p>
    <w:p w14:paraId="4FCAEA1B" w14:textId="5A5B68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w:t>
      </w:r>
      <w:r w:rsidRPr="007561FC">
        <w:rPr>
          <w:rFonts w:ascii="BRH Malayalam Extra" w:hAnsi="BRH Malayalam Extra" w:cs="BRH Malayalam Extra"/>
          <w:color w:val="000000"/>
          <w:sz w:val="32"/>
          <w:szCs w:val="32"/>
        </w:rPr>
        <w:t>qôy</w:t>
      </w:r>
      <w:r w:rsidR="007561FC" w:rsidRPr="007561FC">
        <w:rPr>
          <w:rFonts w:ascii="BRH Malayalam Extra" w:hAnsi="BRH Malayalam Extra" w:cs="BRH Malayalam Extra"/>
          <w:sz w:val="32"/>
          <w:szCs w:val="32"/>
          <w:highlight w:val="green"/>
        </w:rPr>
        <w:t>J</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7561FC">
        <w:rPr>
          <w:rFonts w:ascii="BRH Malayalam Extra" w:hAnsi="BRH Malayalam Extra" w:cs="BRH Malayalam Extra"/>
          <w:color w:val="000000"/>
          <w:sz w:val="32"/>
          <w:szCs w:val="32"/>
        </w:rPr>
        <w:t>qôy</w:t>
      </w:r>
      <w:r w:rsidR="007561FC" w:rsidRPr="007561FC">
        <w:rPr>
          <w:rFonts w:ascii="BRH Malayalam Extra" w:hAnsi="BRH Malayalam Extra" w:cs="BRH Malayalam Extra"/>
          <w:sz w:val="32"/>
          <w:szCs w:val="32"/>
          <w:highlight w:val="green"/>
        </w:rPr>
        <w:t>J</w:t>
      </w:r>
      <w:r w:rsidRPr="004F5E57">
        <w:rPr>
          <w:rFonts w:ascii="BRH Malayalam Extra" w:hAnsi="BRH Malayalam Extra" w:cs="BRH Malayalam Extra"/>
          <w:color w:val="000000"/>
          <w:sz w:val="32"/>
          <w:szCs w:val="32"/>
        </w:rPr>
        <w:t xml:space="preserve"> | </w:t>
      </w:r>
    </w:p>
    <w:p w14:paraId="3683E1E1" w14:textId="6E13093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j¡p—J |</w:t>
      </w:r>
    </w:p>
    <w:p w14:paraId="7C7D46EE" w14:textId="58CB5E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j¡p—J | </w:t>
      </w:r>
    </w:p>
    <w:p w14:paraId="6D1722A0" w14:textId="0BEB20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 s¢kõ—k</w:t>
      </w:r>
      <w:r w:rsidRPr="007561FC">
        <w:rPr>
          <w:rFonts w:ascii="BRH Malayalam Extra" w:hAnsi="BRH Malayalam Extra" w:cs="BRH Malayalam Extra"/>
          <w:color w:val="000000"/>
          <w:sz w:val="32"/>
          <w:szCs w:val="32"/>
        </w:rPr>
        <w:t>qôy</w:t>
      </w:r>
      <w:r w:rsidR="007561FC" w:rsidRPr="007561FC">
        <w:rPr>
          <w:rFonts w:ascii="BRH Malayalam Extra" w:hAnsi="BRH Malayalam Extra" w:cs="BRH Malayalam Extra"/>
          <w:sz w:val="32"/>
          <w:szCs w:val="32"/>
          <w:highlight w:val="green"/>
        </w:rPr>
        <w:t>J</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w:t>
      </w:r>
    </w:p>
    <w:p w14:paraId="46F58F8A" w14:textId="65BF9EA0"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7561FC">
        <w:rPr>
          <w:rFonts w:ascii="BRH Malayalam Extra" w:hAnsi="BRH Malayalam Extra" w:cs="BRH Malayalam Extra"/>
          <w:color w:val="000000"/>
          <w:sz w:val="32"/>
          <w:szCs w:val="32"/>
        </w:rPr>
        <w:t>qôy</w:t>
      </w:r>
      <w:r w:rsidR="004F5E57" w:rsidRPr="004F5E57">
        <w:rPr>
          <w:rFonts w:ascii="BRH Malayalam Extra" w:hAnsi="BRH Malayalam Extra" w:cs="BRH Malayalam Extra"/>
          <w:color w:val="000000"/>
          <w:sz w:val="26"/>
          <w:szCs w:val="32"/>
        </w:rPr>
        <w:t>–</w:t>
      </w:r>
      <w:r w:rsidR="007561FC" w:rsidRPr="007561FC">
        <w:rPr>
          <w:rFonts w:ascii="BRH Malayalam Extra" w:hAnsi="BRH Malayalam Extra" w:cs="BRH Malayalam Extra"/>
          <w:sz w:val="32"/>
          <w:szCs w:val="32"/>
          <w:highlight w:val="green"/>
        </w:rPr>
        <w:t>J</w:t>
      </w:r>
      <w:r w:rsidRPr="004F5E57">
        <w:rPr>
          <w:rFonts w:ascii="BRH Malayalam Extra" w:hAnsi="BRH Malayalam Extra" w:cs="BRH Malayalam Extra"/>
          <w:color w:val="000000"/>
          <w:sz w:val="32"/>
          <w:szCs w:val="32"/>
        </w:rPr>
        <w:t xml:space="preserve"> s¢kõ—k</w:t>
      </w:r>
      <w:r w:rsidRPr="007561FC">
        <w:rPr>
          <w:rFonts w:ascii="BRH Malayalam Extra" w:hAnsi="BRH Malayalam Extra" w:cs="BRH Malayalam Extra"/>
          <w:color w:val="000000"/>
          <w:sz w:val="32"/>
          <w:szCs w:val="32"/>
        </w:rPr>
        <w:t>qôy</w:t>
      </w:r>
      <w:r w:rsidR="007561FC" w:rsidRPr="007561FC">
        <w:rPr>
          <w:rFonts w:ascii="BRH Malayalam Extra" w:hAnsi="BRH Malayalam Extra" w:cs="BRH Malayalam Extra"/>
          <w:sz w:val="32"/>
          <w:szCs w:val="32"/>
          <w:highlight w:val="green"/>
        </w:rPr>
        <w:t>J</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7561FC">
        <w:rPr>
          <w:rFonts w:ascii="BRH Malayalam Extra" w:hAnsi="BRH Malayalam Extra" w:cs="BRH Malayalam Extra"/>
          <w:sz w:val="32"/>
          <w:szCs w:val="32"/>
          <w:highlight w:val="green"/>
        </w:rPr>
        <w:t xml:space="preserve">qôy </w:t>
      </w:r>
      <w:r w:rsidR="007561FC" w:rsidRPr="007561FC">
        <w:rPr>
          <w:rFonts w:ascii="BRH Malayalam Extra" w:hAnsi="BRH Malayalam Extra" w:cs="BRH Malayalam Extra"/>
          <w:sz w:val="32"/>
          <w:szCs w:val="32"/>
          <w:highlight w:val="green"/>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 </w:t>
      </w:r>
    </w:p>
    <w:p w14:paraId="2B98523B" w14:textId="743EEE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7561FC">
        <w:rPr>
          <w:rFonts w:ascii="BRH Malayalam Extra" w:hAnsi="BRH Malayalam Extra" w:cs="BRH Malayalam Extra"/>
          <w:color w:val="000000"/>
          <w:sz w:val="32"/>
          <w:szCs w:val="32"/>
        </w:rPr>
        <w:t>qôy</w:t>
      </w:r>
      <w:r w:rsidR="007561FC" w:rsidRPr="007561FC">
        <w:rPr>
          <w:rFonts w:ascii="BRH Malayalam Extra" w:hAnsi="BRH Malayalam Extra" w:cs="BRH Malayalam Extra"/>
          <w:sz w:val="32"/>
          <w:szCs w:val="32"/>
          <w:highlight w:val="green"/>
        </w:rPr>
        <w:t>J</w:t>
      </w:r>
      <w:r w:rsidRPr="004F5E57">
        <w:rPr>
          <w:rFonts w:ascii="BRH Malayalam Extra" w:hAnsi="BRH Malayalam Extra" w:cs="BRH Malayalam Extra"/>
          <w:color w:val="000000"/>
          <w:sz w:val="32"/>
          <w:szCs w:val="32"/>
        </w:rPr>
        <w:t xml:space="preserve">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s¢kõ—k</w:t>
      </w:r>
      <w:r w:rsidRPr="007561FC">
        <w:rPr>
          <w:rFonts w:ascii="BRH Malayalam Extra" w:hAnsi="BRH Malayalam Extra" w:cs="BRH Malayalam Extra"/>
          <w:color w:val="000000"/>
          <w:sz w:val="32"/>
          <w:szCs w:val="32"/>
          <w:highlight w:val="green"/>
        </w:rPr>
        <w:t>qôy</w:t>
      </w:r>
      <w:r w:rsidRPr="004F5E57">
        <w:rPr>
          <w:rFonts w:ascii="BRH Malayalam Extra" w:hAnsi="BRH Malayalam Extra" w:cs="BRH Malayalam Extra"/>
          <w:color w:val="000000"/>
          <w:sz w:val="32"/>
          <w:szCs w:val="32"/>
        </w:rPr>
        <w:t xml:space="preserve"> </w:t>
      </w:r>
      <w:r w:rsidR="007561FC" w:rsidRPr="007561FC">
        <w:rPr>
          <w:rFonts w:ascii="BRH Malayalam Extra" w:hAnsi="BRH Malayalam Extra" w:cs="BRH Malayalam Extra"/>
          <w:sz w:val="32"/>
          <w:szCs w:val="32"/>
          <w:highlight w:val="green"/>
        </w:rPr>
        <w:t>Ò</w:t>
      </w:r>
      <w:r w:rsidR="007561FC" w:rsidRPr="004F5E57">
        <w:rPr>
          <w:rFonts w:ascii="BRH Malayalam Extra" w:hAnsi="BRH Malayalam Extra" w:cs="BRH Malayalam Extra"/>
          <w:color w:val="000000"/>
          <w:sz w:val="26"/>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öÉix˜J | </w:t>
      </w:r>
    </w:p>
    <w:p w14:paraId="0D976FE3" w14:textId="293DF9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iïJ |</w:t>
      </w:r>
    </w:p>
    <w:p w14:paraId="05AC11C3" w14:textId="4E869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iï CZy— s¡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iïJ | </w:t>
      </w:r>
    </w:p>
    <w:p w14:paraId="35322574" w14:textId="7C9E3C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w:t>
      </w:r>
      <w:r w:rsidRPr="007561FC">
        <w:rPr>
          <w:rFonts w:ascii="BRH Malayalam Extra" w:hAnsi="BRH Malayalam Extra" w:cs="BRH Malayalam Extra"/>
          <w:color w:val="000000"/>
          <w:sz w:val="32"/>
          <w:szCs w:val="32"/>
        </w:rPr>
        <w:t>qôy</w:t>
      </w:r>
      <w:r w:rsidR="007561FC" w:rsidRPr="007561FC">
        <w:rPr>
          <w:rFonts w:ascii="BRH Malayalam Extra" w:hAnsi="BRH Malayalam Extra" w:cs="BRH Malayalam Extra"/>
          <w:sz w:val="32"/>
          <w:szCs w:val="32"/>
          <w:highlight w:val="green"/>
        </w:rPr>
        <w:t>J</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40C711C" w14:textId="4891DACC"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w:t>
      </w:r>
      <w:r w:rsidRPr="007561FC">
        <w:rPr>
          <w:rFonts w:ascii="BRH Malayalam Extra" w:hAnsi="BRH Malayalam Extra" w:cs="BRH Malayalam Extra"/>
          <w:color w:val="000000"/>
          <w:sz w:val="32"/>
          <w:szCs w:val="32"/>
          <w:highlight w:val="green"/>
        </w:rPr>
        <w:t>qôy</w:t>
      </w:r>
      <w:r w:rsidRPr="004F5E57">
        <w:rPr>
          <w:rFonts w:ascii="BRH Malayalam Extra" w:hAnsi="BRH Malayalam Extra" w:cs="BRH Malayalam Extra"/>
          <w:color w:val="000000"/>
          <w:sz w:val="32"/>
          <w:szCs w:val="32"/>
        </w:rPr>
        <w:t xml:space="preserve"> </w:t>
      </w:r>
      <w:r w:rsidR="007561FC" w:rsidRPr="007561FC">
        <w:rPr>
          <w:rFonts w:ascii="BRH Malayalam Extra" w:hAnsi="BRH Malayalam Extra" w:cs="BRH Malayalam Extra"/>
          <w:sz w:val="32"/>
          <w:szCs w:val="32"/>
          <w:highlight w:val="green"/>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7561FC">
        <w:rPr>
          <w:rFonts w:ascii="BRH Malayalam Extra" w:hAnsi="BRH Malayalam Extra" w:cs="BRH Malayalam Extra"/>
          <w:color w:val="000000"/>
          <w:sz w:val="32"/>
          <w:szCs w:val="32"/>
        </w:rPr>
        <w:t>qôy</w:t>
      </w:r>
      <w:r w:rsidR="007561FC" w:rsidRPr="007561FC">
        <w:rPr>
          <w:rFonts w:ascii="BRH Malayalam Extra" w:hAnsi="BRH Malayalam Extra" w:cs="BRH Malayalam Extra"/>
          <w:sz w:val="32"/>
          <w:szCs w:val="32"/>
          <w:highlight w:val="green"/>
        </w:rPr>
        <w:t>J</w:t>
      </w:r>
      <w:r w:rsidR="004F5E57" w:rsidRPr="00A707C7">
        <w:rPr>
          <w:rFonts w:ascii="BRH Malayalam Extra" w:hAnsi="BRH Malayalam Extra" w:cs="BRH Malayalam Extra"/>
          <w:color w:val="000000"/>
          <w:sz w:val="26"/>
          <w:szCs w:val="32"/>
          <w:highlight w:val="yellow"/>
        </w:rPr>
        <w:t>–</w:t>
      </w:r>
      <w:r w:rsidRPr="004F5E57">
        <w:rPr>
          <w:rFonts w:ascii="BRH Malayalam Extra" w:hAnsi="BRH Malayalam Extra" w:cs="BRH Malayalam Extra"/>
          <w:color w:val="000000"/>
          <w:sz w:val="32"/>
          <w:szCs w:val="32"/>
        </w:rPr>
        <w:t xml:space="preserve"> s¢kõ—k</w:t>
      </w:r>
      <w:r w:rsidRPr="007561FC">
        <w:rPr>
          <w:rFonts w:ascii="BRH Malayalam Extra" w:hAnsi="BRH Malayalam Extra" w:cs="BRH Malayalam Extra"/>
          <w:color w:val="000000"/>
          <w:sz w:val="32"/>
          <w:szCs w:val="32"/>
          <w:highlight w:val="green"/>
        </w:rPr>
        <w:t>qôy</w:t>
      </w:r>
      <w:r w:rsidRPr="004F5E57">
        <w:rPr>
          <w:rFonts w:ascii="BRH Malayalam Extra" w:hAnsi="BRH Malayalam Extra" w:cs="BRH Malayalam Extra"/>
          <w:color w:val="000000"/>
          <w:sz w:val="32"/>
          <w:szCs w:val="32"/>
        </w:rPr>
        <w:t xml:space="preserve"> </w:t>
      </w:r>
      <w:r w:rsidR="007561FC" w:rsidRPr="007561FC">
        <w:rPr>
          <w:rFonts w:ascii="BRH Malayalam Extra" w:hAnsi="BRH Malayalam Extra" w:cs="BRH Malayalam Extra"/>
          <w:sz w:val="32"/>
          <w:szCs w:val="32"/>
          <w:highlight w:val="green"/>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ª¥px </w:t>
      </w:r>
    </w:p>
    <w:p w14:paraId="5FD3B525" w14:textId="3818FE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s¢kõ—k</w:t>
      </w:r>
      <w:r w:rsidRPr="007561FC">
        <w:rPr>
          <w:rFonts w:ascii="BRH Malayalam Extra" w:hAnsi="BRH Malayalam Extra" w:cs="BRH Malayalam Extra"/>
          <w:color w:val="000000"/>
          <w:sz w:val="32"/>
          <w:szCs w:val="32"/>
        </w:rPr>
        <w:t>qôy</w:t>
      </w:r>
      <w:r w:rsidR="004F5E57" w:rsidRPr="004F5E57">
        <w:rPr>
          <w:rFonts w:ascii="BRH Malayalam Extra" w:hAnsi="BRH Malayalam Extra" w:cs="BRH Malayalam Extra"/>
          <w:color w:val="000000"/>
          <w:sz w:val="26"/>
          <w:szCs w:val="32"/>
        </w:rPr>
        <w:t>–</w:t>
      </w:r>
      <w:r w:rsidR="007561FC" w:rsidRPr="007561FC">
        <w:rPr>
          <w:rFonts w:ascii="BRH Malayalam Extra" w:hAnsi="BRH Malayalam Extra" w:cs="BRH Malayalam Extra"/>
          <w:sz w:val="32"/>
          <w:szCs w:val="32"/>
          <w:highlight w:val="green"/>
        </w:rPr>
        <w:t>J</w:t>
      </w:r>
      <w:r w:rsidRPr="004F5E57">
        <w:rPr>
          <w:rFonts w:ascii="BRH Malayalam Extra" w:hAnsi="BRH Malayalam Extra" w:cs="BRH Malayalam Extra"/>
          <w:color w:val="000000"/>
          <w:sz w:val="32"/>
          <w:szCs w:val="32"/>
        </w:rPr>
        <w:t xml:space="preserve"> s¢kõ—k</w:t>
      </w:r>
      <w:r w:rsidRPr="007561FC">
        <w:rPr>
          <w:rFonts w:ascii="BRH Malayalam Extra" w:hAnsi="BRH Malayalam Extra" w:cs="BRH Malayalam Extra"/>
          <w:color w:val="000000"/>
          <w:sz w:val="32"/>
          <w:szCs w:val="32"/>
          <w:highlight w:val="green"/>
        </w:rPr>
        <w:t>qôy</w:t>
      </w:r>
      <w:r w:rsidRPr="004F5E57">
        <w:rPr>
          <w:rFonts w:ascii="BRH Malayalam Extra" w:hAnsi="BRH Malayalam Extra" w:cs="BRH Malayalam Extra"/>
          <w:color w:val="000000"/>
          <w:sz w:val="32"/>
          <w:szCs w:val="32"/>
        </w:rPr>
        <w:t xml:space="preserve"> </w:t>
      </w:r>
      <w:r w:rsidR="007561FC" w:rsidRPr="007561FC">
        <w:rPr>
          <w:rFonts w:ascii="BRH Malayalam Extra" w:hAnsi="BRH Malayalam Extra" w:cs="BRH Malayalam Extra"/>
          <w:sz w:val="32"/>
          <w:szCs w:val="32"/>
          <w:highlight w:val="green"/>
        </w:rPr>
        <w:t>Ò</w:t>
      </w:r>
      <w:r w:rsidR="007561FC" w:rsidRPr="004F5E57">
        <w:rPr>
          <w:rFonts w:ascii="BRH Malayalam Extra" w:hAnsi="BRH Malayalam Extra" w:cs="BRH Malayalam Extra"/>
          <w:color w:val="000000"/>
          <w:sz w:val="26"/>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57D93CC2" w14:textId="5D833E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s¢kõ—k</w:t>
      </w:r>
      <w:r w:rsidRPr="007561FC">
        <w:rPr>
          <w:rFonts w:ascii="BRH Malayalam Extra" w:hAnsi="BRH Malayalam Extra" w:cs="BRH Malayalam Extra"/>
          <w:color w:val="000000"/>
          <w:sz w:val="32"/>
          <w:szCs w:val="32"/>
        </w:rPr>
        <w:t>qôy</w:t>
      </w:r>
      <w:r w:rsidR="007561FC" w:rsidRPr="007561FC">
        <w:rPr>
          <w:rFonts w:ascii="BRH Malayalam Extra" w:hAnsi="BRH Malayalam Extra" w:cs="BRH Malayalam Extra"/>
          <w:sz w:val="32"/>
          <w:szCs w:val="32"/>
          <w:highlight w:val="green"/>
        </w:rPr>
        <w:t>J</w:t>
      </w:r>
      <w:r w:rsidRPr="004F5E57">
        <w:rPr>
          <w:rFonts w:ascii="BRH Malayalam Extra" w:hAnsi="BRH Malayalam Extra" w:cs="BRH Malayalam Extra"/>
          <w:color w:val="000000"/>
          <w:sz w:val="32"/>
          <w:szCs w:val="32"/>
        </w:rPr>
        <w:t xml:space="preserve"> |</w:t>
      </w:r>
    </w:p>
    <w:p w14:paraId="43FCC308" w14:textId="58CBA3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s¢kõ—kqôy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s¢kõ—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D2DA9A" w14:textId="65E32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w:t>
      </w:r>
    </w:p>
    <w:p w14:paraId="42C58A7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w:t>
      </w:r>
    </w:p>
    <w:p w14:paraId="7E1937D5" w14:textId="0C5C0F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öÉix—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 sësõ— | </w:t>
      </w:r>
    </w:p>
    <w:p w14:paraId="287FEA2E" w14:textId="1D5538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 Zsõ— | d±—öZxYy |</w:t>
      </w:r>
    </w:p>
    <w:p w14:paraId="1F88A681"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47ADAB" w14:textId="2F5D0B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 | </w:t>
      </w:r>
    </w:p>
    <w:p w14:paraId="2EDE537C" w14:textId="183B45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387F99DA"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22359823" w14:textId="586868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D1A3341" w14:textId="47E065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d±—öZxYy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w:t>
      </w:r>
    </w:p>
    <w:p w14:paraId="72D00492"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k¥sx— </w:t>
      </w:r>
    </w:p>
    <w:p w14:paraId="712D3BD2" w14:textId="123E159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d±—öZx Yõfþ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K¡k—jJ | </w:t>
      </w:r>
    </w:p>
    <w:p w14:paraId="6F5CE730" w14:textId="1AA9AD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w:t>
      </w:r>
    </w:p>
    <w:p w14:paraId="548F49F6" w14:textId="77777777" w:rsidR="00240C4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K¡k—¥jx </w:t>
      </w:r>
    </w:p>
    <w:p w14:paraId="5A1E1F09" w14:textId="314C3B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Rõ¡J | </w:t>
      </w:r>
    </w:p>
    <w:p w14:paraId="50998D30" w14:textId="58BF6D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w:t>
      </w:r>
    </w:p>
    <w:p w14:paraId="2DCA3A03" w14:textId="5F3F38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K¡k—¥jx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YJ | </w:t>
      </w:r>
    </w:p>
    <w:p w14:paraId="42205B2F" w14:textId="1A00F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w:t>
      </w:r>
    </w:p>
    <w:p w14:paraId="6E56E899" w14:textId="362D88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Rõ¡J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¹J | </w:t>
      </w:r>
    </w:p>
    <w:p w14:paraId="17261D36" w14:textId="10D13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ªpJ |</w:t>
      </w:r>
    </w:p>
    <w:p w14:paraId="2C3B5C30" w14:textId="54107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YJ s¡—e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¥¹x M—Ê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ªpJ | </w:t>
      </w:r>
    </w:p>
    <w:p w14:paraId="7C4C606C" w14:textId="1AC962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YJ |</w:t>
      </w:r>
    </w:p>
    <w:p w14:paraId="191BF7E9" w14:textId="477703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CZy— s¡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YJ | </w:t>
      </w:r>
    </w:p>
    <w:p w14:paraId="6102760A" w14:textId="3ECDD2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41213A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775A04" w14:textId="18154C0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BC51303" w14:textId="6A018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b±y—YxJ |</w:t>
      </w:r>
    </w:p>
    <w:p w14:paraId="72771F78" w14:textId="6A75942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b±y—YxJ | </w:t>
      </w:r>
    </w:p>
    <w:p w14:paraId="5EFF4670" w14:textId="75DE9C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23E1CAB" w14:textId="3D80F5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23DE87C4" w14:textId="20ABCD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b±y—YxJ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w:t>
      </w:r>
    </w:p>
    <w:p w14:paraId="3935EB6B"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w:t>
      </w:r>
    </w:p>
    <w:p w14:paraId="2B0B3429" w14:textId="44883A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b±y—Yx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pxJ | </w:t>
      </w:r>
    </w:p>
    <w:p w14:paraId="67DCDE16" w14:textId="50A1DE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4E8AC354"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w:t>
      </w:r>
    </w:p>
    <w:p w14:paraId="1F40DFFD" w14:textId="64954B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Rxe—ZyJ | </w:t>
      </w:r>
    </w:p>
    <w:p w14:paraId="16DDB944" w14:textId="17FE55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56ADFF87" w14:textId="77777777" w:rsidR="00240C4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w:t>
      </w:r>
    </w:p>
    <w:p w14:paraId="056EE54F" w14:textId="6C30C1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A5FB8DB" w14:textId="065403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w:t>
      </w:r>
    </w:p>
    <w:p w14:paraId="553AE998" w14:textId="3E9C59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id—J | </w:t>
      </w:r>
    </w:p>
    <w:p w14:paraId="50205531" w14:textId="45B688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Rxe—ZyJ |</w:t>
      </w:r>
    </w:p>
    <w:p w14:paraId="03712500" w14:textId="6A62A7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A52F91" w14:textId="29A6ED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53DA35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2A1E9ADB" w14:textId="28AF36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3277A7A" w14:textId="2DC8B3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w:t>
      </w:r>
    </w:p>
    <w:p w14:paraId="4C929FFE" w14:textId="6DAAC6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4B9E6A0F" w14:textId="175793F3"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D3843B"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0AEE9" w14:textId="3ED578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id—J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0B13001B" w14:textId="637214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i¥dx—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F7CF04" w14:textId="23973D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F86D66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w:t>
      </w:r>
    </w:p>
    <w:p w14:paraId="27CDCA09" w14:textId="1523F5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CCC7F3B" w14:textId="3A53368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EF2566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6C39CA9B" w14:textId="12DC0D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01E83CA" w14:textId="30BEF9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w:t>
      </w:r>
    </w:p>
    <w:p w14:paraId="3217AFE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B28A04" w14:textId="51EAA7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EL§sx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dõ—fþ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pÕ—jJ | </w:t>
      </w:r>
    </w:p>
    <w:p w14:paraId="356586AF" w14:textId="5C5CBB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ixdy— |</w:t>
      </w:r>
    </w:p>
    <w:p w14:paraId="12ECB787" w14:textId="6C2298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ixdzZõ£—K§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ixdy— | </w:t>
      </w:r>
    </w:p>
    <w:p w14:paraId="1E496241" w14:textId="482A74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70CDCAB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w:t>
      </w:r>
    </w:p>
    <w:p w14:paraId="004B1189" w14:textId="51C43F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5AEC77E7" w14:textId="170076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3CC0CF88" w14:textId="21E6A9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pÕ—j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qûpõ—PxJ | </w:t>
      </w:r>
    </w:p>
    <w:p w14:paraId="4BE66AE0" w14:textId="6CF29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w:t>
      </w:r>
    </w:p>
    <w:p w14:paraId="619EDE60" w14:textId="6E8492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pxZ—J | </w:t>
      </w:r>
    </w:p>
    <w:p w14:paraId="6EFC602C"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C60243" w14:textId="2ADBF9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 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4DA45DD3"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155181B6" w14:textId="09CE62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2E9CD86" w14:textId="528AC7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qûpõ—PxJ |</w:t>
      </w:r>
    </w:p>
    <w:p w14:paraId="0E7E868B" w14:textId="046B9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qûpõ—Px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6FC3586" w14:textId="3135FF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pxZ—J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662C9B8"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w:t>
      </w:r>
    </w:p>
    <w:p w14:paraId="349E23E8" w14:textId="35B045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px¥Zx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px¥Zx—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31D44709" w14:textId="3AB3BB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Be—J |</w:t>
      </w:r>
    </w:p>
    <w:p w14:paraId="24233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w:t>
      </w:r>
    </w:p>
    <w:p w14:paraId="37B5F03F" w14:textId="56E181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sësõxe—J | </w:t>
      </w:r>
    </w:p>
    <w:p w14:paraId="59CE81C5" w14:textId="3BA89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Zsõ— | 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2553715" w14:textId="07A4C2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Zsõxe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Zsõx¥ex˜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A2F1CA2" w14:textId="6D73D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Be—J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w:t>
      </w:r>
    </w:p>
    <w:p w14:paraId="7C6A644A" w14:textId="5D5FA4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B¥ex˜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bxJ | </w:t>
      </w:r>
    </w:p>
    <w:p w14:paraId="18966B63" w14:textId="6825F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w:t>
      </w:r>
    </w:p>
    <w:p w14:paraId="380AB5C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w:t>
      </w:r>
    </w:p>
    <w:p w14:paraId="5DA27C38" w14:textId="0DECD5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A—fþ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 </w:t>
      </w:r>
    </w:p>
    <w:p w14:paraId="3D846695" w14:textId="411F60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bxJ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394853"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w:t>
      </w:r>
    </w:p>
    <w:p w14:paraId="1B602DBC" w14:textId="63026A1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bx h¡p—dsõ e¥Z | </w:t>
      </w:r>
    </w:p>
    <w:p w14:paraId="6EAD337F"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74356" w14:textId="5545C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E22CEDE"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E6F235E" w14:textId="2898849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8ACA0EC" w14:textId="2B2EF5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A63410" w14:textId="6759C2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 </w:t>
      </w:r>
    </w:p>
    <w:p w14:paraId="6027F15F" w14:textId="46EA96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w:t>
      </w:r>
    </w:p>
    <w:p w14:paraId="7763C61E" w14:textId="124CE1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eky— | </w:t>
      </w:r>
    </w:p>
    <w:p w14:paraId="49B454D3" w14:textId="5DA0DA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2626FA18" w14:textId="3156CA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¥Z 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40554396" w14:textId="116A3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220E954E" w14:textId="48B2C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eky—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4829393" w14:textId="50610E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6437C2" w14:textId="2874D0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P— | </w:t>
      </w:r>
    </w:p>
    <w:p w14:paraId="5FBBE0A5" w14:textId="6B191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A60B9C" w14:textId="3E6DFE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¥tt P— | </w:t>
      </w:r>
    </w:p>
    <w:p w14:paraId="0E182835" w14:textId="6A5462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CB2623" w14:textId="7777777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¥PZy— P | </w:t>
      </w:r>
    </w:p>
    <w:p w14:paraId="3F82DEFD" w14:textId="0261DE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AB15453" w14:textId="1867283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kxsû kxsû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kxsû | </w:t>
      </w:r>
    </w:p>
    <w:p w14:paraId="1FFCA169" w14:textId="4CFBB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2F3FD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¥dx ¥dx </w:t>
      </w:r>
    </w:p>
    <w:p w14:paraId="39C907E5" w14:textId="059D76F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9876"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0B25B" w14:textId="16A301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46F45B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7D0748E9" w14:textId="5FB10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kxsû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sûxRõx—dy(³§)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jJ | </w:t>
      </w:r>
    </w:p>
    <w:p w14:paraId="1B851C97" w14:textId="38A07E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ARõx—dy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5CA68FC4" w14:textId="3CB9D5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ARõx—dy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iRõx—dy(³§)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E633E8" w14:textId="25D91D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jJ | ¥exr˜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26624617" w14:textId="4DF584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¥sðxr(³§)—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27AF1B" w14:textId="68CF73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p>
    <w:p w14:paraId="447574FA" w14:textId="50FAD6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¥exr(³§)—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157050" w14:textId="1E963C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B36778A"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sëy(³§) </w:t>
      </w:r>
    </w:p>
    <w:p w14:paraId="39B8A24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kzYx(MÞ§)— </w:t>
      </w:r>
    </w:p>
    <w:p w14:paraId="76829090" w14:textId="4394AC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9F0ECE9" w14:textId="67BEE7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ABD5F36" w14:textId="7B3671A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pzkõ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pzkõ˜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FAA024" w14:textId="4C96AF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DE52EE" w14:textId="45E2EC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kzYx(³§)—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kzYx(MÞ§)—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62043BC" w14:textId="5732B5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D363E1" w14:textId="78B64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AB8DBF" w14:textId="13E1E3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669BE84" w14:textId="5DCABD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sëyiyZy—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BE979B" w14:textId="33072B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 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0DDD1976" w14:textId="77777777" w:rsidR="00E562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 </w:t>
      </w:r>
    </w:p>
    <w:p w14:paraId="67CB045A" w14:textId="4CCB21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kcy—eZyJ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rçz e—k¥i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rç</w:t>
      </w:r>
      <w:r w:rsidR="00E56268" w:rsidRPr="003021CC">
        <w:rPr>
          <w:rFonts w:ascii="BRH Malayalam Extra" w:hAnsi="BRH Malayalam Extra" w:cs="BRH Malayalam Extra"/>
          <w:color w:val="000000"/>
          <w:sz w:val="32"/>
          <w:szCs w:val="32"/>
          <w:lang w:val="it-IT"/>
        </w:rPr>
        <w:t>õ</w:t>
      </w:r>
      <w:r w:rsidRPr="003021CC">
        <w:rPr>
          <w:rFonts w:ascii="BRH Malayalam Extra" w:hAnsi="BRH Malayalam Extra" w:cs="BRH Malayalam Extra"/>
          <w:color w:val="000000"/>
          <w:sz w:val="32"/>
          <w:szCs w:val="32"/>
          <w:lang w:val="it-IT"/>
        </w:rPr>
        <w:t>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272D1E0" w14:textId="232D32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7DAD1811"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39EA6EC5" w14:textId="37817D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kcy—eZy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kcy—eZy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71A840B9" w14:textId="6C5BC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Acy—eZyJ |</w:t>
      </w:r>
    </w:p>
    <w:p w14:paraId="5EC7EC25" w14:textId="357193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Acy—</w:t>
      </w:r>
      <w:r w:rsidRPr="007561FC">
        <w:rPr>
          <w:rFonts w:ascii="BRH Malayalam Extra" w:hAnsi="BRH Malayalam Extra" w:cs="BRH Malayalam Extra"/>
          <w:color w:val="000000"/>
          <w:sz w:val="32"/>
          <w:szCs w:val="32"/>
          <w:highlight w:val="green"/>
          <w:lang w:val="it-IT"/>
        </w:rPr>
        <w:t>eZy</w:t>
      </w:r>
      <w:r w:rsidR="007561FC"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kyZõcy—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6BB39DC" w14:textId="613830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7A76E69" w14:textId="2CFDED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D43828A" w14:textId="750F21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F3E484" w14:textId="546D17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4926383" w14:textId="5214D1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1F005DFA" w14:textId="3637519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C21FAF0" w14:textId="4C6B5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w:t>
      </w:r>
    </w:p>
    <w:p w14:paraId="6EA4AF16" w14:textId="5B3DC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pyqû— ifþ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 </w:t>
      </w:r>
    </w:p>
    <w:p w14:paraId="3EDDE065" w14:textId="71A024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1D51789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w:t>
      </w:r>
    </w:p>
    <w:p w14:paraId="60F650D7" w14:textId="74813E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64883340" w14:textId="45E24D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w:t>
      </w:r>
    </w:p>
    <w:p w14:paraId="582314B6" w14:textId="423A8D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s¡h¢—ZyJ | </w:t>
      </w:r>
    </w:p>
    <w:p w14:paraId="54DE6AA0" w14:textId="67E69BC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 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0AB9BA2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 </w:t>
      </w:r>
    </w:p>
    <w:p w14:paraId="73AD542A" w14:textId="598CD44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K£Z§ | </w:t>
      </w:r>
    </w:p>
    <w:p w14:paraId="5B82B981" w14:textId="317D2AC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ZyJ |</w:t>
      </w:r>
    </w:p>
    <w:p w14:paraId="41137995" w14:textId="014B4D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ZykyZy— s¡ - ±y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ZyJ | </w:t>
      </w:r>
    </w:p>
    <w:p w14:paraId="232C1C4D" w14:textId="539F8D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E468146" w14:textId="103F5C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s¡h¢—Zy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21DA4953" w14:textId="2EB1E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s¡h¢—ZyJ |</w:t>
      </w:r>
    </w:p>
    <w:p w14:paraId="4E3BC866" w14:textId="624030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s¡h¢—Zy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683C353" w14:textId="134735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w:t>
      </w:r>
    </w:p>
    <w:p w14:paraId="67E931EC" w14:textId="0F4757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K£b§ h—öb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K£a§ 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Rdõ—J | </w:t>
      </w:r>
    </w:p>
    <w:p w14:paraId="782D24B7" w14:textId="03D0D9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K£Z§ |</w:t>
      </w:r>
    </w:p>
    <w:p w14:paraId="76E67597" w14:textId="36E7A4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K£byZy— höb - K£Z§ | </w:t>
      </w:r>
    </w:p>
    <w:p w14:paraId="6F9D022E" w14:textId="75698B34"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0E4AB1" w14:textId="58544B6E"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DEA0CA" w14:textId="77777777" w:rsidR="00AC4018" w:rsidRPr="003021CC" w:rsidRDefault="00AC401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3A1E77" w14:textId="03E49C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0F84350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50F35209"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s¡p—ªpx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R¥dõx— </w:t>
      </w:r>
    </w:p>
    <w:p w14:paraId="0AAF7168" w14:textId="5DF311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079E62C7" w14:textId="229D02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s¡p—ªpx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240150B" w14:textId="5FD71D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s¡p—ªpx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s¡p—J - px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F7430BF" w14:textId="0CDC55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6D6C154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7EFBF5" w14:textId="219F0A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R¥dõx—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1D94C76A" w14:textId="05C835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6FB2E613" w14:textId="0515BB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bõ¡Z—J | </w:t>
      </w:r>
    </w:p>
    <w:p w14:paraId="3D316C6D" w14:textId="466EB4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7A5B121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k¥sx— </w:t>
      </w:r>
    </w:p>
    <w:p w14:paraId="2C195F73" w14:textId="667A3B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646F8E0D" w14:textId="700D0F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w:t>
      </w:r>
    </w:p>
    <w:p w14:paraId="26A9694F" w14:textId="3448E5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k¡P—J | </w:t>
      </w:r>
    </w:p>
    <w:p w14:paraId="4C39B458" w14:textId="125150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bõ¡Z—J |</w:t>
      </w:r>
    </w:p>
    <w:p w14:paraId="5CC87A18" w14:textId="16B436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bõ¡Z—J | </w:t>
      </w:r>
    </w:p>
    <w:p w14:paraId="1200DAAA" w14:textId="43700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4B6ED2F0"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45D16D78" w14:textId="759F2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¥k¥t—ZyJ | </w:t>
      </w:r>
    </w:p>
    <w:p w14:paraId="76692FDB"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6179E6" w14:textId="1FDB43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w:t>
      </w:r>
    </w:p>
    <w:p w14:paraId="76D938B5"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4C8E3635" w14:textId="3C5DD5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jJ | </w:t>
      </w:r>
    </w:p>
    <w:p w14:paraId="06C27E4D" w14:textId="24DEDF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w:t>
      </w:r>
    </w:p>
    <w:p w14:paraId="63832C57"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 </w:t>
      </w:r>
    </w:p>
    <w:p w14:paraId="6E740ACA" w14:textId="06617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Zõ¡J | </w:t>
      </w:r>
    </w:p>
    <w:p w14:paraId="74CED7C6" w14:textId="4884566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¥k¥t—ZyJ |</w:t>
      </w:r>
    </w:p>
    <w:p w14:paraId="3E38B274" w14:textId="2546A1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022D8CB" w14:textId="1033E7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19C1FDCD"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ª¥px </w:t>
      </w:r>
    </w:p>
    <w:p w14:paraId="01E1A132" w14:textId="423272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k—i£W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47F1ADE4" w14:textId="3AA8ED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1DA8DC8C" w14:textId="607EF5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7221B3BC" w14:textId="4199B9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11F91B13" w14:textId="5C525D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RxJ | </w:t>
      </w:r>
    </w:p>
    <w:p w14:paraId="1C907169" w14:textId="04BAC8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6C5B83E3" w14:textId="17CA8A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0DDF84E4" w14:textId="02DD9A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w:t>
      </w:r>
    </w:p>
    <w:p w14:paraId="54A984D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k¡¥px˜ </w:t>
      </w:r>
    </w:p>
    <w:p w14:paraId="52F9E82F" w14:textId="06595D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A—fþ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k¡p—J | </w:t>
      </w:r>
    </w:p>
    <w:p w14:paraId="2D6AC90E"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4D263E" w14:textId="5284D8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RxJ |</w:t>
      </w:r>
    </w:p>
    <w:p w14:paraId="22C10A31" w14:textId="7E878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 CZy— öe - RxJ | </w:t>
      </w:r>
    </w:p>
    <w:p w14:paraId="62B0C254" w14:textId="3870E5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w:t>
      </w:r>
    </w:p>
    <w:p w14:paraId="321C0A20" w14:textId="317564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 </w:t>
      </w:r>
    </w:p>
    <w:p w14:paraId="78BD3FE5" w14:textId="114755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k¡p—J | 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1982C1EA"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w:t>
      </w:r>
    </w:p>
    <w:p w14:paraId="0F491EF8" w14:textId="74AFDB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k¡¥px— 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0335BD6E" w14:textId="4E4E89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Pxk¡—J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w:t>
      </w:r>
    </w:p>
    <w:p w14:paraId="3FB0D451" w14:textId="7E73FE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Pxk¡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Òxk¡—J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Kxi—J | </w:t>
      </w:r>
    </w:p>
    <w:p w14:paraId="7DCDF979" w14:textId="222989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 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w:t>
      </w:r>
    </w:p>
    <w:p w14:paraId="61E883D3" w14:textId="0B8DE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Kxi—J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K£—eYKx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ªpJ | </w:t>
      </w:r>
    </w:p>
    <w:p w14:paraId="30163302" w14:textId="74CAE9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 |</w:t>
      </w:r>
    </w:p>
    <w:p w14:paraId="5EAFA925" w14:textId="6BA9CBB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qzZy— K£eY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qz | </w:t>
      </w:r>
    </w:p>
    <w:p w14:paraId="13F8CCFB" w14:textId="1EDDC3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w:t>
      </w:r>
    </w:p>
    <w:p w14:paraId="4ADC792C" w14:textId="7A92D6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Kx¥ix—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ªp sësõ— | </w:t>
      </w:r>
    </w:p>
    <w:p w14:paraId="07216B79" w14:textId="04E6BDF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ªpJ | 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2372B4C4" w14:textId="2663ED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ª¥px M—Ê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 sësõx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cj—J | </w:t>
      </w:r>
    </w:p>
    <w:p w14:paraId="62AB35BF" w14:textId="5D39D75F"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084270" w14:textId="77777777" w:rsidR="00891BFF" w:rsidRPr="003021CC" w:rsidRDefault="00891B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8D824C" w14:textId="5F929B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w:t>
      </w:r>
    </w:p>
    <w:p w14:paraId="09CC4ED7" w14:textId="0E8A9D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ks—J | </w:t>
      </w:r>
    </w:p>
    <w:p w14:paraId="7DF94E8B" w14:textId="10AA61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w:t>
      </w:r>
    </w:p>
    <w:p w14:paraId="7A8F0D9B"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w:t>
      </w:r>
    </w:p>
    <w:p w14:paraId="2426B762" w14:textId="5D09F0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Pj—ÇzJ | </w:t>
      </w:r>
    </w:p>
    <w:p w14:paraId="7C55F993" w14:textId="0F90A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cj—J |</w:t>
      </w:r>
    </w:p>
    <w:p w14:paraId="0954677B" w14:textId="47B7951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CZõx˜ - cj—J | </w:t>
      </w:r>
    </w:p>
    <w:p w14:paraId="06127C87" w14:textId="5ADDE2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w:t>
      </w:r>
    </w:p>
    <w:p w14:paraId="0E400C48" w14:textId="7FB3D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 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Pj—Çz </w:t>
      </w:r>
    </w:p>
    <w:p w14:paraId="4A23D356" w14:textId="05D56D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k¥sx˜ „fþ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ks—J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 | </w:t>
      </w:r>
    </w:p>
    <w:p w14:paraId="5B6F7863" w14:textId="3D684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 dxi— | sJ |</w:t>
      </w:r>
    </w:p>
    <w:p w14:paraId="2C6F53F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dxi—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 s dxi— </w:t>
      </w:r>
    </w:p>
    <w:p w14:paraId="5E6A4840" w14:textId="615F9F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Pj—ÇzJ ¥qx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Pj—Çz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sJ | </w:t>
      </w:r>
    </w:p>
    <w:p w14:paraId="2E62BABC" w14:textId="045756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dxi— | 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CA27EF6" w14:textId="695CF1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ED73D8" w14:textId="405A38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081DC17" w14:textId="21F91B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b(³§) s s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0E54828" w14:textId="7A0DF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0DEC4B" w14:textId="3D72C2DA"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2EB0D9" w14:textId="246093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6431FC3" w14:textId="7B1C3C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 </w:t>
      </w:r>
    </w:p>
    <w:p w14:paraId="08267F1E" w14:textId="7AD17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47E75E5E" w14:textId="76188F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121C0608" w14:textId="18A957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201821" w14:textId="25023D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ZxJ ex—Z¡ exZ¡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4A7ECE" w14:textId="255A4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w:t>
      </w:r>
    </w:p>
    <w:p w14:paraId="5EEF965A" w14:textId="461C5B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 sëx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 </w:t>
      </w:r>
    </w:p>
    <w:p w14:paraId="2867DBA7" w14:textId="3D73F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3627128" w14:textId="0F9E2794" w:rsidR="00E45CEE" w:rsidRPr="004F5E57" w:rsidRDefault="00000000" w:rsidP="00891BF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9BDD0D" w14:textId="3FBA0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 |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07C2D8B" w14:textId="2379ED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 </w:t>
      </w:r>
    </w:p>
    <w:p w14:paraId="06EBDD9B" w14:textId="71E795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w:t>
      </w:r>
    </w:p>
    <w:p w14:paraId="21A127F3" w14:textId="16A08F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 </w:t>
      </w:r>
    </w:p>
    <w:p w14:paraId="3E86684C" w14:textId="14E7A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 | sûxtx˜ |</w:t>
      </w:r>
    </w:p>
    <w:p w14:paraId="455C0F57" w14:textId="219F9C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exÇ¡ exÇ¡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7C54D60" w14:textId="3E7F02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673654BB" w14:textId="202A76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2A5D89B0" w14:textId="4C587D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6177F329" w14:textId="7A8A6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51B85E02" w14:textId="00E266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sJ |</w:t>
      </w:r>
    </w:p>
    <w:p w14:paraId="3A3E764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FB6512" w14:textId="36B43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4F611E0F" w14:textId="2811C6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BCAF9F8" w14:textId="6A22B1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d—J | </w:t>
      </w:r>
    </w:p>
    <w:p w14:paraId="14E474BD" w14:textId="457AB1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B5F41BE" w14:textId="130D4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 s ¥dx— h¡pdsõ h¡pdsõ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 s ¥dx— h¡pdsõ | </w:t>
      </w:r>
    </w:p>
    <w:p w14:paraId="3069C9A6" w14:textId="55E34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EC136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69C4E9" w14:textId="094D20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5B41628" w14:textId="591D02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w:t>
      </w:r>
    </w:p>
    <w:p w14:paraId="08C2CB82" w14:textId="0467F6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h¡pdsõ h¡pdsõ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3405FEF0" w14:textId="622355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120651" w14:textId="7670A3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 </w:t>
      </w:r>
    </w:p>
    <w:p w14:paraId="7F89360D" w14:textId="42345A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w:t>
      </w:r>
    </w:p>
    <w:p w14:paraId="4DEB8EC0" w14:textId="5EB06A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 </w:t>
      </w:r>
    </w:p>
    <w:p w14:paraId="60D049AB" w14:textId="5EA93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w:t>
      </w:r>
    </w:p>
    <w:p w14:paraId="31A710DF" w14:textId="601A89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¥Z Z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txJ | </w:t>
      </w:r>
    </w:p>
    <w:p w14:paraId="713EF621" w14:textId="1670AA9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w:t>
      </w:r>
    </w:p>
    <w:p w14:paraId="2CC78B1E"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 </w:t>
      </w:r>
    </w:p>
    <w:p w14:paraId="177535E5" w14:textId="71B0F58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 </w:t>
      </w:r>
    </w:p>
    <w:p w14:paraId="06A146DF" w14:textId="223358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2880B9" w14:textId="311D70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P— | </w:t>
      </w:r>
    </w:p>
    <w:p w14:paraId="50DF1D63" w14:textId="422FBB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A773343" w14:textId="6849E1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¥tt P— | </w:t>
      </w:r>
    </w:p>
    <w:p w14:paraId="69F65213" w14:textId="15804E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9B7A0B5"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049D189F" w14:textId="648924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p>
    <w:p w14:paraId="19C64F93" w14:textId="625C9A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k¢—k¡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 </w:t>
      </w:r>
    </w:p>
    <w:p w14:paraId="67E77CA3" w14:textId="2DD620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ögÖ—¥Y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p>
    <w:p w14:paraId="2F5067AF"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36A568EF" w14:textId="7E30C0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ögÖ—¥Y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 </w:t>
      </w:r>
    </w:p>
    <w:p w14:paraId="02B76C00" w14:textId="721C6A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w:t>
      </w:r>
    </w:p>
    <w:p w14:paraId="1D781AC6"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p>
    <w:p w14:paraId="51B6E0F0" w14:textId="3AA66B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 </w:t>
      </w:r>
    </w:p>
    <w:p w14:paraId="6FE04615" w14:textId="47A906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 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w:t>
      </w:r>
    </w:p>
    <w:p w14:paraId="786F9092" w14:textId="77777777" w:rsidR="00891BF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 ±</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öZxj— </w:t>
      </w:r>
    </w:p>
    <w:p w14:paraId="09ED7DE2" w14:textId="23A7D3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 </w:t>
      </w:r>
    </w:p>
    <w:p w14:paraId="7702EA17" w14:textId="315902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ity— |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5DB6DE4" w14:textId="42A361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0E138F49" w14:textId="2944B6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F6C93A0" w14:textId="395EF7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 jPâ jPâ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 jPâ | </w:t>
      </w:r>
    </w:p>
    <w:p w14:paraId="23682C21" w14:textId="7E6A0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E71C102" w14:textId="6B0A28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¥PâZy— jPâ | </w:t>
      </w:r>
    </w:p>
    <w:p w14:paraId="7FB6F8C9" w14:textId="4E909507" w:rsidR="00891BFF" w:rsidRPr="00891BFF" w:rsidRDefault="00891BFF" w:rsidP="00891BFF">
      <w:pPr>
        <w:widowControl w:val="0"/>
        <w:autoSpaceDE w:val="0"/>
        <w:autoSpaceDN w:val="0"/>
        <w:adjustRightInd w:val="0"/>
        <w:spacing w:after="0" w:line="240" w:lineRule="auto"/>
        <w:jc w:val="center"/>
        <w:rPr>
          <w:rFonts w:ascii="Arial" w:hAnsi="Arial" w:cs="Arial"/>
          <w:b/>
          <w:bCs/>
          <w:color w:val="000000"/>
          <w:sz w:val="32"/>
          <w:szCs w:val="32"/>
        </w:rPr>
      </w:pPr>
      <w:r w:rsidRPr="00891BFF">
        <w:rPr>
          <w:rFonts w:ascii="Arial" w:hAnsi="Arial" w:cs="Arial"/>
          <w:b/>
          <w:bCs/>
          <w:color w:val="000000"/>
          <w:sz w:val="32"/>
          <w:szCs w:val="32"/>
        </w:rPr>
        <w:t>================</w:t>
      </w:r>
    </w:p>
    <w:p w14:paraId="26D488A6" w14:textId="77777777" w:rsidR="00891BFF" w:rsidRDefault="00891BFF">
      <w:pPr>
        <w:widowControl w:val="0"/>
        <w:autoSpaceDE w:val="0"/>
        <w:autoSpaceDN w:val="0"/>
        <w:adjustRightInd w:val="0"/>
        <w:spacing w:after="0" w:line="240" w:lineRule="auto"/>
        <w:rPr>
          <w:rFonts w:ascii="BRH Malayalam Extra" w:hAnsi="BRH Malayalam Extra" w:cs="BRH Malayalam Extra"/>
          <w:color w:val="000000"/>
          <w:sz w:val="32"/>
          <w:szCs w:val="32"/>
        </w:rPr>
        <w:sectPr w:rsidR="00891BFF" w:rsidSect="001A0B23">
          <w:headerReference w:type="even" r:id="rId23"/>
          <w:pgSz w:w="12240" w:h="15840"/>
          <w:pgMar w:top="1134" w:right="1134" w:bottom="1134" w:left="1134" w:header="720" w:footer="720" w:gutter="0"/>
          <w:cols w:space="720"/>
          <w:noEndnote/>
          <w:docGrid w:linePitch="299"/>
        </w:sectPr>
      </w:pPr>
    </w:p>
    <w:p w14:paraId="428B1CC0" w14:textId="7C14E4CB" w:rsidR="00891BFF" w:rsidRDefault="00891BFF" w:rsidP="00891BFF">
      <w:pPr>
        <w:pStyle w:val="Heading3"/>
        <w:rPr>
          <w:rFonts w:ascii="Arial" w:hAnsi="Arial" w:cs="BRH Malayalam Extra"/>
          <w:color w:val="000000"/>
          <w:sz w:val="24"/>
        </w:rPr>
      </w:pPr>
      <w:bookmarkStart w:id="15" w:name="_Toc117758371"/>
      <w:r w:rsidRPr="00BD12B6">
        <w:lastRenderedPageBreak/>
        <w:t xml:space="preserve">Ad¡pxKI </w:t>
      </w:r>
      <w:r>
        <w:rPr>
          <w:rFonts w:ascii="Arial" w:hAnsi="Arial" w:cs="Arial"/>
          <w:sz w:val="32"/>
          <w:szCs w:val="36"/>
          <w:lang w:val="en-US"/>
        </w:rPr>
        <w:t>8</w:t>
      </w:r>
      <w:r w:rsidRPr="00BD12B6">
        <w:t xml:space="preserve"> - NdI</w:t>
      </w:r>
      <w:bookmarkEnd w:id="15"/>
    </w:p>
    <w:p w14:paraId="1D064D75" w14:textId="698978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58490C"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15D6525B" w14:textId="58BE23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22029" w14:textId="260C91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öræKx—ixj |</w:t>
      </w:r>
    </w:p>
    <w:p w14:paraId="6A389A16" w14:textId="665036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87C2BFD" w14:textId="0ABC33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6EB05542" w14:textId="1AC503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7DC3C8B2" w14:textId="5BC7DF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AF76174" w14:textId="630521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5F6284AB" w14:textId="68B88D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4AA45FE4" w14:textId="5BCB39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1EFF9023" w14:textId="7F550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E33E87"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h£¥Zx— </w:t>
      </w:r>
    </w:p>
    <w:p w14:paraId="4D494E2E" w14:textId="02F700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0490EC9" w14:textId="19C6B6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DC8E0DA" w14:textId="20E296E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E66EEFF" w14:textId="434C2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DEBAABE" w14:textId="439480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65020979" w14:textId="2BAA2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32479E" w14:textId="3DB776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5F23804" w14:textId="01CA75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085BAD1A" w14:textId="0CE85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400C6209" w14:textId="33A86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19D7D3" w14:textId="33CE8B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18798A5A" w14:textId="0FE88B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BD6A3A" w14:textId="797256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2A0EA25" w14:textId="7B8E72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635BC7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2435453" w14:textId="381D4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k¡—¥Ê k¡¥Ê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06C78C" w14:textId="50C284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F64271"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0B222612" w14:textId="668C3C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381B3CB5" w14:textId="35EE6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w:t>
      </w:r>
    </w:p>
    <w:p w14:paraId="36D663C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07F4C020" w14:textId="7E5FA8A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Ã¥d˜ | </w:t>
      </w:r>
    </w:p>
    <w:p w14:paraId="537B5355" w14:textId="6123A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6DE48315"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D38B733" w14:textId="59BE2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hpZy hp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43D8F8C4" w14:textId="497E79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E4B58E8"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5CC5DDA" w14:textId="7285B3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Ã¥d—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C396E8E" w14:textId="7E29D8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025308E5" w14:textId="3E738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688DB5C" w14:textId="2F68AB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B542BAC" w14:textId="0C70A2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71C2865" w14:textId="6FDB95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384F981" w14:textId="7B9E7A6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F64722D" w14:textId="3FEB0D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81E3864" w14:textId="77777777" w:rsidR="00891B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B7CF78B" w14:textId="666628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4318F7A" w14:textId="440FE8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 </w:t>
      </w:r>
    </w:p>
    <w:p w14:paraId="6C59F816" w14:textId="67520D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28F49BE" w14:textId="792EF3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5E0CF1A3" w14:textId="74BF33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AE02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w:t>
      </w:r>
    </w:p>
    <w:p w14:paraId="319EDE78" w14:textId="4006EC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6C97CC8" w14:textId="06DF15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w:t>
      </w:r>
    </w:p>
    <w:p w14:paraId="6AC4E0AA" w14:textId="09E7E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qp—J | </w:t>
      </w:r>
    </w:p>
    <w:p w14:paraId="1DEBDC0F" w14:textId="691C7E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w:t>
      </w:r>
    </w:p>
    <w:p w14:paraId="7C66007D" w14:textId="255BED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¥RZy— öe - Rx | </w:t>
      </w:r>
    </w:p>
    <w:p w14:paraId="702DC1D4" w14:textId="70CAD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3F11B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671DD20" w14:textId="02B48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3CD8E2" w14:textId="48C2AB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w:t>
      </w:r>
    </w:p>
    <w:p w14:paraId="2E594226" w14:textId="3FE682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qp—J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q¥px—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jZ§ | </w:t>
      </w:r>
    </w:p>
    <w:p w14:paraId="314B82F3" w14:textId="79186B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jZ§ | ¥öqrç—J |</w:t>
      </w:r>
    </w:p>
    <w:p w14:paraId="5B42828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38EB6145" w14:textId="33BFAC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 ¥öPârç—J | </w:t>
      </w:r>
    </w:p>
    <w:p w14:paraId="38FF685D" w14:textId="0A9B5B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¥öqrç—J | hp—Zy |</w:t>
      </w:r>
    </w:p>
    <w:p w14:paraId="39537886" w14:textId="7F48E1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¥öPârç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 ¥öPâ¥rçx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 </w:t>
      </w:r>
    </w:p>
    <w:p w14:paraId="5243841F" w14:textId="018ACE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¥öqrç—J | 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03307221" w14:textId="1CD4E1D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¥öq¥rçx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4971FCC" w14:textId="3FDE60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86441B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ABBDB6" w14:textId="4939931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B99CF8D" w14:textId="7582D3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639330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46BC254C" w14:textId="1E67E95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36F6C0D"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EF9C9E" w14:textId="19BEA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w:t>
      </w:r>
    </w:p>
    <w:p w14:paraId="1558223B" w14:textId="3530EB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 </w:t>
      </w:r>
    </w:p>
    <w:p w14:paraId="7125FA30" w14:textId="47BB8E6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BEB96" w14:textId="2C4BC6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ipxp—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ip— k¡¥Ê | </w:t>
      </w:r>
    </w:p>
    <w:p w14:paraId="5389C5EA" w14:textId="11F744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w:t>
      </w:r>
    </w:p>
    <w:p w14:paraId="677A757A" w14:textId="15579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 </w:t>
      </w:r>
    </w:p>
    <w:p w14:paraId="5FF9B07F" w14:textId="3C1B4F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AD096F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dxdx(³§)— </w:t>
      </w:r>
    </w:p>
    <w:p w14:paraId="08F4D68D" w14:textId="3B67DE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78D9B" w14:textId="3F2D6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psy—rçJ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F60377E" w14:textId="46258F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psy—¥rçx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psy—rçJ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 </w:t>
      </w:r>
    </w:p>
    <w:p w14:paraId="593DC1DA" w14:textId="66B6B0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w:t>
      </w:r>
    </w:p>
    <w:p w14:paraId="3142A362" w14:textId="37334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 </w:t>
      </w:r>
    </w:p>
    <w:p w14:paraId="6482C29D" w14:textId="0CF67E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770DCFA" w14:textId="4F3D5FB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FDA116E" w14:textId="010B3A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3AD57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öMxi—Kxixj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öMxi—Kxixj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3BDB5BB0" w14:textId="62BD6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95947A7" w14:textId="50E100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öMxi—Kxixj |</w:t>
      </w:r>
    </w:p>
    <w:p w14:paraId="211EADE8" w14:textId="5EA5F2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öMxi—Kxix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öMxi—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10267C3" w14:textId="261888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w:t>
      </w:r>
    </w:p>
    <w:p w14:paraId="44536C72" w14:textId="0A2CFF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 | </w:t>
      </w:r>
    </w:p>
    <w:p w14:paraId="4F742BA1" w14:textId="47DE2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6BA8DA4" w14:textId="31100B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DD8915D" w14:textId="615119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56FA9B" w14:textId="3490E0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D90AB7" w14:textId="1D6156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475B2A8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225AF26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7D7CD270" w14:textId="0F7BFB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38A2093A" w14:textId="185CCB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3B48B755" w14:textId="1612E4C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6FAE19BC" w14:textId="1E0152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w:t>
      </w:r>
    </w:p>
    <w:p w14:paraId="1993DA4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w:t>
      </w:r>
    </w:p>
    <w:p w14:paraId="051E23AF" w14:textId="077E76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¥öræY— | </w:t>
      </w:r>
    </w:p>
    <w:p w14:paraId="704B90B7" w14:textId="352C39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390A56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DFBB9C3" w14:textId="34F213D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5EF38FA" w14:textId="77777777" w:rsidR="00AC4018" w:rsidRPr="004F5E57" w:rsidRDefault="00AC401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123C4A" w14:textId="2F7FD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ZxJ |</w:t>
      </w:r>
    </w:p>
    <w:p w14:paraId="1F9FC38B" w14:textId="13235A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ZxJ | </w:t>
      </w:r>
    </w:p>
    <w:p w14:paraId="4F1D6B1C" w14:textId="49A60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6A2F32E" w14:textId="6D8DC10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2457F5AB" w14:textId="2CB480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D785F4F" w14:textId="581FE92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ED50C2" w14:textId="63BCF4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5EF3E7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440145E" w14:textId="7F25BD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i—sôx A¤¤sô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95A3795" w14:textId="56DFBA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45133C60" w14:textId="045251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0E000246" w14:textId="77768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163F147" w14:textId="263BF86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622BECF5" w14:textId="0B912A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A2E6DBC" w14:textId="6C3B2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234B35D" w14:textId="493A95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w:t>
      </w:r>
    </w:p>
    <w:p w14:paraId="6AD1F077" w14:textId="2CFF33DC" w:rsidR="00E45CEE" w:rsidRPr="004F5E57"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 </w:t>
      </w:r>
    </w:p>
    <w:p w14:paraId="130304D6" w14:textId="2896B8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D84D9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k¡—¥Ê k¡¥Ê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 k¡—¥Ê k¡¥Ê </w:t>
      </w:r>
    </w:p>
    <w:p w14:paraId="75DD461A" w14:textId="0ABE9C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 </w:t>
      </w:r>
    </w:p>
    <w:p w14:paraId="44D754C6" w14:textId="3D91A6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DBF731" w14:textId="669D2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¥iõ—p h—pZy hp¥Zõ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¥iõ—p h—pZy | </w:t>
      </w:r>
    </w:p>
    <w:p w14:paraId="78A6BC4F" w14:textId="7278A4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F9314AB" w14:textId="0997EF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388CA23D" w14:textId="611F6AA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38C7E5" w14:textId="1E7D9C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hpZy hp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R¡¥txZy | </w:t>
      </w:r>
    </w:p>
    <w:p w14:paraId="4B59457A" w14:textId="08FB4C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52023C8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09F066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R¡¥tx </w:t>
      </w:r>
    </w:p>
    <w:p w14:paraId="3ACB3662" w14:textId="3AD7F5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¥bp—¥d | </w:t>
      </w:r>
    </w:p>
    <w:p w14:paraId="20F21802" w14:textId="3DFEB8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028FC65E" w14:textId="7C837C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60B9BC1E" w14:textId="59841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072BF0A" w14:textId="4DAFBC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R¡¥txZy R¡¥tx Zõcy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D17C1F1" w14:textId="3E55FB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BFD2E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7378162F" w14:textId="668A5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60F80EE5" w14:textId="37ED6B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 |</w:t>
      </w:r>
    </w:p>
    <w:p w14:paraId="276050EB" w14:textId="651BCF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¥bp—d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CZõ—cy - ¥bp—¥d | </w:t>
      </w:r>
    </w:p>
    <w:p w14:paraId="76FD1937" w14:textId="66BD3C7A" w:rsidR="00451CED"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60AF0"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0D0629" w14:textId="6F53DA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1CCF23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d—sôx </w:t>
      </w:r>
    </w:p>
    <w:p w14:paraId="4FB234FA" w14:textId="510B83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2A72BBF" w14:textId="54A99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w:t>
      </w:r>
    </w:p>
    <w:p w14:paraId="6245F874" w14:textId="300FB3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d—sôx A¤¤sô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 </w:t>
      </w:r>
    </w:p>
    <w:p w14:paraId="31597194" w14:textId="51A43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6719C6" w14:textId="748184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dpxp—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 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dp— k¡¥Ê | </w:t>
      </w:r>
    </w:p>
    <w:p w14:paraId="4154A70F" w14:textId="1FB4E7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6799B407" w14:textId="43F41D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ZxdyZy— s - 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E9C589F" w14:textId="7EAC58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w:t>
      </w:r>
    </w:p>
    <w:p w14:paraId="1F008AB4" w14:textId="2D90FB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 </w:t>
      </w:r>
    </w:p>
    <w:p w14:paraId="72D5E50B" w14:textId="2B455B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C0C60B" w14:textId="7F8BCC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7A4EF8" w14:textId="77853E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w:t>
      </w:r>
    </w:p>
    <w:p w14:paraId="573431B2" w14:textId="3916751B" w:rsidR="00E45CEE" w:rsidRDefault="00000000" w:rsidP="009F574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 G—d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 Z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ip—k¡ÆxJ | </w:t>
      </w:r>
    </w:p>
    <w:p w14:paraId="08635CF3" w14:textId="255682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Ap—k¡ÆxJ | De— |</w:t>
      </w:r>
    </w:p>
    <w:p w14:paraId="66F17D3D" w14:textId="0B29F4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595E7862" w14:textId="19992B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 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83D1EAC" w14:textId="3C9E3AE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 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Zyrç¥Ç | </w:t>
      </w:r>
    </w:p>
    <w:p w14:paraId="1D46A615" w14:textId="77777777" w:rsidR="00451CED" w:rsidRPr="004F5E57" w:rsidRDefault="00451C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CE6281" w14:textId="77D421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Ap—k¡ÆxJ |</w:t>
      </w:r>
    </w:p>
    <w:p w14:paraId="37A5EDA5" w14:textId="5AE03E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Ap—k¡Æx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39A934D" w14:textId="089A7E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0C11F24D" w14:textId="361CBA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Zyrç¥Ç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27893B3B" w14:textId="1FA500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w:t>
      </w:r>
    </w:p>
    <w:p w14:paraId="67D701E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6B2164E" w14:textId="5EB885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Zy—rç¥Ç Zyrç¥Ç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 </w:t>
      </w:r>
    </w:p>
    <w:p w14:paraId="090EA04E" w14:textId="713B2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 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035DD03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7B7472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HxR—sÜxisõ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k—ai¡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HxR—sÜxisõ </w:t>
      </w:r>
    </w:p>
    <w:p w14:paraId="11288E61" w14:textId="41086E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BEAE1FF" w14:textId="6A8968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w:t>
      </w:r>
    </w:p>
    <w:p w14:paraId="5CECEDC5" w14:textId="4F2008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CZy— ka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 </w:t>
      </w:r>
    </w:p>
    <w:p w14:paraId="086A7B42" w14:textId="755DCD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w:t>
      </w:r>
    </w:p>
    <w:p w14:paraId="485D9660" w14:textId="5F6BD1D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sõ¦R—sÜxisõ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HxR—J | </w:t>
      </w:r>
    </w:p>
    <w:p w14:paraId="495EBD69" w14:textId="7038F3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HxR—sÜxisõ |</w:t>
      </w:r>
    </w:p>
    <w:p w14:paraId="52954B7F" w14:textId="345091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HxR—sÜxi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¥sõ¥ZõxR—J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47E259F" w14:textId="15C0A7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HxR—J | ¤¤p |</w:t>
      </w:r>
    </w:p>
    <w:p w14:paraId="3676207A" w14:textId="2E565DB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2569451" w14:textId="0E84C8E9"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1C5230"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8A862" w14:textId="664E91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68F09D0D" w14:textId="55A594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71C5F9D3" w14:textId="26D686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w:t>
      </w:r>
    </w:p>
    <w:p w14:paraId="606EE5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w:t>
      </w:r>
    </w:p>
    <w:p w14:paraId="530E0864" w14:textId="494B14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5C64BE2A" w14:textId="2952AE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HxR—J | ka—J |</w:t>
      </w:r>
    </w:p>
    <w:p w14:paraId="1FE0494C" w14:textId="213482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ka—J | </w:t>
      </w:r>
    </w:p>
    <w:p w14:paraId="7A689BA2" w14:textId="6B0F6C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1A278A71" w14:textId="4A7D19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79F6DCCD" w14:textId="2A26D1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ka—J | HxR—sx |</w:t>
      </w:r>
    </w:p>
    <w:p w14:paraId="5A2291C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8196D1" w14:textId="196531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HxR—sx | </w:t>
      </w:r>
    </w:p>
    <w:p w14:paraId="1C838A99" w14:textId="3E3102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ka—J | 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7E4131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68CBAC" w14:textId="33BD9AE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5A7940" w14:textId="24DEFB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HxR—sx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BF2C8CF"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s¦R— </w:t>
      </w:r>
    </w:p>
    <w:p w14:paraId="01EA5828" w14:textId="02308F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1644AA16" w14:textId="0B898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3DC045" w14:textId="3489B01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HxR—J | </w:t>
      </w:r>
    </w:p>
    <w:p w14:paraId="2136169D" w14:textId="330E42DA"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7796A"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060356" w14:textId="7A8912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HxR—J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6300C31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„px p¦¥Rx˜ „sôx Asôx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8BAE624" w14:textId="4C0E7D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Hx¥Rx „p— | </w:t>
      </w:r>
    </w:p>
    <w:p w14:paraId="251BBC23" w14:textId="06CA7C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HxR—J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40D4203" w14:textId="3ED439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Hx¥Rx „px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Hx¥Rx „p— k¡¥Ê | </w:t>
      </w:r>
    </w:p>
    <w:p w14:paraId="7BAA48E0" w14:textId="4BDB04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4EBAA6C5" w14:textId="1D7C4C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sûz | </w:t>
      </w:r>
    </w:p>
    <w:p w14:paraId="699CB4E5" w14:textId="0914A2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BD4B385" w14:textId="623B03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k¡—¥Ê k¡Ê HxR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¥sûõ—p | </w:t>
      </w:r>
    </w:p>
    <w:p w14:paraId="69F7D898" w14:textId="5AAE85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sûz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1D46727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 ¤¤pp¦R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¥sûõx—R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3D32E8" w14:textId="2F48F75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¥sûõ—p h—pZy | </w:t>
      </w:r>
    </w:p>
    <w:p w14:paraId="1AD6D982" w14:textId="614CB2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3F6300EE" w14:textId="74396A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42786D9" w14:textId="41F878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p>
    <w:p w14:paraId="0B6D0B40" w14:textId="227B7C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öræxZ§ | </w:t>
      </w:r>
    </w:p>
    <w:p w14:paraId="7155569C" w14:textId="5AF4D0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w:t>
      </w:r>
    </w:p>
    <w:p w14:paraId="71E89FFF" w14:textId="1669B7A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¥jx ¥jx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öræx be—h¢ZJ | </w:t>
      </w:r>
    </w:p>
    <w:p w14:paraId="70B6EA23" w14:textId="34413F92"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08B72"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4EE743" w14:textId="3F1DE2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öræxZ§ | Ae—h¢ZJ | sõxZ§ |</w:t>
      </w:r>
    </w:p>
    <w:p w14:paraId="620A9EEC" w14:textId="659ADA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be—h¢¥Zx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öræxb§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öræx be—h¢Z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 </w:t>
      </w:r>
    </w:p>
    <w:p w14:paraId="4C7FBCAB" w14:textId="4E476B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 sõxZ§ | Z¤¤sô˜ |</w:t>
      </w:r>
    </w:p>
    <w:p w14:paraId="36ECB4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sõxa§ sõx 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 </w:t>
      </w:r>
    </w:p>
    <w:p w14:paraId="5B75CC67" w14:textId="32A31F1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be—h¢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sõxZ§ Z¤¤sô˜ | </w:t>
      </w:r>
    </w:p>
    <w:p w14:paraId="512F74EB" w14:textId="0CC516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Ae—h¢ZJ |</w:t>
      </w:r>
    </w:p>
    <w:p w14:paraId="24A52B9F" w14:textId="0A0794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Ae—h¢Z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F873AD7" w14:textId="28018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1E94045" w14:textId="1D4485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sõxa§ sõxZ§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5C535BC6" w14:textId="78657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w:t>
      </w:r>
    </w:p>
    <w:p w14:paraId="06375E0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F4AA6D" w14:textId="31E701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jxp—ÇJ | </w:t>
      </w:r>
    </w:p>
    <w:p w14:paraId="393AD5DD" w14:textId="35172B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2B56F4" w14:textId="44B4A8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jxp—¥Çx „sõ | </w:t>
      </w:r>
    </w:p>
    <w:p w14:paraId="16B3960D" w14:textId="3F55BB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jxp—ÇJ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w:t>
      </w:r>
    </w:p>
    <w:p w14:paraId="0290282C" w14:textId="151EFDC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jxp—¥Çx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jxp—¥Çx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kax˜J | </w:t>
      </w:r>
    </w:p>
    <w:p w14:paraId="6F61E358" w14:textId="7F314A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kax˜J | sõ¡J |</w:t>
      </w:r>
    </w:p>
    <w:p w14:paraId="195B8C21" w14:textId="4F62723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sõ¡J | </w:t>
      </w:r>
    </w:p>
    <w:p w14:paraId="0EC4DE6F" w14:textId="3196071E" w:rsidR="003F3CBC"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9BC59D" w14:textId="77777777" w:rsidR="003F3CBC" w:rsidRPr="004F5E57" w:rsidRDefault="003F3C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B7A6B" w14:textId="3A1733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kax˜J | 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1345010" w14:textId="03223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sõ¡J 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 sëx(MÞ§)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EF02C96" w14:textId="7A73A7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sõ¡J |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6EEB47DD" w14:textId="64749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 sëx(MÞ§)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a§sõ¡J sõ¡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ög¢—jxZ§ | </w:t>
      </w:r>
    </w:p>
    <w:p w14:paraId="5330D8A1" w14:textId="2D85C9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19F1F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F36F55" w14:textId="7ED4F7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Zx(MÞ§) sëx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02D75B" w14:textId="68331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w:t>
      </w:r>
    </w:p>
    <w:p w14:paraId="710CC933" w14:textId="774267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ög¢—jxb§ ög¢jxb§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O§cû iyZy— | </w:t>
      </w:r>
    </w:p>
    <w:p w14:paraId="128F8F35" w14:textId="744ABC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EC4CD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iyZzZy—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75AA77" w14:textId="3D64CBD4"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O§cû iyZy—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öræI | </w:t>
      </w:r>
    </w:p>
    <w:p w14:paraId="45195246" w14:textId="6ECCA5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776265C" w14:textId="2E1541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iyZzZy—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AA9CF3" w14:textId="3A1533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AA07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w:t>
      </w:r>
    </w:p>
    <w:p w14:paraId="4E53BDC4" w14:textId="0CF40AD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7DA3D779" w14:textId="78A520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18E43E8" w14:textId="6BE3D63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j¡d°y j¡d°õsôx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j¡d°y | </w:t>
      </w:r>
    </w:p>
    <w:p w14:paraId="1E9D34CD"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CFD401" w14:textId="2BE727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w:t>
      </w:r>
    </w:p>
    <w:p w14:paraId="5504F118" w14:textId="6259508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j¡d°õsôx A¤¤sô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°õxt¡—ZjJ | </w:t>
      </w:r>
    </w:p>
    <w:p w14:paraId="39A2118B" w14:textId="54C7E3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Bt¡—ZjJ | ¤¤p |</w:t>
      </w:r>
    </w:p>
    <w:p w14:paraId="1987C396" w14:textId="4CB3A3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Bt¡—Z¥jx j¡d°y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°õxt¡—Z¥jx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08670CEA" w14:textId="72AA53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7467220E" w14:textId="64458D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33926401" w14:textId="3A3762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Bt¡—ZjJ |</w:t>
      </w:r>
    </w:p>
    <w:p w14:paraId="12134A04" w14:textId="679C917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90B3228" w14:textId="2F6723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w:t>
      </w:r>
    </w:p>
    <w:p w14:paraId="0D8FCC93" w14:textId="34B35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Zsõx Kø£—eëxJ | </w:t>
      </w:r>
    </w:p>
    <w:p w14:paraId="60A7E50A" w14:textId="03FCAE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AKø£—eëxJ | jsõ— |</w:t>
      </w:r>
    </w:p>
    <w:p w14:paraId="240A8EF8" w14:textId="1DB974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441B8DDF" w14:textId="21EC9E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AKø£—eëxJ | 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01E6C51" w14:textId="05E41FD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jsõx 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AKø£—eëx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2E4421" w14:textId="551585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w:t>
      </w:r>
    </w:p>
    <w:p w14:paraId="2D2CBE4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p>
    <w:p w14:paraId="3BF884A0" w14:textId="0FFF61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 </w:t>
      </w:r>
    </w:p>
    <w:p w14:paraId="533A5176"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4B169" w14:textId="6A3877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 | Kmð—¥Z |</w:t>
      </w:r>
    </w:p>
    <w:p w14:paraId="21CDA5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716E754" w14:textId="288C19F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d Kmð—¥Z | </w:t>
      </w:r>
    </w:p>
    <w:p w14:paraId="44B567B8" w14:textId="5FC208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7E58CE63" w14:textId="34DFB3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2FF2B649" w14:textId="11248E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Kmð—¥Z | 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F69FD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47CDFD" w14:textId="696147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Kmð—¥Z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6B6109F" w14:textId="44A6FC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FC47E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1A84F98" w14:textId="375FBDA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b±y—Y(MÞ§)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sûk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1025E07" w14:textId="58221D2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 |</w:t>
      </w:r>
    </w:p>
    <w:p w14:paraId="22DDE3EC" w14:textId="436B29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a¥sõZy—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asõ— | </w:t>
      </w:r>
    </w:p>
    <w:p w14:paraId="357DA31C" w14:textId="6FB1AA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2FE742DD" w14:textId="1A2B17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 | </w:t>
      </w:r>
    </w:p>
    <w:p w14:paraId="55FCDC05" w14:textId="1011C9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18D72" w14:textId="5F5F294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AEC4241" w14:textId="33F3D4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w:t>
      </w:r>
    </w:p>
    <w:p w14:paraId="4A02FE57"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4B68A68" w14:textId="7F5408B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 </w:t>
      </w:r>
    </w:p>
    <w:p w14:paraId="55E01193"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E8ACF8" w14:textId="3D9C9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p£tõ— |</w:t>
      </w:r>
    </w:p>
    <w:p w14:paraId="7E40833A" w14:textId="3BB408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p£¥tõZy— öe - p£tõ— | </w:t>
      </w:r>
    </w:p>
    <w:p w14:paraId="0BF73FCF" w14:textId="422B84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757A5DE" w14:textId="11EA8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R¡—t¡jxZ§ | </w:t>
      </w:r>
    </w:p>
    <w:p w14:paraId="6882FBEE" w14:textId="2C562D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w:t>
      </w:r>
    </w:p>
    <w:p w14:paraId="1E3F35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R¡—t¡jxR§ R¡t¡jx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 </w:t>
      </w:r>
    </w:p>
    <w:p w14:paraId="0407C1D7" w14:textId="6FE423D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bxt¡—ZzJ | </w:t>
      </w:r>
    </w:p>
    <w:p w14:paraId="38A4098E" w14:textId="5C9E1C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FA07B7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w:t>
      </w:r>
    </w:p>
    <w:p w14:paraId="080F6C20" w14:textId="79FF3B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¤¤ppxt¡—Zz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R¡t¡jxR§ R¡t¡jx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2B3AB71" w14:textId="520937A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C4E125" w14:textId="03FBA8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pxt¡—Zz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kxt¡—Zz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t¡—Zz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08FE3325" w14:textId="3F943B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Bt¡—ZzJ |</w:t>
      </w:r>
    </w:p>
    <w:p w14:paraId="1AFCB8BB" w14:textId="7258B6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C47B0CD" w14:textId="6CABCA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6A4A2" w14:textId="6B45010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KmðjZy Kmðj 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pxsõ— KmðjZy | </w:t>
      </w:r>
    </w:p>
    <w:p w14:paraId="37F68D94" w14:textId="3F97C4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w:t>
      </w:r>
    </w:p>
    <w:p w14:paraId="08A23F7C" w14:textId="100F29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 Zõsõxsõ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 </w:t>
      </w:r>
    </w:p>
    <w:p w14:paraId="30AD03A4" w14:textId="78716A30"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03BBCF"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6A2DEB" w14:textId="4B31CD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708137" w14:textId="589168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ZxJ K—mðjZy KmðjZy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A—sõ | </w:t>
      </w:r>
    </w:p>
    <w:p w14:paraId="1619E397" w14:textId="6476224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w:t>
      </w:r>
    </w:p>
    <w:p w14:paraId="7A3CCBB4" w14:textId="026AB8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sëx A—sõ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Kmð—ixdxJ | </w:t>
      </w:r>
    </w:p>
    <w:p w14:paraId="095FACE8" w14:textId="2C9C62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CE20D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790524" w14:textId="5D14AA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Asõxsõ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C70D25" w14:textId="2DCFF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Kmð—ixdxJ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w:t>
      </w:r>
    </w:p>
    <w:p w14:paraId="6236F0A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E5020D3" w14:textId="071C42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Kmð—ixdx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Kmð—ixdx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 </w:t>
      </w:r>
    </w:p>
    <w:p w14:paraId="63083D6E" w14:textId="61CC13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C81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idûd¡—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öræ(³§)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 id¡— Kmð¥Z Kmð¥Z „d¡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öræ(³§) </w:t>
      </w:r>
    </w:p>
    <w:p w14:paraId="4E298BB0" w14:textId="70BA9E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öræ id¡— Kmð¥Z | </w:t>
      </w:r>
    </w:p>
    <w:p w14:paraId="2AE0B9E7" w14:textId="541C92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0A489A07" w14:textId="38FBDA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 Kmð¥Z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„dûd¡—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1E49C07B" w14:textId="25BCE1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w:t>
      </w:r>
    </w:p>
    <w:p w14:paraId="56ABBA6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6A0288" w14:textId="5448BE2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K—mð¥Z Kmð¥Z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j—¥À | </w:t>
      </w:r>
    </w:p>
    <w:p w14:paraId="05B3C2BA" w14:textId="5C4203E7"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CA6CE" w14:textId="73B830A2" w:rsidR="00152FC6"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EA42B" w14:textId="77777777" w:rsidR="00152FC6" w:rsidRPr="004F5E57" w:rsidRDefault="00152F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FD8B3" w14:textId="07CDF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35914D4" w14:textId="0B37EE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s</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j—¥À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B8105FF" w14:textId="208301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5FCFE093" w14:textId="529CBF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4E7588B" w14:textId="6C3AFC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2578C7D"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põx— </w:t>
      </w:r>
    </w:p>
    <w:p w14:paraId="7A3CB0F9" w14:textId="151B45F5" w:rsidR="00E45CEE" w:rsidRPr="003021CC"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5E308E" w14:textId="1532B4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 |</w:t>
      </w:r>
    </w:p>
    <w:p w14:paraId="097960E0" w14:textId="2C3270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10862813" w14:textId="188FE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w:t>
      </w:r>
    </w:p>
    <w:p w14:paraId="05BC2B4F" w14:textId="5366B5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¥txZ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põx—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 | </w:t>
      </w:r>
    </w:p>
    <w:p w14:paraId="1ED63757" w14:textId="7559C7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1B15BC94" w14:textId="02590C1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öræ(³§)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h£Z—J | </w:t>
      </w:r>
    </w:p>
    <w:p w14:paraId="2BF0478B" w14:textId="23D543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w:t>
      </w:r>
    </w:p>
    <w:p w14:paraId="7461F8E2"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09C082D" w14:textId="6D95F7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 </w:t>
      </w:r>
    </w:p>
    <w:p w14:paraId="0CF284FC" w14:textId="535C52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w:t>
      </w:r>
    </w:p>
    <w:p w14:paraId="2292D818"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w:t>
      </w:r>
    </w:p>
    <w:p w14:paraId="4EE47AD5" w14:textId="2D4A9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Lm¡— | </w:t>
      </w:r>
    </w:p>
    <w:p w14:paraId="2E491B91" w14:textId="191AE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h£Z—J |</w:t>
      </w:r>
    </w:p>
    <w:p w14:paraId="45B34984" w14:textId="5BA73B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kxöræ - h£Z—J | </w:t>
      </w:r>
    </w:p>
    <w:p w14:paraId="0A181D81" w14:textId="3A098D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 Lm¡— | ¤¤p |</w:t>
      </w:r>
    </w:p>
    <w:p w14:paraId="177DA51E"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¥öræ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¥öræ </w:t>
      </w:r>
    </w:p>
    <w:p w14:paraId="5A309B74" w14:textId="7678E8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5C896D2" w14:textId="240E07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B4EBC6C" w14:textId="210608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269F55AD" w14:textId="3AE7EA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w:t>
      </w:r>
    </w:p>
    <w:p w14:paraId="4C9CF2CA"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 px </w:t>
      </w:r>
    </w:p>
    <w:p w14:paraId="49A68A8A" w14:textId="4A341F2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põxj—Pâ¥Ç | </w:t>
      </w:r>
    </w:p>
    <w:p w14:paraId="151DAEEC" w14:textId="370CC3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põxj—Pâ¥Ç | ¥j |</w:t>
      </w:r>
    </w:p>
    <w:p w14:paraId="2ECC3E98" w14:textId="3A7A02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 </w:t>
      </w:r>
    </w:p>
    <w:p w14:paraId="6C8A2329" w14:textId="0CA2A4A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 ¥j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73C2DA" w14:textId="2C512E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i(³§)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s—O§öMx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606C87D" w14:textId="661D22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põxj—Pâ¥Ç |</w:t>
      </w:r>
    </w:p>
    <w:p w14:paraId="1D462C18" w14:textId="0ECD03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põxj—PâÇ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 - Bj—Pâ¥Ç | </w:t>
      </w:r>
    </w:p>
    <w:p w14:paraId="28164F8A" w14:textId="08B4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7AF62B29" w14:textId="6CB7BC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 ¥j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jÇy— | </w:t>
      </w:r>
    </w:p>
    <w:p w14:paraId="50E2AF6A" w14:textId="6BB165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w:t>
      </w:r>
    </w:p>
    <w:p w14:paraId="23706886" w14:textId="6BDB8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2A66AF8D" w14:textId="7781AE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0698A04" w14:textId="7E49C3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BE09478" w14:textId="18F486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 jsõ— | e¢ªp—sõ |</w:t>
      </w:r>
    </w:p>
    <w:p w14:paraId="61AC9157" w14:textId="4EA884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 | </w:t>
      </w:r>
    </w:p>
    <w:p w14:paraId="345096F7" w14:textId="3169FC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jÇy— |</w:t>
      </w:r>
    </w:p>
    <w:p w14:paraId="12BC4BD6" w14:textId="19BDEA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jÇzZy—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jÇy— | </w:t>
      </w:r>
    </w:p>
    <w:p w14:paraId="5CB61CDE" w14:textId="541039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jsõ— | e¢ªp—sõ | R¡tû—Zy |</w:t>
      </w:r>
    </w:p>
    <w:p w14:paraId="7443611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7E5F77" w14:textId="3C1B09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 | </w:t>
      </w:r>
    </w:p>
    <w:p w14:paraId="78214ADE" w14:textId="42A55D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e¢ªp—sõ | R¡tû—Zy | sJ |</w:t>
      </w:r>
    </w:p>
    <w:p w14:paraId="30422368" w14:textId="0949A6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e¢ªp—sõ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sJ | </w:t>
      </w:r>
    </w:p>
    <w:p w14:paraId="745510E3" w14:textId="7889F5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R¡tû—Zy | 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6E7C923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R¡tû—Zy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75D8EF" w14:textId="57F1B3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A104E6D" w14:textId="3DEF37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9D59FB" w14:textId="7F1090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 s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h—pZy | </w:t>
      </w:r>
    </w:p>
    <w:p w14:paraId="6591B65E" w14:textId="53EF90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w:t>
      </w:r>
    </w:p>
    <w:p w14:paraId="19FA4AA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20E193B" w14:textId="3C0153D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Rj—Zy | </w:t>
      </w:r>
    </w:p>
    <w:p w14:paraId="11EAA130" w14:textId="67BA1F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6CD8B1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1365D1D" w14:textId="320DCF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D9F27F5" w14:textId="06EC56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Rj—Zy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CCB6BF" w14:textId="1C97BF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8BA7EF" w14:textId="45522B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660CB559"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5B6610D" w14:textId="265D58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00B618C7" w14:textId="3089FD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64E130BB" w14:textId="1FBE67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s—O§öMx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Æ§iJ | </w:t>
      </w:r>
    </w:p>
    <w:p w14:paraId="2E1756BE" w14:textId="33450D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067900A" w14:textId="6EDD8E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O§öMx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00DA162" w14:textId="5C73A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F4E699" w14:textId="5E67A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ix˜Ê¡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h—pZy | </w:t>
      </w:r>
    </w:p>
    <w:p w14:paraId="6F3F45AF" w14:textId="4E3E13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w:t>
      </w:r>
    </w:p>
    <w:p w14:paraId="68625C54" w14:textId="0C3F66DD"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 </w:t>
      </w:r>
    </w:p>
    <w:p w14:paraId="69613D10" w14:textId="109612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ZõO§Mx—kxJ | </w:t>
      </w:r>
    </w:p>
    <w:p w14:paraId="52707DA1" w14:textId="33369B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0907C21" w14:textId="4765AE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 hpZy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1F6D462" w14:textId="38D41B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AO§Mx—kxJ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43A9CE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w:t>
      </w:r>
    </w:p>
    <w:p w14:paraId="753E77A2" w14:textId="07A2530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pxO§Mx—kx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AO§Mx—kx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¥præ—ixdxJ | </w:t>
      </w:r>
    </w:p>
    <w:p w14:paraId="795869B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07F5B" w14:textId="63DC1A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6D4024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6E72F41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74A2C06A" w14:textId="7E67C8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2BC942D" w14:textId="2B0F5F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5743C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¥præ—ixdx </w:t>
      </w:r>
    </w:p>
    <w:p w14:paraId="378D4AF4" w14:textId="4B0AE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iyöZx—Yx isõ | </w:t>
      </w:r>
    </w:p>
    <w:p w14:paraId="42814CDB" w14:textId="270A08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¥præ—ixdxJ |</w:t>
      </w:r>
    </w:p>
    <w:p w14:paraId="756E3BB5" w14:textId="367D5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¥præ—ixdx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öeZy - ¥præ—ixdxJ | </w:t>
      </w:r>
    </w:p>
    <w:p w14:paraId="20F579E7" w14:textId="32A813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452632C" w14:textId="17A92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iyöZx—Yx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7B330B3" w14:textId="2B021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w:t>
      </w:r>
    </w:p>
    <w:p w14:paraId="60603930" w14:textId="3572E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 isõxsõ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 </w:t>
      </w:r>
    </w:p>
    <w:p w14:paraId="667ED16F" w14:textId="219E40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A3577DA" w14:textId="304A84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 ¥præjÇy | </w:t>
      </w:r>
    </w:p>
    <w:p w14:paraId="6043A895" w14:textId="7A3D18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1EA7336C" w14:textId="17D0854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35960063" w14:textId="569998A6" w:rsidR="009F5742"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20B78"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6C812A" w14:textId="3223A8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0A3F44F" w14:textId="502FC3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¥p˜ræjÇy ¥præjÇy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 | </w:t>
      </w:r>
    </w:p>
    <w:p w14:paraId="3CE0628D" w14:textId="2130FB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w:t>
      </w:r>
    </w:p>
    <w:p w14:paraId="2C33CBF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¥jx </w:t>
      </w:r>
    </w:p>
    <w:p w14:paraId="07318BA0" w14:textId="60FEDB6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Z¤¤sô˜ | </w:t>
      </w:r>
    </w:p>
    <w:p w14:paraId="12C628C8" w14:textId="38B5BD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57174836" w14:textId="433DB2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333A2B5D" w14:textId="5B54B5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 |</w:t>
      </w:r>
    </w:p>
    <w:p w14:paraId="599E7044" w14:textId="72643C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byZõ¡—Z§ - ix¥bõ˜Z§ | </w:t>
      </w:r>
    </w:p>
    <w:p w14:paraId="2E45C69B" w14:textId="260822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F543CA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2CE07211"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45E10359" w14:textId="6DA6A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644A3B68" w14:textId="17320B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w:t>
      </w:r>
    </w:p>
    <w:p w14:paraId="0ED5E8F7" w14:textId="4A2A74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3F56F996" w14:textId="63850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59A8D3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w:t>
      </w:r>
    </w:p>
    <w:p w14:paraId="06B1CFA1" w14:textId="3984C5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7708AF" w14:textId="03A438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6795206D" w14:textId="28CEB5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F09E35E" w14:textId="5C4C7A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w:t>
      </w:r>
    </w:p>
    <w:p w14:paraId="19646AF6" w14:textId="504469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i¡Z§ | </w:t>
      </w:r>
    </w:p>
    <w:p w14:paraId="3C6822BA" w14:textId="0F251D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2091EBA" w14:textId="3C2E5E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i¡</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 </w:t>
      </w:r>
    </w:p>
    <w:p w14:paraId="32EC814A" w14:textId="3BA6D1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w:t>
      </w:r>
    </w:p>
    <w:p w14:paraId="0DD88F4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Çõ¡b¡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628C4CF" w14:textId="0528EB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jJ | </w:t>
      </w:r>
    </w:p>
    <w:p w14:paraId="55130A45" w14:textId="25482C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567DE76F" w14:textId="25A739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ix—bjÇy ixbjÇy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Íxbõ—Zy | </w:t>
      </w:r>
    </w:p>
    <w:p w14:paraId="37247C85" w14:textId="52B378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0DC9C313" w14:textId="41A777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04D71B1" w14:textId="1429B5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w:t>
      </w:r>
    </w:p>
    <w:p w14:paraId="060F5936" w14:textId="005B33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 Zõ¡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Bbõ—¥Zõ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Lm¡— | </w:t>
      </w:r>
    </w:p>
    <w:p w14:paraId="15DE3227" w14:textId="4C9C2B3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Íxbõ—Zy |</w:t>
      </w:r>
    </w:p>
    <w:p w14:paraId="0836CB3A" w14:textId="37D8C1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ZzZõ¡—Z§ - ixbõ—Zy | </w:t>
      </w:r>
    </w:p>
    <w:p w14:paraId="391F275E" w14:textId="7C4E4D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Lm¡— | ¤¤p |</w:t>
      </w:r>
    </w:p>
    <w:p w14:paraId="7B361CEF" w14:textId="248BE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600EA38" w14:textId="178CE1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4C2647AD" w14:textId="47FDF64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74DEE1CE"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988FD0" w14:textId="50160A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w:t>
      </w:r>
    </w:p>
    <w:p w14:paraId="3ED201D8" w14:textId="39AB37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199D88DF" w14:textId="5AA3A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 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2773E894"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4B989ED7" w14:textId="258983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3912710D" w14:textId="29EC51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ks—J |</w:t>
      </w:r>
    </w:p>
    <w:p w14:paraId="1387DC7D" w14:textId="107B91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ks—J | </w:t>
      </w:r>
    </w:p>
    <w:p w14:paraId="5E2255F0" w14:textId="6F15DA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w:t>
      </w:r>
    </w:p>
    <w:p w14:paraId="48B8DDF6"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w:t>
      </w:r>
    </w:p>
    <w:p w14:paraId="6C1D3351" w14:textId="77280B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 | </w:t>
      </w:r>
    </w:p>
    <w:p w14:paraId="3746ACA7" w14:textId="4DA80A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Z¤¤sô˜ | sûxtx˜ |</w:t>
      </w:r>
    </w:p>
    <w:p w14:paraId="2D5A50D2" w14:textId="71C663E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 | </w:t>
      </w:r>
    </w:p>
    <w:p w14:paraId="7CDB4D12" w14:textId="72F5D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0428A201" w14:textId="2A7604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25DBBA96" w14:textId="30E1FE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sûxtx˜ | Zxhõ—J |</w:t>
      </w:r>
    </w:p>
    <w:p w14:paraId="7991C523" w14:textId="5A84AF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Zxhõ—J | </w:t>
      </w:r>
    </w:p>
    <w:p w14:paraId="6844B5D7" w14:textId="235211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Zxhõ—J | sûxtx˜ |</w:t>
      </w:r>
    </w:p>
    <w:p w14:paraId="2F00E920" w14:textId="565A4EE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sûxtx˜ | </w:t>
      </w:r>
    </w:p>
    <w:p w14:paraId="6190F49D"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FC394E" w14:textId="525BB9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Zxhõ—J | sûxtx˜ | CZy— |</w:t>
      </w:r>
    </w:p>
    <w:p w14:paraId="772F4684" w14:textId="0B97302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sûx¥tZy— | </w:t>
      </w:r>
    </w:p>
    <w:p w14:paraId="6BB12658" w14:textId="1CDEB4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sûxtx˜ | 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18E97F" w14:textId="2526955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sûx¥tZy— R¡¥txZy | </w:t>
      </w:r>
    </w:p>
    <w:p w14:paraId="04C2536E" w14:textId="678A51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w:t>
      </w:r>
    </w:p>
    <w:p w14:paraId="2E074F78" w14:textId="3621FB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ZzZzZy—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 </w:t>
      </w:r>
    </w:p>
    <w:p w14:paraId="69808462" w14:textId="4F8FD9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263A2FC" w14:textId="2906F13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7048EE" w14:textId="432885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5AAB2D2" w14:textId="2BEF6C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409B0365" w14:textId="3DDE93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DA9D0E"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¤¤p¤¤pdx˜T§ QijZy qij ¥Zõdx</w:t>
      </w:r>
      <w:r w:rsidR="005005D6" w:rsidRPr="004F5E57">
        <w:rPr>
          <w:rFonts w:ascii="BRH Malayalam Extra" w:hAnsi="BRH Malayalam Extra" w:cs="BRH Malayalam Extra"/>
          <w:color w:val="000000"/>
          <w:sz w:val="32"/>
          <w:szCs w:val="32"/>
        </w:rPr>
        <w:t xml:space="preserve"> </w:t>
      </w:r>
    </w:p>
    <w:p w14:paraId="15DE231E" w14:textId="110513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¤¤p¤¤pdx˜T§ QijZy | </w:t>
      </w:r>
    </w:p>
    <w:p w14:paraId="05F5FF2F" w14:textId="652E36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w:t>
      </w:r>
    </w:p>
    <w:p w14:paraId="32A04CB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94B53EA" w14:textId="7FC7E4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¤¤dj—¥öMxcJ qij ¥Zõdx ¥ddxT§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 </w:t>
      </w:r>
    </w:p>
    <w:p w14:paraId="69DF076E" w14:textId="79494B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w:t>
      </w:r>
    </w:p>
    <w:p w14:paraId="2C2CF57B" w14:textId="42CC8C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¤¤dj—¥öMxcJ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gkJ | </w:t>
      </w:r>
    </w:p>
    <w:p w14:paraId="53D24673" w14:textId="14AFDF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¤¤dj—¥öMxcJ |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w:t>
      </w:r>
    </w:p>
    <w:p w14:paraId="57236072"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4E590A7" w14:textId="4AAC82D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¤¤dj—¥öMxc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Bqû—ÁJ | </w:t>
      </w:r>
    </w:p>
    <w:p w14:paraId="35EB3F92" w14:textId="0D37769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gkJ | Bqû—ÁJ | eøx±—J |</w:t>
      </w:r>
    </w:p>
    <w:p w14:paraId="1CF282E8" w14:textId="0EB2B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gk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eøx±—J | </w:t>
      </w:r>
    </w:p>
    <w:p w14:paraId="1E94C0F8" w14:textId="11BD5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Bqû—ÁJ | eøx±—J | CZy— |</w:t>
      </w:r>
    </w:p>
    <w:p w14:paraId="0E75C988"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BBB6E5" w14:textId="0337CB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Bqû—Á</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7B644FFF" w14:textId="4CCE570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eøx±—J | 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w:t>
      </w:r>
    </w:p>
    <w:p w14:paraId="3B89AEE8" w14:textId="77777777" w:rsidR="009372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eøx±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5DDD8D" w14:textId="2C07C2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Æ§iJ | </w:t>
      </w:r>
    </w:p>
    <w:p w14:paraId="7609440F" w14:textId="629B10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C84EB7C" w14:textId="32ADC7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CZzZz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h—pZy | </w:t>
      </w:r>
    </w:p>
    <w:p w14:paraId="724ACD95" w14:textId="17FADC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6109B85" w14:textId="428BDE2E"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h—pZy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Æ§¥ix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Æ§i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Æ§¥ix </w:t>
      </w:r>
    </w:p>
    <w:p w14:paraId="3ABDCFA8" w14:textId="57C11A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ED423B2" w14:textId="27F6A8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w:t>
      </w:r>
    </w:p>
    <w:p w14:paraId="4B6A17F7" w14:textId="73DB0F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h—pZy hp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¤¤p | </w:t>
      </w:r>
    </w:p>
    <w:p w14:paraId="40263054" w14:textId="573B1D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418D8F1" w14:textId="662B056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7AE9DB"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474189" w14:textId="71AD96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w:t>
      </w:r>
    </w:p>
    <w:p w14:paraId="00A9F027" w14:textId="73D559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 ¤¤p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 </w:t>
      </w:r>
    </w:p>
    <w:p w14:paraId="126EB14F" w14:textId="2C855C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w:t>
      </w:r>
    </w:p>
    <w:p w14:paraId="676DAF5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C5D43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MÊªpxfþ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94CC76" w14:textId="75EBEB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¥sû | </w:t>
      </w:r>
    </w:p>
    <w:p w14:paraId="5674A903" w14:textId="455C1E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484CE07" w14:textId="1769FE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MÊªp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fþ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ksx˜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E0B8A4" w14:textId="1C1616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61E34DC"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txJ </w:t>
      </w:r>
    </w:p>
    <w:p w14:paraId="191813BE" w14:textId="1E6AE6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BBA2149" w14:textId="7CDB13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3E9BCF60" w14:textId="1C9C26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7A6F7841" w14:textId="7DFC79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21654269" w14:textId="4D9F2E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¤¤pdx— ¥ddx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 </w:t>
      </w:r>
    </w:p>
    <w:p w14:paraId="44B18618" w14:textId="572F9B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72194A" w14:textId="1183BC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 ¥ddx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Gdx¥ddx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jZ—¥d qijZy | </w:t>
      </w:r>
    </w:p>
    <w:p w14:paraId="59410C2A" w14:textId="703890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2F7C90C2" w14:textId="568E9F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qijZy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5F5EB5">
        <w:rPr>
          <w:rFonts w:ascii="BRH Malayalam Extra" w:hAnsi="BRH Malayalam Extra" w:cs="BRH Malayalam Extra"/>
          <w:color w:val="000000"/>
          <w:sz w:val="32"/>
          <w:szCs w:val="32"/>
          <w:highlight w:val="green"/>
        </w:rPr>
        <w:t>Pk</w:t>
      </w:r>
      <w:r w:rsidR="005F5EB5"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Zx „hy</w:t>
      </w:r>
      <w:r w:rsidR="004F5E57" w:rsidRPr="004F5E57">
        <w:rPr>
          <w:rFonts w:ascii="BRH Malayalam Extra" w:hAnsi="BRH Malayalam Extra" w:cs="BRH Malayalam Extra"/>
          <w:color w:val="000000"/>
          <w:sz w:val="26"/>
          <w:szCs w:val="32"/>
        </w:rPr>
        <w:t>–</w:t>
      </w:r>
      <w:r w:rsidRPr="005F5EB5">
        <w:rPr>
          <w:rFonts w:ascii="BRH Malayalam Extra" w:hAnsi="BRH Malayalam Extra" w:cs="BRH Malayalam Extra"/>
          <w:color w:val="000000"/>
          <w:sz w:val="32"/>
          <w:szCs w:val="32"/>
          <w:highlight w:val="green"/>
        </w:rPr>
        <w:t>Pk</w:t>
      </w:r>
      <w:r w:rsidR="005F5EB5"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Zx qij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qij Zõhy</w:t>
      </w:r>
      <w:r w:rsidR="004F5E57" w:rsidRPr="004F5E57">
        <w:rPr>
          <w:rFonts w:ascii="BRH Malayalam Extra" w:hAnsi="BRH Malayalam Extra" w:cs="BRH Malayalam Extra"/>
          <w:color w:val="000000"/>
          <w:sz w:val="26"/>
          <w:szCs w:val="32"/>
        </w:rPr>
        <w:t>–</w:t>
      </w:r>
      <w:r w:rsidRPr="005F5EB5">
        <w:rPr>
          <w:rFonts w:ascii="BRH Malayalam Extra" w:hAnsi="BRH Malayalam Extra" w:cs="BRH Malayalam Extra"/>
          <w:color w:val="000000"/>
          <w:sz w:val="32"/>
          <w:szCs w:val="32"/>
          <w:highlight w:val="green"/>
        </w:rPr>
        <w:t>Pk</w:t>
      </w:r>
      <w:r w:rsidR="005F5EB5"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Zx | </w:t>
      </w:r>
    </w:p>
    <w:p w14:paraId="2AB6D0A1"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CA32B9" w14:textId="57C00E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 |</w:t>
      </w:r>
    </w:p>
    <w:p w14:paraId="6008D1A6" w14:textId="21C641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CZõx˜ - jZ—¥d | </w:t>
      </w:r>
    </w:p>
    <w:p w14:paraId="4D5FC377" w14:textId="3B7EE0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B23637" w14:textId="63CDB969"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320857">
        <w:rPr>
          <w:rFonts w:ascii="BRH Malayalam Extra" w:hAnsi="BRH Malayalam Extra" w:cs="BRH Malayalam Extra"/>
          <w:color w:val="000000"/>
          <w:sz w:val="32"/>
          <w:szCs w:val="32"/>
          <w:highlight w:val="green"/>
        </w:rPr>
        <w:t>Pk</w:t>
      </w:r>
      <w:r w:rsidR="00320857"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Zx „hy</w:t>
      </w:r>
      <w:r w:rsidR="004F5E57" w:rsidRPr="004F5E57">
        <w:rPr>
          <w:rFonts w:ascii="BRH Malayalam Extra" w:hAnsi="BRH Malayalam Extra" w:cs="BRH Malayalam Extra"/>
          <w:color w:val="000000"/>
          <w:sz w:val="26"/>
          <w:szCs w:val="32"/>
        </w:rPr>
        <w:t>–</w:t>
      </w:r>
      <w:r w:rsidRPr="00320857">
        <w:rPr>
          <w:rFonts w:ascii="BRH Malayalam Extra" w:hAnsi="BRH Malayalam Extra" w:cs="BRH Malayalam Extra"/>
          <w:color w:val="000000"/>
          <w:sz w:val="32"/>
          <w:szCs w:val="32"/>
          <w:highlight w:val="green"/>
        </w:rPr>
        <w:t>Pk</w:t>
      </w:r>
      <w:r w:rsidR="00320857"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Zx qijZy qij Zõhy</w:t>
      </w:r>
      <w:r w:rsidR="004F5E57" w:rsidRPr="004F5E57">
        <w:rPr>
          <w:rFonts w:ascii="BRH Malayalam Extra" w:hAnsi="BRH Malayalam Extra" w:cs="BRH Malayalam Extra"/>
          <w:color w:val="000000"/>
          <w:sz w:val="26"/>
          <w:szCs w:val="32"/>
        </w:rPr>
        <w:t>–</w:t>
      </w:r>
      <w:r w:rsidRPr="00320857">
        <w:rPr>
          <w:rFonts w:ascii="BRH Malayalam Extra" w:hAnsi="BRH Malayalam Extra" w:cs="BRH Malayalam Extra"/>
          <w:color w:val="000000"/>
          <w:sz w:val="32"/>
          <w:szCs w:val="32"/>
          <w:highlight w:val="green"/>
        </w:rPr>
        <w:t>Pk</w:t>
      </w:r>
      <w:r w:rsidR="00320857" w:rsidRPr="00F61A5D">
        <w:rPr>
          <w:rFonts w:ascii="BRH Malayalam Extra" w:hAnsi="BRH Malayalam Extra" w:cs="BRH Malayalam Extra"/>
          <w:color w:val="000000"/>
          <w:sz w:val="32"/>
          <w:szCs w:val="32"/>
          <w:highlight w:val="yellow"/>
        </w:rPr>
        <w:t>—</w:t>
      </w:r>
      <w:r w:rsidRPr="004F5E57">
        <w:rPr>
          <w:rFonts w:ascii="BRH Malayalam Extra" w:hAnsi="BRH Malayalam Extra" w:cs="BRH Malayalam Extra"/>
          <w:color w:val="000000"/>
          <w:sz w:val="32"/>
          <w:szCs w:val="32"/>
        </w:rPr>
        <w:t>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DDA973A" w14:textId="0C8319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320857">
        <w:rPr>
          <w:rFonts w:ascii="BRH Malayalam Extra" w:hAnsi="BRH Malayalam Extra" w:cs="BRH Malayalam Extra"/>
          <w:color w:val="000000"/>
          <w:sz w:val="32"/>
          <w:szCs w:val="32"/>
          <w:highlight w:val="green"/>
        </w:rPr>
        <w:t>Pk</w:t>
      </w:r>
      <w:r w:rsidR="00320857"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Zx qijZy qij Zõhy</w:t>
      </w:r>
      <w:r w:rsidR="004F5E57" w:rsidRPr="004F5E57">
        <w:rPr>
          <w:rFonts w:ascii="BRH Malayalam Extra" w:hAnsi="BRH Malayalam Extra" w:cs="BRH Malayalam Extra"/>
          <w:color w:val="000000"/>
          <w:sz w:val="26"/>
          <w:szCs w:val="32"/>
        </w:rPr>
        <w:t>–</w:t>
      </w:r>
      <w:r w:rsidRPr="00320857">
        <w:rPr>
          <w:rFonts w:ascii="BRH Malayalam Extra" w:hAnsi="BRH Malayalam Extra" w:cs="BRH Malayalam Extra"/>
          <w:color w:val="000000"/>
          <w:sz w:val="32"/>
          <w:szCs w:val="32"/>
          <w:highlight w:val="green"/>
        </w:rPr>
        <w:t>Pk</w:t>
      </w:r>
      <w:r w:rsidR="00320857" w:rsidRPr="00320857">
        <w:rPr>
          <w:rFonts w:ascii="BRH Malayalam Extra" w:hAnsi="BRH Malayalam Extra" w:cs="BRH Malayalam Extra"/>
          <w:color w:val="000000"/>
          <w:sz w:val="32"/>
          <w:szCs w:val="32"/>
          <w:highlight w:val="green"/>
        </w:rPr>
        <w:t>—</w:t>
      </w:r>
      <w:r w:rsidRPr="004F5E57">
        <w:rPr>
          <w:rFonts w:ascii="BRH Malayalam Extra" w:hAnsi="BRH Malayalam Extra" w:cs="BRH Malayalam Extra"/>
          <w:color w:val="000000"/>
          <w:sz w:val="32"/>
          <w:szCs w:val="32"/>
        </w:rPr>
        <w:t>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5E87498" w14:textId="44086B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3EEA6C62" w14:textId="3B9BFE1D"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EF3231">
        <w:rPr>
          <w:rFonts w:ascii="BRH Malayalam Extra" w:hAnsi="BRH Malayalam Extra" w:cs="BRH Malayalam Extra"/>
          <w:color w:val="000000"/>
          <w:sz w:val="32"/>
          <w:szCs w:val="32"/>
          <w:highlight w:val="green"/>
        </w:rPr>
        <w:t>Pk</w:t>
      </w:r>
      <w:r w:rsidR="00EF3231"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EF3231">
        <w:rPr>
          <w:rFonts w:ascii="BRH Malayalam Extra" w:hAnsi="BRH Malayalam Extra" w:cs="BRH Malayalam Extra"/>
          <w:color w:val="000000"/>
          <w:sz w:val="32"/>
          <w:szCs w:val="32"/>
          <w:highlight w:val="green"/>
        </w:rPr>
        <w:t>Pk</w:t>
      </w:r>
      <w:r w:rsidR="00EF3231"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Zx „hy</w:t>
      </w:r>
      <w:r w:rsidR="004F5E57" w:rsidRPr="004F5E57">
        <w:rPr>
          <w:rFonts w:ascii="BRH Malayalam Extra" w:hAnsi="BRH Malayalam Extra" w:cs="BRH Malayalam Extra"/>
          <w:color w:val="000000"/>
          <w:sz w:val="26"/>
          <w:szCs w:val="32"/>
        </w:rPr>
        <w:t>–</w:t>
      </w:r>
      <w:r w:rsidRPr="00EF3231">
        <w:rPr>
          <w:rFonts w:ascii="BRH Malayalam Extra" w:hAnsi="BRH Malayalam Extra" w:cs="BRH Malayalam Extra"/>
          <w:color w:val="000000"/>
          <w:sz w:val="32"/>
          <w:szCs w:val="32"/>
          <w:highlight w:val="green"/>
        </w:rPr>
        <w:t>Pk</w:t>
      </w:r>
      <w:r w:rsidR="00EF3231"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17396679" w14:textId="22BF21F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i—hy</w:t>
      </w:r>
      <w:r w:rsidR="004F5E57" w:rsidRPr="004F5E57">
        <w:rPr>
          <w:rFonts w:ascii="BRH Malayalam Extra" w:hAnsi="BRH Malayalam Extra" w:cs="BRH Malayalam Extra"/>
          <w:color w:val="000000"/>
          <w:sz w:val="26"/>
          <w:szCs w:val="32"/>
        </w:rPr>
        <w:t>–</w:t>
      </w:r>
      <w:r w:rsidRPr="00EF3231">
        <w:rPr>
          <w:rFonts w:ascii="BRH Malayalam Extra" w:hAnsi="BRH Malayalam Extra" w:cs="BRH Malayalam Extra"/>
          <w:color w:val="000000"/>
          <w:sz w:val="32"/>
          <w:szCs w:val="32"/>
          <w:highlight w:val="green"/>
        </w:rPr>
        <w:t>Pk</w:t>
      </w:r>
      <w:r w:rsidR="00EF3231"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Zx „hy</w:t>
      </w:r>
      <w:r w:rsidR="004F5E57" w:rsidRPr="004F5E57">
        <w:rPr>
          <w:rFonts w:ascii="BRH Malayalam Extra" w:hAnsi="BRH Malayalam Extra" w:cs="BRH Malayalam Extra"/>
          <w:color w:val="000000"/>
          <w:sz w:val="26"/>
          <w:szCs w:val="32"/>
        </w:rPr>
        <w:t>–</w:t>
      </w:r>
      <w:r w:rsidRPr="00EF3231">
        <w:rPr>
          <w:rFonts w:ascii="BRH Malayalam Extra" w:hAnsi="BRH Malayalam Extra" w:cs="BRH Malayalam Extra"/>
          <w:color w:val="000000"/>
          <w:sz w:val="32"/>
          <w:szCs w:val="32"/>
          <w:highlight w:val="green"/>
        </w:rPr>
        <w:t>Pk</w:t>
      </w:r>
      <w:r w:rsidR="00EF3231" w:rsidRPr="00EF3231">
        <w:rPr>
          <w:rFonts w:ascii="BRH Malayalam Extra" w:hAnsi="BRH Malayalam Extra" w:cs="BRH Malayalam Extra"/>
          <w:color w:val="000000"/>
          <w:sz w:val="32"/>
          <w:szCs w:val="32"/>
          <w:highlight w:val="green"/>
        </w:rPr>
        <w:t>—</w:t>
      </w:r>
      <w:r w:rsidRPr="004F5E57">
        <w:rPr>
          <w:rFonts w:ascii="BRH Malayalam Extra" w:hAnsi="BRH Malayalam Extra" w:cs="BRH Malayalam Extra"/>
          <w:color w:val="000000"/>
          <w:sz w:val="32"/>
          <w:szCs w:val="32"/>
        </w:rPr>
        <w:t>Zx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71CDD40A" w14:textId="424CCB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04C8856" w14:textId="0E5539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Pk—Zx |</w:t>
      </w:r>
    </w:p>
    <w:p w14:paraId="1316F2BC" w14:textId="2452B4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¥ZZõ—hy - Pk—Zx | </w:t>
      </w:r>
    </w:p>
    <w:p w14:paraId="726ABF35" w14:textId="330468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FA073"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i(³§) </w:t>
      </w:r>
    </w:p>
    <w:p w14:paraId="04364335" w14:textId="101CFC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öe—Zy¥mx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i(³§)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0BD03F9" w14:textId="5AACE7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4E3861" w14:textId="43797C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iiyZy— öeZy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D5C1AB" w14:textId="104E36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873B48F" w14:textId="0205E5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9E29A1B" w14:textId="38E14D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DFC777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53ED493" w14:textId="79806DB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4EFE02FC"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6DF248" w14:textId="641DCB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42F476C5" w14:textId="63E77F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YxdyZy—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377D2967" w14:textId="21B750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w:t>
      </w:r>
    </w:p>
    <w:p w14:paraId="57AA12FB" w14:textId="0F76C36B"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ZzP—J | </w:t>
      </w:r>
    </w:p>
    <w:p w14:paraId="32A71AB9" w14:textId="4C3CCB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w:t>
      </w:r>
    </w:p>
    <w:p w14:paraId="4FB9087E" w14:textId="3FA9D9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Zz¥Px˜ „sõxsõ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 </w:t>
      </w:r>
    </w:p>
    <w:p w14:paraId="0887A916" w14:textId="015B66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 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6E6644" w14:textId="493E14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öeZy— j¦Zy | </w:t>
      </w:r>
    </w:p>
    <w:p w14:paraId="41561E29" w14:textId="018121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094605"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w:t>
      </w:r>
    </w:p>
    <w:p w14:paraId="1FCFF479" w14:textId="35CCF6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7E276D0" w14:textId="50D90F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w:t>
      </w:r>
    </w:p>
    <w:p w14:paraId="15F4CD86" w14:textId="7C1DA8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j¦—Zy 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ZZ—J | </w:t>
      </w:r>
    </w:p>
    <w:p w14:paraId="6B7D5DDA" w14:textId="175B90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ZZ—J | ¥jd— |</w:t>
      </w:r>
    </w:p>
    <w:p w14:paraId="43865BAC" w14:textId="51E48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 | </w:t>
      </w:r>
    </w:p>
    <w:p w14:paraId="1477A97B" w14:textId="258A0B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¥jd— | ¥Kd— |</w:t>
      </w:r>
    </w:p>
    <w:p w14:paraId="4DAD9EE9" w14:textId="290F0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 </w:t>
      </w:r>
    </w:p>
    <w:p w14:paraId="18B63893" w14:textId="6202F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¥jd— | ¥Kd—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1A51068" w14:textId="65CFDEB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 </w:t>
      </w:r>
    </w:p>
    <w:p w14:paraId="547337AD" w14:textId="19B749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¥Kd—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2BD624" w14:textId="0502AFE8" w:rsidR="00E45CEE" w:rsidRPr="004F5E57" w:rsidRDefault="00000000" w:rsidP="009F574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¥Kd—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së£Y¡¥Z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 P së£Y¡¥Z | </w:t>
      </w:r>
    </w:p>
    <w:p w14:paraId="23C30B4E" w14:textId="118061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w:t>
      </w:r>
    </w:p>
    <w:p w14:paraId="0C957C37" w14:textId="5670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P P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 </w:t>
      </w:r>
    </w:p>
    <w:p w14:paraId="5DCB0B64" w14:textId="509BED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sûK£—¥Z | Cky—¥Y |</w:t>
      </w:r>
    </w:p>
    <w:p w14:paraId="58FC179A"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180EB1F" w14:textId="689C8D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 së£Y¡¥Z së£Y¡¥Z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 </w:t>
      </w:r>
    </w:p>
    <w:p w14:paraId="59C8DE66" w14:textId="090BB5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 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08DC9A" w14:textId="7CF4E73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 </w:t>
      </w:r>
    </w:p>
    <w:p w14:paraId="1103C8DB" w14:textId="476E7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sûK£—¥Z |</w:t>
      </w:r>
    </w:p>
    <w:p w14:paraId="593D22EB" w14:textId="1A65A7E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9717567" w14:textId="16C1D0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Cky—¥Y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734316AD"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Cky—¥Y R¡¥txZy 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0B1B6B4" w14:textId="5A225C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Zzky—Y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Cky—¥Y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2CBAD967" w14:textId="4A0E4BC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C714DB"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7331F3C" w14:textId="6FC9E0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R¡—¥txZy R¡¥txZy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px˜ | </w:t>
      </w:r>
    </w:p>
    <w:p w14:paraId="1F41F9F8" w14:textId="2EFCD1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411F6946" w14:textId="6FCD6F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px—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öe—b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6D167586" w14:textId="009F0A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11A78061" w14:textId="7ACBAED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1F4D5E3" w14:textId="7B450CC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8BE5EB4" w14:textId="2677DBE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5F3C8F5A" w14:textId="77777777" w:rsidR="009F5742" w:rsidRPr="004F5E57" w:rsidRDefault="009F57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43CED3" w14:textId="2D3C89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p>
    <w:p w14:paraId="091D23E0" w14:textId="77777777" w:rsidR="009F57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px </w:t>
      </w:r>
    </w:p>
    <w:p w14:paraId="6662274D" w14:textId="31544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 </w:t>
      </w:r>
    </w:p>
    <w:p w14:paraId="5E8AAD15" w14:textId="5AFFAB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AB8AC3" w14:textId="77777777" w:rsidR="009F57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91EDEFE" w14:textId="3DF60F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¤¤p px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05D5A05" w14:textId="2E83CA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3021CC">
        <w:rPr>
          <w:rFonts w:ascii="Arial" w:hAnsi="Arial" w:cs="BRH Malayalam Extra"/>
          <w:color w:val="000000"/>
          <w:szCs w:val="28"/>
          <w:lang w:val="it-IT"/>
        </w:rPr>
        <w:t>31</w:t>
      </w:r>
      <w:r w:rsidRPr="003021CC">
        <w:rPr>
          <w:rFonts w:ascii="BRH Malayalam Extra" w:hAnsi="BRH Malayalam Extra" w:cs="BRH Malayalam Extra"/>
          <w:color w:val="000000"/>
          <w:sz w:val="28"/>
          <w:szCs w:val="28"/>
          <w:lang w:val="it-IT"/>
        </w:rPr>
        <w:t>)</w:t>
      </w:r>
      <w:r w:rsidRPr="003021CC">
        <w:rPr>
          <w:rFonts w:ascii="BRH Malayalam Extra" w:hAnsi="BRH Malayalam Extra" w:cs="BRH Malayalam Extra"/>
          <w:color w:val="000000"/>
          <w:sz w:val="28"/>
          <w:szCs w:val="28"/>
          <w:lang w:val="it-IT"/>
        </w:rPr>
        <w:tab/>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8</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5</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25</w:t>
      </w:r>
      <w:r w:rsidRPr="003021CC">
        <w:rPr>
          <w:rFonts w:ascii="BRH Malayalam Extra" w:hAnsi="BRH Malayalam Extra" w:cs="BRH Malayalam Extra"/>
          <w:color w:val="000000"/>
          <w:sz w:val="28"/>
          <w:szCs w:val="28"/>
          <w:lang w:val="it-IT"/>
        </w:rPr>
        <w:t>)-</w:t>
      </w:r>
      <w:r w:rsidR="005005D6" w:rsidRPr="003021CC">
        <w:rPr>
          <w:rFonts w:ascii="BRH Malayalam Extra" w:hAnsi="BRH Malayalam Extra" w:cs="BRH Malayalam Extra"/>
          <w:color w:val="000000"/>
          <w:sz w:val="28"/>
          <w:szCs w:val="28"/>
          <w:lang w:val="it-IT"/>
        </w:rPr>
        <w:t xml:space="preserve"> </w:t>
      </w:r>
      <w:r w:rsidRPr="003021CC">
        <w:rPr>
          <w:rFonts w:ascii="BRH Malayalam Extra" w:hAnsi="BRH Malayalam Extra" w:cs="BRH Malayalam Extra"/>
          <w:color w:val="000000"/>
          <w:sz w:val="28"/>
          <w:szCs w:val="28"/>
          <w:lang w:val="it-IT"/>
        </w:rPr>
        <w:t>A</w:t>
      </w:r>
      <w:r w:rsidR="004F5E57" w:rsidRPr="003021CC">
        <w:rPr>
          <w:rFonts w:ascii="BRH Malayalam Extra" w:hAnsi="BRH Malayalam Extra" w:cs="BRH Malayalam Extra"/>
          <w:color w:val="000000"/>
          <w:sz w:val="24"/>
          <w:szCs w:val="28"/>
          <w:lang w:val="it-IT"/>
        </w:rPr>
        <w:t>–</w:t>
      </w:r>
      <w:r w:rsidRPr="003021CC">
        <w:rPr>
          <w:rFonts w:ascii="BRH Malayalam Extra" w:hAnsi="BRH Malayalam Extra" w:cs="BRH Malayalam Extra"/>
          <w:color w:val="000000"/>
          <w:sz w:val="28"/>
          <w:szCs w:val="28"/>
          <w:lang w:val="it-IT"/>
        </w:rPr>
        <w:t>¤¤sõ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w:t>
      </w:r>
      <w:r w:rsidR="00FD064C" w:rsidRPr="003021CC">
        <w:rPr>
          <w:rFonts w:ascii="BRH Malayalam Extra" w:hAnsi="BRH Malayalam Extra" w:cs="BRH Malayalam Extra"/>
          <w:color w:val="000000"/>
          <w:sz w:val="28"/>
          <w:szCs w:val="28"/>
          <w:lang w:val="it-IT"/>
        </w:rPr>
        <w:t>I</w:t>
      </w:r>
      <w:r w:rsidRPr="003021CC">
        <w:rPr>
          <w:rFonts w:ascii="BRH Malayalam Extra" w:hAnsi="BRH Malayalam Extra" w:cs="BRH Malayalam Extra"/>
          <w:color w:val="000000"/>
          <w:sz w:val="28"/>
          <w:szCs w:val="28"/>
          <w:lang w:val="it-IT"/>
        </w:rPr>
        <w:t xml:space="preserve"> | dy</w:t>
      </w:r>
      <w:r w:rsidR="00FD064C" w:rsidRPr="003021CC">
        <w:rPr>
          <w:rFonts w:ascii="BRH Malayalam Extra" w:hAnsi="BRH Malayalam Extra" w:cs="BRH Malayalam Extra"/>
          <w:color w:val="000000"/>
          <w:sz w:val="28"/>
          <w:szCs w:val="28"/>
          <w:lang w:val="it-IT"/>
        </w:rPr>
        <w:t>ª</w:t>
      </w:r>
      <w:r w:rsidRPr="003021CC">
        <w:rPr>
          <w:rFonts w:ascii="BRH Malayalam Extra" w:hAnsi="BRH Malayalam Extra" w:cs="BRH Malayalam Extra"/>
          <w:color w:val="000000"/>
          <w:sz w:val="28"/>
          <w:szCs w:val="28"/>
          <w:lang w:val="it-IT"/>
        </w:rPr>
        <w:t>.E—ZyM£tz¥Z | (</w:t>
      </w:r>
      <w:r w:rsidR="008D081B" w:rsidRPr="003021CC">
        <w:rPr>
          <w:rFonts w:ascii="Arial" w:hAnsi="Arial" w:cs="BRH Malayalam Extra"/>
          <w:color w:val="000000"/>
          <w:szCs w:val="28"/>
          <w:lang w:val="it-IT"/>
        </w:rPr>
        <w:t>GS</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3</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4</w:t>
      </w:r>
      <w:r w:rsidRPr="003021CC">
        <w:rPr>
          <w:rFonts w:ascii="BRH Malayalam Extra" w:hAnsi="BRH Malayalam Extra" w:cs="BRH Malayalam Extra"/>
          <w:color w:val="000000"/>
          <w:sz w:val="28"/>
          <w:szCs w:val="28"/>
          <w:lang w:val="it-IT"/>
        </w:rPr>
        <w:t>-</w:t>
      </w:r>
      <w:r w:rsidRPr="003021CC">
        <w:rPr>
          <w:rFonts w:ascii="Arial" w:hAnsi="Arial" w:cs="BRH Malayalam Extra"/>
          <w:color w:val="000000"/>
          <w:szCs w:val="28"/>
          <w:lang w:val="it-IT"/>
        </w:rPr>
        <w:t>27</w:t>
      </w:r>
      <w:r w:rsidRPr="003021CC">
        <w:rPr>
          <w:rFonts w:ascii="BRH Malayalam Extra" w:hAnsi="BRH Malayalam Extra" w:cs="BRH Malayalam Extra"/>
          <w:color w:val="000000"/>
          <w:sz w:val="28"/>
          <w:szCs w:val="28"/>
          <w:lang w:val="it-IT"/>
        </w:rPr>
        <w:t>)</w:t>
      </w:r>
    </w:p>
    <w:p w14:paraId="186E37D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 </w:t>
      </w:r>
    </w:p>
    <w:p w14:paraId="18531795" w14:textId="43EDE4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.E—ZyM£tz¥Z | </w:t>
      </w:r>
    </w:p>
    <w:p w14:paraId="46BC7796" w14:textId="749A0EE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D21191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0CC160"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0B2AD685"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005005D6" w:rsidRPr="003021CC">
        <w:rPr>
          <w:rFonts w:ascii="BRH Malayalam Extra" w:hAnsi="BRH Malayalam Extra" w:cs="BRH Malayalam Extra"/>
          <w:color w:val="000000"/>
          <w:sz w:val="32"/>
          <w:szCs w:val="32"/>
          <w:lang w:val="it-IT"/>
        </w:rPr>
        <w:t xml:space="preserve"> </w:t>
      </w:r>
    </w:p>
    <w:p w14:paraId="47449023" w14:textId="716357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C5A682E" w14:textId="359B34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p>
    <w:p w14:paraId="235B81E8" w14:textId="394E2F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89368EB" w14:textId="7BB058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A2CA55D" w14:textId="5A3D9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D097C8" w14:textId="33CC3C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 |</w:t>
      </w:r>
    </w:p>
    <w:p w14:paraId="065BB9F0" w14:textId="057457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.E—ZyM£tzZ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.E—Zy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B49CEE7" w14:textId="39934E82"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379BDA"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F8DD58" w14:textId="41DDAC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71503270" w14:textId="1D4BC6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 </w:t>
      </w:r>
    </w:p>
    <w:p w14:paraId="2CABD8BE" w14:textId="66E81A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A6B3C9" w14:textId="2F5463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.E—Zõx öMxtjZy | </w:t>
      </w:r>
    </w:p>
    <w:p w14:paraId="314BF9CA" w14:textId="2D9761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 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4ABA9712" w14:textId="7DB6E6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73425B76" w14:textId="23E12E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.E—Zõx |</w:t>
      </w:r>
    </w:p>
    <w:p w14:paraId="53BBBA79" w14:textId="0DBE55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3ED907E" w14:textId="0181A0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5AAE72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 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jb§ </w:t>
      </w:r>
    </w:p>
    <w:p w14:paraId="2BCD1821" w14:textId="6762F7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öMx—tjZy öMxtjZy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623621B" w14:textId="78E0A4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7B006AC"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jb§ jb§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w:t>
      </w:r>
    </w:p>
    <w:p w14:paraId="4677A7E2" w14:textId="716841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706F87" w14:textId="6C4B13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w:t>
      </w:r>
    </w:p>
    <w:p w14:paraId="2F73737F" w14:textId="746BF6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 | </w:t>
      </w:r>
    </w:p>
    <w:p w14:paraId="7B22A6E0" w14:textId="491BDD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¥Zd— | pr—U§ |</w:t>
      </w:r>
    </w:p>
    <w:p w14:paraId="7B68D41C" w14:textId="46FCC1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 </w:t>
      </w:r>
    </w:p>
    <w:p w14:paraId="69A12D8C"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9E365F" w14:textId="774193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98D29E" w14:textId="05804D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pr—U§ K¥kxZy | </w:t>
      </w:r>
    </w:p>
    <w:p w14:paraId="48D4FE32" w14:textId="069ACF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pr—U§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02A2792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pr—U§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289550" w14:textId="675D5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 pr—U§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65F4ED09" w14:textId="7507B7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365D59" w14:textId="65FC7E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K—¥kxZy K¥kxZy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0A7C219" w14:textId="0FE79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ECE1DB5" w14:textId="1B8885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456B52B" w14:textId="5AFC1A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w:t>
      </w:r>
    </w:p>
    <w:p w14:paraId="093A039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D711BBF" w14:textId="2E0EC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 </w:t>
      </w:r>
    </w:p>
    <w:p w14:paraId="07424229" w14:textId="1D61195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w:t>
      </w:r>
    </w:p>
    <w:p w14:paraId="13F0D538" w14:textId="013FE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19309346" w14:textId="02B0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 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01B46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 </w:t>
      </w:r>
    </w:p>
    <w:p w14:paraId="778E944E" w14:textId="11A79B6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p£—ÒZy | </w:t>
      </w:r>
    </w:p>
    <w:p w14:paraId="33DC7729" w14:textId="7689AA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w:t>
      </w:r>
    </w:p>
    <w:p w14:paraId="7527599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p£—ÒZy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w:t>
      </w:r>
    </w:p>
    <w:p w14:paraId="2BD43F6E" w14:textId="01A491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 | </w:t>
      </w:r>
    </w:p>
    <w:p w14:paraId="21607D53"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922925" w14:textId="4D02D6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A411D2C" w14:textId="07103A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 p£—ÒZy p£ÒZy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090BAE" w14:textId="7D5E2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79120539" w14:textId="2BA8917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435F54F1" w14:textId="2018CB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B4A777F" w14:textId="4248A3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32D703BA" w14:textId="2590DFD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jsõ— |</w:t>
      </w:r>
    </w:p>
    <w:p w14:paraId="7DB6C012" w14:textId="39C969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200B42">
        <w:rPr>
          <w:rFonts w:ascii="BRH Malayalam Extra" w:hAnsi="BRH Malayalam Extra" w:cs="BRH Malayalam Extra"/>
          <w:color w:val="000000"/>
          <w:sz w:val="32"/>
          <w:szCs w:val="32"/>
          <w:highlight w:val="green"/>
        </w:rPr>
        <w:t>Pâ</w:t>
      </w:r>
      <w:r w:rsidR="00200B42" w:rsidRPr="00200B42">
        <w:rPr>
          <w:rFonts w:ascii="BRH Malayalam Extra" w:hAnsi="BRH Malayalam Extra" w:cs="BRH Malayalam Extra"/>
          <w:color w:val="000000"/>
          <w:sz w:val="26"/>
          <w:szCs w:val="32"/>
          <w:highlight w:val="green"/>
        </w:rPr>
        <w:t>–</w:t>
      </w:r>
      <w:r w:rsidRPr="004F5E57">
        <w:rPr>
          <w:rFonts w:ascii="BRH Malayalam Extra" w:hAnsi="BRH Malayalam Extra" w:cs="BRH Malayalam Extra"/>
          <w:color w:val="000000"/>
          <w:sz w:val="32"/>
          <w:szCs w:val="32"/>
        </w:rPr>
        <w:t xml:space="preserve">Zõx </w:t>
      </w:r>
      <w:r w:rsidR="00FD064C" w:rsidRPr="004F5E57">
        <w:rPr>
          <w:rFonts w:ascii="BRH Malayalam Extra" w:hAnsi="BRH Malayalam Extra" w:cs="BRH Malayalam Extra"/>
          <w:color w:val="000000"/>
          <w:sz w:val="32"/>
          <w:szCs w:val="32"/>
        </w:rPr>
        <w:t>ª</w:t>
      </w:r>
      <w:r w:rsidRPr="00200B42">
        <w:rPr>
          <w:rFonts w:ascii="BRH Malayalam Extra" w:hAnsi="BRH Malayalam Extra" w:cs="BRH Malayalam Extra"/>
          <w:color w:val="000000"/>
          <w:sz w:val="32"/>
          <w:szCs w:val="32"/>
          <w:highlight w:val="green"/>
        </w:rPr>
        <w:t>P</w:t>
      </w:r>
      <w:r w:rsidRPr="004F5E57">
        <w:rPr>
          <w:rFonts w:ascii="BRH Malayalam Extra" w:hAnsi="BRH Malayalam Extra" w:cs="BRH Malayalam Extra"/>
          <w:color w:val="000000"/>
          <w:sz w:val="32"/>
          <w:szCs w:val="32"/>
        </w:rPr>
        <w:t>â</w:t>
      </w:r>
      <w:r w:rsidR="00200B42"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w:t>
      </w:r>
      <w:r w:rsidR="00FD064C" w:rsidRPr="004F5E57">
        <w:rPr>
          <w:rFonts w:ascii="BRH Malayalam Extra" w:hAnsi="BRH Malayalam Extra" w:cs="BRH Malayalam Extra"/>
          <w:color w:val="000000"/>
          <w:sz w:val="32"/>
          <w:szCs w:val="32"/>
        </w:rPr>
        <w:t>ª</w:t>
      </w:r>
      <w:r w:rsidRPr="00200B42">
        <w:rPr>
          <w:rFonts w:ascii="BRH Malayalam Extra" w:hAnsi="BRH Malayalam Extra" w:cs="BRH Malayalam Extra"/>
          <w:color w:val="000000"/>
          <w:sz w:val="32"/>
          <w:szCs w:val="32"/>
          <w:highlight w:val="green"/>
        </w:rPr>
        <w:t>P</w:t>
      </w:r>
      <w:r w:rsidRPr="004F5E57">
        <w:rPr>
          <w:rFonts w:ascii="BRH Malayalam Extra" w:hAnsi="BRH Malayalam Extra" w:cs="BRH Malayalam Extra"/>
          <w:color w:val="000000"/>
          <w:sz w:val="32"/>
          <w:szCs w:val="32"/>
        </w:rPr>
        <w:t>â</w:t>
      </w:r>
      <w:r w:rsidR="00200B42"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200B42">
        <w:rPr>
          <w:rFonts w:ascii="BRH Malayalam Extra" w:hAnsi="BRH Malayalam Extra" w:cs="BRH Malayalam Extra"/>
          <w:color w:val="000000"/>
          <w:sz w:val="32"/>
          <w:szCs w:val="32"/>
          <w:highlight w:val="green"/>
        </w:rPr>
        <w:t>P</w:t>
      </w:r>
      <w:r w:rsidR="00200B42"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 | </w:t>
      </w:r>
    </w:p>
    <w:p w14:paraId="66F37A02" w14:textId="292D510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w:t>
      </w:r>
    </w:p>
    <w:p w14:paraId="6674CC4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w:t>
      </w:r>
    </w:p>
    <w:p w14:paraId="259C8827" w14:textId="0DB4A6EF"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ªPâ Zõ£PâZy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 | </w:t>
      </w:r>
    </w:p>
    <w:p w14:paraId="01200974" w14:textId="23BA9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21F3818"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174CFB" w14:textId="29CD40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9F1089C" w14:textId="1076C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w:t>
      </w:r>
    </w:p>
    <w:p w14:paraId="21BA0C6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E41C4B" w14:textId="42B7D6D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 </w:t>
      </w:r>
    </w:p>
    <w:p w14:paraId="301E37FF" w14:textId="661628B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25707CF" w14:textId="0BCEFE4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ix b—bzj | </w:t>
      </w:r>
    </w:p>
    <w:p w14:paraId="2FD33F55" w14:textId="6C880F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6315D05" w14:textId="0D8E0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ECA6B0C" w14:textId="4D194B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76798A37" w14:textId="3675C0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¥jZy— | </w:t>
      </w:r>
    </w:p>
    <w:p w14:paraId="2FB85E89" w14:textId="733AB6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Zsõ— |</w:t>
      </w:r>
    </w:p>
    <w:p w14:paraId="4F0F7FAA" w14:textId="6D85B4E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¥jZzZy—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Z¥sõZy— bbzj bbz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 </w:t>
      </w:r>
    </w:p>
    <w:p w14:paraId="20A18B0E" w14:textId="69F2812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06059F2" w14:textId="545E8E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Z¥sõZzZy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Zsõ—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B678C28" w14:textId="307185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Zsõ—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hxjx˜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7EC449A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w:t>
      </w:r>
    </w:p>
    <w:p w14:paraId="0E789C19" w14:textId="797B00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44091C16" w14:textId="09D951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77F85C1F"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w:t>
      </w:r>
    </w:p>
    <w:p w14:paraId="2C8749E4" w14:textId="4B4A2E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hxjx— i¡Àx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 | </w:t>
      </w:r>
    </w:p>
    <w:p w14:paraId="5D2A77C2" w14:textId="30DE54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w:t>
      </w:r>
    </w:p>
    <w:p w14:paraId="414135B4" w14:textId="37A84C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e¥bõx˜ 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D—Àx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 </w:t>
      </w:r>
    </w:p>
    <w:p w14:paraId="7DB60743" w14:textId="73F238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4B41A37A" w14:textId="0A24BD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CZõ¡—Z§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30296F31" w14:textId="5BAC3B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 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09B658B" w14:textId="5D782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 | </w:t>
      </w:r>
    </w:p>
    <w:p w14:paraId="24936EEC" w14:textId="10B1C3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ebõ— |</w:t>
      </w:r>
    </w:p>
    <w:p w14:paraId="47131D04" w14:textId="64718F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e¥bõZy— dy - ebõ— | </w:t>
      </w:r>
    </w:p>
    <w:p w14:paraId="434CEEA8" w14:textId="66286D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w:t>
      </w:r>
    </w:p>
    <w:p w14:paraId="3D571D91"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96C7274" w14:textId="0DF2F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 </w:t>
      </w:r>
    </w:p>
    <w:p w14:paraId="506FBAA9" w14:textId="3593D7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Z£Yx—dy |</w:t>
      </w:r>
    </w:p>
    <w:p w14:paraId="3482CD9E"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dzZy— e¥Z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58BC3C" w14:textId="521617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Z£Yx—dy | </w:t>
      </w:r>
    </w:p>
    <w:p w14:paraId="0C3A37A5" w14:textId="1D28C0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075735C" w14:textId="5046B1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4D74FAA" w14:textId="009F21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Z£Yx—dy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3204DF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w:t>
      </w:r>
    </w:p>
    <w:p w14:paraId="7317EBEB" w14:textId="191704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 </w:t>
      </w:r>
    </w:p>
    <w:p w14:paraId="77C29B4A" w14:textId="1A326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2346012A"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M£—t§Yzjxb§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w:t>
      </w:r>
    </w:p>
    <w:p w14:paraId="7FCC6F13" w14:textId="295B01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M£—t§YzjxZ§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60CE1C38" w14:textId="126B27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w:t>
      </w:r>
    </w:p>
    <w:p w14:paraId="62A7EAC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482239B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M£t§Yzjxb§ M£t§YzjxZ§ </w:t>
      </w:r>
    </w:p>
    <w:p w14:paraId="5E1D74F9" w14:textId="5EE66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 </w:t>
      </w:r>
    </w:p>
    <w:p w14:paraId="2B1D4C20" w14:textId="6936B5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¤¤p | h¡p—dsõ |</w:t>
      </w:r>
    </w:p>
    <w:p w14:paraId="1DFE2F09" w14:textId="6328AE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h¡p—dsõ | </w:t>
      </w:r>
    </w:p>
    <w:p w14:paraId="3B5F23B8" w14:textId="208535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4BEA0D34" w14:textId="0E1804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D09690B" w14:textId="5B3C5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h¡p—dsõ | eZy—J |</w:t>
      </w:r>
    </w:p>
    <w:p w14:paraId="1D0FAD14" w14:textId="075314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7D6FA942" w14:textId="061E12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h¡p—dsõ | 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w:t>
      </w:r>
    </w:p>
    <w:p w14:paraId="673C6375"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w:t>
      </w:r>
    </w:p>
    <w:p w14:paraId="3FBD56BE" w14:textId="640D24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Rxe—Zydx | </w:t>
      </w:r>
    </w:p>
    <w:p w14:paraId="5DB583F9" w14:textId="681D8E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E04338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1794D634" w14:textId="12C080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EA4E33" w14:textId="529E6D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CFA538D"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0EC6D50B" w14:textId="023958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pxsõ— | </w:t>
      </w:r>
    </w:p>
    <w:p w14:paraId="7CE7CAA7" w14:textId="528811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Rxe—Zydx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35669B1" w14:textId="04D90E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521A36A" w14:textId="682FDD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7686D380" w14:textId="66787F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pxsõx˜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6CC5F8" w14:textId="28839F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F3874C" w14:textId="568640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isõxsõx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 </w:t>
      </w:r>
    </w:p>
    <w:p w14:paraId="599A3E08" w14:textId="68E044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0D4AA76E" w14:textId="2A0C70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„Ëxbõ—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 b—¥À | </w:t>
      </w:r>
    </w:p>
    <w:p w14:paraId="0405D75E" w14:textId="0DB888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6F23F1A9" w14:textId="5DB2B6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Ëxbõ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iyZõ—Ë - Abõ˜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FAC94B" w14:textId="565DEF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p>
    <w:p w14:paraId="40092779" w14:textId="6E523B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b—¥À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 b—À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3C3602" w14:textId="2C68CB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32F0B787" w14:textId="5A6448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b—¥À bÀ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2D06FE"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D96D9" w14:textId="0A503F8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1F50F6C0" w14:textId="4833DDA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i¡rõ— | </w:t>
      </w:r>
    </w:p>
    <w:p w14:paraId="0016D728" w14:textId="250752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0748BDE0" w14:textId="5DDC07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Ysõ— | </w:t>
      </w:r>
    </w:p>
    <w:p w14:paraId="0CA8F187" w14:textId="7A1939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8467D30" w14:textId="474F7D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33D641C" w14:textId="2A8620A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p>
    <w:p w14:paraId="440DCDBE" w14:textId="1FCC4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tkx</w:t>
      </w:r>
      <w:r w:rsidR="00152FC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 i¡rõxj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Ëxbõ(³§)— tkxiy | </w:t>
      </w:r>
    </w:p>
    <w:p w14:paraId="609AC6C4" w14:textId="7447A8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w:t>
      </w:r>
    </w:p>
    <w:p w14:paraId="5CC8A30A"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tkxiy tkx 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izZzZy— tkx </w:t>
      </w:r>
    </w:p>
    <w:p w14:paraId="2CC837C1" w14:textId="5E722A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Ëxbõ(³§)—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izZy— | </w:t>
      </w:r>
    </w:p>
    <w:p w14:paraId="180FA5D5" w14:textId="25E83E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B599121" w14:textId="10BBEE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217409" w14:textId="56811B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6D36F6" w14:textId="02AA28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izZzZy—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¥tZy— tkxiy 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izZõx—t | </w:t>
      </w:r>
    </w:p>
    <w:p w14:paraId="34E27653" w14:textId="58166B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E22AD6" w14:textId="34C8FE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CZõx—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¥tZzZõx—tx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24807" w14:textId="2CDE37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FCDD0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ixtxtx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E23127" w14:textId="18239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845B58" w14:textId="4E313C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AC904D"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Ëxbõ— </w:t>
      </w:r>
    </w:p>
    <w:p w14:paraId="6FB0FEF4" w14:textId="2AB869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7431DB7C" w14:textId="26B4D5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7BE2633" w14:textId="4C3A4D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CC39A3" w14:textId="522B07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9CBE426" w14:textId="2CB576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 tkZy tk Zõ¤¤sõ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¤¤ppxsõ— tkZy | </w:t>
      </w:r>
    </w:p>
    <w:p w14:paraId="1DFC8004" w14:textId="16F089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7AC7D6D1" w14:textId="29E5E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 r§r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 Zõsõxsõ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W§hyJ | </w:t>
      </w:r>
    </w:p>
    <w:p w14:paraId="5F89070F" w14:textId="524601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6E0C376" w14:textId="161432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t—kZy | </w:t>
      </w:r>
    </w:p>
    <w:p w14:paraId="17B746C2" w14:textId="055D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w:t>
      </w:r>
    </w:p>
    <w:p w14:paraId="2BFEE567"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 tkZy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a§rWé—kZy </w:t>
      </w:r>
    </w:p>
    <w:p w14:paraId="6D223F7D" w14:textId="1A28D8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W§hyr§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 | </w:t>
      </w:r>
    </w:p>
    <w:p w14:paraId="55EA9565" w14:textId="00B3D1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W§hyJ |</w:t>
      </w:r>
    </w:p>
    <w:p w14:paraId="23722E9E" w14:textId="0FB9A87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W§hykyZy— rU§ - hyJ | </w:t>
      </w:r>
    </w:p>
    <w:p w14:paraId="6E731E97" w14:textId="7FA4A93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rU§ | ¤¤p | </w:t>
      </w:r>
    </w:p>
    <w:p w14:paraId="516973BA" w14:textId="4BA98289" w:rsidR="00E45CEE" w:rsidRPr="003021CC"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rU§a§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¤¤p rWé—kZy tkZy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 ¤¤p | </w:t>
      </w:r>
    </w:p>
    <w:p w14:paraId="55897D90" w14:textId="784AE3D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rU§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16A2D2BC" w14:textId="6B0E10DB" w:rsidR="00E45CEE" w:rsidRPr="003021CC" w:rsidRDefault="00000000"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 ¤¤p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rU§a§ rW§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Zp—J | </w:t>
      </w:r>
    </w:p>
    <w:p w14:paraId="15A996D4" w14:textId="260BF166"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3389A3E" w14:textId="77777777" w:rsidR="007B3E82" w:rsidRPr="003021CC" w:rsidRDefault="007B3E82" w:rsidP="007B3E8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F7B2C77" w14:textId="589C5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3365DDF2" w14:textId="6A55460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Rxe—Zydx | </w:t>
      </w:r>
    </w:p>
    <w:p w14:paraId="66006B8C" w14:textId="7ED7C8F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902E4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w:t>
      </w:r>
    </w:p>
    <w:p w14:paraId="392AC382" w14:textId="1D81FB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89B306A" w14:textId="47FCA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EDEA04"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349D1259" w14:textId="1C4C08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08D5B0E2" w14:textId="474815D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Rxe—Zydx |</w:t>
      </w:r>
    </w:p>
    <w:p w14:paraId="08EF8BB2" w14:textId="29BF550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68CEEAFA" w14:textId="61298F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5196551" w14:textId="5938A4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50AEDE" w14:textId="58D98A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24513758" w14:textId="440262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isõxsõx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 | </w:t>
      </w:r>
    </w:p>
    <w:p w14:paraId="5AC4E363" w14:textId="099FDBF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w:t>
      </w:r>
    </w:p>
    <w:p w14:paraId="26D258F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4448D" w14:textId="613770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Ëxbõ—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Zp—J | </w:t>
      </w:r>
    </w:p>
    <w:p w14:paraId="11D6AB2B" w14:textId="22742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3715135" w14:textId="242352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Ëxbõ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iyZõ—Ë - Abõ˜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D454E1F" w14:textId="76DE22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6D2DC72" w14:textId="04DC1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Z¥px˜ „¤¤sô | </w:t>
      </w:r>
    </w:p>
    <w:p w14:paraId="225FCB72" w14:textId="4CE0CF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bxj— |</w:t>
      </w:r>
    </w:p>
    <w:p w14:paraId="500C9992" w14:textId="0A0DF9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bx¥jZõx˜ - bxj— | </w:t>
      </w:r>
    </w:p>
    <w:p w14:paraId="0E6C68FB" w14:textId="3F6F75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70043115" w14:textId="0BFB1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 Asôx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Z¥px˜ „sôx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 | </w:t>
      </w:r>
    </w:p>
    <w:p w14:paraId="6BDBF2E7" w14:textId="524745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öe |</w:t>
      </w:r>
    </w:p>
    <w:p w14:paraId="700286EB" w14:textId="00E5E9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Adû</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2BFEE114" w14:textId="6DECC0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0D91E8" w14:textId="5B117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öexYûd¡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j—PâÇy | </w:t>
      </w:r>
    </w:p>
    <w:p w14:paraId="5FA362B9" w14:textId="263DD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w:t>
      </w:r>
    </w:p>
    <w:p w14:paraId="1A0F2D59" w14:textId="56CAF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34B7683" w14:textId="1D0E8E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110E6EDD" w14:textId="1F13BD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Pâ</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j—PâÇy jPâÇy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rçg—Ê¡J | </w:t>
      </w:r>
    </w:p>
    <w:p w14:paraId="71BFBDA5" w14:textId="692A6E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w:t>
      </w:r>
    </w:p>
    <w:p w14:paraId="59D82FDF"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63DB46F8" w14:textId="6EAC0F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6E3E84D0" w14:textId="5DC341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 ¥jx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ke—h¢ZJ | </w:t>
      </w:r>
    </w:p>
    <w:p w14:paraId="6F7A0EE7" w14:textId="5E5978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 Ae—h¢ZJ | sõxZ§ |</w:t>
      </w:r>
    </w:p>
    <w:p w14:paraId="389AB120" w14:textId="76C8BE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sõxbe—h¢¥Zx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sõxZ§ | </w:t>
      </w:r>
    </w:p>
    <w:p w14:paraId="2189E02F" w14:textId="7AC32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rçg—Ê¡J |</w:t>
      </w:r>
    </w:p>
    <w:p w14:paraId="416A3075" w14:textId="55B15A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rçg—Ê¡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¥Rõ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rç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FE013BB" w14:textId="77777777" w:rsidR="007B3E82" w:rsidRPr="003021CC" w:rsidRDefault="007B3E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D1D9FD" w14:textId="006997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 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AA47E74" w14:textId="599918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sõxa§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 be—h¢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93DCD0" w14:textId="6AAAF5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Ae—h¢ZJ |</w:t>
      </w:r>
    </w:p>
    <w:p w14:paraId="3A8B0C00" w14:textId="59F08F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58402F" w14:textId="0468D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sõxZ§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w:t>
      </w:r>
    </w:p>
    <w:p w14:paraId="6BA2F8EE" w14:textId="17376E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sõxZ§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sõxa§ sõxZ§ 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Z(MÞ§) sõxa§ sõxZ§ Z(MÞ§) Ó¥m˜ | </w:t>
      </w:r>
    </w:p>
    <w:p w14:paraId="6634A298" w14:textId="6EAFD05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0C4E7CDC" w14:textId="5FD713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Z(MÞ§)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Z(MÞ§)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sxÐ— | </w:t>
      </w:r>
    </w:p>
    <w:p w14:paraId="3A18BD05" w14:textId="670AB7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Ó¥m˜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2182C06" w14:textId="163E4F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Ó¥m—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5DDFC2" w14:textId="5EDC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97E4959"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02BED6" w14:textId="77777777" w:rsidR="007B3E8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i—p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ögÖ¦b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05DFFCD" w14:textId="1CD0A9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PZ¡—qükxp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12B2BA6" w14:textId="2B44FD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sxÐ— |</w:t>
      </w:r>
    </w:p>
    <w:p w14:paraId="1036406C" w14:textId="5E1B94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sx¥ÐZõ—p - sxÐ— | </w:t>
      </w:r>
    </w:p>
    <w:p w14:paraId="0C521CCB" w14:textId="27FB8F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w:t>
      </w:r>
    </w:p>
    <w:p w14:paraId="548E45D4"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137395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ög—Ö¦b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5275C01" w14:textId="7119AE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 </w:t>
      </w:r>
    </w:p>
    <w:p w14:paraId="12017E6A" w14:textId="4CBE3B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E5B5922" w14:textId="3F725F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diyZy— ögÖ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1776921" w14:textId="2336CD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w:t>
      </w:r>
    </w:p>
    <w:p w14:paraId="0D0919E4" w14:textId="5F2FD3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PZ¡—qükxp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°ûx Z¤¤sô˜ | </w:t>
      </w:r>
    </w:p>
    <w:p w14:paraId="3132FFE5" w14:textId="0A667AC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8FB349" w14:textId="610C0D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FDDA8BE" w14:textId="00E1D6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 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w:t>
      </w:r>
    </w:p>
    <w:p w14:paraId="759F8E2F" w14:textId="4598B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°ûx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põx˜J | </w:t>
      </w:r>
    </w:p>
    <w:p w14:paraId="051EA95F" w14:textId="1B924D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 | ¥tx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4546494" w14:textId="6EB5E8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së¤¤sô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4A324AF" w14:textId="0320F2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w:t>
      </w:r>
    </w:p>
    <w:p w14:paraId="71C319C6" w14:textId="0603CB2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¥txZ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4C0B6B7" w14:textId="40309B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502E7900" w14:textId="76912B6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h£Z—J | </w:t>
      </w:r>
    </w:p>
    <w:p w14:paraId="21E4CBC5" w14:textId="408723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036FFDC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w:t>
      </w:r>
    </w:p>
    <w:p w14:paraId="3B51B92A" w14:textId="4FDCBD9D"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62631902" w14:textId="0EC34DED"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913B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39657C" w14:textId="668E7F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9F72F19" w14:textId="7BABCB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 kxöræ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AD69EE2" w14:textId="1A71B5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h£Z—J |</w:t>
      </w:r>
    </w:p>
    <w:p w14:paraId="769A24E8" w14:textId="353A27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kxöræ - h£Z—J | </w:t>
      </w:r>
    </w:p>
    <w:p w14:paraId="1286CC33" w14:textId="266F81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w:t>
      </w:r>
    </w:p>
    <w:p w14:paraId="58547400" w14:textId="6946C5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rô—Yx | </w:t>
      </w:r>
    </w:p>
    <w:p w14:paraId="3AF31C09" w14:textId="3CB0A2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Óm˜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347479F" w14:textId="5FAAB5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Óm</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0936A83" w14:textId="72C2BD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543243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A15EE" w14:textId="33126F4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D82C57" w14:textId="44875C4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w:t>
      </w:r>
    </w:p>
    <w:p w14:paraId="522A007D" w14:textId="66A1AF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rô— | </w:t>
      </w:r>
    </w:p>
    <w:p w14:paraId="3061910E" w14:textId="4B0172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132FA8"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06912A" w14:textId="5BD1721A"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pªrô—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dxdx˜I | </w:t>
      </w:r>
    </w:p>
    <w:p w14:paraId="58FBD23F" w14:textId="75069B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FBD9A7F" w14:textId="3417FC33"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rô—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 </w:t>
      </w:r>
    </w:p>
    <w:p w14:paraId="173304E6" w14:textId="1B4FB343"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CE4A9"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CCB49" w14:textId="2125D5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w:t>
      </w:r>
    </w:p>
    <w:p w14:paraId="010E2D82"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C6F7E7F" w14:textId="2CFD00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dxdx(³§)—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PZ¡—qükxpJ | </w:t>
      </w:r>
    </w:p>
    <w:p w14:paraId="4C5492D8" w14:textId="52E5CA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39257F6" w14:textId="390D51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MijZy MijZy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PZ¡—qükx¥px hpZy | </w:t>
      </w:r>
    </w:p>
    <w:p w14:paraId="00455D00" w14:textId="44CCE3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000D7A4F" w14:textId="292CD1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PZ¡—qükx¥px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ÒZ¡—qükx¥px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019C9BF" w14:textId="2886FF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PZ¡—qükxpJ |</w:t>
      </w:r>
    </w:p>
    <w:p w14:paraId="185D6A36" w14:textId="475360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PZ¡—qükxp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PZ¡—J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52C051D0" w14:textId="72DD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A26A027" w14:textId="77777777" w:rsidR="007B3E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h—pZy hpZy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hpZy </w:t>
      </w:r>
    </w:p>
    <w:p w14:paraId="370F7B3E" w14:textId="17F481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 </w:t>
      </w:r>
    </w:p>
    <w:p w14:paraId="67F7DBD4" w14:textId="2CED8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w:t>
      </w:r>
    </w:p>
    <w:p w14:paraId="2AB939D8" w14:textId="39679E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¥±û—p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¥±û—p öeZy— | </w:t>
      </w:r>
    </w:p>
    <w:p w14:paraId="1EECE78A" w14:textId="51B7BB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7B6B55" w14:textId="68FDFC76" w:rsidR="00E45CEE" w:rsidRPr="004F5E57" w:rsidRDefault="00000000" w:rsidP="007B3E8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öeZy— ZyrçZy | </w:t>
      </w:r>
    </w:p>
    <w:p w14:paraId="76D15951" w14:textId="67CB1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öeZy— | 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585C7688" w14:textId="39D60B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öeZy— ZyrçZy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6375EAF8" w14:textId="3DC42135" w:rsidR="007B3E82"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3AC46C" w14:textId="77777777" w:rsidR="007B3E82" w:rsidRPr="004F5E57" w:rsidRDefault="007B3E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C1965" w14:textId="3FEA18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670AC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12A7174E" w14:textId="04C6F3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Zy—rçZy ZyrçZy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h—pZy | </w:t>
      </w:r>
    </w:p>
    <w:p w14:paraId="2F35B61F" w14:textId="7BB69F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98923D" w14:textId="580FCE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A2EF2DF" w14:textId="077846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6281E24" w14:textId="26AA7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0C192FB6" w14:textId="739064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w:t>
      </w:r>
    </w:p>
    <w:p w14:paraId="5975D3B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k¡P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w:t>
      </w:r>
    </w:p>
    <w:p w14:paraId="3D480A6C" w14:textId="0F15FC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pxsôyË§— | </w:t>
      </w:r>
    </w:p>
    <w:p w14:paraId="0FC498A5" w14:textId="5A68E2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D7C91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420A964" w14:textId="184875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bcxZy | </w:t>
      </w:r>
    </w:p>
    <w:p w14:paraId="740F24B0" w14:textId="075B0F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w:t>
      </w:r>
    </w:p>
    <w:p w14:paraId="03FF5918" w14:textId="3E4410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 Zõsôy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dsôy</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Zõ¡Z§ | </w:t>
      </w:r>
    </w:p>
    <w:p w14:paraId="7609A995" w14:textId="0EFA25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BBBE59" w14:textId="5A5CC7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Zõ¡Æ—kZy | </w:t>
      </w:r>
    </w:p>
    <w:p w14:paraId="1C825B0A" w14:textId="20A481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61D1F3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DÆ—kZy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Zõ¡b¡ Æ—kZy </w:t>
      </w:r>
    </w:p>
    <w:p w14:paraId="4FEB481A" w14:textId="0644303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00FA8BA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9F380" w14:textId="6F2045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884532E"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tkZy tkZy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3F381D" w14:textId="26CBEE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tkZy tkZy </w:t>
      </w:r>
    </w:p>
    <w:p w14:paraId="0658765F" w14:textId="731E6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0AC1D915" w14:textId="1F2D3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86D33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1F8CE998"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eyrûx˜T§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q£Z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w:t>
      </w:r>
    </w:p>
    <w:p w14:paraId="49B1A171" w14:textId="6F620C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 </w:t>
      </w:r>
    </w:p>
    <w:p w14:paraId="3E8B4956" w14:textId="41D083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0089478E" w14:textId="0AE1FF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q£Z - Zûxj— | </w:t>
      </w:r>
    </w:p>
    <w:p w14:paraId="2D8AC7DD" w14:textId="4B4BF3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40222262" w14:textId="5EA535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eyrûx˜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 | </w:t>
      </w:r>
    </w:p>
    <w:p w14:paraId="788DD850" w14:textId="22D71E1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w:t>
      </w:r>
    </w:p>
    <w:p w14:paraId="74B05AF6" w14:textId="757783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hpZy hpZy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Zûxk—J | </w:t>
      </w:r>
    </w:p>
    <w:p w14:paraId="2C9E90C5" w14:textId="59ACAA3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w:t>
      </w:r>
    </w:p>
    <w:p w14:paraId="5A24A3B7" w14:textId="5B834C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 </w:t>
      </w:r>
    </w:p>
    <w:p w14:paraId="4AA98EA1" w14:textId="1AB4EC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65D18696" w14:textId="557E0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¥iÆõ - Zûxj— | </w:t>
      </w:r>
    </w:p>
    <w:p w14:paraId="32250900" w14:textId="08A10A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Zûxk—J | 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61FC683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w:t>
      </w:r>
    </w:p>
    <w:p w14:paraId="51D71D0A" w14:textId="7BEA2E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Zûxk—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 | </w:t>
      </w:r>
    </w:p>
    <w:p w14:paraId="4481F2E2" w14:textId="660CA9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84F914E" w14:textId="62483B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jxJ 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jxJ öexq§T—Çy | </w:t>
      </w:r>
    </w:p>
    <w:p w14:paraId="2F8648EF" w14:textId="212925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DA8CC5E" w14:textId="70541D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öexq§T— Çõq§TÇy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öexq§T—Çy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FB5204B" w14:textId="5BD465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p>
    <w:p w14:paraId="42A4B789" w14:textId="4F6228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Çy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 Çõq§TÇy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i—q§TÇõ q§TÇy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421D7E3" w14:textId="7A142D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w:t>
      </w:r>
    </w:p>
    <w:p w14:paraId="220DB16A"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qx </w:t>
      </w:r>
    </w:p>
    <w:p w14:paraId="6164067D" w14:textId="2B3818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¥RõxZy—ry | </w:t>
      </w:r>
    </w:p>
    <w:p w14:paraId="5559E03F" w14:textId="5ED2C0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FCADDF" w14:textId="3B2B19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¥RõxZy—ry R¡¥txZy | </w:t>
      </w:r>
    </w:p>
    <w:p w14:paraId="3FA72DD0" w14:textId="18FE07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¥RõxZy—ry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B954A53" w14:textId="1AADAA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¥RõxZy—ry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¥RõxZy—ry R¡¥txZy | </w:t>
      </w:r>
    </w:p>
    <w:p w14:paraId="795109BF" w14:textId="159181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EFDC0C" w14:textId="14A45E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ZzZy— R¡¥txZy | </w:t>
      </w:r>
    </w:p>
    <w:p w14:paraId="00CDD719" w14:textId="1C410D37" w:rsidR="001C6803" w:rsidRPr="001C6803" w:rsidRDefault="001C6803" w:rsidP="001C6803">
      <w:pPr>
        <w:widowControl w:val="0"/>
        <w:autoSpaceDE w:val="0"/>
        <w:autoSpaceDN w:val="0"/>
        <w:adjustRightInd w:val="0"/>
        <w:spacing w:after="0" w:line="240" w:lineRule="auto"/>
        <w:jc w:val="center"/>
        <w:rPr>
          <w:rFonts w:ascii="Arial" w:hAnsi="Arial" w:cs="Arial"/>
          <w:b/>
          <w:bCs/>
          <w:color w:val="000000"/>
          <w:sz w:val="32"/>
          <w:szCs w:val="32"/>
        </w:rPr>
      </w:pPr>
      <w:r w:rsidRPr="001C6803">
        <w:rPr>
          <w:rFonts w:ascii="Arial" w:hAnsi="Arial" w:cs="Arial"/>
          <w:b/>
          <w:bCs/>
          <w:color w:val="000000"/>
          <w:sz w:val="32"/>
          <w:szCs w:val="32"/>
        </w:rPr>
        <w:t>==========</w:t>
      </w:r>
    </w:p>
    <w:p w14:paraId="206DE8DD" w14:textId="77777777" w:rsidR="001C6803"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sectPr w:rsidR="001C6803" w:rsidSect="001A0B23">
          <w:headerReference w:type="even" r:id="rId24"/>
          <w:pgSz w:w="12240" w:h="15840"/>
          <w:pgMar w:top="1134" w:right="1134" w:bottom="1134" w:left="1134" w:header="720" w:footer="720" w:gutter="0"/>
          <w:cols w:space="720"/>
          <w:noEndnote/>
          <w:docGrid w:linePitch="299"/>
        </w:sectPr>
      </w:pPr>
    </w:p>
    <w:p w14:paraId="338B33B0" w14:textId="12B8DC27" w:rsidR="001C6803" w:rsidRDefault="001C6803" w:rsidP="001C6803">
      <w:pPr>
        <w:pStyle w:val="Heading3"/>
        <w:rPr>
          <w:rFonts w:ascii="Arial" w:hAnsi="Arial" w:cs="BRH Malayalam Extra"/>
          <w:color w:val="000000"/>
          <w:sz w:val="24"/>
        </w:rPr>
      </w:pPr>
      <w:bookmarkStart w:id="16" w:name="_Toc117758372"/>
      <w:r w:rsidRPr="00BD12B6">
        <w:lastRenderedPageBreak/>
        <w:t xml:space="preserve">Ad¡pxKI </w:t>
      </w:r>
      <w:r>
        <w:rPr>
          <w:rFonts w:ascii="Arial" w:hAnsi="Arial" w:cs="Arial"/>
          <w:sz w:val="32"/>
          <w:szCs w:val="36"/>
          <w:lang w:val="en-US"/>
        </w:rPr>
        <w:t>9</w:t>
      </w:r>
      <w:r w:rsidRPr="00BD12B6">
        <w:t xml:space="preserve"> - NdI</w:t>
      </w:r>
      <w:bookmarkEnd w:id="16"/>
    </w:p>
    <w:p w14:paraId="70D99558" w14:textId="2A760C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1EDCB8A5"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6433AC4" w14:textId="025C02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 </w:t>
      </w:r>
    </w:p>
    <w:p w14:paraId="3C325D53" w14:textId="648EE5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7333171C" w14:textId="62A9D4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p—¥eb§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Yy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RxKx—iJ | </w:t>
      </w:r>
    </w:p>
    <w:p w14:paraId="0A0A84D6" w14:textId="03D8C0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w:t>
      </w:r>
    </w:p>
    <w:p w14:paraId="5096BC5D" w14:textId="7BE51D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RxKx—¥ix p¥eb§ p¥eZ§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1C52596" w14:textId="5DCC82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 QÉx(³§)—sy | ¤¤p |</w:t>
      </w:r>
    </w:p>
    <w:p w14:paraId="433FB140" w14:textId="1C174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7D7FC235" w14:textId="264535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RxKx—iJ |</w:t>
      </w:r>
    </w:p>
    <w:p w14:paraId="294A62EB" w14:textId="6B3599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RxKx—i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25C187FF" w14:textId="7AEEAB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¤¤p | ¥bpy—KxJ |</w:t>
      </w:r>
    </w:p>
    <w:p w14:paraId="6962406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8B0513" w14:textId="313215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¥bpy—KxJ | </w:t>
      </w:r>
    </w:p>
    <w:p w14:paraId="4C4E6FA9" w14:textId="5866058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QÉx(³§)—sy |</w:t>
      </w:r>
    </w:p>
    <w:p w14:paraId="781E845A" w14:textId="2494D2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 </w:t>
      </w:r>
    </w:p>
    <w:p w14:paraId="45C8685B" w14:textId="1EEB2C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458480C" w14:textId="2C4476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qâÉx(³§)—szp | </w:t>
      </w:r>
    </w:p>
    <w:p w14:paraId="39D0B7CC" w14:textId="784041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w:t>
      </w:r>
    </w:p>
    <w:p w14:paraId="4F979E8F"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QÉx(³§)—sz¥pp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27D2DF" w14:textId="794E65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6DD16C9B" w14:textId="7E417E0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Lm¡— | ¤¤p |</w:t>
      </w:r>
    </w:p>
    <w:p w14:paraId="16406DF9" w14:textId="6A212C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Lmûy—¥pp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40C7A014" w14:textId="750132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45550910" w14:textId="55AF834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6A4996EF" w14:textId="3134D38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w:t>
      </w:r>
    </w:p>
    <w:p w14:paraId="5E721DB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 ¤¤p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¤¤p ¤¤p </w:t>
      </w:r>
    </w:p>
    <w:p w14:paraId="24302CC9" w14:textId="06AAB8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qâ¥Éx—hyJ | </w:t>
      </w:r>
    </w:p>
    <w:p w14:paraId="6732EC51" w14:textId="1DFC85D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7A0BC57" w14:textId="58C9F8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C661212" w14:textId="49BDCD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2D02CC8" w14:textId="19DE91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1752D23F" w14:textId="03C726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586957" w14:textId="26A3FE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¤¤sô˜ | </w:t>
      </w:r>
    </w:p>
    <w:p w14:paraId="5DCE201F" w14:textId="7B7AFA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Q¥Éx—hyJ |</w:t>
      </w:r>
    </w:p>
    <w:p w14:paraId="47B32638" w14:textId="71A24D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QÉ—J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ECE0DD5" w14:textId="17A490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591AED5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¤¤ppx¤¤sô˜ </w:t>
      </w:r>
    </w:p>
    <w:p w14:paraId="01F575E8" w14:textId="790FED0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 </w:t>
      </w:r>
    </w:p>
    <w:p w14:paraId="73044DB9"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B8EA5F" w14:textId="764BF3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w:t>
      </w:r>
    </w:p>
    <w:p w14:paraId="110414FC" w14:textId="6B3D45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A—sôx A¤¤sô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öe | </w:t>
      </w:r>
    </w:p>
    <w:p w14:paraId="64A5C330" w14:textId="4ECDB0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 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343B021"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RxJ </w:t>
      </w:r>
    </w:p>
    <w:p w14:paraId="463DF8C1" w14:textId="0726B6E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öe R—djZy | </w:t>
      </w:r>
    </w:p>
    <w:p w14:paraId="527CE8AB" w14:textId="3CE68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RxJ |</w:t>
      </w:r>
    </w:p>
    <w:p w14:paraId="1CF6B8D2" w14:textId="1E31A3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 CZy— öe - RxJ | </w:t>
      </w:r>
    </w:p>
    <w:p w14:paraId="401D1BD1" w14:textId="5091BE5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204F5DB"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R—djZy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7C0FE5D" w14:textId="06C8D7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öe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EAFCAC" w14:textId="7204421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EBFF85" w14:textId="585564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R—djZy RdjZy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B64B2A" w14:textId="1A4C46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EB795C0"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w:t>
      </w:r>
    </w:p>
    <w:p w14:paraId="226E5D6E" w14:textId="7358BF8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7F031043" w14:textId="5E86B9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w:t>
      </w:r>
    </w:p>
    <w:p w14:paraId="06B10D2C"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3393C93C" w14:textId="53F8B1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 </w:t>
      </w:r>
    </w:p>
    <w:p w14:paraId="479BD60B" w14:textId="36D258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798B6CC7"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406F3645" w14:textId="74D8FC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436D4E25" w14:textId="77777777" w:rsidR="001C6803" w:rsidRPr="004F5E57" w:rsidRDefault="001C680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1B97B" w14:textId="667BC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w:t>
      </w:r>
      <w:r w:rsidR="008D081B" w:rsidRPr="004F5E57">
        <w:rPr>
          <w:rFonts w:ascii="Arial" w:hAnsi="Arial" w:cs="BRH Malayalam Extra"/>
          <w:color w:val="000000"/>
          <w:sz w:val="24"/>
          <w:szCs w:val="32"/>
        </w:rPr>
        <w:t>PS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JM</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JD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 xml:space="preserve"> </w:t>
      </w:r>
      <w:r w:rsidR="008D081B" w:rsidRPr="004F5E57">
        <w:rPr>
          <w:rFonts w:ascii="Arial" w:hAnsi="Arial" w:cs="BRH Malayalam Extra"/>
          <w:color w:val="000000"/>
          <w:sz w:val="24"/>
          <w:szCs w:val="32"/>
        </w:rPr>
        <w:t>GD</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68</w:t>
      </w:r>
      <w:r w:rsidRPr="004F5E57">
        <w:rPr>
          <w:rFonts w:ascii="BRH Malayalam Extra" w:hAnsi="BRH Malayalam Extra" w:cs="BRH Malayalam Extra"/>
          <w:color w:val="000000"/>
          <w:sz w:val="32"/>
          <w:szCs w:val="32"/>
        </w:rPr>
        <w:t>)</w:t>
      </w:r>
    </w:p>
    <w:p w14:paraId="02F2B666" w14:textId="77777777" w:rsidR="001C68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 iy—a¡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 </w:t>
      </w:r>
    </w:p>
    <w:p w14:paraId="5CB550F0" w14:textId="535BC7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¥Zd— | </w:t>
      </w:r>
    </w:p>
    <w:p w14:paraId="32EEFC4D" w14:textId="52AD680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51EC25" w14:textId="492EDA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¥Zd— K¥kxZy | </w:t>
      </w:r>
    </w:p>
    <w:p w14:paraId="02DCF693" w14:textId="757CBD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w:t>
      </w:r>
    </w:p>
    <w:p w14:paraId="71EC228B" w14:textId="3CA6DA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 K¥kxZy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 | </w:t>
      </w:r>
    </w:p>
    <w:p w14:paraId="0AF610BC" w14:textId="302294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CECA56F" w14:textId="635B8F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¤¤ppxd¡— K¥kxZy K¥kx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D936273" w14:textId="4AB81E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A34A86C" w14:textId="6919E86E" w:rsidR="00E45CEE" w:rsidRPr="004F5E57" w:rsidRDefault="008A53B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A53B9">
        <w:rPr>
          <w:rFonts w:ascii="BRH Malayalam Extra" w:hAnsi="BRH Malayalam Extra" w:cs="BRH Malayalam Extra"/>
          <w:color w:val="000000"/>
          <w:sz w:val="32"/>
          <w:szCs w:val="32"/>
          <w:highlight w:val="green"/>
        </w:rPr>
        <w:t>A</w:t>
      </w:r>
      <w:r w:rsidRPr="004F5E57">
        <w:rPr>
          <w:rFonts w:ascii="BRH Malayalam Extra" w:hAnsi="BRH Malayalam Extra" w:cs="BRH Malayalam Extra"/>
          <w:color w:val="000000"/>
          <w:sz w:val="32"/>
          <w:szCs w:val="32"/>
        </w:rPr>
        <w:t>¥dû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p¥dû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px¤¤sô˜ | </w:t>
      </w:r>
    </w:p>
    <w:p w14:paraId="312E1E7D" w14:textId="59D024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Ad¡—iZyJ |</w:t>
      </w:r>
    </w:p>
    <w:p w14:paraId="5154606D" w14:textId="779C64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kd¡—iZy ksôx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Ad¡—iZyJ | </w:t>
      </w:r>
    </w:p>
    <w:p w14:paraId="2D040639" w14:textId="3078854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E6F7D45" w14:textId="6013BA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66257B42" w14:textId="133CA3A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46F67FD9" w14:textId="0BB200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79937EBF" w14:textId="76637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A725A34" w14:textId="3CCB72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FFB3742" w14:textId="359CB4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6383CBEC" w14:textId="424AC6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5232FAC5" w14:textId="1005AC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08CB2FD6" w14:textId="6364BD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75F6D72A" w14:textId="42E74B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19A96FD4" w14:textId="207BE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1433DE60" w14:textId="6E5F905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6D1DB" w14:textId="153E51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460D9540" w14:textId="46CF12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66B9A40B"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w:t>
      </w:r>
    </w:p>
    <w:p w14:paraId="12239829" w14:textId="344C1B2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 | </w:t>
      </w:r>
    </w:p>
    <w:p w14:paraId="7A91238C" w14:textId="4D605A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0DBD14" w14:textId="6D6310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RdjZy RdjZy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31B6EA1" w14:textId="749945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w:t>
      </w:r>
    </w:p>
    <w:p w14:paraId="2C50FA2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w:t>
      </w:r>
    </w:p>
    <w:p w14:paraId="4E6FB91B" w14:textId="7AD72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öeRx—Zxs¡ | </w:t>
      </w:r>
    </w:p>
    <w:p w14:paraId="2F1D1781" w14:textId="18CAC15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Rxs¡— |</w:t>
      </w:r>
    </w:p>
    <w:p w14:paraId="0A1B806A" w14:textId="399A67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RxsûyZy— öe - Rxs¡— | </w:t>
      </w:r>
    </w:p>
    <w:p w14:paraId="73758A48" w14:textId="7F46D0EE"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CA4680"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A2019" w14:textId="5AF939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123A58F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714E44C2" w14:textId="1CFF89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62B0B2F9" w14:textId="22A758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CED4E6" w14:textId="3E85CC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öeRx—Zxs¡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CA3840" w14:textId="648516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öeRx—Zxs¡ |</w:t>
      </w:r>
    </w:p>
    <w:p w14:paraId="64DCA7AB" w14:textId="26F613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01942B6" w14:textId="2055E9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420EFB2" w14:textId="486DCC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E98669E" w14:textId="00FCD0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1D9D5FD"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7A5928B" w14:textId="63731AD9"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pxP—I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5F39B7D" w14:textId="0025A47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A0DEB5" w14:textId="3A0F59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F8C867F" w14:textId="74E02C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D106738" w14:textId="5FAD27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95481D9" w14:textId="6005B6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5A0625A4" w14:textId="5E0DAA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8DEED2E" w14:textId="1C666FC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0AC3BE2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B3DC710" w14:textId="2CF33E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q¡Kx—iJ | </w:t>
      </w:r>
    </w:p>
    <w:p w14:paraId="6C0AAA58" w14:textId="70A919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w:t>
      </w:r>
    </w:p>
    <w:p w14:paraId="7035E3A2" w14:textId="14705E7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q¡Kx—¥ix p¥eb§ p¥eZ§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q¡Kx—¥ix p¥eb§ p¥eZ§ </w:t>
      </w:r>
    </w:p>
    <w:p w14:paraId="5E6AACD2" w14:textId="4D0DD9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3D74CE94" w14:textId="570C2F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 QÉx(³§)—sy | ¤¤p |</w:t>
      </w:r>
    </w:p>
    <w:p w14:paraId="4525D8E2" w14:textId="25A9D7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7FE3D20" w14:textId="2C1C9A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q¡Kx—iJ |</w:t>
      </w:r>
    </w:p>
    <w:p w14:paraId="4F7BEB76" w14:textId="4AB3BC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004EADA" w14:textId="1030387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8389A5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7B296FF" w14:textId="1262ED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59577A65" w14:textId="1B09C7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0BFF52A8" w14:textId="7957AC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5D12A1F7" w14:textId="4BEA66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EDC5DA5" w14:textId="0445D8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57013F68" w14:textId="49E6E3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3FC17416"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EA6906" w14:textId="2E85029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CCBE8C3" w14:textId="508A1A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65AD7C05" w14:textId="7B8F34E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3FEE4622"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7BBD55" w14:textId="4A3289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w:t>
      </w:r>
    </w:p>
    <w:p w14:paraId="700E8C0E"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w:t>
      </w:r>
    </w:p>
    <w:p w14:paraId="651B46D6" w14:textId="33055EB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qp—J | </w:t>
      </w:r>
    </w:p>
    <w:p w14:paraId="62795B3A" w14:textId="5E2C42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w:t>
      </w:r>
    </w:p>
    <w:p w14:paraId="64ADB7F4" w14:textId="6CEB56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7776FD74" w14:textId="17D04A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AE647F9" w14:textId="23D7FC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F63E69C" w14:textId="171F2A8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92CFA2" w14:textId="58ED8A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9342EFA" w14:textId="78D807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1FAFE59" w14:textId="6ECC4F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FC416D" w14:textId="052BF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ADB2093"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¤¤ppx¤¤sô— </w:t>
      </w:r>
    </w:p>
    <w:p w14:paraId="2C66A2B5" w14:textId="791FFA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787CB565" w14:textId="435BCEE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w:t>
      </w:r>
    </w:p>
    <w:p w14:paraId="24940E01"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d—sôx A¤¤sô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 d—sôx A¤¤sô </w:t>
      </w:r>
    </w:p>
    <w:p w14:paraId="6347D402" w14:textId="237D9A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 </w:t>
      </w:r>
    </w:p>
    <w:p w14:paraId="559D355B" w14:textId="192893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043D589" w14:textId="77777777" w:rsidR="001C6803"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0B14BBBA" w14:textId="5563C1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öe R—djZy | </w:t>
      </w:r>
    </w:p>
    <w:p w14:paraId="6F056E27" w14:textId="77777777" w:rsidR="001C6803" w:rsidRPr="003021CC" w:rsidRDefault="001C680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7295FA" w14:textId="4C4D1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D9735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R—djZy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w:t>
      </w:r>
    </w:p>
    <w:p w14:paraId="07F075A2" w14:textId="201182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DD8B37" w14:textId="45843DB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4327BC6" w14:textId="7AD8CC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R—djZy </w:t>
      </w:r>
    </w:p>
    <w:p w14:paraId="1FC316A6" w14:textId="28A677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RdjZy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A48AF3B" w14:textId="3800090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7B282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71772480" w14:textId="632A29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02C039F1" w14:textId="380BA68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w:t>
      </w:r>
    </w:p>
    <w:p w14:paraId="35E9320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w:t>
      </w:r>
    </w:p>
    <w:p w14:paraId="237B7458" w14:textId="06C10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w:t>
      </w:r>
    </w:p>
    <w:p w14:paraId="522B2ABD" w14:textId="20FB81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D136C2D" w14:textId="4F6AAF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¤¤öe¤¤pp öe K—¥kxZy K¥kxZy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¤¤öep | </w:t>
      </w:r>
    </w:p>
    <w:p w14:paraId="4D29DA2E" w14:textId="4290CA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w:t>
      </w:r>
    </w:p>
    <w:p w14:paraId="59A3FCC3" w14:textId="4DAD41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¤¤öe¤¤pp öe ¤¤öep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öe ¤¤öep ¥Zd— | </w:t>
      </w:r>
    </w:p>
    <w:p w14:paraId="0324ADD2" w14:textId="042FF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2CF0C3" w14:textId="1BCECC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¥Zd— pxejZy | </w:t>
      </w:r>
    </w:p>
    <w:p w14:paraId="241D2769" w14:textId="1685753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w:t>
      </w:r>
    </w:p>
    <w:p w14:paraId="0D7DA4F7" w14:textId="4E321C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pxejZy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 | </w:t>
      </w:r>
    </w:p>
    <w:p w14:paraId="7372A2EE"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E4597" w14:textId="35B475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2306BA1" w14:textId="30B61C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pxd¡— pxejZy pxej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69DB4AF" w14:textId="4EE517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B299C6D" w14:textId="3BEA65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p¥dû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px¤¤sô˜ | </w:t>
      </w:r>
    </w:p>
    <w:p w14:paraId="1662EF4C" w14:textId="49890A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w:t>
      </w:r>
    </w:p>
    <w:p w14:paraId="6C82E716" w14:textId="002C8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 </w:t>
      </w:r>
    </w:p>
    <w:p w14:paraId="74E824D6" w14:textId="739243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8DA0AAD" w14:textId="70D15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 ksôx Asôx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 </w:t>
      </w:r>
    </w:p>
    <w:p w14:paraId="2FD835BD" w14:textId="6DFB7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92518E" w14:textId="205D0D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4C4F6969" w14:textId="64ADF6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1D8BBD29" w14:textId="016134E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4E48379" w14:textId="61ABEB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1D946791" w14:textId="50FD2F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i—dõ¥Z idõ¥Z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6155D867" w14:textId="0EDC49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w:t>
      </w:r>
    </w:p>
    <w:p w14:paraId="355BC022" w14:textId="0FF549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öe | </w:t>
      </w:r>
    </w:p>
    <w:p w14:paraId="1BE6B497" w14:textId="6E1CF9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7CAACF55" w14:textId="381901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FE0DED9" w14:textId="5F22C8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D2051F" w14:textId="7AF24B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öe öe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R—djZy | </w:t>
      </w:r>
    </w:p>
    <w:p w14:paraId="041B4B62" w14:textId="58316C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627AF44" w14:textId="60CDEE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B7B942D" w14:textId="69271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EF05F56" w14:textId="6FEF5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R—djZy RdjZy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8629AD" w14:textId="424729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5969226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3F9BDF7" w14:textId="0FE18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4EF9B10E" w14:textId="285DCD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w:t>
      </w:r>
    </w:p>
    <w:p w14:paraId="597C6E4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w:t>
      </w:r>
    </w:p>
    <w:p w14:paraId="5C0A3788" w14:textId="3159B4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 </w:t>
      </w:r>
    </w:p>
    <w:p w14:paraId="0F014742" w14:textId="25D60C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w:t>
      </w:r>
    </w:p>
    <w:p w14:paraId="02EC9B8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F176334" w14:textId="159EAA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öeRx—Zx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 </w:t>
      </w:r>
    </w:p>
    <w:p w14:paraId="7F458C84" w14:textId="3E667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öeRx—Zx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2A2CA0DC" w14:textId="652038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0D23E9F9" w14:textId="56ED5B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 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FF7FC2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w:t>
      </w:r>
    </w:p>
    <w:p w14:paraId="35D3A4F6" w14:textId="37901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tûx—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tûx˜ öeZy— rçxejZy | </w:t>
      </w:r>
    </w:p>
    <w:p w14:paraId="2D82250C"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6C515A" w14:textId="4004E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D79B752" w14:textId="36C9FB7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rçxejZy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rçxej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17AA587" w14:textId="7C4B40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92CCC43" w14:textId="725790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Óx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Óx—ejZy Óxej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A5043A" w14:textId="27A329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239FFADE" w14:textId="6650CB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4B67C94D" w14:textId="561D45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67A260B8" w14:textId="454D0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B655333" w14:textId="52B66F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w:t>
      </w:r>
    </w:p>
    <w:p w14:paraId="5935BBFE" w14:textId="7A20A6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öMxi—KxiJ | </w:t>
      </w:r>
    </w:p>
    <w:p w14:paraId="7D79F1C3" w14:textId="7D59A3E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öMxi—KxiJ | QÉx(³§)—sy |</w:t>
      </w:r>
    </w:p>
    <w:p w14:paraId="4A3CB4A9" w14:textId="5F00BA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5EB83C0" w14:textId="36720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 QÉx(³§)—sy | ¤¤p |</w:t>
      </w:r>
    </w:p>
    <w:p w14:paraId="072A13C0" w14:textId="0B7A0E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4446CA9" w14:textId="7DC61B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öMxi—KxiJ |</w:t>
      </w:r>
    </w:p>
    <w:p w14:paraId="00098D47" w14:textId="331CFE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97D9644" w14:textId="05EF46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6711DE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1FA6E65" w14:textId="74D40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F69E8F5" w14:textId="477CD3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4D1AE595" w14:textId="49ED6B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1BE6523C" w14:textId="287838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DED77C0" w14:textId="27166F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4A17E42E" w14:textId="551364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1043D3BA"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99940D" w14:textId="3C93E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BD17A4F" w14:textId="5F0805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3E4DFC65" w14:textId="2960F09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50D88469" w14:textId="495087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öMxi—J |</w:t>
      </w:r>
    </w:p>
    <w:p w14:paraId="1D5C8232" w14:textId="4492703D"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öMxi—J | </w:t>
      </w:r>
    </w:p>
    <w:p w14:paraId="00FB67AC" w14:textId="6A0590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öMxi—J | Q¥Éx—hyJ |</w:t>
      </w:r>
    </w:p>
    <w:p w14:paraId="47C4EB1B" w14:textId="5D6138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qâ¥Éx—hyJ | </w:t>
      </w:r>
    </w:p>
    <w:p w14:paraId="687C386F" w14:textId="584E08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öMxi—J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08DE686" w14:textId="582D9F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öMx¥ix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D1613E" w14:textId="0E3EB2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8C7B11" w14:textId="10268F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559FD90" w14:textId="2A14B6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861549C" w14:textId="52692C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8F7893D" w14:textId="66C0E0D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58B536" w14:textId="76F13F2C"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52CC078" w14:textId="76C352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w:t>
      </w:r>
    </w:p>
    <w:p w14:paraId="39EB2FE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isôx A¤¤sô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0E08C24" w14:textId="2FD5D8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 </w:t>
      </w:r>
    </w:p>
    <w:p w14:paraId="216D2509" w14:textId="711E82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3328995" w14:textId="22CF0B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ip— k¡¥Ê | </w:t>
      </w:r>
    </w:p>
    <w:p w14:paraId="74D5059F" w14:textId="686C475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B45A591" w14:textId="0ACAA2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 k¡¥Ê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 „pxp—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9ED6872" w14:textId="1438A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05ACC"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3CC9CCE" w14:textId="0E9A6F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k¡—¥Ê k¡¥Ê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BA857F0" w14:textId="505ADF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426881" w14:textId="538E7E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32B0004B" w14:textId="470EA6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6BC43D3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5081896" w14:textId="4F6834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2A3F614" w14:textId="6E7483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268D79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72430F6" w14:textId="4B23CD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78A5F3F" w14:textId="5274D465"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04FEBB"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2316" w14:textId="39918A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1047248"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1F89D50A" w14:textId="45AD3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5BEB681" w14:textId="48EDAC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w:t>
      </w:r>
    </w:p>
    <w:p w14:paraId="348C44E0"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06C2C7D" w14:textId="42A0F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öMxi—sõ | </w:t>
      </w:r>
    </w:p>
    <w:p w14:paraId="50F35EAC" w14:textId="75692F9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3CD38" w14:textId="5A0CDD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 ¤¤sõd¥id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öMxi—sõ bcxZy | </w:t>
      </w:r>
    </w:p>
    <w:p w14:paraId="1264AF65" w14:textId="661804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öMxi—sõ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687491D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BA96532" w14:textId="043B0D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öMxi—sõ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öMxi—sõ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6C9C0F25" w14:textId="7B06A7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4F354EC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b—cxZy bcx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¤¤p¤¤pZx b—cxZy bcx </w:t>
      </w:r>
    </w:p>
    <w:p w14:paraId="39FDF26E" w14:textId="5B0AFA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E4A46B1" w14:textId="3D52EF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86E13F" w14:textId="035934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6B7C0BC5" w14:textId="1514D5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0DC7543" w14:textId="468460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748B4601" w14:textId="1BB9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w:t>
      </w:r>
    </w:p>
    <w:p w14:paraId="3921427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w:t>
      </w:r>
    </w:p>
    <w:p w14:paraId="1E099D2F" w14:textId="4BFFDF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 ¥RõxMx—ijxpz | </w:t>
      </w:r>
    </w:p>
    <w:p w14:paraId="3229EB73" w14:textId="0D3A78BE"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36BBF6"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DFE19F" w14:textId="1EE526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¥RõxMx—ijxpz | QÉx(³§)—sy |</w:t>
      </w:r>
    </w:p>
    <w:p w14:paraId="34DF90E4" w14:textId="6D5526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7FC645AE" w14:textId="73934F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 QÉx(³§)—sy | ¤¤p |</w:t>
      </w:r>
    </w:p>
    <w:p w14:paraId="7F0C2DD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46C0FA8" w14:textId="29D582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¥RõxMx—ijxpz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0A18C26" w14:textId="7EB56B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¥RõxMx—ijxpz |</w:t>
      </w:r>
    </w:p>
    <w:p w14:paraId="008A9235" w14:textId="0F21D7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F17AD3B" w14:textId="69F467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797A534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A5D9032" w14:textId="11475AF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62719259" w14:textId="485AEC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3A084569" w14:textId="6814299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A5BA841" w14:textId="194D2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13A37B1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952C105" w14:textId="64D9D3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56C3BCE0" w14:textId="2A9266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1E38867E"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w:t>
      </w:r>
    </w:p>
    <w:p w14:paraId="2E31B1F8" w14:textId="01B52A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38553B5" w14:textId="73DCD0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CE90DB5" w14:textId="0A8CCA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3BFD97B" w14:textId="4494339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32071FEC" w14:textId="38DEE3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56606B36" w14:textId="4BD973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4BFDE596" w14:textId="7D7799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hõx˜(</w:t>
      </w:r>
      <w:r w:rsidR="009B1F83" w:rsidRPr="003021CC">
        <w:rPr>
          <w:rFonts w:ascii="Arial" w:hAnsi="Arial" w:cs="BRH Malayalam Extra"/>
          <w:color w:val="000000"/>
          <w:sz w:val="24"/>
          <w:szCs w:val="32"/>
          <w:lang w:val="it-IT"/>
        </w:rPr>
        <w:t>1</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i—dõ¥Ç | </w:t>
      </w:r>
    </w:p>
    <w:p w14:paraId="665D85B4" w14:textId="0F8535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2CDF3EE8" w14:textId="35AF0F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„hõ—hy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 </w:t>
      </w:r>
    </w:p>
    <w:p w14:paraId="0B7D0F12" w14:textId="0FE1D1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jsõ— | ¥RõxK§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p>
    <w:p w14:paraId="57B7CF46" w14:textId="35C303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 idõ¥Ç idõ¥Ç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19790F0" w14:textId="227010B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6EA01F3A" w14:textId="4FE4B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0FDADE52" w14:textId="7CF4B6D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w:t>
      </w:r>
    </w:p>
    <w:p w14:paraId="5A8FB924" w14:textId="25F80C2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Q¥Éx—hyJ | </w:t>
      </w:r>
    </w:p>
    <w:p w14:paraId="56BE939C" w14:textId="1B635D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831B956" w14:textId="13C22E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6A00723" w14:textId="08FF388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3E9CF6" w14:textId="538945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1185BA5" w14:textId="7926F53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1E8066FD" w14:textId="26263EA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3EFBCB88" w14:textId="564E5D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BBFAA8" w14:textId="21D934E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 iM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28BE3E3" w14:textId="075CDCF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92D06B0"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¥i—d ¥id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BB241AC" w14:textId="798C5F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K—¥kxZy | </w:t>
      </w:r>
    </w:p>
    <w:p w14:paraId="408E44E4" w14:textId="75D319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2CF5BDC4" w14:textId="183F2D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 ZõM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A7DC0FF" w14:textId="2F278F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561EAB3" w14:textId="55AE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75BCBA" w14:textId="58F9CC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7D61465" w14:textId="08C51A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 </w:t>
      </w:r>
    </w:p>
    <w:p w14:paraId="1AD944F4" w14:textId="6C2FF0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4DC23A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1C370B73" w14:textId="6F665BC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06BF0735" w14:textId="793F12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w:t>
      </w:r>
    </w:p>
    <w:p w14:paraId="519959C9"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69843A38" w14:textId="4C50C4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K—¥kxZy K¥kxZy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 | </w:t>
      </w:r>
    </w:p>
    <w:p w14:paraId="10BA5881" w14:textId="4EE345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w:t>
      </w:r>
    </w:p>
    <w:p w14:paraId="57E1FE64" w14:textId="031651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i—Æõ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Zsõ— | </w:t>
      </w:r>
    </w:p>
    <w:p w14:paraId="0A50FB9D"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E91EA5" w14:textId="68B627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DDA2D8"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 </w:t>
      </w:r>
    </w:p>
    <w:p w14:paraId="71494B06" w14:textId="5FD170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3D01008" w14:textId="237BD06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AKø£—eë</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jsõ— |</w:t>
      </w:r>
    </w:p>
    <w:p w14:paraId="57F0D1DF"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iKø£—eë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Zsõx Kø£—eë</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jsõx Kø£—eë </w:t>
      </w:r>
    </w:p>
    <w:p w14:paraId="0003B749" w14:textId="51BCED8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Zsõx 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jsõ— | </w:t>
      </w:r>
    </w:p>
    <w:p w14:paraId="299B1DB9" w14:textId="4FA54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AKø£—eë</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jsõ— | ¥RõxK§ |</w:t>
      </w:r>
    </w:p>
    <w:p w14:paraId="1EA347C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jsõx 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jsõx </w:t>
      </w:r>
    </w:p>
    <w:p w14:paraId="3ED01082" w14:textId="4CB0330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Kø£—eë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iKø£—eë</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¥RõxK§ | </w:t>
      </w:r>
    </w:p>
    <w:p w14:paraId="4F162BC5" w14:textId="647F09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jsõ— | ¥RõxK§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w:t>
      </w:r>
    </w:p>
    <w:p w14:paraId="209A1350" w14:textId="79198A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ij—Zy | </w:t>
      </w:r>
    </w:p>
    <w:p w14:paraId="51E3A95F" w14:textId="71B98D0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¥RõxK§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5E57C07" w14:textId="4FF02D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¥RõxM§ ¥RõxMx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6FD3DC33" w14:textId="51AC6C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DB3918E" w14:textId="449C2C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 Zõx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ij—Zy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5CE3C655" w14:textId="2BEE65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03881B"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293C8B3D" w14:textId="790641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pxsõ— | </w:t>
      </w:r>
    </w:p>
    <w:p w14:paraId="12B66D44" w14:textId="4B15860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w:t>
      </w:r>
    </w:p>
    <w:p w14:paraId="7B8A95D4" w14:textId="22892D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pxsõx˜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 </w:t>
      </w:r>
    </w:p>
    <w:p w14:paraId="03A6625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A2D4D7" w14:textId="745B2E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7CBE219" w14:textId="272636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¥Zdx˜ sõxsõ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KmðjZy | </w:t>
      </w:r>
    </w:p>
    <w:p w14:paraId="03AD9015" w14:textId="0E24CF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¥Zd—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347D358B" w14:textId="08EEA5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¥Zd— KmðjZy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¥Zd—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427BED03" w14:textId="61C853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406BED" w14:textId="1BBCB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mð</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¤¤p¤¤pZxJ K—mðjZy Kmðj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D7922C9" w14:textId="528C2F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5B3861FE" w14:textId="4760D8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1D14398C" w14:textId="49609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BF07565" w14:textId="7DF30A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2D46CBF" w14:textId="10745E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A5CB90B" w14:textId="23ACD60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233DD27" w14:textId="7452A9F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1AB7C1D7" w14:textId="3DA021D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16941014" w14:textId="6494D2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55564D2A"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3997DF" w14:textId="1B4F8963"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4184203A" w14:textId="5B416F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0DD3B13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04D51F39" w14:textId="211716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7F1B927D" w14:textId="7EEE46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5FCFBBDF" w14:textId="185D63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F673A98" w14:textId="6E7765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763FB83A" w14:textId="7B61AB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058B6F34" w14:textId="1667D97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5135C12E" w14:textId="21BF8C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1640F0C2" w14:textId="0232D1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2DDAB12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60FD4B" w14:textId="0D41BC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7E216A4" w14:textId="766C807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278B56BD" w14:textId="07407F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78B5D3D" w14:textId="2BAB7EC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2884B910" w14:textId="3EB4B2E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06BC74BB" w14:textId="4FC214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6D6DC37" w14:textId="0A65BB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BCAD8E2" w14:textId="4DA43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EF4B11" w14:textId="6A0A9CE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A1F937C" w14:textId="1F5150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7869BA62" w14:textId="12A7BB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0B20469A" w14:textId="71B670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7041454E" w14:textId="314D5F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130CA67E" w14:textId="2E027E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75BEBA4" w14:textId="6D1E4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 ¥exe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d¥dxe— diÇy | </w:t>
      </w:r>
    </w:p>
    <w:p w14:paraId="4C6BD170" w14:textId="5DB9F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8DE0" w14:textId="68419E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3A5C28F" w14:textId="29A07F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6925CF46" w14:textId="409E19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A8D9CC6" w14:textId="7BDC85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w:t>
      </w:r>
    </w:p>
    <w:p w14:paraId="77238874" w14:textId="77777777" w:rsidR="005B5141"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5C44ACB" w14:textId="6ADB38E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 | </w:t>
      </w:r>
    </w:p>
    <w:p w14:paraId="6676390B" w14:textId="55C35E7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26A7E32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w:t>
      </w:r>
    </w:p>
    <w:p w14:paraId="60773908" w14:textId="39CA72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58D3C02C" w14:textId="25D960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E8030C6" w14:textId="04D19D9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6DBFF23" w14:textId="2148B45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0D7A812" w14:textId="0BA829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C57A9E2" w14:textId="0D28C6D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5A1D19CB" w14:textId="11C2F4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7F398380"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7360A8" w14:textId="2C7A17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C81084"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4A4FD3B0" w14:textId="5C76B9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378EBCA" w14:textId="2286B8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90F5C1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00FA90F5" w14:textId="032E7A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2797C220" w14:textId="2F726E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03FF052B" w14:textId="0F4E7F6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97602CC" w14:textId="0F84DB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B63EA1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6F5628D5" w14:textId="4D4BAE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576957EE" w14:textId="48F4BB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70AE610F"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7F5F3CAB" w14:textId="7317BC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03A76BF4" w14:textId="65C1A17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8E51E9F" w14:textId="7826CF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18D48F55" w14:textId="45E6F9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2D8B73FD" w14:textId="044935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9ED8F05" w14:textId="698B2D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994920E" w14:textId="6CCE746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754B2A4" w14:textId="77777777" w:rsidR="001673FE" w:rsidRPr="004F5E57" w:rsidRDefault="001673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B3D165" w14:textId="7AE55F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4474CCE8" w14:textId="7BE222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4FE5C97B" w14:textId="5319A52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D6F4E6C" w14:textId="172E9B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G—d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72205DCC" w14:textId="515631D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5EBB4FC5" w14:textId="1283AC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52F031BA" w14:textId="1C2461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3B07B65" w14:textId="117BEE93" w:rsidR="00E45CEE" w:rsidRPr="003021CC" w:rsidRDefault="00000000" w:rsidP="001673F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47AAED5" w14:textId="757187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7191CC63" w14:textId="669868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015AD5D9" w14:textId="0F87F1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4CA9E42" w14:textId="3151583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3C25F4D6" w14:textId="3B8BE8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54246DD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172E9730" w14:textId="4A8E677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p—¥e 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716ADBB5" w14:textId="70F29A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w:t>
      </w:r>
    </w:p>
    <w:p w14:paraId="2B7BB5B4" w14:textId="2936B85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w:t>
      </w:r>
      <w:r w:rsidR="005B5141"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p—¥eb§ p¥ebzRx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 qâÉx(³§)—sy | </w:t>
      </w:r>
    </w:p>
    <w:p w14:paraId="43F6731D" w14:textId="12E2638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QÉx(³§)—sy | ¤¤p |</w:t>
      </w:r>
    </w:p>
    <w:p w14:paraId="60AAE644" w14:textId="1496A5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 szRx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25CC0C4"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50AA87" w14:textId="2434F6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45F76415"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AABF22" w14:textId="6B5C10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0D7336C6" w14:textId="205616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7D111456"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08FEFB" w14:textId="3EC740E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Zjx—ixdy | </w:t>
      </w:r>
    </w:p>
    <w:p w14:paraId="2C2AADBD" w14:textId="121322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C57FB3B" w14:textId="5A71546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Zjx—ixdzp | </w:t>
      </w:r>
    </w:p>
    <w:p w14:paraId="564E02E3" w14:textId="41E7DE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0341EABD"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Zjx—ixdz¥pp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 </w:t>
      </w:r>
    </w:p>
    <w:p w14:paraId="09D1B36E" w14:textId="1346193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4CDD4B31" w14:textId="3CD2CD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Zjx—ixdy |</w:t>
      </w:r>
    </w:p>
    <w:p w14:paraId="609A7489" w14:textId="0CD2372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758E87" w14:textId="357394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58E993F4" w14:textId="010977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3DDD95A" w14:textId="3244A6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5BF5F43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40E7FFC7" w14:textId="12D6F8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F4C43F8" w14:textId="10B7A9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w:t>
      </w:r>
    </w:p>
    <w:p w14:paraId="4BD8504B" w14:textId="05A5EF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49EFD8FC" w14:textId="11642460"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D42EC5"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8D26DC" w14:textId="2654A5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QÉx(³§)—sy | jJ |</w:t>
      </w:r>
    </w:p>
    <w:p w14:paraId="360EA717"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w:t>
      </w:r>
    </w:p>
    <w:p w14:paraId="7618A90D" w14:textId="6C1328B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qâÉx(MÞ§)—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2B1A3D7A" w14:textId="3C79603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w:t>
      </w:r>
    </w:p>
    <w:p w14:paraId="28B53E93" w14:textId="39917D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dJ | </w:t>
      </w:r>
    </w:p>
    <w:p w14:paraId="4C2E4B4B" w14:textId="1620B8E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2E6BAF2"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¥jx 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¥jx </w:t>
      </w:r>
    </w:p>
    <w:p w14:paraId="270B5770" w14:textId="6B2CD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9261955" w14:textId="4CB6E2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A6D42E" w14:textId="5E21C7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iz—Rx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C¦—Rx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 D—À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26BDC2" w14:textId="550C42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A8453E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654A752B" w14:textId="589EAD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747DED93" w14:textId="68E182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102361" w14:textId="3BE1F4F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2A0731" w14:textId="598C07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w:t>
      </w:r>
    </w:p>
    <w:p w14:paraId="2380ED81"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23BF8E48" w14:textId="242441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eky—ræxZ§ | </w:t>
      </w:r>
    </w:p>
    <w:p w14:paraId="06C22AA4" w14:textId="1F2CBC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5371FE63"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eky—ræx </w:t>
      </w:r>
    </w:p>
    <w:p w14:paraId="61EA77D2" w14:textId="5738F1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¤¤p¥pxeky—ræxZ§ K¥kxZy K¥kx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3E8599A8" w14:textId="77777777" w:rsidR="001673FE" w:rsidRPr="003021CC" w:rsidRDefault="001673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038D80" w14:textId="1CAFC80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eky—ræxZ§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B553BD9" w14:textId="77777777" w:rsidR="001673F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¥pxeky—ræx </w:t>
      </w:r>
    </w:p>
    <w:p w14:paraId="52585C03" w14:textId="266492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eky—ræx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22CECA50" w14:textId="2AC4BF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0074559D"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pxsôx— Asôx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w:t>
      </w:r>
    </w:p>
    <w:p w14:paraId="72343620" w14:textId="0FE5DD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580D6C60" w14:textId="4673EF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Ajx—Zjxixdy |</w:t>
      </w:r>
    </w:p>
    <w:p w14:paraId="1603775E" w14:textId="6AA27B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w:t>
      </w:r>
    </w:p>
    <w:p w14:paraId="1E07187C" w14:textId="7CAA38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sõjx—Zjxixdy | </w:t>
      </w:r>
    </w:p>
    <w:p w14:paraId="1142FD87" w14:textId="3A547B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Ajx—Zjxixdy | Ap—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19B5B2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DDC9477" w14:textId="77777777" w:rsidR="001673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204EB86" w14:textId="4004A9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 </w:t>
      </w:r>
    </w:p>
    <w:p w14:paraId="21CC5876" w14:textId="330B6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4A6BD97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dõpxpx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¥Ê </w:t>
      </w:r>
    </w:p>
    <w:p w14:paraId="376A661C" w14:textId="214E0D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dõp— k¡¥Ê | </w:t>
      </w:r>
    </w:p>
    <w:p w14:paraId="07DBFF57" w14:textId="19FDB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Ajx—Zjxixdy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1DDF64CE" w14:textId="5119A0C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Ajx—Zjxix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dzZõjx—Z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E2AEF28" w14:textId="45C91A9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70258D79" w14:textId="4CB02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 k¡¥Ê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 „pxp—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 </w:t>
      </w:r>
    </w:p>
    <w:p w14:paraId="6BB140C8" w14:textId="6015E1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p>
    <w:p w14:paraId="0A0F332B" w14:textId="2683210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k¡¥Ê k¡Ê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F978947"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AAB80" w14:textId="7342CF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w:t>
      </w:r>
    </w:p>
    <w:p w14:paraId="74020DC9" w14:textId="298AB71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i¡¥ex¤¤e—d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i¡À—kJ | </w:t>
      </w:r>
    </w:p>
    <w:p w14:paraId="0DD7D261" w14:textId="41830EE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w:t>
      </w:r>
    </w:p>
    <w:p w14:paraId="2BAE9E8B" w14:textId="7AE903A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 Gd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¹J | </w:t>
      </w:r>
    </w:p>
    <w:p w14:paraId="65050306" w14:textId="227B23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51F6CB" w14:textId="0091F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¥¹x d—iZy | </w:t>
      </w:r>
    </w:p>
    <w:p w14:paraId="3F7575A8" w14:textId="7D932B9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DÀ—kJ |</w:t>
      </w:r>
    </w:p>
    <w:p w14:paraId="182F7272" w14:textId="0C48B3A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F462CAB" w14:textId="1F7AA8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722C913B" w14:textId="3136FC4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d—iZy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32CC810A" w14:textId="1780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A7F392B" w14:textId="6706124A"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DC10CF9" w14:textId="0AC3213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621B8AF1" w14:textId="07E8D5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55AE1B43" w14:textId="6F72A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1358BFC5" w14:textId="09AB1E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EC1A7A8" w14:textId="4ECDE4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649AF9F" w14:textId="566BA4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3E34D91" w14:textId="6FA340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2236F3E" w14:textId="3046FAA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2E0B119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6F86DF" w14:textId="62484F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259601B0" w14:textId="049566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06CB8D44" w14:textId="38C65F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9F71264" w14:textId="79D489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 | </w:t>
      </w:r>
    </w:p>
    <w:p w14:paraId="26895202" w14:textId="285DB3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w:t>
      </w:r>
    </w:p>
    <w:p w14:paraId="7D1BDBBB" w14:textId="694507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QÉx(³§)—sy | </w:t>
      </w:r>
    </w:p>
    <w:p w14:paraId="30C9A04D" w14:textId="0A31E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 QÉx(³§)—sy | ¤¤p |</w:t>
      </w:r>
    </w:p>
    <w:p w14:paraId="42177E1E" w14:textId="22EE9A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QÉx(MÞ§)— sõ¡e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b¡e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4E1E11" w14:textId="095630B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 |</w:t>
      </w:r>
    </w:p>
    <w:p w14:paraId="41E42B7F" w14:textId="294AD9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byZõ¡—e - d¥i˜Z§ | </w:t>
      </w:r>
    </w:p>
    <w:p w14:paraId="69657F40" w14:textId="055297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3E0D963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5CFAB77" w14:textId="79AEB2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3AF1DFAE" w14:textId="0D3C6D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6C1EDBF8" w14:textId="30386E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76E9970D" w14:textId="2917A0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Lm¡— |</w:t>
      </w:r>
    </w:p>
    <w:p w14:paraId="7A54C588" w14:textId="6405EEB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212ADD55" w14:textId="11EF9D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Lm¡— | ¤¤p |</w:t>
      </w:r>
    </w:p>
    <w:p w14:paraId="0479C127" w14:textId="3353E0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4DF39C48" w14:textId="158187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5BF48F4" w14:textId="08030B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65E8777" w14:textId="270172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37FBD5E" w14:textId="5D1A023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6909085" w14:textId="39DAD8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De— |</w:t>
      </w:r>
    </w:p>
    <w:p w14:paraId="53052232" w14:textId="6BB0F7B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¥dxe— | </w:t>
      </w:r>
    </w:p>
    <w:p w14:paraId="06FDB6E1" w14:textId="7C6779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E5D79A1" w14:textId="0A1E270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 diÇy | </w:t>
      </w:r>
    </w:p>
    <w:p w14:paraId="730FEF8D" w14:textId="4A26766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565DACD" w14:textId="78CCA9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diÇy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Çõ¡¥exe—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F87B792" w14:textId="14E6F4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449A58B8" w14:textId="556F098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d—iÇy diÇy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704A6E45" w14:textId="4EFF557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w:t>
      </w:r>
    </w:p>
    <w:p w14:paraId="72754EB1" w14:textId="547CF6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 | </w:t>
      </w:r>
    </w:p>
    <w:p w14:paraId="1958BF6F" w14:textId="66C5AD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7CB4C4C9" w14:textId="3971A3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di—Zy | </w:t>
      </w:r>
    </w:p>
    <w:p w14:paraId="3DEE4D74" w14:textId="01E3367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A1E2D7C" w14:textId="11E2A2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2C3DFC9" w14:textId="6AABF4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6D1808" w14:textId="2F53BCE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 Zõ¡e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73FC80A" w14:textId="5E2D47C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di—Zy |</w:t>
      </w:r>
    </w:p>
    <w:p w14:paraId="64EA1F5E" w14:textId="70F997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ZzZõ¡—e - di—Zy | </w:t>
      </w:r>
    </w:p>
    <w:p w14:paraId="04C23D2F" w14:textId="63035E9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173AF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w:t>
      </w:r>
    </w:p>
    <w:p w14:paraId="031E9FA7" w14:textId="6E2D2B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8DF7E1E" w14:textId="1DF4E8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22DCCE3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40F6246F" w14:textId="55E73B5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3DE09782" w14:textId="5B7CCC9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C212041" w14:textId="73F7CDE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DDF4923" w14:textId="25A443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920C5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i¡—L</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0A05905F" w14:textId="0BE05B7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 | </w:t>
      </w:r>
    </w:p>
    <w:p w14:paraId="12803906" w14:textId="3A8C3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QÉx(³§)—sy |</w:t>
      </w:r>
    </w:p>
    <w:p w14:paraId="388D49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pxsôx— Asôx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QÉx(MÞ§)— sõsôx </w:t>
      </w:r>
    </w:p>
    <w:p w14:paraId="5C184A9C" w14:textId="394F76C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 | </w:t>
      </w:r>
    </w:p>
    <w:p w14:paraId="2AF31BB0" w14:textId="0AB554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B7A00AF" w14:textId="7A2A260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QÉx(MÞ§)— sõsôx A¤¤sô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bcxZy | </w:t>
      </w:r>
    </w:p>
    <w:p w14:paraId="227919EF" w14:textId="7C991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w:t>
      </w:r>
    </w:p>
    <w:p w14:paraId="1AE4AFEE" w14:textId="6EDF3D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 bcxZy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Zõ¡e— | </w:t>
      </w:r>
    </w:p>
    <w:p w14:paraId="523E0996" w14:textId="598F43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02AE50" w14:textId="1F43C1F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 bcxZy bcx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575B48C"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E5FF57" w14:textId="23EA2F3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w:t>
      </w:r>
    </w:p>
    <w:p w14:paraId="688182FF" w14:textId="3EA866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D¤¤e—d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i¡¥ex ¤¤e—d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 </w:t>
      </w:r>
    </w:p>
    <w:p w14:paraId="4B8B5B09" w14:textId="744268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C303F69" w14:textId="7704A228"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¤¤cd— ¥id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d—iZy | </w:t>
      </w:r>
    </w:p>
    <w:p w14:paraId="21FD8280" w14:textId="4B926DB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w:t>
      </w:r>
    </w:p>
    <w:p w14:paraId="236193B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d—iZy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cx </w:t>
      </w:r>
    </w:p>
    <w:p w14:paraId="15843CCC" w14:textId="344DAFE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ZxJ | </w:t>
      </w:r>
    </w:p>
    <w:p w14:paraId="0D1D1EDA" w14:textId="42AE6A8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1354246" w14:textId="5B45706B" w:rsidR="00E45CEE" w:rsidRPr="003021CC" w:rsidRDefault="00000000" w:rsidP="0059764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d—iZy di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633C504B" w14:textId="7FF00C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w:t>
      </w:r>
    </w:p>
    <w:p w14:paraId="1BE1376C" w14:textId="54036E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dyJ | </w:t>
      </w:r>
    </w:p>
    <w:p w14:paraId="2A17EC79" w14:textId="449AF59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72D7A74F" w14:textId="585842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563A7B3B" w14:textId="1AFF81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w:t>
      </w:r>
    </w:p>
    <w:p w14:paraId="1C967841" w14:textId="25125E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 k¡¯x—iJ | </w:t>
      </w:r>
    </w:p>
    <w:p w14:paraId="539005B7" w14:textId="71AF27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k¡¯x—iJ | QÉx(³§)—sy |</w:t>
      </w:r>
    </w:p>
    <w:p w14:paraId="4E25184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7382ED9" w14:textId="3A9A57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216A0DDB" w14:textId="3C19503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 QÉx(³§)—sy | ¤¤p |</w:t>
      </w:r>
    </w:p>
    <w:p w14:paraId="7CA247EC" w14:textId="1A4A62B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8AE1FDE" w14:textId="4F0E1BA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k¡¯x—iJ |</w:t>
      </w:r>
    </w:p>
    <w:p w14:paraId="4B0980A8" w14:textId="0E6649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699945B" w14:textId="67CF1A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¤¤p | ¥bpy—KxJ |</w:t>
      </w:r>
    </w:p>
    <w:p w14:paraId="0D00968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DD5369" w14:textId="0020FFC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¥bpy—KxJ | </w:t>
      </w:r>
    </w:p>
    <w:p w14:paraId="21D58949" w14:textId="604805C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¥bpy—KxJ | QÉx(³§)—sy |</w:t>
      </w:r>
    </w:p>
    <w:p w14:paraId="18007A75" w14:textId="5546395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 | </w:t>
      </w:r>
    </w:p>
    <w:p w14:paraId="6566922C" w14:textId="49FBA3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¥bpy—KxJ | 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B02A09D" w14:textId="2233AC4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¥bpy—Kx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qâÉx(³§)—szp | </w:t>
      </w:r>
    </w:p>
    <w:p w14:paraId="1ED87FD4" w14:textId="6BB2767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QÉx(³§)—sy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w:t>
      </w:r>
    </w:p>
    <w:p w14:paraId="51EAA45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QÉx(³§)—sz¥pp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2ACA4DB" w14:textId="6A9ADB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QÉx(³§)—sy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QÉx(³§)—szp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 | </w:t>
      </w:r>
    </w:p>
    <w:p w14:paraId="643D5247" w14:textId="3BD9A92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Lm¡— | ¤¤p |</w:t>
      </w:r>
    </w:p>
    <w:p w14:paraId="1F8A5D37" w14:textId="02B05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Lmûy—¥pp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1A26BE48" w14:textId="36302B6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Lm¡— | ¤¤p | k¡K§ |</w:t>
      </w:r>
    </w:p>
    <w:p w14:paraId="5B5E8594" w14:textId="03CC4D1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k¡M§ k¡M§ ¤¤p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Lm¡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k¡K§ | </w:t>
      </w:r>
    </w:p>
    <w:p w14:paraId="54376C29" w14:textId="70D99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k¡K§ | Q¥Éx—hyJ |</w:t>
      </w:r>
    </w:p>
    <w:p w14:paraId="6D3D4239" w14:textId="46DC7A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 k¡M§ k¡M§ ¤¤p ¤¤p 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¤¤p ¤¤p k¡K§ Q¥Éx—hyJ | </w:t>
      </w:r>
    </w:p>
    <w:p w14:paraId="62228309" w14:textId="353661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k¡K§ | 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6109D3B3" w14:textId="31AFEE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k¡M§ k¡K§ 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45693412" w14:textId="6FFF6B35"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0B3D6"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0B554A" w14:textId="39DEF2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3AD3DADD" w14:textId="7800FA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qâ¥Éx—hy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6C802819" w14:textId="39DC76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Q¥Éx—hyJ |</w:t>
      </w:r>
    </w:p>
    <w:p w14:paraId="0B8F42CB" w14:textId="2C1BA9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Q¥Éx—hy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QÉ—J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021507" w14:textId="2B5DDC0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4ED789E" w14:textId="719B4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53945C0" w14:textId="411161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35B670" w14:textId="434F6F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 </w:t>
      </w:r>
    </w:p>
    <w:p w14:paraId="54A49870" w14:textId="15A5C7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w:t>
      </w:r>
    </w:p>
    <w:p w14:paraId="5E5A775F"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978F1E7" w14:textId="5FBFDB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 </w:t>
      </w:r>
    </w:p>
    <w:p w14:paraId="3FE5165E" w14:textId="31B3BB2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97D9C2" w14:textId="2A0AC4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b—cxZy bcxZy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 h—pÇy | </w:t>
      </w:r>
    </w:p>
    <w:p w14:paraId="2689B780" w14:textId="260CC5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C51830B" w14:textId="1ADCA23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E1CF2CC" w14:textId="2D72F99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79B3F9F" w14:textId="4FA272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hpÇy hpÇy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6088277"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E4837E" w14:textId="4999374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w:t>
      </w:r>
    </w:p>
    <w:p w14:paraId="243EFB9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k¡P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k¡P— </w:t>
      </w:r>
    </w:p>
    <w:p w14:paraId="1E952C40" w14:textId="2F81DE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pxsôyË§— | </w:t>
      </w:r>
    </w:p>
    <w:p w14:paraId="5BCF64EC" w14:textId="1BBF18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E5F8B20" w14:textId="3AD157B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 </w:t>
      </w:r>
    </w:p>
    <w:p w14:paraId="726918D9" w14:textId="010C916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44EB2EF3" w14:textId="04BEAE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 Zõsôy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dsôy</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0D74EC55" w14:textId="161C231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F4E5C2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b—cZy 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9B3A5D" w14:textId="1F4619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b—cZy </w:t>
      </w:r>
    </w:p>
    <w:p w14:paraId="331AF88C" w14:textId="71D41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BDE8E1" w14:textId="0FCE50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C9BC74C" w14:textId="646093E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 </w:t>
      </w:r>
    </w:p>
    <w:p w14:paraId="4F3973FE" w14:textId="717F769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34CD5F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6A23B8C1" w14:textId="5C325D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7773AA03" w14:textId="7FF08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ED2EEC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w:t>
      </w:r>
    </w:p>
    <w:p w14:paraId="2B4E367E" w14:textId="1D2011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K—¥kxZy K¥kxZy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24A66F4" w14:textId="2B5C9A59"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A1DF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8D4DEC" w14:textId="05075F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F80B38B"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i—Æõ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31F341E2" w14:textId="257CCAE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334B59" w14:textId="766FAA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w:t>
      </w:r>
    </w:p>
    <w:p w14:paraId="36DE83C7" w14:textId="58B202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11723918" w14:textId="6D5D74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605125A" w14:textId="002CE9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G—d ¥id(³§)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b—cxZy | </w:t>
      </w:r>
    </w:p>
    <w:p w14:paraId="6B9DEF38" w14:textId="395EBE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w:t>
      </w:r>
    </w:p>
    <w:p w14:paraId="643ACBF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bcxZy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b—cxZy </w:t>
      </w:r>
    </w:p>
    <w:p w14:paraId="24EF2018" w14:textId="4774BB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 </w:t>
      </w:r>
    </w:p>
    <w:p w14:paraId="04AF102A" w14:textId="300767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w:t>
      </w:r>
    </w:p>
    <w:p w14:paraId="64F615E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w:t>
      </w:r>
    </w:p>
    <w:p w14:paraId="4B0BCDC2" w14:textId="3EAF44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b—cxZy bcxZy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 | </w:t>
      </w:r>
    </w:p>
    <w:p w14:paraId="1EE175A7" w14:textId="66CB2A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 ¤¤p | Ad¡—iZyJ |</w:t>
      </w:r>
    </w:p>
    <w:p w14:paraId="16C91D6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 ¤¤p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px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w:t>
      </w:r>
    </w:p>
    <w:p w14:paraId="4A6B49E7" w14:textId="4FB2BB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öZz Mx—j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öZz px Ad¡—iZyJ | </w:t>
      </w:r>
    </w:p>
    <w:p w14:paraId="10FF12A4" w14:textId="2A4390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w:t>
      </w:r>
    </w:p>
    <w:p w14:paraId="247ACA63" w14:textId="556BB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 px 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ræ¡K§ | </w:t>
      </w:r>
    </w:p>
    <w:p w14:paraId="15B30345" w14:textId="1A06481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0F91369A" w14:textId="3C7A69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Md¡—iZy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ösëy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3F2F9A8A"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E85ED4" w14:textId="62CC99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7D8ABD49" w14:textId="52FD384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E8C844B" w14:textId="367F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w:t>
      </w:r>
    </w:p>
    <w:p w14:paraId="18147047"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FBC04F0" w14:textId="20487DF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ræ¡K§ öZy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ræ¡M§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RM—Zz | </w:t>
      </w:r>
    </w:p>
    <w:p w14:paraId="6B166744" w14:textId="5C1541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5584941D" w14:textId="688026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5A32F27A" w14:textId="6620EA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RM—Zz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79E9C03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 </w:t>
      </w:r>
    </w:p>
    <w:p w14:paraId="6F8D1945" w14:textId="6324129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RM—Zz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RM—Zz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ræ¡e§ | </w:t>
      </w:r>
    </w:p>
    <w:p w14:paraId="130F5BF0" w14:textId="08CE5F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686733C1" w14:textId="177196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ræ¡f§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5A395EA2" w14:textId="516BC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65F05FCA" w14:textId="3868F01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g—d¡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5197BAA6" w14:textId="0CCD3A5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ræ¡e§ |</w:t>
      </w:r>
    </w:p>
    <w:p w14:paraId="44E04C38" w14:textId="790282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ræ¡gyZõ—d¡ - së¡e§ | </w:t>
      </w:r>
    </w:p>
    <w:p w14:paraId="6BD8D8FB" w14:textId="264ADCA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4544D2C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790910D0" w14:textId="7C56256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0FE4F054" w14:textId="5CE4842E"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FC55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D6F0AC" w14:textId="1C748E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FDBF317" w14:textId="1C609B6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40995E5" w14:textId="1720727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w:t>
      </w:r>
    </w:p>
    <w:p w14:paraId="5AD6A92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10AFDF6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p—rU§Kx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w:t>
      </w:r>
    </w:p>
    <w:p w14:paraId="0139ED33" w14:textId="056F0F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 </w:t>
      </w:r>
    </w:p>
    <w:p w14:paraId="264D72E1" w14:textId="33FF7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kJ |</w:t>
      </w:r>
    </w:p>
    <w:p w14:paraId="043CE1CF" w14:textId="10F897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U§Kx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 CZy— prU§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kJ | </w:t>
      </w:r>
    </w:p>
    <w:p w14:paraId="2EAF666E" w14:textId="53D27DA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19F949D7" w14:textId="13F482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 </w:t>
      </w:r>
    </w:p>
    <w:p w14:paraId="0B927DF6" w14:textId="613426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e¢˜ªpe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DF6EEB8" w14:textId="06CF345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5530C858" w14:textId="61424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CZy— e¢ªp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B82C2B4" w14:textId="4D33C99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w:t>
      </w:r>
    </w:p>
    <w:p w14:paraId="201C79D0"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 </w:t>
      </w:r>
    </w:p>
    <w:p w14:paraId="727456BE" w14:textId="461B4B1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t¢J | </w:t>
      </w:r>
    </w:p>
    <w:p w14:paraId="7430B1AE" w14:textId="1BC25CC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0B1D4764" w14:textId="4AE7BBF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¥±x— „eke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7D487F72" w14:textId="7759A49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614E3A7D" w14:textId="7F79EC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CZõ—ek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37FCA80"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6B3D7" w14:textId="76A956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w:t>
      </w:r>
    </w:p>
    <w:p w14:paraId="0122C2C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k—ixpx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14CDFE33" w14:textId="588854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t¢k—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 </w:t>
      </w:r>
    </w:p>
    <w:p w14:paraId="3D9D9BC1" w14:textId="55EC44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 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5DC1BCD4"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00597642" w:rsidRPr="003021CC">
        <w:rPr>
          <w:rFonts w:ascii="BRH Malayalam Extra" w:hAnsi="BRH Malayalam Extra" w:cs="BRH Malayalam Extra"/>
          <w:color w:val="000000"/>
          <w:sz w:val="26"/>
          <w:szCs w:val="32"/>
          <w:lang w:val="it-IT"/>
        </w:rPr>
        <w:t xml:space="preserve"> </w:t>
      </w:r>
      <w:r w:rsidRPr="003021CC">
        <w:rPr>
          <w:rFonts w:ascii="BRH Malayalam Extra" w:hAnsi="BRH Malayalam Extra" w:cs="BRH Malayalam Extra"/>
          <w:color w:val="000000"/>
          <w:sz w:val="32"/>
          <w:szCs w:val="32"/>
          <w:lang w:val="it-IT"/>
        </w:rPr>
        <w:t>mõ—ixpx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„ixpx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w:t>
      </w:r>
    </w:p>
    <w:p w14:paraId="0FBAEFF1" w14:textId="66A833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1193B38A" w14:textId="447DB3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sõx˜ |</w:t>
      </w:r>
    </w:p>
    <w:p w14:paraId="6A5B7771" w14:textId="561E92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¥sõZõ—ix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sõx˜ | </w:t>
      </w:r>
    </w:p>
    <w:p w14:paraId="520220BD" w14:textId="721539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w:t>
      </w:r>
    </w:p>
    <w:p w14:paraId="36AEC1B6" w14:textId="01BB40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mz </w:t>
      </w:r>
    </w:p>
    <w:p w14:paraId="694A2ECB" w14:textId="0DBFB6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sy—dzpx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sõd¡—iZyJ | </w:t>
      </w:r>
    </w:p>
    <w:p w14:paraId="5DF20D1E" w14:textId="7104F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 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w:t>
      </w:r>
    </w:p>
    <w:p w14:paraId="02F08309"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w:t>
      </w:r>
    </w:p>
    <w:p w14:paraId="29EE1CE7" w14:textId="6C75EC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Ad¡—iZyJ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sõd¡—iZy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öÉix˜J | </w:t>
      </w:r>
    </w:p>
    <w:p w14:paraId="2ED79E10" w14:textId="27B4365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 |</w:t>
      </w:r>
    </w:p>
    <w:p w14:paraId="20D7A4FB" w14:textId="3B547A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 e¦</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Y -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sz | </w:t>
      </w:r>
    </w:p>
    <w:p w14:paraId="0BE0EA82" w14:textId="6820ECC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w:t>
      </w:r>
    </w:p>
    <w:p w14:paraId="228B1D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4E912EFA" w14:textId="5FDFAA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kd¡—iZy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 </w:t>
      </w:r>
    </w:p>
    <w:p w14:paraId="32C41E0A" w14:textId="40D849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Ad¡—iZyJ |</w:t>
      </w:r>
    </w:p>
    <w:p w14:paraId="28C12AB8" w14:textId="4DEBF6A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0626FA8"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909A74" w14:textId="392685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öÉix˜J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w:t>
      </w:r>
    </w:p>
    <w:p w14:paraId="5C8AF35E"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„ræx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öÉix˜ </w:t>
      </w:r>
    </w:p>
    <w:p w14:paraId="67822429" w14:textId="0B627E1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öÉix—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„ræ¦ | </w:t>
      </w:r>
    </w:p>
    <w:p w14:paraId="06B238CD" w14:textId="1848C0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w:t>
      </w:r>
    </w:p>
    <w:p w14:paraId="01A45AAD"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7E39C645" w14:textId="59A748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„ræ¦ ps—pJ | </w:t>
      </w:r>
    </w:p>
    <w:p w14:paraId="09782EF2" w14:textId="6B56214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 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62ADA05A" w14:textId="451241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 </w:t>
      </w:r>
    </w:p>
    <w:p w14:paraId="39ED7D81" w14:textId="0E127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ps—pJ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7C2CD700"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w:t>
      </w:r>
    </w:p>
    <w:p w14:paraId="66F48B69" w14:textId="19375E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öZz | </w:t>
      </w:r>
    </w:p>
    <w:p w14:paraId="4E953B45" w14:textId="624A5A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w:t>
      </w:r>
    </w:p>
    <w:p w14:paraId="4BF170DD" w14:textId="5F411A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öZõ—ræx±—kx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„ræx±—kx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 </w:t>
      </w:r>
    </w:p>
    <w:p w14:paraId="08839C24" w14:textId="6F4682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ræx±—kx |</w:t>
      </w:r>
    </w:p>
    <w:p w14:paraId="3C09B9FD" w14:textId="77038D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C30FF7E" w14:textId="1755E2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 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w:t>
      </w:r>
    </w:p>
    <w:p w14:paraId="7EDF4A04"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w:t>
      </w:r>
    </w:p>
    <w:p w14:paraId="5EC663C8" w14:textId="5FB35C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öZz Mx—j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¥öZõKx—bq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öbxJ | </w:t>
      </w:r>
    </w:p>
    <w:p w14:paraId="7BEED5C8" w14:textId="69928C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w:t>
      </w:r>
    </w:p>
    <w:p w14:paraId="2160A68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48C499A" w14:textId="13E1B58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 Kx—bq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öbx GKx—bqx±kx | </w:t>
      </w:r>
    </w:p>
    <w:p w14:paraId="54FDDB20"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F05ACE" w14:textId="78F29D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öbxJ | 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73D88413" w14:textId="183628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¥gKx—bqx±kx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544FB4AD" w14:textId="3EC2D4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w:t>
      </w:r>
    </w:p>
    <w:p w14:paraId="10D340B8" w14:textId="365AC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 </w:t>
      </w:r>
    </w:p>
    <w:p w14:paraId="13668D97" w14:textId="560E59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¤¤kKx—bqx±kx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 bûxb—q | </w:t>
      </w:r>
    </w:p>
    <w:p w14:paraId="60529CEA" w14:textId="723773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GKx—bqx±kx |</w:t>
      </w:r>
    </w:p>
    <w:p w14:paraId="5C5AACA6" w14:textId="367C12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GKx—bqx±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¥k¥ZõKx—bq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D9E4EDF" w14:textId="5DD141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w:t>
      </w:r>
    </w:p>
    <w:p w14:paraId="5D44906F" w14:textId="5B5DEE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A65E0D8" w14:textId="38C9B8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w:t>
      </w:r>
    </w:p>
    <w:p w14:paraId="216F953D" w14:textId="0ACA0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 qxby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 bûxb—qx±kx | </w:t>
      </w:r>
    </w:p>
    <w:p w14:paraId="50BD05AC" w14:textId="19AD93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bûxb—qx±kx | RM—Zz |</w:t>
      </w:r>
    </w:p>
    <w:p w14:paraId="1CE849AB"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8F8061" w14:textId="29CC47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 </w:t>
      </w:r>
    </w:p>
    <w:p w14:paraId="623D14D4" w14:textId="16FE83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 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5C54F223" w14:textId="39B11BF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Rxe—ZyJ | </w:t>
      </w:r>
    </w:p>
    <w:p w14:paraId="41DA22D9" w14:textId="7CF90B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bûxb—qx±kx |</w:t>
      </w:r>
    </w:p>
    <w:p w14:paraId="6877BB84" w14:textId="165EE73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bûxb—qx±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bûxb—q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51D8BE09" w14:textId="77777777" w:rsidR="00597642" w:rsidRPr="004F5E57"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1AB3E" w14:textId="1277BB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RM—Zz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41F33FC4" w14:textId="4EC3B9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RM—Zz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RM—Zz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ræ¡e§ | </w:t>
      </w:r>
    </w:p>
    <w:p w14:paraId="2BE21EAB" w14:textId="290279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147B1621"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w:t>
      </w:r>
    </w:p>
    <w:p w14:paraId="1CBF3F25" w14:textId="02FF3AB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6FE62AAE" w14:textId="5D6BBC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Rxe—ZyJ |</w:t>
      </w:r>
    </w:p>
    <w:p w14:paraId="6C0056E9" w14:textId="791E1C7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41312AB" w14:textId="6206BC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711DE468"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w:t>
      </w:r>
    </w:p>
    <w:p w14:paraId="4AC004DC" w14:textId="510CBF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 g—d¡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ræ¡g§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387447D" w14:textId="4463A8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ræ¡e§ |</w:t>
      </w:r>
    </w:p>
    <w:p w14:paraId="375B3DB6" w14:textId="4A79C1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ræ¡gyZõ—d¡ - së¡e§ | </w:t>
      </w:r>
    </w:p>
    <w:p w14:paraId="425B41D7" w14:textId="56FD64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w:t>
      </w:r>
    </w:p>
    <w:p w14:paraId="2D70DD79"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41F99CF6" w14:textId="22D055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cx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 | </w:t>
      </w:r>
    </w:p>
    <w:p w14:paraId="20076AA0" w14:textId="20D7C9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w:t>
      </w:r>
    </w:p>
    <w:p w14:paraId="6EF16042"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w:t>
      </w:r>
    </w:p>
    <w:p w14:paraId="57924D1F" w14:textId="5DED2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 </w:t>
      </w:r>
    </w:p>
    <w:p w14:paraId="22A585AA" w14:textId="1573FA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430597B6" w14:textId="24557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4899E97F" w14:textId="2CE81A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 ¤¤p | ¥bpy—KxJ |</w:t>
      </w:r>
    </w:p>
    <w:p w14:paraId="539F98CF" w14:textId="3979659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Zb§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Zb§ ¤¤p ¥bpy—KxJ | </w:t>
      </w:r>
    </w:p>
    <w:p w14:paraId="2CB617B7" w14:textId="17A645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¥bpy—KxJ | sªpx—Yy |</w:t>
      </w:r>
    </w:p>
    <w:p w14:paraId="60B88B24" w14:textId="22B75C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 </w:t>
      </w:r>
    </w:p>
    <w:p w14:paraId="22BEBEBE" w14:textId="697369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¥bpy—KxJ | 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564E41E"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AA850A0" w14:textId="3D06B54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¥bpy—Kx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sªpx—Yy P | </w:t>
      </w:r>
    </w:p>
    <w:p w14:paraId="7629B62E" w14:textId="2F9FEC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sªpx—Yy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w:t>
      </w:r>
    </w:p>
    <w:p w14:paraId="393EFB6C" w14:textId="455DBD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sªpx—Yy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sªpx—Yy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 </w:t>
      </w:r>
    </w:p>
    <w:p w14:paraId="404029B0" w14:textId="0A5616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QÉx(³§)—sy | sªpx˜J |</w:t>
      </w:r>
    </w:p>
    <w:p w14:paraId="788C1B67" w14:textId="0860E63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sªpx˜J | </w:t>
      </w:r>
    </w:p>
    <w:p w14:paraId="32042FC9" w14:textId="3AB4D8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QÉx(³§)—sy | 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5AA051D" w14:textId="54D967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qâÉx(³§)—sy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QÉx(³§)—sy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sªpx˜Ò | </w:t>
      </w:r>
    </w:p>
    <w:p w14:paraId="4693143C" w14:textId="11AF320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w:t>
      </w:r>
    </w:p>
    <w:p w14:paraId="137C0E74" w14:textId="781031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sªpx˜Ò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sªpx˜Ò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pZx˜J | </w:t>
      </w:r>
    </w:p>
    <w:p w14:paraId="194324A7" w14:textId="690F147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1A2AA827"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pZx˜Ò 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pZx˜Ò </w:t>
      </w:r>
    </w:p>
    <w:p w14:paraId="3FE1CA19" w14:textId="4A903A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5412FA19" w14:textId="04BE49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w:t>
      </w:r>
    </w:p>
    <w:p w14:paraId="12775936"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sëx </w:t>
      </w:r>
    </w:p>
    <w:p w14:paraId="771162D3" w14:textId="71818F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sëxJ | </w:t>
      </w:r>
    </w:p>
    <w:p w14:paraId="71093F5F" w14:textId="14529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 ZxJ | jZ§ |</w:t>
      </w:r>
    </w:p>
    <w:p w14:paraId="0AD11022" w14:textId="2FADF8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sëx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sëx jb§ jZ§ Zx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p—rU§Kx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sëx jZ§ | </w:t>
      </w:r>
    </w:p>
    <w:p w14:paraId="11649C21" w14:textId="1C9D82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kJ |</w:t>
      </w:r>
    </w:p>
    <w:p w14:paraId="5BC6652B" w14:textId="2FC373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U§Kx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CZy— prU§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kJ | </w:t>
      </w:r>
    </w:p>
    <w:p w14:paraId="652411E3" w14:textId="4BA3CC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ZxJ | 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33CF278E" w14:textId="79F754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jb§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jZ§ Zx sëx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2D2D3041" w14:textId="63C251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w:t>
      </w:r>
    </w:p>
    <w:p w14:paraId="39A0F3E6" w14:textId="3766F9E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jb§ ja§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sªpx˜J | </w:t>
      </w:r>
    </w:p>
    <w:p w14:paraId="6EB98090" w14:textId="00AF79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5D86157D" w14:textId="1BB909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ªp¥e˜Z§ | </w:t>
      </w:r>
    </w:p>
    <w:p w14:paraId="7BF33BF1" w14:textId="29A990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w:t>
      </w:r>
    </w:p>
    <w:p w14:paraId="2D7ED4F7" w14:textId="07A63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sªpx—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kxJ | </w:t>
      </w:r>
    </w:p>
    <w:p w14:paraId="75BCDA00" w14:textId="0EA11C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41CC5" w14:textId="37F885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 bzqû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DD0ABA0" w14:textId="070163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ªp¥e˜Z§ |</w:t>
      </w:r>
    </w:p>
    <w:p w14:paraId="2954EED8" w14:textId="42221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dyJ - p¥e˜Z§ | </w:t>
      </w:r>
    </w:p>
    <w:p w14:paraId="3A5BA684" w14:textId="1874659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690FEBD2" w14:textId="2457F2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 ¥id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izqû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C¦˜qû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bt—J | </w:t>
      </w:r>
    </w:p>
    <w:p w14:paraId="22D6B746" w14:textId="132649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w:t>
      </w:r>
    </w:p>
    <w:p w14:paraId="48E0BD7A" w14:textId="77777777" w:rsidR="0059764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 Gd ¥id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241C60F" w14:textId="0DDBEB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 </w:t>
      </w:r>
    </w:p>
    <w:p w14:paraId="5057E7D1" w14:textId="315F95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 ¥bû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w:t>
      </w:r>
    </w:p>
    <w:p w14:paraId="576529DF" w14:textId="42B35C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¥bû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¥bû öe—a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 </w:t>
      </w:r>
    </w:p>
    <w:p w14:paraId="5F042DE5" w14:textId="767AB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bt—J |</w:t>
      </w:r>
    </w:p>
    <w:p w14:paraId="3E619AE2" w14:textId="777C7A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 - bt—J | </w:t>
      </w:r>
    </w:p>
    <w:p w14:paraId="417FB122" w14:textId="5EB90E3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3BA812DA"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¥bû ¥bû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w:t>
      </w:r>
    </w:p>
    <w:p w14:paraId="5ABB47CE" w14:textId="70D1CCB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 </w:t>
      </w:r>
    </w:p>
    <w:p w14:paraId="5DBE9D99" w14:textId="5DAE7764"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44</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9</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7</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34</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¥bû |</w:t>
      </w:r>
    </w:p>
    <w:p w14:paraId="74B0E8C5" w14:textId="704A0EF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 | </w:t>
      </w:r>
    </w:p>
    <w:p w14:paraId="41DEC6E0" w14:textId="7D3F87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w:t>
      </w:r>
    </w:p>
    <w:p w14:paraId="150EAF88"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 </w:t>
      </w:r>
    </w:p>
    <w:p w14:paraId="1A805C37" w14:textId="39E804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Z¡J | </w:t>
      </w:r>
    </w:p>
    <w:p w14:paraId="495E5F7B" w14:textId="73F9A8B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w:t>
      </w:r>
    </w:p>
    <w:p w14:paraId="4481BFAF" w14:textId="55B135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CZy— öea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40A379C9" w14:textId="611698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354F333"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A83EC5C" w14:textId="6F70BEC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0F652F" w14:textId="59A5236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k¡eõ— |</w:t>
      </w:r>
    </w:p>
    <w:p w14:paraId="73A974CB" w14:textId="7D02C9D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k¡¥eõZy— dyJ - Deõ— | </w:t>
      </w:r>
    </w:p>
    <w:p w14:paraId="6F06F10F" w14:textId="785ABB44"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CF126B"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F27CD7" w14:textId="4EF40B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p>
    <w:p w14:paraId="5FAC2FED" w14:textId="4D5485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dyJ | </w:t>
      </w:r>
    </w:p>
    <w:p w14:paraId="6BB77F8C" w14:textId="306D06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79A4FFA3" w14:textId="7039E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dyr§ </w:t>
      </w:r>
      <w:r w:rsidR="00F32786" w:rsidRPr="003021CC">
        <w:rPr>
          <w:rFonts w:ascii="BRH Malayalam" w:hAnsi="BRH Malayalam" w:cs="BRH Malayalam"/>
          <w:color w:val="000000"/>
          <w:sz w:val="32"/>
          <w:szCs w:val="32"/>
          <w:lang w:val="it-IT"/>
        </w:rPr>
        <w:t>U</w:t>
      </w:r>
      <w:r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Zzj</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49F01211" w14:textId="258641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w:t>
      </w:r>
      <w:r w:rsidR="008D081B" w:rsidRPr="003021CC">
        <w:rPr>
          <w:rFonts w:ascii="Arial" w:hAnsi="Arial" w:cs="BRH Malayalam Extra"/>
          <w:color w:val="000000"/>
          <w:sz w:val="24"/>
          <w:szCs w:val="32"/>
          <w:lang w:val="it-IT"/>
        </w:rPr>
        <w:t>PS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JM</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 xml:space="preserve">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p>
    <w:p w14:paraId="19F1E7C6" w14:textId="2F8EEC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70556959" w14:textId="18C1E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17B7740B" w14:textId="757D24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3EB9572" w14:textId="4FAFA1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w:t>
      </w:r>
    </w:p>
    <w:p w14:paraId="129B4D9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w:t>
      </w:r>
    </w:p>
    <w:p w14:paraId="2FD1333F" w14:textId="620270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¥pxÀ—¥k | </w:t>
      </w:r>
    </w:p>
    <w:p w14:paraId="07A7C30B" w14:textId="2DFC231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w:t>
      </w:r>
    </w:p>
    <w:p w14:paraId="49F23797" w14:textId="7513427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 </w:t>
      </w:r>
    </w:p>
    <w:p w14:paraId="6C4B7757" w14:textId="025EF7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DÀ—¥k | dyJ |</w:t>
      </w:r>
    </w:p>
    <w:p w14:paraId="262E3C7E" w14:textId="503943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DÀ—¥k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dyJ | </w:t>
      </w:r>
    </w:p>
    <w:p w14:paraId="56D3793A" w14:textId="51C943F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 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9DE7C8B" w14:textId="6AFC2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 k¡À—¥k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p—¥eZ§ | </w:t>
      </w:r>
    </w:p>
    <w:p w14:paraId="657894E3" w14:textId="77777777" w:rsidR="00597642" w:rsidRPr="003021CC" w:rsidRDefault="0059764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5C8523" w14:textId="3624992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DÀ—¥k |</w:t>
      </w:r>
    </w:p>
    <w:p w14:paraId="736C62BC" w14:textId="6A874A6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DÀ—¥k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CZõ¡Z§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2014AA07" w14:textId="3BBE883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w:t>
      </w:r>
    </w:p>
    <w:p w14:paraId="53CB9F64" w14:textId="331E6A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p—¥eb§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Yy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Zax˜ | </w:t>
      </w:r>
    </w:p>
    <w:p w14:paraId="45AE98CB" w14:textId="6D47C3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E50CD02"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 p¥eb§ p¥e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w:t>
      </w:r>
    </w:p>
    <w:p w14:paraId="562878F0" w14:textId="5DF4AA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9B47D2E" w14:textId="4C48F4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Zax˜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4C33406D" w14:textId="127CF33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Z¤¤a—d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Z¤¤a—d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653B72F5" w14:textId="7A89631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öe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B60748" w14:textId="6325DFF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öe ¤¤Yd— ¥id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öe | </w:t>
      </w:r>
    </w:p>
    <w:p w14:paraId="46422CAC" w14:textId="6F2C906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73B8A251" w14:textId="4BB07A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öe öe Y d 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Y d öe b—tÇy | </w:t>
      </w:r>
    </w:p>
    <w:p w14:paraId="0D37E37B" w14:textId="733B12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41EA872" w14:textId="474C4C3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 b—tÇy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 öe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Çõ¥ax˜ | </w:t>
      </w:r>
    </w:p>
    <w:p w14:paraId="1730F130" w14:textId="39D59C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A¥ax˜ | j¤¤sô˜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p>
    <w:p w14:paraId="379FAEA5"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 btÇy </w:t>
      </w:r>
    </w:p>
    <w:p w14:paraId="4BA174C3" w14:textId="4CD58D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Çõ¥ax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 | </w:t>
      </w:r>
    </w:p>
    <w:p w14:paraId="0C092AC5" w14:textId="1D610CA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 j¤¤sô˜ | Kxix—j |</w:t>
      </w:r>
    </w:p>
    <w:p w14:paraId="56BA7772" w14:textId="73990F8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 </w:t>
      </w:r>
    </w:p>
    <w:p w14:paraId="4A852CE0" w14:textId="64E629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A¥ax˜ |</w:t>
      </w:r>
    </w:p>
    <w:p w14:paraId="72176CC2" w14:textId="6AD6ED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A¥ax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CZõ¥ax˜ | </w:t>
      </w:r>
    </w:p>
    <w:p w14:paraId="07B43116" w14:textId="42F6BF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67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j¤¤sô˜ | 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26CBCDF8" w14:textId="5A984D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j¤¤sô</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73A966AD" w14:textId="45CDA8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Kxix—j | 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D61D05C"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D4F4E8" w14:textId="03FBC9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Kxix—j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C43E13" w14:textId="45E1A7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3531EAF6" w14:textId="77777777" w:rsidR="00597642"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w:t>
      </w:r>
    </w:p>
    <w:p w14:paraId="5B8E37EA" w14:textId="5C8353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7A04041D" w14:textId="0ABA17F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 |</w:t>
      </w:r>
    </w:p>
    <w:p w14:paraId="071ED343" w14:textId="3A23FA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eõÇ</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dyJ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eõ¥Ç˜ | </w:t>
      </w:r>
    </w:p>
    <w:p w14:paraId="449B553B" w14:textId="55FAE6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p>
    <w:p w14:paraId="16219280" w14:textId="49168EF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pxhy— kxhy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pxhy—J | </w:t>
      </w:r>
    </w:p>
    <w:p w14:paraId="20FDF8B7" w14:textId="69129C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A3B5182" w14:textId="359A20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pxhy— kxhy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 | </w:t>
      </w:r>
    </w:p>
    <w:p w14:paraId="60B2B793" w14:textId="4A200B8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33969F4" w14:textId="2B8E50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Zõ¡ex—hy kxhy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k¡ex˜¥eïxZy | </w:t>
      </w:r>
    </w:p>
    <w:p w14:paraId="0CA29088" w14:textId="73DA238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538F718B" w14:textId="68C9A6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Dex˜¥eïx Zõx¥eïx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Zõ¡¥exex˜¥eïxZy | </w:t>
      </w:r>
    </w:p>
    <w:p w14:paraId="4103CDEB" w14:textId="4C24A2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p>
    <w:p w14:paraId="49FF83D7" w14:textId="570FA7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ZzZõx˜¥eïxZy | </w:t>
      </w:r>
    </w:p>
    <w:p w14:paraId="0EA8F5CE" w14:textId="34AB5EBB" w:rsidR="00597642" w:rsidRPr="00597642" w:rsidRDefault="00597642" w:rsidP="00597642">
      <w:pPr>
        <w:widowControl w:val="0"/>
        <w:autoSpaceDE w:val="0"/>
        <w:autoSpaceDN w:val="0"/>
        <w:adjustRightInd w:val="0"/>
        <w:spacing w:after="0" w:line="240" w:lineRule="auto"/>
        <w:jc w:val="center"/>
        <w:rPr>
          <w:rFonts w:ascii="Arial" w:hAnsi="Arial" w:cs="Arial"/>
          <w:b/>
          <w:bCs/>
          <w:color w:val="000000"/>
          <w:sz w:val="32"/>
          <w:szCs w:val="32"/>
        </w:rPr>
      </w:pPr>
      <w:r w:rsidRPr="00597642">
        <w:rPr>
          <w:rFonts w:ascii="Arial" w:hAnsi="Arial" w:cs="Arial"/>
          <w:b/>
          <w:bCs/>
          <w:color w:val="000000"/>
          <w:sz w:val="32"/>
          <w:szCs w:val="32"/>
        </w:rPr>
        <w:t>=============</w:t>
      </w:r>
    </w:p>
    <w:p w14:paraId="376C717D" w14:textId="77777777" w:rsidR="00597642" w:rsidRDefault="00597642">
      <w:pPr>
        <w:widowControl w:val="0"/>
        <w:autoSpaceDE w:val="0"/>
        <w:autoSpaceDN w:val="0"/>
        <w:adjustRightInd w:val="0"/>
        <w:spacing w:after="0" w:line="240" w:lineRule="auto"/>
        <w:rPr>
          <w:rFonts w:ascii="BRH Malayalam Extra" w:hAnsi="BRH Malayalam Extra" w:cs="BRH Malayalam Extra"/>
          <w:color w:val="000000"/>
          <w:sz w:val="32"/>
          <w:szCs w:val="32"/>
        </w:rPr>
        <w:sectPr w:rsidR="00597642" w:rsidSect="001A0B23">
          <w:headerReference w:type="even" r:id="rId25"/>
          <w:pgSz w:w="12240" w:h="15840"/>
          <w:pgMar w:top="1134" w:right="1134" w:bottom="1134" w:left="1134" w:header="720" w:footer="720" w:gutter="0"/>
          <w:cols w:space="720"/>
          <w:noEndnote/>
          <w:docGrid w:linePitch="299"/>
        </w:sectPr>
      </w:pPr>
    </w:p>
    <w:p w14:paraId="564AAC97" w14:textId="5647A2D5" w:rsidR="00597642" w:rsidRDefault="00597642" w:rsidP="00597642">
      <w:pPr>
        <w:pStyle w:val="Heading3"/>
        <w:rPr>
          <w:rFonts w:ascii="Arial" w:hAnsi="Arial" w:cs="BRH Malayalam Extra"/>
          <w:color w:val="000000"/>
          <w:sz w:val="24"/>
        </w:rPr>
      </w:pPr>
      <w:bookmarkStart w:id="17" w:name="_Toc117758373"/>
      <w:r w:rsidRPr="00BD12B6">
        <w:lastRenderedPageBreak/>
        <w:t xml:space="preserve">Ad¡pxKI </w:t>
      </w:r>
      <w:r>
        <w:rPr>
          <w:rFonts w:ascii="Arial" w:hAnsi="Arial" w:cs="Arial"/>
          <w:sz w:val="32"/>
          <w:szCs w:val="36"/>
          <w:lang w:val="en-US"/>
        </w:rPr>
        <w:t>10</w:t>
      </w:r>
      <w:r w:rsidRPr="00BD12B6">
        <w:t xml:space="preserve"> - NdI</w:t>
      </w:r>
      <w:bookmarkEnd w:id="17"/>
    </w:p>
    <w:p w14:paraId="6A71B648" w14:textId="7AC23688" w:rsidR="00E45CEE" w:rsidRPr="00C50DE6"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BRH Malayalam Extra" w:hAnsi="BRH Malayalam Extra" w:cs="BRH Malayalam Extra"/>
          <w:color w:val="000000"/>
          <w:sz w:val="32"/>
          <w:szCs w:val="32"/>
        </w:rPr>
        <w:tab/>
      </w:r>
      <w:r w:rsidRPr="00C50DE6">
        <w:rPr>
          <w:rFonts w:ascii="Arial" w:hAnsi="Arial" w:cs="BRH Malayalam Extra"/>
          <w:color w:val="000000"/>
          <w:sz w:val="24"/>
          <w:szCs w:val="32"/>
        </w:rPr>
        <w:t>3</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4</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10</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Pr="00C50DE6">
        <w:rPr>
          <w:rFonts w:ascii="Arial" w:hAnsi="Arial" w:cs="BRH Malayalam Extra"/>
          <w:color w:val="000000"/>
          <w:sz w:val="24"/>
          <w:szCs w:val="32"/>
        </w:rPr>
        <w:t>1</w:t>
      </w:r>
      <w:r w:rsidRPr="00C50DE6">
        <w:rPr>
          <w:rFonts w:ascii="BRH Malayalam Extra" w:hAnsi="BRH Malayalam Extra" w:cs="BRH Malayalam Extra"/>
          <w:color w:val="000000"/>
          <w:sz w:val="32"/>
          <w:szCs w:val="32"/>
        </w:rPr>
        <w:t>)-</w:t>
      </w:r>
      <w:r w:rsidR="005005D6" w:rsidRPr="00C50DE6">
        <w:rPr>
          <w:rFonts w:ascii="BRH Malayalam Extra" w:hAnsi="BRH Malayalam Extra" w:cs="BRH Malayalam Extra"/>
          <w:color w:val="000000"/>
          <w:sz w:val="32"/>
          <w:szCs w:val="32"/>
        </w:rPr>
        <w:t xml:space="preserve"> </w:t>
      </w:r>
      <w:r w:rsidRPr="00C50DE6">
        <w:rPr>
          <w:rFonts w:ascii="BRH Malayalam Extra" w:hAnsi="BRH Malayalam Extra" w:cs="BRH Malayalam Extra"/>
          <w:color w:val="000000"/>
          <w:sz w:val="32"/>
          <w:szCs w:val="32"/>
        </w:rPr>
        <w:t>px¥sëx˜J | e</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¥Z</w:t>
      </w:r>
      <w:r w:rsidR="004F5E57" w:rsidRPr="00C50DE6">
        <w:rPr>
          <w:rFonts w:ascii="BRH Malayalam Extra" w:hAnsi="BRH Malayalam Extra" w:cs="BRH Malayalam Extra"/>
          <w:color w:val="000000"/>
          <w:sz w:val="26"/>
          <w:szCs w:val="32"/>
        </w:rPr>
        <w:t>–</w:t>
      </w:r>
      <w:r w:rsidRPr="00C50DE6">
        <w:rPr>
          <w:rFonts w:ascii="BRH Malayalam Extra" w:hAnsi="BRH Malayalam Extra" w:cs="BRH Malayalam Extra"/>
          <w:color w:val="000000"/>
          <w:sz w:val="32"/>
          <w:szCs w:val="32"/>
        </w:rPr>
        <w:t xml:space="preserve"> | öeZy— |</w:t>
      </w:r>
    </w:p>
    <w:p w14:paraId="651A6CF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AC691" w14:textId="3A302C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46507D6B" w14:textId="5D9C7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8E85C6C" w14:textId="001B529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Rxdzty | </w:t>
      </w:r>
    </w:p>
    <w:p w14:paraId="252E59F4" w14:textId="0EA0EEA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7E3D9A63" w14:textId="5E7575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 Rxdzty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 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C58C360" w14:textId="3BDE1C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w:t>
      </w:r>
    </w:p>
    <w:p w14:paraId="144BF3A6" w14:textId="26DB938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Rx—dzty Rxdztõ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40CEDC81" w14:textId="3D8E54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5AEE195A" w14:textId="4B901D8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„sôxd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sôx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a§sûx—¥p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pJ | </w:t>
      </w:r>
    </w:p>
    <w:p w14:paraId="7B4F7F63" w14:textId="66B14D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33D6F62C" w14:textId="465BFDC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sûx—¥p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 | </w:t>
      </w:r>
    </w:p>
    <w:p w14:paraId="58AEBD8A" w14:textId="30AE22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42AA42E1" w14:textId="32265B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 CZy— s¡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 | </w:t>
      </w:r>
    </w:p>
    <w:p w14:paraId="18D49339" w14:textId="27A28C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pJ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p>
    <w:p w14:paraId="60FD9D5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h—px ¥dx ¥dx hpx 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w:t>
      </w:r>
    </w:p>
    <w:p w14:paraId="2E20B13F" w14:textId="41D344A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A—diz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 h—px dJ | </w:t>
      </w:r>
    </w:p>
    <w:p w14:paraId="373C98ED" w14:textId="4DD8530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AC38A2D" w14:textId="25978B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A989E2A" w14:textId="78AF43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F8857A" w14:textId="4E244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48257974" w14:textId="6EEE5B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w:t>
      </w:r>
    </w:p>
    <w:p w14:paraId="60B132B4" w14:textId="753C4D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Zûx˜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¥Zûi—¥t | </w:t>
      </w:r>
    </w:p>
    <w:p w14:paraId="08F2FBE2" w14:textId="69EDFD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C¦i—¥t | öeZy— |</w:t>
      </w:r>
    </w:p>
    <w:p w14:paraId="6CB5D46E" w14:textId="260DF1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 Zûx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 | </w:t>
      </w:r>
    </w:p>
    <w:p w14:paraId="16A37D2B" w14:textId="720C84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C¦i—¥t | öeZy— | ZZ§ |</w:t>
      </w:r>
    </w:p>
    <w:p w14:paraId="1905A22E" w14:textId="27D0D5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öeZz 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 </w:t>
      </w:r>
    </w:p>
    <w:p w14:paraId="082B8419" w14:textId="5B02D6C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öeZy— | 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8776E34" w14:textId="440C729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ZZ§ ZZ§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d—J | </w:t>
      </w:r>
    </w:p>
    <w:p w14:paraId="68CB806D" w14:textId="75E6B1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20AD6FF" w14:textId="35C2E6E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R¡rsû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sëZ§ Z</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¥dx— R¡rsû | </w:t>
      </w:r>
    </w:p>
    <w:p w14:paraId="54E6E913" w14:textId="465784D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886215" w14:textId="412FB9D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¥dx ¥dx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02793D9" w14:textId="20FF46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495FCBF7" w14:textId="2BDD7E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R¡—rsû R¡rsû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7B209E4A" w14:textId="68C01F7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D657BBD" w14:textId="7C8A41A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G¥cõcy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Gcy | </w:t>
      </w:r>
    </w:p>
    <w:p w14:paraId="5F04F00A"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48C912" w14:textId="139F0E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68566EFC" w14:textId="2126B82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Gcy ¥dx d Gcy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 </w:t>
      </w:r>
    </w:p>
    <w:p w14:paraId="56ECA345" w14:textId="68B8DA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407338" w14:textId="427B80F3"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G¥cõcy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6910D6C" w14:textId="29A3C5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50874DC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e¥b˜ </w:t>
      </w:r>
    </w:p>
    <w:p w14:paraId="35BCDF85" w14:textId="519808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29D7D1C0" w14:textId="2D24043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 |</w:t>
      </w:r>
    </w:p>
    <w:p w14:paraId="579683D2" w14:textId="20D4A3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bûy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bûy - e¥b˜ | </w:t>
      </w:r>
    </w:p>
    <w:p w14:paraId="444BFDA9" w14:textId="5C9AF1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PZ¡—rð¥b ||</w:t>
      </w:r>
    </w:p>
    <w:p w14:paraId="324F053A" w14:textId="34DDD62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q(³§) q</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PZ¡—rð¥b | </w:t>
      </w:r>
    </w:p>
    <w:p w14:paraId="1C884AD4" w14:textId="73DB09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PZ¡—rð¥b ||</w:t>
      </w:r>
    </w:p>
    <w:p w14:paraId="33AB68CE" w14:textId="1A39630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PZ¡—rðb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PZ¡—J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1E06CBE" w14:textId="027A58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px¥sëx˜J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w:t>
      </w:r>
    </w:p>
    <w:p w14:paraId="29B8A0EC" w14:textId="37AF01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px¥sëx˜r§ e¥Z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px¥sëx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px¥sëx˜r§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³jx˜ | </w:t>
      </w:r>
    </w:p>
    <w:p w14:paraId="2B0246CB" w14:textId="470E804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w:t>
      </w:r>
    </w:p>
    <w:p w14:paraId="08618C0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w:t>
      </w:r>
    </w:p>
    <w:p w14:paraId="1162910C" w14:textId="71C0B15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e¥Z e¥Z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sbx˜ | </w:t>
      </w:r>
    </w:p>
    <w:p w14:paraId="0D632EC9" w14:textId="1C2F7F1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³jx˜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sbx˜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59D800D" w14:textId="1A2B5AE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³jx—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sbx— ¥Z | </w:t>
      </w:r>
    </w:p>
    <w:p w14:paraId="0C4B6E3F" w14:textId="44D112F2"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D0A04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46710D" w14:textId="190285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w:t>
      </w:r>
    </w:p>
    <w:p w14:paraId="376BE301" w14:textId="53150D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ity— | </w:t>
      </w:r>
    </w:p>
    <w:p w14:paraId="40F06AB1" w14:textId="0C18061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sbx˜ |</w:t>
      </w:r>
    </w:p>
    <w:p w14:paraId="6239CD28" w14:textId="753020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s¥bZy—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sbx˜ | </w:t>
      </w:r>
    </w:p>
    <w:p w14:paraId="5E8074F6" w14:textId="45A176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w:t>
      </w:r>
    </w:p>
    <w:p w14:paraId="5AFF635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w:t>
      </w:r>
    </w:p>
    <w:p w14:paraId="0113DDC2" w14:textId="15A0F5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¥Z ¥Z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Yûjx˜ | </w:t>
      </w:r>
    </w:p>
    <w:p w14:paraId="722F0D87" w14:textId="0492E2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1226DAC6" w14:textId="400502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ity—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77A39E24" w14:textId="04DDE0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 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AF6BE77" w14:textId="65E7ED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Yûjx— MxZ¡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iZõx˜ | </w:t>
      </w:r>
    </w:p>
    <w:p w14:paraId="46F5D0F1" w14:textId="7332170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iZõx˜ ||</w:t>
      </w:r>
    </w:p>
    <w:p w14:paraId="5F5D951A" w14:textId="630F196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i¥ZõZy— MxZ¡ - iZõx˜ | </w:t>
      </w:r>
    </w:p>
    <w:p w14:paraId="242DE156" w14:textId="512E76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Bp—J | ¥±¥i˜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2AF7C95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¥±i—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¥±i— </w:t>
      </w:r>
    </w:p>
    <w:p w14:paraId="0F2A6062" w14:textId="1292F61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67C055A8" w14:textId="15F91E3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¥jx¥M˜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p>
    <w:p w14:paraId="58A307DD" w14:textId="7F6DC6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¥jx¥M˜ | </w:t>
      </w:r>
    </w:p>
    <w:p w14:paraId="01719077" w14:textId="0B503D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7CBFDD46" w14:textId="7EF4DC0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2AA2AA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98C189" w14:textId="6A20FDC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¥jx¥M˜ |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p>
    <w:p w14:paraId="2EA138E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59AEE" w14:textId="2532F30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dJ | </w:t>
      </w:r>
    </w:p>
    <w:p w14:paraId="0B558776" w14:textId="21E423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B3A7C07" w14:textId="1B89E6A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pk—</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DB5014B" w14:textId="7886391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3FF71AF" w14:textId="5C321DA0" w:rsidR="00E45CEE" w:rsidRPr="003021CC"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¥dx— ¥dx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 </w:t>
      </w:r>
    </w:p>
    <w:p w14:paraId="59B945CD" w14:textId="05EFACD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461D7E8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B7B3A6" w14:textId="6CB3BB18"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jI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sëyhy—J | </w:t>
      </w:r>
    </w:p>
    <w:p w14:paraId="2973A98B" w14:textId="350A29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w:t>
      </w:r>
    </w:p>
    <w:p w14:paraId="553C02DA" w14:textId="5534558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exZ exZ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 </w:t>
      </w:r>
    </w:p>
    <w:p w14:paraId="7A46385D" w14:textId="4DCC325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 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72ED3973" w14:textId="708E8E0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sbx— dJ | </w:t>
      </w:r>
    </w:p>
    <w:p w14:paraId="11C1DFC0" w14:textId="0F2997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sëyhy—J |</w:t>
      </w:r>
    </w:p>
    <w:p w14:paraId="55B17CAD" w14:textId="555A202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sëy - 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508CDF8" w14:textId="345F335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sbx˜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DD263C3" w14:textId="4D63DE4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sbx— ¥dx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sbx— dJ | </w:t>
      </w:r>
    </w:p>
    <w:p w14:paraId="5B49D9F3" w14:textId="119BB7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3B3B1C44" w14:textId="748CEAB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dJ | </w:t>
      </w:r>
    </w:p>
    <w:p w14:paraId="5D158C94" w14:textId="1EBEEDC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5716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B82023" w14:textId="2DCE52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F04613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63B5CAD6" w14:textId="54CBF1B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03351B4" w14:textId="1F60C4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5BD237B0" w14:textId="5FA7EAD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öZ(³§)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öZ(³§) </w:t>
      </w:r>
    </w:p>
    <w:p w14:paraId="2AAF37DA" w14:textId="0E97742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 k²y¥tx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1EFE62AA" w14:textId="5A2775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201BDDA4" w14:textId="45E7A5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81293CC" w14:textId="2FFEFB2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07E80AC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 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 </w:t>
      </w:r>
    </w:p>
    <w:p w14:paraId="2BBCF44B" w14:textId="5611E76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 </w:t>
      </w:r>
    </w:p>
    <w:p w14:paraId="0AF4AC67" w14:textId="4000BA4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i—²y¥tx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6786A603" w14:textId="59C689C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9B9C94" w14:textId="073F59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öZiyZõ—²y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3D2AB49" w14:textId="14E106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74020155" w14:textId="7DF525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BFA16CA" w14:textId="27295C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w:t>
      </w:r>
    </w:p>
    <w:p w14:paraId="48A98BA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 sëx </w:t>
      </w:r>
    </w:p>
    <w:p w14:paraId="1448EF12" w14:textId="6BF2476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B—t¡Zzræ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ZxJ | </w:t>
      </w:r>
    </w:p>
    <w:p w14:paraId="4D08350B" w14:textId="569324A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KxJ |</w:t>
      </w:r>
    </w:p>
    <w:p w14:paraId="4EE7C6FB" w14:textId="2B5FC56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 CZõx—t¡Zy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KxJ | </w:t>
      </w:r>
    </w:p>
    <w:p w14:paraId="1425200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C958D0" w14:textId="23DA99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ZxJ | De— |</w:t>
      </w:r>
    </w:p>
    <w:p w14:paraId="4360DDEF" w14:textId="3C845E6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 sëx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 Zx De— | </w:t>
      </w:r>
    </w:p>
    <w:p w14:paraId="762EE067" w14:textId="5A3EF7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ZxJ | 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F63D3AA" w14:textId="4747D7F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 D¥exe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 sëx De— c¥À | </w:t>
      </w:r>
    </w:p>
    <w:p w14:paraId="33BC1187" w14:textId="4A3D71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De—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w:t>
      </w:r>
    </w:p>
    <w:p w14:paraId="50F929C1" w14:textId="7422025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De—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D¥exe—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jR—ixdJ | </w:t>
      </w:r>
    </w:p>
    <w:p w14:paraId="01C3B66C" w14:textId="1FC42CE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0737BCE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w:t>
      </w:r>
    </w:p>
    <w:p w14:paraId="4C39F086" w14:textId="6F4A0F3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c¥À c¥À</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65CD33B9" w14:textId="4DE6639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jR—ixdJ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w:t>
      </w:r>
    </w:p>
    <w:p w14:paraId="1A6A491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jR—ix¥dx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2D82D6D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jR—ix¥dx </w:t>
      </w:r>
    </w:p>
    <w:p w14:paraId="0C463865" w14:textId="7A83CE0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 </w:t>
      </w:r>
    </w:p>
    <w:p w14:paraId="7CEE3BA7" w14:textId="179514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w:t>
      </w:r>
    </w:p>
    <w:p w14:paraId="436AD61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w:t>
      </w:r>
    </w:p>
    <w:p w14:paraId="5A736203" w14:textId="0F79818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A—¥txkx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Zsõ— | </w:t>
      </w:r>
    </w:p>
    <w:p w14:paraId="1784001C" w14:textId="7673F72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3E04DEAE" w14:textId="48EFD0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öZxYzZõ—tJ - 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5BDF8F01" w14:textId="18FC5C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w:t>
      </w:r>
    </w:p>
    <w:p w14:paraId="2A7DF261" w14:textId="74A3CCC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 px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¥sõræ—KxJ | </w:t>
      </w:r>
    </w:p>
    <w:p w14:paraId="4AF2DBE2" w14:textId="61EA49F0"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23580C"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C844FC" w14:textId="6E5E004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 | Cræ—KxJ | jJ |</w:t>
      </w:r>
    </w:p>
    <w:p w14:paraId="6A0B57E7" w14:textId="3D3911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¥sõræ—Kx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50382962" w14:textId="4A23A0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Cræ—KxJ | jJ | Bty—Zx²yJ |</w:t>
      </w:r>
    </w:p>
    <w:p w14:paraId="15988718" w14:textId="40C17F8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Cræ—Kx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Bty—Zx²yJ | </w:t>
      </w:r>
    </w:p>
    <w:p w14:paraId="17836C2D" w14:textId="381B02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Bty—Zx²yJ | jZ§ |</w:t>
      </w:r>
    </w:p>
    <w:p w14:paraId="27D9C6A0" w14:textId="60045D1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 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 bxty—Zx²y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 j 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jZ§ | </w:t>
      </w:r>
    </w:p>
    <w:p w14:paraId="68A5BE84" w14:textId="640041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 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0FBC6E7F"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398AB85A" w14:textId="0AF5B8B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 bxty—Zx²y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kxty—Zx²y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 </w:t>
      </w:r>
    </w:p>
    <w:p w14:paraId="19CF2BD7" w14:textId="0D00210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Bty—Zx²yJ |</w:t>
      </w:r>
    </w:p>
    <w:p w14:paraId="3BD19419" w14:textId="2E9C51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Bty—Zx²y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kyZõxty—Z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722B5760" w14:textId="4CB2C0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w:t>
      </w:r>
    </w:p>
    <w:p w14:paraId="36677C44"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w:t>
      </w:r>
    </w:p>
    <w:p w14:paraId="03C3E4FB" w14:textId="4AE7B71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jb§ ja§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¥txZy— | </w:t>
      </w:r>
    </w:p>
    <w:p w14:paraId="0D342244" w14:textId="359F2B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w:t>
      </w:r>
    </w:p>
    <w:p w14:paraId="24133D35" w14:textId="10629A7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öex—ZJ </w:t>
      </w:r>
    </w:p>
    <w:p w14:paraId="111FDE11" w14:textId="3AC6C15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öZxYy— | </w:t>
      </w:r>
    </w:p>
    <w:p w14:paraId="0E96F46A" w14:textId="2344F45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öex—ZJ |</w:t>
      </w:r>
    </w:p>
    <w:p w14:paraId="502B4FDD" w14:textId="3B171C2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öex—Z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öex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0A03A79"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A3A475" w14:textId="02FE30E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w:t>
      </w:r>
    </w:p>
    <w:p w14:paraId="28E8E7CF" w14:textId="254F9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¥txZy—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 Zõ—¥txkx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0A11B8BC" w14:textId="5CDFA8B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öZxYy—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eëûx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p>
    <w:p w14:paraId="64E8B12D" w14:textId="5171579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pxeëûx „„¤¤eëû px ¥tx—kx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Yõ—¥txkx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¥Yõ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pxeëûx | </w:t>
      </w:r>
    </w:p>
    <w:p w14:paraId="4DE203FB" w14:textId="0A1BB1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72BF9EF4" w14:textId="08446F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öZxYzZõ—tJ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öZxYy— | </w:t>
      </w:r>
    </w:p>
    <w:p w14:paraId="3C41F0A0" w14:textId="79315DA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48B8F8E0" w14:textId="2751C7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¤¤eëû¤¤ppx ¥eëûræ—KxJ | </w:t>
      </w:r>
    </w:p>
    <w:p w14:paraId="7B307F8A" w14:textId="1E81FE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0E99CCFE" w14:textId="5132B5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3D59E97E" w14:textId="147FE2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p>
    <w:p w14:paraId="3D5F499C" w14:textId="70A797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Cræ—KxJ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0B97C06A" w14:textId="76C53BE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BD54B5" w14:textId="7A4B0A3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1567986C" w14:textId="3B23EC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w:t>
      </w:r>
    </w:p>
    <w:p w14:paraId="424F1398" w14:textId="5F7B5C8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6EAF7613" w14:textId="17DBB9B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w:t>
      </w:r>
    </w:p>
    <w:p w14:paraId="5C519828" w14:textId="1DEFE4D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 </w:t>
      </w:r>
    </w:p>
    <w:p w14:paraId="1729C387"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472E0B" w14:textId="55D3194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2BE2AF8" w14:textId="6C1C66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döZ— R¡¥txZy | </w:t>
      </w:r>
    </w:p>
    <w:p w14:paraId="3483572B" w14:textId="72420D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w:t>
      </w:r>
    </w:p>
    <w:p w14:paraId="2DB3D5C1" w14:textId="713A95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six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döZ—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 </w:t>
      </w:r>
    </w:p>
    <w:p w14:paraId="671C0B60" w14:textId="511391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39ED5FE8" w14:textId="5429C0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 R¡¥txZy R¡¥txZy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kxU§ | </w:t>
      </w:r>
    </w:p>
    <w:p w14:paraId="62850EB0" w14:textId="3770AA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B72BDD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46B01C" w14:textId="5BE8F5A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bqx˜±kx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kxR˜I | </w:t>
      </w:r>
    </w:p>
    <w:p w14:paraId="59DF0753" w14:textId="380FA7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bqx˜±kx |</w:t>
      </w:r>
    </w:p>
    <w:p w14:paraId="5C28DD3B" w14:textId="0FB412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BC17B9" w14:textId="27C1F56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11B3E4C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8E6CE47" w14:textId="13251C1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9844ADD" w14:textId="40E7BE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kxU§ |</w:t>
      </w:r>
    </w:p>
    <w:p w14:paraId="1338EEA8" w14:textId="0092C6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kxWyZy— py - kxU§ | </w:t>
      </w:r>
    </w:p>
    <w:p w14:paraId="0A286BDD" w14:textId="06816D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w:t>
      </w:r>
    </w:p>
    <w:p w14:paraId="0F5631B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 </w:t>
      </w:r>
    </w:p>
    <w:p w14:paraId="4BBEC60A" w14:textId="3D5C0C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pxeëûx | </w:t>
      </w:r>
    </w:p>
    <w:p w14:paraId="70C055C8" w14:textId="06E858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DA7C5EE" w14:textId="0EF1CB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py - kxR˜</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8610112" w14:textId="05ECD2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72DF90" w14:textId="07E358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pxeëûx „„¤¤eëû¤¤ppx ¥eëûræ—Kx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¤¤eëû¤¤ppx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DF770D9" w14:textId="1B5B67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 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CD8933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eëûx „„¥eëûræ—Kx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 ix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eëûx </w:t>
      </w:r>
    </w:p>
    <w:p w14:paraId="48B1375B" w14:textId="78BD9A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„„¥eëûræ—Kx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51A58815" w14:textId="723E8C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w:t>
      </w:r>
    </w:p>
    <w:p w14:paraId="5662684B" w14:textId="5E7922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¥Zûræ—Kx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iyræ—Kx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 </w:t>
      </w:r>
    </w:p>
    <w:p w14:paraId="1847D6D9" w14:textId="0085FB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709EEE5" w14:textId="698577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¥Zûx¥exe—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¥Zûxe— c¥À | </w:t>
      </w:r>
    </w:p>
    <w:p w14:paraId="731E732C" w14:textId="10A141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w:t>
      </w:r>
    </w:p>
    <w:p w14:paraId="723550B9" w14:textId="392F4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De— c¥À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D¥exe—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¥À „¥ax˜ | </w:t>
      </w:r>
    </w:p>
    <w:p w14:paraId="0266BF39" w14:textId="686244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3AC2A47B" w14:textId="5A5496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 c¥À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¥À „¥ax—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 </w:t>
      </w:r>
    </w:p>
    <w:p w14:paraId="582CD40F" w14:textId="64D45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A7004F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w:t>
      </w:r>
    </w:p>
    <w:p w14:paraId="4AD017F8" w14:textId="3B93A6B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2C345ABD" w14:textId="1030B3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F89CFBC" w14:textId="0FC75F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14F35FA7" w14:textId="3050C14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A863CE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kxRy— </w:t>
      </w:r>
    </w:p>
    <w:p w14:paraId="57A942FD" w14:textId="4ADC11F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7A9D73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7BBC07" w14:textId="220113E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kxRy— |</w:t>
      </w:r>
    </w:p>
    <w:p w14:paraId="0CE92366" w14:textId="3D6AC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kxRzZy— py - kxRy— | </w:t>
      </w:r>
    </w:p>
    <w:p w14:paraId="66FFC523" w14:textId="7AC0AD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A94C7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w:t>
      </w:r>
    </w:p>
    <w:p w14:paraId="7D3ABBAF" w14:textId="49B34D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 ix˜¥eïxZy | </w:t>
      </w:r>
    </w:p>
    <w:p w14:paraId="513F1EF6" w14:textId="09E3B7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w:t>
      </w:r>
    </w:p>
    <w:p w14:paraId="398DD00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 Zõx¥eïxZy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939CE7" w14:textId="3FE7C5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ÒyZõ—ÒyZõ B¥eïxZy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 ix˜¥eïxZy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PyZõ—ÒyZõJ | </w:t>
      </w:r>
    </w:p>
    <w:p w14:paraId="22F74C72" w14:textId="1D6BAF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43C7514" w14:textId="1737CC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¥eïx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 B¥eïx Zõx¥eïxZy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PyZõ—Òy¥Zõx „sõ | </w:t>
      </w:r>
    </w:p>
    <w:p w14:paraId="1E643491" w14:textId="477DFF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417047" w14:textId="40619E9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PyZõ—Òy¥Zõx „sõxsõ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hpZõsõ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ÒyZõ—Òy¥Zõx „sõ hpZy | </w:t>
      </w:r>
    </w:p>
    <w:p w14:paraId="3A7CFFDA" w14:textId="7DDCB0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PyZõ—ÒyZõJ |</w:t>
      </w:r>
    </w:p>
    <w:p w14:paraId="6870208A" w14:textId="003E876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PyZõ—ÒyZõ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PyZõ—J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09D3FE0" w14:textId="5B1FDF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w:t>
      </w:r>
    </w:p>
    <w:p w14:paraId="1BA843E0" w14:textId="26CB322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 Zõsõxsõ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Zsôx˜Z§ | </w:t>
      </w:r>
    </w:p>
    <w:p w14:paraId="2140B780" w14:textId="49232A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Zsôx˜Z§ | jöZ— |</w:t>
      </w:r>
    </w:p>
    <w:p w14:paraId="4ACC7C25" w14:textId="10723F7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Zsôx˜b§ hpZy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jöZ— | </w:t>
      </w:r>
    </w:p>
    <w:p w14:paraId="09F95E13" w14:textId="3E9AA7F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2A76E3"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C37EB2" w14:textId="4EB8AAE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jöZ— | bq— |</w:t>
      </w:r>
    </w:p>
    <w:p w14:paraId="63E031AD" w14:textId="769493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 | </w:t>
      </w:r>
    </w:p>
    <w:p w14:paraId="2ADEB0D6" w14:textId="43447C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jöZ— | 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3C32C64D" w14:textId="47380F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 </w:t>
      </w:r>
    </w:p>
    <w:p w14:paraId="02EE5989" w14:textId="6B15BF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bq—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0CED7CEB" w14:textId="7847C1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b¥qx—ry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bq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b¥qx—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jxZy— | </w:t>
      </w:r>
    </w:p>
    <w:p w14:paraId="0DDDF3EE" w14:textId="239029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w:t>
      </w:r>
    </w:p>
    <w:p w14:paraId="3211F35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 </w:t>
      </w:r>
    </w:p>
    <w:p w14:paraId="16E3B08B" w14:textId="4E1FB9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 </w:t>
      </w:r>
    </w:p>
    <w:p w14:paraId="37F88CD7" w14:textId="2018C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 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w:t>
      </w:r>
    </w:p>
    <w:p w14:paraId="553FE91C" w14:textId="6583FE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ZZ§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0FDEC6F8" w14:textId="17F866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jxZy— |</w:t>
      </w:r>
    </w:p>
    <w:p w14:paraId="7083CBDE" w14:textId="4A4C42E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jxZzZy— öe - jxZy— | </w:t>
      </w:r>
    </w:p>
    <w:p w14:paraId="0B30F132" w14:textId="27035D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FA1D437" w14:textId="40D7074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ZZ§ Zb§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 </w:t>
      </w:r>
    </w:p>
    <w:p w14:paraId="2E574601" w14:textId="6023D6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25704C" w14:textId="529312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px˜së¡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j—¹px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8520EF0" w14:textId="246403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2F140CA4" w14:textId="686AFA0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sëûyZy— j¹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 | </w:t>
      </w:r>
    </w:p>
    <w:p w14:paraId="2F35C84B" w14:textId="24B5C2C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Apx˜së¡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3D51C17C" w14:textId="79DB1B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sëûpx˜ ¥sëû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4787C88" w14:textId="7822B6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D4E0FA7" w14:textId="2968D3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¤¤pp Zb§ jZ§ | </w:t>
      </w:r>
    </w:p>
    <w:p w14:paraId="56BB2D84" w14:textId="44F8EA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ZZ—J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65CE1577" w14:textId="43564BB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jZ§ ZZ—J | </w:t>
      </w:r>
    </w:p>
    <w:p w14:paraId="2E1A6161" w14:textId="663B09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45169656" w14:textId="233527D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9241C1" w14:textId="73937A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p>
    <w:p w14:paraId="1BF13ACB" w14:textId="03AF2FD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së¥Zx˜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106941A2" w14:textId="60BF42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w:t>
      </w:r>
    </w:p>
    <w:p w14:paraId="3107AD0F" w14:textId="1911818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 iªpx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 |</w:t>
      </w:r>
    </w:p>
    <w:p w14:paraId="0E86DDB0" w14:textId="19FAA3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Lm¡— | ¤¤p |</w:t>
      </w:r>
    </w:p>
    <w:p w14:paraId="66F3561E" w14:textId="2FFE98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203BAB0C" w14:textId="4A1047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2C1D9F49" w14:textId="74C5C9D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77488A4" w14:textId="7BEFC2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w:t>
      </w:r>
    </w:p>
    <w:p w14:paraId="1CAABC3E" w14:textId="75B0069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7CFA00C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0466FF" w14:textId="5DDA69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jZ§ | At¡—Zûx |</w:t>
      </w:r>
    </w:p>
    <w:p w14:paraId="0CF021A0" w14:textId="365C20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jbt¡—Zûx | </w:t>
      </w:r>
    </w:p>
    <w:p w14:paraId="7346BA8F" w14:textId="2FE7EC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7B6FEC11" w14:textId="5B50A7C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ZykyZy—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0FC04C94" w14:textId="77AD2C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ACBA0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F467BBE" w14:textId="1DFDEE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it¡—Zûx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0607C9" w14:textId="7984D9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At¡—Zûx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1EB6BA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„t¡—Zûx </w:t>
      </w:r>
    </w:p>
    <w:p w14:paraId="386562BE" w14:textId="4A684F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„t¡—Zûx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489D9C2" w14:textId="12EC43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w:t>
      </w:r>
    </w:p>
    <w:p w14:paraId="6C18F18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773ACEF" w14:textId="630C5B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 </w:t>
      </w:r>
    </w:p>
    <w:p w14:paraId="0BBE3547" w14:textId="2A9020B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B0EA037" w14:textId="54B5E3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B251308" w14:textId="307B0A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2A1BD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öbJ </w:t>
      </w:r>
    </w:p>
    <w:p w14:paraId="7857E475" w14:textId="13F752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EE45271" w14:textId="4814EB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783B8F4A" w14:textId="747B0522"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E80D71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50CB6" w14:textId="146B9B7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öbJ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w:t>
      </w:r>
    </w:p>
    <w:p w14:paraId="14C4E22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 ¥id(³§)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G—d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 </w:t>
      </w:r>
    </w:p>
    <w:p w14:paraId="16F55B4A" w14:textId="1FC99E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 </w:t>
      </w:r>
    </w:p>
    <w:p w14:paraId="5DBBF00F" w14:textId="6E55768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²yJ |</w:t>
      </w:r>
    </w:p>
    <w:p w14:paraId="0DF568E9" w14:textId="448C49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 „²y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¤¤Zûd—¥id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 „²yJ | </w:t>
      </w:r>
    </w:p>
    <w:p w14:paraId="1AC676FB" w14:textId="5BAB69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6308790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 </w:t>
      </w:r>
    </w:p>
    <w:p w14:paraId="4ACF47D6" w14:textId="6024136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 „²y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0D03AF9E" w14:textId="0CDFB8E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7568D40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 Ædõx </w:t>
      </w:r>
    </w:p>
    <w:p w14:paraId="6174EFD4" w14:textId="571901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²yk—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tdõxZ§ | </w:t>
      </w:r>
    </w:p>
    <w:p w14:paraId="5E217107" w14:textId="1896DB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3FA11A7" w14:textId="7FEAEBC3" w:rsidR="00E45CEE" w:rsidRPr="004F5E57" w:rsidRDefault="00000000" w:rsidP="00C50DE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 Ædõx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bd¢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tdõxb§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B841406" w14:textId="7CD98B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 |</w:t>
      </w:r>
    </w:p>
    <w:p w14:paraId="45011AA6" w14:textId="3261E2F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Áx¥jZõ—d¡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Áxj— | </w:t>
      </w:r>
    </w:p>
    <w:p w14:paraId="56681E81" w14:textId="3BC24F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F12680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Zzj(³§)— tdõx Ædõxb§ </w:t>
      </w:r>
    </w:p>
    <w:p w14:paraId="736730A6" w14:textId="42BE716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Zzj(³§)— tdõx Ædõxb§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58C23ED3" w14:textId="2990253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2D696D2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F0FB7F" w14:textId="202E5B18"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Zzj—I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 </w:t>
      </w:r>
    </w:p>
    <w:p w14:paraId="6DECFE9E" w14:textId="3FE81A2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7F0D82E" w14:textId="12EDA31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DA21C07" w14:textId="37717B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2C3256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¥c¥j—d R¡¥txZy R¡¥txZy </w:t>
      </w:r>
    </w:p>
    <w:p w14:paraId="3F19FEAD" w14:textId="408E3F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R¡¥txZy R¡¥txZy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634C0D49" w14:textId="23ED63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D12C91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w:t>
      </w:r>
    </w:p>
    <w:p w14:paraId="77A68C92" w14:textId="223C443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hxM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B6BC230" w14:textId="21DC842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¥c¥j—d |</w:t>
      </w:r>
    </w:p>
    <w:p w14:paraId="00057CBD" w14:textId="58F278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¥dZy— hxM - ¥c¥j—d | </w:t>
      </w:r>
    </w:p>
    <w:p w14:paraId="6D8F1535" w14:textId="37BFE8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52D7516" w14:textId="69391C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¤¤p¤¤pd(³§)— qijZy qij ¥Zõd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¤¤p¤¤pd(³§)— qijZy | </w:t>
      </w:r>
    </w:p>
    <w:p w14:paraId="5BF1A4BB" w14:textId="0538032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60498EAC" w14:textId="17A1DA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 ¥Zõd ¥id(³§)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00F3362D" w14:textId="2C77A44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722016" w14:textId="6B0A9D8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q—ijZy qijZy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E45A742" w14:textId="6000428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w:t>
      </w:r>
    </w:p>
    <w:p w14:paraId="012E8E52" w14:textId="5F6462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72169AE8" w14:textId="0FA1EE9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8419C2F" w14:textId="54B8D3D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Pâ—Zy | </w:t>
      </w:r>
    </w:p>
    <w:p w14:paraId="51A3B559"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119DA7" w14:textId="65289F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w:t>
      </w:r>
    </w:p>
    <w:p w14:paraId="16D9DCB2" w14:textId="728A36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Pâ— Zõ£</w:t>
      </w:r>
      <w:r w:rsidRPr="00675E44">
        <w:rPr>
          <w:rFonts w:ascii="BRH Malayalam Extra" w:hAnsi="BRH Malayalam Extra" w:cs="BRH Malayalam Extra"/>
          <w:color w:val="000000"/>
          <w:sz w:val="32"/>
          <w:szCs w:val="32"/>
          <w:highlight w:val="green"/>
        </w:rPr>
        <w:t>P</w:t>
      </w:r>
      <w:r w:rsidR="00675E44"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â Zõx</w:t>
      </w:r>
      <w:r w:rsidR="00FD064C" w:rsidRPr="004F5E57">
        <w:rPr>
          <w:rFonts w:ascii="BRH Malayalam Extra" w:hAnsi="BRH Malayalam Extra" w:cs="BRH Malayalam Extra"/>
          <w:color w:val="000000"/>
          <w:sz w:val="32"/>
          <w:szCs w:val="32"/>
        </w:rPr>
        <w:t>ª</w:t>
      </w:r>
      <w:r w:rsidRPr="00675E44">
        <w:rPr>
          <w:rFonts w:ascii="BRH Malayalam Extra" w:hAnsi="BRH Malayalam Extra" w:cs="BRH Malayalam Extra"/>
          <w:color w:val="000000"/>
          <w:sz w:val="32"/>
          <w:szCs w:val="32"/>
          <w:highlight w:val="green"/>
        </w:rPr>
        <w:t>P</w:t>
      </w:r>
      <w:r w:rsidR="00675E44"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w:t>
      </w:r>
      <w:r w:rsidRPr="00675E44">
        <w:rPr>
          <w:rFonts w:ascii="BRH Malayalam Extra" w:hAnsi="BRH Malayalam Extra" w:cs="BRH Malayalam Extra"/>
          <w:color w:val="000000"/>
          <w:sz w:val="32"/>
          <w:szCs w:val="32"/>
          <w:highlight w:val="green"/>
        </w:rPr>
        <w:t>P</w:t>
      </w:r>
      <w:r w:rsidRPr="004F5E57">
        <w:rPr>
          <w:rFonts w:ascii="BRH Malayalam Extra" w:hAnsi="BRH Malayalam Extra" w:cs="BRH Malayalam Extra"/>
          <w:color w:val="000000"/>
          <w:sz w:val="32"/>
          <w:szCs w:val="32"/>
        </w:rPr>
        <w:t>â</w:t>
      </w:r>
      <w:r w:rsidR="00675E44"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FD064C" w:rsidRPr="004F5E57">
        <w:rPr>
          <w:rFonts w:ascii="BRH Malayalam Extra" w:hAnsi="BRH Malayalam Extra" w:cs="BRH Malayalam Extra"/>
          <w:color w:val="000000"/>
          <w:sz w:val="32"/>
          <w:szCs w:val="32"/>
        </w:rPr>
        <w:t>ª</w:t>
      </w:r>
      <w:r w:rsidRPr="00675E44">
        <w:rPr>
          <w:rFonts w:ascii="BRH Malayalam Extra" w:hAnsi="BRH Malayalam Extra" w:cs="BRH Malayalam Extra"/>
          <w:color w:val="000000"/>
          <w:sz w:val="32"/>
          <w:szCs w:val="32"/>
          <w:highlight w:val="green"/>
        </w:rPr>
        <w:t>P</w:t>
      </w:r>
      <w:r w:rsidRPr="004F5E57">
        <w:rPr>
          <w:rFonts w:ascii="BRH Malayalam Extra" w:hAnsi="BRH Malayalam Extra" w:cs="BRH Malayalam Extra"/>
          <w:color w:val="000000"/>
          <w:sz w:val="32"/>
          <w:szCs w:val="32"/>
        </w:rPr>
        <w:t>â</w:t>
      </w:r>
      <w:r w:rsidR="00675E44"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3EF46803" w14:textId="31F7A9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jR—ixdJ | jZ§ |</w:t>
      </w:r>
    </w:p>
    <w:p w14:paraId="58459221"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Pâ</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 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 </w:t>
      </w:r>
    </w:p>
    <w:p w14:paraId="414722A4" w14:textId="1070F3C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EPâ Zõ£PâZy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 </w:t>
      </w:r>
    </w:p>
    <w:p w14:paraId="6108C877" w14:textId="0A543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w:t>
      </w:r>
    </w:p>
    <w:p w14:paraId="2F7F488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w:t>
      </w:r>
    </w:p>
    <w:p w14:paraId="28FF63BC" w14:textId="0003DE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68A1E95A" w14:textId="41A83A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26821B88" w14:textId="435779A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jb§ jb§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6866F138" w14:textId="43623A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5040CFC1" w14:textId="1CC134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16EF3DB" w14:textId="0C0B1E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öejx—¥Z |</w:t>
      </w:r>
    </w:p>
    <w:p w14:paraId="788E031A" w14:textId="0A1EA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 | </w:t>
      </w:r>
    </w:p>
    <w:p w14:paraId="7B1A07E2" w14:textId="62336F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öejx—¥Z | pxsë¦˜ |</w:t>
      </w:r>
    </w:p>
    <w:p w14:paraId="30AD6AA7" w14:textId="241BF3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 | </w:t>
      </w:r>
    </w:p>
    <w:p w14:paraId="07E164C2" w14:textId="66331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 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CE32304" w14:textId="410F598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EABE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347AA" w14:textId="1E7A67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öejx—¥Z |</w:t>
      </w:r>
    </w:p>
    <w:p w14:paraId="3EA11E4C" w14:textId="08A4E5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461425C5" w14:textId="373742B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pxsë¦˜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w:t>
      </w:r>
    </w:p>
    <w:p w14:paraId="0DF9E072" w14:textId="14196B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46241BC7" w14:textId="54719A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6C830F3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724A7B21" w14:textId="3C92F30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2E629906" w14:textId="3F72BD5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79554B9" w14:textId="4568AA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6DFF301" w14:textId="0424B34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3AAC3B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87A573C" w14:textId="7AEB94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38718BE3" w14:textId="0CD180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77105D4D" w14:textId="300FE33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49D84B02" w14:textId="4CB0729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jZ§ |</w:t>
      </w:r>
    </w:p>
    <w:p w14:paraId="09C26545" w14:textId="42C264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 jb§ jZ§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¤¤pp Zb§ jZ§ | </w:t>
      </w:r>
    </w:p>
    <w:p w14:paraId="01B3BDDE" w14:textId="1CA605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jZ§ | Aj¡—¥°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6787B128" w14:textId="61DFAE4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 jb§ jZ§ ZZ§ Zb§ 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 ZZ§ Zb§ j bj¡—¥° | </w:t>
      </w:r>
    </w:p>
    <w:p w14:paraId="5BA43E9F" w14:textId="678DB0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47034A9B" w14:textId="7C6AF1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2DC84BBB" w14:textId="780E12C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F3784B"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1E4EA" w14:textId="0FC24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34C7BF39" w14:textId="1041A1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„j¡—¥°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6DFFBBDB" w14:textId="7548DDA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06D6ABB6" w14:textId="06914E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jxR§ R¡—t¡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 | </w:t>
      </w:r>
    </w:p>
    <w:p w14:paraId="74860F00" w14:textId="40DA3D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55FA6171" w14:textId="6CD3A2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179225E" w14:textId="07D97B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 |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p>
    <w:p w14:paraId="1F281C5C" w14:textId="2925A6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¥txZy— | </w:t>
      </w:r>
    </w:p>
    <w:p w14:paraId="60D4AF57" w14:textId="0B8436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w:t>
      </w:r>
    </w:p>
    <w:p w14:paraId="4C0424C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w:t>
      </w:r>
    </w:p>
    <w:p w14:paraId="5A57919B" w14:textId="6D5AB5F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Zõxt¡—Zy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b£K§ | </w:t>
      </w:r>
    </w:p>
    <w:p w14:paraId="6C79C62A" w14:textId="5864A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Bt¡—Zy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6B437D1" w14:textId="7CA69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iyZõx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CDF876" w14:textId="6690EB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850696D"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b£M§ </w:t>
      </w:r>
    </w:p>
    <w:p w14:paraId="6AC18ECC" w14:textId="560351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¥txZy—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E901056" w14:textId="2049A6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w:t>
      </w:r>
    </w:p>
    <w:p w14:paraId="17CF801F" w14:textId="600824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ZZ§ | </w:t>
      </w:r>
    </w:p>
    <w:p w14:paraId="0E72E6AD" w14:textId="67E2AD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9084446" w14:textId="45CDE6F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ZZ§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Zbt¡—Z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D3031EE" w14:textId="232EDF2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ZZ§ | 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F86502" w14:textId="761E82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Zbt¡—Z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ZZ§ Zbt¡—Z isõ | </w:t>
      </w:r>
    </w:p>
    <w:p w14:paraId="2047C6C9" w14:textId="36E0BBA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530E02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At¡—Z isõx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 </w:t>
      </w:r>
    </w:p>
    <w:p w14:paraId="7CA1C450" w14:textId="1FE9536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it¡—Z isõ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4F53336" w14:textId="477423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w:t>
      </w:r>
    </w:p>
    <w:p w14:paraId="2DBA8C17" w14:textId="629524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 isõxsõ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Zzj(MÞ§)— sõxZ§ | </w:t>
      </w:r>
    </w:p>
    <w:p w14:paraId="689D104A" w14:textId="63D2F0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w:t>
      </w:r>
    </w:p>
    <w:p w14:paraId="6C86E117" w14:textId="5BF25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sõxa§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sõxb§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Zzj(MÞ§)—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b±y—YJ | </w:t>
      </w:r>
    </w:p>
    <w:p w14:paraId="0D761303" w14:textId="718ADBC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C4240C" w14:textId="4ECA8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0A79E8D" w14:textId="54312DA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97A57EC" w14:textId="0137621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b±y—YJ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758BC442" w14:textId="39BA4B3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w:t>
      </w:r>
    </w:p>
    <w:p w14:paraId="0DF51BC7" w14:textId="7B6DEB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b±y—¥Yx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hp—Zy | </w:t>
      </w:r>
    </w:p>
    <w:p w14:paraId="0F376841" w14:textId="4EA9C4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w:t>
      </w:r>
    </w:p>
    <w:p w14:paraId="69D6FEF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hp—Zy </w:t>
      </w:r>
    </w:p>
    <w:p w14:paraId="5BA7399D" w14:textId="77FF86F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põJ | </w:t>
      </w:r>
    </w:p>
    <w:p w14:paraId="20E9B80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5A181F" w14:textId="05C973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hp—Zy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w:t>
      </w:r>
    </w:p>
    <w:p w14:paraId="064735A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w:t>
      </w:r>
    </w:p>
    <w:p w14:paraId="505C402B" w14:textId="4144C5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¥põx „j¡—°J | </w:t>
      </w:r>
    </w:p>
    <w:p w14:paraId="7E168277" w14:textId="632F7A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 Aj¡—°J | Aa— |</w:t>
      </w:r>
    </w:p>
    <w:p w14:paraId="40980F0F" w14:textId="1712B7F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„axax j¡—°J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 „a— | </w:t>
      </w:r>
    </w:p>
    <w:p w14:paraId="248687CB" w14:textId="34E48D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Aj¡—°J | 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144C50" w14:textId="0B53BF5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„ax axj¡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 „a—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C0838A" w14:textId="2743D4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82FCE0" w14:textId="7C391FD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iaxa—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 </w:t>
      </w:r>
    </w:p>
    <w:p w14:paraId="252C22F9" w14:textId="420EC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9467F34" w14:textId="341E09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R¡¥txZy 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w:t>
      </w:r>
    </w:p>
    <w:p w14:paraId="108AB214" w14:textId="062A07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px¥sëxrð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3DE67FB" w14:textId="0461DF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647E34B" w14:textId="0BC7C5B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rð</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px¥sëxJ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EE7AFA7" w14:textId="5E71E2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94A79CD" w14:textId="53DF4C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R¡¥txZy R¡¥tx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192F890A" w14:textId="088A4BB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FA8F6C2" w14:textId="74E2CDB0"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pxK—J | </w:t>
      </w:r>
    </w:p>
    <w:p w14:paraId="3BF9E0B5"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0F5E2D" w14:textId="3E442FA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9F365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pxK— kK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89C94D4" w14:textId="7C2E5E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A06507E" w14:textId="272426F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5F4AFCEA" w14:textId="0BCD5300" w:rsidR="00E45CEE" w:rsidRPr="004F5E57" w:rsidRDefault="00642E2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2E28">
        <w:rPr>
          <w:rFonts w:ascii="BRH Malayalam Extra" w:hAnsi="BRH Malayalam Extra" w:cs="BRH Malayalam Extra"/>
          <w:color w:val="000000"/>
          <w:sz w:val="32"/>
          <w:szCs w:val="32"/>
          <w:highlight w:val="green"/>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¤¤ppx 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iK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ke—kyp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M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AD582AF" w14:textId="3DC93AE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C036012" w14:textId="090CAE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 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896CFA" w14:textId="0434E36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B2695E1" w14:textId="4E06A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Ae—kyp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iyZõe—ky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2509128" w14:textId="42A168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7DDA31E" w14:textId="6A5BB37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¤¤pd— ¥id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¤¤p¤¤pd(³§)— qijZy qij ¥Zõd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¤¤p¤¤pd(³§)— qijZy | </w:t>
      </w:r>
    </w:p>
    <w:p w14:paraId="1CC78BD8" w14:textId="2A847FC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w:t>
      </w:r>
    </w:p>
    <w:p w14:paraId="2E4C9E0F" w14:textId="512B5C6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 ¥Zõd ¥id(³§)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4C586EF4" w14:textId="0B33B8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jZ§ | GK—jx |</w:t>
      </w:r>
    </w:p>
    <w:p w14:paraId="77A567BF" w14:textId="7D0CC05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jPâ—ijZy qijZy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j¥bK—jx | </w:t>
      </w:r>
    </w:p>
    <w:p w14:paraId="1F89F3D0" w14:textId="7A931C8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w:t>
      </w:r>
    </w:p>
    <w:p w14:paraId="51A6C91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w:t>
      </w:r>
    </w:p>
    <w:p w14:paraId="0A5B3BEC" w14:textId="067DA4A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j¥bK—jx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jxZ§ | </w:t>
      </w:r>
    </w:p>
    <w:p w14:paraId="1D22ECC5"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16798A" w14:textId="1D3CDA4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GK—jx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C59E375"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E4194CD" w14:textId="5FE2015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 ¥bK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¤¤jK—jx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4F64501" w14:textId="3DF5A81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jxZ§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0F4B4FDB" w14:textId="77777777" w:rsidR="00C50DE6"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6C20A9D" w14:textId="39C32ABC" w:rsidR="00E45CEE" w:rsidRPr="003021CC" w:rsidRDefault="00000000" w:rsidP="00C50DE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jxR§ R¡—t¡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 </w:t>
      </w:r>
    </w:p>
    <w:p w14:paraId="5D1DD4F1" w14:textId="46E2DA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BA3A218"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K¡kõxb§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b—ªpy¥tx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C7F0C52" w14:textId="57434B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1089FC7" w14:textId="76FE91A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2E63DAF" w14:textId="7774911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ªpy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iiyZy— bªpy - ¥tx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5D91261" w14:textId="7E61145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6F66EF47"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w:t>
      </w:r>
    </w:p>
    <w:p w14:paraId="13A2E8BC" w14:textId="5F8E41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K¡kõxZ§ K¡kõxZ§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 | </w:t>
      </w:r>
    </w:p>
    <w:p w14:paraId="6BC73170" w14:textId="3DA9D62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w:t>
      </w:r>
    </w:p>
    <w:p w14:paraId="53C077EB" w14:textId="7BFB74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w:t>
      </w:r>
    </w:p>
    <w:p w14:paraId="19C5514F" w14:textId="33C831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e¡¥kxd¡px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 </w:t>
      </w:r>
    </w:p>
    <w:p w14:paraId="41CCFC7F" w14:textId="42226BF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FFF61D6" w14:textId="5AF65C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Kõx—iyZy— e¡kJ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851D3A6" w14:textId="3631583A"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128981"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593672" w14:textId="01B620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08A75E1" w14:textId="6D8D0CD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d¢Põ—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Rõ—jx R¡¥txZy | </w:t>
      </w:r>
    </w:p>
    <w:p w14:paraId="5AD8F0A2" w14:textId="2EB74BD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d¢Põ— |</w:t>
      </w:r>
    </w:p>
    <w:p w14:paraId="4F946406" w14:textId="0CB0284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d¢¥PõZõ—d¡ - DPõ— | </w:t>
      </w:r>
    </w:p>
    <w:p w14:paraId="0ACE1213" w14:textId="1A7C881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 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w:t>
      </w:r>
    </w:p>
    <w:p w14:paraId="1E9818DA" w14:textId="7EA33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Rõ—jx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Zûxj— | </w:t>
      </w:r>
    </w:p>
    <w:p w14:paraId="4BFE34A4" w14:textId="537BF0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w:t>
      </w:r>
    </w:p>
    <w:p w14:paraId="7236626C" w14:textId="323A3EF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R¡¥txZy R¡¥txZy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 </w:t>
      </w:r>
    </w:p>
    <w:p w14:paraId="2B6ACA30" w14:textId="2522F38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 jZ§ |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3E0EC13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ja§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 s¥bp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Zûxj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jÆ¡</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ja§ </w:t>
      </w:r>
    </w:p>
    <w:p w14:paraId="3ADB5E24" w14:textId="4831EA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s¥bp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0CB76898" w14:textId="554F992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Zûxj— |</w:t>
      </w:r>
    </w:p>
    <w:p w14:paraId="733436B4" w14:textId="37F881C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Zûx¥jZy— s¥bp - Zûxj— | </w:t>
      </w:r>
    </w:p>
    <w:p w14:paraId="35238D07" w14:textId="6DFEFD2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1106F66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w:t>
      </w:r>
    </w:p>
    <w:p w14:paraId="2FE62647" w14:textId="571663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B573861" w14:textId="673417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2E2E98"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 </w:t>
      </w:r>
    </w:p>
    <w:p w14:paraId="4C1A98C2" w14:textId="1ABE42C1"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B—b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013AF2C" w14:textId="5E33E248"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CBFF2"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33B2B" w14:textId="793A5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00E1C1A8" w14:textId="674B35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 ix—b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 bx—b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6FCF061F" w14:textId="506287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ÆõxZ§ |</w:t>
      </w:r>
    </w:p>
    <w:p w14:paraId="742AC706" w14:textId="19B25F3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ÆõxbyZõx˜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ÆõxZ§ | </w:t>
      </w:r>
    </w:p>
    <w:p w14:paraId="28222EFC" w14:textId="0819A2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3E72BE3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 </w:t>
      </w:r>
    </w:p>
    <w:p w14:paraId="4271527D" w14:textId="57DC6DF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dûx¥kx—t¥jZ§ | </w:t>
      </w:r>
    </w:p>
    <w:p w14:paraId="10765031" w14:textId="76D54D0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w:t>
      </w:r>
    </w:p>
    <w:p w14:paraId="25EF25EB" w14:textId="4B35C19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dûx¥kx—t¥jb§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jZ§ | </w:t>
      </w:r>
    </w:p>
    <w:p w14:paraId="628E7219" w14:textId="483FE76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4152E47A"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501B8C9" w14:textId="2413E9A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±xYx—dy | </w:t>
      </w:r>
    </w:p>
    <w:p w14:paraId="2E1A9B10" w14:textId="6E5CFA6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dûx¥kx—t¥jZ§ |</w:t>
      </w:r>
    </w:p>
    <w:p w14:paraId="4DBB7673" w14:textId="1DFA461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dûx¥kx—t¥j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byZõ—d¡ - B¥kx—t¥jZ§ | </w:t>
      </w:r>
    </w:p>
    <w:p w14:paraId="2BBBF81D" w14:textId="5F247F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0F6B5A96" w14:textId="77777777" w:rsidR="004249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eõx </w:t>
      </w:r>
    </w:p>
    <w:p w14:paraId="652A3E4F" w14:textId="078EE17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 </w:t>
      </w:r>
    </w:p>
    <w:p w14:paraId="20A54B5F" w14:textId="64834A7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 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6BE5045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 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±xYx˜ </w:t>
      </w:r>
    </w:p>
    <w:p w14:paraId="004939DB" w14:textId="4BE3C08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7B5E469F"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3D3ED5" w14:textId="4707EC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±xYx—dy |</w:t>
      </w:r>
    </w:p>
    <w:p w14:paraId="0CA034AB" w14:textId="659DFB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dzZõ—p - ±xYx—dy | </w:t>
      </w:r>
    </w:p>
    <w:p w14:paraId="79114A4F" w14:textId="393109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w:t>
      </w:r>
    </w:p>
    <w:p w14:paraId="1CD1725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öe±xeõ </w:t>
      </w:r>
    </w:p>
    <w:p w14:paraId="27BDF737" w14:textId="2A1C87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 bs—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eõx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jxb§ jax˜ | </w:t>
      </w:r>
    </w:p>
    <w:p w14:paraId="3DC1D033" w14:textId="386665F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öe±xeõ |</w:t>
      </w:r>
    </w:p>
    <w:p w14:paraId="4F5CF87D" w14:textId="1E209D1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öe±x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¥eõZõs˜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CB5A395" w14:textId="7F9439F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 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BD3281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2A6783B" w14:textId="7EB62CFB"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w:t>
      </w: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öe—jx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sI | </w:t>
      </w:r>
    </w:p>
    <w:p w14:paraId="175F33B2" w14:textId="7B005B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jxZ§ |</w:t>
      </w:r>
    </w:p>
    <w:p w14:paraId="3A4EF959" w14:textId="119933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jxbyZy— öe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jxZ§ | </w:t>
      </w:r>
    </w:p>
    <w:p w14:paraId="02C0A254" w14:textId="3EC0047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p>
    <w:p w14:paraId="72680093" w14:textId="2DE89A9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px— px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j¹¥pq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px˜ | </w:t>
      </w:r>
    </w:p>
    <w:p w14:paraId="1AEB04C3" w14:textId="34727B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5EF990B9"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45225BF8" w14:textId="4F7F3AA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j—¹¥pq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22F1C99" w14:textId="6F70BED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7468FBCF" w14:textId="671D50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siyZy— j¹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A91396B" w14:textId="0587CBB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3054BC93" w14:textId="36BE5A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 xml:space="preserve">px | </w:t>
      </w:r>
    </w:p>
    <w:p w14:paraId="3DD3333C" w14:textId="251B811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42A23A1"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„„bt—d </w:t>
      </w:r>
    </w:p>
    <w:p w14:paraId="6A616AD9" w14:textId="2731FFA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b£K§ | </w:t>
      </w:r>
    </w:p>
    <w:p w14:paraId="364CEFCF" w14:textId="50BBB3D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0989E08" w14:textId="26D4AF3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iyZõx˜ - bt—d</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9F37DD6" w14:textId="10EC55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4D2F47EB" w14:textId="08C173F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 px— px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 </w:t>
      </w:r>
    </w:p>
    <w:p w14:paraId="29E6DFA9" w14:textId="78F07E3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p>
    <w:p w14:paraId="191F0F58" w14:textId="7D5966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b£K§ 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 ZZ§ | </w:t>
      </w:r>
    </w:p>
    <w:p w14:paraId="579C583E" w14:textId="3D87FAA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 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3F221FC" w14:textId="4729926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¤¤pp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E83C3" w14:textId="475DC93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ZZ§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6E180B2" w14:textId="232BB10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ZZ§ Zb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 </w:t>
      </w:r>
    </w:p>
    <w:p w14:paraId="6412F09F" w14:textId="2456A7B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w:t>
      </w:r>
    </w:p>
    <w:p w14:paraId="45A5FA4C" w14:textId="69220B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¥jxdy—J | </w:t>
      </w:r>
    </w:p>
    <w:p w14:paraId="0B801D17" w14:textId="5AFFD7A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w:t>
      </w:r>
    </w:p>
    <w:p w14:paraId="4CE8A8E9" w14:textId="531A216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Zûyj—J | </w:t>
      </w:r>
    </w:p>
    <w:p w14:paraId="14A4DD45" w14:textId="7B858F4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¥jxdy—J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w:t>
      </w:r>
    </w:p>
    <w:p w14:paraId="13C965C1" w14:textId="6695181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¥jxdy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¥jxdy—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 </w:t>
      </w:r>
    </w:p>
    <w:p w14:paraId="30514DBE" w14:textId="67DB174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Zûyj—J | CZy—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k¥Yõx˜J |</w:t>
      </w:r>
    </w:p>
    <w:p w14:paraId="3A204771" w14:textId="122950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CZz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kyZõ£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Zûyj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k¥Yõx˜J | </w:t>
      </w:r>
    </w:p>
    <w:p w14:paraId="03619697" w14:textId="7CB49C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61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324BB84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 </w:t>
      </w:r>
    </w:p>
    <w:p w14:paraId="51DADED8" w14:textId="1FA5AF8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kyZz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4A3E2F4" w14:textId="6D11AF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w:t>
      </w:r>
    </w:p>
    <w:p w14:paraId="3007CD6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w:t>
      </w:r>
    </w:p>
    <w:p w14:paraId="2E46865B" w14:textId="1DE9DE7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p>
    <w:p w14:paraId="629D111F" w14:textId="0C11E9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3EA6B7B7" w14:textId="164199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w:t>
      </w:r>
    </w:p>
    <w:p w14:paraId="41C8FC57" w14:textId="4FD639C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 ¥Zõ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E60E7D">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 ¤¤p | </w:t>
      </w:r>
    </w:p>
    <w:p w14:paraId="56857789" w14:textId="490F20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5947AC1E" w14:textId="287EC7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2DA2E393" w14:textId="1F9D385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5D014EB9" w14:textId="20E5C7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636049F" w14:textId="707B00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697C8A03"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315C1371" w14:textId="365EAF6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4629B10" w14:textId="2B8B76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 |</w:t>
      </w:r>
    </w:p>
    <w:p w14:paraId="28C86F2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 </w:t>
      </w:r>
    </w:p>
    <w:p w14:paraId="45E37374" w14:textId="69C795B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¥sû | </w:t>
      </w:r>
    </w:p>
    <w:p w14:paraId="41D0FD49" w14:textId="628308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0991B2B0" w14:textId="68747F0E"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83B3984"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80C342" w14:textId="66460B8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7CF9318" w14:textId="43F98B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 sû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14ACA92" w14:textId="7B6530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w:t>
      </w:r>
    </w:p>
    <w:p w14:paraId="0D4A2E7D" w14:textId="6D0644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 | </w:t>
      </w:r>
    </w:p>
    <w:p w14:paraId="71E63704" w14:textId="1E4178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78509F4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w:t>
      </w:r>
    </w:p>
    <w:p w14:paraId="27D98AD7" w14:textId="2C5C9F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¥jxdx— ¥pd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ix¥kx—tjZy | </w:t>
      </w:r>
    </w:p>
    <w:p w14:paraId="5FB033A5" w14:textId="6A5712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w:t>
      </w:r>
    </w:p>
    <w:p w14:paraId="05BA1D1B" w14:textId="65D083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 | </w:t>
      </w:r>
    </w:p>
    <w:p w14:paraId="4FFB5851" w14:textId="46D649F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 A¥ax˜ | Lm¡— |</w:t>
      </w:r>
    </w:p>
    <w:p w14:paraId="30D1B7CB" w14:textId="54E2370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00E60E7D">
        <w:rPr>
          <w:rFonts w:ascii="BRH Malayalam Extra" w:hAnsi="BRH Malayalam Extra" w:cs="BRH Malayalam Extra"/>
          <w:color w:val="000000"/>
          <w:sz w:val="26"/>
          <w:szCs w:val="32"/>
        </w:rPr>
        <w:t xml:space="preserve"> </w:t>
      </w:r>
      <w:r w:rsidRPr="004F5E57">
        <w:rPr>
          <w:rFonts w:ascii="BRH Malayalam Extra" w:hAnsi="BRH Malayalam Extra" w:cs="BRH Malayalam Extra"/>
          <w:color w:val="000000"/>
          <w:sz w:val="32"/>
          <w:szCs w:val="32"/>
        </w:rPr>
        <w:t>Zõ¥ax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 </w:t>
      </w:r>
    </w:p>
    <w:p w14:paraId="7884B87D" w14:textId="7B9DC2B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ix¥kx—tjZy |</w:t>
      </w:r>
    </w:p>
    <w:p w14:paraId="16A69A22" w14:textId="494571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B¥kx—tjZy | </w:t>
      </w:r>
    </w:p>
    <w:p w14:paraId="1073D49C" w14:textId="06D55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 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6B0185F" w14:textId="6945792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 p¥ax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Lmû¥ax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Lmûx—t¡J | </w:t>
      </w:r>
    </w:p>
    <w:p w14:paraId="6CA3DB16" w14:textId="6941E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A¥ax˜ |</w:t>
      </w:r>
    </w:p>
    <w:p w14:paraId="6518CE61" w14:textId="2241A8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CZõ¥ax˜ | </w:t>
      </w:r>
    </w:p>
    <w:p w14:paraId="03B254F4" w14:textId="6DA1754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Lm¡—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w:t>
      </w:r>
    </w:p>
    <w:p w14:paraId="6B71D5D3" w14:textId="0565A18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Lmûx—t¡ kxt¡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Lm¡</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Lmûx— 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 </w:t>
      </w:r>
    </w:p>
    <w:p w14:paraId="26F32C76" w14:textId="59FD71F9"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A45C1" w14:textId="77777777" w:rsidR="00E60E7D"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2500E8" w14:textId="0572369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w:t>
      </w:r>
    </w:p>
    <w:p w14:paraId="778608FC"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jbx—t¡ kxt¡</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BA0847E" w14:textId="6013ED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k¥Yõx˜J | </w:t>
      </w:r>
    </w:p>
    <w:p w14:paraId="0807C92B" w14:textId="2130589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2DBD1F9C" w14:textId="7E741A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ixk¢—XJ | </w:t>
      </w:r>
    </w:p>
    <w:p w14:paraId="4B7264DC" w14:textId="22E0542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w:t>
      </w:r>
    </w:p>
    <w:p w14:paraId="487764A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E9426CE" w14:textId="6C13A39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„k¥Yõx—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d¥qõ˜Z§ | </w:t>
      </w:r>
    </w:p>
    <w:p w14:paraId="14A1B9B4" w14:textId="6E48C78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 d¥qõ˜Z§ | DZ§ |</w:t>
      </w:r>
    </w:p>
    <w:p w14:paraId="1B5DF473" w14:textId="286A679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d¥qõ˜a§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b¡Z§ | </w:t>
      </w:r>
    </w:p>
    <w:p w14:paraId="7E77B33E" w14:textId="79C08CA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ixk¢—XJ |</w:t>
      </w:r>
    </w:p>
    <w:p w14:paraId="51245F10" w14:textId="280846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Bk¢—XJ | </w:t>
      </w:r>
    </w:p>
    <w:p w14:paraId="7B5FC74B" w14:textId="6B6E45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d¥qõ˜Z§ | 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46D8A53" w14:textId="0212A4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b¡b—sõx </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b¡b—sõ | </w:t>
      </w:r>
    </w:p>
    <w:p w14:paraId="19605238" w14:textId="04EBF6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1F3EED70" w14:textId="2413B6E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¥sõxb¡b—sõx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¥sõxb¡ b—sõx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²yJ | </w:t>
      </w:r>
    </w:p>
    <w:p w14:paraId="4C2792EA" w14:textId="0094B6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253C01D0" w14:textId="793B218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k—sõx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²yJ sz—¥bZ§ | </w:t>
      </w:r>
    </w:p>
    <w:p w14:paraId="0A1E4422" w14:textId="61C5BCD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6288F56" w14:textId="59C6B0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sz—¥ba§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1D0FBEEB" w14:textId="0BF0E2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001C0DB3" w14:textId="3F0D06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sz¥ba§ sz¥bZ§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sõxZ§ | </w:t>
      </w:r>
    </w:p>
    <w:p w14:paraId="4F4634B6" w14:textId="7FC6AC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53611C29" w14:textId="500DE1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sõxa§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byZzZy— sõxZ§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e¡dkx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byZy— | </w:t>
      </w:r>
    </w:p>
    <w:p w14:paraId="4F82244A" w14:textId="029020B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p>
    <w:p w14:paraId="4EB70B17" w14:textId="0797A0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e¡dJ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¥cj—J | </w:t>
      </w:r>
    </w:p>
    <w:p w14:paraId="5F3153E2" w14:textId="05500D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CZy— | jx |</w:t>
      </w:r>
    </w:p>
    <w:p w14:paraId="026BFFD7" w14:textId="4AC5DA5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byZzZy—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¥jZy— sõxa§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 </w:t>
      </w:r>
    </w:p>
    <w:p w14:paraId="04427C74" w14:textId="63FB93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5AD1B1B" w14:textId="5255CE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¥jZzZy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¥jZyZy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¥Z˜ | </w:t>
      </w:r>
    </w:p>
    <w:p w14:paraId="5CF57E50" w14:textId="42C352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0FBB7C1" w14:textId="08EC06B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„¥²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 jx ¥Z— A¥² | </w:t>
      </w:r>
    </w:p>
    <w:p w14:paraId="63C54140" w14:textId="41B753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w:t>
      </w:r>
    </w:p>
    <w:p w14:paraId="216521CC" w14:textId="5A97ED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¥Z ¥Z A¥²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¹yjx˜ | </w:t>
      </w:r>
    </w:p>
    <w:p w14:paraId="3FCE5804" w14:textId="1CC984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w:t>
      </w:r>
    </w:p>
    <w:p w14:paraId="550F23E6"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6A13612D" w14:textId="275DD05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„¥² „¥²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d¢J | </w:t>
      </w:r>
    </w:p>
    <w:p w14:paraId="0483DF62" w14:textId="0D6A92D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w:t>
      </w:r>
    </w:p>
    <w:p w14:paraId="173677E5"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w:t>
      </w:r>
    </w:p>
    <w:p w14:paraId="521D5285" w14:textId="1FA25A58"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¹yjx—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 sëjx˜ | </w:t>
      </w:r>
    </w:p>
    <w:p w14:paraId="3270A6C1"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F3A0B1" w14:textId="2CB4D5B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d¢J | Zjx˜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268811E" w14:textId="4C7C66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sëjx „„Zjx—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 së</w:t>
      </w:r>
      <w:r w:rsidRPr="00642E28">
        <w:rPr>
          <w:rFonts w:ascii="BRH Malayalam Extra" w:hAnsi="BRH Malayalam Extra" w:cs="BRH Malayalam Extra"/>
          <w:color w:val="000000"/>
          <w:sz w:val="32"/>
          <w:szCs w:val="32"/>
          <w:highlight w:val="green"/>
        </w:rPr>
        <w:t>jx</w:t>
      </w:r>
      <w:r w:rsidRPr="004F5E57">
        <w:rPr>
          <w:rFonts w:ascii="BRH Malayalam Extra" w:hAnsi="BRH Malayalam Extra" w:cs="BRH Malayalam Extra"/>
          <w:color w:val="000000"/>
          <w:sz w:val="32"/>
          <w:szCs w:val="32"/>
        </w:rPr>
        <w:t xml:space="preserve"> | </w:t>
      </w:r>
    </w:p>
    <w:p w14:paraId="1E2E1512" w14:textId="20F51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Zjx˜ | 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8EB1DB7" w14:textId="5122A0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Zjx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tõx Zjx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Z¥jty— | </w:t>
      </w:r>
    </w:p>
    <w:p w14:paraId="1EDFEEF1" w14:textId="2986665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0FDE57E3" w14:textId="2BA62E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 ¥tõ ¥tõtõx | </w:t>
      </w:r>
    </w:p>
    <w:p w14:paraId="5FDE6C1D" w14:textId="15DA06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72E68DC4" w14:textId="131B91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tõx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tõx ¥kx—t | </w:t>
      </w:r>
    </w:p>
    <w:p w14:paraId="11D9945D" w14:textId="06DAFB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631D6683" w14:textId="5977D5F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¥tZy— | </w:t>
      </w:r>
    </w:p>
    <w:p w14:paraId="79F2884D" w14:textId="229EAB8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4A269A2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¥tZzZy—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dyZy— ¥kxt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w:t>
      </w:r>
    </w:p>
    <w:p w14:paraId="6863F492" w14:textId="26BA0A3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ÃË§ | </w:t>
      </w:r>
    </w:p>
    <w:p w14:paraId="5DAA75F4" w14:textId="53CEC8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CZy—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2CC1850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dyZzZõx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6F7C0793" w14:textId="45F395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ÃËyZz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043B8EDD" w14:textId="62C536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ÃË§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p>
    <w:p w14:paraId="1E31A40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7BE45C85" w14:textId="171866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Ã</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a§s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 </w:t>
      </w:r>
    </w:p>
    <w:p w14:paraId="02BE48EA" w14:textId="6AA0687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 jR—ixdJ | ¤¤p |</w:t>
      </w:r>
    </w:p>
    <w:p w14:paraId="63664C6B"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8FFF061" w14:textId="716FA6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 </w:t>
      </w:r>
    </w:p>
    <w:p w14:paraId="6DB59BFE" w14:textId="0A617A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6B2E5F8C" w14:textId="20C26CB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6D147CDC" w14:textId="4D302B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jR—ixdJ | ¤¤p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w:t>
      </w:r>
    </w:p>
    <w:p w14:paraId="03B6DCC2"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 ¤¤p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w:t>
      </w:r>
    </w:p>
    <w:p w14:paraId="4606FFA1" w14:textId="668E7F4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jR—ix¥dx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¥²J | </w:t>
      </w:r>
    </w:p>
    <w:p w14:paraId="15899922" w14:textId="6FDF6F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w:t>
      </w:r>
    </w:p>
    <w:p w14:paraId="3C5866C7"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 px </w:t>
      </w:r>
    </w:p>
    <w:p w14:paraId="5AC4786E" w14:textId="193FB6E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¥jxdy—J | </w:t>
      </w:r>
    </w:p>
    <w:p w14:paraId="3E4CEDF3" w14:textId="0BD565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¥²J | ¥jxdy—J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85162E3" w14:textId="126269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54B6F9C" w14:textId="68D83F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¥jxdy—J | 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w:t>
      </w:r>
    </w:p>
    <w:p w14:paraId="4A05A902" w14:textId="73A8B7C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 | </w:t>
      </w:r>
    </w:p>
    <w:p w14:paraId="56319CCC" w14:textId="396949B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sûxjx˜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8592D9A" w14:textId="0055460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sûxjx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(MÞ§)</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sûxjx—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0375194" w14:textId="0582F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5414C13" w14:textId="73695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¤¤p¤¤pd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51015F2" w14:textId="3D983C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0D3B02C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w:t>
      </w:r>
    </w:p>
    <w:p w14:paraId="7B091CED" w14:textId="163823B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 ¥id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00FD064C"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 xml:space="preserve">ix¥kx—tj¥Z | </w:t>
      </w:r>
    </w:p>
    <w:p w14:paraId="02BF3346"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7BB9E" w14:textId="3770589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¥jxdõx˜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3F06CD89"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¥jxdõx(³§)—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¥jxdõx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¥jxdõx(³§)— </w:t>
      </w:r>
    </w:p>
    <w:p w14:paraId="68D55844" w14:textId="7C1EA7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ix¥kx—tj¥Z | </w:t>
      </w:r>
    </w:p>
    <w:p w14:paraId="5BA80790" w14:textId="2F18A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 ||</w:t>
      </w:r>
    </w:p>
    <w:p w14:paraId="5836F780" w14:textId="07FDDAF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ix¥kx—tjZ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B¥kx—tj¥Z | </w:t>
      </w:r>
    </w:p>
    <w:p w14:paraId="30C719B7" w14:textId="6CF48287" w:rsidR="00C50DE6" w:rsidRPr="00C50DE6" w:rsidRDefault="00C50DE6" w:rsidP="00C50DE6">
      <w:pPr>
        <w:widowControl w:val="0"/>
        <w:autoSpaceDE w:val="0"/>
        <w:autoSpaceDN w:val="0"/>
        <w:adjustRightInd w:val="0"/>
        <w:spacing w:after="0" w:line="240" w:lineRule="auto"/>
        <w:jc w:val="center"/>
        <w:rPr>
          <w:rFonts w:ascii="Arial" w:hAnsi="Arial" w:cs="Arial"/>
          <w:b/>
          <w:bCs/>
          <w:color w:val="000000"/>
          <w:sz w:val="32"/>
          <w:szCs w:val="32"/>
        </w:rPr>
      </w:pPr>
      <w:r w:rsidRPr="00C50DE6">
        <w:rPr>
          <w:rFonts w:ascii="Arial" w:hAnsi="Arial" w:cs="Arial"/>
          <w:b/>
          <w:bCs/>
          <w:color w:val="000000"/>
          <w:sz w:val="32"/>
          <w:szCs w:val="32"/>
        </w:rPr>
        <w:t>===========</w:t>
      </w:r>
    </w:p>
    <w:p w14:paraId="2D2F81FD" w14:textId="77777777" w:rsidR="00C50DE6"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sectPr w:rsidR="00C50DE6" w:rsidSect="001A0B23">
          <w:headerReference w:type="even" r:id="rId26"/>
          <w:pgSz w:w="12240" w:h="15840"/>
          <w:pgMar w:top="1134" w:right="1134" w:bottom="1134" w:left="1134" w:header="720" w:footer="720" w:gutter="0"/>
          <w:cols w:space="720"/>
          <w:noEndnote/>
          <w:docGrid w:linePitch="299"/>
        </w:sectPr>
      </w:pPr>
    </w:p>
    <w:p w14:paraId="681D6698" w14:textId="4EC53E8F" w:rsidR="00C50DE6" w:rsidRDefault="00C50DE6" w:rsidP="00C50DE6">
      <w:pPr>
        <w:pStyle w:val="Heading3"/>
        <w:rPr>
          <w:rFonts w:ascii="Arial" w:hAnsi="Arial" w:cs="BRH Malayalam Extra"/>
          <w:color w:val="000000"/>
          <w:sz w:val="24"/>
        </w:rPr>
      </w:pPr>
      <w:bookmarkStart w:id="18" w:name="_Toc117758374"/>
      <w:r w:rsidRPr="00BD12B6">
        <w:lastRenderedPageBreak/>
        <w:t xml:space="preserve">Ad¡pxKI </w:t>
      </w:r>
      <w:r>
        <w:rPr>
          <w:rFonts w:ascii="Arial" w:hAnsi="Arial" w:cs="Arial"/>
          <w:sz w:val="32"/>
          <w:szCs w:val="36"/>
          <w:lang w:val="en-US"/>
        </w:rPr>
        <w:t>11</w:t>
      </w:r>
      <w:r w:rsidRPr="00BD12B6">
        <w:t xml:space="preserve"> - NdI</w:t>
      </w:r>
      <w:bookmarkEnd w:id="18"/>
    </w:p>
    <w:p w14:paraId="4FC1E1AF" w14:textId="7AA4CD7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p>
    <w:p w14:paraId="5BFBDDE6" w14:textId="307C4D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Zû i—¥² A¥²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Zû</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Zû i—¥²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tZ§ | </w:t>
      </w:r>
    </w:p>
    <w:p w14:paraId="687CACE6" w14:textId="5EDB750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1201E66C" w14:textId="6DD7266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b—¥² A¥²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tb§ pj—J | </w:t>
      </w:r>
    </w:p>
    <w:p w14:paraId="6DF1822A" w14:textId="1D85FC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tZ§ | pj—J | bcx—sy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613D4E9E"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 </w:t>
      </w:r>
    </w:p>
    <w:p w14:paraId="651B89A7" w14:textId="0307E73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tb§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 </w:t>
      </w:r>
    </w:p>
    <w:p w14:paraId="6C7CCA5F" w14:textId="5D12819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p>
    <w:p w14:paraId="0A6C7E46" w14:textId="768726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 </w:t>
      </w:r>
    </w:p>
    <w:p w14:paraId="7F34FC4C" w14:textId="0F2CD24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bcx—sy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EBFEAA5" w14:textId="516B427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bcx—sy ¥bp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bcx—sy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3997950" w14:textId="54F9B07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01CF9C7A" w14:textId="0A5057A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¥bp ¥bp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14B2A075" w14:textId="0CF322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 ||</w:t>
      </w:r>
    </w:p>
    <w:p w14:paraId="23C25B76" w14:textId="6A26B5D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q¡¥r˜ | </w:t>
      </w:r>
    </w:p>
    <w:p w14:paraId="723B75C3" w14:textId="3A47D8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770718B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w:t>
      </w:r>
    </w:p>
    <w:p w14:paraId="6E21A702" w14:textId="3E7704F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1C10EA98" w14:textId="645C13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 j¡px˜ ||</w:t>
      </w:r>
    </w:p>
    <w:p w14:paraId="50048E3A" w14:textId="60C61B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j¡px˜ | </w:t>
      </w:r>
    </w:p>
    <w:p w14:paraId="59D12C13" w14:textId="63149CA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te—ZyJ |</w:t>
      </w:r>
    </w:p>
    <w:p w14:paraId="4894A90C" w14:textId="081E5FC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 M£</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0A260A87" w14:textId="5972D7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j¡px˜ ||</w:t>
      </w:r>
    </w:p>
    <w:p w14:paraId="706E965C" w14:textId="7E80013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j¡¥pZy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j¡px˜ | </w:t>
      </w:r>
    </w:p>
    <w:p w14:paraId="5D8B45E6" w14:textId="075C225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w:t>
      </w:r>
    </w:p>
    <w:p w14:paraId="430579C5" w14:textId="74B0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Wé—põ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W</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 </w:t>
      </w:r>
    </w:p>
    <w:p w14:paraId="441D6603" w14:textId="063F52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pxU§ |</w:t>
      </w:r>
    </w:p>
    <w:p w14:paraId="36DF6D10" w14:textId="5B0A91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pxWyZy— tpõ - pxU§ | </w:t>
      </w:r>
    </w:p>
    <w:p w14:paraId="3467CED6" w14:textId="52E9C57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w:t>
      </w:r>
    </w:p>
    <w:p w14:paraId="0D76C149" w14:textId="3EA5B1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²y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 </w:t>
      </w:r>
    </w:p>
    <w:p w14:paraId="1FE1C352" w14:textId="5E7427E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108D3E4"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Rk—J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„R¥kx—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Rk—J </w:t>
      </w:r>
    </w:p>
    <w:p w14:paraId="330EE44D" w14:textId="664C87F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d—J | </w:t>
      </w:r>
    </w:p>
    <w:p w14:paraId="5D592AB3" w14:textId="0505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40C7EEDE" w14:textId="55E5D62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d—J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h¡J | </w:t>
      </w:r>
    </w:p>
    <w:p w14:paraId="51238C52" w14:textId="7478CBA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548AC7A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 </w:t>
      </w:r>
    </w:p>
    <w:p w14:paraId="5BCAFF2D" w14:textId="6AB59E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hxpx˜ | </w:t>
      </w:r>
    </w:p>
    <w:p w14:paraId="15AC55F0" w14:textId="16F1E7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0F69A3F1" w14:textId="6B1B5E7C"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b£qz—KJ | </w:t>
      </w:r>
    </w:p>
    <w:p w14:paraId="1404BA0E" w14:textId="77777777" w:rsidR="00C50DE6" w:rsidRPr="004F5E57" w:rsidRDefault="00C50DE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C32087" w14:textId="49EA532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h¡J |</w:t>
      </w:r>
    </w:p>
    <w:p w14:paraId="72C3BBEC" w14:textId="3B276A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h¡kyZy— py - h¡J | </w:t>
      </w:r>
    </w:p>
    <w:p w14:paraId="5A0D479E" w14:textId="47E30F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4A814E0B" w14:textId="2C97BEC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D9BC713" w14:textId="2968540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hxpx˜ |</w:t>
      </w:r>
    </w:p>
    <w:p w14:paraId="3C30FDE4" w14:textId="5196D1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hx¥pZy— py - hxpx˜ | </w:t>
      </w:r>
    </w:p>
    <w:p w14:paraId="3E88F370" w14:textId="170BD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26EFE0D6" w14:textId="6626148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5B9140B7" w14:textId="477131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b£qz—KJ |</w:t>
      </w:r>
    </w:p>
    <w:p w14:paraId="6E6C978D" w14:textId="17654E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b£qz—K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b£qz—KJ | </w:t>
      </w:r>
    </w:p>
    <w:p w14:paraId="56FEEBB7" w14:textId="10BEDE4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w:t>
      </w:r>
    </w:p>
    <w:p w14:paraId="0CA5B01D" w14:textId="1B97549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 CZõ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¥sô | </w:t>
      </w:r>
    </w:p>
    <w:p w14:paraId="4B61F9D6" w14:textId="73D1B9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w:t>
      </w:r>
    </w:p>
    <w:p w14:paraId="1C2613BF"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s(³§)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w:t>
      </w:r>
    </w:p>
    <w:p w14:paraId="08BA7484" w14:textId="14625A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s¡—Mx</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s iyr—J | </w:t>
      </w:r>
    </w:p>
    <w:p w14:paraId="7414A366" w14:textId="4BBC9C6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ZõxJ |</w:t>
      </w:r>
    </w:p>
    <w:p w14:paraId="56CD69C7" w14:textId="1C4E64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Zõx CZy— s¡ - Mx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ZõxJ | </w:t>
      </w:r>
    </w:p>
    <w:p w14:paraId="215FDC86" w14:textId="6EC6D9C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59BC35D" w14:textId="1275BC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s(³§) s iy¥rx—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s(³§) s iy¥rx— bybzty | </w:t>
      </w:r>
    </w:p>
    <w:p w14:paraId="73A2B9F2" w14:textId="16D3563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Cr—J | 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44C48029" w14:textId="671F04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C¥rx— bybzty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tzr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C¥rx—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öbyj—K§ | </w:t>
      </w:r>
    </w:p>
    <w:p w14:paraId="4175797D" w14:textId="0EF0F8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0C6C840"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L§ s(³§) s </w:t>
      </w:r>
    </w:p>
    <w:p w14:paraId="52C28D05" w14:textId="7BD04A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öbyj—M§ bybzty bybz tõsô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CA8E624" w14:textId="41D4314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57C791EE" w14:textId="77777777" w:rsidR="00C50D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s(³§) s 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w:t>
      </w:r>
    </w:p>
    <w:p w14:paraId="4691A714" w14:textId="64FCF8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 Msô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L§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 </w:t>
      </w:r>
    </w:p>
    <w:p w14:paraId="5CC3865A" w14:textId="23103C0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öbyj—K§ |</w:t>
      </w:r>
    </w:p>
    <w:p w14:paraId="54060D9A" w14:textId="4CE6D03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MyZõ—sô - öbyj—K§ | </w:t>
      </w:r>
    </w:p>
    <w:p w14:paraId="07449DCC" w14:textId="690DA59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6E664E35" w14:textId="6872C54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s(³§) s</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65D342CF" w14:textId="2CC341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öqpx(³§)—sy ||</w:t>
      </w:r>
    </w:p>
    <w:p w14:paraId="74B6ED44" w14:textId="72BA921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iyizty iyizty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28B94363" w14:textId="40F22F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öqpx(³§)—sy ||</w:t>
      </w:r>
    </w:p>
    <w:p w14:paraId="665B0634" w14:textId="71241B6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öq</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öqpx(³§)—sy | </w:t>
      </w:r>
    </w:p>
    <w:p w14:paraId="4D09DF8B" w14:textId="232538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ED1AB7E" w14:textId="579E51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¥sxi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¥sxi | </w:t>
      </w:r>
    </w:p>
    <w:p w14:paraId="1CACCC01" w14:textId="2887922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2C1B03ED" w14:textId="1D70B7F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23727277" w14:textId="10C0894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w:t>
      </w:r>
    </w:p>
    <w:p w14:paraId="233BA40C"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dJ ¥sxi ¥sxi </w:t>
      </w:r>
    </w:p>
    <w:p w14:paraId="789E1120" w14:textId="42112A6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pq—J | </w:t>
      </w:r>
    </w:p>
    <w:p w14:paraId="2794037D" w14:textId="74569EFC"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1E1BD0"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03E6EB" w14:textId="405F178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7BEAD99" w14:textId="658B44B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 ¥dx ¥dx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9169375" w14:textId="39F2F5B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pq—J |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w:t>
      </w:r>
    </w:p>
    <w:p w14:paraId="5223D747" w14:textId="1F2AE33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p¥qx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p¥qx—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 </w:t>
      </w:r>
    </w:p>
    <w:p w14:paraId="4406AE96" w14:textId="03D12D0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37004D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648AA1" w14:textId="301DD4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 i—kxi¥t | </w:t>
      </w:r>
    </w:p>
    <w:p w14:paraId="5F273008" w14:textId="78DA702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D6A922C" w14:textId="70DFE82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i—kxi¥t ikxi¥t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i—kxi¥t | </w:t>
      </w:r>
    </w:p>
    <w:p w14:paraId="7C769811" w14:textId="081E566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B4CE91" w14:textId="4045661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ikxi¥t | </w:t>
      </w:r>
    </w:p>
    <w:p w14:paraId="6F657D65" w14:textId="35A437E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00307A06"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887B1D" w14:textId="7B76308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45E7BEE8" w14:textId="247E02F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j¥sëx˜öZJ |</w:t>
      </w:r>
    </w:p>
    <w:p w14:paraId="6693AD09" w14:textId="37C09DC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j¥sëx˜öZ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öey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¥sëx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4A621B8B" w14:textId="1201981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sðZy—J ||</w:t>
      </w:r>
    </w:p>
    <w:p w14:paraId="30C78534" w14:textId="1FA4C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sðZy—J | </w:t>
      </w:r>
    </w:p>
    <w:p w14:paraId="714DF055" w14:textId="404F563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66C981EA"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5609E1EA" w14:textId="5B89D8C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ög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pzJ | </w:t>
      </w:r>
    </w:p>
    <w:p w14:paraId="524E4447"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2CC3B8" w14:textId="1409C6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13978AB"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45D5165" w14:textId="1F9E268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B086A95" w14:textId="504209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w:t>
      </w:r>
    </w:p>
    <w:p w14:paraId="2CED9645" w14:textId="5401ED4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e—b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dx i£ry—J | </w:t>
      </w:r>
    </w:p>
    <w:p w14:paraId="31AA9B20" w14:textId="6805F8C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pzJ |</w:t>
      </w:r>
    </w:p>
    <w:p w14:paraId="790DEE18" w14:textId="6BAC6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pzkyZy— eb - pzJ | </w:t>
      </w:r>
    </w:p>
    <w:p w14:paraId="2673F5E6" w14:textId="1CB9511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9AD30AD" w14:textId="1099CCC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Ery—J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pyöex—Yx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i£ry—J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K—pz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i£ry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4313890" w14:textId="293F9B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Ery—J | pyöex—Yx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w:t>
      </w:r>
    </w:p>
    <w:p w14:paraId="3F53AC60" w14:textId="3C6A455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Ery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rJ | </w:t>
      </w:r>
    </w:p>
    <w:p w14:paraId="0808C455" w14:textId="47CEFB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rJ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360A21B" w14:textId="7CDE42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MxYx˜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pyöex—Yx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D37CC9C" w14:textId="66AD190E" w:rsidR="00E45CEE" w:rsidRPr="004F5E57" w:rsidRDefault="00FD064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pyöex—YxI ity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MxYx˜I | </w:t>
      </w:r>
    </w:p>
    <w:p w14:paraId="20B15E9B" w14:textId="152C05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rJ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F87234B" w14:textId="03DA093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E61DCED" w14:textId="4746EAC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B651A0E" w14:textId="64D6E74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37265C2" w14:textId="76B67F5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4031D4" w14:textId="77777777" w:rsidR="00C50DE6" w:rsidRPr="003021CC" w:rsidRDefault="00C50DE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A5807F" w14:textId="6C1F0EF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55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 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w:t>
      </w:r>
    </w:p>
    <w:p w14:paraId="213104D2"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764A61D" w14:textId="77777777" w:rsidR="00C50DE6"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M£öÆx—Yx(MÞ§)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dJ ¥qõ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¥dx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63EFBB9" w14:textId="44D12AD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sûcy—ZyJ | </w:t>
      </w:r>
    </w:p>
    <w:p w14:paraId="294BA6EC" w14:textId="6729D9F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M£öÆx—Yx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3F507E0" w14:textId="5B45689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M£öÆx—Yx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A3BFC6F" w14:textId="605266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 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w:t>
      </w:r>
    </w:p>
    <w:p w14:paraId="5A5002EB" w14:textId="16C9B3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(MÞ§)</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sûcy—Zy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 </w:t>
      </w:r>
    </w:p>
    <w:p w14:paraId="4A8CCDFB" w14:textId="6E54A0F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sûcy—ZyJ |</w:t>
      </w:r>
    </w:p>
    <w:p w14:paraId="16C70382" w14:textId="67C192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sûcy—Zy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sû - cy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6BDE4639" w14:textId="0B854DA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pdx—dx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F68F2E4"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A081083" w14:textId="483AD0D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00FD064C" w:rsidRPr="003021CC">
        <w:rPr>
          <w:rFonts w:ascii="BRH Malayalam Extra" w:hAnsi="BRH Malayalam Extra" w:cs="BRH Malayalam Extra"/>
          <w:color w:val="000000"/>
          <w:sz w:val="32"/>
          <w:szCs w:val="32"/>
          <w:lang w:val="it-IT"/>
        </w:rPr>
        <w:t>pdx—dx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 ¥sxi—J e</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 xml:space="preserve">pyöZ˜I | </w:t>
      </w:r>
    </w:p>
    <w:p w14:paraId="126E4969" w14:textId="7882AEF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¥sxi—J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w:t>
      </w:r>
    </w:p>
    <w:p w14:paraId="2C02F020" w14:textId="616285D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¥sxi—J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iZy— | </w:t>
      </w:r>
    </w:p>
    <w:p w14:paraId="07C2D132" w14:textId="6006270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7E02F46" w14:textId="0000D60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ZõZy—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i¥Zõ—Zy | </w:t>
      </w:r>
    </w:p>
    <w:p w14:paraId="4E826E8A" w14:textId="264E0A2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AZy— | 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7CD7835D" w14:textId="136ADB4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A¥Zõ˜ ¥Zõ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 Zõ¥Zõ—Zy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56A8FA8"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D781D1" w14:textId="51D2F1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509C12A8" w14:textId="114E6E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¥kh—</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¥d¥ZõZy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0E8487E2" w14:textId="0E78713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¥khË§—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44</w:t>
      </w:r>
      <w:r w:rsidRPr="003021CC">
        <w:rPr>
          <w:rFonts w:ascii="BRH Malayalam Extra" w:hAnsi="BRH Malayalam Extra" w:cs="BRH Malayalam Extra"/>
          <w:color w:val="000000"/>
          <w:sz w:val="32"/>
          <w:szCs w:val="32"/>
          <w:lang w:val="it-IT"/>
        </w:rPr>
        <w:t>)</w:t>
      </w:r>
    </w:p>
    <w:p w14:paraId="0D5D9C35" w14:textId="37914C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¥kh</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¥khË§— | </w:t>
      </w:r>
    </w:p>
    <w:p w14:paraId="5B3E4C15" w14:textId="52F745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349207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FF9AF9F" w14:textId="6415CC3D"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ix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sZ§e—ZyI | </w:t>
      </w:r>
    </w:p>
    <w:p w14:paraId="28D3597B" w14:textId="3A5201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w:t>
      </w:r>
    </w:p>
    <w:p w14:paraId="0413897A"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4F1C7AC1" w14:textId="176E788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r w:rsidR="00FD064C" w:rsidRPr="003021CC">
        <w:rPr>
          <w:rFonts w:ascii="BRH Devanagari Extra" w:hAnsi="BRH Devanagari Extra" w:cs="BRH Malayalam Extra"/>
          <w:color w:val="000000"/>
          <w:sz w:val="28"/>
          <w:szCs w:val="32"/>
          <w:lang w:val="it-IT"/>
        </w:rPr>
        <w:t>Æ</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 </w:t>
      </w:r>
    </w:p>
    <w:p w14:paraId="129E2B5D" w14:textId="262CB1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F23BD1" w14:textId="22FFE1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qû¥b—p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FEDA122" w14:textId="0A4E746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 |</w:t>
      </w:r>
    </w:p>
    <w:p w14:paraId="3A4B77E2" w14:textId="352849E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bõxbõ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(³§)</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sZ§e—Zy(³§)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bõ | </w:t>
      </w:r>
    </w:p>
    <w:p w14:paraId="7C42ED78" w14:textId="4F8321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sZ§e—Zy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2E9D02AA" w14:textId="752DFF2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sZ§e—Zy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sZ§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87C0727" w14:textId="64863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92B4361" w14:textId="454B93C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 p£—Yzi¥t | </w:t>
      </w:r>
    </w:p>
    <w:p w14:paraId="7BC49C67" w14:textId="2EC15EF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0B11627" w14:textId="7C8DAF0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 s¡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80E26E"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AB9E06" w14:textId="099D765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6DA2D70" w14:textId="348911A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p£—Yzi¥t p£Yzi¥t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bõxbõx p£—Yzi¥t | </w:t>
      </w:r>
    </w:p>
    <w:p w14:paraId="1B0DF2B0" w14:textId="41269DD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1240AFB" w14:textId="02F2045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p£Yzi¥t | </w:t>
      </w:r>
    </w:p>
    <w:p w14:paraId="5EC5E5C5" w14:textId="4E581DF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E11FF66"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Zõs—p(³§) </w:t>
      </w:r>
    </w:p>
    <w:p w14:paraId="690CA54F" w14:textId="057B81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Zõs—p(³§)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2EBED6" w14:textId="7713531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5BEA3E" w14:textId="122CF4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Zõs—p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A35FF7A" w14:textId="6779CE5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496B294" w14:textId="087429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Zxk˜</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4DA7A4" w14:textId="587644D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w:t>
      </w:r>
    </w:p>
    <w:p w14:paraId="1975A151"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2250A2E" w14:textId="437FD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kR—sx | </w:t>
      </w:r>
    </w:p>
    <w:p w14:paraId="12046B1E" w14:textId="2D15A7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 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w:t>
      </w:r>
    </w:p>
    <w:p w14:paraId="1B39882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8E20A9" w14:textId="50BA6E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Z—ixdJ | </w:t>
      </w:r>
    </w:p>
    <w:p w14:paraId="3D87C72A" w14:textId="29C1F76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kR—sx |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w:t>
      </w:r>
    </w:p>
    <w:p w14:paraId="4F767BD7" w14:textId="0422F75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kR—sx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qjË§— | </w:t>
      </w:r>
    </w:p>
    <w:p w14:paraId="0F79BD5A" w14:textId="3928A85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Z—ixdJ | 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qjË§—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4C61DBCB" w14:textId="4C76E885"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Z—ix¥dx dy¥p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8C30718" w14:textId="77777777" w:rsidR="00E60E7D" w:rsidRPr="004F5E57" w:rsidRDefault="00E60E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39DA21" w14:textId="17A554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6C6CFE8"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Zõ— </w:t>
      </w:r>
    </w:p>
    <w:p w14:paraId="03720699" w14:textId="092976F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dy¥p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873D08E" w14:textId="23676E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qjË§— |</w:t>
      </w:r>
    </w:p>
    <w:p w14:paraId="1E14C189" w14:textId="5B0F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ËyZy— dy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qjË§— | </w:t>
      </w:r>
    </w:p>
    <w:p w14:paraId="1D517878" w14:textId="1D1B8FF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4E31946"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i£Z</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98742F2" w14:textId="6422C4C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35203653" w14:textId="304778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FD0E405" w14:textId="62BEA41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 | </w:t>
      </w:r>
    </w:p>
    <w:p w14:paraId="7BC873CC" w14:textId="12F8BEC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40F4D19" w14:textId="7777777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¥PZy— P | </w:t>
      </w:r>
    </w:p>
    <w:p w14:paraId="6A0D98D0" w14:textId="0E3D534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 k¥a—d |</w:t>
      </w:r>
    </w:p>
    <w:p w14:paraId="2E98D7C0"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tyk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Yõ¥j—d spy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Zx </w:t>
      </w:r>
    </w:p>
    <w:p w14:paraId="26AC5083" w14:textId="374D614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tyk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Yõ¥j—d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k¥a—d | </w:t>
      </w:r>
    </w:p>
    <w:p w14:paraId="3B99691D" w14:textId="6E7849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 k¥a—d | B |</w:t>
      </w:r>
    </w:p>
    <w:p w14:paraId="076247DE" w14:textId="0EDD0A2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s—py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dx | </w:t>
      </w:r>
    </w:p>
    <w:p w14:paraId="606BCA51" w14:textId="5FCF3F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k¥a—d | 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w:t>
      </w:r>
    </w:p>
    <w:p w14:paraId="223D67E2" w14:textId="0549CB2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k¥a—d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pJ | </w:t>
      </w:r>
    </w:p>
    <w:p w14:paraId="28C71681" w14:textId="4DAA6B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8B71EB0" w14:textId="3899B21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 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jx—Zy | </w:t>
      </w:r>
    </w:p>
    <w:p w14:paraId="7B533323" w14:textId="41DDCACA"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971A2"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213F40" w14:textId="7EE0A67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pJ | 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w:t>
      </w:r>
    </w:p>
    <w:p w14:paraId="5D330E85"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w:t>
      </w:r>
    </w:p>
    <w:p w14:paraId="2A8430B9" w14:textId="094954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 </w:t>
      </w:r>
    </w:p>
    <w:p w14:paraId="2C4E0512" w14:textId="2BA9474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4825518A" w14:textId="08278E4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Pr="00624E3D">
        <w:rPr>
          <w:rFonts w:ascii="BRH Malayalam Extra" w:hAnsi="BRH Malayalam Extra" w:cs="BRH Malayalam Extra"/>
          <w:color w:val="FF0000"/>
          <w:sz w:val="32"/>
          <w:szCs w:val="32"/>
          <w:highlight w:val="green"/>
        </w:rPr>
        <w:t>qõ</w:t>
      </w:r>
      <w:r w:rsidR="00624E3D" w:rsidRPr="00624E3D">
        <w:rPr>
          <w:rFonts w:ascii="BRH Malayalam Extra" w:hAnsi="BRH Malayalam Extra" w:cs="BRH Malayalam Extra"/>
          <w:color w:val="FF0000"/>
          <w:sz w:val="32"/>
          <w:szCs w:val="32"/>
          <w:highlight w:val="green"/>
        </w:rPr>
        <w:t>—</w:t>
      </w:r>
      <w:r w:rsidR="00FD064C" w:rsidRPr="00624E3D">
        <w:rPr>
          <w:rFonts w:ascii="BRH Malayalam Extra" w:hAnsi="BRH Malayalam Extra" w:cs="BRH Malayalam Extra"/>
          <w:color w:val="FF0000"/>
          <w:sz w:val="32"/>
          <w:szCs w:val="32"/>
          <w:highlight w:val="green"/>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 jxZy jxZy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5AB5F858" w14:textId="41B08F4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h¡p—dx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12052050" w14:textId="0FE6C8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Pr="00624E3D">
        <w:rPr>
          <w:rFonts w:ascii="BRH Malayalam Extra" w:hAnsi="BRH Malayalam Extra" w:cs="BRH Malayalam Extra"/>
          <w:color w:val="FF0000"/>
          <w:sz w:val="32"/>
          <w:szCs w:val="32"/>
          <w:highlight w:val="green"/>
        </w:rPr>
        <w:t>qõ</w:t>
      </w:r>
      <w:r w:rsidR="00624E3D" w:rsidRPr="00624E3D">
        <w:rPr>
          <w:rFonts w:ascii="BRH Malayalam Extra" w:hAnsi="BRH Malayalam Extra" w:cs="BRH Malayalam Extra"/>
          <w:color w:val="FF0000"/>
          <w:sz w:val="32"/>
          <w:szCs w:val="32"/>
          <w:highlight w:val="green"/>
        </w:rPr>
        <w:t>—</w:t>
      </w:r>
      <w:r w:rsidR="00FD064C" w:rsidRPr="00624E3D">
        <w:rPr>
          <w:rFonts w:ascii="BRH Malayalam Extra" w:hAnsi="BRH Malayalam Extra" w:cs="BRH Malayalam Extra"/>
          <w:color w:val="FF0000"/>
          <w:sz w:val="32"/>
          <w:szCs w:val="32"/>
          <w:highlight w:val="green"/>
        </w:rPr>
        <w:t>©</w:t>
      </w:r>
      <w:r w:rsidRPr="00624E3D">
        <w:rPr>
          <w:rFonts w:ascii="BRH Malayalam Extra" w:hAnsi="BRH Malayalam Extra" w:cs="BRH Malayalam Extra"/>
          <w:color w:val="FF0000"/>
          <w:sz w:val="32"/>
          <w:szCs w:val="32"/>
          <w:highlight w:val="green"/>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h¡p—dx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eqõË§— | </w:t>
      </w:r>
    </w:p>
    <w:p w14:paraId="69B55675" w14:textId="769EC0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eqõË§— ||</w:t>
      </w:r>
    </w:p>
    <w:p w14:paraId="6CC2A596" w14:textId="68E7F6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eqõ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eqõË§— | </w:t>
      </w:r>
    </w:p>
    <w:p w14:paraId="02575898" w14:textId="3CE842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w:t>
      </w:r>
    </w:p>
    <w:p w14:paraId="24429444"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BEE5E50" w14:textId="0AC0DF4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 xml:space="preserve">Aby—ZyJ | </w:t>
      </w:r>
    </w:p>
    <w:p w14:paraId="32A50B84" w14:textId="01C3DF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Aby—ZyJ | Kk—Z§ |</w:t>
      </w:r>
    </w:p>
    <w:p w14:paraId="65F1856C"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B79974" w14:textId="293EB6A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Kk—Z§ | </w:t>
      </w:r>
    </w:p>
    <w:p w14:paraId="1E86AA18" w14:textId="2B0BC34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Aby—ZyJ | Kk—Z§ | e¥qû˜ |</w:t>
      </w:r>
    </w:p>
    <w:p w14:paraId="5A3CEBA2"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kby—Zy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2F3821FA" w14:textId="7D9863E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e¥qû˜ | </w:t>
      </w:r>
    </w:p>
    <w:p w14:paraId="177C4F33" w14:textId="51473B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Kk—Z§ | e¥qû˜ | d£hõ—J |</w:t>
      </w:r>
    </w:p>
    <w:p w14:paraId="16F70B6B" w14:textId="6E287C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Kk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d£hõ—J | </w:t>
      </w:r>
    </w:p>
    <w:p w14:paraId="223EC068" w14:textId="5C681C70" w:rsidR="0098571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7D98B" w14:textId="77777777" w:rsidR="00985717" w:rsidRPr="004F5E57" w:rsidRDefault="009857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7DC654" w14:textId="313B32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e¥qû˜ | d£hõ—J | jax˜ |</w:t>
      </w:r>
    </w:p>
    <w:p w14:paraId="5A2E340E" w14:textId="05FBC92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 </w:t>
      </w:r>
    </w:p>
    <w:p w14:paraId="398FF3BC" w14:textId="513AF0C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 jax˜ | M¥p˜ ||</w:t>
      </w:r>
    </w:p>
    <w:p w14:paraId="62865201" w14:textId="2A96C81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d£¥hõx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5604E0FB" w14:textId="2826A65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d£hõ—J |</w:t>
      </w:r>
    </w:p>
    <w:p w14:paraId="1437D740" w14:textId="324D70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hõ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3D497277" w14:textId="14A19EB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M¥p˜ ||</w:t>
      </w:r>
    </w:p>
    <w:p w14:paraId="45B90C42" w14:textId="52DDCC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67180F53" w14:textId="5AD48A0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M¥p˜ ||</w:t>
      </w:r>
    </w:p>
    <w:p w14:paraId="2110CAB5" w14:textId="04F327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M¥p˜ | </w:t>
      </w:r>
    </w:p>
    <w:p w14:paraId="1C3D3648" w14:textId="60DF09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jax˜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1272DC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7358284B" w14:textId="2B016FB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jax—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80EB1AC" w14:textId="2B58D3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6C2C0AC" w14:textId="739F550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86627E6" w14:textId="07D8F8F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215A336" w14:textId="5C1770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CZy—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öbyj˜</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1322FD73" w14:textId="3D67943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w:t>
      </w:r>
    </w:p>
    <w:p w14:paraId="4061EC69" w14:textId="190D9DA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 </w:t>
      </w:r>
    </w:p>
    <w:p w14:paraId="07B75B81" w14:textId="5656668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w:t>
      </w:r>
    </w:p>
    <w:p w14:paraId="203E11CC" w14:textId="1A41487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¥dx— d ¥sëx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Zd—¥j | </w:t>
      </w:r>
    </w:p>
    <w:p w14:paraId="083D7FDA" w14:textId="729133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 Zd—¥j | ix |</w:t>
      </w:r>
    </w:p>
    <w:p w14:paraId="4397E73B"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 ¥Zx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 </w:t>
      </w:r>
    </w:p>
    <w:p w14:paraId="3A5E7F46" w14:textId="0714CA0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5645794B" w14:textId="2899FA1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Zd—¥j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24B1C6B" w14:textId="798C89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Zd—¥j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68E1D78" w14:textId="2FBB0A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250D7450" w14:textId="424F9A0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 | </w:t>
      </w:r>
    </w:p>
    <w:p w14:paraId="1033F43C" w14:textId="11C70E3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Bj¡—ry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42D6D1A" w14:textId="7A6BB1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„„j¡—ry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4DBF46FA" w14:textId="588F2D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Bj¡—ry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3E12B811" w14:textId="31A7E1A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rõxj¡—ry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6F2C3672" w14:textId="723532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0E319E31" w14:textId="3848F6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 </w:t>
      </w:r>
    </w:p>
    <w:p w14:paraId="208E6B22" w14:textId="4F6ED91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¥Mxr¡— | ix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12B0CD13" w14:textId="453763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 </w:t>
      </w:r>
    </w:p>
    <w:p w14:paraId="23B7FD96" w14:textId="30069B1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¥Mxr¡—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6488395C" w14:textId="5FE041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¥Mxr¡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d—J | </w:t>
      </w:r>
    </w:p>
    <w:p w14:paraId="590D5E67" w14:textId="4C1E72E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0EB8968" w14:textId="128D42C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 </w:t>
      </w:r>
    </w:p>
    <w:p w14:paraId="17033B84" w14:textId="62795F6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p>
    <w:p w14:paraId="720EFD9C" w14:textId="33D20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A¥qû—r¡ kzkyrJ | </w:t>
      </w:r>
    </w:p>
    <w:p w14:paraId="44242E87" w14:textId="7A64CE7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A¥qû—r¡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B19B767" w14:textId="42AE08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A¥qû—r¡ kzky¥rx kzky¥rx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A¥qû</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rû¥qû—r¡ kzkyrJ | </w:t>
      </w:r>
    </w:p>
    <w:p w14:paraId="649DB365" w14:textId="5AD311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0F826C0" w14:textId="09A4D30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w:t>
      </w:r>
    </w:p>
    <w:p w14:paraId="1AF34D4C" w14:textId="6B1C6F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02E92345" w14:textId="1C00410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ix d—J | </w:t>
      </w:r>
    </w:p>
    <w:p w14:paraId="44FACC8E" w14:textId="284D6A0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4865028" w14:textId="09C53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k¡öb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¥dx— k¡öb | </w:t>
      </w:r>
    </w:p>
    <w:p w14:paraId="0FBE06F2" w14:textId="4A1740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081D216C" w14:textId="2A92FAC5" w:rsidR="00E45CEE" w:rsidRPr="004F5E57" w:rsidRDefault="00000000" w:rsidP="009857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¥dx ¥dx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6097E5DA" w14:textId="58069FD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3E59D02F" w14:textId="0B1D5C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k¡—öb k¡öb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 p—czJ | </w:t>
      </w:r>
    </w:p>
    <w:p w14:paraId="16947BCF" w14:textId="53DB031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w:t>
      </w:r>
    </w:p>
    <w:p w14:paraId="595E7AC8" w14:textId="53CD498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hx—iy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pyrô—ÇJ | </w:t>
      </w:r>
    </w:p>
    <w:p w14:paraId="1899288B" w14:textId="243A9A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pyrô—ÇJ | di—sx |</w:t>
      </w:r>
    </w:p>
    <w:p w14:paraId="2D080163"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6B526D3" w14:textId="7E2D5A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di—sx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pcz</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pyrô—¥Çx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di—sx | </w:t>
      </w:r>
    </w:p>
    <w:p w14:paraId="2E9F4DB0" w14:textId="4FABA0B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pyrô—ÇJ | 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30741508" w14:textId="550E66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w:t>
      </w:r>
    </w:p>
    <w:p w14:paraId="7057A14E" w14:textId="1630B4B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 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pyrô—¥Çx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 </w:t>
      </w:r>
    </w:p>
    <w:p w14:paraId="6CD41F86" w14:textId="43A545E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di—sx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185202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di—sx py¥ci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 py¥ci ¥Z ¥Z py¥ci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di—sx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0CA50FE" w14:textId="272A016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 xml:space="preserve">di—sx py¥ci ¥Z | </w:t>
      </w:r>
    </w:p>
    <w:p w14:paraId="0C91D6C0" w14:textId="78AADC9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1E8393F" w14:textId="047C66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54E91A40" w14:textId="0864028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DA0E677" w14:textId="5B5B3444"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¥Z | </w:t>
      </w:r>
    </w:p>
    <w:p w14:paraId="70B61534" w14:textId="250A791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 d | pj—J |</w:t>
      </w:r>
    </w:p>
    <w:p w14:paraId="14587204" w14:textId="43C2F84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 Db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pj—J | </w:t>
      </w:r>
    </w:p>
    <w:p w14:paraId="201ABC53" w14:textId="4E2B8C7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öe¡Z—J |</w:t>
      </w:r>
    </w:p>
    <w:p w14:paraId="3CB790D2" w14:textId="1D1AA69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öe¡Z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CZõ¡—b - öe¡Z—J | </w:t>
      </w:r>
    </w:p>
    <w:p w14:paraId="693BABDE" w14:textId="1E136FAB"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pj—J | k±—ixYxJ |</w:t>
      </w:r>
    </w:p>
    <w:p w14:paraId="313D4CD9" w14:textId="7FA35F5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k±—ixYxJ | </w:t>
      </w:r>
    </w:p>
    <w:p w14:paraId="17B9FB93" w14:textId="71ECF25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pj—J | k±—ixYxJ | pxp—bZJ |</w:t>
      </w:r>
    </w:p>
    <w:p w14:paraId="347ACCC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28C509C" w14:textId="660FC4C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pxp—bZJ | </w:t>
      </w:r>
    </w:p>
    <w:p w14:paraId="6BFD4364" w14:textId="107D61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k±—ixYxJ | 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w:t>
      </w:r>
    </w:p>
    <w:p w14:paraId="640990E2"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78C030B5"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k±—ixYx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w:t>
      </w:r>
    </w:p>
    <w:p w14:paraId="6E0F418C" w14:textId="5E081F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 | </w:t>
      </w:r>
    </w:p>
    <w:p w14:paraId="5A527931" w14:textId="16CE4F0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pxp—bZJ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CDD3C8B"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 ¥sõ¥p </w:t>
      </w:r>
    </w:p>
    <w:p w14:paraId="290024D8" w14:textId="7E688EA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pxp—b¥Zx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öhyj—¥sõp | </w:t>
      </w:r>
    </w:p>
    <w:p w14:paraId="0C3511A8" w14:textId="6AF3190B"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14B1FC" w14:textId="77777777" w:rsidR="00985717" w:rsidRPr="003021CC" w:rsidRDefault="0098571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92365C" w14:textId="4C5EF3E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 | 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553C0A43" w14:textId="4F4F234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 ¥sõ¥ppx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öhyj—sõx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öhyj—¥sõp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7B6297EF" w14:textId="78D8EDB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¥Nxrx˜J ||</w:t>
      </w:r>
    </w:p>
    <w:p w14:paraId="106BA5BC" w14:textId="2AB7EE5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 C¥pp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0CC1E528" w14:textId="5FD858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¥Nxrx˜J ||</w:t>
      </w:r>
    </w:p>
    <w:p w14:paraId="0580EA6E" w14:textId="0392667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¥Nxrx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¥Nxrx˜J | </w:t>
      </w:r>
    </w:p>
    <w:p w14:paraId="3DAE2898" w14:textId="2E4A9D4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 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w:t>
      </w:r>
    </w:p>
    <w:p w14:paraId="5D58369E" w14:textId="3533D0A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 Myky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ij—J | </w:t>
      </w:r>
    </w:p>
    <w:p w14:paraId="1C343EB7" w14:textId="36F1E93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öhR—J |</w:t>
      </w:r>
    </w:p>
    <w:p w14:paraId="1B56BADD" w14:textId="7DAE6DE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My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öhR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Myky - öhR—J | </w:t>
      </w:r>
    </w:p>
    <w:p w14:paraId="694B7597" w14:textId="47D620FD"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 |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w:t>
      </w:r>
    </w:p>
    <w:p w14:paraId="0EEB22BC" w14:textId="609480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d ¥dx</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ib—ÇJ | </w:t>
      </w:r>
    </w:p>
    <w:p w14:paraId="6DA049F4" w14:textId="7DBB620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ij—J | 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5884E5E" w14:textId="77777777" w:rsidR="00985717"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94216AB" w14:textId="33FCD51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 D¦</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376C6FDE" w14:textId="12D4D2E6"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ib—ÇJ |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 |</w:t>
      </w:r>
    </w:p>
    <w:p w14:paraId="7079B782" w14:textId="77777777" w:rsidR="00E60E7D"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hõ—hy </w:t>
      </w:r>
    </w:p>
    <w:p w14:paraId="3764AED5" w14:textId="3CF3CF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ib—¥Çx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g£t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sðZy—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hy | </w:t>
      </w:r>
    </w:p>
    <w:p w14:paraId="2C93ED82" w14:textId="63316F3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3F8E91BA" w14:textId="77777777" w:rsidR="009857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hy </w:t>
      </w:r>
    </w:p>
    <w:p w14:paraId="420B5CAF" w14:textId="1C2B2DF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KxJ | </w:t>
      </w:r>
    </w:p>
    <w:p w14:paraId="48EF71DA" w14:textId="194A2CE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527CD75"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w:t>
      </w:r>
    </w:p>
    <w:p w14:paraId="24EF8E97" w14:textId="321971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hõx˜(</w:t>
      </w:r>
      <w:r w:rsidR="009B1F83" w:rsidRPr="004F5E57">
        <w:rPr>
          <w:rFonts w:ascii="Arial" w:hAnsi="Arial" w:cs="BRH Malayalam Extra"/>
          <w:color w:val="000000"/>
          <w:sz w:val="24"/>
          <w:szCs w:val="32"/>
        </w:rPr>
        <w:t>1</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153DFAE5" w14:textId="3572D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05CED3F9" w14:textId="6FAA0C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ddxp</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Kx A</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Kx A—dxpË§ | </w:t>
      </w:r>
    </w:p>
    <w:p w14:paraId="6AA6B472" w14:textId="0A12D86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Ë§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p>
    <w:p w14:paraId="18657413" w14:textId="3A36129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ËyZõ—dxpË§ | </w:t>
      </w:r>
    </w:p>
    <w:p w14:paraId="0722BDA5" w14:textId="18790A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w:t>
      </w:r>
    </w:p>
    <w:p w14:paraId="5AD21405" w14:textId="47F28A8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sLy—hykyp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 ky—p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sLy—hyJ | </w:t>
      </w:r>
    </w:p>
    <w:p w14:paraId="4856DCAE" w14:textId="1F705E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sLy—hyJ | pxp—bb§hyJ |</w:t>
      </w:r>
    </w:p>
    <w:p w14:paraId="475CE962" w14:textId="14BC2FF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 ky¥pp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pxp—bb§hyJ | </w:t>
      </w:r>
    </w:p>
    <w:p w14:paraId="52723D33" w14:textId="259678C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 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7A0ECBC7" w14:textId="77777777" w:rsidR="00E60E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 </w:t>
      </w:r>
    </w:p>
    <w:p w14:paraId="03A2BD40" w14:textId="0881E3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sLy—hy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Íjx—dy | </w:t>
      </w:r>
    </w:p>
    <w:p w14:paraId="1542ED0F" w14:textId="56FB7F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sLy—hyJ |</w:t>
      </w:r>
    </w:p>
    <w:p w14:paraId="438D23C1" w14:textId="3D475E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sLy—hy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sLy—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18A16BA6" w14:textId="5D797E9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w:t>
      </w:r>
    </w:p>
    <w:p w14:paraId="03AB6C31" w14:textId="62049B6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pxp—bb§hy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pxp—bb§hy kqô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 </w:t>
      </w:r>
    </w:p>
    <w:p w14:paraId="62623FB5" w14:textId="05F7A3A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pxp—bb§hyJ |</w:t>
      </w:r>
    </w:p>
    <w:p w14:paraId="6E32ED86" w14:textId="3301B0EF"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pxp—bb§hy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pxp—bZ§ - 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62ED99D6"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CF27AA" w14:textId="7F48BF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 dt—dx | põsõË§— ||</w:t>
      </w:r>
    </w:p>
    <w:p w14:paraId="50317382" w14:textId="403BB3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Íjx˜dõ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 „qô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 dõqô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14291866" w14:textId="4FF519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Íjx—dy |</w:t>
      </w:r>
    </w:p>
    <w:p w14:paraId="0799B030" w14:textId="268904B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Íjx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dzZõ—qôË§ - ijx—dy | </w:t>
      </w:r>
    </w:p>
    <w:p w14:paraId="2E08DE95" w14:textId="1516AE6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dt—dx | põsõË§— ||</w:t>
      </w:r>
    </w:p>
    <w:p w14:paraId="254FB600" w14:textId="55C61CD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põsõ</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dt—dx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põsõË§— | </w:t>
      </w:r>
    </w:p>
    <w:p w14:paraId="7E05D67E" w14:textId="65786A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põsõË§— ||</w:t>
      </w:r>
    </w:p>
    <w:p w14:paraId="41029E54" w14:textId="0CBDB3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põsõ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ËyZy— py - AsõË§— | </w:t>
      </w:r>
    </w:p>
    <w:p w14:paraId="1C80CE6A" w14:textId="092A65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761F1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 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1E101C6B"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sðZy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g£t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sðZy— </w:t>
      </w:r>
    </w:p>
    <w:p w14:paraId="60FB30E9" w14:textId="4EE0B8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 MxJ | </w:t>
      </w:r>
    </w:p>
    <w:p w14:paraId="1F904DE3" w14:textId="0964C7C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F7BE533"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Mx 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¥ZxZ Mx </w:t>
      </w:r>
    </w:p>
    <w:p w14:paraId="7E08BEE0" w14:textId="6B1F012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 bhy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308F872B" w14:textId="710327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D4156C3" w14:textId="105D15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Kdy—öKb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byZõ—hy - Kdy—öKbZ§ | </w:t>
      </w:r>
    </w:p>
    <w:p w14:paraId="1EAA3E06" w14:textId="370C18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MxJ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1A3517" w14:textId="452973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 Mx Mx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 | </w:t>
      </w:r>
    </w:p>
    <w:p w14:paraId="7C735CB6" w14:textId="77A6AD6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70B8BC82" w14:textId="2E64F87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¥öex¥ZxZ 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¥öex¥ZxZ öexsë¦˜Z§ | </w:t>
      </w:r>
    </w:p>
    <w:p w14:paraId="7A24B3F2" w14:textId="23A0B2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6D183A54" w14:textId="7718175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öexsë¦—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öe öexsë¦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b¡Z§ | </w:t>
      </w:r>
    </w:p>
    <w:p w14:paraId="5582AC9D" w14:textId="657F9C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1124E5DE" w14:textId="58FEA0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b¡b¡ 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¥Pxb—së¦ bsë¦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 P— | </w:t>
      </w:r>
    </w:p>
    <w:p w14:paraId="4F933F87" w14:textId="4773817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5EF8FBA0" w14:textId="1A9FBB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bûx(MÞ§) ¥Òxb¡P§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10DA244F" w14:textId="0C7F90F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0456E054"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bûx(MÞ§) Ò— 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bûx(MÞ§) Ò— P </w:t>
      </w:r>
    </w:p>
    <w:p w14:paraId="1BAFB5DB" w14:textId="6F1499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3EE04D27" w14:textId="11B544F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3DFCACA8" w14:textId="18B3B6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bûx(³§) A—Mxj bMxjb§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bûx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bûx(³§) A—MxjZ§ | </w:t>
      </w:r>
    </w:p>
    <w:p w14:paraId="21787A8E" w14:textId="624DCF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p>
    <w:p w14:paraId="2602650A" w14:textId="1D4AA5A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Mx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byZõ—MxjZ§ | </w:t>
      </w:r>
    </w:p>
    <w:p w14:paraId="44EB071A" w14:textId="7D78D8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77C3B74" w14:textId="3AEE7D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¥öÉöÉ—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44017DCC" w14:textId="7BBC89D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843DED8" w14:textId="11BB5A9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 iy—¥öÉ öÉ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EC8AEE1" w14:textId="7E6A539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09D3DA2"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0578C28"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sy(³§) sx—d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sy(³§) </w:t>
      </w:r>
    </w:p>
    <w:p w14:paraId="63E9C03C" w14:textId="0B52536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80971D" w14:textId="5428184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DFEAE7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002A8D9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jy(³§) </w:t>
      </w:r>
    </w:p>
    <w:p w14:paraId="7531FACA" w14:textId="7E78ED0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jy(³§)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96F0D9F" w14:textId="083FFC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00C454A0" w:rsidRPr="004F5E57">
        <w:rPr>
          <w:rFonts w:cs="BRH Malayalam Extra"/>
          <w:color w:val="000000"/>
          <w:szCs w:val="32"/>
        </w:rPr>
        <w:t>3</w:t>
      </w:r>
      <w:r w:rsidR="00C454A0" w:rsidRPr="004F5E57">
        <w:rPr>
          <w:rFonts w:ascii="BRH Malayalam Extra" w:hAnsi="BRH Malayalam Extra" w:cs="BRH Malayalam Extra"/>
          <w:color w:val="000000"/>
          <w:sz w:val="32"/>
          <w:szCs w:val="32"/>
        </w:rPr>
        <w:t>.</w:t>
      </w:r>
      <w:r w:rsidR="00C454A0" w:rsidRPr="004F5E57">
        <w:rPr>
          <w:rFonts w:cs="BRH Malayalam Extra"/>
          <w:color w:val="000000"/>
          <w:szCs w:val="32"/>
        </w:rPr>
        <w:t>4</w:t>
      </w:r>
      <w:r w:rsidR="00C454A0" w:rsidRPr="004F5E57">
        <w:rPr>
          <w:rFonts w:ascii="BRH Malayalam Extra" w:hAnsi="BRH Malayalam Extra" w:cs="BRH Malayalam Extra"/>
          <w:color w:val="000000"/>
          <w:sz w:val="32"/>
          <w:szCs w:val="32"/>
        </w:rPr>
        <w:t>.</w:t>
      </w:r>
      <w:r w:rsidR="00C454A0" w:rsidRPr="004F5E57">
        <w:rPr>
          <w:rFonts w:cs="BRH Malayalam Extra"/>
          <w:color w:val="000000"/>
          <w:szCs w:val="32"/>
        </w:rPr>
        <w:t>11</w:t>
      </w:r>
      <w:r w:rsidR="00C454A0" w:rsidRPr="004F5E57">
        <w:rPr>
          <w:rFonts w:ascii="BRH Malayalam Extra" w:hAnsi="BRH Malayalam Extra" w:cs="BRH Malayalam Extra"/>
          <w:color w:val="000000"/>
          <w:sz w:val="32"/>
          <w:szCs w:val="32"/>
        </w:rPr>
        <w:t>.</w:t>
      </w:r>
      <w:r w:rsidR="00C454A0" w:rsidRPr="004F5E57">
        <w:rPr>
          <w:rFonts w:cs="BRH Malayalam Extra"/>
          <w:color w:val="000000"/>
          <w:szCs w:val="32"/>
        </w:rPr>
        <w:t>4</w:t>
      </w:r>
      <w:r w:rsidR="00C454A0" w:rsidRPr="004F5E57">
        <w:rPr>
          <w:rFonts w:ascii="BRH Malayalam Extra" w:hAnsi="BRH Malayalam Extra" w:cs="BRH Malayalam Extra"/>
          <w:color w:val="000000"/>
          <w:sz w:val="32"/>
          <w:szCs w:val="32"/>
        </w:rPr>
        <w:t>(</w:t>
      </w:r>
      <w:r w:rsidR="00C454A0" w:rsidRPr="004F5E57">
        <w:rPr>
          <w:rFonts w:cs="BRH Malayalam Extra"/>
          <w:color w:val="000000"/>
          <w:szCs w:val="32"/>
        </w:rPr>
        <w:t>31</w:t>
      </w:r>
      <w:r w:rsidR="00C454A0"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2875F2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RyZûx—d(³§) </w:t>
      </w:r>
    </w:p>
    <w:p w14:paraId="546A5883" w14:textId="7B86EEE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RyZûx—d(³§) sbx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D28BEF" w14:textId="6F3A2A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E4F0A58" w14:textId="6BA4EC1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RyZûx—d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 - RyZûx—d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94CA67C" w14:textId="167C9E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0C9BDF0F" w14:textId="28B27BE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sbx - st˜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2C8E73D" w14:textId="7A45079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05BF01F" w14:textId="340CE32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.ry—rç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2178A62" w14:textId="220D8E6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3C24C97D" w14:textId="4C349DD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hk h¥kx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hk | </w:t>
      </w:r>
    </w:p>
    <w:p w14:paraId="6A529A3F" w14:textId="58EE8B5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DF45AEB" w14:textId="2066F51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¥kZy— hk | </w:t>
      </w:r>
    </w:p>
    <w:p w14:paraId="2250E920" w14:textId="0CAC32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50C3EEE" w14:textId="6043317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s—sxty¥r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e¡k¡t¢Z ssxty¥r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s—sxty¥r e¡k¡t¢Z | </w:t>
      </w:r>
    </w:p>
    <w:p w14:paraId="11D6DCD2" w14:textId="6B9E8E0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w:t>
      </w:r>
    </w:p>
    <w:p w14:paraId="7AE22C24" w14:textId="7EB920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ssxty¥r ssxty¥r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1C468B3" w14:textId="1D03A9C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w:t>
      </w:r>
    </w:p>
    <w:p w14:paraId="76F16C2C" w14:textId="4C06D68B"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e¡k¡t¢Z e¡k¡t¢Z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¥Rõrç—J | </w:t>
      </w:r>
    </w:p>
    <w:p w14:paraId="3D617F98"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CFC953" w14:textId="0F4A68E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C6B3A04" w14:textId="3DF4FF3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¥ZZy— e¡k¡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89D5C29" w14:textId="366EF4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qöZ¢</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 ¥Rõrç—J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B28684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w:t>
      </w:r>
    </w:p>
    <w:p w14:paraId="17E546EC" w14:textId="6068AFA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QöZ¢</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¥Rõrç— ¥së | </w:t>
      </w:r>
    </w:p>
    <w:p w14:paraId="51DE7DC9" w14:textId="1B7FC7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¥Rõrç—J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w:t>
      </w:r>
    </w:p>
    <w:p w14:paraId="5F8C6EBF" w14:textId="1F6004B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¥Rõrç—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¥Rõrç—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q¡rô—J | </w:t>
      </w:r>
    </w:p>
    <w:p w14:paraId="2981705A" w14:textId="22F089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w:t>
      </w:r>
    </w:p>
    <w:p w14:paraId="65BFF3CD" w14:textId="689993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t | </w:t>
      </w:r>
    </w:p>
    <w:p w14:paraId="0FF8E7C7" w14:textId="75FC9BA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q¡rô—J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w:t>
      </w:r>
    </w:p>
    <w:p w14:paraId="5AE06AC6" w14:textId="20CB44A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q¡rô</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q¡rô—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ZyJ | </w:t>
      </w:r>
    </w:p>
    <w:p w14:paraId="6E6D1195" w14:textId="36F7C3D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948714B" w14:textId="08BAD27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¥tt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1B2F474E" w14:textId="14C7B4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FCF34E1" w14:textId="738A1CF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 k—sëûsë¡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Zz kx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Zy k—së¡ | </w:t>
      </w:r>
    </w:p>
    <w:p w14:paraId="4B2C88C2" w14:textId="26A7FBA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06875F69" w14:textId="37EBBBB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sëûyZõ—së¡ | </w:t>
      </w:r>
    </w:p>
    <w:p w14:paraId="1263E5F6" w14:textId="461D977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CöÉ— | 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D79C54B" w14:textId="1B96569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C¥öÉ¥öÉ öÉx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¥k¥öÉ öÉx h—k | </w:t>
      </w:r>
    </w:p>
    <w:p w14:paraId="63928731" w14:textId="7C2CDC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 |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07593E71" w14:textId="48360D64"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 h—k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 </w:t>
      </w:r>
    </w:p>
    <w:p w14:paraId="5CAC90BD" w14:textId="63399393"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DF6457"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D2E26" w14:textId="583B7AE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b±y—¥Yd | ps¢—dy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5A02B04" w14:textId="3489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 hk hk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 | </w:t>
      </w:r>
    </w:p>
    <w:p w14:paraId="2C9F0FAC" w14:textId="44C62F2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b±y—¥Yd | ps¢—dy | eZy—J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6D28FD71" w14:textId="242DBDE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b±y—¥Ydx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eZy—J | </w:t>
      </w:r>
    </w:p>
    <w:p w14:paraId="588FCE96" w14:textId="2BE790B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ps¢—dy | 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1FF5381F" w14:textId="1CE8C6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ps¢—dy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D76B8C2" w14:textId="1FFC145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eZy—J | 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p>
    <w:p w14:paraId="44E1288D"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6E9AA67E" w14:textId="3F1933B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 eZy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syÊ¢—dx isy | </w:t>
      </w:r>
    </w:p>
    <w:p w14:paraId="3DF21C92" w14:textId="3EA44EF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syÊ¢—dx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B0AB6B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syÊ¢—dx isõsy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pZz—dx(³§) </w:t>
      </w:r>
    </w:p>
    <w:p w14:paraId="0C3EDCFE" w14:textId="0CDD90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(³§)</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syÊ¢—dx isy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62B0A87B" w14:textId="2881D8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E3C56F8" w14:textId="6123549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pZz—dx(³§)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 isõsy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BE12B3A" w14:textId="4C19A36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684446AE" w14:textId="4FDA747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iyZy—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pZz—dx</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E586FA8" w14:textId="3104A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w:t>
      </w:r>
    </w:p>
    <w:p w14:paraId="49EEF039"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w:t>
      </w:r>
    </w:p>
    <w:p w14:paraId="41C04FD5" w14:textId="6E828AA7"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Z¥j˜ | </w:t>
      </w:r>
    </w:p>
    <w:p w14:paraId="210E219B" w14:textId="362BF161" w:rsidR="0050682F"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7E74F" w14:textId="77777777" w:rsidR="0050682F" w:rsidRPr="004F5E57" w:rsidRDefault="0050682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C36304" w14:textId="19190A6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w:t>
      </w:r>
    </w:p>
    <w:p w14:paraId="465C6B5F"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27BA529E" w14:textId="4BD1B0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Zsõ—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 </w:t>
      </w:r>
    </w:p>
    <w:p w14:paraId="320039C9" w14:textId="1A2F2C6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w:t>
      </w:r>
    </w:p>
    <w:p w14:paraId="4534ECDA"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bõJ </w:t>
      </w:r>
    </w:p>
    <w:p w14:paraId="4DB5AB4F" w14:textId="628FE44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ez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ÆJ | </w:t>
      </w:r>
    </w:p>
    <w:p w14:paraId="4D79E6FE" w14:textId="1D1F982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589F6A53" w14:textId="349EFEC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¥bõx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76BEDA00" w14:textId="0E85A9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12BE28C4" w14:textId="1FD49CE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A—Rxjax ARxjax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¥Æx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¥Æx A—RxjaxJ | </w:t>
      </w:r>
    </w:p>
    <w:p w14:paraId="242E96EF" w14:textId="5316D7C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2A611D5A" w14:textId="0D071D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CZõ—RxjaxJ | </w:t>
      </w:r>
    </w:p>
    <w:p w14:paraId="6AAFC6F5" w14:textId="2BCF150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 xml:space="preserve">CöÉ— | </w:t>
      </w:r>
      <w:r w:rsidRPr="00642E28">
        <w:rPr>
          <w:rFonts w:ascii="BRH Malayalam Extra" w:hAnsi="BRH Malayalam Extra" w:cs="BRH Malayalam Extra"/>
          <w:color w:val="000000"/>
          <w:sz w:val="32"/>
          <w:szCs w:val="32"/>
          <w:highlight w:val="green"/>
        </w:rPr>
        <w:t>¤¤R</w:t>
      </w:r>
      <w:r w:rsidR="00C454A0" w:rsidRPr="00642E28">
        <w:rPr>
          <w:rFonts w:ascii="BRH Malayalam Extra" w:hAnsi="BRH Malayalam Extra" w:cs="BRH Malayalam Extra"/>
          <w:color w:val="000000"/>
          <w:sz w:val="32"/>
          <w:szCs w:val="32"/>
          <w:highlight w:val="green"/>
        </w:rPr>
        <w:t>õ</w:t>
      </w:r>
      <w:r w:rsidRPr="00642E28">
        <w:rPr>
          <w:rFonts w:ascii="BRH Malayalam Extra" w:hAnsi="BRH Malayalam Extra" w:cs="BRH Malayalam Extra"/>
          <w:color w:val="000000"/>
          <w:sz w:val="32"/>
          <w:szCs w:val="32"/>
          <w:highlight w:val="green"/>
        </w:rPr>
        <w:t>rç</w:t>
      </w:r>
      <w:r w:rsidR="00642E28" w:rsidRPr="00642E28">
        <w:rPr>
          <w:rFonts w:ascii="BRH Malayalam Extra" w:hAnsi="BRH Malayalam Extra" w:cs="BRH Malayalam Extra"/>
          <w:color w:val="000000"/>
          <w:sz w:val="32"/>
          <w:szCs w:val="32"/>
          <w:highlight w:val="green"/>
        </w:rPr>
        <w:t>õ</w:t>
      </w:r>
      <w:r w:rsidRPr="00642E28">
        <w:rPr>
          <w:rFonts w:ascii="BRH Malayalam Extra" w:hAnsi="BRH Malayalam Extra" w:cs="BRH Malayalam Extra"/>
          <w:color w:val="000000"/>
          <w:sz w:val="32"/>
          <w:szCs w:val="32"/>
          <w:highlight w:val="green"/>
        </w:rPr>
        <w:t>x</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47086DB" w14:textId="1462EC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013F3D">
        <w:rPr>
          <w:rFonts w:ascii="BRH Malayalam Extra" w:hAnsi="BRH Malayalam Extra" w:cs="BRH Malayalam Extra"/>
          <w:color w:val="000000"/>
          <w:sz w:val="32"/>
          <w:szCs w:val="32"/>
          <w:highlight w:val="green"/>
        </w:rPr>
        <w:t>¤¤R</w:t>
      </w:r>
      <w:r w:rsidR="00C454A0" w:rsidRPr="00642E28">
        <w:rPr>
          <w:rFonts w:ascii="BRH Malayalam Extra" w:hAnsi="BRH Malayalam Extra" w:cs="BRH Malayalam Extra"/>
          <w:color w:val="000000"/>
          <w:sz w:val="32"/>
          <w:szCs w:val="32"/>
          <w:highlight w:val="green"/>
        </w:rPr>
        <w:t>õ</w:t>
      </w:r>
      <w:r w:rsidRPr="00013F3D">
        <w:rPr>
          <w:rFonts w:ascii="BRH Malayalam Extra" w:hAnsi="BRH Malayalam Extra" w:cs="BRH Malayalam Extra"/>
          <w:color w:val="000000"/>
          <w:sz w:val="32"/>
          <w:szCs w:val="32"/>
          <w:highlight w:val="green"/>
        </w:rPr>
        <w:t>rç</w:t>
      </w:r>
      <w:r w:rsidR="00642E28" w:rsidRPr="00013F3D">
        <w:rPr>
          <w:rFonts w:ascii="BRH Malayalam Extra" w:hAnsi="BRH Malayalam Extra" w:cs="BRH Malayalam Extra"/>
          <w:color w:val="000000"/>
          <w:sz w:val="32"/>
          <w:szCs w:val="32"/>
          <w:highlight w:val="green"/>
        </w:rPr>
        <w:t>õ</w:t>
      </w:r>
      <w:r w:rsidRPr="00013F3D">
        <w:rPr>
          <w:rFonts w:ascii="BRH Malayalam Extra" w:hAnsi="BRH Malayalam Extra" w:cs="BRH Malayalam Extra"/>
          <w:color w:val="000000"/>
          <w:sz w:val="32"/>
          <w:szCs w:val="32"/>
          <w:highlight w:val="green"/>
        </w:rPr>
        <w:t>x</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013F3D">
        <w:rPr>
          <w:rFonts w:ascii="BRH Malayalam Extra" w:hAnsi="BRH Malayalam Extra" w:cs="BRH Malayalam Extra"/>
          <w:color w:val="000000"/>
          <w:sz w:val="32"/>
          <w:szCs w:val="32"/>
          <w:highlight w:val="green"/>
        </w:rPr>
        <w:t>¤¤R</w:t>
      </w:r>
      <w:r w:rsidR="00C454A0" w:rsidRPr="00642E28">
        <w:rPr>
          <w:rFonts w:ascii="BRH Malayalam Extra" w:hAnsi="BRH Malayalam Extra" w:cs="BRH Malayalam Extra"/>
          <w:color w:val="000000"/>
          <w:sz w:val="32"/>
          <w:szCs w:val="32"/>
          <w:highlight w:val="green"/>
        </w:rPr>
        <w:t>õ</w:t>
      </w:r>
      <w:r w:rsidRPr="00013F3D">
        <w:rPr>
          <w:rFonts w:ascii="BRH Malayalam Extra" w:hAnsi="BRH Malayalam Extra" w:cs="BRH Malayalam Extra"/>
          <w:color w:val="000000"/>
          <w:sz w:val="32"/>
          <w:szCs w:val="32"/>
          <w:highlight w:val="green"/>
        </w:rPr>
        <w:t>rç</w:t>
      </w:r>
      <w:r w:rsidR="00642E28" w:rsidRPr="00013F3D">
        <w:rPr>
          <w:rFonts w:ascii="BRH Malayalam Extra" w:hAnsi="BRH Malayalam Extra" w:cs="BRH Malayalam Extra"/>
          <w:color w:val="000000"/>
          <w:sz w:val="32"/>
          <w:szCs w:val="32"/>
          <w:highlight w:val="green"/>
        </w:rPr>
        <w:t>õ</w:t>
      </w:r>
      <w:r w:rsidRPr="00013F3D">
        <w:rPr>
          <w:rFonts w:ascii="BRH Malayalam Extra" w:hAnsi="BRH Malayalam Extra" w:cs="BRH Malayalam Extra"/>
          <w:color w:val="000000"/>
          <w:sz w:val="32"/>
          <w:szCs w:val="32"/>
          <w:highlight w:val="green"/>
        </w:rPr>
        <w: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013F3D">
        <w:rPr>
          <w:rFonts w:ascii="BRH Malayalam Extra" w:hAnsi="BRH Malayalam Extra" w:cs="BRH Malayalam Extra"/>
          <w:color w:val="000000"/>
          <w:sz w:val="32"/>
          <w:szCs w:val="32"/>
          <w:highlight w:val="green"/>
        </w:rPr>
        <w:t>¤¤Rrç</w:t>
      </w:r>
      <w:r w:rsidR="00642E28" w:rsidRPr="00013F3D">
        <w:rPr>
          <w:rFonts w:ascii="BRH Malayalam Extra" w:hAnsi="BRH Malayalam Extra" w:cs="BRH Malayalam Extra"/>
          <w:color w:val="000000"/>
          <w:sz w:val="32"/>
          <w:szCs w:val="32"/>
          <w:highlight w:val="green"/>
        </w:rPr>
        <w:t>õ</w:t>
      </w:r>
      <w:r w:rsidRPr="00013F3D">
        <w:rPr>
          <w:rFonts w:ascii="BRH Malayalam Extra" w:hAnsi="BRH Malayalam Extra" w:cs="BRH Malayalam Extra"/>
          <w:color w:val="000000"/>
          <w:sz w:val="32"/>
          <w:szCs w:val="32"/>
          <w:highlight w:val="green"/>
        </w:rPr>
        <w:t>x</w:t>
      </w:r>
      <w:r w:rsidRPr="004F5E57">
        <w:rPr>
          <w:rFonts w:ascii="BRH Malayalam Extra" w:hAnsi="BRH Malayalam Extra" w:cs="BRH Malayalam Extra"/>
          <w:color w:val="000000"/>
          <w:sz w:val="32"/>
          <w:szCs w:val="32"/>
        </w:rPr>
        <w:t>—j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013F3D">
        <w:rPr>
          <w:rFonts w:ascii="BRH Malayalam Extra" w:hAnsi="BRH Malayalam Extra" w:cs="BRH Malayalam Extra"/>
          <w:color w:val="000000"/>
          <w:sz w:val="32"/>
          <w:szCs w:val="32"/>
          <w:highlight w:val="green"/>
        </w:rPr>
        <w:t>¤¤R</w:t>
      </w:r>
      <w:r w:rsidR="00C454A0" w:rsidRPr="00642E28">
        <w:rPr>
          <w:rFonts w:ascii="BRH Malayalam Extra" w:hAnsi="BRH Malayalam Extra" w:cs="BRH Malayalam Extra"/>
          <w:color w:val="000000"/>
          <w:sz w:val="32"/>
          <w:szCs w:val="32"/>
          <w:highlight w:val="green"/>
        </w:rPr>
        <w:t>õ</w:t>
      </w:r>
      <w:r w:rsidRPr="00013F3D">
        <w:rPr>
          <w:rFonts w:ascii="BRH Malayalam Extra" w:hAnsi="BRH Malayalam Extra" w:cs="BRH Malayalam Extra"/>
          <w:color w:val="000000"/>
          <w:sz w:val="32"/>
          <w:szCs w:val="32"/>
          <w:highlight w:val="green"/>
        </w:rPr>
        <w:t>rç</w:t>
      </w:r>
      <w:r w:rsidR="00642E28" w:rsidRPr="00013F3D">
        <w:rPr>
          <w:rFonts w:ascii="BRH Malayalam Extra" w:hAnsi="BRH Malayalam Extra" w:cs="BRH Malayalam Extra"/>
          <w:color w:val="000000"/>
          <w:sz w:val="32"/>
          <w:szCs w:val="32"/>
          <w:highlight w:val="green"/>
        </w:rPr>
        <w:t>õ</w:t>
      </w:r>
      <w:r w:rsidRPr="00801C24">
        <w:rPr>
          <w:rFonts w:ascii="BRH Malayalam Extra" w:hAnsi="BRH Malayalam Extra" w:cs="BRH Malayalam Extra"/>
          <w:color w:val="000000"/>
          <w:sz w:val="32"/>
          <w:szCs w:val="32"/>
          <w:highlight w:val="green"/>
        </w:rPr>
        <w: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801C24">
        <w:rPr>
          <w:rFonts w:ascii="BRH Malayalam Extra" w:hAnsi="BRH Malayalam Extra" w:cs="BRH Malayalam Extra"/>
          <w:color w:val="000000"/>
          <w:sz w:val="32"/>
          <w:szCs w:val="32"/>
          <w:highlight w:val="green"/>
        </w:rPr>
        <w:t>¤¤R</w:t>
      </w:r>
      <w:r w:rsidR="00C454A0" w:rsidRPr="00642E28">
        <w:rPr>
          <w:rFonts w:ascii="BRH Malayalam Extra" w:hAnsi="BRH Malayalam Extra" w:cs="BRH Malayalam Extra"/>
          <w:color w:val="000000"/>
          <w:sz w:val="32"/>
          <w:szCs w:val="32"/>
          <w:highlight w:val="green"/>
        </w:rPr>
        <w:t>õ</w:t>
      </w:r>
      <w:r w:rsidRPr="00801C24">
        <w:rPr>
          <w:rFonts w:ascii="BRH Malayalam Extra" w:hAnsi="BRH Malayalam Extra" w:cs="BRH Malayalam Extra"/>
          <w:color w:val="000000"/>
          <w:sz w:val="32"/>
          <w:szCs w:val="32"/>
          <w:highlight w:val="green"/>
        </w:rPr>
        <w:t>rçõx</w:t>
      </w:r>
      <w:r w:rsidRPr="004F5E57">
        <w:rPr>
          <w:rFonts w:ascii="BRH Malayalam Extra" w:hAnsi="BRH Malayalam Extra" w:cs="BRH Malayalam Extra"/>
          <w:color w:val="000000"/>
          <w:sz w:val="32"/>
          <w:szCs w:val="32"/>
        </w:rPr>
        <w:t xml:space="preserve">—j s¡öK¥Zx | </w:t>
      </w:r>
    </w:p>
    <w:p w14:paraId="1BF2884E" w14:textId="42665C8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642E28">
        <w:rPr>
          <w:rFonts w:ascii="BRH Malayalam Extra" w:hAnsi="BRH Malayalam Extra" w:cs="BRH Malayalam Extra"/>
          <w:color w:val="000000"/>
          <w:sz w:val="32"/>
          <w:szCs w:val="32"/>
          <w:highlight w:val="green"/>
        </w:rPr>
        <w:t>¤¤R</w:t>
      </w:r>
      <w:r w:rsidR="00C454A0" w:rsidRPr="00642E28">
        <w:rPr>
          <w:rFonts w:ascii="BRH Malayalam Extra" w:hAnsi="BRH Malayalam Extra" w:cs="BRH Malayalam Extra"/>
          <w:color w:val="000000"/>
          <w:sz w:val="32"/>
          <w:szCs w:val="32"/>
          <w:highlight w:val="green"/>
        </w:rPr>
        <w:t>õ</w:t>
      </w:r>
      <w:r w:rsidRPr="00642E28">
        <w:rPr>
          <w:rFonts w:ascii="BRH Malayalam Extra" w:hAnsi="BRH Malayalam Extra" w:cs="BRH Malayalam Extra"/>
          <w:color w:val="000000"/>
          <w:sz w:val="32"/>
          <w:szCs w:val="32"/>
          <w:highlight w:val="green"/>
        </w:rPr>
        <w:t>rç</w:t>
      </w:r>
      <w:r w:rsidR="00642E28" w:rsidRPr="00642E28">
        <w:rPr>
          <w:rFonts w:ascii="BRH Malayalam Extra" w:hAnsi="BRH Malayalam Extra" w:cs="BRH Malayalam Extra"/>
          <w:color w:val="000000"/>
          <w:sz w:val="32"/>
          <w:szCs w:val="32"/>
          <w:highlight w:val="green"/>
        </w:rPr>
        <w:t>õ</w:t>
      </w:r>
      <w:r w:rsidRPr="00642E28">
        <w:rPr>
          <w:rFonts w:ascii="BRH Malayalam Extra" w:hAnsi="BRH Malayalam Extra" w:cs="BRH Malayalam Extra"/>
          <w:color w:val="000000"/>
          <w:sz w:val="32"/>
          <w:szCs w:val="32"/>
          <w:highlight w:val="green"/>
        </w:rPr>
        <w:t>x</w:t>
      </w:r>
      <w:r w:rsidRPr="004F5E57">
        <w:rPr>
          <w:rFonts w:ascii="BRH Malayalam Extra" w:hAnsi="BRH Malayalam Extra" w:cs="BRH Malayalam Extra"/>
          <w:color w:val="000000"/>
          <w:sz w:val="32"/>
          <w:szCs w:val="32"/>
        </w:rPr>
        <w:t>—j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263DED8" w14:textId="22BAFDC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01C24">
        <w:rPr>
          <w:rFonts w:ascii="BRH Malayalam Extra" w:hAnsi="BRH Malayalam Extra" w:cs="BRH Malayalam Extra"/>
          <w:color w:val="000000"/>
          <w:sz w:val="32"/>
          <w:szCs w:val="32"/>
          <w:highlight w:val="green"/>
        </w:rPr>
        <w:t>¤¤R</w:t>
      </w:r>
      <w:r w:rsidR="00C454A0" w:rsidRPr="00642E28">
        <w:rPr>
          <w:rFonts w:ascii="BRH Malayalam Extra" w:hAnsi="BRH Malayalam Extra" w:cs="BRH Malayalam Extra"/>
          <w:color w:val="000000"/>
          <w:sz w:val="32"/>
          <w:szCs w:val="32"/>
          <w:highlight w:val="green"/>
        </w:rPr>
        <w:t>õ</w:t>
      </w:r>
      <w:r w:rsidRPr="00801C24">
        <w:rPr>
          <w:rFonts w:ascii="BRH Malayalam Extra" w:hAnsi="BRH Malayalam Extra" w:cs="BRH Malayalam Extra"/>
          <w:color w:val="000000"/>
          <w:sz w:val="32"/>
          <w:szCs w:val="32"/>
          <w:highlight w:val="green"/>
        </w:rPr>
        <w:t>rç</w:t>
      </w:r>
      <w:r w:rsidR="00642E28" w:rsidRPr="00801C24">
        <w:rPr>
          <w:rFonts w:ascii="BRH Malayalam Extra" w:hAnsi="BRH Malayalam Extra" w:cs="BRH Malayalam Extra"/>
          <w:color w:val="000000"/>
          <w:sz w:val="32"/>
          <w:szCs w:val="32"/>
          <w:highlight w:val="green"/>
        </w:rPr>
        <w:t>õ</w:t>
      </w:r>
      <w:r w:rsidRPr="00801C24">
        <w:rPr>
          <w:rFonts w:ascii="BRH Malayalam Extra" w:hAnsi="BRH Malayalam Extra" w:cs="BRH Malayalam Extra"/>
          <w:color w:val="000000"/>
          <w:sz w:val="32"/>
          <w:szCs w:val="32"/>
          <w:highlight w:val="green"/>
        </w:rPr>
        <w:t>x</w:t>
      </w:r>
      <w:r w:rsidRPr="004F5E57">
        <w:rPr>
          <w:rFonts w:ascii="BRH Malayalam Extra" w:hAnsi="BRH Malayalam Extra" w:cs="BRH Malayalam Extra"/>
          <w:color w:val="000000"/>
          <w:sz w:val="32"/>
          <w:szCs w:val="32"/>
        </w:rPr>
        <w:t>—j s¡öK¥Zx s¡öK¥Zx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801C24">
        <w:rPr>
          <w:rFonts w:ascii="BRH Malayalam Extra" w:hAnsi="BRH Malayalam Extra" w:cs="BRH Malayalam Extra"/>
          <w:color w:val="000000"/>
          <w:sz w:val="32"/>
          <w:szCs w:val="32"/>
          <w:highlight w:val="green"/>
        </w:rPr>
        <w:t>¤¤R</w:t>
      </w:r>
      <w:r w:rsidR="00C454A0" w:rsidRPr="00642E28">
        <w:rPr>
          <w:rFonts w:ascii="BRH Malayalam Extra" w:hAnsi="BRH Malayalam Extra" w:cs="BRH Malayalam Extra"/>
          <w:color w:val="000000"/>
          <w:sz w:val="32"/>
          <w:szCs w:val="32"/>
          <w:highlight w:val="green"/>
        </w:rPr>
        <w:t>õ</w:t>
      </w:r>
      <w:r w:rsidRPr="00801C24">
        <w:rPr>
          <w:rFonts w:ascii="BRH Malayalam Extra" w:hAnsi="BRH Malayalam Extra" w:cs="BRH Malayalam Extra"/>
          <w:color w:val="000000"/>
          <w:sz w:val="32"/>
          <w:szCs w:val="32"/>
          <w:highlight w:val="green"/>
        </w:rPr>
        <w:t>rçõ</w:t>
      </w:r>
      <w:r w:rsidR="00642E28" w:rsidRPr="00801C24">
        <w:rPr>
          <w:rFonts w:ascii="BRH Malayalam Extra" w:hAnsi="BRH Malayalam Extra" w:cs="BRH Malayalam Extra"/>
          <w:color w:val="000000"/>
          <w:sz w:val="32"/>
          <w:szCs w:val="32"/>
          <w:highlight w:val="green"/>
        </w:rPr>
        <w:t>x</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r w:rsidRPr="00801C24">
        <w:rPr>
          <w:rFonts w:ascii="BRH Malayalam Extra" w:hAnsi="BRH Malayalam Extra" w:cs="BRH Malayalam Extra"/>
          <w:color w:val="000000"/>
          <w:sz w:val="32"/>
          <w:szCs w:val="32"/>
          <w:highlight w:val="green"/>
        </w:rPr>
        <w:t>¤¤R</w:t>
      </w:r>
      <w:r w:rsidR="00C454A0" w:rsidRPr="00642E28">
        <w:rPr>
          <w:rFonts w:ascii="BRH Malayalam Extra" w:hAnsi="BRH Malayalam Extra" w:cs="BRH Malayalam Extra"/>
          <w:color w:val="000000"/>
          <w:sz w:val="32"/>
          <w:szCs w:val="32"/>
          <w:highlight w:val="green"/>
        </w:rPr>
        <w:t>õ</w:t>
      </w:r>
      <w:r w:rsidRPr="00801C24">
        <w:rPr>
          <w:rFonts w:ascii="BRH Malayalam Extra" w:hAnsi="BRH Malayalam Extra" w:cs="BRH Malayalam Extra"/>
          <w:color w:val="000000"/>
          <w:sz w:val="32"/>
          <w:szCs w:val="32"/>
          <w:highlight w:val="green"/>
        </w:rPr>
        <w:t>rç</w:t>
      </w:r>
      <w:r w:rsidR="00642E28" w:rsidRPr="00801C24">
        <w:rPr>
          <w:rFonts w:ascii="BRH Malayalam Extra" w:hAnsi="BRH Malayalam Extra" w:cs="BRH Malayalam Extra"/>
          <w:color w:val="000000"/>
          <w:sz w:val="32"/>
          <w:szCs w:val="32"/>
          <w:highlight w:val="green"/>
        </w:rPr>
        <w:t>õ</w:t>
      </w:r>
      <w:r w:rsidRPr="00801C24">
        <w:rPr>
          <w:rFonts w:ascii="BRH Malayalam Extra" w:hAnsi="BRH Malayalam Extra" w:cs="BRH Malayalam Extra"/>
          <w:color w:val="000000"/>
          <w:sz w:val="32"/>
          <w:szCs w:val="32"/>
          <w:highlight w:val="green"/>
        </w:rPr>
        <w:t>x</w:t>
      </w:r>
      <w:r w:rsidRPr="004F5E57">
        <w:rPr>
          <w:rFonts w:ascii="BRH Malayalam Extra" w:hAnsi="BRH Malayalam Extra" w:cs="BRH Malayalam Extra"/>
          <w:color w:val="000000"/>
          <w:sz w:val="32"/>
          <w:szCs w:val="32"/>
        </w:rPr>
        <w:t xml:space="preserve">—j s¡öK¥Zx | </w:t>
      </w:r>
    </w:p>
    <w:p w14:paraId="0C68DB64" w14:textId="72BD8A0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DB5336B" w14:textId="58F2AB3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s¡ - öK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1B824A2B" w14:textId="25E7EE1D"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h¡p—J |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7064133C" w14:textId="630852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sëû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sëû iy—öÉ | </w:t>
      </w:r>
    </w:p>
    <w:p w14:paraId="4A42C6CE" w14:textId="134DC5E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w:t>
      </w:r>
    </w:p>
    <w:p w14:paraId="7ED196C9" w14:textId="14EFEFC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 iy—¥öÉöÉ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Zû iy—öÉ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 </w:t>
      </w:r>
    </w:p>
    <w:p w14:paraId="4992A7F0" w14:textId="026793D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w:t>
      </w:r>
    </w:p>
    <w:p w14:paraId="1A41730A" w14:textId="3DA6092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ögÖ—¥Y¥öÉöÉ</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w:t>
      </w:r>
    </w:p>
    <w:p w14:paraId="5BE6F9BC" w14:textId="11141A7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ögÖ—Yx |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w:t>
      </w:r>
    </w:p>
    <w:p w14:paraId="4707767E" w14:textId="15D6A6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ögÖ—Yx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ögÖ—Yx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h¡p—J | </w:t>
      </w:r>
    </w:p>
    <w:p w14:paraId="04598769" w14:textId="3AA01C8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 h¡p—J | py¥qû—r¡ |</w:t>
      </w:r>
    </w:p>
    <w:p w14:paraId="3BE1E821" w14:textId="77777777" w:rsidR="0050682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h¡¥px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py¥qû—r¡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h¡¥px— </w:t>
      </w:r>
    </w:p>
    <w:p w14:paraId="79AC6D21" w14:textId="1A6F53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 | </w:t>
      </w:r>
    </w:p>
    <w:p w14:paraId="66E38EB6" w14:textId="72048A1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h¡p—J | py¥qû—r¡ | sp—¥dr¡ |</w:t>
      </w:r>
    </w:p>
    <w:p w14:paraId="42E6C28B" w14:textId="1FBEC12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h¡¥px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 </w:t>
      </w:r>
    </w:p>
    <w:p w14:paraId="29C233F3" w14:textId="65E55C7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py¥qû—r¡ | 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76E89AA7"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9801166" w14:textId="77777777" w:rsidR="0050682F"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w:t>
      </w:r>
    </w:p>
    <w:p w14:paraId="1A4FC8DF" w14:textId="5481FA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01D9D374" w14:textId="30FDF61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sp—¥dr¡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¹yj—J ||</w:t>
      </w:r>
    </w:p>
    <w:p w14:paraId="1C91C4B6" w14:textId="7CD5289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¹y¥jx—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¹yj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sp—¥dr¡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sp—¥dr¡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¹yj—J | </w:t>
      </w:r>
    </w:p>
    <w:p w14:paraId="1F343D1C" w14:textId="59CDB227"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42</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¹yj—J ||</w:t>
      </w:r>
    </w:p>
    <w:p w14:paraId="32190E20" w14:textId="4E0F3C95"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¹yj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CZy— j</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¹yj—J | </w:t>
      </w:r>
    </w:p>
    <w:p w14:paraId="063FA8E3" w14:textId="7ECC4D14"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t>45</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43</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 xml:space="preserve">h¡p—J | </w:t>
      </w:r>
      <w:r w:rsidR="00FE4996" w:rsidRPr="003021CC">
        <w:rPr>
          <w:rFonts w:ascii="BRH Malayalam Extra" w:hAnsi="BRH Malayalam Extra" w:cs="BRH Malayalam Extra"/>
          <w:sz w:val="32"/>
          <w:szCs w:val="32"/>
          <w:lang w:val="it-IT"/>
        </w:rPr>
        <w:t>d</w:t>
      </w:r>
      <w:r w:rsidR="0052058B" w:rsidRPr="003021CC">
        <w:rPr>
          <w:rFonts w:ascii="BRH Malayalam Extra" w:hAnsi="BRH Malayalam Extra" w:cs="BRH Malayalam Extra"/>
          <w:sz w:val="32"/>
          <w:szCs w:val="32"/>
          <w:lang w:val="it-IT"/>
        </w:rPr>
        <w:t>££</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33EB5F9" w14:textId="2F56F3C2" w:rsidR="00E45CEE" w:rsidRPr="003021CC"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¥Ùx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h¡¥px</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 xml:space="preserve">ÙJ | </w:t>
      </w:r>
    </w:p>
    <w:p w14:paraId="230A284A" w14:textId="77777777"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p>
    <w:p w14:paraId="27D8036D" w14:textId="4D45E84C" w:rsidR="00E45CEE" w:rsidRPr="003021CC" w:rsidRDefault="009B1F83">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Arial" w:hAnsi="Arial" w:cs="BRH Malayalam Extra"/>
          <w:sz w:val="24"/>
          <w:szCs w:val="32"/>
          <w:lang w:val="it-IT"/>
        </w:rPr>
        <w:lastRenderedPageBreak/>
        <w:t>46</w:t>
      </w:r>
      <w:r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ab/>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11</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44</w:t>
      </w:r>
      <w:r w:rsidRPr="003021CC">
        <w:rPr>
          <w:rFonts w:ascii="BRH Malayalam Extra" w:hAnsi="BRH Malayalam Extra" w:cs="BRH Malayalam Extra"/>
          <w:sz w:val="32"/>
          <w:szCs w:val="32"/>
          <w:lang w:val="it-IT"/>
        </w:rPr>
        <w:t>)-</w:t>
      </w:r>
      <w:r w:rsidR="005005D6" w:rsidRPr="003021CC">
        <w:rPr>
          <w:rFonts w:ascii="BRH Malayalam Extra" w:hAnsi="BRH Malayalam Extra" w:cs="BRH Malayalam Extra"/>
          <w:sz w:val="32"/>
          <w:szCs w:val="32"/>
          <w:lang w:val="it-IT"/>
        </w:rPr>
        <w:t xml:space="preserve"> </w:t>
      </w:r>
      <w:r w:rsidR="0052058B"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w:t>
      </w:r>
      <w:r w:rsidRPr="003021CC">
        <w:rPr>
          <w:rFonts w:ascii="BRH Malayalam Extra" w:hAnsi="BRH Malayalam Extra" w:cs="BRH Malayalam Extra"/>
          <w:sz w:val="32"/>
          <w:szCs w:val="32"/>
          <w:lang w:val="it-IT"/>
        </w:rPr>
        <w:t xml:space="preserve"> | Põ¦</w:t>
      </w:r>
      <w:r w:rsidR="004F5E57" w:rsidRPr="003021CC">
        <w:rPr>
          <w:rFonts w:ascii="BRH Malayalam Extra" w:hAnsi="BRH Malayalam Extra" w:cs="BRH Malayalam Extra"/>
          <w:sz w:val="26"/>
          <w:szCs w:val="32"/>
          <w:lang w:val="it-IT"/>
        </w:rPr>
        <w:t>–</w:t>
      </w:r>
      <w:r w:rsidRPr="003021CC">
        <w:rPr>
          <w:rFonts w:ascii="BRH Malayalam Extra" w:hAnsi="BRH Malayalam Extra" w:cs="BRH Malayalam Extra"/>
          <w:sz w:val="32"/>
          <w:szCs w:val="32"/>
          <w:lang w:val="it-IT"/>
        </w:rPr>
        <w:t>ÙJ | pyqû—sôyË§ | (</w:t>
      </w:r>
      <w:r w:rsidR="008D081B" w:rsidRPr="003021CC">
        <w:rPr>
          <w:rFonts w:ascii="Arial" w:hAnsi="Arial" w:cs="BRH Malayalam Extra"/>
          <w:sz w:val="24"/>
          <w:szCs w:val="32"/>
          <w:lang w:val="it-IT"/>
        </w:rPr>
        <w:t>GS</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3</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w:t>
      </w:r>
      <w:r w:rsidRPr="003021CC">
        <w:rPr>
          <w:rFonts w:ascii="BRH Malayalam Extra" w:hAnsi="BRH Malayalam Extra" w:cs="BRH Malayalam Extra"/>
          <w:sz w:val="32"/>
          <w:szCs w:val="32"/>
          <w:lang w:val="it-IT"/>
        </w:rPr>
        <w:t>-</w:t>
      </w:r>
      <w:r w:rsidRPr="003021CC">
        <w:rPr>
          <w:rFonts w:ascii="Arial" w:hAnsi="Arial" w:cs="BRH Malayalam Extra"/>
          <w:sz w:val="24"/>
          <w:szCs w:val="32"/>
          <w:lang w:val="it-IT"/>
        </w:rPr>
        <w:t>49</w:t>
      </w:r>
      <w:r w:rsidRPr="003021CC">
        <w:rPr>
          <w:rFonts w:ascii="BRH Malayalam Extra" w:hAnsi="BRH Malayalam Extra" w:cs="BRH Malayalam Extra"/>
          <w:sz w:val="32"/>
          <w:szCs w:val="32"/>
          <w:lang w:val="it-IT"/>
        </w:rPr>
        <w:t>)</w:t>
      </w:r>
    </w:p>
    <w:p w14:paraId="58783FD9" w14:textId="76CABDF2" w:rsidR="0052058B" w:rsidRPr="003021CC" w:rsidRDefault="0052058B">
      <w:pPr>
        <w:widowControl w:val="0"/>
        <w:autoSpaceDE w:val="0"/>
        <w:autoSpaceDN w:val="0"/>
        <w:adjustRightInd w:val="0"/>
        <w:spacing w:after="0" w:line="240" w:lineRule="auto"/>
        <w:rPr>
          <w:rFonts w:ascii="BRH Malayalam Extra" w:hAnsi="BRH Malayalam Extra" w:cs="BRH Malayalam Extra"/>
          <w:sz w:val="32"/>
          <w:szCs w:val="32"/>
          <w:lang w:val="it-IT"/>
        </w:rPr>
      </w:pP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w:t>
      </w:r>
      <w:r w:rsidRPr="003021CC">
        <w:rPr>
          <w:rFonts w:ascii="BRH Malayalam Extra" w:hAnsi="BRH Malayalam Extra" w:cs="BRH Malayalam Extra"/>
          <w:sz w:val="32"/>
          <w:szCs w:val="32"/>
          <w:lang w:val="it-IT"/>
        </w:rPr>
        <w:t xml:space="preserve"> d££</w:t>
      </w:r>
      <w:r w:rsidR="00FD064C" w:rsidRPr="003021CC">
        <w:rPr>
          <w:rFonts w:ascii="BRH Malayalam Extra" w:hAnsi="BRH Malayalam Extra" w:cs="BRH Malayalam Extra"/>
          <w:sz w:val="32"/>
          <w:szCs w:val="32"/>
          <w:lang w:val="it-IT"/>
        </w:rPr>
        <w:t xml:space="preserve">© </w:t>
      </w:r>
      <w:r w:rsidRPr="003021CC">
        <w:rPr>
          <w:rFonts w:ascii="BRH Malayalam Extra" w:hAnsi="BRH Malayalam Extra" w:cs="BRH Malayalam Extra"/>
          <w:sz w:val="32"/>
          <w:szCs w:val="32"/>
          <w:lang w:val="it-IT"/>
        </w:rPr>
        <w:t>d££</w:t>
      </w:r>
      <w:r w:rsidR="00FD064C" w:rsidRPr="003021CC">
        <w:rPr>
          <w:rFonts w:ascii="BRH Malayalam Extra" w:hAnsi="BRH Malayalam Extra" w:cs="BRH Malayalam Extra"/>
          <w:sz w:val="32"/>
          <w:szCs w:val="32"/>
          <w:lang w:val="it-IT"/>
        </w:rPr>
        <w:t>(MÞ§) Òõ¦</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¥Ùx pyqû—sôy</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w:t>
      </w:r>
      <w:r w:rsidR="004F5E57" w:rsidRPr="003021CC">
        <w:rPr>
          <w:rFonts w:ascii="BRH Malayalam Extra" w:hAnsi="BRH Malayalam Extra" w:cs="BRH Malayalam Extra"/>
          <w:sz w:val="26"/>
          <w:szCs w:val="32"/>
          <w:lang w:val="it-IT"/>
        </w:rPr>
        <w:t>–</w:t>
      </w:r>
      <w:r w:rsidR="00FD064C" w:rsidRPr="003021CC">
        <w:rPr>
          <w:rFonts w:ascii="BRH Malayalam Extra" w:hAnsi="BRH Malayalam Extra" w:cs="BRH Malayalam Extra"/>
          <w:sz w:val="32"/>
          <w:szCs w:val="32"/>
          <w:lang w:val="it-IT"/>
        </w:rPr>
        <w:t xml:space="preserve">. </w:t>
      </w:r>
    </w:p>
    <w:p w14:paraId="25082AA4" w14:textId="5D9F3C3B" w:rsidR="00E45CEE" w:rsidRPr="003021CC" w:rsidRDefault="00FD064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r w:rsidR="0052058B" w:rsidRPr="003021CC">
        <w:rPr>
          <w:rFonts w:ascii="BRH Malayalam Extra" w:hAnsi="BRH Malayalam Extra" w:cs="BRH Malayalam Extra"/>
          <w:color w:val="FF0000"/>
          <w:sz w:val="32"/>
          <w:szCs w:val="32"/>
          <w:lang w:val="it-IT"/>
        </w:rPr>
        <w:t>d</w:t>
      </w:r>
      <w:r w:rsidR="0052058B"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¥Ùx pyqû—sôyË§ | </w:t>
      </w:r>
    </w:p>
    <w:p w14:paraId="45589857" w14:textId="353E34C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ÙJ | pyqû—sôyË§ | h¥k˜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72D9155F" w14:textId="4DBF47C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pyqû—sôy(MÞ§)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 Òõ¦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¥Ùx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 | </w:t>
      </w:r>
    </w:p>
    <w:p w14:paraId="0D15E091" w14:textId="5E99AD8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pyqû—sôyË§ | h¥k˜ | ¥Rõrç—J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p>
    <w:p w14:paraId="1B54C251" w14:textId="3880E83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pyqû—sôy</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¥Rõrç—J | </w:t>
      </w:r>
    </w:p>
    <w:p w14:paraId="1DAF5447" w14:textId="286C4F5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h¥k˜ | ¥Rõrç—J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6A40D9C5" w14:textId="5D07BF1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h¥k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 | </w:t>
      </w:r>
    </w:p>
    <w:p w14:paraId="54EF3A53" w14:textId="7C90F3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¥Rõrç—J |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w:t>
      </w:r>
    </w:p>
    <w:p w14:paraId="789D613C" w14:textId="6FFC55C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¥Rõrç—Ò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¥Rõrç—Ò</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iöÇ—J | </w:t>
      </w:r>
    </w:p>
    <w:p w14:paraId="48A827E4" w14:textId="707030D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760F41A6" w14:textId="38B61355"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iöÇ—Ò 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425665C1" w14:textId="6C03496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iöÇ—J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78A7F0C" w14:textId="78380EB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i¥öÇx— pyqûP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 | </w:t>
      </w:r>
    </w:p>
    <w:p w14:paraId="6738B258" w14:textId="4AA1CB4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051EC2A6" w14:textId="0E2980C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qû</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pyqû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w:t>
      </w:r>
    </w:p>
    <w:p w14:paraId="081E0445" w14:textId="47C898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 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w:t>
      </w:r>
    </w:p>
    <w:p w14:paraId="74CCF1CA"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390F094F" w14:textId="77777777" w:rsidR="0052058B"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öZsõ—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öZsõ— </w:t>
      </w:r>
    </w:p>
    <w:p w14:paraId="029673C2" w14:textId="7564DA1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öqp—J | </w:t>
      </w:r>
    </w:p>
    <w:p w14:paraId="60E37ECA" w14:textId="20C6004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 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w:t>
      </w:r>
    </w:p>
    <w:p w14:paraId="303F982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J öq¥px— </w:t>
      </w:r>
    </w:p>
    <w:p w14:paraId="1283F6C3" w14:textId="5864DB5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 Ò</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.rYz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psõ— | </w:t>
      </w:r>
    </w:p>
    <w:p w14:paraId="6B9E461E" w14:textId="7B4E54B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c£Z—J |</w:t>
      </w:r>
    </w:p>
    <w:p w14:paraId="31F4DE57" w14:textId="10BE2A8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ª</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Yz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CZy— P</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.rYy - c£Z—J | </w:t>
      </w:r>
    </w:p>
    <w:p w14:paraId="1A0289BF" w14:textId="5344482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öqp—J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8BA16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6B2B91" w14:textId="12BC300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öqp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 öq¥px—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07348F2" w14:textId="29A54665"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 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1C23BB8" w14:textId="2A25609D"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sy(³§)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psõ—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379A01E" w14:textId="514FC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3C006110" w14:textId="2CE5212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syiyZy— sxd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sy</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75987C33" w14:textId="4C2D1F6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7</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75E1A51D" w14:textId="74A49B7F" w:rsidR="00E45CEE" w:rsidRPr="003021CC"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Zõ(³§) s</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C883BA6" w14:textId="74663B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16541B8" w14:textId="1E337E5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öZöq—psëi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iyZy— 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öZöq—pJ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649717C4" w14:textId="46C36E4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377B7F0" w14:textId="6A37AA2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jxZjZy | </w:t>
      </w:r>
    </w:p>
    <w:p w14:paraId="72D81DB8" w14:textId="6F2249D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 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67F90A23" w14:textId="120722D1"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Rdx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dË§ | </w:t>
      </w:r>
    </w:p>
    <w:p w14:paraId="36CF56DC" w14:textId="4B4412D5"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935836" w14:textId="77777777" w:rsidR="00351048" w:rsidRPr="003021CC" w:rsidRDefault="0035104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06C8F0" w14:textId="3BB6483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12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w:t>
      </w:r>
    </w:p>
    <w:p w14:paraId="1757926E" w14:textId="03E8C552"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jx—ZjZy jxZjZy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 </w:t>
      </w:r>
    </w:p>
    <w:p w14:paraId="15994760" w14:textId="5570D4E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23C3BAB9"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öZJ </w:t>
      </w:r>
    </w:p>
    <w:p w14:paraId="3453F74E" w14:textId="68ABD97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¥öZx bx—cxk | </w:t>
      </w:r>
    </w:p>
    <w:p w14:paraId="1443457A" w14:textId="66D7B69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 |</w:t>
      </w:r>
    </w:p>
    <w:p w14:paraId="73CD2080" w14:textId="1387CC7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dËyZy— öe - Rx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1F64BDC5" w14:textId="13BB22E0"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58DC77B2"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bxcxk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w:t>
      </w:r>
    </w:p>
    <w:p w14:paraId="76D0FE5D" w14:textId="26DF2007"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4ABB20C8" w14:textId="381A818A"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w:t>
      </w:r>
    </w:p>
    <w:p w14:paraId="29655740"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cx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07E5812F" w14:textId="1CE8C8A0"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bx—cxk bxcxk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Z | </w:t>
      </w:r>
    </w:p>
    <w:p w14:paraId="0A99AA77" w14:textId="3E788482"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442D4829" w14:textId="23B8233B"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e£</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e£—ay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pz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183617D3" w14:textId="3FBE0FB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16</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6E3CC5B4" w14:textId="0BAF2C8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bõx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¥ZxZ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2C79723E" w14:textId="2F62BDA0" w:rsidR="00E45CEE" w:rsidRPr="003021CC" w:rsidRDefault="009B1F83">
      <w:pPr>
        <w:widowControl w:val="0"/>
        <w:autoSpaceDE w:val="0"/>
        <w:autoSpaceDN w:val="0"/>
        <w:adjustRightInd w:val="0"/>
        <w:spacing w:after="0" w:line="240" w:lineRule="auto"/>
        <w:rPr>
          <w:rFonts w:ascii="BRH Malayalam" w:hAnsi="BRH Malayalam" w:cs="BRH Malayalam"/>
          <w:color w:val="000000"/>
          <w:sz w:val="32"/>
          <w:szCs w:val="32"/>
          <w:lang w:val="it-IT"/>
        </w:rPr>
      </w:pPr>
      <w:r w:rsidRPr="003021CC">
        <w:rPr>
          <w:rFonts w:ascii="Arial" w:hAnsi="Arial" w:cs="BRH Malayalam"/>
          <w:color w:val="000000"/>
          <w:sz w:val="24"/>
          <w:szCs w:val="32"/>
          <w:lang w:val="it-IT"/>
        </w:rPr>
        <w:t>19</w:t>
      </w:r>
      <w:r w:rsidRPr="003021CC">
        <w:rPr>
          <w:rFonts w:ascii="BRH Malayalam" w:hAnsi="BRH Malayalam" w:cs="BRH Malayalam"/>
          <w:color w:val="000000"/>
          <w:sz w:val="32"/>
          <w:szCs w:val="32"/>
          <w:lang w:val="it-IT"/>
        </w:rPr>
        <w:t>)</w:t>
      </w:r>
      <w:r w:rsidRPr="003021CC">
        <w:rPr>
          <w:rFonts w:ascii="BRH Malayalam" w:hAnsi="BRH Malayalam" w:cs="BRH Malayalam"/>
          <w:color w:val="000000"/>
          <w:sz w:val="32"/>
          <w:szCs w:val="32"/>
          <w:lang w:val="it-IT"/>
        </w:rPr>
        <w:tab/>
      </w:r>
      <w:r w:rsidRPr="003021CC">
        <w:rPr>
          <w:rFonts w:ascii="Arial" w:hAnsi="Arial" w:cs="BRH Malayalam"/>
          <w:color w:val="000000"/>
          <w:sz w:val="24"/>
          <w:szCs w:val="32"/>
          <w:lang w:val="it-IT"/>
        </w:rPr>
        <w:t>3</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4</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11</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5</w:t>
      </w:r>
      <w:r w:rsidRPr="003021CC">
        <w:rPr>
          <w:rFonts w:ascii="BRH Malayalam" w:hAnsi="BRH Malayalam" w:cs="BRH Malayalam"/>
          <w:color w:val="000000"/>
          <w:sz w:val="32"/>
          <w:szCs w:val="32"/>
          <w:lang w:val="it-IT"/>
        </w:rPr>
        <w:t>(</w:t>
      </w:r>
      <w:r w:rsidRPr="003021CC">
        <w:rPr>
          <w:rFonts w:ascii="Arial" w:hAnsi="Arial" w:cs="BRH Malayalam"/>
          <w:color w:val="000000"/>
          <w:sz w:val="24"/>
          <w:szCs w:val="32"/>
          <w:lang w:val="it-IT"/>
        </w:rPr>
        <w:t>17</w:t>
      </w:r>
      <w:r w:rsidRPr="003021CC">
        <w:rPr>
          <w:rFonts w:ascii="BRH Malayalam" w:hAnsi="BRH Malayalam" w:cs="BRH Malayalam"/>
          <w:color w:val="000000"/>
          <w:sz w:val="32"/>
          <w:szCs w:val="32"/>
          <w:lang w:val="it-IT"/>
        </w:rPr>
        <w:t>)-</w:t>
      </w:r>
      <w:r w:rsidR="005005D6" w:rsidRPr="003021CC">
        <w:rPr>
          <w:rFonts w:ascii="BRH Malayalam" w:hAnsi="BRH Malayalam" w:cs="BRH Malayalam"/>
          <w:color w:val="000000"/>
          <w:sz w:val="32"/>
          <w:szCs w:val="32"/>
          <w:lang w:val="it-IT"/>
        </w:rPr>
        <w:t xml:space="preserve"> </w:t>
      </w:r>
      <w:r w:rsidRPr="003021CC">
        <w:rPr>
          <w:rFonts w:ascii="BRH Malayalam" w:hAnsi="BRH Malayalam" w:cs="BRH Malayalam"/>
          <w:color w:val="000000"/>
          <w:sz w:val="32"/>
          <w:szCs w:val="32"/>
          <w:lang w:val="it-IT"/>
        </w:rPr>
        <w:t>bõx</w:t>
      </w:r>
      <w:r w:rsidR="00FD064C" w:rsidRPr="003021CC">
        <w:rPr>
          <w:rFonts w:ascii="BRH Malayalam Extra" w:hAnsi="BRH Malayalam Extra" w:cs="BRH Malayalam"/>
          <w:color w:val="000000"/>
          <w:sz w:val="32"/>
          <w:szCs w:val="32"/>
          <w:lang w:val="it-IT"/>
        </w:rPr>
        <w:t>I</w:t>
      </w:r>
      <w:r w:rsidRPr="003021CC">
        <w:rPr>
          <w:rFonts w:ascii="BRH Malayalam" w:hAnsi="BRH Malayalam" w:cs="BRH Malayalam"/>
          <w:color w:val="000000"/>
          <w:sz w:val="32"/>
          <w:szCs w:val="32"/>
          <w:lang w:val="it-IT"/>
        </w:rPr>
        <w:t xml:space="preserve"> ||</w:t>
      </w:r>
    </w:p>
    <w:p w14:paraId="4A208512" w14:textId="368919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bõxiyZy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bõx</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5C9DE77E" w14:textId="74D3705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 Ady—iyrx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50</w:t>
      </w:r>
      <w:r w:rsidRPr="003021CC">
        <w:rPr>
          <w:rFonts w:ascii="BRH Malayalam Extra" w:hAnsi="BRH Malayalam Extra" w:cs="BRH Malayalam Extra"/>
          <w:color w:val="000000"/>
          <w:sz w:val="32"/>
          <w:szCs w:val="32"/>
          <w:lang w:val="it-IT"/>
        </w:rPr>
        <w:t>)</w:t>
      </w:r>
    </w:p>
    <w:p w14:paraId="008A8E63" w14:textId="77777777" w:rsidR="00351048"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 kdy—iy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rx „dy—iyrx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ræz</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 </w:t>
      </w:r>
    </w:p>
    <w:p w14:paraId="30C6B274" w14:textId="2FD103C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¥öZx 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öZJ K£</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ræz kdy—iyrx | </w:t>
      </w:r>
    </w:p>
    <w:p w14:paraId="51B8D246" w14:textId="1A8681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21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 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4B9A4B4" w14:textId="5E851C1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dy—iyrx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ræzJ 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ræz kdy—iyrx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 </w:t>
      </w:r>
    </w:p>
    <w:p w14:paraId="50F06C2D" w14:textId="64AF610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3272CB92" w14:textId="05295F1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„hõ—hõ 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 „dy—iyrx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„hyP—¥ræ | </w:t>
      </w:r>
    </w:p>
    <w:p w14:paraId="78F875FB" w14:textId="7885172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Ady—iyrx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6ED30522" w14:textId="477460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Ady—iy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¥rZõdy—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3078D95F" w14:textId="58C10BB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1C7F17FC"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 P—¥ræ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hõ—hy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hõ—hy P—¥ræ </w:t>
      </w:r>
    </w:p>
    <w:p w14:paraId="2737DA45" w14:textId="3392A98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Zõxj— | </w:t>
      </w:r>
    </w:p>
    <w:p w14:paraId="24BD4ADB" w14:textId="4A1A2F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p>
    <w:p w14:paraId="5718DE9E"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põ(³§) </w:t>
      </w:r>
    </w:p>
    <w:p w14:paraId="0CED7978" w14:textId="52C7D3E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P¥ræ P¥ræ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D59B621" w14:textId="1DD59A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45ACD90B" w14:textId="02D4316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Zõxj—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Zp—Z§ | </w:t>
      </w:r>
    </w:p>
    <w:p w14:paraId="130F58A9" w14:textId="74C6E03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EC900D1" w14:textId="2583F7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 Æ</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põ(³§)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10313F53" w14:textId="3A48BE3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C570E1F" w14:textId="10852F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py¥ci py¥ci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Zp—b§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Zp—b§ py¥ci | </w:t>
      </w:r>
    </w:p>
    <w:p w14:paraId="42C5933A" w14:textId="7D8F23A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Zp—Z§ |</w:t>
      </w:r>
    </w:p>
    <w:p w14:paraId="30ADFB5A" w14:textId="44593C3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byZy—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1D907906" w14:textId="22A79B9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4A7FA00A" w14:textId="1451787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¥iZy— py¥ci | </w:t>
      </w:r>
    </w:p>
    <w:p w14:paraId="1D2B76B4" w14:textId="5B5638C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7758D6A" w14:textId="2430802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s s öe öe 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öe öe s iy—öZ | </w:t>
      </w:r>
    </w:p>
    <w:p w14:paraId="63BEF3EC" w14:textId="060E92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sJ |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Z—J |</w:t>
      </w:r>
    </w:p>
    <w:p w14:paraId="2FA08B76" w14:textId="65C37E5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 iy—öZ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¥Zx—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 s iy—öZ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Z—J | </w:t>
      </w:r>
    </w:p>
    <w:p w14:paraId="3D1308D5" w14:textId="24227F4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1E469A7D" w14:textId="79A287F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iyöZ iyöZ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¥Zx— Asë¡ | </w:t>
      </w:r>
    </w:p>
    <w:p w14:paraId="15A16F5A" w14:textId="292D3E7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Z—J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w:t>
      </w:r>
    </w:p>
    <w:p w14:paraId="6D397D2D" w14:textId="1FC3AF3C"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i</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¥Zx— Asë¡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w:t>
      </w:r>
    </w:p>
    <w:p w14:paraId="51840B00" w14:textId="76665C81"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w:t>
      </w:r>
    </w:p>
    <w:p w14:paraId="51A6EF51" w14:textId="37100E7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 dsëûsë¡</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 </w:t>
      </w:r>
    </w:p>
    <w:p w14:paraId="0C37DAFC" w14:textId="334466D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öej—sûx</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 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5D89FE1" w14:textId="2971E19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¥jx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j ¥së—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jJ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 xml:space="preserve"> öej—sûx</w:t>
      </w:r>
      <w:r w:rsidR="004F5E57" w:rsidRPr="003021CC">
        <w:rPr>
          <w:rFonts w:ascii="BRH Malayalam Extra" w:hAnsi="BRH Malayalam Extra" w:cs="BRH Malayalam Extra"/>
          <w:color w:val="000000"/>
          <w:sz w:val="26"/>
          <w:szCs w:val="32"/>
          <w:lang w:val="it-IT"/>
        </w:rPr>
        <w:t>–</w:t>
      </w:r>
      <w:r w:rsidR="00FD064C" w:rsidRPr="003021CC">
        <w:rPr>
          <w:rFonts w:ascii="BRH Malayalam Extra" w:hAnsi="BRH Malayalam Extra" w:cs="BRH Malayalam Extra"/>
          <w:color w:val="000000"/>
          <w:sz w:val="32"/>
          <w:szCs w:val="32"/>
          <w:lang w:val="it-IT"/>
        </w:rPr>
        <w:t>©</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¥së˜ | </w:t>
      </w:r>
    </w:p>
    <w:p w14:paraId="727A6CA0" w14:textId="7E66CA1C"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37</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jJ |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 B</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by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Zõ</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w:t>
      </w:r>
    </w:p>
    <w:p w14:paraId="5DA639EC" w14:textId="45164A4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j¥së—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BbyZõx byZõ ¥Z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¥jx jsë— BbyZõ | </w:t>
      </w:r>
    </w:p>
    <w:p w14:paraId="4D09000E" w14:textId="10B39E1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w:t>
      </w:r>
    </w:p>
    <w:p w14:paraId="6D53F372" w14:textId="702138D9"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 ¥Z Z BbyZõ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 </w:t>
      </w:r>
    </w:p>
    <w:p w14:paraId="458EDAC9"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F5EDD" w14:textId="726D241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AD72745" w14:textId="5EBA592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 ZõxbyZõx byZõ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7B0A3384" w14:textId="1789EC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qy±—Zy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51674AA9" w14:textId="0649852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02A80B0B" w14:textId="7B8C42F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 ||</w:t>
      </w:r>
    </w:p>
    <w:p w14:paraId="03BC49B7" w14:textId="30DE7BF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¥Z¥dZy—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¥Zd— | </w:t>
      </w:r>
    </w:p>
    <w:p w14:paraId="6964A51B" w14:textId="0440451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w:t>
      </w:r>
    </w:p>
    <w:p w14:paraId="551EF369" w14:textId="0CEFAFF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1F6CE24E" w14:textId="0754CB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F32980A" w14:textId="30FD94D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t—dõ¥Z tdõ¥Z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Rz—j¥Z | </w:t>
      </w:r>
    </w:p>
    <w:p w14:paraId="42FF78F8" w14:textId="541DF4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w:t>
      </w:r>
    </w:p>
    <w:p w14:paraId="5DD0AAEB" w14:textId="354D764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¥ZûxZ—J | </w:t>
      </w:r>
    </w:p>
    <w:p w14:paraId="2939D7A2" w14:textId="278088B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¥ZûxZ—J | d |</w:t>
      </w:r>
    </w:p>
    <w:p w14:paraId="2B1228A9" w14:textId="0ADA38B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Rz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¥Zûx¥Zx— Rzj¥Z Rzj¥Z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72AEA7D2" w14:textId="039707D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¥ZûxZ—J | 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3169079F" w14:textId="6D9FAFD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¥ZûxZ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¥sëûx¥Zx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¤¤dd˜</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25561AA2" w14:textId="5E2079E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73487158" w14:textId="3E0D965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¤¤dd— ¥id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r w:rsidRPr="00752C9B">
        <w:rPr>
          <w:rFonts w:ascii="BRH Malayalam Extra" w:hAnsi="BRH Malayalam Extra" w:cs="BRH Malayalam Extra"/>
          <w:color w:val="000000"/>
          <w:sz w:val="32"/>
          <w:szCs w:val="32"/>
          <w:highlight w:val="green"/>
        </w:rPr>
        <w:t>¥tx</w:t>
      </w:r>
      <w:r w:rsidRPr="004F5E57">
        <w:rPr>
          <w:rFonts w:ascii="BRH Malayalam Extra" w:hAnsi="BRH Malayalam Extra" w:cs="BRH Malayalam Extra"/>
          <w:color w:val="000000"/>
          <w:sz w:val="32"/>
          <w:szCs w:val="32"/>
        </w:rPr>
        <w:t xml:space="preserve"> „(³§)t— Gd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d ¤¤dd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i(³§)t—J | </w:t>
      </w:r>
    </w:p>
    <w:p w14:paraId="1EF8752E" w14:textId="77777777" w:rsidR="00351048"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FB4AD2" w14:textId="77777777" w:rsidR="003021CC" w:rsidRPr="004F5E57" w:rsidRDefault="003021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13B86" w14:textId="7327733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A(³§)t—J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24C55594" w14:textId="44D8CE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w:t>
      </w:r>
      <w:r w:rsidRPr="00644DF6">
        <w:rPr>
          <w:rFonts w:ascii="BRH Malayalam Extra" w:hAnsi="BRH Malayalam Extra" w:cs="BRH Malayalam Extra"/>
          <w:color w:val="000000"/>
          <w:sz w:val="32"/>
          <w:szCs w:val="32"/>
          <w:highlight w:val="green"/>
        </w:rPr>
        <w:t>tx</w:t>
      </w:r>
      <w:r w:rsidRPr="004F5E57">
        <w:rPr>
          <w:rFonts w:ascii="BRH Malayalam Extra" w:hAnsi="BRH Malayalam Extra" w:cs="BRH Malayalam Extra"/>
          <w:color w:val="000000"/>
          <w:sz w:val="32"/>
          <w:szCs w:val="32"/>
        </w:rPr>
        <w:t xml:space="preserve"> „(³§)t—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Zõ(³§)t— Gd ¥id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i(³§)¥tx— Aq§¥TxZy | </w:t>
      </w:r>
    </w:p>
    <w:p w14:paraId="4170D6B2" w14:textId="152EED8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A(³§)t—J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68086C23" w14:textId="4C6E4F70"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A(³§)¥tx—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r w:rsidRPr="00644DF6">
        <w:rPr>
          <w:rFonts w:ascii="BRH Malayalam Extra" w:hAnsi="BRH Malayalam Extra" w:cs="BRH Malayalam Extra"/>
          <w:color w:val="000000"/>
          <w:sz w:val="32"/>
          <w:szCs w:val="32"/>
          <w:highlight w:val="green"/>
        </w:rPr>
        <w:t>¥tx</w:t>
      </w:r>
      <w:r w:rsidRPr="004F5E57">
        <w:rPr>
          <w:rFonts w:ascii="BRH Malayalam Extra" w:hAnsi="BRH Malayalam Extra" w:cs="BRH Malayalam Extra"/>
          <w:color w:val="000000"/>
          <w:sz w:val="32"/>
          <w:szCs w:val="32"/>
        </w:rPr>
        <w:t xml:space="preserve">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20E952E4" w14:textId="3EEA5527"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Zõ(³§)</w:t>
      </w:r>
      <w:r w:rsidRPr="00644DF6">
        <w:rPr>
          <w:rFonts w:ascii="BRH Malayalam Extra" w:hAnsi="BRH Malayalam Extra" w:cs="BRH Malayalam Extra"/>
          <w:color w:val="000000"/>
          <w:sz w:val="32"/>
          <w:szCs w:val="32"/>
          <w:highlight w:val="green"/>
        </w:rPr>
        <w:t>¥tx</w:t>
      </w:r>
      <w:r w:rsidRPr="004F5E57">
        <w:rPr>
          <w:rFonts w:ascii="BRH Malayalam Extra" w:hAnsi="BRH Malayalam Extra" w:cs="BRH Malayalam Extra"/>
          <w:color w:val="000000"/>
          <w:sz w:val="32"/>
          <w:szCs w:val="32"/>
        </w:rPr>
        <w:t xml:space="preserve"> „(³§)¥tx— Aq§¥Tx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ZõÇy—ZJ | </w:t>
      </w:r>
    </w:p>
    <w:p w14:paraId="321DC1B5" w14:textId="57B31D7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AÇy—ZJ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B5FB273"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w:t>
      </w:r>
    </w:p>
    <w:p w14:paraId="3A9CFE2B" w14:textId="490762A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dxÇy—¥Zx Aq§¥Tx Zõq§¥Tx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ZõÇy—¥Zx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 </w:t>
      </w:r>
    </w:p>
    <w:p w14:paraId="33CF810D" w14:textId="3A82D42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AÇy—ZJ | 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p>
    <w:p w14:paraId="3A96A9DD" w14:textId="43B1E08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AÇy—¥Zx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40FF4A78" w14:textId="1D2D89E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1CD8A680" w14:textId="7FE62DE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E784C39" w14:textId="1932138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kxZ§ ||</w:t>
      </w:r>
    </w:p>
    <w:p w14:paraId="28110ABD" w14:textId="2CD59C8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kxbyZy—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kxZ§ | </w:t>
      </w:r>
    </w:p>
    <w:p w14:paraId="30D5BAF2" w14:textId="2AE6319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127197EE" w14:textId="438D9B6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jP§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jb§ jP§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 </w:t>
      </w:r>
    </w:p>
    <w:p w14:paraId="2ADE39EA" w14:textId="1525536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A607F2E" w14:textId="3097BD5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Æy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Py—P§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Æy ¥Z˜ | </w:t>
      </w:r>
    </w:p>
    <w:p w14:paraId="52FBD1E4" w14:textId="7E1FC95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ty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21AFEAED" w14:textId="007B9A3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ty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ty ty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pyq—J | </w:t>
      </w:r>
    </w:p>
    <w:p w14:paraId="74D44A6E" w14:textId="71B295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F3850FB" w14:textId="540E761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 ¥së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 | </w:t>
      </w:r>
    </w:p>
    <w:p w14:paraId="7E8759C3" w14:textId="6A0983C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pyq—J | 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DA04EDF"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py¥qx—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py¥qx— </w:t>
      </w:r>
    </w:p>
    <w:p w14:paraId="298B90F7" w14:textId="614DB8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 </w:t>
      </w:r>
    </w:p>
    <w:p w14:paraId="6A4528C6" w14:textId="558D474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7A3A13FC" w14:textId="2DB1C14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j—ax jax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¥b—p | </w:t>
      </w:r>
    </w:p>
    <w:p w14:paraId="211DA582" w14:textId="054A561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0963228E" w14:textId="3B4B6C7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 ¥b—p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pk¡Y ¥bp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 öe ¥b—p pk¡Y | </w:t>
      </w:r>
    </w:p>
    <w:p w14:paraId="3B314926" w14:textId="78BE451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p>
    <w:p w14:paraId="6CD00D0B" w14:textId="1B01E38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¥bp ¥bp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49161D3" w14:textId="6DC19B1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586294D2" w14:textId="15C2B25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58F42CD5" w14:textId="54FBEEE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p>
    <w:p w14:paraId="2A68BA7A" w14:textId="1703597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ZiyZy— öp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0EC69EA9" w14:textId="222849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 bõpy—bõpy ||</w:t>
      </w:r>
    </w:p>
    <w:p w14:paraId="74C15FAE" w14:textId="47DFA74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 iydz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isy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bõpy—bõpy | </w:t>
      </w:r>
    </w:p>
    <w:p w14:paraId="39808F72" w14:textId="144C579E"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bõpy—bõpy ||</w:t>
      </w:r>
    </w:p>
    <w:p w14:paraId="140BDE5C" w14:textId="7DC99A9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bõpy—bõ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pzZy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bõpy— - bõ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265E3003" w14:textId="505B85F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664AC99" w14:textId="64AAF43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jb§ jZ§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 </w:t>
      </w:r>
    </w:p>
    <w:p w14:paraId="5F3E2453" w14:textId="463F6ED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6E046D93" w14:textId="263BAF1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Ky</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3AEC900C" w14:textId="6AFFF3E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205EE8B7" w14:textId="424798B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P—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 xml:space="preserve">p—k¡Y | </w:t>
      </w:r>
    </w:p>
    <w:p w14:paraId="74126B7A" w14:textId="0C1A56F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15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1B20D9A" w14:textId="328C030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 iy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w:t>
      </w:r>
      <w:r w:rsidR="00FD064C" w:rsidRPr="004F5E57">
        <w:rPr>
          <w:rFonts w:ascii="BRH Devanagari Extra" w:hAnsi="BRH Devanagari Extra" w:cs="BRH Malayalam Extra"/>
          <w:color w:val="000000"/>
          <w:sz w:val="28"/>
          <w:szCs w:val="32"/>
        </w:rPr>
        <w:t>Æ</w:t>
      </w:r>
      <w:r w:rsidRPr="004F5E57">
        <w:rPr>
          <w:rFonts w:ascii="BRH Malayalam Extra" w:hAnsi="BRH Malayalam Extra" w:cs="BRH Malayalam Extra"/>
          <w:color w:val="000000"/>
          <w:sz w:val="32"/>
          <w:szCs w:val="32"/>
        </w:rPr>
        <w:t>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 </w:t>
      </w:r>
    </w:p>
    <w:p w14:paraId="26C07E2D" w14:textId="78CF6FB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¤¤b¥põ˜ | R¥d˜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41B544CA" w14:textId="73F8883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 pk¡Y pk¡Y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 </w:t>
      </w:r>
    </w:p>
    <w:p w14:paraId="621CCBF4" w14:textId="5A141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¤¤b¥põ˜ | R¥d˜ | A</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hy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p>
    <w:p w14:paraId="05C92FED" w14:textId="19533DE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 i—hy¥öbx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R¥d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¤¤b¥põ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R¥d— „hy¥öbx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t</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12405A3D" w14:textId="0C39C69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18</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R¥d˜ | 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w:t>
      </w:r>
    </w:p>
    <w:p w14:paraId="49D2800B" w14:textId="36EF04B3"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R¥d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R¥d— „hy¥öbx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rõx˜J | </w:t>
      </w:r>
    </w:p>
    <w:p w14:paraId="2B871471" w14:textId="6DCEE84F"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782802D9" w14:textId="424E29F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Ahy¥öbx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 i—hy¥öbx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320229D5" w14:textId="42D55EBE"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19</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w:t>
      </w:r>
    </w:p>
    <w:p w14:paraId="180B928B" w14:textId="63928639"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hy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tiyZõ—hy - ¥öbx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t</w:t>
      </w:r>
      <w:r w:rsidR="00FD064C" w:rsidRPr="003021CC">
        <w:rPr>
          <w:rFonts w:ascii="BRH Malayalam Extra" w:hAnsi="BRH Malayalam Extra" w:cs="BRH Malayalam Extra"/>
          <w:color w:val="000000"/>
          <w:sz w:val="32"/>
          <w:szCs w:val="32"/>
          <w:lang w:val="it-IT"/>
        </w:rPr>
        <w:t>I</w:t>
      </w:r>
      <w:r w:rsidRPr="003021CC">
        <w:rPr>
          <w:rFonts w:ascii="BRH Malayalam Extra" w:hAnsi="BRH Malayalam Extra" w:cs="BRH Malayalam Extra"/>
          <w:color w:val="000000"/>
          <w:sz w:val="32"/>
          <w:szCs w:val="32"/>
          <w:lang w:val="it-IT"/>
        </w:rPr>
        <w:t xml:space="preserve"> | </w:t>
      </w:r>
    </w:p>
    <w:p w14:paraId="0F01A0E3" w14:textId="06747FD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20</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rõx˜J | Pkx—isy ||</w:t>
      </w:r>
    </w:p>
    <w:p w14:paraId="4C85D565" w14:textId="55AD832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Òkx—isy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rõx— id¡</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rõx˜ Òkx—isy | </w:t>
      </w:r>
    </w:p>
    <w:p w14:paraId="45584E9F" w14:textId="3F265564"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21</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Pkx—isy ||</w:t>
      </w:r>
    </w:p>
    <w:p w14:paraId="67CCF5D0" w14:textId="30AD3D78"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Pkx—i</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szZy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Pkx—isy | </w:t>
      </w:r>
    </w:p>
    <w:p w14:paraId="3CFF146A" w14:textId="61DC4928"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22</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APy—Àz | jZ§ | Zp—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20BEF6E8" w14:textId="234D8ED6"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APy—Àz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 bPy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ÀõPy—Àz</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jZ§ Zp— | </w:t>
      </w:r>
    </w:p>
    <w:p w14:paraId="5912F84C" w14:textId="2BEF1669"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lastRenderedPageBreak/>
        <w:t>24</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23</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jZ§ | 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47CC6987" w14:textId="3A1F70DE"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jb§ jZ§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 xml:space="preserve">ix˜ | </w:t>
      </w:r>
    </w:p>
    <w:p w14:paraId="07F94BCB" w14:textId="05343CE3"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24</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Zp— |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01DD65DE" w14:textId="74EAD78F"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Zp</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 </w:t>
      </w:r>
    </w:p>
    <w:p w14:paraId="2599B531" w14:textId="02C7C357" w:rsidR="00E45CEE" w:rsidRPr="003021CC" w:rsidRDefault="009B1F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Arial" w:hAnsi="Arial" w:cs="BRH Malayalam Extra"/>
          <w:color w:val="000000"/>
          <w:sz w:val="24"/>
          <w:szCs w:val="32"/>
          <w:lang w:val="it-IT"/>
        </w:rPr>
        <w:t>26</w:t>
      </w:r>
      <w:r w:rsidRPr="003021CC">
        <w:rPr>
          <w:rFonts w:ascii="BRH Malayalam Extra" w:hAnsi="BRH Malayalam Extra" w:cs="BRH Malayalam Extra"/>
          <w:color w:val="000000"/>
          <w:sz w:val="32"/>
          <w:szCs w:val="32"/>
          <w:lang w:val="it-IT"/>
        </w:rPr>
        <w:t>)</w:t>
      </w:r>
      <w:r w:rsidRPr="003021CC">
        <w:rPr>
          <w:rFonts w:ascii="BRH Malayalam Extra" w:hAnsi="BRH Malayalam Extra" w:cs="BRH Malayalam Extra"/>
          <w:color w:val="000000"/>
          <w:sz w:val="32"/>
          <w:szCs w:val="32"/>
          <w:lang w:val="it-IT"/>
        </w:rPr>
        <w:tab/>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11</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6</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25</w:t>
      </w:r>
      <w:r w:rsidRPr="003021CC">
        <w:rPr>
          <w:rFonts w:ascii="BRH Malayalam Extra" w:hAnsi="BRH Malayalam Extra" w:cs="BRH Malayalam Extra"/>
          <w:color w:val="000000"/>
          <w:sz w:val="32"/>
          <w:szCs w:val="32"/>
          <w:lang w:val="it-IT"/>
        </w:rPr>
        <w:t>)-</w:t>
      </w:r>
      <w:r w:rsidR="005005D6" w:rsidRPr="003021CC">
        <w:rPr>
          <w:rFonts w:ascii="BRH Malayalam Extra" w:hAnsi="BRH Malayalam Extra" w:cs="BRH Malayalam Extra"/>
          <w:color w:val="000000"/>
          <w:sz w:val="32"/>
          <w:szCs w:val="32"/>
          <w:lang w:val="it-IT"/>
        </w:rPr>
        <w:t xml:space="preserve"> </w:t>
      </w: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 j¡</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¥jx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 ix | (</w:t>
      </w:r>
      <w:r w:rsidR="008D081B" w:rsidRPr="003021CC">
        <w:rPr>
          <w:rFonts w:ascii="Arial" w:hAnsi="Arial" w:cs="BRH Malayalam Extra"/>
          <w:color w:val="000000"/>
          <w:sz w:val="24"/>
          <w:szCs w:val="32"/>
          <w:lang w:val="it-IT"/>
        </w:rPr>
        <w:t>GS</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3</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4</w:t>
      </w:r>
      <w:r w:rsidRPr="003021CC">
        <w:rPr>
          <w:rFonts w:ascii="BRH Malayalam Extra" w:hAnsi="BRH Malayalam Extra" w:cs="BRH Malayalam Extra"/>
          <w:color w:val="000000"/>
          <w:sz w:val="32"/>
          <w:szCs w:val="32"/>
          <w:lang w:val="it-IT"/>
        </w:rPr>
        <w:t>-</w:t>
      </w:r>
      <w:r w:rsidRPr="003021CC">
        <w:rPr>
          <w:rFonts w:ascii="Arial" w:hAnsi="Arial" w:cs="BRH Malayalam Extra"/>
          <w:color w:val="000000"/>
          <w:sz w:val="24"/>
          <w:szCs w:val="32"/>
          <w:lang w:val="it-IT"/>
        </w:rPr>
        <w:t>53</w:t>
      </w:r>
      <w:r w:rsidRPr="003021CC">
        <w:rPr>
          <w:rFonts w:ascii="BRH Malayalam Extra" w:hAnsi="BRH Malayalam Extra" w:cs="BRH Malayalam Extra"/>
          <w:color w:val="000000"/>
          <w:sz w:val="32"/>
          <w:szCs w:val="32"/>
          <w:lang w:val="it-IT"/>
        </w:rPr>
        <w:t>)</w:t>
      </w:r>
    </w:p>
    <w:p w14:paraId="14C8CD7B" w14:textId="21A790DA" w:rsidR="00E45CEE" w:rsidRPr="003021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021CC">
        <w:rPr>
          <w:rFonts w:ascii="BRH Malayalam Extra" w:hAnsi="BRH Malayalam Extra" w:cs="BRH Malayalam Extra"/>
          <w:color w:val="000000"/>
          <w:sz w:val="32"/>
          <w:szCs w:val="32"/>
          <w:lang w:val="it-IT"/>
        </w:rPr>
        <w:t>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ix 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i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 c</w:t>
      </w:r>
      <w:r w:rsidR="00FD064C" w:rsidRPr="003021CC">
        <w:rPr>
          <w:rFonts w:ascii="BRH Malayalam Extra" w:hAnsi="BRH Malayalam Extra" w:cs="BRH Malayalam Extra"/>
          <w:color w:val="000000"/>
          <w:sz w:val="32"/>
          <w:szCs w:val="32"/>
          <w:lang w:val="it-IT"/>
        </w:rPr>
        <w:t>ª</w:t>
      </w:r>
      <w:r w:rsidRPr="003021CC">
        <w:rPr>
          <w:rFonts w:ascii="BRH Malayalam Extra" w:hAnsi="BRH Malayalam Extra" w:cs="BRH Malayalam Extra"/>
          <w:color w:val="000000"/>
          <w:sz w:val="32"/>
          <w:szCs w:val="32"/>
          <w:lang w:val="it-IT"/>
        </w:rPr>
        <w:t>ix— j¡¥jxey</w:t>
      </w:r>
      <w:r w:rsidR="004F5E57" w:rsidRPr="003021CC">
        <w:rPr>
          <w:rFonts w:ascii="BRH Malayalam Extra" w:hAnsi="BRH Malayalam Extra" w:cs="BRH Malayalam Extra"/>
          <w:color w:val="000000"/>
          <w:sz w:val="26"/>
          <w:szCs w:val="32"/>
          <w:lang w:val="it-IT"/>
        </w:rPr>
        <w:t>–</w:t>
      </w:r>
      <w:r w:rsidRPr="003021CC">
        <w:rPr>
          <w:rFonts w:ascii="BRH Malayalam Extra" w:hAnsi="BRH Malayalam Extra" w:cs="BRH Malayalam Extra"/>
          <w:color w:val="000000"/>
          <w:sz w:val="32"/>
          <w:szCs w:val="32"/>
          <w:lang w:val="it-IT"/>
        </w:rPr>
        <w:t xml:space="preserve">i ix | </w:t>
      </w:r>
    </w:p>
    <w:p w14:paraId="767FA665" w14:textId="1B7334E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 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0B1C65C4" w14:textId="77777777" w:rsidR="003510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 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w:t>
      </w:r>
    </w:p>
    <w:p w14:paraId="1A1F722C" w14:textId="09FEB2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j¡—¥jxey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i ix d—J | </w:t>
      </w:r>
    </w:p>
    <w:p w14:paraId="436BB0AA" w14:textId="4E1D395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ix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56549D2" w14:textId="26B0BA2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ix ¥dx—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ix ix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sësôx˜Z§ | </w:t>
      </w:r>
    </w:p>
    <w:p w14:paraId="69CDAB85" w14:textId="678E97A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 Zsôx˜Z§ | Gd—sJ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p>
    <w:p w14:paraId="1239E9EE" w14:textId="18E517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¥dx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¥bd—sJ | </w:t>
      </w:r>
    </w:p>
    <w:p w14:paraId="52D0166B" w14:textId="7CC0C872"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29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Zsôx˜Z§ | 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w:t>
      </w:r>
    </w:p>
    <w:p w14:paraId="13F8E13D" w14:textId="138BB0A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sësôx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Zsôx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¥bd—¥sx ¥bp | </w:t>
      </w:r>
    </w:p>
    <w:p w14:paraId="4DE596E2" w14:textId="563D3420"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Gd—sJ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7BDA3F01" w14:textId="2FF4D71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Gd—¥sx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kzky¥rx kzky¥rx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¤¤pd—s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Gd—¥sx ¥bp kzkyrJ | </w:t>
      </w:r>
    </w:p>
    <w:p w14:paraId="7EB00092" w14:textId="66FE9B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4112E0F1" w14:textId="4919431C"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 | </w:t>
      </w:r>
    </w:p>
    <w:p w14:paraId="0C4C59CA" w14:textId="7305A46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33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 ||</w:t>
      </w:r>
    </w:p>
    <w:p w14:paraId="681D64DC" w14:textId="2EF7C898"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r</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kzkyrJ | </w:t>
      </w:r>
    </w:p>
    <w:p w14:paraId="4AB33AE4" w14:textId="3A49AA0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 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8E7170A" w14:textId="7372D2F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jZ§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pxs—J KyZ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px¥sx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e¡J | </w:t>
      </w:r>
    </w:p>
    <w:p w14:paraId="346BCF26" w14:textId="6364483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6F6A997" w14:textId="14B5275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jb§ jb§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 </w:t>
      </w:r>
    </w:p>
    <w:p w14:paraId="5FD4D5F4" w14:textId="5070D62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e¡J | 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320D227" w14:textId="2E6438C5"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 ky—ky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e¡</w:t>
      </w:r>
      <w:r w:rsidR="00FD064C" w:rsidRPr="004F5E57">
        <w:rPr>
          <w:rFonts w:ascii="BRH Malayalam Extra" w:hAnsi="BRH Malayalam Extra" w:cs="BRH Malayalam Extra"/>
          <w:color w:val="000000"/>
          <w:sz w:val="32"/>
          <w:szCs w:val="32"/>
        </w:rPr>
        <w:t>ª</w:t>
      </w:r>
      <w:r w:rsidRPr="004F5E57">
        <w:rPr>
          <w:rFonts w:ascii="BRH Malayalam Extra" w:hAnsi="BRH Malayalam Extra" w:cs="BRH Malayalam Extra"/>
          <w:color w:val="000000"/>
          <w:sz w:val="32"/>
          <w:szCs w:val="32"/>
        </w:rPr>
        <w:t xml:space="preserve">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 </w:t>
      </w:r>
    </w:p>
    <w:p w14:paraId="1D2AD3D9" w14:textId="73FC557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F0DEFB9" w14:textId="6534E756"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d d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jZ§ | </w:t>
      </w:r>
    </w:p>
    <w:p w14:paraId="24B2460E" w14:textId="7CBE30F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 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6364340" w14:textId="2F37253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py bz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py jb§ px˜ | </w:t>
      </w:r>
    </w:p>
    <w:p w14:paraId="4ABEE8FB" w14:textId="42617AD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18FCD342" w14:textId="4AFEB5A1"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jb§ px—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N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jb§ jb§ px— N | </w:t>
      </w:r>
    </w:p>
    <w:p w14:paraId="364137EF" w14:textId="6AFB9DD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0BA50F" w14:textId="29D32E6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px px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w:t>
      </w:r>
    </w:p>
    <w:p w14:paraId="7CC83D76" w14:textId="0649F5B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N</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8EAD260" w14:textId="522B18D9"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Nx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N— Nx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 </w:t>
      </w:r>
    </w:p>
    <w:p w14:paraId="5395861D" w14:textId="4D7D6BCC"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w:t>
      </w:r>
      <w:r w:rsidR="00FD064C" w:rsidRPr="004F5E57">
        <w:rPr>
          <w:rFonts w:ascii="BRH Malayalam Extra" w:hAnsi="BRH Malayalam Extra" w:cs="BRH Malayalam Extra"/>
          <w:color w:val="000000"/>
          <w:sz w:val="32"/>
          <w:szCs w:val="32"/>
        </w:rPr>
        <w:t>I</w:t>
      </w:r>
      <w:r w:rsidRPr="004F5E57">
        <w:rPr>
          <w:rFonts w:ascii="BRH Malayalam Extra" w:hAnsi="BRH Malayalam Extra" w:cs="BRH Malayalam Extra"/>
          <w:color w:val="000000"/>
          <w:sz w:val="32"/>
          <w:szCs w:val="32"/>
        </w:rPr>
        <w:t xml:space="preserve"> | 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A46ED30" w14:textId="2B9CA5B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Zõ(³§) 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Zõ 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Z jZ§ | </w:t>
      </w:r>
    </w:p>
    <w:p w14:paraId="7E061E6E" w14:textId="082B7645"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 jZ§ | d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BCA538D" w14:textId="5B78C6E6"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 jb§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¥ZxZ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 </w:t>
      </w:r>
    </w:p>
    <w:p w14:paraId="43735652" w14:textId="77777777" w:rsidR="00351048" w:rsidRPr="004F5E57" w:rsidRDefault="0035104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43026" w14:textId="6A97A1B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44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jZ§ | 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51E7F92C" w14:textId="577C778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jb§ j</w:t>
      </w:r>
      <w:r w:rsidR="00FD064C"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 xml:space="preserve">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4B4EDEE1" w14:textId="2C6EBEAF"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d |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2BC94C09" w14:textId="4CD1DF9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d d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6476B721" w14:textId="0CEEB15A"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395C603B" w14:textId="3C572B7D"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b§¥iZy— py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b§i | </w:t>
      </w:r>
    </w:p>
    <w:p w14:paraId="27E478D9" w14:textId="609B3C3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sªpx˜ | Zx | py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2FCE644" w14:textId="5D7A46F4"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py Zx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sªpx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Zx py | </w:t>
      </w:r>
    </w:p>
    <w:p w14:paraId="3B1A727B" w14:textId="3A9F88C4"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Zx | 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0A69FDF" w14:textId="0165D8A0"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Zx py py Zx Zx 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Zx Zx py rõ— | </w:t>
      </w:r>
    </w:p>
    <w:p w14:paraId="134FE78F" w14:textId="1B2BEEB6"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48</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py |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B731F9B" w14:textId="1063AB03"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py rõ—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py py rõ—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kx | </w:t>
      </w:r>
    </w:p>
    <w:p w14:paraId="0A906DAB" w14:textId="2C3C21D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49</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1CBE7A6" w14:textId="7217754A"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sõ— sõ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¥kp— | </w:t>
      </w:r>
    </w:p>
    <w:p w14:paraId="6682C3CA" w14:textId="4E978EA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50</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 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19DF938" w14:textId="7B067AB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qy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¥b¥pp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kx qy—ay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¥kp— ¥bp | </w:t>
      </w:r>
    </w:p>
    <w:p w14:paraId="646EB534" w14:textId="6D7029C9"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51</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62A8042" w14:textId="1F64FFD7"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C</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¥pp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pxa— | </w:t>
      </w:r>
    </w:p>
    <w:p w14:paraId="27871AD3" w14:textId="0C296D1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52</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051CE8FF" w14:textId="5747EA5B"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px 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 ¥bp ¥b</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px ax— ¥Z | </w:t>
      </w:r>
    </w:p>
    <w:p w14:paraId="41233808" w14:textId="677DD487"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53</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Aa— |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7F2969FD" w14:textId="3AC36FCA" w:rsidR="00E45CE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Aax— ¥Z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sõxi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Aaxax— ¥Z sõxi | </w:t>
      </w:r>
    </w:p>
    <w:p w14:paraId="72D3FC01" w14:textId="428B1521"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54</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9779E2F" w14:textId="183BF5A7" w:rsidR="00E45CEE" w:rsidRPr="004F5E57" w:rsidRDefault="00000000" w:rsidP="00351048">
      <w:pPr>
        <w:widowControl w:val="0"/>
        <w:autoSpaceDE w:val="0"/>
        <w:autoSpaceDN w:val="0"/>
        <w:adjustRightInd w:val="0"/>
        <w:spacing w:after="0" w:line="240" w:lineRule="auto"/>
        <w:ind w:right="-141"/>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¥Z</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w:t>
      </w:r>
    </w:p>
    <w:p w14:paraId="0CFC599A" w14:textId="23120F58"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lastRenderedPageBreak/>
        <w:t>56</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48062B55" w14:textId="3367AEC2"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sõx</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i</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sõxi sõxi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2FB9332C" w14:textId="671A950B"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56</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EECE9E9" w14:textId="6B5C1DAE"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p</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k¡</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jx¥sx— pk¡Y pk¡Y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11D68210" w14:textId="30251693" w:rsidR="00E45CEE" w:rsidRPr="004F5E57" w:rsidRDefault="009B1F8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Arial" w:hAnsi="Arial" w:cs="BRH Malayalam Extra"/>
          <w:color w:val="000000"/>
          <w:sz w:val="24"/>
          <w:szCs w:val="32"/>
        </w:rPr>
        <w:t>58</w:t>
      </w:r>
      <w:r w:rsidRPr="004F5E57">
        <w:rPr>
          <w:rFonts w:ascii="BRH Malayalam Extra" w:hAnsi="BRH Malayalam Extra" w:cs="BRH Malayalam Extra"/>
          <w:color w:val="000000"/>
          <w:sz w:val="32"/>
          <w:szCs w:val="32"/>
        </w:rPr>
        <w:t>)</w:t>
      </w:r>
      <w:r w:rsidRPr="004F5E57">
        <w:rPr>
          <w:rFonts w:ascii="BRH Malayalam Extra" w:hAnsi="BRH Malayalam Extra" w:cs="BRH Malayalam Extra"/>
          <w:color w:val="000000"/>
          <w:sz w:val="32"/>
          <w:szCs w:val="32"/>
        </w:rPr>
        <w:tab/>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11</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6</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57</w:t>
      </w:r>
      <w:r w:rsidRPr="004F5E57">
        <w:rPr>
          <w:rFonts w:ascii="BRH Malayalam Extra" w:hAnsi="BRH Malayalam Extra" w:cs="BRH Malayalam Extra"/>
          <w:color w:val="000000"/>
          <w:sz w:val="32"/>
          <w:szCs w:val="32"/>
        </w:rPr>
        <w:t>)-</w:t>
      </w:r>
      <w:r w:rsidR="005005D6" w:rsidRPr="004F5E57">
        <w:rPr>
          <w:rFonts w:ascii="BRH Malayalam Extra" w:hAnsi="BRH Malayalam Extra" w:cs="BRH Malayalam Extra"/>
          <w:color w:val="000000"/>
          <w:sz w:val="32"/>
          <w:szCs w:val="32"/>
        </w:rPr>
        <w:t xml:space="preserve"> </w:t>
      </w: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jxs—J || (</w:t>
      </w:r>
      <w:r w:rsidR="008D081B" w:rsidRPr="004F5E57">
        <w:rPr>
          <w:rFonts w:ascii="Arial" w:hAnsi="Arial" w:cs="BRH Malayalam Extra"/>
          <w:color w:val="000000"/>
          <w:sz w:val="24"/>
          <w:szCs w:val="32"/>
        </w:rPr>
        <w:t>GS</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3</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4</w:t>
      </w:r>
      <w:r w:rsidRPr="004F5E57">
        <w:rPr>
          <w:rFonts w:ascii="BRH Malayalam Extra" w:hAnsi="BRH Malayalam Extra" w:cs="BRH Malayalam Extra"/>
          <w:color w:val="000000"/>
          <w:sz w:val="32"/>
          <w:szCs w:val="32"/>
        </w:rPr>
        <w:t>-</w:t>
      </w:r>
      <w:r w:rsidRPr="004F5E57">
        <w:rPr>
          <w:rFonts w:ascii="Arial" w:hAnsi="Arial" w:cs="BRH Malayalam Extra"/>
          <w:color w:val="000000"/>
          <w:sz w:val="24"/>
          <w:szCs w:val="32"/>
        </w:rPr>
        <w:t>55</w:t>
      </w:r>
      <w:r w:rsidRPr="004F5E57">
        <w:rPr>
          <w:rFonts w:ascii="BRH Malayalam Extra" w:hAnsi="BRH Malayalam Extra" w:cs="BRH Malayalam Extra"/>
          <w:color w:val="000000"/>
          <w:sz w:val="32"/>
          <w:szCs w:val="32"/>
        </w:rPr>
        <w:t>)</w:t>
      </w:r>
    </w:p>
    <w:p w14:paraId="6D48615F" w14:textId="79E8A47F" w:rsidR="00E45CEE" w:rsidRPr="004F5E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F5E57">
        <w:rPr>
          <w:rFonts w:ascii="BRH Malayalam Extra" w:hAnsi="BRH Malayalam Extra" w:cs="BRH Malayalam Extra"/>
          <w:color w:val="000000"/>
          <w:sz w:val="32"/>
          <w:szCs w:val="32"/>
        </w:rPr>
        <w:t>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jxs</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 CZy— öey</w:t>
      </w:r>
      <w:r w:rsidR="004F5E57" w:rsidRPr="004F5E57">
        <w:rPr>
          <w:rFonts w:ascii="BRH Malayalam Extra" w:hAnsi="BRH Malayalam Extra" w:cs="BRH Malayalam Extra"/>
          <w:color w:val="000000"/>
          <w:sz w:val="26"/>
          <w:szCs w:val="32"/>
        </w:rPr>
        <w:t>–</w:t>
      </w:r>
      <w:r w:rsidRPr="004F5E57">
        <w:rPr>
          <w:rFonts w:ascii="BRH Malayalam Extra" w:hAnsi="BRH Malayalam Extra" w:cs="BRH Malayalam Extra"/>
          <w:color w:val="000000"/>
          <w:sz w:val="32"/>
          <w:szCs w:val="32"/>
        </w:rPr>
        <w:t xml:space="preserve">jxs—J | </w:t>
      </w:r>
    </w:p>
    <w:p w14:paraId="0CCC773F" w14:textId="77777777" w:rsidR="00E45CEE" w:rsidRPr="004F5E57" w:rsidRDefault="00E45CE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75793" w14:textId="7BFC2167" w:rsidR="00E45CEE" w:rsidRPr="001C3FDD" w:rsidRDefault="00000000" w:rsidP="001C3FDD">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1C3FDD">
        <w:rPr>
          <w:rFonts w:ascii="BRH Malayalam" w:hAnsi="BRH Malayalam" w:cs="BRH Malayalam"/>
          <w:b/>
          <w:bCs/>
          <w:color w:val="000000"/>
          <w:sz w:val="40"/>
          <w:szCs w:val="40"/>
        </w:rPr>
        <w:t>======= q¡h</w:t>
      </w:r>
      <w:r w:rsidR="00FD064C" w:rsidRPr="001C3FDD">
        <w:rPr>
          <w:rFonts w:ascii="BRH Malayalam Extra" w:hAnsi="BRH Malayalam Extra" w:cs="BRH Malayalam"/>
          <w:b/>
          <w:bCs/>
          <w:color w:val="000000"/>
          <w:sz w:val="40"/>
          <w:szCs w:val="40"/>
        </w:rPr>
        <w:t>I</w:t>
      </w:r>
      <w:r w:rsidRPr="001C3FDD">
        <w:rPr>
          <w:rFonts w:ascii="BRH Malayalam" w:hAnsi="BRH Malayalam" w:cs="BRH Malayalam"/>
          <w:b/>
          <w:bCs/>
          <w:color w:val="000000"/>
          <w:sz w:val="40"/>
          <w:szCs w:val="40"/>
        </w:rPr>
        <w:t xml:space="preserve"> ======</w:t>
      </w:r>
    </w:p>
    <w:p w14:paraId="03B751E9"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34B4024F" w14:textId="7777777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sectPr w:rsidR="00662E97" w:rsidSect="001A0B23">
          <w:headerReference w:type="even" r:id="rId27"/>
          <w:pgSz w:w="12240" w:h="15840"/>
          <w:pgMar w:top="1134" w:right="1041"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662E97" w:rsidRPr="00E614C9" w14:paraId="6BCC080C" w14:textId="77777777" w:rsidTr="00942CD5">
        <w:trPr>
          <w:trHeight w:val="465"/>
        </w:trPr>
        <w:tc>
          <w:tcPr>
            <w:tcW w:w="8136" w:type="dxa"/>
            <w:gridSpan w:val="11"/>
            <w:tcBorders>
              <w:top w:val="nil"/>
              <w:left w:val="nil"/>
              <w:bottom w:val="nil"/>
              <w:right w:val="nil"/>
            </w:tcBorders>
            <w:shd w:val="clear" w:color="auto" w:fill="auto"/>
            <w:noWrap/>
            <w:vAlign w:val="center"/>
            <w:hideMark/>
          </w:tcPr>
          <w:p w14:paraId="591C4BA1"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D8E4458" w14:textId="77777777" w:rsidR="00662E97" w:rsidRPr="00E614C9" w:rsidRDefault="00662E97" w:rsidP="00942CD5">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5E0AA2D" w14:textId="77777777" w:rsidR="00662E97" w:rsidRPr="00E614C9" w:rsidRDefault="00662E97" w:rsidP="00942CD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6ED61C1" w14:textId="77777777" w:rsidR="00662E97" w:rsidRPr="00E614C9" w:rsidRDefault="00662E97" w:rsidP="00942CD5">
            <w:pPr>
              <w:spacing w:after="0" w:line="240" w:lineRule="auto"/>
              <w:rPr>
                <w:rFonts w:ascii="Times New Roman" w:eastAsia="Times New Roman" w:hAnsi="Times New Roman"/>
                <w:sz w:val="20"/>
              </w:rPr>
            </w:pPr>
          </w:p>
        </w:tc>
      </w:tr>
      <w:tr w:rsidR="00662E97" w:rsidRPr="009E72E6" w14:paraId="023954E0" w14:textId="77777777" w:rsidTr="00942CD5">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5D938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9F1232A"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DEF7E6"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0ED8ECC7"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30046F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AE4B51"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58C2C02"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810A70"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7A4FFE"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15B8CEF"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03A4F25"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7FAF943" w14:textId="77777777" w:rsidR="00662E97" w:rsidRPr="009E72E6" w:rsidRDefault="00662E97" w:rsidP="00942CD5">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662E97" w:rsidRPr="009E72E6" w14:paraId="616D8D8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79C2C7"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16324F5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1AC7E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738FB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5DD6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001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7C3F4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9572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61BF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F584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D604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EA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732EB5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DAF71D"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6546FE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F9F8F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186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669D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421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9EE4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A6BA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49A4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3523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98A5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ABF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0261B3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7B837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686FF0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976EB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3487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4BA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B0B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6EAB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B420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CE6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68C2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D8A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77B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536DC1F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3E8B16"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6F6AC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F893F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62CA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F5436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6A3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4DCA8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5ED8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2A0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1B5F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7F5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AE15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662E97" w:rsidRPr="009E72E6" w14:paraId="6BE342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B63FC6"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4EB967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B5E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AF26F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764AF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798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A0EDF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9ED0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1B4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D20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B0B3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35D0CB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6D369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60D4450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9E9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3A39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CC3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E207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B5042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106D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AC4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86B8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F8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1E4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662E97" w:rsidRPr="009E72E6" w14:paraId="5115BB6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BD9031"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1A516B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9FE8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94A2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2D68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279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2D919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DA6C4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02E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D8F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3AC6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E9D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61DB19E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C39192"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6EB473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BBF805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AC56A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857A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1747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CE2F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EE2C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2F17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B5B3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88A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4931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7260E24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7D1F70"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342BDC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C3CC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173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AD7B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26C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FA45D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561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A0F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B3B9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848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35C20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3CED2A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D59AEF"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62A56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F7648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B9F4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9C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C7852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4D0A8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99CE9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24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2B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75E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163C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022172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74B521"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68555F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4320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937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D9B17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A48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336C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DD6B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7DE1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45B9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F89EC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F092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56C0E339"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DE60D3"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3C3540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BB4B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501A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1C75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E0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F20A8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899B4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6D7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D6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BB8E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847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662E97" w:rsidRPr="009E72E6" w14:paraId="5626E3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9E5BD"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024F49F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6D48A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2E280E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861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509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AE4A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676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452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448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B3B34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098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32B99C1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EDFE0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4137C4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88161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C47F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536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AFC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389DE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23782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C4A9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B914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5C7B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876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58558E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A65C00"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2A243B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0E4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997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0A5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792B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4A592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EFB1E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006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0F5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EC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1123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2308B14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FAA3E"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29230C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922E8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310E3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F9CD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196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23CA9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4A2A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5CEA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E64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3E70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1260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662E97" w:rsidRPr="009E72E6" w14:paraId="22371044"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8689DA"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076330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47D90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5E463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B8E0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E95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F748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269A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0DE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39197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270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04E7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020D429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77C616"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4EF71B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8E5D6D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090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5FB8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EE2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4CF8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AE8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B35D6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133F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89B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4EEE0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662E97" w:rsidRPr="009E72E6" w14:paraId="6375E71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BFF3A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4BF3C1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165E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EF8E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F7D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CD7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36C9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EDBC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D07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D5F4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AF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080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662E97" w:rsidRPr="009E72E6" w14:paraId="0305BD5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FEAB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724C94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EFBDF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D057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814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A43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F0B384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7BBD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16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A07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196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CD320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74120BF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3CA6C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47D76F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EDC48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3D64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448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23D48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89E0C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48C3B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96D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ED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50B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ED6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662E97" w:rsidRPr="009E72E6" w14:paraId="58AE702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2EC2F"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350BC0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F7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48F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D8B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0535D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DF078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5D6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D671D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A46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BE78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16D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105B5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1216E2"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4C04C0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4E7E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7FF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2FD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9D0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6CE2F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4B7C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FC2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FEB44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6141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4E18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2885123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FFB772"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072D76B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2F3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6A0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218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6BB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32DB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1D22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BEEC5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7DB4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8825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2F6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22858DFF"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186E32"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08484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6CEA61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C698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843E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81E9E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F64B6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7B9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53B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7D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7468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8A024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77AA790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A53850"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756E5C9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E396C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71C1C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E03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737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46999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30252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EC76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0479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BC07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AD78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0154A16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F2FE54"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4213BA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9DD0C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226BA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882D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68B2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2640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8FB65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2C2E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0B10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476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9B9A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662E97" w:rsidRPr="009E72E6" w14:paraId="39CA246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C09C73"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463EAB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D522D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9D15E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F36F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D2E1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E6F4D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FE0E0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D289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00F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11B5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21912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562F9588"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3C68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2F443F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56205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24C7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B2F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13CF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9B98F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48AE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FAC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0D9D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02C4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3C59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61CEA2E6"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886948"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5E3BD8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8DC76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B3C41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7595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B19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EFB52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0522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971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7399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D5AFA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06AD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662E97" w:rsidRPr="009E72E6" w14:paraId="32C6E3B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4C3CA0"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3ABEB59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14A53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B600B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9ADE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4469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A2F8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2944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2BC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4325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BEDA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9D6E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13B67C8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1BB8D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298F725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214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E8B6E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D0E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FA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3E55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68EA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D43A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4A109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AB1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E69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452270AE"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D521E2"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3D81D43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5FD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C307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03B0D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4CF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B270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83843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31C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D75D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56C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3E7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7DE3206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499781"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3.4.9.6 :</w:t>
            </w:r>
          </w:p>
        </w:tc>
        <w:tc>
          <w:tcPr>
            <w:tcW w:w="600" w:type="dxa"/>
            <w:tcBorders>
              <w:top w:val="nil"/>
              <w:left w:val="nil"/>
              <w:bottom w:val="single" w:sz="4" w:space="0" w:color="auto"/>
              <w:right w:val="single" w:sz="4" w:space="0" w:color="auto"/>
            </w:tcBorders>
            <w:shd w:val="clear" w:color="auto" w:fill="auto"/>
            <w:noWrap/>
            <w:vAlign w:val="bottom"/>
            <w:hideMark/>
          </w:tcPr>
          <w:p w14:paraId="0346226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3A56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0C8F2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DB86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1BEB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EE5C3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541C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793F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39E3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5A05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9DE83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6D2A29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5E409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3.4.9.7 :</w:t>
            </w:r>
          </w:p>
        </w:tc>
        <w:tc>
          <w:tcPr>
            <w:tcW w:w="600" w:type="dxa"/>
            <w:tcBorders>
              <w:top w:val="nil"/>
              <w:left w:val="nil"/>
              <w:bottom w:val="single" w:sz="4" w:space="0" w:color="auto"/>
              <w:right w:val="single" w:sz="4" w:space="0" w:color="auto"/>
            </w:tcBorders>
            <w:shd w:val="clear" w:color="auto" w:fill="auto"/>
            <w:noWrap/>
            <w:vAlign w:val="bottom"/>
            <w:hideMark/>
          </w:tcPr>
          <w:p w14:paraId="73E0DDC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A853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A4219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BAA4F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4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60A747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23BA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BA5B9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58B22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B77D8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6709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662E97" w:rsidRPr="009E72E6" w14:paraId="357E1CD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A248"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0C23485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9B4DE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108936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A986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568A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0F0DBD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B17B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94F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0D46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4FFE3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C3C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662E97" w:rsidRPr="009E72E6" w14:paraId="144F0973"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5D18E"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3FE4FFD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36B67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03B0C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A1943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EE3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370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075B0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0D4F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6E2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21DC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E01F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662E97" w:rsidRPr="009E72E6" w14:paraId="4DA3BBB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2A3FA5"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6AD85FA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D970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B5A7C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F1DEB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A34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CA5A4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F6096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D42D7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E198D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0F25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E51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10CA7555"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64804C"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339A9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C4F9C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306C5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8492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B1B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CC681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C1E4E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7C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DE512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DB0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B40FA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662E97" w:rsidRPr="009E72E6" w14:paraId="3681A6AB"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03FFAB"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2E74090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8B3D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CC0E1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88A67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67256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F11E7B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F2F30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333E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CC151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E9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DC750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662E97" w:rsidRPr="009E72E6" w14:paraId="21B77ECD"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E3B8E7"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0939340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8E06F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F5AA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356F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C01136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052FA1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52093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3980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F5BF2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B2AEA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3300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662E97" w:rsidRPr="009E72E6" w14:paraId="475ED277"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883FAA"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60FF114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6DDA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B2627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7CF9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47AD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3C9B5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3AE0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A7B4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172B5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610A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8C5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02941791"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BCF3FA"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3AE882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D0457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504DB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58AF4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9FD0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87CF07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33B2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26E7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39BF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37E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300D7"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662E97" w:rsidRPr="009E72E6" w14:paraId="60D601EA"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8D8E4"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198553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E83B8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A40884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B86F3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68F25ED"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CAEB2E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111F4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A4F38"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EE02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F8C1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DA09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662E97" w:rsidRPr="009E72E6" w14:paraId="5CA6FE72" w14:textId="77777777" w:rsidTr="00942CD5">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14580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6082059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1C83A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BF2D6A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20FD8F"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C48B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66D7DC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7FF09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DF03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5C853"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52D72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55D3E"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662E97" w:rsidRPr="009E72E6" w14:paraId="1C8075EF" w14:textId="77777777" w:rsidTr="00942CD5">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D7C3CF9" w14:textId="77777777" w:rsidR="00662E97" w:rsidRPr="009E72E6" w:rsidRDefault="00662E97" w:rsidP="00942CD5">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723BE2F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E7EF4A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77C52C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277F9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4CAC96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529DC56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9AA7E0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6CB166D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6CC3754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1776570"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7C7B2D29"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662E97" w:rsidRPr="009E72E6" w14:paraId="3A67D4FF" w14:textId="77777777" w:rsidTr="00942CD5">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7390501"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3181AD2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56DCE7C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3B43D4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A04015"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72C75DBC"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63FC0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7C81612"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2038A9A"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E91C86"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F80DB4"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832A81B" w14:textId="77777777" w:rsidR="00662E97" w:rsidRPr="009E72E6" w:rsidRDefault="00662E97" w:rsidP="00942CD5">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3C631586" w14:textId="77777777" w:rsidR="00662E97" w:rsidRDefault="00662E97" w:rsidP="00662E97">
      <w:pPr>
        <w:widowControl w:val="0"/>
        <w:autoSpaceDE w:val="0"/>
        <w:autoSpaceDN w:val="0"/>
        <w:adjustRightInd w:val="0"/>
        <w:spacing w:after="0" w:line="240" w:lineRule="auto"/>
        <w:rPr>
          <w:rFonts w:ascii="BRH Devanagari" w:hAnsi="BRH Devanagari" w:cs="BRH Devanagari"/>
          <w:color w:val="000000"/>
          <w:sz w:val="32"/>
          <w:szCs w:val="32"/>
        </w:rPr>
      </w:pPr>
    </w:p>
    <w:p w14:paraId="403D9C2F" w14:textId="77777777" w:rsidR="00662E97" w:rsidRPr="003E2687" w:rsidRDefault="00662E97" w:rsidP="00662E9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2E97" w:rsidRPr="003E2687" w14:paraId="6380E377" w14:textId="77777777" w:rsidTr="00942CD5">
        <w:tc>
          <w:tcPr>
            <w:tcW w:w="2695" w:type="dxa"/>
          </w:tcPr>
          <w:p w14:paraId="169D7D23" w14:textId="77777777" w:rsidR="00662E97" w:rsidRPr="00662E97" w:rsidRDefault="00662E97" w:rsidP="00662E97">
            <w:pPr>
              <w:pStyle w:val="Heading1"/>
              <w:numPr>
                <w:ilvl w:val="0"/>
                <w:numId w:val="9"/>
              </w:numPr>
              <w:rPr>
                <w:rFonts w:ascii="Arial" w:hAnsi="Arial" w:cs="Arial"/>
                <w:bCs/>
                <w:color w:val="000000"/>
                <w:sz w:val="24"/>
                <w:szCs w:val="28"/>
              </w:rPr>
            </w:pPr>
            <w:r w:rsidRPr="00662E97">
              <w:rPr>
                <w:rFonts w:ascii="Arial" w:hAnsi="Arial" w:cs="Arial"/>
                <w:bCs/>
                <w:color w:val="000000"/>
                <w:sz w:val="24"/>
                <w:szCs w:val="28"/>
              </w:rPr>
              <w:t>Pan.ref</w:t>
            </w:r>
          </w:p>
        </w:tc>
        <w:tc>
          <w:tcPr>
            <w:tcW w:w="6655" w:type="dxa"/>
          </w:tcPr>
          <w:p w14:paraId="32D654D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62E97" w:rsidRPr="003E2687" w14:paraId="433DF656" w14:textId="77777777" w:rsidTr="00942CD5">
        <w:tc>
          <w:tcPr>
            <w:tcW w:w="2695" w:type="dxa"/>
          </w:tcPr>
          <w:p w14:paraId="62A32AA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8A7AA53"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62E97" w:rsidRPr="003E2687" w14:paraId="30F55CF6" w14:textId="77777777" w:rsidTr="00942CD5">
        <w:tc>
          <w:tcPr>
            <w:tcW w:w="2695" w:type="dxa"/>
          </w:tcPr>
          <w:p w14:paraId="3B20265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B6AF2E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62E97" w:rsidRPr="003E2687" w14:paraId="5729A769" w14:textId="77777777" w:rsidTr="00942CD5">
        <w:tc>
          <w:tcPr>
            <w:tcW w:w="2695" w:type="dxa"/>
          </w:tcPr>
          <w:p w14:paraId="4FFC296D"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7CE0F32"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62E97" w:rsidRPr="003E2687" w14:paraId="6FD12A74" w14:textId="77777777" w:rsidTr="00942CD5">
        <w:tc>
          <w:tcPr>
            <w:tcW w:w="2695" w:type="dxa"/>
          </w:tcPr>
          <w:p w14:paraId="74085476"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9D3397"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62E97" w:rsidRPr="003E2687" w14:paraId="7CBF0C24" w14:textId="77777777" w:rsidTr="00942CD5">
        <w:tc>
          <w:tcPr>
            <w:tcW w:w="2695" w:type="dxa"/>
          </w:tcPr>
          <w:p w14:paraId="4656950F"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2A1301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62E97" w:rsidRPr="003E2687" w14:paraId="00A8B93B" w14:textId="77777777" w:rsidTr="00942CD5">
        <w:tc>
          <w:tcPr>
            <w:tcW w:w="2695" w:type="dxa"/>
          </w:tcPr>
          <w:p w14:paraId="4841B1D9"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w:t>
            </w:r>
          </w:p>
        </w:tc>
        <w:tc>
          <w:tcPr>
            <w:tcW w:w="6655" w:type="dxa"/>
          </w:tcPr>
          <w:p w14:paraId="1B50AA7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62E97" w:rsidRPr="003E2687" w14:paraId="63B53FAE" w14:textId="77777777" w:rsidTr="00942CD5">
        <w:tc>
          <w:tcPr>
            <w:tcW w:w="2695" w:type="dxa"/>
          </w:tcPr>
          <w:p w14:paraId="63D6B4AB"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PRE + Ruks</w:t>
            </w:r>
          </w:p>
        </w:tc>
        <w:tc>
          <w:tcPr>
            <w:tcW w:w="6655" w:type="dxa"/>
          </w:tcPr>
          <w:p w14:paraId="3EDDF2B8"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62E97" w:rsidRPr="003E2687" w14:paraId="262976C5" w14:textId="77777777" w:rsidTr="00942CD5">
        <w:tc>
          <w:tcPr>
            <w:tcW w:w="2695" w:type="dxa"/>
          </w:tcPr>
          <w:p w14:paraId="3B58D0F3"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EL</w:t>
            </w:r>
          </w:p>
        </w:tc>
        <w:tc>
          <w:tcPr>
            <w:tcW w:w="6655" w:type="dxa"/>
          </w:tcPr>
          <w:p w14:paraId="5954D2D7"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62E97" w:rsidRPr="003E2687" w14:paraId="21FF3FEB" w14:textId="77777777" w:rsidTr="00942CD5">
        <w:tc>
          <w:tcPr>
            <w:tcW w:w="2695" w:type="dxa"/>
          </w:tcPr>
          <w:p w14:paraId="1FBE364A"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Ordinary Padams</w:t>
            </w:r>
          </w:p>
        </w:tc>
        <w:tc>
          <w:tcPr>
            <w:tcW w:w="6655" w:type="dxa"/>
          </w:tcPr>
          <w:p w14:paraId="5F357CB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 without “PS”, “PG” and “Ruk”, but includes “PRE”</w:t>
            </w:r>
          </w:p>
        </w:tc>
      </w:tr>
      <w:tr w:rsidR="00662E97" w:rsidRPr="003E2687" w14:paraId="3C505A2D" w14:textId="77777777" w:rsidTr="00942CD5">
        <w:tc>
          <w:tcPr>
            <w:tcW w:w="2695" w:type="dxa"/>
          </w:tcPr>
          <w:p w14:paraId="5843EB5E"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Padams</w:t>
            </w:r>
          </w:p>
        </w:tc>
        <w:tc>
          <w:tcPr>
            <w:tcW w:w="6655" w:type="dxa"/>
          </w:tcPr>
          <w:p w14:paraId="40A95C8D" w14:textId="77777777" w:rsidR="00662E97" w:rsidRPr="003E2687" w:rsidRDefault="00662E97" w:rsidP="00942CD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62E97" w:rsidRPr="003E2687" w14:paraId="4F2DDC1C" w14:textId="77777777" w:rsidTr="00942CD5">
        <w:tc>
          <w:tcPr>
            <w:tcW w:w="2695" w:type="dxa"/>
          </w:tcPr>
          <w:p w14:paraId="71A038BA"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AAD233E" w14:textId="77777777" w:rsidR="00662E97" w:rsidRPr="003E2687" w:rsidRDefault="00662E97" w:rsidP="00942CD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A8CD42"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70D7279A" w14:textId="2189EC85" w:rsidR="00E45CEE"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3436416" w14:textId="0B637B8F"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287CF15" w14:textId="2F1FF999"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78B7396C" w14:textId="2822E916"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5E54A66A" w14:textId="70811DE7"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24650840" w14:textId="52FA574A" w:rsidR="00662E97" w:rsidRDefault="00662E9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46BA" w:rsidRPr="00AC498F" w14:paraId="48FF0597" w14:textId="77777777" w:rsidTr="00942CD5">
        <w:trPr>
          <w:trHeight w:val="360"/>
        </w:trPr>
        <w:tc>
          <w:tcPr>
            <w:tcW w:w="7913" w:type="dxa"/>
            <w:gridSpan w:val="4"/>
            <w:tcBorders>
              <w:top w:val="nil"/>
              <w:left w:val="nil"/>
              <w:bottom w:val="nil"/>
              <w:right w:val="nil"/>
            </w:tcBorders>
            <w:shd w:val="clear" w:color="auto" w:fill="auto"/>
            <w:noWrap/>
            <w:vAlign w:val="bottom"/>
            <w:hideMark/>
          </w:tcPr>
          <w:p w14:paraId="6C7EBD8D"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53ABA04" w14:textId="77777777" w:rsidR="00E546BA" w:rsidRPr="00AC498F" w:rsidRDefault="00E546BA" w:rsidP="00942CD5">
            <w:pPr>
              <w:spacing w:after="0" w:line="240" w:lineRule="auto"/>
              <w:rPr>
                <w:rFonts w:ascii="Arial" w:eastAsia="Times New Roman" w:hAnsi="Arial" w:cs="Arial"/>
                <w:b/>
                <w:color w:val="000000"/>
                <w:sz w:val="28"/>
                <w:szCs w:val="28"/>
                <w:u w:val="single"/>
                <w:lang w:bidi="ar-SA"/>
              </w:rPr>
            </w:pPr>
          </w:p>
        </w:tc>
      </w:tr>
      <w:tr w:rsidR="00E546BA" w:rsidRPr="00AC498F" w14:paraId="6D3064F4" w14:textId="77777777" w:rsidTr="00942CD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865F66"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006BB54" w14:textId="77777777" w:rsidR="00E546BA" w:rsidRPr="00AC498F" w:rsidRDefault="00E546BA" w:rsidP="00942CD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D4D2EF3" w14:textId="77777777" w:rsidR="00E546BA" w:rsidRPr="00AC498F" w:rsidRDefault="00E546BA" w:rsidP="00942CD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50F0B46" w14:textId="77777777" w:rsidR="00E546BA" w:rsidRPr="00AC498F" w:rsidRDefault="00E546BA" w:rsidP="00942CD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46BA" w:rsidRPr="002C0BB4" w14:paraId="7D86C2D7"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DCD6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D4CC4"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D6FA82"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55180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E546BA" w:rsidRPr="002C0BB4" w14:paraId="1271899B" w14:textId="77777777" w:rsidTr="00942CD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DA233"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744E2C"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E7F169"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2513B2"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E546BA" w:rsidRPr="002C0BB4" w14:paraId="0684C216" w14:textId="77777777" w:rsidTr="00942CD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8B8AF31"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025A0E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9A76F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6D1B7CC"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E546BA" w:rsidRPr="002C0BB4" w14:paraId="5ED0B9FB" w14:textId="77777777" w:rsidTr="00942CD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E168994"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A8C676"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2D27296" w14:textId="77777777" w:rsidR="00E546BA" w:rsidRDefault="00E546BA" w:rsidP="00942CD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E82B68A" w14:textId="77777777" w:rsidR="00E546BA" w:rsidRPr="00AD7A22" w:rsidRDefault="00E546BA" w:rsidP="00942CD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7A1A201"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E546BA" w:rsidRPr="002C0BB4" w14:paraId="6E13AACF"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BC62D"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6E66B8"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67676E"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EF79E7C" w14:textId="77777777" w:rsidR="00E546BA" w:rsidRPr="002C0BB4" w:rsidRDefault="00E546BA" w:rsidP="00942CD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87C560" w14:textId="77777777" w:rsidR="00E546BA" w:rsidRPr="002C0BB4" w:rsidRDefault="00E546BA" w:rsidP="00942CD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ABD4E9" w14:textId="77777777" w:rsidR="00E546BA" w:rsidRPr="002C0BB4"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E546BA" w:rsidRPr="002C0BB4" w14:paraId="1598C142" w14:textId="77777777" w:rsidTr="00942CD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CC1F0" w14:textId="77777777" w:rsidR="00E546BA" w:rsidRPr="002C0BB4" w:rsidRDefault="00E546BA" w:rsidP="00942CD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9F8B5AE" w14:textId="77777777" w:rsidR="00E546BA" w:rsidRPr="002C0BB4" w:rsidRDefault="00E546BA" w:rsidP="00942CD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55EB577" w14:textId="77777777" w:rsidR="00E546BA" w:rsidRPr="001B4DA2" w:rsidRDefault="00E546BA" w:rsidP="00942CD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D648D96" w14:textId="77777777" w:rsidR="00E546BA" w:rsidRDefault="00E546BA" w:rsidP="00942CD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68F39C21" w14:textId="77777777" w:rsidR="00662E97" w:rsidRPr="004F5E57" w:rsidRDefault="00662E97">
      <w:pPr>
        <w:widowControl w:val="0"/>
        <w:autoSpaceDE w:val="0"/>
        <w:autoSpaceDN w:val="0"/>
        <w:adjustRightInd w:val="0"/>
        <w:spacing w:after="0" w:line="240" w:lineRule="auto"/>
        <w:rPr>
          <w:rFonts w:ascii="BRH Malayalam" w:hAnsi="BRH Malayalam" w:cs="BRH Malayalam"/>
          <w:color w:val="000000"/>
          <w:sz w:val="32"/>
          <w:szCs w:val="32"/>
        </w:rPr>
      </w:pPr>
    </w:p>
    <w:p w14:paraId="09173BDB"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B5FEC3E"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9F6DC65"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5E71C84F"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4E1E72B0"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0122AAAD" w14:textId="77777777" w:rsidR="00E45CEE" w:rsidRPr="004F5E57" w:rsidRDefault="00E45CEE">
      <w:pPr>
        <w:widowControl w:val="0"/>
        <w:autoSpaceDE w:val="0"/>
        <w:autoSpaceDN w:val="0"/>
        <w:adjustRightInd w:val="0"/>
        <w:spacing w:after="0" w:line="240" w:lineRule="auto"/>
        <w:rPr>
          <w:rFonts w:ascii="BRH Malayalam" w:hAnsi="BRH Malayalam" w:cs="BRH Malayalam"/>
          <w:color w:val="000000"/>
          <w:sz w:val="32"/>
          <w:szCs w:val="32"/>
        </w:rPr>
      </w:pPr>
    </w:p>
    <w:p w14:paraId="29FA4F12" w14:textId="77777777" w:rsidR="002A0CD5" w:rsidRPr="004F5E57" w:rsidRDefault="002A0CD5">
      <w:pPr>
        <w:widowControl w:val="0"/>
        <w:autoSpaceDE w:val="0"/>
        <w:autoSpaceDN w:val="0"/>
        <w:adjustRightInd w:val="0"/>
        <w:spacing w:after="0" w:line="240" w:lineRule="auto"/>
        <w:rPr>
          <w:rFonts w:ascii="Segoe UI" w:hAnsi="Segoe UI" w:cs="Segoe UI"/>
          <w:sz w:val="16"/>
          <w:szCs w:val="16"/>
        </w:rPr>
      </w:pPr>
    </w:p>
    <w:sectPr w:rsidR="002A0CD5" w:rsidRPr="004F5E57" w:rsidSect="001A0B23">
      <w:headerReference w:type="even" r:id="rId28"/>
      <w:headerReference w:type="default" r:id="rId29"/>
      <w:pgSz w:w="12240" w:h="15840"/>
      <w:pgMar w:top="1134" w:right="104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68962" w14:textId="77777777" w:rsidR="001A0B23" w:rsidRDefault="001A0B23" w:rsidP="007B3254">
      <w:pPr>
        <w:spacing w:after="0" w:line="240" w:lineRule="auto"/>
      </w:pPr>
      <w:r>
        <w:separator/>
      </w:r>
    </w:p>
  </w:endnote>
  <w:endnote w:type="continuationSeparator" w:id="0">
    <w:p w14:paraId="678C4124" w14:textId="77777777" w:rsidR="001A0B23" w:rsidRDefault="001A0B23" w:rsidP="007B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BC88" w14:textId="77777777" w:rsidR="002A403D"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3BBB94C" w14:textId="77777777" w:rsidR="002A403D" w:rsidRDefault="002A40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6F2B" w14:textId="77777777" w:rsidR="002A403D"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D4C92B" w14:textId="77777777" w:rsidR="002A403D" w:rsidRDefault="002A403D"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BB12" w14:textId="77777777" w:rsidR="002A403D"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F938160" w14:textId="77777777" w:rsidR="002A403D" w:rsidRDefault="002A4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4AB9B" w14:textId="77777777" w:rsidR="001A0B23" w:rsidRDefault="001A0B23" w:rsidP="007B3254">
      <w:pPr>
        <w:spacing w:after="0" w:line="240" w:lineRule="auto"/>
      </w:pPr>
      <w:r>
        <w:separator/>
      </w:r>
    </w:p>
  </w:footnote>
  <w:footnote w:type="continuationSeparator" w:id="0">
    <w:p w14:paraId="270E7D9F" w14:textId="77777777" w:rsidR="001A0B23" w:rsidRDefault="001A0B23" w:rsidP="007B3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A6E2" w14:textId="77777777" w:rsidR="002A403D" w:rsidRDefault="002A403D"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5E7D" w14:textId="6D23836C"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7D1" w14:textId="57BE3057"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6CA31" w14:textId="6655CA4E" w:rsidR="00ED7607" w:rsidRPr="008A7C93" w:rsidRDefault="00ED7607"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7EA8D" w14:textId="7FD2E593" w:rsidR="00891BFF" w:rsidRPr="008A7C93" w:rsidRDefault="00891BFF"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062B" w14:textId="4B4F02FA" w:rsidR="001C6803" w:rsidRPr="008A7C93" w:rsidRDefault="001C6803"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65D84" w14:textId="25CB80E9" w:rsidR="00597642" w:rsidRPr="008A7C93" w:rsidRDefault="00597642"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F589" w14:textId="65490CA5" w:rsidR="00C50DE6" w:rsidRPr="008A7C93" w:rsidRDefault="00C50DE6"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B3575" w14:textId="566E957B" w:rsidR="00662E97" w:rsidRPr="00662E97" w:rsidRDefault="00662E97" w:rsidP="00662E9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5AFA" w14:textId="6C29FADD" w:rsidR="00662E97" w:rsidRPr="00662E97" w:rsidRDefault="00662E97" w:rsidP="00662E9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7AAD" w14:textId="77777777" w:rsidR="002A403D"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32D84" w14:textId="77777777" w:rsidR="002A403D"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2049" w14:textId="77777777" w:rsidR="002A403D" w:rsidRPr="00394EA6" w:rsidRDefault="002A403D"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3D5C" w14:textId="77777777" w:rsidR="002A403D" w:rsidRPr="0051093B" w:rsidRDefault="002A403D"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16D6" w14:textId="0BF9345B"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A54C" w14:textId="5EADF9BA" w:rsidR="007B3254" w:rsidRPr="008A7C93" w:rsidRDefault="007B325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2C28" w14:textId="72008380" w:rsidR="003F3595" w:rsidRPr="008A7C93" w:rsidRDefault="003F3595"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659B" w14:textId="17D89F3E" w:rsidR="000F5794" w:rsidRPr="008A7C93" w:rsidRDefault="000F5794"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65A5" w14:textId="017199D3" w:rsidR="00BC66F8" w:rsidRPr="008A7C93" w:rsidRDefault="00BC66F8" w:rsidP="007B325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8D885C4"/>
    <w:lvl w:ilvl="0">
      <w:start w:val="3"/>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59771573">
    <w:abstractNumId w:val="5"/>
  </w:num>
  <w:num w:numId="2" w16cid:durableId="1291327513">
    <w:abstractNumId w:val="0"/>
  </w:num>
  <w:num w:numId="3" w16cid:durableId="896277870">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8120552">
    <w:abstractNumId w:val="3"/>
  </w:num>
  <w:num w:numId="6" w16cid:durableId="1841776571">
    <w:abstractNumId w:val="2"/>
  </w:num>
  <w:num w:numId="7" w16cid:durableId="44573924">
    <w:abstractNumId w:val="1"/>
  </w:num>
  <w:num w:numId="8" w16cid:durableId="1957981155">
    <w:abstractNumId w:val="6"/>
  </w:num>
  <w:num w:numId="9"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83"/>
    <w:rsid w:val="00013F3D"/>
    <w:rsid w:val="00021725"/>
    <w:rsid w:val="00082B78"/>
    <w:rsid w:val="000A720C"/>
    <w:rsid w:val="000F5794"/>
    <w:rsid w:val="00123C1E"/>
    <w:rsid w:val="001364B6"/>
    <w:rsid w:val="00142649"/>
    <w:rsid w:val="00146BDB"/>
    <w:rsid w:val="00152FC6"/>
    <w:rsid w:val="001673FE"/>
    <w:rsid w:val="001822AC"/>
    <w:rsid w:val="00184E89"/>
    <w:rsid w:val="001A0B23"/>
    <w:rsid w:val="001C3FDD"/>
    <w:rsid w:val="001C6803"/>
    <w:rsid w:val="00200B42"/>
    <w:rsid w:val="002206BE"/>
    <w:rsid w:val="00240C4F"/>
    <w:rsid w:val="002A0CD5"/>
    <w:rsid w:val="002A403D"/>
    <w:rsid w:val="002F015B"/>
    <w:rsid w:val="003021CC"/>
    <w:rsid w:val="00316FC7"/>
    <w:rsid w:val="00320857"/>
    <w:rsid w:val="00351048"/>
    <w:rsid w:val="00355750"/>
    <w:rsid w:val="003F3595"/>
    <w:rsid w:val="003F3CBC"/>
    <w:rsid w:val="00424984"/>
    <w:rsid w:val="00451CED"/>
    <w:rsid w:val="004B7A16"/>
    <w:rsid w:val="004F5E57"/>
    <w:rsid w:val="005005D6"/>
    <w:rsid w:val="0050682F"/>
    <w:rsid w:val="0052058B"/>
    <w:rsid w:val="00526267"/>
    <w:rsid w:val="00597642"/>
    <w:rsid w:val="005A5CE5"/>
    <w:rsid w:val="005B5141"/>
    <w:rsid w:val="005E262A"/>
    <w:rsid w:val="005F4A80"/>
    <w:rsid w:val="005F5EB5"/>
    <w:rsid w:val="00600A5D"/>
    <w:rsid w:val="00624E3D"/>
    <w:rsid w:val="00642E28"/>
    <w:rsid w:val="00644DF6"/>
    <w:rsid w:val="006509A9"/>
    <w:rsid w:val="00662E97"/>
    <w:rsid w:val="00675E44"/>
    <w:rsid w:val="006C5C7E"/>
    <w:rsid w:val="00712F8E"/>
    <w:rsid w:val="00752C9B"/>
    <w:rsid w:val="0075465B"/>
    <w:rsid w:val="007561FC"/>
    <w:rsid w:val="007732E3"/>
    <w:rsid w:val="00776738"/>
    <w:rsid w:val="007A4A0B"/>
    <w:rsid w:val="007B3254"/>
    <w:rsid w:val="007B3E82"/>
    <w:rsid w:val="007B7D33"/>
    <w:rsid w:val="007C240E"/>
    <w:rsid w:val="007D1110"/>
    <w:rsid w:val="007D4045"/>
    <w:rsid w:val="00801C24"/>
    <w:rsid w:val="0081151C"/>
    <w:rsid w:val="00891BFF"/>
    <w:rsid w:val="00896632"/>
    <w:rsid w:val="008A1831"/>
    <w:rsid w:val="008A53B9"/>
    <w:rsid w:val="008D081B"/>
    <w:rsid w:val="0091395E"/>
    <w:rsid w:val="00914A66"/>
    <w:rsid w:val="00924431"/>
    <w:rsid w:val="00930A2A"/>
    <w:rsid w:val="009372AA"/>
    <w:rsid w:val="00961FD9"/>
    <w:rsid w:val="009721BA"/>
    <w:rsid w:val="00985717"/>
    <w:rsid w:val="00990AF2"/>
    <w:rsid w:val="009B1F83"/>
    <w:rsid w:val="009C389E"/>
    <w:rsid w:val="009F5742"/>
    <w:rsid w:val="00A030F7"/>
    <w:rsid w:val="00A20621"/>
    <w:rsid w:val="00A347E5"/>
    <w:rsid w:val="00A401D1"/>
    <w:rsid w:val="00A707C7"/>
    <w:rsid w:val="00AC4018"/>
    <w:rsid w:val="00AD2384"/>
    <w:rsid w:val="00B07217"/>
    <w:rsid w:val="00BA6A7B"/>
    <w:rsid w:val="00BB2197"/>
    <w:rsid w:val="00BC66F8"/>
    <w:rsid w:val="00BD4826"/>
    <w:rsid w:val="00C22646"/>
    <w:rsid w:val="00C454A0"/>
    <w:rsid w:val="00C50DE6"/>
    <w:rsid w:val="00C82144"/>
    <w:rsid w:val="00CE0A07"/>
    <w:rsid w:val="00D13E5D"/>
    <w:rsid w:val="00D209BC"/>
    <w:rsid w:val="00D71C5C"/>
    <w:rsid w:val="00DC04B4"/>
    <w:rsid w:val="00DE2AF2"/>
    <w:rsid w:val="00E45CEE"/>
    <w:rsid w:val="00E5138D"/>
    <w:rsid w:val="00E546BA"/>
    <w:rsid w:val="00E56268"/>
    <w:rsid w:val="00E60E7D"/>
    <w:rsid w:val="00E6168C"/>
    <w:rsid w:val="00EB0844"/>
    <w:rsid w:val="00EC72AA"/>
    <w:rsid w:val="00ED7607"/>
    <w:rsid w:val="00EE75FB"/>
    <w:rsid w:val="00EF3231"/>
    <w:rsid w:val="00EF7E67"/>
    <w:rsid w:val="00F32786"/>
    <w:rsid w:val="00F37729"/>
    <w:rsid w:val="00F53E15"/>
    <w:rsid w:val="00F61A5D"/>
    <w:rsid w:val="00F702D0"/>
    <w:rsid w:val="00F74A60"/>
    <w:rsid w:val="00FA04C3"/>
    <w:rsid w:val="00FA761B"/>
    <w:rsid w:val="00FB41D1"/>
    <w:rsid w:val="00FD064C"/>
    <w:rsid w:val="00FE4996"/>
    <w:rsid w:val="00FF37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3FC4A4"/>
  <w14:defaultImageDpi w14:val="0"/>
  <w15:docId w15:val="{30F4DEC3-D199-4187-A454-67F906A8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B3254"/>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C82144"/>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B3254"/>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B325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B325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B325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B325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B325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B325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54"/>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C82144"/>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B3254"/>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B325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B325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B325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B325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B325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B325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B3254"/>
    <w:rPr>
      <w:szCs w:val="22"/>
      <w:lang w:bidi="ar-SA"/>
    </w:rPr>
  </w:style>
  <w:style w:type="paragraph" w:styleId="Footer">
    <w:name w:val="footer"/>
    <w:basedOn w:val="Normal"/>
    <w:link w:val="FooterChar"/>
    <w:uiPriority w:val="99"/>
    <w:unhideWhenUsed/>
    <w:rsid w:val="007B325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B3254"/>
    <w:rPr>
      <w:szCs w:val="22"/>
      <w:lang w:bidi="ar-SA"/>
    </w:rPr>
  </w:style>
  <w:style w:type="paragraph" w:styleId="NoSpacing">
    <w:name w:val="No Spacing"/>
    <w:link w:val="NoSpacingChar"/>
    <w:uiPriority w:val="1"/>
    <w:qFormat/>
    <w:rsid w:val="007B325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B3254"/>
    <w:rPr>
      <w:rFonts w:ascii="Calibri" w:hAnsi="Calibri" w:cs="Mangal"/>
      <w:szCs w:val="22"/>
      <w:lang w:bidi="ml-IN"/>
    </w:rPr>
  </w:style>
  <w:style w:type="character" w:styleId="Hyperlink">
    <w:name w:val="Hyperlink"/>
    <w:basedOn w:val="DefaultParagraphFont"/>
    <w:uiPriority w:val="99"/>
    <w:unhideWhenUsed/>
    <w:rsid w:val="007B3254"/>
    <w:rPr>
      <w:rFonts w:cs="Times New Roman"/>
      <w:color w:val="0563C1" w:themeColor="hyperlink"/>
      <w:u w:val="single"/>
    </w:rPr>
  </w:style>
  <w:style w:type="paragraph" w:styleId="TOC1">
    <w:name w:val="toc 1"/>
    <w:basedOn w:val="Normal"/>
    <w:next w:val="Normal"/>
    <w:autoRedefine/>
    <w:uiPriority w:val="39"/>
    <w:unhideWhenUsed/>
    <w:rsid w:val="007B3254"/>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BD482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7B3254"/>
    <w:pPr>
      <w:spacing w:after="100"/>
      <w:ind w:left="440"/>
    </w:pPr>
    <w:rPr>
      <w:rFonts w:cs="Times New Roman"/>
      <w:szCs w:val="22"/>
      <w:lang w:bidi="ar-SA"/>
    </w:rPr>
  </w:style>
  <w:style w:type="paragraph" w:styleId="ListParagraph">
    <w:name w:val="List Paragraph"/>
    <w:basedOn w:val="Normal"/>
    <w:uiPriority w:val="34"/>
    <w:qFormat/>
    <w:rsid w:val="007B3254"/>
    <w:pPr>
      <w:ind w:left="720"/>
      <w:contextualSpacing/>
    </w:pPr>
    <w:rPr>
      <w:rFonts w:cs="Times New Roman"/>
      <w:szCs w:val="22"/>
      <w:lang w:bidi="ar-SA"/>
    </w:rPr>
  </w:style>
  <w:style w:type="paragraph" w:styleId="TOCHeading">
    <w:name w:val="TOC Heading"/>
    <w:basedOn w:val="Heading1"/>
    <w:next w:val="Normal"/>
    <w:uiPriority w:val="39"/>
    <w:unhideWhenUsed/>
    <w:qFormat/>
    <w:rsid w:val="007B3254"/>
    <w:pPr>
      <w:outlineLvl w:val="9"/>
    </w:pPr>
  </w:style>
  <w:style w:type="table" w:styleId="TableGrid">
    <w:name w:val="Table Grid"/>
    <w:basedOn w:val="TableNormal"/>
    <w:uiPriority w:val="39"/>
    <w:rsid w:val="00662E9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87D77-3F4E-4169-AC6E-5833728B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334</Pages>
  <Words>52241</Words>
  <Characters>297774</Characters>
  <Application>Microsoft Office Word</Application>
  <DocSecurity>0</DocSecurity>
  <Lines>2481</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81</cp:revision>
  <dcterms:created xsi:type="dcterms:W3CDTF">2022-10-26T14:20:00Z</dcterms:created>
  <dcterms:modified xsi:type="dcterms:W3CDTF">2024-01-17T07:36:00Z</dcterms:modified>
</cp:coreProperties>
</file>